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a3"/>
                </w:pPr>
              </w:p>
            </w:tc>
          </w:tr>
          <w:tr w:rsidR="00FE6B1B" w:rsidRPr="00EA4CA6">
            <w:tc>
              <w:tcPr>
                <w:tcW w:w="5746" w:type="dxa"/>
              </w:tcPr>
              <w:p w:rsidR="00FE6B1B" w:rsidRPr="00F9565D" w:rsidRDefault="00F9565D">
                <w:pPr>
                  <w:pStyle w:val="a3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a3"/>
                      <w:rPr>
                        <w:b/>
                        <w:bCs/>
                      </w:rPr>
                    </w:pPr>
                    <w:proofErr w:type="spellStart"/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proofErr w:type="spellEnd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a3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FE6B1B" w:rsidRDefault="00D01FB5">
          <w:r>
            <w:rPr>
              <w:noProof/>
            </w:rPr>
            <w:pict>
              <v:group id="_x0000_s1026" style="position:absolute;margin-left:4716.1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6574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 xml:space="preserve">at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</w:p>
    <w:p w:rsidR="00EA4A4D" w:rsidRDefault="0032588C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is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a5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'rights' column of 'users' table is an integer that identifies whether a user is an admin or not. Thus, the 'rights' can be either 0 or 1 and can be further used during the log in session  which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 xml:space="preserve">Log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a5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 the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a5"/>
        <w:rPr>
          <w:sz w:val="24"/>
          <w:szCs w:val="24"/>
          <w:lang w:val="en-US"/>
        </w:rPr>
      </w:pPr>
    </w:p>
    <w:p w:rsidR="00D96EB1" w:rsidRDefault="00E20CB9" w:rsidP="00D96EB1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a5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a5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user will have to choose a file</w:t>
      </w:r>
      <w:r w:rsidR="00DD16E4" w:rsidRPr="00DD16E4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a5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draw()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3A1515" w:rsidRDefault="009F44DB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The user will have to choose a 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>methodology</w:t>
      </w:r>
      <w:r w:rsidR="009C6ADE">
        <w:rPr>
          <w:rFonts w:cstheme="minorHAnsi"/>
          <w:sz w:val="24"/>
          <w:szCs w:val="24"/>
          <w:lang w:val="en-US"/>
        </w:rPr>
        <w:t xml:space="preserve"> separated by commas (,)</w:t>
      </w:r>
      <w:r w:rsidR="006761B9">
        <w:rPr>
          <w:rFonts w:cstheme="minorHAnsi"/>
          <w:sz w:val="24"/>
          <w:szCs w:val="24"/>
          <w:lang w:val="en-US"/>
        </w:rPr>
        <w:t xml:space="preserve">. </w:t>
      </w:r>
    </w:p>
    <w:p w:rsidR="00EA4CA6" w:rsidRDefault="008D4FDE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345440</wp:posOffset>
            </wp:positionV>
            <wp:extent cx="3197860" cy="946150"/>
            <wp:effectExtent l="19050" t="0" r="2540" b="0"/>
            <wp:wrapTopAndBottom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US"/>
        </w:rPr>
        <w:tab/>
        <w:t>A valid CSV could look like that:</w:t>
      </w:r>
    </w:p>
    <w:p w:rsidR="00FB3340" w:rsidRDefault="003A1515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2A05CB" w:rsidRDefault="00FB334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</w:t>
      </w:r>
      <w:r w:rsidR="00B82A03">
        <w:rPr>
          <w:rFonts w:cstheme="minorHAnsi"/>
          <w:sz w:val="24"/>
          <w:szCs w:val="24"/>
          <w:lang w:val="en-US"/>
        </w:rPr>
        <w:t xml:space="preserve">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 xml:space="preserve">which will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be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3A1515">
        <w:rPr>
          <w:rFonts w:cstheme="minorHAnsi"/>
          <w:sz w:val="24"/>
          <w:szCs w:val="24"/>
          <w:lang w:val="en-US"/>
        </w:rPr>
        <w:t>add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82A03">
        <w:rPr>
          <w:rFonts w:cstheme="minorHAnsi"/>
          <w:sz w:val="24"/>
          <w:szCs w:val="24"/>
          <w:lang w:val="en-US"/>
        </w:rPr>
        <w:t xml:space="preserve">in a </w:t>
      </w:r>
      <w:r w:rsidR="003A1515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group that he/she will create or upload.</w:t>
      </w:r>
      <w:r w:rsidR="00E67768">
        <w:rPr>
          <w:rFonts w:cstheme="minorHAnsi"/>
          <w:sz w:val="24"/>
          <w:szCs w:val="24"/>
          <w:lang w:val="en-US"/>
        </w:rPr>
        <w:t xml:space="preserve"> 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r w:rsidR="005F7414">
        <w:rPr>
          <w:rFonts w:cstheme="minorHAnsi"/>
          <w:sz w:val="24"/>
          <w:szCs w:val="24"/>
          <w:lang w:val="en-US"/>
        </w:rPr>
        <w:t xml:space="preserve">if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a5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a5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The Home Page flowchart is the one below.</w:t>
      </w:r>
    </w:p>
    <w:p w:rsidR="0038484F" w:rsidRPr="008846B0" w:rsidRDefault="005403A7" w:rsidP="008846B0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>the user will be able to fill the data of the new group,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search()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gro</w:t>
      </w:r>
      <w:r w:rsidR="00905D04" w:rsidRPr="003A3C6A">
        <w:rPr>
          <w:sz w:val="24"/>
          <w:szCs w:val="24"/>
          <w:lang w:val="en-US"/>
        </w:rPr>
        <w:t>up,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</w:t>
      </w:r>
      <w:r w:rsidRPr="003A3C6A">
        <w:rPr>
          <w:sz w:val="24"/>
          <w:szCs w:val="24"/>
          <w:lang w:val="en-US"/>
        </w:rPr>
        <w:lastRenderedPageBreak/>
        <w:t>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Variable:</w:t>
      </w:r>
    </w:p>
    <w:p w:rsidR="003216A7" w:rsidRDefault="003216A7" w:rsidP="003216A7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details,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324F6" w:rsidRDefault="00A324F6" w:rsidP="003216A7">
      <w:pPr>
        <w:pStyle w:val="a5"/>
        <w:keepNext/>
        <w:rPr>
          <w:sz w:val="24"/>
          <w:szCs w:val="24"/>
          <w:lang w:val="en-US"/>
        </w:rPr>
      </w:pPr>
    </w:p>
    <w:p w:rsidR="00A324F6" w:rsidRPr="003A3C6A" w:rsidRDefault="00A324F6" w:rsidP="003216A7">
      <w:pPr>
        <w:pStyle w:val="a5"/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variable will be new and grouped, thus it can also be found in the 'Grouped' Tab.</w:t>
      </w:r>
    </w:p>
    <w:p w:rsidR="00A0550F" w:rsidRPr="003A3C6A" w:rsidRDefault="00A0550F" w:rsidP="00A0550F">
      <w:pPr>
        <w:pStyle w:val="a5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a5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>If the user choose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user choose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a5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a5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lastRenderedPageBreak/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>to remove all the circles from a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n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d3.select("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C94508" w:rsidRDefault="00624A3E" w:rsidP="00A0540D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</w:p>
    <w:p w:rsidR="00C94508" w:rsidRDefault="00C94508" w:rsidP="00A0540D">
      <w:pPr>
        <w:keepNext/>
        <w:rPr>
          <w:rFonts w:cstheme="minorHAnsi"/>
          <w:sz w:val="32"/>
          <w:szCs w:val="32"/>
          <w:lang w:val="en-US"/>
        </w:rPr>
      </w:pPr>
    </w:p>
    <w:p w:rsidR="00A0540D" w:rsidRPr="002028A1" w:rsidRDefault="00F07E93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 xml:space="preserve">My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3A2AD6" w:rsidRDefault="00F2583A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>ese data</w:t>
      </w:r>
      <w:r w:rsidR="0089261D">
        <w:rPr>
          <w:rFonts w:cstheme="minorHAnsi"/>
          <w:sz w:val="24"/>
          <w:szCs w:val="24"/>
          <w:lang w:val="en-US"/>
        </w:rPr>
        <w:t xml:space="preserve">,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Data which are uploaded from </w:t>
      </w:r>
      <w:r w:rsidR="00B54703">
        <w:rPr>
          <w:rFonts w:cstheme="minorHAnsi"/>
          <w:sz w:val="24"/>
          <w:szCs w:val="24"/>
          <w:lang w:val="en-US"/>
        </w:rPr>
        <w:t xml:space="preserve">the user's </w:t>
      </w:r>
      <w:r w:rsidR="00F306BD">
        <w:rPr>
          <w:rFonts w:cstheme="minorHAnsi"/>
          <w:sz w:val="24"/>
          <w:szCs w:val="24"/>
          <w:lang w:val="en-US"/>
        </w:rPr>
        <w:t xml:space="preserve">friends will be shown 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8E64D5">
        <w:rPr>
          <w:rFonts w:cstheme="minorHAnsi"/>
          <w:sz w:val="24"/>
          <w:szCs w:val="24"/>
          <w:lang w:val="en-US"/>
        </w:rPr>
        <w:t>a more efficient usage.</w:t>
      </w:r>
      <w:r w:rsidR="00A0540D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b/>
          <w:sz w:val="40"/>
          <w:szCs w:val="40"/>
          <w:lang w:val="en-US"/>
        </w:rPr>
        <w:br/>
      </w:r>
      <w:r w:rsidR="00F07E93"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Update meta-data</w:t>
      </w:r>
    </w:p>
    <w:p w:rsidR="00F7698E" w:rsidRPr="00F7698E" w:rsidRDefault="00D845F6" w:rsidP="00F7698E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9E31E9" w:rsidRDefault="00386E1B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  <w:r w:rsidR="00F07E93"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br/>
        <w:t>"None" is the root of the hierarchy,</w:t>
      </w:r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 xml:space="preserve">and </w:t>
      </w:r>
      <w:r>
        <w:rPr>
          <w:rFonts w:cstheme="minorHAnsi"/>
          <w:sz w:val="24"/>
          <w:szCs w:val="24"/>
          <w:lang w:val="en-US"/>
        </w:rPr>
        <w:lastRenderedPageBreak/>
        <w:t>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8C74A2" w:rsidRDefault="00F07E93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possible,</w:t>
      </w:r>
      <w:r w:rsidR="00D4590B">
        <w:rPr>
          <w:rFonts w:cstheme="minorHAnsi"/>
          <w:sz w:val="24"/>
          <w:szCs w:val="24"/>
          <w:lang w:val="en-US"/>
        </w:rPr>
        <w:t xml:space="preserve"> exist in the harm_f.js.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form:</w:t>
      </w:r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where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a5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harm_f</w:t>
      </w:r>
      <w:r w:rsidR="009826C0">
        <w:rPr>
          <w:rFonts w:cstheme="minorHAnsi"/>
          <w:sz w:val="24"/>
          <w:szCs w:val="24"/>
          <w:lang w:val="en-US"/>
        </w:rPr>
        <w:t xml:space="preserve">.js :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abs(x)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aggregation('</w:t>
      </w:r>
      <w:proofErr w:type="spellStart"/>
      <w:r w:rsidRPr="00236738">
        <w:rPr>
          <w:rFonts w:cstheme="minorHAnsi"/>
          <w:sz w:val="24"/>
          <w:szCs w:val="24"/>
          <w:lang w:val="en-US"/>
        </w:rPr>
        <w:t>func</w:t>
      </w:r>
      <w:r w:rsidR="00083607">
        <w:rPr>
          <w:rFonts w:cstheme="minorHAnsi"/>
          <w:sz w:val="24"/>
          <w:szCs w:val="24"/>
          <w:lang w:val="en-US"/>
        </w:rPr>
        <w:t>tion','attribute</w:t>
      </w:r>
      <w:proofErr w:type="spellEnd"/>
      <w:r w:rsidR="00083607">
        <w:rPr>
          <w:rFonts w:cstheme="minorHAnsi"/>
          <w:sz w:val="24"/>
          <w:szCs w:val="24"/>
          <w:lang w:val="en-US"/>
        </w:rPr>
        <w:t xml:space="preserve"> parameters')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append(str1, str2)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acos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atan2(</w:t>
      </w:r>
      <w:proofErr w:type="spellStart"/>
      <w:r>
        <w:rPr>
          <w:rFonts w:cstheme="minorHAnsi"/>
          <w:sz w:val="24"/>
          <w:szCs w:val="24"/>
          <w:lang w:val="en-US"/>
        </w:rPr>
        <w:t>y,x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binom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n,i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ceil(x)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complex(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conj(c)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contains(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containCount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36738">
        <w:rPr>
          <w:rFonts w:cstheme="minorHAnsi"/>
          <w:sz w:val="24"/>
          <w:szCs w:val="24"/>
          <w:lang w:val="en-US"/>
        </w:rPr>
        <w:t>subStr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cur</w:t>
      </w:r>
      <w:r w:rsidR="00083607">
        <w:rPr>
          <w:rFonts w:cstheme="minorHAnsi"/>
          <w:sz w:val="24"/>
          <w:szCs w:val="24"/>
          <w:lang w:val="en-US"/>
        </w:rPr>
        <w:t>rentYear</w:t>
      </w:r>
      <w:proofErr w:type="spellEnd"/>
      <w:r w:rsidR="00083607"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r w:rsidR="00083607">
        <w:rPr>
          <w:rFonts w:cstheme="minorHAnsi"/>
          <w:sz w:val="24"/>
          <w:szCs w:val="24"/>
          <w:lang w:val="en-US"/>
        </w:rPr>
        <w:t>date()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datetime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floor(x)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funcGener</w:t>
      </w:r>
      <w:r w:rsidR="00083607">
        <w:rPr>
          <w:rFonts w:cstheme="minorHAnsi"/>
          <w:sz w:val="24"/>
          <w:szCs w:val="24"/>
          <w:lang w:val="en-US"/>
        </w:rPr>
        <w:t>ator</w:t>
      </w:r>
      <w:proofErr w:type="spellEnd"/>
      <w:r w:rsidR="00083607">
        <w:rPr>
          <w:rFonts w:cstheme="minorHAnsi"/>
          <w:sz w:val="24"/>
          <w:szCs w:val="24"/>
          <w:lang w:val="en-US"/>
        </w:rPr>
        <w:t>(</w:t>
      </w:r>
      <w:proofErr w:type="spellStart"/>
      <w:r w:rsidR="00083607">
        <w:rPr>
          <w:rFonts w:cstheme="minorHAnsi"/>
          <w:sz w:val="24"/>
          <w:szCs w:val="24"/>
          <w:lang w:val="en-US"/>
        </w:rPr>
        <w:t>field,field,field,field</w:t>
      </w:r>
      <w:proofErr w:type="spellEnd"/>
      <w:r w:rsidR="00083607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</w:t>
      </w:r>
      <w:proofErr w:type="spellStart"/>
      <w:r>
        <w:rPr>
          <w:rFonts w:cstheme="minorHAnsi"/>
          <w:sz w:val="24"/>
          <w:szCs w:val="24"/>
          <w:lang w:val="en-US"/>
        </w:rPr>
        <w:t>cond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trueval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falseval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im</w:t>
      </w:r>
      <w:proofErr w:type="spellEnd"/>
      <w:r w:rsidR="00083607">
        <w:rPr>
          <w:rFonts w:cstheme="minorHAnsi"/>
          <w:sz w:val="24"/>
          <w:szCs w:val="24"/>
          <w:lang w:val="en-US"/>
        </w:rPr>
        <w:t>(c)</w:t>
      </w:r>
    </w:p>
    <w:p w:rsid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indexof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isNotNull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isNumeric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ln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null()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polar(r, theta)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pow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re(c)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r</w:t>
      </w:r>
      <w:r w:rsidR="00083607">
        <w:rPr>
          <w:rFonts w:cstheme="minorHAnsi"/>
          <w:sz w:val="24"/>
          <w:szCs w:val="24"/>
          <w:lang w:val="en-US"/>
        </w:rPr>
        <w:t>eplace(</w:t>
      </w:r>
      <w:proofErr w:type="spellStart"/>
      <w:r w:rsidR="00083607">
        <w:rPr>
          <w:rFonts w:cstheme="minorHAnsi"/>
          <w:sz w:val="24"/>
          <w:szCs w:val="24"/>
          <w:lang w:val="en-US"/>
        </w:rPr>
        <w:t>str</w:t>
      </w:r>
      <w:proofErr w:type="spellEnd"/>
      <w:r w:rsidR="00083607">
        <w:rPr>
          <w:rFonts w:cstheme="minorHAnsi"/>
          <w:sz w:val="24"/>
          <w:szCs w:val="24"/>
          <w:lang w:val="en-US"/>
        </w:rPr>
        <w:t>, text1, text2)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round(x,[y])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s</w:t>
      </w:r>
      <w:r w:rsidR="00083607">
        <w:rPr>
          <w:rFonts w:cstheme="minorHAnsi"/>
          <w:sz w:val="24"/>
          <w:szCs w:val="24"/>
          <w:lang w:val="en-US"/>
        </w:rPr>
        <w:t>in(x)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sqrt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substring(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start, [end])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todate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pattern)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todouble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toint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tolower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tostring</w:t>
      </w:r>
      <w:proofErr w:type="spellEnd"/>
      <w:r>
        <w:rPr>
          <w:rFonts w:cstheme="minorHAnsi"/>
          <w:sz w:val="24"/>
          <w:szCs w:val="24"/>
          <w:lang w:val="en-US"/>
        </w:rPr>
        <w:t>(data)</w:t>
      </w:r>
    </w:p>
    <w:p w:rsidR="00C14EEC" w:rsidRPr="00EC5216" w:rsidRDefault="00236738" w:rsidP="00083607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toupper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  <w:r w:rsidR="00083607" w:rsidRPr="00EC5216">
        <w:rPr>
          <w:rFonts w:cstheme="minorHAnsi"/>
          <w:sz w:val="24"/>
          <w:szCs w:val="24"/>
          <w:lang w:val="en-US"/>
        </w:rPr>
        <w:t xml:space="preserve"> </w:t>
      </w:r>
    </w:p>
    <w:p w:rsidR="008C74A2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 xml:space="preserve">, once the user downloads the CSV, </w:t>
      </w:r>
      <w:r>
        <w:rPr>
          <w:rFonts w:cstheme="minorHAnsi"/>
          <w:sz w:val="24"/>
          <w:szCs w:val="24"/>
          <w:lang w:val="en-US"/>
        </w:rPr>
        <w:t xml:space="preserve"> will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  <w:r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7C" w:rsidRPr="00DC3320" w:rsidRDefault="00C24B7C" w:rsidP="00F354BA">
      <w:pPr>
        <w:rPr>
          <w:rFonts w:cstheme="minorHAnsi"/>
          <w:sz w:val="24"/>
          <w:szCs w:val="24"/>
          <w:lang w:val="en-US"/>
        </w:rPr>
      </w:pPr>
    </w:p>
    <w:p w:rsidR="00161828" w:rsidRDefault="00161828" w:rsidP="00595B93">
      <w:pPr>
        <w:rPr>
          <w:rFonts w:cstheme="minorHAnsi"/>
          <w:b/>
          <w:sz w:val="40"/>
          <w:szCs w:val="40"/>
          <w:lang w:val="en-US"/>
        </w:rPr>
      </w:pPr>
    </w:p>
    <w:p w:rsidR="002C03DA" w:rsidRDefault="002C03DA" w:rsidP="00595B93">
      <w:pPr>
        <w:rPr>
          <w:rFonts w:cstheme="minorHAnsi"/>
          <w:b/>
          <w:sz w:val="40"/>
          <w:szCs w:val="40"/>
          <w:lang w:val="en-US"/>
        </w:rPr>
      </w:pPr>
    </w:p>
    <w:p w:rsidR="002C03DA" w:rsidRDefault="002C03DA" w:rsidP="00595B93">
      <w:pPr>
        <w:rPr>
          <w:rFonts w:cstheme="minorHAnsi"/>
          <w:b/>
          <w:sz w:val="40"/>
          <w:szCs w:val="40"/>
          <w:lang w:val="en-US"/>
        </w:rPr>
      </w:pPr>
    </w:p>
    <w:p w:rsidR="002C03DA" w:rsidRDefault="002C03DA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a9"/>
        <w:tblW w:w="9687" w:type="dxa"/>
        <w:tblLook w:val="04A0"/>
      </w:tblPr>
      <w:tblGrid>
        <w:gridCol w:w="4843"/>
        <w:gridCol w:w="4844"/>
      </w:tblGrid>
      <w:tr w:rsidR="00815EFE" w:rsidRPr="00EA4CA6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EA4CA6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 is a syntax for storing and exchanging data.</w:t>
            </w:r>
          </w:p>
        </w:tc>
      </w:tr>
      <w:tr w:rsidR="00314414" w:rsidRPr="00EA4CA6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EA4CA6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19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CC2" w:rsidRDefault="00813CC2" w:rsidP="00DB30D9">
      <w:pPr>
        <w:spacing w:after="0" w:line="240" w:lineRule="auto"/>
      </w:pPr>
      <w:r>
        <w:separator/>
      </w:r>
    </w:p>
  </w:endnote>
  <w:endnote w:type="continuationSeparator" w:id="0">
    <w:p w:rsidR="00813CC2" w:rsidRDefault="00813CC2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a7"/>
          <w:jc w:val="center"/>
        </w:pPr>
        <w:r>
          <w:t>[</w:t>
        </w:r>
        <w:fldSimple w:instr=" PAGE   \* MERGEFORMAT ">
          <w:r w:rsidR="002C03DA">
            <w:rPr>
              <w:noProof/>
            </w:rPr>
            <w:t>16</w:t>
          </w:r>
        </w:fldSimple>
        <w:r>
          <w:t>]</w:t>
        </w:r>
      </w:p>
    </w:sdtContent>
  </w:sdt>
  <w:p w:rsidR="00CB3ACB" w:rsidRDefault="00CB3AC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CC2" w:rsidRDefault="00813CC2" w:rsidP="00DB30D9">
      <w:pPr>
        <w:spacing w:after="0" w:line="240" w:lineRule="auto"/>
      </w:pPr>
      <w:r>
        <w:separator/>
      </w:r>
    </w:p>
  </w:footnote>
  <w:footnote w:type="continuationSeparator" w:id="0">
    <w:p w:rsidR="00813CC2" w:rsidRDefault="00813CC2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D14267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79E4"/>
    <w:rsid w:val="00011184"/>
    <w:rsid w:val="00014263"/>
    <w:rsid w:val="000151A6"/>
    <w:rsid w:val="00015E58"/>
    <w:rsid w:val="00020C78"/>
    <w:rsid w:val="00022486"/>
    <w:rsid w:val="0002593B"/>
    <w:rsid w:val="00025EBA"/>
    <w:rsid w:val="00027980"/>
    <w:rsid w:val="00027B5D"/>
    <w:rsid w:val="00027FAB"/>
    <w:rsid w:val="00034B71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7598D"/>
    <w:rsid w:val="000762DD"/>
    <w:rsid w:val="00083607"/>
    <w:rsid w:val="00090B81"/>
    <w:rsid w:val="000946CB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65FF"/>
    <w:rsid w:val="000C7097"/>
    <w:rsid w:val="000D1172"/>
    <w:rsid w:val="000D2315"/>
    <w:rsid w:val="000D28CD"/>
    <w:rsid w:val="000D4780"/>
    <w:rsid w:val="000D6855"/>
    <w:rsid w:val="000D6984"/>
    <w:rsid w:val="000D705B"/>
    <w:rsid w:val="000D7C75"/>
    <w:rsid w:val="000D7EBA"/>
    <w:rsid w:val="000E1117"/>
    <w:rsid w:val="000E178B"/>
    <w:rsid w:val="000E303E"/>
    <w:rsid w:val="000E3229"/>
    <w:rsid w:val="000E437C"/>
    <w:rsid w:val="000F3786"/>
    <w:rsid w:val="000F3FB2"/>
    <w:rsid w:val="00106F14"/>
    <w:rsid w:val="001101DB"/>
    <w:rsid w:val="0011619E"/>
    <w:rsid w:val="0011786B"/>
    <w:rsid w:val="00122C1E"/>
    <w:rsid w:val="0012588C"/>
    <w:rsid w:val="00125A13"/>
    <w:rsid w:val="00125A90"/>
    <w:rsid w:val="001268B7"/>
    <w:rsid w:val="00132963"/>
    <w:rsid w:val="00133E7E"/>
    <w:rsid w:val="00144772"/>
    <w:rsid w:val="0015110E"/>
    <w:rsid w:val="0015153B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16E0"/>
    <w:rsid w:val="001B249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625E"/>
    <w:rsid w:val="002632F3"/>
    <w:rsid w:val="00264834"/>
    <w:rsid w:val="0026520D"/>
    <w:rsid w:val="00266AFB"/>
    <w:rsid w:val="00275E0E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03DA"/>
    <w:rsid w:val="002C3BE7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1577"/>
    <w:rsid w:val="0038484F"/>
    <w:rsid w:val="00386E1B"/>
    <w:rsid w:val="003A1515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10D85"/>
    <w:rsid w:val="004134D3"/>
    <w:rsid w:val="00413BD1"/>
    <w:rsid w:val="0041577A"/>
    <w:rsid w:val="004161F0"/>
    <w:rsid w:val="00422F03"/>
    <w:rsid w:val="00423899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5F44"/>
    <w:rsid w:val="004D7AB8"/>
    <w:rsid w:val="004F15B9"/>
    <w:rsid w:val="00503475"/>
    <w:rsid w:val="005053C0"/>
    <w:rsid w:val="00505B01"/>
    <w:rsid w:val="005108E1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2F83"/>
    <w:rsid w:val="005735D9"/>
    <w:rsid w:val="00573B85"/>
    <w:rsid w:val="005814AB"/>
    <w:rsid w:val="00583210"/>
    <w:rsid w:val="00583698"/>
    <w:rsid w:val="00587B77"/>
    <w:rsid w:val="00590704"/>
    <w:rsid w:val="005929FD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623A"/>
    <w:rsid w:val="005F0D50"/>
    <w:rsid w:val="005F121E"/>
    <w:rsid w:val="005F4800"/>
    <w:rsid w:val="005F7414"/>
    <w:rsid w:val="0060190D"/>
    <w:rsid w:val="00605BDF"/>
    <w:rsid w:val="00606A57"/>
    <w:rsid w:val="00606DA3"/>
    <w:rsid w:val="00607D61"/>
    <w:rsid w:val="006106E4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529"/>
    <w:rsid w:val="00677554"/>
    <w:rsid w:val="0068102A"/>
    <w:rsid w:val="00683592"/>
    <w:rsid w:val="00684B65"/>
    <w:rsid w:val="00685448"/>
    <w:rsid w:val="00692179"/>
    <w:rsid w:val="00695D2C"/>
    <w:rsid w:val="00696155"/>
    <w:rsid w:val="006A12EC"/>
    <w:rsid w:val="006A2437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4585"/>
    <w:rsid w:val="00737633"/>
    <w:rsid w:val="007404B6"/>
    <w:rsid w:val="007405F5"/>
    <w:rsid w:val="007407D3"/>
    <w:rsid w:val="007461A7"/>
    <w:rsid w:val="00750536"/>
    <w:rsid w:val="00753DBA"/>
    <w:rsid w:val="007546F5"/>
    <w:rsid w:val="007572AC"/>
    <w:rsid w:val="00763D1D"/>
    <w:rsid w:val="00772633"/>
    <w:rsid w:val="007741D0"/>
    <w:rsid w:val="00775932"/>
    <w:rsid w:val="00776EA4"/>
    <w:rsid w:val="00786814"/>
    <w:rsid w:val="00787853"/>
    <w:rsid w:val="00787B02"/>
    <w:rsid w:val="007917E1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3CC2"/>
    <w:rsid w:val="008149F2"/>
    <w:rsid w:val="00815EE6"/>
    <w:rsid w:val="00815EFE"/>
    <w:rsid w:val="00817246"/>
    <w:rsid w:val="008238E6"/>
    <w:rsid w:val="00826A1B"/>
    <w:rsid w:val="0083273E"/>
    <w:rsid w:val="00832E4D"/>
    <w:rsid w:val="00844CFD"/>
    <w:rsid w:val="00851AA7"/>
    <w:rsid w:val="0085355D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C1D4C"/>
    <w:rsid w:val="008C4635"/>
    <w:rsid w:val="008C615E"/>
    <w:rsid w:val="008C74A2"/>
    <w:rsid w:val="008D073E"/>
    <w:rsid w:val="008D2BD7"/>
    <w:rsid w:val="008D4FDE"/>
    <w:rsid w:val="008D6076"/>
    <w:rsid w:val="008D7BC8"/>
    <w:rsid w:val="008E1D41"/>
    <w:rsid w:val="008E5FFF"/>
    <w:rsid w:val="008E64D5"/>
    <w:rsid w:val="008F1582"/>
    <w:rsid w:val="008F1A03"/>
    <w:rsid w:val="008F2534"/>
    <w:rsid w:val="008F54FD"/>
    <w:rsid w:val="00904A78"/>
    <w:rsid w:val="00905D04"/>
    <w:rsid w:val="009078E5"/>
    <w:rsid w:val="00910CA8"/>
    <w:rsid w:val="00913C4E"/>
    <w:rsid w:val="009151DC"/>
    <w:rsid w:val="00915C3E"/>
    <w:rsid w:val="00916E48"/>
    <w:rsid w:val="00925AEE"/>
    <w:rsid w:val="00927398"/>
    <w:rsid w:val="00930410"/>
    <w:rsid w:val="009324CD"/>
    <w:rsid w:val="009446B3"/>
    <w:rsid w:val="00945622"/>
    <w:rsid w:val="0094691C"/>
    <w:rsid w:val="00946A18"/>
    <w:rsid w:val="00947BA6"/>
    <w:rsid w:val="0095041B"/>
    <w:rsid w:val="00970BF3"/>
    <w:rsid w:val="00971CB5"/>
    <w:rsid w:val="00972DB7"/>
    <w:rsid w:val="00974179"/>
    <w:rsid w:val="0097633D"/>
    <w:rsid w:val="009805C3"/>
    <w:rsid w:val="00980AB4"/>
    <w:rsid w:val="009826C0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C6ADE"/>
    <w:rsid w:val="009D0448"/>
    <w:rsid w:val="009E31E9"/>
    <w:rsid w:val="009E52E9"/>
    <w:rsid w:val="009E6CFF"/>
    <w:rsid w:val="009E7647"/>
    <w:rsid w:val="009F2C7A"/>
    <w:rsid w:val="009F44DB"/>
    <w:rsid w:val="009F4D30"/>
    <w:rsid w:val="009F6B08"/>
    <w:rsid w:val="00A002B1"/>
    <w:rsid w:val="00A025A2"/>
    <w:rsid w:val="00A02B99"/>
    <w:rsid w:val="00A0540D"/>
    <w:rsid w:val="00A0550F"/>
    <w:rsid w:val="00A073CD"/>
    <w:rsid w:val="00A15616"/>
    <w:rsid w:val="00A177AD"/>
    <w:rsid w:val="00A17805"/>
    <w:rsid w:val="00A20166"/>
    <w:rsid w:val="00A270D4"/>
    <w:rsid w:val="00A324F6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FCB"/>
    <w:rsid w:val="00A7684F"/>
    <w:rsid w:val="00A7776A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35E8"/>
    <w:rsid w:val="00AC709B"/>
    <w:rsid w:val="00AD2FDA"/>
    <w:rsid w:val="00AD4161"/>
    <w:rsid w:val="00AD68D0"/>
    <w:rsid w:val="00AE10FA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5E5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2008"/>
    <w:rsid w:val="00BA560B"/>
    <w:rsid w:val="00BA6A45"/>
    <w:rsid w:val="00BA6AFD"/>
    <w:rsid w:val="00BB342C"/>
    <w:rsid w:val="00BB586A"/>
    <w:rsid w:val="00BB69B0"/>
    <w:rsid w:val="00BB7F72"/>
    <w:rsid w:val="00BC2A2D"/>
    <w:rsid w:val="00BC426E"/>
    <w:rsid w:val="00BC651D"/>
    <w:rsid w:val="00BD1932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4B7C"/>
    <w:rsid w:val="00C2516E"/>
    <w:rsid w:val="00C26C77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7A02"/>
    <w:rsid w:val="00C73128"/>
    <w:rsid w:val="00C735B8"/>
    <w:rsid w:val="00C73C28"/>
    <w:rsid w:val="00C74864"/>
    <w:rsid w:val="00C805C2"/>
    <w:rsid w:val="00C80B5F"/>
    <w:rsid w:val="00C829C7"/>
    <w:rsid w:val="00C85E6B"/>
    <w:rsid w:val="00C90400"/>
    <w:rsid w:val="00C92A50"/>
    <w:rsid w:val="00C932A8"/>
    <w:rsid w:val="00C9450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1FB5"/>
    <w:rsid w:val="00D02493"/>
    <w:rsid w:val="00D039CD"/>
    <w:rsid w:val="00D04B85"/>
    <w:rsid w:val="00D15C6D"/>
    <w:rsid w:val="00D20E96"/>
    <w:rsid w:val="00D22E3A"/>
    <w:rsid w:val="00D2312E"/>
    <w:rsid w:val="00D261BA"/>
    <w:rsid w:val="00D27DDE"/>
    <w:rsid w:val="00D307A4"/>
    <w:rsid w:val="00D352F2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4B74"/>
    <w:rsid w:val="00DE528C"/>
    <w:rsid w:val="00DE7E06"/>
    <w:rsid w:val="00DF41DE"/>
    <w:rsid w:val="00E0015D"/>
    <w:rsid w:val="00E05520"/>
    <w:rsid w:val="00E05A19"/>
    <w:rsid w:val="00E06785"/>
    <w:rsid w:val="00E15E2B"/>
    <w:rsid w:val="00E207A3"/>
    <w:rsid w:val="00E20CB9"/>
    <w:rsid w:val="00E2358C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3026"/>
    <w:rsid w:val="00E666A6"/>
    <w:rsid w:val="00E67768"/>
    <w:rsid w:val="00E80221"/>
    <w:rsid w:val="00E81925"/>
    <w:rsid w:val="00E82CB1"/>
    <w:rsid w:val="00E83552"/>
    <w:rsid w:val="00E85792"/>
    <w:rsid w:val="00E85B4F"/>
    <w:rsid w:val="00E9582C"/>
    <w:rsid w:val="00E95952"/>
    <w:rsid w:val="00EA25ED"/>
    <w:rsid w:val="00EA3418"/>
    <w:rsid w:val="00EA4A4D"/>
    <w:rsid w:val="00EA4CA6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55B4"/>
    <w:rsid w:val="00EF03E7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212AE"/>
    <w:rsid w:val="00F21511"/>
    <w:rsid w:val="00F2583A"/>
    <w:rsid w:val="00F25DB3"/>
    <w:rsid w:val="00F2622F"/>
    <w:rsid w:val="00F306BD"/>
    <w:rsid w:val="00F354BA"/>
    <w:rsid w:val="00F45CCB"/>
    <w:rsid w:val="00F461D7"/>
    <w:rsid w:val="00F466EF"/>
    <w:rsid w:val="00F529B2"/>
    <w:rsid w:val="00F57787"/>
    <w:rsid w:val="00F626A3"/>
    <w:rsid w:val="00F62C49"/>
    <w:rsid w:val="00F675A7"/>
    <w:rsid w:val="00F7238E"/>
    <w:rsid w:val="00F72AB7"/>
    <w:rsid w:val="00F7384A"/>
    <w:rsid w:val="00F75315"/>
    <w:rsid w:val="00F7698E"/>
    <w:rsid w:val="00F84E25"/>
    <w:rsid w:val="00F851D6"/>
    <w:rsid w:val="00F86CE6"/>
    <w:rsid w:val="00F92BF5"/>
    <w:rsid w:val="00F93DB2"/>
    <w:rsid w:val="00F94CC5"/>
    <w:rsid w:val="00F9523B"/>
    <w:rsid w:val="00F9565D"/>
    <w:rsid w:val="00F9694E"/>
    <w:rsid w:val="00FA5677"/>
    <w:rsid w:val="00FB1C44"/>
    <w:rsid w:val="00FB3340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07BF"/>
    <w:rsid w:val="00FE1DBA"/>
    <w:rsid w:val="00FE36C8"/>
    <w:rsid w:val="00FE69CA"/>
    <w:rsid w:val="00FE6B1B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E6B1B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780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semiHidden/>
    <w:rsid w:val="00DB30D9"/>
  </w:style>
  <w:style w:type="paragraph" w:styleId="a7">
    <w:name w:val="footer"/>
    <w:basedOn w:val="a"/>
    <w:link w:val="Char2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DB30D9"/>
  </w:style>
  <w:style w:type="paragraph" w:customStyle="1" w:styleId="NormalLatinArial">
    <w:name w:val="Normal + (Latin) Arial"/>
    <w:aliases w:val="9 pt,Gray-60%"/>
    <w:basedOn w:val="a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16</Pages>
  <Words>2585</Words>
  <Characters>13964</Characters>
  <Application>Microsoft Office Word</Application>
  <DocSecurity>0</DocSecurity>
  <Lines>116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16516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897</cp:revision>
  <cp:lastPrinted>2017-04-19T11:08:00Z</cp:lastPrinted>
  <dcterms:created xsi:type="dcterms:W3CDTF">2017-04-11T16:23:00Z</dcterms:created>
  <dcterms:modified xsi:type="dcterms:W3CDTF">2017-08-03T19:56:00Z</dcterms:modified>
</cp:coreProperties>
</file>