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E1D5" w14:textId="6F1293D9" w:rsidR="000E36E3" w:rsidRDefault="00D108BE" w:rsidP="00D108BE">
      <w:pPr>
        <w:pStyle w:val="Kop1"/>
      </w:pPr>
      <w:r>
        <w:t>Basketball-Quiz Sprint X</w:t>
      </w:r>
    </w:p>
    <w:p w14:paraId="36BEE5BE" w14:textId="56220A49" w:rsidR="00D108BE" w:rsidRDefault="00F5574F" w:rsidP="00D108BE">
      <w:pPr>
        <w:rPr>
          <w:noProof/>
        </w:rPr>
      </w:pPr>
      <w:r>
        <w:rPr>
          <w:noProof/>
        </w:rPr>
        <w:drawing>
          <wp:inline distT="0" distB="0" distL="0" distR="0" wp14:anchorId="313ACA05" wp14:editId="4F1E3D49">
            <wp:extent cx="5760720" cy="114998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7A84" w14:textId="187BB36F" w:rsidR="00F5574F" w:rsidRDefault="00F5574F" w:rsidP="00F5574F">
      <w:r>
        <w:t xml:space="preserve">Hierin heb ik </w:t>
      </w:r>
      <w:r w:rsidR="00261FB4">
        <w:t xml:space="preserve">alle buttons gepakt die ik had aangemaakt in de HTML. Vervolgens voeg ik een </w:t>
      </w:r>
      <w:proofErr w:type="spellStart"/>
      <w:r w:rsidR="00261FB4">
        <w:t>eventListener</w:t>
      </w:r>
      <w:proofErr w:type="spellEnd"/>
      <w:r w:rsidR="00261FB4">
        <w:t xml:space="preserve"> toe bij </w:t>
      </w:r>
      <w:proofErr w:type="spellStart"/>
      <w:r w:rsidR="00261FB4">
        <w:t>buttonStart</w:t>
      </w:r>
      <w:proofErr w:type="spellEnd"/>
      <w:r w:rsidR="00261FB4">
        <w:t xml:space="preserve">, </w:t>
      </w:r>
      <w:proofErr w:type="spellStart"/>
      <w:r w:rsidR="00261FB4">
        <w:t>sendButton</w:t>
      </w:r>
      <w:proofErr w:type="spellEnd"/>
      <w:r w:rsidR="00261FB4">
        <w:t xml:space="preserve"> en </w:t>
      </w:r>
      <w:proofErr w:type="spellStart"/>
      <w:r w:rsidR="00261FB4">
        <w:t>buttonNext</w:t>
      </w:r>
      <w:proofErr w:type="spellEnd"/>
      <w:r w:rsidR="00261FB4">
        <w:t>.</w:t>
      </w:r>
    </w:p>
    <w:p w14:paraId="5C9F589A" w14:textId="33DFC9C7" w:rsidR="00261FB4" w:rsidRDefault="00261FB4" w:rsidP="00F5574F">
      <w:r>
        <w:rPr>
          <w:noProof/>
        </w:rPr>
        <w:drawing>
          <wp:inline distT="0" distB="0" distL="0" distR="0" wp14:anchorId="060FA841" wp14:editId="58C90C0A">
            <wp:extent cx="5760720" cy="2072005"/>
            <wp:effectExtent l="0" t="0" r="0" b="4445"/>
            <wp:docPr id="3" name="Afbeelding 3" descr="Afbeelding met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B195" w14:textId="5A19D1C6" w:rsidR="00261FB4" w:rsidRDefault="00261FB4" w:rsidP="00261FB4">
      <w:r>
        <w:t>Hierin zitten alle spelers in een klasse zodat ik deze later kan oproepen als dit nodig is.</w:t>
      </w:r>
    </w:p>
    <w:p w14:paraId="2B91855A" w14:textId="6C6D6CD7" w:rsidR="00261FB4" w:rsidRDefault="00261FB4" w:rsidP="00261FB4">
      <w:pPr>
        <w:rPr>
          <w:noProof/>
        </w:rPr>
      </w:pPr>
      <w:r>
        <w:rPr>
          <w:noProof/>
        </w:rPr>
        <w:drawing>
          <wp:inline distT="0" distB="0" distL="0" distR="0" wp14:anchorId="57FB13BC" wp14:editId="68D5C82E">
            <wp:extent cx="5760720" cy="789305"/>
            <wp:effectExtent l="0" t="0" r="0" b="0"/>
            <wp:docPr id="4" name="Afbeelding 4" descr="Afbeelding met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64B4" w14:textId="77777777" w:rsidR="00C045DB" w:rsidRDefault="00261FB4" w:rsidP="00261FB4">
      <w:r>
        <w:t xml:space="preserve">In </w:t>
      </w:r>
      <w:proofErr w:type="spellStart"/>
      <w:r>
        <w:t>quizStart</w:t>
      </w:r>
      <w:proofErr w:type="spellEnd"/>
      <w:r>
        <w:t xml:space="preserve"> kijkt pakt mijn quiz alle vragen die in de array zitten en doet ze op willekeurige volgorde zetten d.m.v. </w:t>
      </w:r>
      <w:proofErr w:type="spellStart"/>
      <w:r>
        <w:t>questions.sort</w:t>
      </w:r>
      <w:proofErr w:type="spellEnd"/>
      <w:r>
        <w:t xml:space="preserve">(() =&gt; </w:t>
      </w:r>
      <w:proofErr w:type="spellStart"/>
      <w:r>
        <w:t>Math.random</w:t>
      </w:r>
      <w:proofErr w:type="spellEnd"/>
      <w:r>
        <w:t xml:space="preserve">() - ,5). Vervolgens pakt mijn code </w:t>
      </w:r>
      <w:r w:rsidR="00C045DB">
        <w:t>de vragen die al in de HTML zaten en verstopt ze.</w:t>
      </w:r>
    </w:p>
    <w:p w14:paraId="54E2A0D1" w14:textId="1D85D1F4" w:rsidR="00261FB4" w:rsidRDefault="00C045DB" w:rsidP="00261FB4">
      <w:pPr>
        <w:rPr>
          <w:noProof/>
        </w:rPr>
      </w:pPr>
      <w:r>
        <w:rPr>
          <w:noProof/>
        </w:rPr>
        <w:drawing>
          <wp:inline distT="0" distB="0" distL="0" distR="0" wp14:anchorId="0C4C25B4" wp14:editId="2301F7A2">
            <wp:extent cx="5760720" cy="44577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FB4">
        <w:t xml:space="preserve"> </w:t>
      </w:r>
    </w:p>
    <w:p w14:paraId="31D437C9" w14:textId="1E4D1566" w:rsidR="00C045DB" w:rsidRDefault="00C045DB" w:rsidP="00C045DB">
      <w:r>
        <w:t xml:space="preserve">In </w:t>
      </w:r>
      <w:proofErr w:type="spellStart"/>
      <w:r>
        <w:t>nextQuestion</w:t>
      </w:r>
      <w:proofErr w:type="spellEnd"/>
      <w:r>
        <w:t xml:space="preserve"> gaat mijn code naar de volgende vraag d.m.v. de functies </w:t>
      </w:r>
      <w:proofErr w:type="spellStart"/>
      <w:r>
        <w:t>quizResetter</w:t>
      </w:r>
      <w:proofErr w:type="spellEnd"/>
      <w:r>
        <w:t xml:space="preserve"> en </w:t>
      </w:r>
      <w:proofErr w:type="spellStart"/>
      <w:r>
        <w:t>questionShower</w:t>
      </w:r>
      <w:proofErr w:type="spellEnd"/>
      <w:r>
        <w:t>.</w:t>
      </w:r>
    </w:p>
    <w:p w14:paraId="0E3AA015" w14:textId="77777777" w:rsidR="00C045DB" w:rsidRDefault="00C045DB" w:rsidP="00C045DB"/>
    <w:p w14:paraId="30F19E67" w14:textId="2FA128B4" w:rsidR="00C045DB" w:rsidRDefault="00C045DB" w:rsidP="00C045DB">
      <w:r>
        <w:rPr>
          <w:noProof/>
        </w:rPr>
        <w:lastRenderedPageBreak/>
        <w:drawing>
          <wp:inline distT="0" distB="0" distL="0" distR="0" wp14:anchorId="6179DF5A" wp14:editId="19C45814">
            <wp:extent cx="6383655" cy="153188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648" cy="153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3FCE" w14:textId="671FFE2D" w:rsidR="00C045DB" w:rsidRDefault="00C045DB" w:rsidP="00C045DB">
      <w:r>
        <w:t xml:space="preserve">In </w:t>
      </w:r>
      <w:proofErr w:type="spellStart"/>
      <w:r>
        <w:t>questionShower</w:t>
      </w:r>
      <w:proofErr w:type="spellEnd"/>
      <w:r>
        <w:t xml:space="preserve"> pakt de functie alle vragen in mijn array en toont ze in de HTML.</w:t>
      </w:r>
      <w:r w:rsidR="00AE09D7">
        <w:t xml:space="preserve"> </w:t>
      </w:r>
      <w:r w:rsidR="00D545F6">
        <w:t xml:space="preserve">Vervolgens gaat mijn code door alle antwoorden heen die in de array zit en maakt een button aan voor elke vraag. Vervolgens wis ik de vorige antwoorden d.m.v. </w:t>
      </w:r>
      <w:proofErr w:type="spellStart"/>
      <w:r w:rsidR="00D545F6">
        <w:t>appendChild</w:t>
      </w:r>
      <w:proofErr w:type="spellEnd"/>
      <w:r w:rsidR="00D545F6">
        <w:t>.</w:t>
      </w:r>
    </w:p>
    <w:p w14:paraId="5166FC3B" w14:textId="34357B5B" w:rsidR="002433D3" w:rsidRDefault="002433D3" w:rsidP="00C045DB">
      <w:r>
        <w:rPr>
          <w:noProof/>
        </w:rPr>
        <w:drawing>
          <wp:inline distT="0" distB="0" distL="0" distR="0" wp14:anchorId="56DEB3FF" wp14:editId="2EC0C43F">
            <wp:extent cx="5760720" cy="700405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1D11" w14:textId="1E294E95" w:rsidR="002433D3" w:rsidRDefault="002433D3" w:rsidP="00C045DB">
      <w:r>
        <w:t xml:space="preserve">In </w:t>
      </w:r>
      <w:proofErr w:type="spellStart"/>
      <w:r>
        <w:t>quizResetter</w:t>
      </w:r>
      <w:proofErr w:type="spellEnd"/>
      <w:r>
        <w:t xml:space="preserve"> pakt mijn code de </w:t>
      </w:r>
      <w:proofErr w:type="spellStart"/>
      <w:r>
        <w:t>buttonNext</w:t>
      </w:r>
      <w:proofErr w:type="spellEnd"/>
      <w:r>
        <w:t xml:space="preserve"> en verstopt deze. Vervolgens heb ik een loop aangemaakt waarbij alle vragen in de HTML weggehaald worden telkens als de volgende vraag geopend wordt.</w:t>
      </w:r>
    </w:p>
    <w:p w14:paraId="31B866F9" w14:textId="70E53D85" w:rsidR="002433D3" w:rsidRDefault="008156AB" w:rsidP="00C045DB">
      <w:pPr>
        <w:rPr>
          <w:noProof/>
        </w:rPr>
      </w:pPr>
      <w:r>
        <w:rPr>
          <w:noProof/>
        </w:rPr>
        <w:drawing>
          <wp:inline distT="0" distB="0" distL="0" distR="0" wp14:anchorId="01217EFF" wp14:editId="2E9B595C">
            <wp:extent cx="5760720" cy="1572895"/>
            <wp:effectExtent l="0" t="0" r="0" b="825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017E" w14:textId="719008C1" w:rsidR="008156AB" w:rsidRDefault="008156AB" w:rsidP="008156AB">
      <w:r>
        <w:t xml:space="preserve">In </w:t>
      </w:r>
      <w:proofErr w:type="spellStart"/>
      <w:r>
        <w:t>resultShower</w:t>
      </w:r>
      <w:proofErr w:type="spellEnd"/>
      <w:r>
        <w:t xml:space="preserve"> worden alle resultaten van alle vragen bekeken. Hij kijkt ook of je op de laatste vraag zit. Als je op de laatste vraag zit </w:t>
      </w:r>
      <w:proofErr w:type="spellStart"/>
      <w:r>
        <w:t>dant</w:t>
      </w:r>
      <w:proofErr w:type="spellEnd"/>
      <w:r>
        <w:t xml:space="preserve"> wordt de verzendknop tevoorschijn gehaald zodat je de resultaten kunt zien.</w:t>
      </w:r>
    </w:p>
    <w:p w14:paraId="3DACBD63" w14:textId="0A6F948D" w:rsidR="000C6950" w:rsidRDefault="000C6950" w:rsidP="008156AB">
      <w:pPr>
        <w:rPr>
          <w:noProof/>
        </w:rPr>
      </w:pPr>
      <w:r>
        <w:rPr>
          <w:noProof/>
        </w:rPr>
        <w:drawing>
          <wp:inline distT="0" distB="0" distL="0" distR="0" wp14:anchorId="583E3506" wp14:editId="560EA227">
            <wp:extent cx="5760720" cy="861060"/>
            <wp:effectExtent l="0" t="0" r="0" b="0"/>
            <wp:docPr id="9" name="Afbeelding 9" descr="Afbeelding met binnen, schermafbeelding, persoon, muu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ABA7" w14:textId="526D4C50" w:rsidR="000C6950" w:rsidRDefault="000C6950" w:rsidP="000C6950">
      <w:r>
        <w:t xml:space="preserve">Dit zijn de if-statements </w:t>
      </w:r>
      <w:r w:rsidR="0094213C">
        <w:t xml:space="preserve">die kijkt naar de speler met de hoogste punten. Als dit </w:t>
      </w:r>
      <w:proofErr w:type="spellStart"/>
      <w:r w:rsidR="0094213C">
        <w:t>true</w:t>
      </w:r>
      <w:proofErr w:type="spellEnd"/>
      <w:r w:rsidR="0094213C">
        <w:t xml:space="preserve"> is dan wordt je naar zijn HTML-pagina gestuurd.</w:t>
      </w:r>
    </w:p>
    <w:p w14:paraId="46156CE8" w14:textId="77777777" w:rsidR="0094213C" w:rsidRPr="000C6950" w:rsidRDefault="0094213C" w:rsidP="000C6950">
      <w:bookmarkStart w:id="0" w:name="_GoBack"/>
      <w:bookmarkEnd w:id="0"/>
    </w:p>
    <w:sectPr w:rsidR="0094213C" w:rsidRPr="000C6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55A62" w14:textId="77777777" w:rsidR="00A540D0" w:rsidRDefault="00A540D0" w:rsidP="00C045DB">
      <w:pPr>
        <w:spacing w:after="0" w:line="240" w:lineRule="auto"/>
      </w:pPr>
      <w:r>
        <w:separator/>
      </w:r>
    </w:p>
  </w:endnote>
  <w:endnote w:type="continuationSeparator" w:id="0">
    <w:p w14:paraId="7F9CD9AD" w14:textId="77777777" w:rsidR="00A540D0" w:rsidRDefault="00A540D0" w:rsidP="00C0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84366" w14:textId="77777777" w:rsidR="00A540D0" w:rsidRDefault="00A540D0" w:rsidP="00C045DB">
      <w:pPr>
        <w:spacing w:after="0" w:line="240" w:lineRule="auto"/>
      </w:pPr>
      <w:r>
        <w:separator/>
      </w:r>
    </w:p>
  </w:footnote>
  <w:footnote w:type="continuationSeparator" w:id="0">
    <w:p w14:paraId="00EE88CF" w14:textId="77777777" w:rsidR="00A540D0" w:rsidRDefault="00A540D0" w:rsidP="00C04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BE"/>
    <w:rsid w:val="000C6950"/>
    <w:rsid w:val="000E36E3"/>
    <w:rsid w:val="002433D3"/>
    <w:rsid w:val="00261FB4"/>
    <w:rsid w:val="00470333"/>
    <w:rsid w:val="00780E89"/>
    <w:rsid w:val="007F518C"/>
    <w:rsid w:val="008156AB"/>
    <w:rsid w:val="0094213C"/>
    <w:rsid w:val="00A540D0"/>
    <w:rsid w:val="00AE09D7"/>
    <w:rsid w:val="00C045DB"/>
    <w:rsid w:val="00C359B3"/>
    <w:rsid w:val="00D108BE"/>
    <w:rsid w:val="00D545F6"/>
    <w:rsid w:val="00F5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5657"/>
  <w15:chartTrackingRefBased/>
  <w15:docId w15:val="{1D4A33EE-104E-448A-92F6-33591BBD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0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C04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45DB"/>
  </w:style>
  <w:style w:type="paragraph" w:styleId="Voettekst">
    <w:name w:val="footer"/>
    <w:basedOn w:val="Standaard"/>
    <w:link w:val="VoettekstChar"/>
    <w:uiPriority w:val="99"/>
    <w:unhideWhenUsed/>
    <w:rsid w:val="00C04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4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221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Erdogan</dc:creator>
  <cp:keywords/>
  <dc:description/>
  <cp:lastModifiedBy>Harun Erdogan</cp:lastModifiedBy>
  <cp:revision>10</cp:revision>
  <dcterms:created xsi:type="dcterms:W3CDTF">2020-01-22T16:13:00Z</dcterms:created>
  <dcterms:modified xsi:type="dcterms:W3CDTF">2020-01-22T16:40:00Z</dcterms:modified>
</cp:coreProperties>
</file>