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6A259" w14:textId="4836E312" w:rsidR="009D2AD6" w:rsidRDefault="0069011F">
      <w:r w:rsidRPr="0069011F">
        <w:drawing>
          <wp:inline distT="0" distB="0" distL="0" distR="0" wp14:anchorId="7CB20001" wp14:editId="3EE4DF38">
            <wp:extent cx="5943600" cy="2703195"/>
            <wp:effectExtent l="0" t="0" r="0" b="1905"/>
            <wp:docPr id="156185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8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2EFF" w14:textId="29E2BADB" w:rsidR="0017499F" w:rsidRDefault="0017499F"/>
    <w:p w14:paraId="2EBCE440" w14:textId="633D9C1D" w:rsidR="0069011F" w:rsidRDefault="0069011F" w:rsidP="00B97D22">
      <w:pPr>
        <w:pStyle w:val="ListParagraph"/>
        <w:numPr>
          <w:ilvl w:val="0"/>
          <w:numId w:val="1"/>
        </w:numPr>
      </w:pPr>
      <w:hyperlink r:id="rId6" w:history="1">
        <w:r w:rsidRPr="00F53A26">
          <w:rPr>
            <w:rStyle w:val="Hyperlink"/>
          </w:rPr>
          <w:t>https://lifeactionrevival.org/</w:t>
        </w:r>
      </w:hyperlink>
    </w:p>
    <w:p w14:paraId="0B552EEC" w14:textId="1E228E61" w:rsidR="00B97D22" w:rsidRPr="00BF689E" w:rsidRDefault="00B97D22" w:rsidP="00B97D22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Target audience: Movie enthusiasts and anyone looking for entertainment.</w:t>
      </w:r>
    </w:p>
    <w:p w14:paraId="6162A538" w14:textId="72309A53" w:rsidR="00B97D22" w:rsidRPr="00BF689E" w:rsidRDefault="00B97D22" w:rsidP="00B97D22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What I like;</w:t>
      </w:r>
    </w:p>
    <w:p w14:paraId="62890480" w14:textId="6CCEB58E" w:rsidR="00B97D22" w:rsidRPr="00BF689E" w:rsidRDefault="0069011F" w:rsidP="00B97D22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Has hyperlinks</w:t>
      </w:r>
    </w:p>
    <w:p w14:paraId="1E6E5931" w14:textId="2C7C8A57" w:rsidR="0069011F" w:rsidRPr="00BF689E" w:rsidRDefault="0069011F" w:rsidP="00B97D22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Has a scroll button so the user doesn’t have to scroll using the mouse-scroll.</w:t>
      </w:r>
    </w:p>
    <w:p w14:paraId="1F664929" w14:textId="053BC3C3" w:rsidR="0069011F" w:rsidRPr="00BF689E" w:rsidRDefault="0069011F" w:rsidP="0069011F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What I don’t like;</w:t>
      </w:r>
    </w:p>
    <w:p w14:paraId="6AC8C5E3" w14:textId="419478CA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Crowded with pictures</w:t>
      </w:r>
    </w:p>
    <w:p w14:paraId="5162AA08" w14:textId="4E80194A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Absence of navigation bar</w:t>
      </w:r>
    </w:p>
    <w:p w14:paraId="5B21CBC9" w14:textId="01BDF466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Unnecessary space as you keep scrolling down.</w:t>
      </w:r>
    </w:p>
    <w:p w14:paraId="42895841" w14:textId="6B6A85EC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Overlapping pictures and links</w:t>
      </w:r>
    </w:p>
    <w:p w14:paraId="5F66DEBA" w14:textId="17F72FDF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Poor coloring</w:t>
      </w:r>
    </w:p>
    <w:p w14:paraId="35A7DCBA" w14:textId="761B7548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Irrelevant pictures</w:t>
      </w:r>
    </w:p>
    <w:p w14:paraId="4443B5D8" w14:textId="291167EB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Some links don’t work</w:t>
      </w:r>
    </w:p>
    <w:p w14:paraId="0B64BC38" w14:textId="6FF7B3EF" w:rsidR="0069011F" w:rsidRPr="00BF689E" w:rsidRDefault="0069011F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It appears as though</w:t>
      </w:r>
      <w:r w:rsidR="00E60583" w:rsidRPr="00BF689E">
        <w:rPr>
          <w:rFonts w:ascii="Bahnschrift Light" w:hAnsi="Bahnschrift Light"/>
        </w:rPr>
        <w:t xml:space="preserve"> the source code was entangled with the website.</w:t>
      </w:r>
    </w:p>
    <w:p w14:paraId="7C078507" w14:textId="478756C7" w:rsidR="00C47F50" w:rsidRPr="00BF689E" w:rsidRDefault="00C47F50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The hyperlinks are ugly</w:t>
      </w:r>
    </w:p>
    <w:p w14:paraId="0C4572C0" w14:textId="53CFA133" w:rsidR="00C47F50" w:rsidRPr="00BF689E" w:rsidRDefault="00C47F50" w:rsidP="0069011F">
      <w:pPr>
        <w:pStyle w:val="ListParagraph"/>
        <w:numPr>
          <w:ilvl w:val="0"/>
          <w:numId w:val="3"/>
        </w:numPr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No background</w:t>
      </w:r>
    </w:p>
    <w:p w14:paraId="1007FB27" w14:textId="46C81686" w:rsidR="00E60583" w:rsidRPr="00BF689E" w:rsidRDefault="00E60583" w:rsidP="00E60583">
      <w:pPr>
        <w:ind w:left="720"/>
        <w:rPr>
          <w:rFonts w:ascii="Bahnschrift Light" w:hAnsi="Bahnschrift Light"/>
        </w:rPr>
      </w:pPr>
      <w:r w:rsidRPr="00BF689E">
        <w:rPr>
          <w:rFonts w:ascii="Bahnschrift Light" w:hAnsi="Bahnschrift Light"/>
        </w:rPr>
        <w:t>Improvements.</w:t>
      </w:r>
    </w:p>
    <w:p w14:paraId="577FA321" w14:textId="72F8786D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Crowded with pictures</w:t>
      </w:r>
      <w:r w:rsidRPr="00BF689E">
        <w:rPr>
          <w:rFonts w:ascii="Bahnschrift Light" w:hAnsi="Bahnschrift Light"/>
        </w:rPr>
        <w:t>………</w:t>
      </w:r>
      <w:proofErr w:type="gramStart"/>
      <w:r w:rsidRPr="00BF689E">
        <w:rPr>
          <w:rFonts w:ascii="Bahnschrift Light" w:hAnsi="Bahnschrift Light"/>
        </w:rPr>
        <w:t>…..</w:t>
      </w:r>
      <w:proofErr w:type="gramEnd"/>
      <w:r w:rsidRPr="00BF689E">
        <w:rPr>
          <w:rFonts w:ascii="Bahnschrift Light" w:hAnsi="Bahnschrift Light"/>
        </w:rPr>
        <w:t xml:space="preserve"> </w:t>
      </w:r>
      <w:r w:rsidRPr="00BF689E">
        <w:rPr>
          <w:rFonts w:ascii="Bahnschrift Light" w:hAnsi="Bahnschrift Light"/>
          <w:color w:val="FF0000"/>
        </w:rPr>
        <w:t>limit the number of pictures.</w:t>
      </w:r>
    </w:p>
    <w:p w14:paraId="56A20620" w14:textId="30798330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Absence of navigation bar</w:t>
      </w:r>
      <w:r w:rsidRPr="00BF689E">
        <w:rPr>
          <w:rFonts w:ascii="Bahnschrift Light" w:hAnsi="Bahnschrift Light"/>
        </w:rPr>
        <w:t>…</w:t>
      </w:r>
      <w:proofErr w:type="gramStart"/>
      <w:r w:rsidRPr="00BF689E">
        <w:rPr>
          <w:rFonts w:ascii="Bahnschrift Light" w:hAnsi="Bahnschrift Light"/>
        </w:rPr>
        <w:t>…..</w:t>
      </w:r>
      <w:proofErr w:type="gramEnd"/>
      <w:r w:rsidRPr="00BF689E">
        <w:rPr>
          <w:rFonts w:ascii="Bahnschrift Light" w:hAnsi="Bahnschrift Light"/>
          <w:color w:val="FF0000"/>
        </w:rPr>
        <w:t>create a navigation bar</w:t>
      </w:r>
    </w:p>
    <w:p w14:paraId="20D1CB00" w14:textId="180AB24D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lastRenderedPageBreak/>
        <w:t>Unnecessary space as you keep scrolling down</w:t>
      </w:r>
      <w:r w:rsidRPr="00BF689E">
        <w:rPr>
          <w:rFonts w:ascii="Bahnschrift Light" w:hAnsi="Bahnschrift Light"/>
        </w:rPr>
        <w:t>…………</w:t>
      </w:r>
      <w:r w:rsidRPr="00BF689E">
        <w:rPr>
          <w:rFonts w:ascii="Bahnschrift Light" w:hAnsi="Bahnschrift Light"/>
          <w:color w:val="FF0000"/>
        </w:rPr>
        <w:t>keep the page short, straight to the point and concise as possible.</w:t>
      </w:r>
    </w:p>
    <w:p w14:paraId="2B657C85" w14:textId="7E13F40F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Overlapping pictures and links</w:t>
      </w:r>
      <w:r w:rsidRPr="00BF689E">
        <w:rPr>
          <w:rFonts w:ascii="Bahnschrift Light" w:hAnsi="Bahnschrift Light"/>
        </w:rPr>
        <w:t>………….</w:t>
      </w:r>
      <w:r w:rsidRPr="00BF689E">
        <w:rPr>
          <w:rFonts w:ascii="Bahnschrift Light" w:hAnsi="Bahnschrift Light"/>
          <w:color w:val="FF0000"/>
        </w:rPr>
        <w:t xml:space="preserve"> </w:t>
      </w:r>
      <w:r w:rsidRPr="00BF689E">
        <w:rPr>
          <w:rFonts w:ascii="Bahnschrift Light" w:hAnsi="Bahnschrift Light"/>
          <w:color w:val="FF0000"/>
        </w:rPr>
        <w:t>arrange pictures in a uniform and pleasant grid format.</w:t>
      </w:r>
    </w:p>
    <w:p w14:paraId="6F66B2A9" w14:textId="4BB7222A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Poor coloring</w:t>
      </w:r>
      <w:r w:rsidRPr="00BF689E">
        <w:rPr>
          <w:rFonts w:ascii="Bahnschrift Light" w:hAnsi="Bahnschrift Light"/>
        </w:rPr>
        <w:t>……………</w:t>
      </w:r>
      <w:r w:rsidRPr="00BF689E">
        <w:rPr>
          <w:rFonts w:ascii="Bahnschrift Light" w:hAnsi="Bahnschrift Light"/>
          <w:color w:val="FF0000"/>
        </w:rPr>
        <w:t>use eye-catching and relaxing colors like teal, green, aqua etc.</w:t>
      </w:r>
    </w:p>
    <w:p w14:paraId="51E0EE03" w14:textId="69075969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Irrelevant pictures</w:t>
      </w:r>
      <w:r w:rsidRPr="00BF689E">
        <w:rPr>
          <w:rFonts w:ascii="Bahnschrift Light" w:hAnsi="Bahnschrift Light"/>
        </w:rPr>
        <w:t>………</w:t>
      </w:r>
      <w:proofErr w:type="gramStart"/>
      <w:r w:rsidRPr="00BF689E">
        <w:rPr>
          <w:rFonts w:ascii="Bahnschrift Light" w:hAnsi="Bahnschrift Light"/>
        </w:rPr>
        <w:t>…..</w:t>
      </w:r>
      <w:proofErr w:type="gramEnd"/>
      <w:r w:rsidRPr="00BF689E">
        <w:rPr>
          <w:rFonts w:ascii="Bahnschrift Light" w:hAnsi="Bahnschrift Light"/>
          <w:color w:val="FF0000"/>
        </w:rPr>
        <w:t>use pictures that hold a message</w:t>
      </w:r>
    </w:p>
    <w:p w14:paraId="3D17C33B" w14:textId="5839747B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Some links don’t work</w:t>
      </w:r>
      <w:r w:rsidRPr="00BF689E">
        <w:rPr>
          <w:rFonts w:ascii="Bahnschrift Light" w:hAnsi="Bahnschrift Light"/>
        </w:rPr>
        <w:t>……………</w:t>
      </w:r>
      <w:r w:rsidR="00BF689E" w:rsidRPr="00BF689E">
        <w:rPr>
          <w:rFonts w:ascii="Bahnschrift Light" w:hAnsi="Bahnschrift Light"/>
          <w:color w:val="FF0000"/>
        </w:rPr>
        <w:t>make them work.</w:t>
      </w:r>
    </w:p>
    <w:p w14:paraId="53A9759D" w14:textId="757BC038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It appears as though the source code was entangled with the website</w:t>
      </w:r>
      <w:r w:rsidRPr="00BF689E">
        <w:rPr>
          <w:rFonts w:ascii="Bahnschrift Light" w:hAnsi="Bahnschrift Light"/>
        </w:rPr>
        <w:t>……</w:t>
      </w:r>
      <w:r w:rsidR="00C47F50" w:rsidRPr="00BF689E">
        <w:rPr>
          <w:rFonts w:ascii="Bahnschrift Light" w:hAnsi="Bahnschrift Light"/>
        </w:rPr>
        <w:t>…</w:t>
      </w:r>
      <w:r w:rsidR="00C47F50" w:rsidRPr="00BF689E">
        <w:rPr>
          <w:rFonts w:ascii="Bahnschrift Light" w:hAnsi="Bahnschrift Light"/>
          <w:color w:val="FF0000"/>
        </w:rPr>
        <w:t>manage source code professionally.</w:t>
      </w:r>
    </w:p>
    <w:p w14:paraId="4495A22D" w14:textId="650963F0" w:rsidR="00E60583" w:rsidRPr="00BF689E" w:rsidRDefault="00E60583" w:rsidP="00E60583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The hyperlinks are ugly……………</w:t>
      </w:r>
      <w:proofErr w:type="gramStart"/>
      <w:r w:rsidRPr="00BF689E">
        <w:rPr>
          <w:rFonts w:ascii="Bahnschrift Light" w:hAnsi="Bahnschrift Light"/>
        </w:rPr>
        <w:t>….</w:t>
      </w:r>
      <w:r w:rsidRPr="00BF689E">
        <w:rPr>
          <w:rFonts w:ascii="Bahnschrift Light" w:hAnsi="Bahnschrift Light"/>
          <w:color w:val="FF0000"/>
        </w:rPr>
        <w:t>edit</w:t>
      </w:r>
      <w:proofErr w:type="gramEnd"/>
      <w:r w:rsidRPr="00BF689E">
        <w:rPr>
          <w:rFonts w:ascii="Bahnschrift Light" w:hAnsi="Bahnschrift Light"/>
          <w:color w:val="FF0000"/>
        </w:rPr>
        <w:t xml:space="preserve"> them to look like colorful and animated.</w:t>
      </w:r>
    </w:p>
    <w:p w14:paraId="69BB1782" w14:textId="414D5CB2" w:rsidR="00E60583" w:rsidRPr="00BF689E" w:rsidRDefault="00C47F50" w:rsidP="00C47F50">
      <w:pPr>
        <w:pStyle w:val="ListParagraph"/>
        <w:numPr>
          <w:ilvl w:val="0"/>
          <w:numId w:val="3"/>
        </w:numPr>
        <w:rPr>
          <w:rFonts w:ascii="Bahnschrift Light" w:hAnsi="Bahnschrift Light"/>
          <w:color w:val="FF0000"/>
        </w:rPr>
      </w:pPr>
      <w:r w:rsidRPr="00BF689E">
        <w:rPr>
          <w:rFonts w:ascii="Bahnschrift Light" w:hAnsi="Bahnschrift Light"/>
        </w:rPr>
        <w:t>No background…………</w:t>
      </w:r>
      <w:proofErr w:type="gramStart"/>
      <w:r w:rsidRPr="00BF689E">
        <w:rPr>
          <w:rFonts w:ascii="Bahnschrift Light" w:hAnsi="Bahnschrift Light"/>
        </w:rPr>
        <w:t>…..</w:t>
      </w:r>
      <w:proofErr w:type="gramEnd"/>
      <w:r w:rsidRPr="00BF689E">
        <w:rPr>
          <w:rFonts w:ascii="Bahnschrift Light" w:hAnsi="Bahnschrift Light"/>
          <w:color w:val="FF0000"/>
        </w:rPr>
        <w:t>create an eye-catching background. Either with gradients or a picture.</w:t>
      </w:r>
    </w:p>
    <w:sectPr w:rsidR="00E60583" w:rsidRPr="00BF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5534B"/>
    <w:multiLevelType w:val="hybridMultilevel"/>
    <w:tmpl w:val="C68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F1E3D"/>
    <w:multiLevelType w:val="hybridMultilevel"/>
    <w:tmpl w:val="7352A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005EE6"/>
    <w:multiLevelType w:val="hybridMultilevel"/>
    <w:tmpl w:val="CFBCDA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EDC6FDB"/>
    <w:multiLevelType w:val="hybridMultilevel"/>
    <w:tmpl w:val="F1CCE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06685A"/>
    <w:multiLevelType w:val="hybridMultilevel"/>
    <w:tmpl w:val="0134A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6532837">
    <w:abstractNumId w:val="0"/>
  </w:num>
  <w:num w:numId="2" w16cid:durableId="1480532332">
    <w:abstractNumId w:val="2"/>
  </w:num>
  <w:num w:numId="3" w16cid:durableId="725959481">
    <w:abstractNumId w:val="1"/>
  </w:num>
  <w:num w:numId="4" w16cid:durableId="520316997">
    <w:abstractNumId w:val="4"/>
  </w:num>
  <w:num w:numId="5" w16cid:durableId="1314216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13"/>
    <w:rsid w:val="0017499F"/>
    <w:rsid w:val="00366F51"/>
    <w:rsid w:val="005D3548"/>
    <w:rsid w:val="0069011F"/>
    <w:rsid w:val="007659DD"/>
    <w:rsid w:val="00826565"/>
    <w:rsid w:val="009048F3"/>
    <w:rsid w:val="009D2AD6"/>
    <w:rsid w:val="00AF5513"/>
    <w:rsid w:val="00B97D22"/>
    <w:rsid w:val="00BF689E"/>
    <w:rsid w:val="00C47F50"/>
    <w:rsid w:val="00DD2F40"/>
    <w:rsid w:val="00E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FE62"/>
  <w15:chartTrackingRefBased/>
  <w15:docId w15:val="{EFB0F352-6EA1-46F6-BD28-BAC6FDEF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5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5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5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5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5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actionrevival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Wasp Trojan</dc:creator>
  <cp:keywords/>
  <dc:description/>
  <cp:lastModifiedBy>Wasp Trojan</cp:lastModifiedBy>
  <cp:revision>3</cp:revision>
  <dcterms:created xsi:type="dcterms:W3CDTF">2025-05-14T20:34:00Z</dcterms:created>
  <dcterms:modified xsi:type="dcterms:W3CDTF">2025-05-14T21:18:00Z</dcterms:modified>
</cp:coreProperties>
</file>