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44A" w:rsidRPr="00F7044A" w:rsidRDefault="00F7044A" w:rsidP="00F704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44A">
        <w:rPr>
          <w:rFonts w:ascii="Arial Black" w:eastAsia="Times New Roman" w:hAnsi="Arial Black" w:cs="Times New Roman"/>
          <w:sz w:val="40"/>
          <w:szCs w:val="40"/>
        </w:rPr>
        <w:t>KATA KERJA OPERASIONAL (KKO) REVISI TAKSONOMI BLOOM</w:t>
      </w:r>
    </w:p>
    <w:p w:rsidR="00F7044A" w:rsidRP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44A" w:rsidRPr="00F7044A" w:rsidRDefault="00F7044A" w:rsidP="00F7044A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044A">
        <w:rPr>
          <w:rFonts w:ascii="Times New Roman" w:eastAsia="Times New Roman" w:hAnsi="Times New Roman" w:cs="Times New Roman"/>
          <w:b/>
          <w:bCs/>
          <w:sz w:val="24"/>
          <w:szCs w:val="24"/>
        </w:rPr>
        <w:t>1.)</w:t>
      </w:r>
      <w:r w:rsidRPr="00F7044A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 </w:t>
      </w:r>
      <w:proofErr w:type="spellStart"/>
      <w:r w:rsidRPr="00F7044A">
        <w:rPr>
          <w:rFonts w:ascii="Times New Roman" w:eastAsia="Times New Roman" w:hAnsi="Times New Roman" w:cs="Times New Roman"/>
          <w:b/>
          <w:bCs/>
          <w:sz w:val="24"/>
          <w:szCs w:val="24"/>
        </w:rPr>
        <w:t>Ranah</w:t>
      </w:r>
      <w:proofErr w:type="spellEnd"/>
      <w:r w:rsidRPr="00F70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044A">
        <w:rPr>
          <w:rFonts w:ascii="Times New Roman" w:eastAsia="Times New Roman" w:hAnsi="Times New Roman" w:cs="Times New Roman"/>
          <w:b/>
          <w:bCs/>
          <w:sz w:val="24"/>
          <w:szCs w:val="24"/>
        </w:rPr>
        <w:t>Kognitif</w:t>
      </w:r>
      <w:proofErr w:type="spellEnd"/>
      <w:r w:rsidRPr="00F70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F7044A" w:rsidRP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44A">
        <w:rPr>
          <w:rFonts w:ascii="Times New Roman" w:eastAsia="Times New Roman" w:hAnsi="Times New Roman" w:cs="Times New Roman"/>
          <w:sz w:val="24"/>
          <w:szCs w:val="24"/>
        </w:rPr>
        <w:t xml:space="preserve">(ANDERSON, L.W. </w:t>
      </w:r>
      <w:proofErr w:type="spellStart"/>
      <w:r w:rsidRPr="00F7044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704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044A">
        <w:rPr>
          <w:rFonts w:ascii="Times New Roman" w:eastAsia="Times New Roman" w:hAnsi="Times New Roman" w:cs="Times New Roman"/>
          <w:sz w:val="24"/>
          <w:szCs w:val="24"/>
        </w:rPr>
        <w:t>Krathwohl</w:t>
      </w:r>
      <w:proofErr w:type="spellEnd"/>
      <w:r w:rsidRPr="00F7044A">
        <w:rPr>
          <w:rFonts w:ascii="Times New Roman" w:eastAsia="Times New Roman" w:hAnsi="Times New Roman" w:cs="Times New Roman"/>
          <w:sz w:val="24"/>
          <w:szCs w:val="24"/>
        </w:rPr>
        <w:t>, D.R</w:t>
      </w:r>
      <w:proofErr w:type="gramStart"/>
      <w:r w:rsidRPr="00F7044A">
        <w:rPr>
          <w:rFonts w:ascii="Times New Roman" w:eastAsia="Times New Roman" w:hAnsi="Times New Roman" w:cs="Times New Roman"/>
          <w:sz w:val="24"/>
          <w:szCs w:val="24"/>
        </w:rPr>
        <w:t>. :</w:t>
      </w:r>
      <w:proofErr w:type="gramEnd"/>
      <w:r w:rsidRPr="00F7044A">
        <w:rPr>
          <w:rFonts w:ascii="Times New Roman" w:eastAsia="Times New Roman" w:hAnsi="Times New Roman" w:cs="Times New Roman"/>
          <w:sz w:val="24"/>
          <w:szCs w:val="24"/>
        </w:rPr>
        <w:t xml:space="preserve"> 2001)</w:t>
      </w:r>
    </w:p>
    <w:tbl>
      <w:tblPr>
        <w:tblW w:w="7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4"/>
        <w:gridCol w:w="1710"/>
        <w:gridCol w:w="1656"/>
        <w:gridCol w:w="2029"/>
        <w:gridCol w:w="1656"/>
        <w:gridCol w:w="1603"/>
        <w:gridCol w:w="1283"/>
      </w:tblGrid>
      <w:tr w:rsidR="00F7044A" w:rsidRPr="00F7044A" w:rsidTr="00F7044A">
        <w:tc>
          <w:tcPr>
            <w:tcW w:w="152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divId w:val="16401847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Taksonomi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Bloom Lama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C1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(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Pengrtahuan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C2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(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Pemahaman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)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C3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(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Aplikasi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C4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(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Analisis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C5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(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Sintesis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)</w:t>
            </w:r>
          </w:p>
        </w:tc>
        <w:tc>
          <w:tcPr>
            <w:tcW w:w="14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C6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(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Evaluasi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)</w:t>
            </w:r>
          </w:p>
        </w:tc>
      </w:tr>
      <w:tr w:rsidR="00F7044A" w:rsidRPr="00F7044A" w:rsidTr="00F7044A">
        <w:tc>
          <w:tcPr>
            <w:tcW w:w="152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Taksonomi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Bloom 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Mengingat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C2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C3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Mengaplikasikan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C4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C5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Menevaluasi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C6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Mencipta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7044A" w:rsidRP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71" w:rightFromText="171" w:vertAnchor="text"/>
        <w:tblW w:w="85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16"/>
        <w:gridCol w:w="1990"/>
        <w:gridCol w:w="1563"/>
        <w:gridCol w:w="1630"/>
        <w:gridCol w:w="1805"/>
      </w:tblGrid>
      <w:tr w:rsidR="00F7044A" w:rsidRPr="00F7044A" w:rsidTr="00F7044A">
        <w:trPr>
          <w:trHeight w:val="710"/>
        </w:trPr>
        <w:tc>
          <w:tcPr>
            <w:tcW w:w="17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Mengingat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(remember)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Memahami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(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Understad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Mengaplikasikan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Apply)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Menganalisis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(Analyze)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Mengevaluasi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(Evaluate)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E3A3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Mencipta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(Create)</w:t>
            </w:r>
          </w:p>
        </w:tc>
      </w:tr>
      <w:tr w:rsidR="00F7044A" w:rsidRPr="00F7044A" w:rsidTr="00F7044A">
        <w:tc>
          <w:tcPr>
            <w:tcW w:w="1702" w:type="dxa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Mengutip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Menebitkan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Menjelaskan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Memasagkan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Membaca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Menamai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Meninjau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Mentabulasi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Memberi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kode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Menulis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</w:t>
            </w:r>
            <w:r w:rsidR="00E46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Menunjukkan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Mendaftar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Menggambar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Membilang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Mengidentifikasi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Menghafal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Mencatat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Meniru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Memperkirakan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Menceritajan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Merinci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Megubah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Memperluas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Menjabarkan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Mncont</w:t>
            </w:r>
            <w:r w:rsidR="00E46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Mengemukakan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Menggali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Mengubah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Menghitung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Menguraikan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Mempertahankan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</w:t>
            </w:r>
            <w:r w:rsidR="00E46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ngartikan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Menerangkan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Menafsirkan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Memprediksi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Melaporkan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membedakan</w:t>
            </w:r>
            <w:proofErr w:type="spellEnd"/>
          </w:p>
        </w:tc>
        <w:tc>
          <w:tcPr>
            <w:tcW w:w="1843" w:type="dxa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</w:t>
            </w:r>
            <w:r w:rsidR="00E46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gaskan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Meentukan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Menerapkan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Memodifikasi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Membangun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Mencegah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Melatih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Menyelidiki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Memroes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Memecahkan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Melakukan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Mensimulasikan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Mengurutkan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Membiasakan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Mengklasifikasi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Menyesuaikan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Menjalankan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Mengoperasikan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Meramalkan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08" w:type="dxa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Memecahkan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Menegaskan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</w:t>
            </w:r>
            <w:r w:rsidR="00E460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ganalisis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Menimpulkan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Menjelajah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Mengaitkan</w:t>
            </w:r>
            <w:proofErr w:type="spellEnd"/>
          </w:p>
          <w:bookmarkEnd w:id="0"/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Mentransfer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Mengedit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Menemukan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Menyeleksi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Mengoreksi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Mendeteksi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Menelaah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Mengukur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Membangunkan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Merasionalkan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Mendiagnosis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Memfokuskan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Memadukan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Membandingkan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Menilai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Mengarahkan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Mengukur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Meangkum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Mendukung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Memilih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Memproyeksikan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Mengkritik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Mengarahkan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Memutukan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Memisahkan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menimbang</w:t>
            </w:r>
            <w:proofErr w:type="spellEnd"/>
          </w:p>
        </w:tc>
        <w:tc>
          <w:tcPr>
            <w:tcW w:w="1916" w:type="dxa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Mengumpulkan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Mengatur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Erancang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Membuat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Merearasi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Memperjelas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Mengarang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Menyususn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Mengode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Mengkombinasikan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Memfasilitasi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Mengkonstruksi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Merumuskan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Menghubungkan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Menciptakan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menampilkan</w:t>
            </w:r>
            <w:proofErr w:type="spellEnd"/>
          </w:p>
        </w:tc>
      </w:tr>
      <w:tr w:rsidR="00992016" w:rsidRPr="00F7044A" w:rsidTr="00F7044A">
        <w:tc>
          <w:tcPr>
            <w:tcW w:w="1702" w:type="dxa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016" w:rsidRPr="00F7044A" w:rsidRDefault="00992016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016" w:rsidRPr="00F7044A" w:rsidRDefault="00992016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016" w:rsidRPr="00F7044A" w:rsidRDefault="00992016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8" w:type="dxa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016" w:rsidRPr="00F7044A" w:rsidRDefault="00992016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62" w:type="dxa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016" w:rsidRPr="00F7044A" w:rsidRDefault="00992016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6" w:type="dxa"/>
            <w:shd w:val="clear" w:color="auto" w:fill="F2DB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2016" w:rsidRPr="00F7044A" w:rsidRDefault="00992016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016" w:rsidRDefault="00992016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016" w:rsidRDefault="00992016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44A" w:rsidRP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016" w:rsidRDefault="00F7044A" w:rsidP="00F7044A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044A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</w:p>
    <w:p w:rsidR="00992016" w:rsidRDefault="00992016" w:rsidP="00F7044A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92016" w:rsidRDefault="00992016" w:rsidP="00F7044A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92016" w:rsidRDefault="00992016" w:rsidP="00F7044A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92016" w:rsidRDefault="00992016" w:rsidP="00F7044A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92016" w:rsidRDefault="00992016" w:rsidP="00F7044A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92016" w:rsidRDefault="00992016" w:rsidP="00F7044A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92016" w:rsidRDefault="00992016" w:rsidP="00F7044A">
      <w:pPr>
        <w:spacing w:after="0" w:line="240" w:lineRule="auto"/>
        <w:ind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7044A" w:rsidRPr="00F7044A" w:rsidRDefault="00992016" w:rsidP="00F7044A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</w:t>
      </w:r>
      <w:r w:rsidR="00F7044A" w:rsidRPr="00F7044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F7044A" w:rsidRPr="00F7044A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 </w:t>
      </w:r>
      <w:proofErr w:type="spellStart"/>
      <w:r w:rsidR="00F7044A" w:rsidRPr="00F7044A">
        <w:rPr>
          <w:rFonts w:ascii="Times New Roman" w:eastAsia="Times New Roman" w:hAnsi="Times New Roman" w:cs="Times New Roman"/>
          <w:b/>
          <w:bCs/>
          <w:sz w:val="24"/>
          <w:szCs w:val="24"/>
        </w:rPr>
        <w:t>Ranah</w:t>
      </w:r>
      <w:proofErr w:type="spellEnd"/>
      <w:r w:rsidR="00F7044A" w:rsidRPr="00F70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044A" w:rsidRPr="00F7044A">
        <w:rPr>
          <w:rFonts w:ascii="Times New Roman" w:eastAsia="Times New Roman" w:hAnsi="Times New Roman" w:cs="Times New Roman"/>
          <w:b/>
          <w:bCs/>
          <w:sz w:val="24"/>
          <w:szCs w:val="24"/>
        </w:rPr>
        <w:t>Afektif</w:t>
      </w:r>
      <w:proofErr w:type="spellEnd"/>
    </w:p>
    <w:p w:rsidR="00F7044A" w:rsidRP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96"/>
        <w:gridCol w:w="1849"/>
      </w:tblGrid>
      <w:tr w:rsidR="00F7044A" w:rsidRPr="00F7044A" w:rsidTr="00F7044A">
        <w:tc>
          <w:tcPr>
            <w:tcW w:w="18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A1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Menerima</w:t>
            </w:r>
            <w:proofErr w:type="spellEnd"/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A2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Merspon</w:t>
            </w:r>
            <w:proofErr w:type="spellEnd"/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A3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Menghargai</w:t>
            </w:r>
            <w:proofErr w:type="spellEnd"/>
          </w:p>
        </w:tc>
        <w:tc>
          <w:tcPr>
            <w:tcW w:w="18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A4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Mngorganisaikan</w:t>
            </w:r>
            <w:proofErr w:type="spellEnd"/>
          </w:p>
        </w:tc>
        <w:tc>
          <w:tcPr>
            <w:tcW w:w="1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A5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Karakterisasi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Menurut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Nilai</w:t>
            </w:r>
            <w:proofErr w:type="spellEnd"/>
          </w:p>
        </w:tc>
      </w:tr>
      <w:tr w:rsidR="00F7044A" w:rsidRPr="00F7044A" w:rsidTr="00F7044A"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Mengikuti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Menganut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Mematuhi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Meminati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Menyenangi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Menyambut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Mendukung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Maporkan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Menyetujui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Mengatakan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Mengsumsikan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Meykinkan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Memperjelas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Menekankan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Menyumbang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Mengimani</w:t>
            </w:r>
            <w:proofErr w:type="spellEnd"/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Menata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Membangun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Membentuk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pendapat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Memadukan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Mengelola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Merembuk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Menegoisasi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2EA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Membiasakan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perilaku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Berakhlak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mulia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Melayani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Membuktikan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Memecahkan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7044A" w:rsidRP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44A" w:rsidRP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44A" w:rsidRPr="00F7044A" w:rsidRDefault="00F7044A" w:rsidP="00F7044A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F7044A">
        <w:rPr>
          <w:rFonts w:ascii="Times New Roman" w:eastAsia="Times New Roman" w:hAnsi="Times New Roman" w:cs="Times New Roman"/>
          <w:b/>
          <w:bCs/>
          <w:sz w:val="24"/>
          <w:szCs w:val="24"/>
        </w:rPr>
        <w:t>3.)</w:t>
      </w:r>
      <w:r w:rsidRPr="00F7044A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   </w:t>
      </w:r>
      <w:proofErr w:type="spellStart"/>
      <w:r w:rsidRPr="00F7044A">
        <w:rPr>
          <w:rFonts w:ascii="Times New Roman" w:eastAsia="Times New Roman" w:hAnsi="Times New Roman" w:cs="Times New Roman"/>
          <w:b/>
          <w:bCs/>
          <w:sz w:val="24"/>
          <w:szCs w:val="24"/>
        </w:rPr>
        <w:t>Ranah</w:t>
      </w:r>
      <w:proofErr w:type="spellEnd"/>
      <w:r w:rsidRPr="00F704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044A">
        <w:rPr>
          <w:rFonts w:ascii="Times New Roman" w:eastAsia="Times New Roman" w:hAnsi="Times New Roman" w:cs="Times New Roman"/>
          <w:b/>
          <w:bCs/>
          <w:sz w:val="24"/>
          <w:szCs w:val="24"/>
        </w:rPr>
        <w:t>Psikomotorik</w:t>
      </w:r>
      <w:proofErr w:type="spellEnd"/>
    </w:p>
    <w:p w:rsidR="00F7044A" w:rsidRPr="00F7044A" w:rsidRDefault="00F7044A" w:rsidP="00F7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848"/>
        <w:gridCol w:w="1963"/>
        <w:gridCol w:w="1849"/>
        <w:gridCol w:w="1849"/>
      </w:tblGrid>
      <w:tr w:rsidR="00F7044A" w:rsidRPr="00F7044A" w:rsidTr="00F7044A">
        <w:tc>
          <w:tcPr>
            <w:tcW w:w="1848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Meniru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Manipulasi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P4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Artikulasi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E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P5</w:t>
            </w:r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Naturalisasi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044A" w:rsidRPr="00F7044A" w:rsidTr="00F7044A">
        <w:tc>
          <w:tcPr>
            <w:tcW w:w="18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Menyalin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Mengikuti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Mereplikasi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Mengulangi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Mematuhi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Membangun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Melaksanakan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Melengapi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Menyempurnakan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Mengkalibrasi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Mengendalikan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Membangun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Mengatasi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Menggabungkan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Beradaptasi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Memodifikasi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Merumuskan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</w:t>
            </w:r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DDD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Mendesain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</w:p>
          <w:p w:rsidR="00F7044A" w:rsidRPr="00F7044A" w:rsidRDefault="00F7044A" w:rsidP="00F70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F704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BF73F2" w:rsidRDefault="00BF73F2"/>
    <w:sectPr w:rsidR="00BF73F2" w:rsidSect="00992016">
      <w:pgSz w:w="15840" w:h="12240" w:orient="landscape"/>
      <w:pgMar w:top="1350" w:right="135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044A"/>
    <w:rsid w:val="00001D5F"/>
    <w:rsid w:val="0000237A"/>
    <w:rsid w:val="00002785"/>
    <w:rsid w:val="00016904"/>
    <w:rsid w:val="00017109"/>
    <w:rsid w:val="000209FB"/>
    <w:rsid w:val="00036901"/>
    <w:rsid w:val="00036E7B"/>
    <w:rsid w:val="00041846"/>
    <w:rsid w:val="000418DC"/>
    <w:rsid w:val="00052DE2"/>
    <w:rsid w:val="00052F34"/>
    <w:rsid w:val="00053407"/>
    <w:rsid w:val="00062B55"/>
    <w:rsid w:val="00063E84"/>
    <w:rsid w:val="00077319"/>
    <w:rsid w:val="00090DDB"/>
    <w:rsid w:val="000A1704"/>
    <w:rsid w:val="000A1F24"/>
    <w:rsid w:val="000A41EF"/>
    <w:rsid w:val="000A5546"/>
    <w:rsid w:val="000B1E95"/>
    <w:rsid w:val="000B6F77"/>
    <w:rsid w:val="000B73A0"/>
    <w:rsid w:val="000D10B5"/>
    <w:rsid w:val="000D5A90"/>
    <w:rsid w:val="000D626D"/>
    <w:rsid w:val="000E3B22"/>
    <w:rsid w:val="000E7FCD"/>
    <w:rsid w:val="000F2E2C"/>
    <w:rsid w:val="000F3425"/>
    <w:rsid w:val="001008EE"/>
    <w:rsid w:val="00101B0B"/>
    <w:rsid w:val="00104743"/>
    <w:rsid w:val="00106347"/>
    <w:rsid w:val="00106376"/>
    <w:rsid w:val="001107B1"/>
    <w:rsid w:val="00125981"/>
    <w:rsid w:val="0013317C"/>
    <w:rsid w:val="00134CF3"/>
    <w:rsid w:val="00135C9E"/>
    <w:rsid w:val="00141AD4"/>
    <w:rsid w:val="00144AC9"/>
    <w:rsid w:val="00150D52"/>
    <w:rsid w:val="001531A2"/>
    <w:rsid w:val="001556D3"/>
    <w:rsid w:val="001564F1"/>
    <w:rsid w:val="00157B1F"/>
    <w:rsid w:val="00160147"/>
    <w:rsid w:val="0016728B"/>
    <w:rsid w:val="001679CE"/>
    <w:rsid w:val="001713C8"/>
    <w:rsid w:val="00172B41"/>
    <w:rsid w:val="0017429C"/>
    <w:rsid w:val="0017628D"/>
    <w:rsid w:val="001844B8"/>
    <w:rsid w:val="001C4762"/>
    <w:rsid w:val="001E67A8"/>
    <w:rsid w:val="001F204D"/>
    <w:rsid w:val="001F607D"/>
    <w:rsid w:val="001F617A"/>
    <w:rsid w:val="00206069"/>
    <w:rsid w:val="002113AD"/>
    <w:rsid w:val="002150D5"/>
    <w:rsid w:val="002173EA"/>
    <w:rsid w:val="00226F29"/>
    <w:rsid w:val="00232B8D"/>
    <w:rsid w:val="00234477"/>
    <w:rsid w:val="002361E0"/>
    <w:rsid w:val="0024296C"/>
    <w:rsid w:val="0024648F"/>
    <w:rsid w:val="0024799E"/>
    <w:rsid w:val="002553E6"/>
    <w:rsid w:val="002600F1"/>
    <w:rsid w:val="00272FF1"/>
    <w:rsid w:val="00276520"/>
    <w:rsid w:val="002848E9"/>
    <w:rsid w:val="002973FF"/>
    <w:rsid w:val="002A365E"/>
    <w:rsid w:val="002A4879"/>
    <w:rsid w:val="002A6048"/>
    <w:rsid w:val="002B07D4"/>
    <w:rsid w:val="002B08BC"/>
    <w:rsid w:val="002B190D"/>
    <w:rsid w:val="002C5782"/>
    <w:rsid w:val="002C6B0B"/>
    <w:rsid w:val="002D446A"/>
    <w:rsid w:val="002E4462"/>
    <w:rsid w:val="002E5071"/>
    <w:rsid w:val="002E6560"/>
    <w:rsid w:val="002F33D6"/>
    <w:rsid w:val="002F6C8D"/>
    <w:rsid w:val="00310984"/>
    <w:rsid w:val="00312929"/>
    <w:rsid w:val="00312EFD"/>
    <w:rsid w:val="00323144"/>
    <w:rsid w:val="00325EAB"/>
    <w:rsid w:val="00330FB0"/>
    <w:rsid w:val="003321D0"/>
    <w:rsid w:val="00332B52"/>
    <w:rsid w:val="0033325D"/>
    <w:rsid w:val="003343E7"/>
    <w:rsid w:val="00336A68"/>
    <w:rsid w:val="00336C3B"/>
    <w:rsid w:val="003406C5"/>
    <w:rsid w:val="003425FE"/>
    <w:rsid w:val="003558C6"/>
    <w:rsid w:val="00363281"/>
    <w:rsid w:val="003752E8"/>
    <w:rsid w:val="00375E45"/>
    <w:rsid w:val="00375ED4"/>
    <w:rsid w:val="00375FFC"/>
    <w:rsid w:val="00380A63"/>
    <w:rsid w:val="003826B2"/>
    <w:rsid w:val="00386DAF"/>
    <w:rsid w:val="00391784"/>
    <w:rsid w:val="003948DE"/>
    <w:rsid w:val="00396837"/>
    <w:rsid w:val="003A6EA9"/>
    <w:rsid w:val="003B2CC3"/>
    <w:rsid w:val="003B4D5C"/>
    <w:rsid w:val="003B570E"/>
    <w:rsid w:val="003C1D73"/>
    <w:rsid w:val="003D0219"/>
    <w:rsid w:val="003D121F"/>
    <w:rsid w:val="003D3613"/>
    <w:rsid w:val="003D6C6D"/>
    <w:rsid w:val="003D7C44"/>
    <w:rsid w:val="003E5759"/>
    <w:rsid w:val="003F2066"/>
    <w:rsid w:val="003F65B1"/>
    <w:rsid w:val="00401654"/>
    <w:rsid w:val="00401A02"/>
    <w:rsid w:val="00401D75"/>
    <w:rsid w:val="00405521"/>
    <w:rsid w:val="00415039"/>
    <w:rsid w:val="00415FFD"/>
    <w:rsid w:val="0042103A"/>
    <w:rsid w:val="004244CB"/>
    <w:rsid w:val="0043301A"/>
    <w:rsid w:val="00436D1C"/>
    <w:rsid w:val="00447C36"/>
    <w:rsid w:val="004710BD"/>
    <w:rsid w:val="00475840"/>
    <w:rsid w:val="00476BF0"/>
    <w:rsid w:val="00480695"/>
    <w:rsid w:val="00480871"/>
    <w:rsid w:val="004827B1"/>
    <w:rsid w:val="00483D86"/>
    <w:rsid w:val="00495C47"/>
    <w:rsid w:val="00496ADE"/>
    <w:rsid w:val="004A0A85"/>
    <w:rsid w:val="004A0EE3"/>
    <w:rsid w:val="004B37D8"/>
    <w:rsid w:val="004B48E4"/>
    <w:rsid w:val="004B55A9"/>
    <w:rsid w:val="004C7158"/>
    <w:rsid w:val="004D00A6"/>
    <w:rsid w:val="004D2C13"/>
    <w:rsid w:val="004D2EA3"/>
    <w:rsid w:val="004E017E"/>
    <w:rsid w:val="004E5218"/>
    <w:rsid w:val="005214B7"/>
    <w:rsid w:val="00522626"/>
    <w:rsid w:val="00526862"/>
    <w:rsid w:val="0053343F"/>
    <w:rsid w:val="00535BAE"/>
    <w:rsid w:val="0054086B"/>
    <w:rsid w:val="005462B8"/>
    <w:rsid w:val="00557E5C"/>
    <w:rsid w:val="0056113A"/>
    <w:rsid w:val="00564A8F"/>
    <w:rsid w:val="00565423"/>
    <w:rsid w:val="005774D5"/>
    <w:rsid w:val="00583CDE"/>
    <w:rsid w:val="00584FB2"/>
    <w:rsid w:val="0059643F"/>
    <w:rsid w:val="0059740B"/>
    <w:rsid w:val="005A280C"/>
    <w:rsid w:val="005B179D"/>
    <w:rsid w:val="005B5417"/>
    <w:rsid w:val="005C4F68"/>
    <w:rsid w:val="005C66A8"/>
    <w:rsid w:val="005D20CD"/>
    <w:rsid w:val="005D2B32"/>
    <w:rsid w:val="005E2F3B"/>
    <w:rsid w:val="005E4F0E"/>
    <w:rsid w:val="005F1F0C"/>
    <w:rsid w:val="005F2AC5"/>
    <w:rsid w:val="005F69CF"/>
    <w:rsid w:val="00601EDF"/>
    <w:rsid w:val="00604912"/>
    <w:rsid w:val="00611A94"/>
    <w:rsid w:val="0063175B"/>
    <w:rsid w:val="00635676"/>
    <w:rsid w:val="006370DB"/>
    <w:rsid w:val="006415F3"/>
    <w:rsid w:val="006442DC"/>
    <w:rsid w:val="00651C98"/>
    <w:rsid w:val="006578C4"/>
    <w:rsid w:val="0066391A"/>
    <w:rsid w:val="00667932"/>
    <w:rsid w:val="00674496"/>
    <w:rsid w:val="006745CD"/>
    <w:rsid w:val="00676AD3"/>
    <w:rsid w:val="0068480E"/>
    <w:rsid w:val="006853D9"/>
    <w:rsid w:val="00692A5C"/>
    <w:rsid w:val="006A577B"/>
    <w:rsid w:val="006C039D"/>
    <w:rsid w:val="006C6165"/>
    <w:rsid w:val="006C7AD9"/>
    <w:rsid w:val="006D533D"/>
    <w:rsid w:val="006D54A4"/>
    <w:rsid w:val="006D7C30"/>
    <w:rsid w:val="006E210D"/>
    <w:rsid w:val="006E300D"/>
    <w:rsid w:val="006E77D4"/>
    <w:rsid w:val="006E7897"/>
    <w:rsid w:val="006F0EA9"/>
    <w:rsid w:val="006F2205"/>
    <w:rsid w:val="006F6CAF"/>
    <w:rsid w:val="00706A5D"/>
    <w:rsid w:val="00715116"/>
    <w:rsid w:val="0072212E"/>
    <w:rsid w:val="0073045C"/>
    <w:rsid w:val="0073214C"/>
    <w:rsid w:val="00734003"/>
    <w:rsid w:val="00734725"/>
    <w:rsid w:val="007352D0"/>
    <w:rsid w:val="00735D8C"/>
    <w:rsid w:val="00737A5B"/>
    <w:rsid w:val="007420FA"/>
    <w:rsid w:val="00754BC6"/>
    <w:rsid w:val="007830B1"/>
    <w:rsid w:val="00786A79"/>
    <w:rsid w:val="00794908"/>
    <w:rsid w:val="00794FA1"/>
    <w:rsid w:val="007965F5"/>
    <w:rsid w:val="00797CFE"/>
    <w:rsid w:val="007A04A2"/>
    <w:rsid w:val="007A0709"/>
    <w:rsid w:val="007B0383"/>
    <w:rsid w:val="007B2525"/>
    <w:rsid w:val="007C2B39"/>
    <w:rsid w:val="007C4B1E"/>
    <w:rsid w:val="007D2C33"/>
    <w:rsid w:val="007D31AC"/>
    <w:rsid w:val="007D70B5"/>
    <w:rsid w:val="007D7CCA"/>
    <w:rsid w:val="007E3EC0"/>
    <w:rsid w:val="007E5FE8"/>
    <w:rsid w:val="007F7AF2"/>
    <w:rsid w:val="00806FDD"/>
    <w:rsid w:val="00810ECB"/>
    <w:rsid w:val="00812511"/>
    <w:rsid w:val="00821F57"/>
    <w:rsid w:val="00826568"/>
    <w:rsid w:val="00827425"/>
    <w:rsid w:val="008322FB"/>
    <w:rsid w:val="008333B1"/>
    <w:rsid w:val="008344BC"/>
    <w:rsid w:val="00840546"/>
    <w:rsid w:val="008501C8"/>
    <w:rsid w:val="00850B96"/>
    <w:rsid w:val="00856854"/>
    <w:rsid w:val="00865CE7"/>
    <w:rsid w:val="00867B7C"/>
    <w:rsid w:val="00873A1F"/>
    <w:rsid w:val="0087667F"/>
    <w:rsid w:val="008846B5"/>
    <w:rsid w:val="00885DCC"/>
    <w:rsid w:val="00892137"/>
    <w:rsid w:val="00892489"/>
    <w:rsid w:val="008940D8"/>
    <w:rsid w:val="00897A83"/>
    <w:rsid w:val="008A0399"/>
    <w:rsid w:val="008A2360"/>
    <w:rsid w:val="008A2B25"/>
    <w:rsid w:val="008A3BEB"/>
    <w:rsid w:val="008A54C6"/>
    <w:rsid w:val="008A623B"/>
    <w:rsid w:val="008A740E"/>
    <w:rsid w:val="008B4F87"/>
    <w:rsid w:val="008B52C3"/>
    <w:rsid w:val="008B7EC2"/>
    <w:rsid w:val="008C2949"/>
    <w:rsid w:val="008C7D43"/>
    <w:rsid w:val="008D5AB7"/>
    <w:rsid w:val="008D66D7"/>
    <w:rsid w:val="008E6B9A"/>
    <w:rsid w:val="008F4457"/>
    <w:rsid w:val="008F67D0"/>
    <w:rsid w:val="00900B40"/>
    <w:rsid w:val="00901187"/>
    <w:rsid w:val="00905F8E"/>
    <w:rsid w:val="0091084F"/>
    <w:rsid w:val="00910E6B"/>
    <w:rsid w:val="00914ED5"/>
    <w:rsid w:val="0091572A"/>
    <w:rsid w:val="00922AAE"/>
    <w:rsid w:val="00927CA2"/>
    <w:rsid w:val="0093452D"/>
    <w:rsid w:val="00934CC1"/>
    <w:rsid w:val="00940DFD"/>
    <w:rsid w:val="0094140C"/>
    <w:rsid w:val="009501CA"/>
    <w:rsid w:val="009503C5"/>
    <w:rsid w:val="00950E21"/>
    <w:rsid w:val="00954318"/>
    <w:rsid w:val="0095570C"/>
    <w:rsid w:val="009579AB"/>
    <w:rsid w:val="00962064"/>
    <w:rsid w:val="00964445"/>
    <w:rsid w:val="00971329"/>
    <w:rsid w:val="00971E3D"/>
    <w:rsid w:val="009805A4"/>
    <w:rsid w:val="00987B3A"/>
    <w:rsid w:val="00992016"/>
    <w:rsid w:val="0099268B"/>
    <w:rsid w:val="0099339F"/>
    <w:rsid w:val="009A2320"/>
    <w:rsid w:val="009B015B"/>
    <w:rsid w:val="009B206F"/>
    <w:rsid w:val="009C3B37"/>
    <w:rsid w:val="009C636C"/>
    <w:rsid w:val="009D6D44"/>
    <w:rsid w:val="009E2371"/>
    <w:rsid w:val="009E287D"/>
    <w:rsid w:val="009E2E03"/>
    <w:rsid w:val="009E6821"/>
    <w:rsid w:val="009F0E0C"/>
    <w:rsid w:val="009F3767"/>
    <w:rsid w:val="009F40A0"/>
    <w:rsid w:val="00A00A3D"/>
    <w:rsid w:val="00A05C48"/>
    <w:rsid w:val="00A07C09"/>
    <w:rsid w:val="00A227D6"/>
    <w:rsid w:val="00A22813"/>
    <w:rsid w:val="00A26B27"/>
    <w:rsid w:val="00A307CF"/>
    <w:rsid w:val="00A369C0"/>
    <w:rsid w:val="00A42A94"/>
    <w:rsid w:val="00A5199A"/>
    <w:rsid w:val="00A55A2C"/>
    <w:rsid w:val="00A6257D"/>
    <w:rsid w:val="00A6551D"/>
    <w:rsid w:val="00A655BF"/>
    <w:rsid w:val="00A73D15"/>
    <w:rsid w:val="00A83D82"/>
    <w:rsid w:val="00A872DE"/>
    <w:rsid w:val="00A91047"/>
    <w:rsid w:val="00AB2943"/>
    <w:rsid w:val="00AB66E1"/>
    <w:rsid w:val="00AC366B"/>
    <w:rsid w:val="00AC73A1"/>
    <w:rsid w:val="00AC760A"/>
    <w:rsid w:val="00AF1F41"/>
    <w:rsid w:val="00B14B60"/>
    <w:rsid w:val="00B252D3"/>
    <w:rsid w:val="00B25412"/>
    <w:rsid w:val="00B2719D"/>
    <w:rsid w:val="00B27CDA"/>
    <w:rsid w:val="00B33AE2"/>
    <w:rsid w:val="00B526F2"/>
    <w:rsid w:val="00B66EA3"/>
    <w:rsid w:val="00B6705E"/>
    <w:rsid w:val="00B7671E"/>
    <w:rsid w:val="00B84582"/>
    <w:rsid w:val="00B8493D"/>
    <w:rsid w:val="00B865B6"/>
    <w:rsid w:val="00B90334"/>
    <w:rsid w:val="00B93D2C"/>
    <w:rsid w:val="00B94A99"/>
    <w:rsid w:val="00B94D9F"/>
    <w:rsid w:val="00BA1B57"/>
    <w:rsid w:val="00BA23EA"/>
    <w:rsid w:val="00BA3CD4"/>
    <w:rsid w:val="00BB41B6"/>
    <w:rsid w:val="00BB5AEB"/>
    <w:rsid w:val="00BC3210"/>
    <w:rsid w:val="00BC65CB"/>
    <w:rsid w:val="00BD02E3"/>
    <w:rsid w:val="00BD27FE"/>
    <w:rsid w:val="00BE3511"/>
    <w:rsid w:val="00BE4A57"/>
    <w:rsid w:val="00BF2D23"/>
    <w:rsid w:val="00BF5652"/>
    <w:rsid w:val="00BF6F7E"/>
    <w:rsid w:val="00BF73F2"/>
    <w:rsid w:val="00C02A54"/>
    <w:rsid w:val="00C03E34"/>
    <w:rsid w:val="00C076CA"/>
    <w:rsid w:val="00C10CE3"/>
    <w:rsid w:val="00C11044"/>
    <w:rsid w:val="00C13A54"/>
    <w:rsid w:val="00C207F6"/>
    <w:rsid w:val="00C20CCD"/>
    <w:rsid w:val="00C21A1A"/>
    <w:rsid w:val="00C231C8"/>
    <w:rsid w:val="00C34628"/>
    <w:rsid w:val="00C42D0F"/>
    <w:rsid w:val="00C5437A"/>
    <w:rsid w:val="00C6134D"/>
    <w:rsid w:val="00C83CCF"/>
    <w:rsid w:val="00C90893"/>
    <w:rsid w:val="00C92A06"/>
    <w:rsid w:val="00C93198"/>
    <w:rsid w:val="00C933AF"/>
    <w:rsid w:val="00C94449"/>
    <w:rsid w:val="00CA2BAD"/>
    <w:rsid w:val="00CA755D"/>
    <w:rsid w:val="00CA7BF2"/>
    <w:rsid w:val="00CB0A8C"/>
    <w:rsid w:val="00CB3DBC"/>
    <w:rsid w:val="00CB549E"/>
    <w:rsid w:val="00CB5F86"/>
    <w:rsid w:val="00CB6449"/>
    <w:rsid w:val="00CB650B"/>
    <w:rsid w:val="00CC49AE"/>
    <w:rsid w:val="00CD370E"/>
    <w:rsid w:val="00CD477C"/>
    <w:rsid w:val="00CD4FE9"/>
    <w:rsid w:val="00D014CE"/>
    <w:rsid w:val="00D02742"/>
    <w:rsid w:val="00D044A6"/>
    <w:rsid w:val="00D04CD1"/>
    <w:rsid w:val="00D20177"/>
    <w:rsid w:val="00D25330"/>
    <w:rsid w:val="00D3331B"/>
    <w:rsid w:val="00D337EC"/>
    <w:rsid w:val="00D424B3"/>
    <w:rsid w:val="00D42AC5"/>
    <w:rsid w:val="00D44FF6"/>
    <w:rsid w:val="00D45C4E"/>
    <w:rsid w:val="00D52551"/>
    <w:rsid w:val="00D5759F"/>
    <w:rsid w:val="00D6786D"/>
    <w:rsid w:val="00D8091F"/>
    <w:rsid w:val="00D81338"/>
    <w:rsid w:val="00D92088"/>
    <w:rsid w:val="00D93C7F"/>
    <w:rsid w:val="00D97196"/>
    <w:rsid w:val="00DA6037"/>
    <w:rsid w:val="00DA7C2B"/>
    <w:rsid w:val="00DC109E"/>
    <w:rsid w:val="00DD4BA0"/>
    <w:rsid w:val="00DF12A3"/>
    <w:rsid w:val="00E1071F"/>
    <w:rsid w:val="00E10A53"/>
    <w:rsid w:val="00E1475C"/>
    <w:rsid w:val="00E15DEB"/>
    <w:rsid w:val="00E17A7A"/>
    <w:rsid w:val="00E2208B"/>
    <w:rsid w:val="00E25A02"/>
    <w:rsid w:val="00E27445"/>
    <w:rsid w:val="00E35207"/>
    <w:rsid w:val="00E4602D"/>
    <w:rsid w:val="00E500D2"/>
    <w:rsid w:val="00E52122"/>
    <w:rsid w:val="00E52206"/>
    <w:rsid w:val="00E53922"/>
    <w:rsid w:val="00E55D6E"/>
    <w:rsid w:val="00E56DAC"/>
    <w:rsid w:val="00E70407"/>
    <w:rsid w:val="00E72718"/>
    <w:rsid w:val="00E83C9E"/>
    <w:rsid w:val="00E85FE7"/>
    <w:rsid w:val="00E8630A"/>
    <w:rsid w:val="00E957F9"/>
    <w:rsid w:val="00E9587F"/>
    <w:rsid w:val="00E9760E"/>
    <w:rsid w:val="00E97910"/>
    <w:rsid w:val="00EA4F4F"/>
    <w:rsid w:val="00EA51B6"/>
    <w:rsid w:val="00EB04F7"/>
    <w:rsid w:val="00EB4665"/>
    <w:rsid w:val="00EB4734"/>
    <w:rsid w:val="00EB6FF6"/>
    <w:rsid w:val="00EC38C5"/>
    <w:rsid w:val="00EC4FE8"/>
    <w:rsid w:val="00ED004A"/>
    <w:rsid w:val="00ED04F5"/>
    <w:rsid w:val="00ED100E"/>
    <w:rsid w:val="00ED124E"/>
    <w:rsid w:val="00ED36EE"/>
    <w:rsid w:val="00ED5A88"/>
    <w:rsid w:val="00EE1F1E"/>
    <w:rsid w:val="00EE47DE"/>
    <w:rsid w:val="00EE4DC9"/>
    <w:rsid w:val="00EF3580"/>
    <w:rsid w:val="00EF48EF"/>
    <w:rsid w:val="00EF528D"/>
    <w:rsid w:val="00F00713"/>
    <w:rsid w:val="00F3390A"/>
    <w:rsid w:val="00F409C2"/>
    <w:rsid w:val="00F45889"/>
    <w:rsid w:val="00F52DBC"/>
    <w:rsid w:val="00F5318E"/>
    <w:rsid w:val="00F64C5C"/>
    <w:rsid w:val="00F7044A"/>
    <w:rsid w:val="00F70552"/>
    <w:rsid w:val="00F81507"/>
    <w:rsid w:val="00FA32D5"/>
    <w:rsid w:val="00FA6B06"/>
    <w:rsid w:val="00FB0842"/>
    <w:rsid w:val="00FB6212"/>
    <w:rsid w:val="00FC3299"/>
    <w:rsid w:val="00FC464F"/>
    <w:rsid w:val="00FC5659"/>
    <w:rsid w:val="00FD2E32"/>
    <w:rsid w:val="00FD3EB7"/>
    <w:rsid w:val="00FE0C49"/>
    <w:rsid w:val="00FE27D0"/>
    <w:rsid w:val="00FF0D16"/>
    <w:rsid w:val="00FF4A4B"/>
    <w:rsid w:val="00FF6158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CEF254-2610-4B3E-AA7A-32B1B898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63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2131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63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43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017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32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666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18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 SYAFRUDDIN</dc:creator>
  <cp:lastModifiedBy>Irawus</cp:lastModifiedBy>
  <cp:revision>3</cp:revision>
  <dcterms:created xsi:type="dcterms:W3CDTF">2016-04-10T16:17:00Z</dcterms:created>
  <dcterms:modified xsi:type="dcterms:W3CDTF">2016-06-01T09:54:00Z</dcterms:modified>
</cp:coreProperties>
</file>