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4A" w:rsidRDefault="008A744A" w:rsidP="008A744A">
      <w:pPr>
        <w:widowControl w:val="0"/>
        <w:autoSpaceDE w:val="0"/>
        <w:autoSpaceDN w:val="0"/>
        <w:adjustRightInd w:val="0"/>
        <w:spacing w:after="0" w:line="240" w:lineRule="auto"/>
        <w:ind w:left="2828" w:right="233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Format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Pen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 xml:space="preserve">laian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ntar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eman</w:t>
      </w:r>
    </w:p>
    <w:p w:rsidR="008A744A" w:rsidRDefault="008A744A" w:rsidP="008A744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  <w:lang w:val="id-ID"/>
        </w:rPr>
      </w:pPr>
      <w:r w:rsidRPr="008A744A">
        <w:rPr>
          <w:rFonts w:ascii="Times New Roman" w:hAnsi="Times New Roman"/>
          <w:sz w:val="26"/>
          <w:szCs w:val="26"/>
        </w:rPr>
        <w:t xml:space="preserve">Nama teman </w:t>
      </w:r>
      <w:r w:rsidR="00C37F5F">
        <w:rPr>
          <w:rFonts w:ascii="Times New Roman" w:hAnsi="Times New Roman"/>
          <w:sz w:val="26"/>
          <w:szCs w:val="26"/>
        </w:rPr>
        <w:t xml:space="preserve">yang dinilai   : </w:t>
      </w:r>
    </w:p>
    <w:p w:rsid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  <w:lang w:val="id-ID"/>
        </w:rPr>
      </w:pPr>
      <w:r w:rsidRPr="008A744A">
        <w:rPr>
          <w:rFonts w:ascii="Times New Roman" w:hAnsi="Times New Roman"/>
          <w:sz w:val="26"/>
          <w:szCs w:val="26"/>
        </w:rPr>
        <w:t xml:space="preserve">Nama penilai                      : …………………………………. </w:t>
      </w:r>
    </w:p>
    <w:p w:rsid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  <w:lang w:val="id-ID"/>
        </w:rPr>
      </w:pPr>
      <w:r w:rsidRPr="008A744A">
        <w:rPr>
          <w:rFonts w:ascii="Times New Roman" w:hAnsi="Times New Roman"/>
          <w:sz w:val="26"/>
          <w:szCs w:val="26"/>
        </w:rPr>
        <w:t xml:space="preserve">Kelas                                  : …………………………………. </w:t>
      </w:r>
    </w:p>
    <w:p w:rsidR="008A744A" w:rsidRP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 w:rsidRPr="008A744A">
        <w:rPr>
          <w:rFonts w:ascii="Times New Roman" w:hAnsi="Times New Roman"/>
          <w:sz w:val="26"/>
          <w:szCs w:val="26"/>
        </w:rPr>
        <w:t>Semester                            : ………………………………….</w:t>
      </w:r>
    </w:p>
    <w:p w:rsidR="008A744A" w:rsidRP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:rsidR="008A744A" w:rsidRP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 w:rsidRPr="008A744A">
        <w:rPr>
          <w:rFonts w:ascii="Times New Roman" w:hAnsi="Times New Roman"/>
          <w:sz w:val="26"/>
          <w:szCs w:val="26"/>
        </w:rPr>
        <w:t>Petunjuk:  Berilah  tanda  centang  (√)  pada  kolom  “Ya”  atau  “Tidak”  sesuai</w:t>
      </w:r>
    </w:p>
    <w:p w:rsidR="008A744A" w:rsidRP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 w:rsidRPr="008A744A">
        <w:rPr>
          <w:rFonts w:ascii="Times New Roman" w:hAnsi="Times New Roman"/>
          <w:sz w:val="26"/>
          <w:szCs w:val="26"/>
        </w:rPr>
        <w:t>dengan keadaan kalian yang sebenarnya.</w:t>
      </w:r>
      <w:r w:rsidRPr="008A744A">
        <w:rPr>
          <w:rFonts w:ascii="Times New Roman" w:hAnsi="Times New Roman"/>
          <w:sz w:val="26"/>
          <w:szCs w:val="26"/>
        </w:rPr>
        <w:tab/>
      </w:r>
    </w:p>
    <w:p w:rsidR="008A744A" w:rsidRP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:rsid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 w:rsidRPr="008A744A">
        <w:rPr>
          <w:rFonts w:ascii="Times New Roman" w:hAnsi="Times New Roman"/>
          <w:sz w:val="26"/>
          <w:szCs w:val="26"/>
        </w:rPr>
        <w:t>Keterangan: Pernyataan dapat diubah atau ditambah sesuai dengan butir-butir sikap yang dinilai.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5616"/>
        <w:gridCol w:w="1073"/>
        <w:gridCol w:w="1103"/>
      </w:tblGrid>
      <w:tr w:rsidR="008A744A" w:rsidRPr="009F74EB" w:rsidTr="00EC02FE">
        <w:trPr>
          <w:trHeight w:hRule="exact" w:val="567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5"/>
              <w:rPr>
                <w:rFonts w:ascii="Times New Roman" w:hAnsi="Times New Roman"/>
                <w:sz w:val="24"/>
                <w:szCs w:val="24"/>
              </w:rPr>
            </w:pPr>
            <w:r w:rsidRPr="009F74EB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8" w:right="2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4EB">
              <w:rPr>
                <w:rFonts w:ascii="Times New Roman" w:hAnsi="Times New Roman"/>
                <w:b/>
                <w:bCs/>
                <w:sz w:val="24"/>
                <w:szCs w:val="24"/>
              </w:rPr>
              <w:t>Pernyataan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4" w:right="3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4EB">
              <w:rPr>
                <w:rFonts w:ascii="Times New Roman" w:hAnsi="Times New Roman"/>
                <w:b/>
                <w:bCs/>
                <w:sz w:val="24"/>
                <w:szCs w:val="24"/>
              </w:rPr>
              <w:t>Ya</w:t>
            </w: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7"/>
              <w:rPr>
                <w:rFonts w:ascii="Times New Roman" w:hAnsi="Times New Roman"/>
                <w:sz w:val="24"/>
                <w:szCs w:val="24"/>
              </w:rPr>
            </w:pPr>
            <w:r w:rsidRPr="009F74EB">
              <w:rPr>
                <w:rFonts w:ascii="Times New Roman" w:hAnsi="Times New Roman"/>
                <w:b/>
                <w:bCs/>
                <w:sz w:val="24"/>
                <w:szCs w:val="24"/>
              </w:rPr>
              <w:t>Tidak</w:t>
            </w:r>
          </w:p>
        </w:tc>
      </w:tr>
      <w:tr w:rsidR="008A744A" w:rsidRPr="009F74EB" w:rsidTr="00EC02FE">
        <w:trPr>
          <w:trHeight w:hRule="exact" w:val="562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F74E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649" w:rsidRPr="009F74EB" w:rsidRDefault="00374649" w:rsidP="00374649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Teman saya senang membaca buku ilmu pengetahuan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562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A74EC4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="008A744A" w:rsidRPr="009F7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374649" w:rsidP="00A74EC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Teman saya selalu rendah hati atas kesuksesan yang diraihnya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563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A74EC4" w:rsidP="002436F6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="008A744A" w:rsidRPr="009F7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Default="00374649" w:rsidP="00A74EC4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57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Teman saya selalu menjaga kualitas cara belajar yang tinggi</w:t>
            </w:r>
          </w:p>
          <w:p w:rsidR="00374649" w:rsidRPr="009F74EB" w:rsidRDefault="00374649" w:rsidP="00A74EC4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57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Teman saya senang mendengarkan penjelasan dari guru tentang ilmu pengetahuan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1114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374649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8A744A" w:rsidRPr="009F7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EC02FE" w:rsidP="00A74EC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Teman saya mendengarkan penjelasan dari guru tentang ilmu pengetahuan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916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374649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8A744A" w:rsidRPr="009F7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EC02FE" w:rsidP="00A74EC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Teman saya selalu menyeimbangkan ilmu pengetahuan yang di milikinya dengan keyakinan terhadap kekuasaan Allah Swt.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286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A74EC4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  <w:r w:rsidR="008A744A" w:rsidRPr="009F7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F74EB">
              <w:rPr>
                <w:rFonts w:ascii="Times New Roman" w:hAnsi="Times New Roman"/>
                <w:sz w:val="24"/>
                <w:szCs w:val="24"/>
              </w:rPr>
              <w:t>……..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327"/>
        </w:trPr>
        <w:tc>
          <w:tcPr>
            <w:tcW w:w="37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10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F74EB">
              <w:rPr>
                <w:rFonts w:ascii="Times New Roman" w:hAnsi="Times New Roman"/>
                <w:sz w:val="24"/>
                <w:szCs w:val="24"/>
              </w:rPr>
              <w:t>Ju</w:t>
            </w:r>
            <w:r w:rsidRPr="009F74EB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9F74EB">
              <w:rPr>
                <w:rFonts w:ascii="Times New Roman" w:hAnsi="Times New Roman"/>
                <w:sz w:val="24"/>
                <w:szCs w:val="24"/>
              </w:rPr>
              <w:t>lah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A744A" w:rsidRDefault="008A744A" w:rsidP="008A744A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8A744A" w:rsidRPr="001F0689" w:rsidRDefault="008A744A" w:rsidP="008A744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pacing w:val="56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Kete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angan: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Pernyataan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dapat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diubah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atau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mbah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sesu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dengan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-bu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ir sik</w:t>
      </w:r>
      <w:r>
        <w:rPr>
          <w:rFonts w:ascii="Times New Roman" w:hAnsi="Times New Roman"/>
          <w:spacing w:val="1"/>
          <w:sz w:val="24"/>
          <w:szCs w:val="24"/>
        </w:rPr>
        <w:t>a</w:t>
      </w:r>
      <w:r w:rsidR="001F0689">
        <w:rPr>
          <w:rFonts w:ascii="Times New Roman" w:hAnsi="Times New Roman"/>
          <w:spacing w:val="1"/>
          <w:sz w:val="24"/>
          <w:szCs w:val="24"/>
        </w:rPr>
        <w:t>p</w:t>
      </w:r>
      <w:r w:rsidR="001F06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lai.</w:t>
      </w:r>
    </w:p>
    <w:p w:rsidR="008A744A" w:rsidRDefault="000D2565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Bandung , juli 2018</w:t>
      </w:r>
    </w:p>
    <w:p w:rsidR="000D2565" w:rsidRDefault="000D2565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0D2565" w:rsidRDefault="000D2565" w:rsidP="000D2565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</w:t>
      </w:r>
      <w:r w:rsidR="008A744A" w:rsidRPr="00754AF5">
        <w:rPr>
          <w:rFonts w:ascii="Times New Roman" w:hAnsi="Times New Roman"/>
          <w:b/>
          <w:sz w:val="24"/>
          <w:szCs w:val="24"/>
        </w:rPr>
        <w:t>Peni</w:t>
      </w:r>
      <w:r w:rsidR="008A744A" w:rsidRPr="00754AF5">
        <w:rPr>
          <w:rFonts w:ascii="Times New Roman" w:hAnsi="Times New Roman"/>
          <w:b/>
          <w:spacing w:val="1"/>
          <w:sz w:val="24"/>
          <w:szCs w:val="24"/>
        </w:rPr>
        <w:t>l</w:t>
      </w:r>
      <w:r w:rsidR="008A744A" w:rsidRPr="00754AF5"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</w:p>
    <w:p w:rsidR="000D2565" w:rsidRDefault="000D2565" w:rsidP="000D2565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</w:p>
    <w:p w:rsidR="000D2565" w:rsidRDefault="000D2565" w:rsidP="000D2565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</w:p>
    <w:p w:rsidR="000D2565" w:rsidRDefault="000D2565" w:rsidP="000D2565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</w:p>
    <w:p w:rsidR="000D2565" w:rsidRDefault="000D2565" w:rsidP="000D2565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</w:p>
    <w:p w:rsidR="000D2565" w:rsidRDefault="000D2565" w:rsidP="000D2565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8A744A" w:rsidRPr="00754AF5" w:rsidRDefault="000D2565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Harun Arrosyid, S.Pd.I</w:t>
      </w:r>
      <w:r w:rsidR="008A744A" w:rsidRPr="00754AF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</w:p>
    <w:p w:rsidR="008A744A" w:rsidRPr="00754AF5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A744A" w:rsidRPr="00754AF5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A744A" w:rsidRPr="00754AF5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A744A" w:rsidRPr="00754AF5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A744A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  <w:sz w:val="24"/>
          <w:szCs w:val="24"/>
        </w:rPr>
      </w:pPr>
    </w:p>
    <w:p w:rsidR="004220CE" w:rsidRDefault="004220CE"/>
    <w:sectPr w:rsidR="004220CE" w:rsidSect="00C61E48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A744A"/>
    <w:rsid w:val="000C101E"/>
    <w:rsid w:val="000D2565"/>
    <w:rsid w:val="001F0689"/>
    <w:rsid w:val="00374649"/>
    <w:rsid w:val="004220CE"/>
    <w:rsid w:val="00754AF5"/>
    <w:rsid w:val="008A744A"/>
    <w:rsid w:val="009879CA"/>
    <w:rsid w:val="009A6C3A"/>
    <w:rsid w:val="00A74EC4"/>
    <w:rsid w:val="00AC1D75"/>
    <w:rsid w:val="00C37F5F"/>
    <w:rsid w:val="00C61E48"/>
    <w:rsid w:val="00C750D4"/>
    <w:rsid w:val="00D81CF2"/>
    <w:rsid w:val="00E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44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8</cp:revision>
  <dcterms:created xsi:type="dcterms:W3CDTF">2017-05-19T03:09:00Z</dcterms:created>
  <dcterms:modified xsi:type="dcterms:W3CDTF">2018-12-18T05:18:00Z</dcterms:modified>
</cp:coreProperties>
</file>