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CD019E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CD019E">
        <w:rPr>
          <w:rFonts w:ascii="Times New Roman" w:hAnsi="Times New Roman" w:cs="Times New Roman"/>
          <w:b/>
          <w:lang w:val="en-US"/>
        </w:rPr>
        <w:t>8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7C39D1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2F0924" w:rsidRPr="007C39D1" w:rsidTr="00CD019E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Meniti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Kemuliaan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FC3CA4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Menjaga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Martabat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Manusia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Menjauhi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Pergaulan</w:t>
            </w:r>
            <w:proofErr w:type="spellEnd"/>
            <w:r w:rsidRPr="00FC3CA4">
              <w:rPr>
                <w:i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Bebas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Perbuatan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Zina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Aku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ALLAH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Swt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Malaikat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Bersamaku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Berbusana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Muslim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Muslimah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Merupakan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Keindahan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Diri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7B00DC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00DC">
        <w:rPr>
          <w:rFonts w:ascii="Times New Roman" w:hAnsi="Times New Roman" w:cs="Times New Roman"/>
          <w:lang w:val="en-US"/>
        </w:rPr>
        <w:t>Bandung</w:t>
      </w:r>
      <w:proofErr w:type="gramStart"/>
      <w:r w:rsidR="007B00D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 Juli</w:t>
      </w:r>
      <w:proofErr w:type="gramEnd"/>
      <w:r>
        <w:rPr>
          <w:rFonts w:ascii="Times New Roman" w:hAnsi="Times New Roman" w:cs="Times New Roman"/>
        </w:rPr>
        <w:t xml:space="preserve"> 201</w:t>
      </w:r>
      <w:r w:rsidR="00CD019E">
        <w:rPr>
          <w:rFonts w:ascii="Times New Roman" w:hAnsi="Times New Roman" w:cs="Times New Roman"/>
          <w:lang w:val="en-US"/>
        </w:rPr>
        <w:t>7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7B00DC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 w:rsidR="00104538"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Pr="007B00DC" w:rsidRDefault="007B00DC" w:rsidP="007B00DC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Happy 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Mariana ,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 w:rsidR="00104538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u w:val="single"/>
          <w:lang w:val="en-US"/>
        </w:rPr>
        <w:t>Harun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Arrosyid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S.Pd.I</w:t>
      </w:r>
      <w:proofErr w:type="spellEnd"/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Default="00CA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A5E88" w:rsidRDefault="006B3B19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4F3650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4F3650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ab/>
        <w:t xml:space="preserve">Kelas/Semester </w:t>
      </w:r>
      <w:r w:rsidR="00CA5E88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CA5E88">
        <w:rPr>
          <w:rFonts w:ascii="Times New Roman" w:hAnsi="Times New Roman" w:cs="Times New Roman"/>
          <w:b/>
        </w:rPr>
        <w:t xml:space="preserve"> / Genap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CA5E88" w:rsidRPr="007C39D1" w:rsidTr="001B30CF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A56B57" w:rsidRPr="007C39D1" w:rsidTr="00A56B57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C76557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55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Mempertahankan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Kejujuran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sebagai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C76557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Nikmatnya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Mencari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Ilmu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Indahnya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Berbagi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Pengetahuan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Al-Qur’an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Hadis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adalah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Pedoman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Hidupku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Hikmah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Ibadah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Haji, Zakat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Wakaf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dalam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Kehidupan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Mekah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Madinah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48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C3079" w:rsidRPr="00CD019E" w:rsidRDefault="00CA5E88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3079">
        <w:rPr>
          <w:rFonts w:ascii="Times New Roman" w:hAnsi="Times New Roman" w:cs="Times New Roman"/>
          <w:lang w:val="en-US"/>
        </w:rPr>
        <w:t>Bandung</w:t>
      </w:r>
      <w:proofErr w:type="gramStart"/>
      <w:r w:rsidR="009C3079">
        <w:rPr>
          <w:rFonts w:ascii="Times New Roman" w:hAnsi="Times New Roman" w:cs="Times New Roman"/>
          <w:lang w:val="en-US"/>
        </w:rPr>
        <w:t xml:space="preserve">, </w:t>
      </w:r>
      <w:r w:rsidR="009C3079">
        <w:rPr>
          <w:rFonts w:ascii="Times New Roman" w:hAnsi="Times New Roman" w:cs="Times New Roman"/>
        </w:rPr>
        <w:t xml:space="preserve"> Juli</w:t>
      </w:r>
      <w:proofErr w:type="gramEnd"/>
      <w:r w:rsidR="009C3079">
        <w:rPr>
          <w:rFonts w:ascii="Times New Roman" w:hAnsi="Times New Roman" w:cs="Times New Roman"/>
        </w:rPr>
        <w:t xml:space="preserve"> 201</w:t>
      </w:r>
      <w:r w:rsidR="009C3079">
        <w:rPr>
          <w:rFonts w:ascii="Times New Roman" w:hAnsi="Times New Roman" w:cs="Times New Roman"/>
          <w:lang w:val="en-US"/>
        </w:rPr>
        <w:t>7</w:t>
      </w: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>
        <w:rPr>
          <w:rFonts w:ascii="Times New Roman" w:hAnsi="Times New Roman" w:cs="Times New Roman"/>
        </w:rPr>
        <w:tab/>
        <w:t>Guru Mata Pelajaran</w:t>
      </w: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3079" w:rsidRPr="007B00DC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Happy 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Mariana ,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u w:val="single"/>
          <w:lang w:val="en-US"/>
        </w:rPr>
        <w:t>Harun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Arrosyid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S.Pd.I</w:t>
      </w:r>
      <w:proofErr w:type="spellEnd"/>
    </w:p>
    <w:p w:rsidR="009C3079" w:rsidRDefault="009C3079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9C3079" w:rsidRDefault="009C3079" w:rsidP="009C3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39D1" w:rsidRPr="00104538" w:rsidRDefault="007C39D1" w:rsidP="009C3079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C39D1" w:rsidRPr="00104538" w:rsidSect="00384F02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F02"/>
    <w:rsid w:val="00006C3E"/>
    <w:rsid w:val="00083B2C"/>
    <w:rsid w:val="000E0804"/>
    <w:rsid w:val="00104538"/>
    <w:rsid w:val="001C11D9"/>
    <w:rsid w:val="001E4C05"/>
    <w:rsid w:val="00232C4A"/>
    <w:rsid w:val="002F0924"/>
    <w:rsid w:val="00384F02"/>
    <w:rsid w:val="003F473E"/>
    <w:rsid w:val="004328AA"/>
    <w:rsid w:val="004D58BC"/>
    <w:rsid w:val="004F3650"/>
    <w:rsid w:val="00537A4E"/>
    <w:rsid w:val="00652DDC"/>
    <w:rsid w:val="00680A14"/>
    <w:rsid w:val="006B3B19"/>
    <w:rsid w:val="007B00DC"/>
    <w:rsid w:val="007C39D1"/>
    <w:rsid w:val="00956DDF"/>
    <w:rsid w:val="009C3079"/>
    <w:rsid w:val="00A56B57"/>
    <w:rsid w:val="00AF7DF1"/>
    <w:rsid w:val="00B31A96"/>
    <w:rsid w:val="00B3331F"/>
    <w:rsid w:val="00BA0910"/>
    <w:rsid w:val="00C27CA4"/>
    <w:rsid w:val="00C76557"/>
    <w:rsid w:val="00CA5E88"/>
    <w:rsid w:val="00CD019E"/>
    <w:rsid w:val="00D446B5"/>
    <w:rsid w:val="00DA7DDE"/>
    <w:rsid w:val="00E4441D"/>
    <w:rsid w:val="00EE68E5"/>
    <w:rsid w:val="00F25CD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Haru.com</cp:lastModifiedBy>
  <cp:revision>18</cp:revision>
  <dcterms:created xsi:type="dcterms:W3CDTF">2016-06-21T11:03:00Z</dcterms:created>
  <dcterms:modified xsi:type="dcterms:W3CDTF">2019-02-01T03:30:00Z</dcterms:modified>
</cp:coreProperties>
</file>