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2C0DD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2C0DD8" w:rsidRDefault="002C0DD8" w:rsidP="002C0DD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v-SE"/>
        </w:rPr>
      </w:pPr>
    </w:p>
    <w:p w:rsidR="000A3F42" w:rsidRDefault="000A3F42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id-ID"/>
        </w:rPr>
      </w:pPr>
    </w:p>
    <w:p w:rsidR="002C0DD8" w:rsidRPr="000A3F42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sv-SE"/>
        </w:rPr>
      </w:pPr>
      <w:r w:rsidRPr="000A3F4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sv-SE"/>
        </w:rPr>
        <w:t>LAMPIRAN TEKNIK DAN INSTRUMEN PENILAIAN</w:t>
      </w: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2C0DD8" w:rsidRDefault="002C0DD8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0A3F42" w:rsidRDefault="000A3F42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p w:rsidR="00BD29DF" w:rsidRPr="000A3F42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0A3F42">
        <w:rPr>
          <w:rFonts w:ascii="Times New Roman" w:eastAsia="Times New Roman" w:hAnsi="Times New Roman" w:cs="Times New Roman"/>
          <w:b/>
          <w:color w:val="000000"/>
          <w:lang w:val="sv-SE"/>
        </w:rPr>
        <w:lastRenderedPageBreak/>
        <w:t xml:space="preserve">LEMBAR PENGAMATAN </w:t>
      </w:r>
      <w:r w:rsidRPr="000A3F42">
        <w:rPr>
          <w:rFonts w:ascii="Times New Roman" w:eastAsia="Times New Roman" w:hAnsi="Times New Roman" w:cs="Times New Roman"/>
          <w:b/>
          <w:color w:val="000000"/>
        </w:rPr>
        <w:t xml:space="preserve">PENILAIAN SIKAP </w:t>
      </w: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  <w:r w:rsidRPr="000A3F42">
        <w:rPr>
          <w:rFonts w:ascii="Times New Roman" w:eastAsia="Times New Roman" w:hAnsi="Times New Roman" w:cs="Times New Roman"/>
          <w:b/>
          <w:color w:val="000000"/>
          <w:lang w:val="id-ID"/>
        </w:rPr>
        <w:t>PENILAIAN OBSERVASI</w:t>
      </w:r>
    </w:p>
    <w:p w:rsidR="00BD29DF" w:rsidRPr="008074E6" w:rsidRDefault="00BD29DF" w:rsidP="000A3F4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p w:rsidR="00BD29DF" w:rsidRPr="008074E6" w:rsidRDefault="00BD29DF" w:rsidP="008074E6">
      <w:pPr>
        <w:tabs>
          <w:tab w:val="left" w:pos="3215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sv-SE"/>
        </w:rPr>
        <w:t>Rubrik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: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ab/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</w:pPr>
      <w:r w:rsidRPr="008074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sv-SE"/>
        </w:rPr>
        <w:t xml:space="preserve">Indikator </w:t>
      </w:r>
      <w:r w:rsidRPr="008074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  <w:t>sikap aktif dalam pembelajaran:</w:t>
      </w:r>
    </w:p>
    <w:p w:rsidR="00BD29DF" w:rsidRPr="008074E6" w:rsidRDefault="00BD29DF" w:rsidP="000A3F42">
      <w:pPr>
        <w:numPr>
          <w:ilvl w:val="0"/>
          <w:numId w:val="7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Kurang 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menunjukkan sama sekali tidak ambil bagian dalam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pembelajaran</w:t>
      </w:r>
    </w:p>
    <w:p w:rsidR="00BD29DF" w:rsidRPr="008074E6" w:rsidRDefault="00BD29DF" w:rsidP="000A3F42">
      <w:pPr>
        <w:numPr>
          <w:ilvl w:val="0"/>
          <w:numId w:val="7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Cukup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menunjukkan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a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da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sedikit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usaha ambil bagian dalam pembelajaran  tetapi belum ajeg/konsisten</w:t>
      </w:r>
    </w:p>
    <w:p w:rsidR="00BD29DF" w:rsidRPr="008074E6" w:rsidRDefault="00BD29DF" w:rsidP="000A3F42">
      <w:pPr>
        <w:numPr>
          <w:ilvl w:val="0"/>
          <w:numId w:val="7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menunjukkan sudah ada  usaha ambil bagian dalam pembelajaran  tetapi belum ajeg/konsisten </w:t>
      </w:r>
    </w:p>
    <w:p w:rsidR="00BD29DF" w:rsidRPr="008074E6" w:rsidRDefault="00BD29DF" w:rsidP="000A3F42">
      <w:pPr>
        <w:numPr>
          <w:ilvl w:val="0"/>
          <w:numId w:val="7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Sangat 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menunjukkan sudah ambil bagian  dalam menyelesaikan tugas kelompok  secara terus menerus dan ajeg/konsisten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</w:pPr>
      <w:r w:rsidRPr="008074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sv-SE"/>
        </w:rPr>
        <w:t xml:space="preserve">Indikator </w:t>
      </w:r>
      <w:r w:rsidRPr="008074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de-DE"/>
        </w:rPr>
        <w:t>sikap bekerjasama dalam kegiatan kelompok.</w:t>
      </w:r>
    </w:p>
    <w:p w:rsidR="00BD29DF" w:rsidRPr="008074E6" w:rsidRDefault="00BD29DF" w:rsidP="000A3F42">
      <w:pPr>
        <w:numPr>
          <w:ilvl w:val="0"/>
          <w:numId w:val="6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Kurang 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sama sekali tidak berusaha untuk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bekerjasama dalam kegiatan kelompok.</w:t>
      </w:r>
    </w:p>
    <w:p w:rsidR="00BD29DF" w:rsidRPr="008074E6" w:rsidRDefault="00BD29DF" w:rsidP="000A3F42">
      <w:pPr>
        <w:numPr>
          <w:ilvl w:val="0"/>
          <w:numId w:val="6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Cukup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menunjukkan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a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da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sedikit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 usaha untuk bekerjasama dalam kegiatan kelompok tetapi masih belum ajeg/konsisten.</w:t>
      </w:r>
    </w:p>
    <w:p w:rsidR="00BD29DF" w:rsidRPr="008074E6" w:rsidRDefault="00BD29DF" w:rsidP="000A3F42">
      <w:pPr>
        <w:numPr>
          <w:ilvl w:val="0"/>
          <w:numId w:val="6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menunjukkan sudah ada  usaha untuk bekerjasama dalam kegiatan kelompok tetapi masih belum ajeg/konsisten.</w:t>
      </w:r>
    </w:p>
    <w:p w:rsidR="00BD29DF" w:rsidRPr="008074E6" w:rsidRDefault="00BD29DF" w:rsidP="000A3F42">
      <w:pPr>
        <w:numPr>
          <w:ilvl w:val="0"/>
          <w:numId w:val="6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Sangat baik </w:t>
      </w:r>
      <w:r w:rsidRPr="008074E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menunjukkan adanya  usaha bekerjasama dalam kegiatan kelompok secara terus menerus dan ajeg/konsisten.</w:t>
      </w:r>
    </w:p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Indikatorsikaptoleranterhadap proses pemecahanmasalah yang berbedadankreatif.</w:t>
      </w:r>
    </w:p>
    <w:p w:rsidR="00BD29DF" w:rsidRPr="008074E6" w:rsidRDefault="00BD29DF" w:rsidP="000A3F42">
      <w:pPr>
        <w:numPr>
          <w:ilvl w:val="0"/>
          <w:numId w:val="8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Kurang baik </w:t>
      </w:r>
      <w:r w:rsidRPr="008074E6">
        <w:rPr>
          <w:rFonts w:ascii="Times New Roman" w:eastAsia="Calibri" w:hAnsi="Times New Roman" w:cs="Times New Roman"/>
          <w:i/>
          <w:color w:val="000000"/>
          <w:sz w:val="20"/>
          <w:szCs w:val="20"/>
          <w:lang w:val="id-ID"/>
        </w:rPr>
        <w:t>jika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 sama sekali tidak bersikap toleran terhadap proses pemecahan masalah yang berbeda dan kreatif.</w:t>
      </w:r>
    </w:p>
    <w:p w:rsidR="00BD29DF" w:rsidRPr="008074E6" w:rsidRDefault="00BD29DF" w:rsidP="000A3F42">
      <w:pPr>
        <w:numPr>
          <w:ilvl w:val="0"/>
          <w:numId w:val="8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Cukup  </w:t>
      </w:r>
      <w:r w:rsidRPr="008074E6">
        <w:rPr>
          <w:rFonts w:ascii="Times New Roman" w:eastAsia="Calibri" w:hAnsi="Times New Roman" w:cs="Times New Roman"/>
          <w:i/>
          <w:color w:val="000000"/>
          <w:sz w:val="20"/>
          <w:szCs w:val="20"/>
          <w:lang w:val="id-ID"/>
        </w:rPr>
        <w:t>jika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 menunjukkan  ada sedikit usaha untuk bersikap toleran terhadap proses pemecahan masalah yang berbeda dan kreatif tetapi masuih belum ajeg/konsisten</w:t>
      </w:r>
    </w:p>
    <w:p w:rsidR="00BD29DF" w:rsidRPr="008074E6" w:rsidRDefault="00BD29DF" w:rsidP="000A3F42">
      <w:pPr>
        <w:numPr>
          <w:ilvl w:val="0"/>
          <w:numId w:val="8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Baik </w:t>
      </w:r>
      <w:r w:rsidRPr="008074E6">
        <w:rPr>
          <w:rFonts w:ascii="Times New Roman" w:eastAsia="Calibri" w:hAnsi="Times New Roman" w:cs="Times New Roman"/>
          <w:i/>
          <w:color w:val="000000"/>
          <w:sz w:val="20"/>
          <w:szCs w:val="20"/>
          <w:lang w:val="id-ID"/>
        </w:rPr>
        <w:t>jika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 xml:space="preserve"> menunjukkan sudah ada usaha untuk bersikap toleran terhadap proses pemecahan masalah yang berbeda dan kreatif tetapi masuih belum ajeg/konsisten.</w:t>
      </w:r>
    </w:p>
    <w:p w:rsidR="00BD29DF" w:rsidRPr="008074E6" w:rsidRDefault="00BD29DF" w:rsidP="000A3F42">
      <w:pPr>
        <w:numPr>
          <w:ilvl w:val="0"/>
          <w:numId w:val="8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  <w:t xml:space="preserve">Sangat baik </w:t>
      </w:r>
      <w:r w:rsidRPr="008074E6">
        <w:rPr>
          <w:rFonts w:ascii="Times New Roman" w:eastAsia="Calibri" w:hAnsi="Times New Roman" w:cs="Times New Roman"/>
          <w:i/>
          <w:color w:val="000000"/>
          <w:sz w:val="20"/>
          <w:szCs w:val="20"/>
          <w:lang w:val="sv-SE"/>
        </w:rPr>
        <w:t xml:space="preserve">jika 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sv-SE"/>
        </w:rPr>
        <w:t xml:space="preserve">menunjukkan 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sudah ada usaha untuk bersikap toleran terhadap proses pemecahan masalah yang berbeda dan kreatif secara terus menerus dan ajeg/konsisten.</w:t>
      </w:r>
    </w:p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BD29DF" w:rsidRPr="008074E6" w:rsidRDefault="00BD29DF" w:rsidP="000A3F4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Bubuhkan tanda </w:t>
      </w:r>
      <w:r w:rsidR="000A3F42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(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√</w:t>
      </w:r>
      <w:r w:rsidR="000A3F42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)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pada kolom-kolom sesuai hasil pengamatan.</w:t>
      </w:r>
    </w:p>
    <w:tbl>
      <w:tblPr>
        <w:tblStyle w:val="TableGrid2"/>
        <w:tblW w:w="0" w:type="auto"/>
        <w:tblLook w:val="04A0"/>
      </w:tblPr>
      <w:tblGrid>
        <w:gridCol w:w="461"/>
        <w:gridCol w:w="877"/>
        <w:gridCol w:w="486"/>
        <w:gridCol w:w="486"/>
        <w:gridCol w:w="467"/>
        <w:gridCol w:w="459"/>
        <w:gridCol w:w="486"/>
        <w:gridCol w:w="486"/>
        <w:gridCol w:w="467"/>
        <w:gridCol w:w="459"/>
        <w:gridCol w:w="486"/>
        <w:gridCol w:w="486"/>
        <w:gridCol w:w="467"/>
        <w:gridCol w:w="459"/>
        <w:gridCol w:w="486"/>
        <w:gridCol w:w="486"/>
        <w:gridCol w:w="467"/>
        <w:gridCol w:w="459"/>
        <w:gridCol w:w="486"/>
        <w:gridCol w:w="486"/>
        <w:gridCol w:w="467"/>
        <w:gridCol w:w="459"/>
        <w:gridCol w:w="486"/>
        <w:gridCol w:w="486"/>
        <w:gridCol w:w="467"/>
        <w:gridCol w:w="459"/>
        <w:gridCol w:w="486"/>
        <w:gridCol w:w="486"/>
        <w:gridCol w:w="467"/>
        <w:gridCol w:w="459"/>
      </w:tblGrid>
      <w:tr w:rsidR="00BD29DF" w:rsidRPr="008074E6" w:rsidTr="00431205">
        <w:trPr>
          <w:trHeight w:val="57"/>
          <w:tblHeader/>
        </w:trPr>
        <w:tc>
          <w:tcPr>
            <w:tcW w:w="0" w:type="auto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Nama Siswa</w:t>
            </w:r>
          </w:p>
        </w:tc>
        <w:tc>
          <w:tcPr>
            <w:tcW w:w="0" w:type="auto"/>
            <w:gridSpan w:val="28"/>
            <w:shd w:val="clear" w:color="auto" w:fill="C2D69B" w:themeFill="accent3" w:themeFillTint="99"/>
            <w:vAlign w:val="center"/>
          </w:tcPr>
          <w:p w:rsidR="00BD29DF" w:rsidRPr="008074E6" w:rsidRDefault="000A3F42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SIKAP</w:t>
            </w:r>
          </w:p>
        </w:tc>
      </w:tr>
      <w:tr w:rsidR="000A3F42" w:rsidRPr="008074E6" w:rsidTr="00431205">
        <w:trPr>
          <w:trHeight w:val="57"/>
          <w:tblHeader/>
        </w:trPr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Tanggung Jawab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Jujur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Peduli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Kerjasama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Santun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Percaya diri</w:t>
            </w:r>
          </w:p>
        </w:tc>
        <w:tc>
          <w:tcPr>
            <w:tcW w:w="0" w:type="auto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Disiplin</w:t>
            </w:r>
          </w:p>
        </w:tc>
      </w:tr>
      <w:tr w:rsidR="00431205" w:rsidRPr="008074E6" w:rsidTr="00431205">
        <w:trPr>
          <w:trHeight w:val="57"/>
          <w:tblHeader/>
        </w:trPr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KR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CK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BA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D29DF" w:rsidRPr="00431205" w:rsidRDefault="00BD29DF" w:rsidP="008074E6">
            <w:pPr>
              <w:contextualSpacing/>
              <w:jc w:val="center"/>
              <w:rPr>
                <w:b/>
                <w:bCs/>
                <w:color w:val="000000"/>
                <w:sz w:val="18"/>
              </w:rPr>
            </w:pPr>
            <w:r w:rsidRPr="00431205">
              <w:rPr>
                <w:b/>
                <w:bCs/>
                <w:color w:val="000000"/>
                <w:sz w:val="18"/>
              </w:rPr>
              <w:t>SB</w:t>
            </w:r>
          </w:p>
        </w:tc>
      </w:tr>
      <w:tr w:rsidR="00431205" w:rsidRPr="008074E6" w:rsidTr="00431205">
        <w:trPr>
          <w:cantSplit/>
          <w:trHeight w:val="567"/>
          <w:tblHeader/>
        </w:trPr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0E70D9" w:rsidRPr="008074E6" w:rsidRDefault="000E70D9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C2D69B" w:themeFill="accent3" w:themeFillTint="99"/>
            <w:vAlign w:val="center"/>
          </w:tcPr>
          <w:p w:rsidR="000E70D9" w:rsidRPr="008074E6" w:rsidRDefault="000E70D9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C2D69B" w:themeFill="accent3" w:themeFillTint="99"/>
            <w:textDirection w:val="tbRl"/>
            <w:vAlign w:val="center"/>
          </w:tcPr>
          <w:p w:rsidR="000E70D9" w:rsidRPr="000E70D9" w:rsidRDefault="000E70D9" w:rsidP="000E70D9">
            <w:pPr>
              <w:ind w:left="113" w:right="113"/>
              <w:contextualSpacing/>
              <w:jc w:val="center"/>
              <w:rPr>
                <w:b/>
                <w:bCs/>
                <w:color w:val="000000"/>
                <w:lang w:val="en-US"/>
              </w:rPr>
            </w:pPr>
            <w:r w:rsidRPr="000E70D9">
              <w:rPr>
                <w:b/>
                <w:bCs/>
                <w:color w:val="000000"/>
                <w:lang w:val="en-US"/>
              </w:rPr>
              <w:t>100</w:t>
            </w:r>
          </w:p>
        </w:tc>
      </w:tr>
      <w:tr w:rsidR="00431205" w:rsidRPr="008074E6" w:rsidTr="00431205">
        <w:trPr>
          <w:trHeight w:val="57"/>
        </w:trPr>
        <w:tc>
          <w:tcPr>
            <w:tcW w:w="0" w:type="auto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</w:tr>
      <w:tr w:rsidR="00431205" w:rsidRPr="008074E6" w:rsidTr="00431205">
        <w:trPr>
          <w:trHeight w:val="57"/>
        </w:trPr>
        <w:tc>
          <w:tcPr>
            <w:tcW w:w="0" w:type="auto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BD29DF" w:rsidRPr="008074E6" w:rsidRDefault="00BD29DF" w:rsidP="008074E6">
            <w:pPr>
              <w:contextualSpacing/>
              <w:jc w:val="both"/>
              <w:rPr>
                <w:color w:val="000000"/>
              </w:rPr>
            </w:pPr>
          </w:p>
        </w:tc>
      </w:tr>
      <w:tr w:rsidR="00431205" w:rsidRPr="008074E6" w:rsidTr="00431205">
        <w:trPr>
          <w:trHeight w:val="57"/>
        </w:trPr>
        <w:tc>
          <w:tcPr>
            <w:tcW w:w="0" w:type="auto"/>
            <w:vAlign w:val="center"/>
          </w:tcPr>
          <w:p w:rsidR="000A3F42" w:rsidRPr="008074E6" w:rsidRDefault="000A3F42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</w:tr>
      <w:tr w:rsidR="00431205" w:rsidRPr="008074E6" w:rsidTr="00431205">
        <w:trPr>
          <w:trHeight w:val="57"/>
        </w:trPr>
        <w:tc>
          <w:tcPr>
            <w:tcW w:w="0" w:type="auto"/>
            <w:vAlign w:val="center"/>
          </w:tcPr>
          <w:p w:rsidR="000A3F42" w:rsidRPr="008074E6" w:rsidRDefault="000A3F42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</w:tr>
      <w:tr w:rsidR="00431205" w:rsidRPr="008074E6" w:rsidTr="00431205">
        <w:trPr>
          <w:trHeight w:val="57"/>
        </w:trPr>
        <w:tc>
          <w:tcPr>
            <w:tcW w:w="0" w:type="auto"/>
            <w:vAlign w:val="center"/>
          </w:tcPr>
          <w:p w:rsidR="000A3F42" w:rsidRPr="008074E6" w:rsidRDefault="000A3F42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0A3F42" w:rsidRPr="008074E6" w:rsidRDefault="000A3F42" w:rsidP="008074E6">
            <w:pPr>
              <w:contextualSpacing/>
              <w:jc w:val="both"/>
              <w:rPr>
                <w:color w:val="000000"/>
              </w:rPr>
            </w:pPr>
          </w:p>
        </w:tc>
      </w:tr>
    </w:tbl>
    <w:p w:rsidR="000A3F42" w:rsidRDefault="000A3F42" w:rsidP="008074E6">
      <w:pPr>
        <w:tabs>
          <w:tab w:val="left" w:pos="284"/>
          <w:tab w:val="left" w:pos="1701"/>
          <w:tab w:val="left" w:pos="3544"/>
          <w:tab w:val="left" w:pos="3969"/>
          <w:tab w:val="left" w:pos="5103"/>
          <w:tab w:val="left" w:pos="5529"/>
          <w:tab w:val="left" w:pos="1176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tabs>
          <w:tab w:val="left" w:pos="284"/>
          <w:tab w:val="left" w:pos="1701"/>
          <w:tab w:val="left" w:pos="3544"/>
          <w:tab w:val="left" w:pos="3969"/>
          <w:tab w:val="left" w:pos="5103"/>
          <w:tab w:val="left" w:pos="5529"/>
          <w:tab w:val="left" w:pos="1176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K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: Kuran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C: Cuku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B: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Baik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SB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: Baik Sekali</w:t>
      </w:r>
    </w:p>
    <w:p w:rsidR="00BD29DF" w:rsidRPr="008074E6" w:rsidRDefault="00BD29DF" w:rsidP="008074E6">
      <w:pPr>
        <w:tabs>
          <w:tab w:val="left" w:pos="284"/>
          <w:tab w:val="left" w:pos="1701"/>
          <w:tab w:val="left" w:pos="3544"/>
          <w:tab w:val="left" w:pos="3969"/>
          <w:tab w:val="left" w:pos="5103"/>
          <w:tab w:val="left" w:pos="5529"/>
          <w:tab w:val="left" w:pos="1176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A3F42" w:rsidRDefault="000A3F42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 w:type="page"/>
      </w:r>
    </w:p>
    <w:p w:rsidR="00BD29DF" w:rsidRPr="000A3F42" w:rsidRDefault="00BD29DF" w:rsidP="008074E6">
      <w:pPr>
        <w:tabs>
          <w:tab w:val="left" w:pos="5954"/>
        </w:tabs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0A3F4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REKAPITULASI  PENILAIAN</w:t>
      </w:r>
      <w:r w:rsidRPr="000A3F42">
        <w:rPr>
          <w:rFonts w:ascii="Times New Roman" w:eastAsia="Times New Roman" w:hAnsi="Times New Roman" w:cs="Times New Roman"/>
          <w:b/>
          <w:color w:val="000000"/>
        </w:rPr>
        <w:t xml:space="preserve"> SIKAP – OBSERVASI</w:t>
      </w:r>
    </w:p>
    <w:p w:rsidR="00BD29DF" w:rsidRPr="008074E6" w:rsidRDefault="00BD29DF" w:rsidP="008074E6">
      <w:pPr>
        <w:tabs>
          <w:tab w:val="left" w:pos="5954"/>
        </w:tabs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TableGrid9"/>
        <w:tblW w:w="5000" w:type="pct"/>
        <w:tblLook w:val="04A0"/>
      </w:tblPr>
      <w:tblGrid>
        <w:gridCol w:w="833"/>
        <w:gridCol w:w="3124"/>
        <w:gridCol w:w="1787"/>
        <w:gridCol w:w="1132"/>
        <w:gridCol w:w="1152"/>
        <w:gridCol w:w="1170"/>
        <w:gridCol w:w="1357"/>
        <w:gridCol w:w="1486"/>
        <w:gridCol w:w="1451"/>
        <w:gridCol w:w="1132"/>
      </w:tblGrid>
      <w:tr w:rsidR="00BD29DF" w:rsidRPr="008074E6" w:rsidTr="000A3F42">
        <w:tc>
          <w:tcPr>
            <w:tcW w:w="285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68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SISWA</w:t>
            </w:r>
          </w:p>
        </w:tc>
        <w:tc>
          <w:tcPr>
            <w:tcW w:w="3260" w:type="pct"/>
            <w:gridSpan w:val="7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SIKAP</w:t>
            </w:r>
          </w:p>
        </w:tc>
        <w:tc>
          <w:tcPr>
            <w:tcW w:w="387" w:type="pct"/>
            <w:vMerge w:val="restart"/>
            <w:shd w:val="clear" w:color="auto" w:fill="C2D69B" w:themeFill="accent3" w:themeFillTint="99"/>
            <w:vAlign w:val="center"/>
          </w:tcPr>
          <w:p w:rsidR="000A3F42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Skor </w:t>
            </w:r>
          </w:p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Rata-rata</w:t>
            </w:r>
          </w:p>
        </w:tc>
      </w:tr>
      <w:tr w:rsidR="00BD29DF" w:rsidRPr="008074E6" w:rsidTr="000A3F42">
        <w:tc>
          <w:tcPr>
            <w:tcW w:w="285" w:type="pct"/>
            <w:vMerge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8" w:type="pct"/>
            <w:vMerge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Tanggung Jawab</w:t>
            </w:r>
          </w:p>
        </w:tc>
        <w:tc>
          <w:tcPr>
            <w:tcW w:w="387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Jujur</w:t>
            </w:r>
          </w:p>
        </w:tc>
        <w:tc>
          <w:tcPr>
            <w:tcW w:w="394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Pedul</w:t>
            </w:r>
          </w:p>
        </w:tc>
        <w:tc>
          <w:tcPr>
            <w:tcW w:w="400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Kerja Sama</w:t>
            </w:r>
          </w:p>
        </w:tc>
        <w:tc>
          <w:tcPr>
            <w:tcW w:w="464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Santun</w:t>
            </w:r>
          </w:p>
        </w:tc>
        <w:tc>
          <w:tcPr>
            <w:tcW w:w="508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Percaya Diri</w:t>
            </w:r>
          </w:p>
        </w:tc>
        <w:tc>
          <w:tcPr>
            <w:tcW w:w="496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Disiplin</w:t>
            </w:r>
          </w:p>
        </w:tc>
        <w:tc>
          <w:tcPr>
            <w:tcW w:w="387" w:type="pct"/>
            <w:vMerge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D29DF" w:rsidRPr="008074E6" w:rsidTr="000E70D9">
        <w:tc>
          <w:tcPr>
            <w:tcW w:w="285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8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29DF" w:rsidRPr="008074E6" w:rsidTr="000E70D9">
        <w:tc>
          <w:tcPr>
            <w:tcW w:w="285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8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3F42" w:rsidRPr="008074E6" w:rsidTr="000E70D9">
        <w:tc>
          <w:tcPr>
            <w:tcW w:w="285" w:type="pct"/>
            <w:vAlign w:val="center"/>
          </w:tcPr>
          <w:p w:rsidR="000A3F42" w:rsidRPr="000A3F42" w:rsidRDefault="000A3F42" w:rsidP="008074E6">
            <w:pPr>
              <w:tabs>
                <w:tab w:val="left" w:pos="5954"/>
              </w:tabs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id-ID"/>
              </w:rPr>
              <w:t>3</w:t>
            </w:r>
          </w:p>
        </w:tc>
        <w:tc>
          <w:tcPr>
            <w:tcW w:w="1068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</w:tcPr>
          <w:p w:rsidR="000A3F42" w:rsidRPr="008074E6" w:rsidRDefault="000A3F42" w:rsidP="008074E6">
            <w:pPr>
              <w:tabs>
                <w:tab w:val="left" w:pos="5954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0E70D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tbl>
      <w:tblPr>
        <w:tblStyle w:val="TableGrid6"/>
        <w:tblW w:w="5000" w:type="pct"/>
        <w:tblLook w:val="04A0"/>
      </w:tblPr>
      <w:tblGrid>
        <w:gridCol w:w="14624"/>
      </w:tblGrid>
      <w:tr w:rsidR="00BD29DF" w:rsidRPr="008074E6" w:rsidTr="00431205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Lembar Penilaian Sikap - Observasi pada Kegiatan Praktikum</w:t>
            </w:r>
          </w:p>
        </w:tc>
      </w:tr>
      <w:tr w:rsidR="00BD29DF" w:rsidRPr="008074E6" w:rsidTr="00431205">
        <w:tc>
          <w:tcPr>
            <w:tcW w:w="5000" w:type="pct"/>
          </w:tcPr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Mata Pelajaran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Kelas/Semester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Topik/Subtopik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Indikator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Peserta didik menunjukkan perilaku ilmiah disiplin, tanggung jawab, jujur, teliti dalam melakukan percobaan ……………………………………..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6"/>
              <w:tblW w:w="5000" w:type="pct"/>
              <w:tblLook w:val="04A0"/>
            </w:tblPr>
            <w:tblGrid>
              <w:gridCol w:w="657"/>
              <w:gridCol w:w="1806"/>
              <w:gridCol w:w="1258"/>
              <w:gridCol w:w="2407"/>
              <w:gridCol w:w="1725"/>
              <w:gridCol w:w="959"/>
              <w:gridCol w:w="1195"/>
              <w:gridCol w:w="2643"/>
              <w:gridCol w:w="1748"/>
            </w:tblGrid>
            <w:tr w:rsidR="00431205" w:rsidRPr="008074E6" w:rsidTr="00431205">
              <w:trPr>
                <w:trHeight w:val="267"/>
              </w:trPr>
              <w:tc>
                <w:tcPr>
                  <w:tcW w:w="22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62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 Siswa</w:t>
                  </w:r>
                </w:p>
              </w:tc>
              <w:tc>
                <w:tcPr>
                  <w:tcW w:w="43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Disiplin</w:t>
                  </w:r>
                </w:p>
              </w:tc>
              <w:tc>
                <w:tcPr>
                  <w:tcW w:w="83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Tanggung Jawab</w:t>
                  </w:r>
                </w:p>
              </w:tc>
              <w:tc>
                <w:tcPr>
                  <w:tcW w:w="59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Kerja sama</w:t>
                  </w:r>
                </w:p>
              </w:tc>
              <w:tc>
                <w:tcPr>
                  <w:tcW w:w="33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Teliti</w:t>
                  </w:r>
                </w:p>
              </w:tc>
              <w:tc>
                <w:tcPr>
                  <w:tcW w:w="415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Kreatif</w:t>
                  </w:r>
                </w:p>
              </w:tc>
              <w:tc>
                <w:tcPr>
                  <w:tcW w:w="91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Peduli Lingkungan</w:t>
                  </w:r>
                </w:p>
              </w:tc>
              <w:tc>
                <w:tcPr>
                  <w:tcW w:w="60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Keterangan</w:t>
                  </w:r>
                </w:p>
              </w:tc>
            </w:tr>
            <w:tr w:rsidR="00BD29DF" w:rsidRPr="008074E6" w:rsidTr="00431205">
              <w:trPr>
                <w:trHeight w:val="249"/>
              </w:trPr>
              <w:tc>
                <w:tcPr>
                  <w:tcW w:w="22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1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431205">
              <w:trPr>
                <w:trHeight w:val="267"/>
              </w:trPr>
              <w:tc>
                <w:tcPr>
                  <w:tcW w:w="22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1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A3F42" w:rsidRPr="008074E6" w:rsidTr="00431205">
              <w:trPr>
                <w:trHeight w:val="267"/>
              </w:trPr>
              <w:tc>
                <w:tcPr>
                  <w:tcW w:w="228" w:type="pct"/>
                  <w:vAlign w:val="center"/>
                </w:tcPr>
                <w:p w:rsidR="000A3F42" w:rsidRPr="000A3F42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627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7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6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3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5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18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07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431205">
              <w:trPr>
                <w:trHeight w:val="267"/>
              </w:trPr>
              <w:tc>
                <w:tcPr>
                  <w:tcW w:w="22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,,,,</w:t>
                  </w:r>
                </w:p>
              </w:tc>
              <w:tc>
                <w:tcPr>
                  <w:tcW w:w="6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3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1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A3F42" w:rsidRDefault="000A3F42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0A3F42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Kolom Aspek perilaku diisi dengan angka yang sesuai dengan kriteria </w:t>
            </w:r>
            <w:r w:rsidR="000A3F4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berikut</w:t>
            </w:r>
            <w:r w:rsidR="000A3F4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:</w:t>
            </w:r>
          </w:p>
          <w:p w:rsidR="00BD29DF" w:rsidRPr="008074E6" w:rsidRDefault="000E70D9" w:rsidP="000A3F42">
            <w:pPr>
              <w:tabs>
                <w:tab w:val="left" w:pos="4507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100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sangat baik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75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baik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50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cukup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25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kurang</w:t>
            </w: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tbl>
      <w:tblPr>
        <w:tblStyle w:val="TableGrid7"/>
        <w:tblW w:w="5000" w:type="pct"/>
        <w:tblLook w:val="04A0"/>
      </w:tblPr>
      <w:tblGrid>
        <w:gridCol w:w="14624"/>
      </w:tblGrid>
      <w:tr w:rsidR="00BD29DF" w:rsidRPr="008074E6" w:rsidTr="000A3F42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t>Lembar Penilaian Sikap - Observasi pada Kegiatan Diskusi</w:t>
            </w:r>
          </w:p>
        </w:tc>
      </w:tr>
      <w:tr w:rsidR="00BD29DF" w:rsidRPr="008074E6" w:rsidTr="000E70D9">
        <w:tc>
          <w:tcPr>
            <w:tcW w:w="5000" w:type="pct"/>
          </w:tcPr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Mata Pelajaran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Kelas/Semester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Topik/Subtopik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Indikator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Peserta didik menunjukkan perilaku kerja sama, santun, toleran, responsif dan proaktif serta bijaksana sebagai wujud kemampuan memecahkan masalah dan membuat keputusan.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7"/>
              <w:tblW w:w="5000" w:type="pct"/>
              <w:tblLook w:val="04A0"/>
            </w:tblPr>
            <w:tblGrid>
              <w:gridCol w:w="812"/>
              <w:gridCol w:w="2295"/>
              <w:gridCol w:w="2191"/>
              <w:gridCol w:w="3001"/>
              <w:gridCol w:w="1489"/>
              <w:gridCol w:w="2387"/>
              <w:gridCol w:w="2223"/>
            </w:tblGrid>
            <w:tr w:rsidR="00BD29DF" w:rsidRPr="008074E6" w:rsidTr="00431205">
              <w:tc>
                <w:tcPr>
                  <w:tcW w:w="28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79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 Siswa</w:t>
                  </w:r>
                </w:p>
              </w:tc>
              <w:tc>
                <w:tcPr>
                  <w:tcW w:w="761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Kerja sama</w:t>
                  </w:r>
                </w:p>
              </w:tc>
              <w:tc>
                <w:tcPr>
                  <w:tcW w:w="104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Rasa Ingin Tahu</w:t>
                  </w:r>
                </w:p>
              </w:tc>
              <w:tc>
                <w:tcPr>
                  <w:tcW w:w="51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Santun</w:t>
                  </w:r>
                </w:p>
              </w:tc>
              <w:tc>
                <w:tcPr>
                  <w:tcW w:w="82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Komunikatif</w:t>
                  </w:r>
                </w:p>
              </w:tc>
              <w:tc>
                <w:tcPr>
                  <w:tcW w:w="77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Keterangan</w:t>
                  </w:r>
                </w:p>
              </w:tc>
            </w:tr>
            <w:tr w:rsidR="00BD29DF" w:rsidRPr="008074E6" w:rsidTr="00431205">
              <w:tc>
                <w:tcPr>
                  <w:tcW w:w="282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6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7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431205">
              <w:tc>
                <w:tcPr>
                  <w:tcW w:w="282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9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6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7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A3F42" w:rsidRPr="008074E6" w:rsidTr="00431205">
              <w:tc>
                <w:tcPr>
                  <w:tcW w:w="282" w:type="pct"/>
                  <w:vAlign w:val="center"/>
                </w:tcPr>
                <w:p w:rsidR="000A3F42" w:rsidRPr="000A3F42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797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61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2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9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72" w:type="pct"/>
                </w:tcPr>
                <w:p w:rsidR="000A3F42" w:rsidRPr="008074E6" w:rsidRDefault="000A3F4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431205">
              <w:tc>
                <w:tcPr>
                  <w:tcW w:w="282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,,,,</w:t>
                  </w:r>
                </w:p>
              </w:tc>
              <w:tc>
                <w:tcPr>
                  <w:tcW w:w="79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6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4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7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A3F42" w:rsidRDefault="000A3F42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Kolom Aspek perilaku diisi dengan angka yang sesuai dengan kriteria berikut.</w:t>
            </w:r>
          </w:p>
          <w:p w:rsidR="00BD29DF" w:rsidRPr="008074E6" w:rsidRDefault="000E70D9" w:rsidP="000A3F42">
            <w:pPr>
              <w:tabs>
                <w:tab w:val="left" w:pos="4507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100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sangat baik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75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baik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50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cukup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   25</w:t>
            </w:r>
            <w:r w:rsidR="00BD29DF"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kurang</w:t>
            </w:r>
          </w:p>
        </w:tc>
      </w:tr>
    </w:tbl>
    <w:p w:rsidR="00BD29DF" w:rsidRPr="000A3F42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0A3F42">
        <w:rPr>
          <w:rFonts w:ascii="Times New Roman" w:eastAsia="Times New Roman" w:hAnsi="Times New Roman" w:cs="Times New Roman"/>
          <w:b/>
          <w:color w:val="000000"/>
          <w:lang w:val="sv-SE"/>
        </w:rPr>
        <w:lastRenderedPageBreak/>
        <w:t xml:space="preserve">LEMBAR </w:t>
      </w:r>
      <w:r w:rsidRPr="000A3F42">
        <w:rPr>
          <w:rFonts w:ascii="Times New Roman" w:eastAsia="Times New Roman" w:hAnsi="Times New Roman" w:cs="Times New Roman"/>
          <w:b/>
          <w:color w:val="000000"/>
        </w:rPr>
        <w:t xml:space="preserve">PENILAIAN SIKAP – </w:t>
      </w:r>
      <w:r w:rsidRPr="000A3F42">
        <w:rPr>
          <w:rFonts w:ascii="Times New Roman" w:eastAsia="Times New Roman" w:hAnsi="Times New Roman" w:cs="Times New Roman"/>
          <w:b/>
          <w:color w:val="000000"/>
          <w:lang w:val="id-ID"/>
        </w:rPr>
        <w:t>DIRI</w:t>
      </w: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W w:w="4967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892"/>
        <w:gridCol w:w="1508"/>
        <w:gridCol w:w="12127"/>
      </w:tblGrid>
      <w:tr w:rsidR="00BD29DF" w:rsidRPr="008074E6" w:rsidTr="006220B4">
        <w:trPr>
          <w:trHeight w:val="20"/>
        </w:trPr>
        <w:tc>
          <w:tcPr>
            <w:tcW w:w="5000" w:type="pct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d-ID"/>
              </w:rPr>
              <w:t xml:space="preserve">PENILAIAN </w:t>
            </w: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DIRI</w:t>
            </w:r>
          </w:p>
        </w:tc>
      </w:tr>
      <w:tr w:rsidR="00BD29DF" w:rsidRPr="008074E6" w:rsidTr="006220B4">
        <w:trPr>
          <w:trHeight w:val="397"/>
        </w:trPr>
        <w:tc>
          <w:tcPr>
            <w:tcW w:w="5000" w:type="pct"/>
            <w:gridSpan w:val="3"/>
          </w:tcPr>
          <w:p w:rsidR="006220B4" w:rsidRDefault="006220B4" w:rsidP="006220B4">
            <w:pPr>
              <w:tabs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6220B4" w:rsidRDefault="006220B4" w:rsidP="006220B4">
            <w:pPr>
              <w:tabs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>: ...</w:t>
            </w:r>
          </w:p>
          <w:p w:rsidR="006220B4" w:rsidRDefault="006220B4" w:rsidP="006220B4">
            <w:pPr>
              <w:tabs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Kelas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>: ...</w:t>
            </w:r>
          </w:p>
          <w:p w:rsidR="006220B4" w:rsidRDefault="006220B4" w:rsidP="006220B4">
            <w:pPr>
              <w:tabs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Kelompok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>: ....</w:t>
            </w:r>
          </w:p>
          <w:p w:rsidR="006220B4" w:rsidRDefault="006220B4" w:rsidP="008074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Default="00BD29DF" w:rsidP="008074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Untuk pertanyaan 1 sampai dengan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6,</w:t>
            </w:r>
            <w:r w:rsidR="006220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tuli</w:t>
            </w:r>
            <w:r w:rsidR="006220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s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masing-masing huruf sesuai dengan pendapatmu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!</w:t>
            </w:r>
          </w:p>
          <w:p w:rsidR="006220B4" w:rsidRDefault="006220B4" w:rsidP="008074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6220B4" w:rsidRPr="008074E6" w:rsidRDefault="006220B4" w:rsidP="006220B4">
            <w:pPr>
              <w:tabs>
                <w:tab w:val="left" w:pos="2268"/>
                <w:tab w:val="left" w:pos="4536"/>
                <w:tab w:val="left" w:pos="6804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100 = Selalu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 xml:space="preserve">75 = Sering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 xml:space="preserve">50 = Jarang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ab/>
              <w:t>25 = Tidak Pernah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1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aya memiliki motivasi dalam diri saya sendiri selama proses pembelajaran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2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Saya bekerjasama dalam menyelesaikan tugas kelompok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3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 xml:space="preserve">Saya menunjukkan sikap konsisten dalam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proses pembelajaran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4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Saya menunjukkan sikap disiplin dalam menyelesaikan tugas individu maupun kelompok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5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Saya menunjukkan rasa percaya diri dalam mengemukakan gagasan, bertanya, atau menyajikan hasil diskusi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6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Saya m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enunjukkan sikap toleransi dan saling menghargai terhadap perbedaan pendapat/cara dalam menyelesaikan masalah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7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Saya menunjukan sikap positip (individu dan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pgNum/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ocial) dalam diskusi kelompok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8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Saya menunjukkan sikap ilmiah pada saat melaksanakan studi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pgNum/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iterature atau pencarian informasi</w:t>
            </w:r>
          </w:p>
        </w:tc>
      </w:tr>
      <w:tr w:rsidR="00BD29DF" w:rsidRPr="008074E6" w:rsidTr="006220B4">
        <w:trPr>
          <w:trHeight w:val="20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9</w:t>
            </w:r>
          </w:p>
        </w:tc>
        <w:tc>
          <w:tcPr>
            <w:tcW w:w="5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7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Saya menunjukkan perilaku dan sikap menerima, menghargai, dan melaksanakan kejujuran, kerja keras, disiplin dan tanggung jawab</w:t>
            </w:r>
          </w:p>
        </w:tc>
      </w:tr>
      <w:tr w:rsidR="00BD29DF" w:rsidRPr="008074E6" w:rsidTr="006220B4">
        <w:trPr>
          <w:trHeight w:val="397"/>
        </w:trPr>
        <w:tc>
          <w:tcPr>
            <w:tcW w:w="3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7</w:t>
            </w: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D29DF" w:rsidRPr="000E70D9" w:rsidRDefault="00BD29DF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93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Selama kegiatan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pembelajaran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, tugas apa yang kamu lakukan?</w:t>
            </w:r>
          </w:p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 w:rsidR="000E7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0E70D9" w:rsidRPr="008074E6" w:rsidRDefault="000E70D9" w:rsidP="000E70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  <w:p w:rsidR="00BD29DF" w:rsidRPr="008074E6" w:rsidRDefault="000E70D9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............................</w:t>
            </w:r>
          </w:p>
        </w:tc>
      </w:tr>
    </w:tbl>
    <w:p w:rsidR="00011D7F" w:rsidRDefault="00011D7F" w:rsidP="006220B4">
      <w:pPr>
        <w:tabs>
          <w:tab w:val="left" w:pos="2127"/>
          <w:tab w:val="left" w:pos="6804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BD29DF" w:rsidRPr="008074E6" w:rsidRDefault="006220B4" w:rsidP="006220B4">
      <w:pPr>
        <w:tabs>
          <w:tab w:val="left" w:pos="2127"/>
          <w:tab w:val="left" w:pos="6804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Pedoman Penskoran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E70D9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Skor </w:t>
      </w:r>
      <w:r w:rsidR="000E70D9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 jika A = Selalu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E70D9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Skor </w:t>
      </w:r>
      <w:r w:rsidR="000E70D9">
        <w:rPr>
          <w:rFonts w:ascii="Times New Roman" w:eastAsia="Times New Roman" w:hAnsi="Times New Roman" w:cs="Times New Roman"/>
          <w:color w:val="000000"/>
          <w:sz w:val="20"/>
          <w:szCs w:val="20"/>
        </w:rPr>
        <w:t>75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jika B = Sering            </w:t>
      </w:r>
    </w:p>
    <w:p w:rsidR="00BD29DF" w:rsidRPr="000E70D9" w:rsidRDefault="000E70D9" w:rsidP="006220B4">
      <w:pPr>
        <w:tabs>
          <w:tab w:val="left" w:pos="6804"/>
        </w:tabs>
        <w:spacing w:after="0" w:line="240" w:lineRule="auto"/>
        <w:ind w:left="212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Skor 50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220B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jika C = Jarang</w:t>
      </w:r>
      <w:r w:rsidR="006220B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6220B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Skor 25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220B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jika D = Tidak pernah</w:t>
      </w:r>
    </w:p>
    <w:p w:rsidR="006220B4" w:rsidRDefault="006220B4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  <w:t xml:space="preserve">Skor Perolehan 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0"/>
                <w:szCs w:val="20"/>
                <w:lang w:val="id-ID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id-ID"/>
              </w:rPr>
              <m:t>JumlahSkorPerolehan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id-ID"/>
              </w:rPr>
              <m:t>24</m:t>
            </m:r>
          </m:den>
        </m:f>
      </m:oMath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6220B4" w:rsidRDefault="006220B4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tbl>
      <w:tblPr>
        <w:tblStyle w:val="TableGrid8"/>
        <w:tblW w:w="5000" w:type="pct"/>
        <w:tblLook w:val="04A0"/>
      </w:tblPr>
      <w:tblGrid>
        <w:gridCol w:w="14624"/>
      </w:tblGrid>
      <w:tr w:rsidR="00BD29DF" w:rsidRPr="008074E6" w:rsidTr="006220B4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lastRenderedPageBreak/>
              <w:t>Penilaian Sikap - Diri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setelah peserta didik selesai belajar satu KD</w:t>
            </w:r>
          </w:p>
        </w:tc>
      </w:tr>
      <w:tr w:rsidR="00BD29DF" w:rsidRPr="008074E6" w:rsidTr="000E70D9">
        <w:tc>
          <w:tcPr>
            <w:tcW w:w="5000" w:type="pct"/>
          </w:tcPr>
          <w:p w:rsidR="006220B4" w:rsidRDefault="00BD29DF" w:rsidP="006220B4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Topik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</w:r>
          </w:p>
          <w:p w:rsidR="00BD29DF" w:rsidRPr="008074E6" w:rsidRDefault="00BD29DF" w:rsidP="006220B4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Nama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6804"/>
                <w:tab w:val="left" w:pos="7655"/>
                <w:tab w:val="left" w:pos="7797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Setelah mempelajari materi ……………………., Anda dapat melakukan penilaian diri dengan cara memberikan tanda V pada kolom yang t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ersedia sesuai dengan kemampuan</w:t>
            </w:r>
          </w:p>
          <w:tbl>
            <w:tblPr>
              <w:tblStyle w:val="TableGrid8"/>
              <w:tblW w:w="5000" w:type="pct"/>
              <w:tblLook w:val="04A0"/>
            </w:tblPr>
            <w:tblGrid>
              <w:gridCol w:w="728"/>
              <w:gridCol w:w="8933"/>
              <w:gridCol w:w="2353"/>
              <w:gridCol w:w="2384"/>
            </w:tblGrid>
            <w:tr w:rsidR="00BD29DF" w:rsidRPr="008074E6" w:rsidTr="006220B4">
              <w:tc>
                <w:tcPr>
                  <w:tcW w:w="25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10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Pernyataan</w:t>
                  </w:r>
                </w:p>
              </w:tc>
              <w:tc>
                <w:tcPr>
                  <w:tcW w:w="81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Sudah Memahami</w:t>
                  </w:r>
                </w:p>
              </w:tc>
              <w:tc>
                <w:tcPr>
                  <w:tcW w:w="82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Belum Memahami</w:t>
                  </w:r>
                </w:p>
              </w:tc>
            </w:tr>
            <w:tr w:rsidR="00BD29DF" w:rsidRPr="008074E6" w:rsidTr="000E70D9">
              <w:tc>
                <w:tcPr>
                  <w:tcW w:w="25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0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Memahami ……………………………………..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Memahami ……………………………………..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Memahami ……………………………………..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Memahami ……………………………………..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902EF4" w:rsidRDefault="00BD29DF" w:rsidP="006220B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902EF4">
              <w:rPr>
                <w:rFonts w:ascii="Times New Roman" w:eastAsia="Calibri" w:hAnsi="Times New Roman" w:cs="Times New Roman"/>
                <w:b/>
                <w:color w:val="000000"/>
              </w:rPr>
              <w:t>REKAPITULASI PENILAIAN DIRI PESERTA DIDIK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Mata Pelajaran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Topik/Materi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8"/>
              <w:tblW w:w="5000" w:type="pct"/>
              <w:tblLook w:val="04A0"/>
            </w:tblPr>
            <w:tblGrid>
              <w:gridCol w:w="622"/>
              <w:gridCol w:w="2534"/>
              <w:gridCol w:w="1794"/>
              <w:gridCol w:w="1575"/>
              <w:gridCol w:w="1575"/>
              <w:gridCol w:w="1575"/>
              <w:gridCol w:w="1578"/>
              <w:gridCol w:w="1578"/>
              <w:gridCol w:w="1567"/>
            </w:tblGrid>
            <w:tr w:rsidR="00BD29DF" w:rsidRPr="008074E6" w:rsidTr="00902EF4">
              <w:tc>
                <w:tcPr>
                  <w:tcW w:w="216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80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2812" w:type="pct"/>
                  <w:gridSpan w:val="5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 Pernyataan penilaian Diri</w:t>
                  </w:r>
                </w:p>
              </w:tc>
              <w:tc>
                <w:tcPr>
                  <w:tcW w:w="548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544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Nilai</w:t>
                  </w:r>
                </w:p>
              </w:tc>
            </w:tr>
            <w:tr w:rsidR="00BD29DF" w:rsidRPr="008074E6" w:rsidTr="00902EF4">
              <w:tc>
                <w:tcPr>
                  <w:tcW w:w="216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0" w:type="pct"/>
                  <w:vMerge/>
                  <w:shd w:val="clear" w:color="auto" w:fill="F2F2F2" w:themeFill="background1" w:themeFillShade="F2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7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7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5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7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11D7F" w:rsidRDefault="00011D7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Nilai peserta didik dapat menggunakan rumus: </w:t>
            </w:r>
          </w:p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Cambria Math" w:eastAsia="Calibri" w:hAnsi="Cambria Math" w:cs="Cambria Math"/>
                <w:color w:val="000000"/>
                <w:sz w:val="20"/>
                <w:szCs w:val="20"/>
              </w:rPr>
              <w:t>𝑁𝑖𝑙𝑎𝑖</w:t>
            </w:r>
            <w:r w:rsidR="00902EF4">
              <w:rPr>
                <w:rFonts w:ascii="Cambria Math" w:eastAsia="Calibri" w:hAnsi="Cambria Math" w:cs="Cambria Math"/>
                <w:color w:val="000000"/>
                <w:sz w:val="20"/>
                <w:szCs w:val="20"/>
                <w:lang w:val="id-ID"/>
              </w:rPr>
              <w:t xml:space="preserve">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=</w:t>
            </w:r>
            <w:r w:rsidR="00902EF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szCs w:val="20"/>
                    </w:rPr>
                    <m:t>Jumlah skor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szCs w:val="20"/>
                    </w:rPr>
                    <m:t>2 xjumlah pernyataan</m:t>
                  </m:r>
                </m:den>
              </m:f>
            </m:oMath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x</w:t>
            </w:r>
            <w:r w:rsidR="00902EF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100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02EF4" w:rsidRDefault="00902EF4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902EF4" w:rsidRDefault="00902EF4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tbl>
      <w:tblPr>
        <w:tblStyle w:val="TableGrid10"/>
        <w:tblW w:w="5000" w:type="pct"/>
        <w:tblLook w:val="04A0"/>
      </w:tblPr>
      <w:tblGrid>
        <w:gridCol w:w="14624"/>
      </w:tblGrid>
      <w:tr w:rsidR="00BD29DF" w:rsidRPr="008074E6" w:rsidTr="00902EF4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lastRenderedPageBreak/>
              <w:t>Penilaian Sikap - Diri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setelah melaksanakan suatu tugas</w:t>
            </w:r>
          </w:p>
        </w:tc>
      </w:tr>
      <w:tr w:rsidR="00BD29DF" w:rsidRPr="008074E6" w:rsidTr="000E70D9">
        <w:tc>
          <w:tcPr>
            <w:tcW w:w="5000" w:type="pct"/>
          </w:tcPr>
          <w:p w:rsidR="00011D7F" w:rsidRDefault="00011D7F" w:rsidP="008074E6">
            <w:pPr>
              <w:tabs>
                <w:tab w:val="left" w:pos="1701"/>
                <w:tab w:val="left" w:pos="1843"/>
                <w:tab w:val="left" w:pos="6804"/>
                <w:tab w:val="left" w:pos="7655"/>
                <w:tab w:val="left" w:pos="7797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902EF4" w:rsidRDefault="00BD29DF" w:rsidP="008074E6">
            <w:pPr>
              <w:tabs>
                <w:tab w:val="left" w:pos="1701"/>
                <w:tab w:val="left" w:pos="1843"/>
                <w:tab w:val="left" w:pos="6804"/>
                <w:tab w:val="left" w:pos="7655"/>
                <w:tab w:val="left" w:pos="7797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Topik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6804"/>
                <w:tab w:val="left" w:pos="7655"/>
                <w:tab w:val="left" w:pos="7797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Nama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6804"/>
                <w:tab w:val="left" w:pos="7655"/>
                <w:tab w:val="left" w:pos="7797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</w:rPr>
              <w:t xml:space="preserve">Bacalah baik-baik setiap pernyataan dan berilah tanda </w:t>
            </w:r>
            <w:r w:rsidR="00902EF4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  <w:lang w:val="id-ID"/>
              </w:rPr>
              <w:t>(</w:t>
            </w:r>
            <w:r w:rsidRPr="008074E6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</w:rPr>
              <w:t>V</w:t>
            </w:r>
            <w:r w:rsidR="00902EF4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  <w:lang w:val="id-ID"/>
              </w:rPr>
              <w:t>)</w:t>
            </w:r>
            <w:r w:rsidRPr="008074E6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</w:rPr>
              <w:t xml:space="preserve"> pada kolom yang sesuai dengan keadaan dirimu yang sebenarnya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  <w:tbl>
            <w:tblPr>
              <w:tblStyle w:val="TableGrid10"/>
              <w:tblW w:w="5000" w:type="pct"/>
              <w:tblLook w:val="04A0"/>
            </w:tblPr>
            <w:tblGrid>
              <w:gridCol w:w="498"/>
              <w:gridCol w:w="9163"/>
              <w:gridCol w:w="2353"/>
              <w:gridCol w:w="2384"/>
            </w:tblGrid>
            <w:tr w:rsidR="00BD29DF" w:rsidRPr="008074E6" w:rsidTr="00902EF4">
              <w:tc>
                <w:tcPr>
                  <w:tcW w:w="17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18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Pernyataan</w:t>
                  </w:r>
                </w:p>
              </w:tc>
              <w:tc>
                <w:tcPr>
                  <w:tcW w:w="81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Sudah Memahami</w:t>
                  </w:r>
                </w:p>
              </w:tc>
              <w:tc>
                <w:tcPr>
                  <w:tcW w:w="82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Belum Memahami</w:t>
                  </w:r>
                </w:p>
              </w:tc>
            </w:tr>
            <w:tr w:rsidR="00BD29DF" w:rsidRPr="008074E6" w:rsidTr="00902EF4">
              <w:tc>
                <w:tcPr>
                  <w:tcW w:w="17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8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Selama melakukan tugas kelompok saya bekerjasama dengan teman satu kelompok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17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8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MemahaSaya mencatat data dengan teliti dan sesuai dengan fakta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17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8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Saya melakukan tugas sesuai dengan jadwal yang telah dirancang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17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8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Saya membuat tugas terlebih dahulu dengan membaca literatur yang mendukung tugas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173" w:type="pct"/>
                  <w:vAlign w:val="center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82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………………………...</w:t>
                  </w:r>
                </w:p>
              </w:tc>
              <w:tc>
                <w:tcPr>
                  <w:tcW w:w="817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8" w:type="pct"/>
                </w:tcPr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Pr="008074E6" w:rsidRDefault="00902EF4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S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kor      :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YA= 100,       Tidak = 50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REKAPITULASI PENILAIAN DIRI PESERTA DIDIK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Mata Pelajaran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Topik/Materi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...........................................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0"/>
              <w:tblW w:w="5000" w:type="pct"/>
              <w:tblLook w:val="04A0"/>
            </w:tblPr>
            <w:tblGrid>
              <w:gridCol w:w="622"/>
              <w:gridCol w:w="2534"/>
              <w:gridCol w:w="1794"/>
              <w:gridCol w:w="1575"/>
              <w:gridCol w:w="1575"/>
              <w:gridCol w:w="1575"/>
              <w:gridCol w:w="1578"/>
              <w:gridCol w:w="1578"/>
              <w:gridCol w:w="1567"/>
            </w:tblGrid>
            <w:tr w:rsidR="00BD29DF" w:rsidRPr="008074E6" w:rsidTr="00902EF4">
              <w:tc>
                <w:tcPr>
                  <w:tcW w:w="216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80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2812" w:type="pct"/>
                  <w:gridSpan w:val="5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 Pernyataan penilaian Diri</w:t>
                  </w:r>
                </w:p>
              </w:tc>
              <w:tc>
                <w:tcPr>
                  <w:tcW w:w="548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544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Nilai</w:t>
                  </w:r>
                </w:p>
              </w:tc>
            </w:tr>
            <w:tr w:rsidR="00BD29DF" w:rsidRPr="008074E6" w:rsidTr="00902EF4">
              <w:tc>
                <w:tcPr>
                  <w:tcW w:w="216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0" w:type="pct"/>
                  <w:vMerge/>
                  <w:shd w:val="clear" w:color="auto" w:fill="F2F2F2" w:themeFill="background1" w:themeFillShade="F2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Merge/>
                  <w:shd w:val="clear" w:color="auto" w:fill="F2F2F2" w:themeFill="background1" w:themeFillShade="F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  <w:r w:rsidR="009152C2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9152C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47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</w:tcPr>
                <w:p w:rsidR="00BD29DF" w:rsidRPr="008074E6" w:rsidRDefault="00BD29DF" w:rsidP="008074E6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5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P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7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02EF4" w:rsidRPr="008074E6" w:rsidTr="00902EF4">
              <w:tc>
                <w:tcPr>
                  <w:tcW w:w="216" w:type="pct"/>
                  <w:vAlign w:val="center"/>
                </w:tcPr>
                <w:p w:rsidR="00902EF4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880" w:type="pct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902EF4" w:rsidRPr="008074E6" w:rsidRDefault="00902EF4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902EF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8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23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44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11D7F" w:rsidRDefault="00011D7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Nilai peserta didik dapat menggunakan rumus: </w:t>
            </w:r>
          </w:p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Cambria Math" w:eastAsia="Calibri" w:hAnsi="Cambria Math" w:cs="Cambria Math"/>
                <w:color w:val="000000"/>
                <w:sz w:val="20"/>
                <w:szCs w:val="20"/>
              </w:rPr>
              <w:t>𝑁𝑖𝑙𝑎𝑖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=</w:t>
            </w:r>
            <w:r w:rsidR="00902EF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szCs w:val="20"/>
                    </w:rPr>
                    <m:t>Jumlah skor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szCs w:val="20"/>
                    </w:rPr>
                    <m:t>2 xjumlah pernyataan</m:t>
                  </m:r>
                </m:den>
              </m:f>
            </m:oMath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 x</w:t>
            </w:r>
            <w:r w:rsidR="00902EF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100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02EF4" w:rsidRDefault="00902EF4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tbl>
      <w:tblPr>
        <w:tblStyle w:val="TableGrid12"/>
        <w:tblW w:w="5000" w:type="pct"/>
        <w:tblLook w:val="04A0"/>
      </w:tblPr>
      <w:tblGrid>
        <w:gridCol w:w="14624"/>
      </w:tblGrid>
      <w:tr w:rsidR="009152C2" w:rsidRPr="008074E6" w:rsidTr="00902EF4">
        <w:tc>
          <w:tcPr>
            <w:tcW w:w="5000" w:type="pct"/>
            <w:shd w:val="clear" w:color="auto" w:fill="C2D69B" w:themeFill="accent3" w:themeFillTint="99"/>
          </w:tcPr>
          <w:p w:rsidR="009152C2" w:rsidRPr="008074E6" w:rsidRDefault="009152C2" w:rsidP="000A3F4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u w:val="single"/>
              </w:rPr>
              <w:lastRenderedPageBreak/>
              <w:t>Penilaian Sikap - Antar Peserta Didik</w:t>
            </w:r>
          </w:p>
        </w:tc>
      </w:tr>
      <w:tr w:rsidR="009152C2" w:rsidRPr="008074E6" w:rsidTr="000A3F42">
        <w:tc>
          <w:tcPr>
            <w:tcW w:w="5000" w:type="pct"/>
          </w:tcPr>
          <w:p w:rsidR="009152C2" w:rsidRPr="008074E6" w:rsidRDefault="009152C2" w:rsidP="000A3F42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9152C2" w:rsidRPr="008074E6" w:rsidRDefault="009152C2" w:rsidP="000A3F42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Mata Pelajaran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9152C2" w:rsidRPr="008074E6" w:rsidRDefault="009152C2" w:rsidP="000A3F42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Kelas/Semester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9152C2" w:rsidRDefault="009152C2" w:rsidP="000A3F42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Topik/Subtopik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…………..</w:t>
            </w:r>
          </w:p>
          <w:p w:rsidR="00902EF4" w:rsidRPr="00902EF4" w:rsidRDefault="00902EF4" w:rsidP="000A3F42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9152C2" w:rsidRPr="00902EF4" w:rsidRDefault="009152C2" w:rsidP="009152C2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Indikator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Peserta didik menunjukkan perilaku kerja sama, santun, toleran, responsif dan proaktif serta bijaksana sebagai wujud kemampuan memecahkan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masalah dan membuat keputusan.</w:t>
            </w:r>
          </w:p>
          <w:tbl>
            <w:tblPr>
              <w:tblStyle w:val="TableGrid12"/>
              <w:tblW w:w="5000" w:type="pct"/>
              <w:tblLook w:val="04A0"/>
            </w:tblPr>
            <w:tblGrid>
              <w:gridCol w:w="14398"/>
            </w:tblGrid>
            <w:tr w:rsidR="009152C2" w:rsidRPr="008074E6" w:rsidTr="000A3F42">
              <w:tc>
                <w:tcPr>
                  <w:tcW w:w="5000" w:type="pct"/>
                </w:tcPr>
                <w:p w:rsidR="00902EF4" w:rsidRDefault="00902EF4" w:rsidP="000A3F42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u w:val="single"/>
                      <w:lang w:val="id-ID"/>
                    </w:rPr>
                  </w:pPr>
                </w:p>
                <w:p w:rsidR="009152C2" w:rsidRPr="008074E6" w:rsidRDefault="009152C2" w:rsidP="000A3F42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  <w:t>Penilaian antar Peserta Didik</w:t>
                  </w: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Topik/Subtopik: ........................................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Nama Teman yang dinilai: ........................</w:t>
                  </w: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Tanggal Penilaian: .....................................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Nama Penilai:............................................</w:t>
                  </w: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9152C2" w:rsidRPr="008074E6" w:rsidRDefault="009152C2" w:rsidP="00902EF4">
                  <w:pPr>
                    <w:ind w:left="209" w:hanging="209"/>
                    <w:contextualSpacing/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- </w:t>
                  </w:r>
                  <w:r w:rsidR="00902EF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Amati perilaku temanmu dengan cermat selamat mengikuti pembelajaran </w:t>
                  </w:r>
                </w:p>
                <w:p w:rsidR="009152C2" w:rsidRPr="008074E6" w:rsidRDefault="009152C2" w:rsidP="00902EF4">
                  <w:pPr>
                    <w:ind w:left="209" w:hanging="209"/>
                    <w:contextualSpacing/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- </w:t>
                  </w:r>
                  <w:r w:rsidR="00902EF4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  <w:t>Berikan tanda v pada kolom yang disediakan berdasarkan hasil pengamatannu.</w:t>
                  </w:r>
                </w:p>
                <w:p w:rsidR="009152C2" w:rsidRDefault="009152C2" w:rsidP="00902EF4">
                  <w:pPr>
                    <w:ind w:left="209" w:hanging="209"/>
                    <w:contextualSpacing/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  <w:lang w:val="id-ID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- </w:t>
                  </w:r>
                  <w:r w:rsidR="00902EF4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</w:rPr>
                    <w:t>Serahkan hasil pengamatanmu kepada gurumu</w:t>
                  </w:r>
                </w:p>
                <w:p w:rsidR="00902EF4" w:rsidRPr="00902EF4" w:rsidRDefault="00902EF4" w:rsidP="000A3F42">
                  <w:pPr>
                    <w:contextualSpacing/>
                    <w:rPr>
                      <w:rFonts w:ascii="Times New Roman" w:eastAsia="Calibri" w:hAnsi="Times New Roman" w:cs="Times New Roman"/>
                      <w:i/>
                      <w:color w:val="000000"/>
                      <w:sz w:val="20"/>
                      <w:szCs w:val="20"/>
                      <w:lang w:val="id-ID"/>
                    </w:rPr>
                  </w:pPr>
                </w:p>
                <w:tbl>
                  <w:tblPr>
                    <w:tblStyle w:val="TableGrid12"/>
                    <w:tblW w:w="5000" w:type="pct"/>
                    <w:tblLook w:val="04A0"/>
                  </w:tblPr>
                  <w:tblGrid>
                    <w:gridCol w:w="717"/>
                    <w:gridCol w:w="8792"/>
                    <w:gridCol w:w="2316"/>
                    <w:gridCol w:w="2347"/>
                  </w:tblGrid>
                  <w:tr w:rsidR="009152C2" w:rsidRPr="008074E6" w:rsidTr="00902EF4">
                    <w:tc>
                      <w:tcPr>
                        <w:tcW w:w="253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3102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Perilaku</w:t>
                        </w:r>
                      </w:p>
                    </w:tc>
                    <w:tc>
                      <w:tcPr>
                        <w:tcW w:w="1645" w:type="pct"/>
                        <w:gridSpan w:val="2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Dilakukan / Muncul</w:t>
                        </w:r>
                      </w:p>
                    </w:tc>
                  </w:tr>
                  <w:tr w:rsidR="009152C2" w:rsidRPr="008074E6" w:rsidTr="00902EF4">
                    <w:tc>
                      <w:tcPr>
                        <w:tcW w:w="253" w:type="pct"/>
                        <w:vMerge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02" w:type="pct"/>
                        <w:vMerge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Ya</w:t>
                        </w:r>
                      </w:p>
                    </w:tc>
                    <w:tc>
                      <w:tcPr>
                        <w:tcW w:w="828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Tidak</w:t>
                        </w:r>
                      </w:p>
                    </w:tc>
                  </w:tr>
                  <w:tr w:rsidR="009152C2" w:rsidRPr="008074E6" w:rsidTr="000A3F42">
                    <w:tc>
                      <w:tcPr>
                        <w:tcW w:w="253" w:type="pct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102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Mau menerima pendapat teman</w:t>
                        </w:r>
                      </w:p>
                    </w:tc>
                    <w:tc>
                      <w:tcPr>
                        <w:tcW w:w="817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8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0A3F42">
                    <w:tc>
                      <w:tcPr>
                        <w:tcW w:w="253" w:type="pct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102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Memaksa teman untuk menerima pendapatnya</w:t>
                        </w:r>
                      </w:p>
                    </w:tc>
                    <w:tc>
                      <w:tcPr>
                        <w:tcW w:w="817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8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0A3F42">
                    <w:tc>
                      <w:tcPr>
                        <w:tcW w:w="253" w:type="pct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102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Memberi solusi terhadap pendapat yang bertentangan</w:t>
                        </w:r>
                      </w:p>
                    </w:tc>
                    <w:tc>
                      <w:tcPr>
                        <w:tcW w:w="817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8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0A3F42">
                    <w:tc>
                      <w:tcPr>
                        <w:tcW w:w="253" w:type="pct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102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Mau bekerjasama dengan semua teman</w:t>
                        </w:r>
                      </w:p>
                    </w:tc>
                    <w:tc>
                      <w:tcPr>
                        <w:tcW w:w="817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8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0A3F42">
                    <w:tc>
                      <w:tcPr>
                        <w:tcW w:w="253" w:type="pct"/>
                        <w:vAlign w:val="center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3102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………………………...</w:t>
                        </w:r>
                      </w:p>
                    </w:tc>
                    <w:tc>
                      <w:tcPr>
                        <w:tcW w:w="817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28" w:type="pct"/>
                      </w:tcPr>
                      <w:p w:rsidR="009152C2" w:rsidRPr="008074E6" w:rsidRDefault="009152C2" w:rsidP="000A3F42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Pemberian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skor untuk perilaku positif = 100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, Ti</w:t>
                  </w: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dak = 50. Untuk yang negatif Ya = 50 dan Tidak = 100</w:t>
                  </w: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9152C2" w:rsidRPr="008074E6" w:rsidRDefault="009152C2" w:rsidP="000A3F42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u w:val="single"/>
                    </w:rPr>
                    <w:t>Rekapitulasi Penilaian antar Peserta Didik</w:t>
                  </w: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TableGrid12"/>
                    <w:tblW w:w="5000" w:type="pct"/>
                    <w:tblLook w:val="04A0"/>
                  </w:tblPr>
                  <w:tblGrid>
                    <w:gridCol w:w="647"/>
                    <w:gridCol w:w="2461"/>
                    <w:gridCol w:w="1766"/>
                    <w:gridCol w:w="1550"/>
                    <w:gridCol w:w="1550"/>
                    <w:gridCol w:w="1550"/>
                    <w:gridCol w:w="1553"/>
                    <w:gridCol w:w="1553"/>
                    <w:gridCol w:w="1542"/>
                  </w:tblGrid>
                  <w:tr w:rsidR="009152C2" w:rsidRPr="008074E6" w:rsidTr="00902EF4">
                    <w:tc>
                      <w:tcPr>
                        <w:tcW w:w="228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868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Nama</w:t>
                        </w:r>
                      </w:p>
                    </w:tc>
                    <w:tc>
                      <w:tcPr>
                        <w:tcW w:w="2812" w:type="pct"/>
                        <w:gridSpan w:val="5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Skor Perilaku</w:t>
                        </w:r>
                      </w:p>
                    </w:tc>
                    <w:tc>
                      <w:tcPr>
                        <w:tcW w:w="548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Jumlah</w:t>
                        </w:r>
                      </w:p>
                    </w:tc>
                    <w:tc>
                      <w:tcPr>
                        <w:tcW w:w="544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Nilai</w:t>
                        </w:r>
                      </w:p>
                    </w:tc>
                  </w:tr>
                  <w:tr w:rsidR="009152C2" w:rsidRPr="008074E6" w:rsidTr="00902EF4">
                    <w:tc>
                      <w:tcPr>
                        <w:tcW w:w="228" w:type="pct"/>
                        <w:vMerge/>
                        <w:shd w:val="clear" w:color="auto" w:fill="F2F2F2" w:themeFill="background1" w:themeFillShade="F2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8" w:type="pct"/>
                        <w:vMerge/>
                        <w:shd w:val="clear" w:color="auto" w:fill="F2F2F2" w:themeFill="background1" w:themeFillShade="F2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3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7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7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7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8" w:type="pct"/>
                        <w:shd w:val="clear" w:color="auto" w:fill="C2D69B" w:themeFill="accent3" w:themeFillTint="99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8" w:type="pct"/>
                        <w:vMerge/>
                        <w:shd w:val="clear" w:color="auto" w:fill="F2F2F2" w:themeFill="background1" w:themeFillShade="F2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4" w:type="pct"/>
                        <w:vMerge/>
                        <w:shd w:val="clear" w:color="auto" w:fill="F2F2F2" w:themeFill="background1" w:themeFillShade="F2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902EF4">
                    <w:tc>
                      <w:tcPr>
                        <w:tcW w:w="22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68" w:type="pct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3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100</w:t>
                        </w: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7" w:type="pct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8" w:type="pct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544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902EF4">
                    <w:tc>
                      <w:tcPr>
                        <w:tcW w:w="22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868" w:type="pct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3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75</w:t>
                        </w: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547" w:type="pct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548" w:type="pct"/>
                      </w:tcPr>
                      <w:p w:rsidR="009152C2" w:rsidRPr="008074E6" w:rsidRDefault="009152C2" w:rsidP="000A3F42">
                        <w:pPr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544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902EF4">
                    <w:tc>
                      <w:tcPr>
                        <w:tcW w:w="22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68" w:type="pct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623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4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152C2" w:rsidRPr="008074E6" w:rsidTr="00902EF4">
                    <w:tc>
                      <w:tcPr>
                        <w:tcW w:w="22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868" w:type="pct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3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7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8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4" w:type="pct"/>
                        <w:vAlign w:val="center"/>
                      </w:tcPr>
                      <w:p w:rsidR="009152C2" w:rsidRPr="008074E6" w:rsidRDefault="009152C2" w:rsidP="000A3F42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9152C2" w:rsidRPr="008074E6" w:rsidRDefault="009152C2" w:rsidP="000A3F42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Nilai peserta didik dapat menggunakan rumus: </w:t>
                  </w:r>
                </w:p>
                <w:p w:rsidR="009152C2" w:rsidRPr="008074E6" w:rsidRDefault="009152C2" w:rsidP="000A3F42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Cambria Math" w:eastAsia="Calibri" w:hAnsi="Cambria Math" w:cs="Cambria Math"/>
                      <w:color w:val="000000"/>
                      <w:sz w:val="20"/>
                      <w:szCs w:val="20"/>
                    </w:rPr>
                    <w:t>𝑁𝑖𝑙𝑎𝑖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=</w:t>
                  </w:r>
                  <w:r w:rsidR="00902EF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 xml:space="preserve">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szCs w:val="20"/>
                          </w:rPr>
                          <m:t>Jumlah skor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szCs w:val="20"/>
                          </w:rPr>
                          <m:t>2 xjumlah pernyataan</m:t>
                        </m:r>
                      </m:den>
                    </m:f>
                  </m:oMath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 x</w:t>
                  </w:r>
                  <w:r w:rsidR="00902EF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 xml:space="preserve">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100</w:t>
                  </w:r>
                </w:p>
                <w:p w:rsidR="009152C2" w:rsidRPr="008074E6" w:rsidRDefault="009152C2" w:rsidP="000A3F42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152C2" w:rsidRPr="008074E6" w:rsidRDefault="009152C2" w:rsidP="000A3F42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152C2" w:rsidRDefault="009152C2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902EF4" w:rsidRDefault="00902EF4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p w:rsidR="00BD29DF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val="id-ID"/>
        </w:rPr>
      </w:pPr>
      <w:r w:rsidRPr="00902EF4">
        <w:rPr>
          <w:rFonts w:ascii="Times New Roman" w:eastAsia="Times New Roman" w:hAnsi="Times New Roman" w:cs="Times New Roman"/>
          <w:b/>
          <w:color w:val="000000"/>
          <w:lang w:val="sv-SE"/>
        </w:rPr>
        <w:lastRenderedPageBreak/>
        <w:t xml:space="preserve">LEMBAR </w:t>
      </w:r>
      <w:r w:rsidRPr="00902EF4">
        <w:rPr>
          <w:rFonts w:ascii="Times New Roman" w:eastAsia="Times New Roman" w:hAnsi="Times New Roman" w:cs="Times New Roman"/>
          <w:b/>
          <w:color w:val="000000"/>
        </w:rPr>
        <w:t xml:space="preserve">PENILAIAN SIKAP - </w:t>
      </w:r>
      <w:r w:rsidRPr="00902EF4">
        <w:rPr>
          <w:rFonts w:ascii="Times New Roman" w:eastAsia="Times New Roman" w:hAnsi="Times New Roman" w:cs="Times New Roman"/>
          <w:b/>
          <w:color w:val="000000"/>
          <w:lang w:val="id-ID"/>
        </w:rPr>
        <w:t>TEMAN SEBAYA</w:t>
      </w:r>
    </w:p>
    <w:p w:rsidR="00475490" w:rsidRPr="00902EF4" w:rsidRDefault="00475490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29DF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  <w:t>Instrumen</w:t>
      </w: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  <w:t>Petunjuk :</w:t>
      </w: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10365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Berilah tanda (X) pada pilihan yang paling menggambarkan kondisi teman sejawat kamu dalam kurun waktu 1 (satu) minggu terakhir.</w:t>
      </w: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103656" w:rsidRPr="00103656" w:rsidRDefault="00103656" w:rsidP="00103656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  <w:r w:rsidRPr="001036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  <w:t xml:space="preserve">Nama Tema yang Dinilai </w:t>
      </w:r>
      <w:r w:rsidRPr="001036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  <w:tab/>
        <w:t>: ...</w:t>
      </w:r>
    </w:p>
    <w:p w:rsidR="00103656" w:rsidRPr="00103656" w:rsidRDefault="00103656" w:rsidP="00103656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  <w:r w:rsidRPr="001036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  <w:t xml:space="preserve">Kelas </w:t>
      </w:r>
      <w:r w:rsidRPr="0010365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  <w:tab/>
        <w:t>: ...</w:t>
      </w: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675"/>
        <w:gridCol w:w="8409"/>
        <w:gridCol w:w="1419"/>
        <w:gridCol w:w="1190"/>
        <w:gridCol w:w="1315"/>
        <w:gridCol w:w="1508"/>
      </w:tblGrid>
      <w:tr w:rsidR="00103656" w:rsidTr="00103656">
        <w:tc>
          <w:tcPr>
            <w:tcW w:w="709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No.</w:t>
            </w:r>
          </w:p>
        </w:tc>
        <w:tc>
          <w:tcPr>
            <w:tcW w:w="9781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Aspek Penilaian</w:t>
            </w:r>
          </w:p>
        </w:tc>
        <w:tc>
          <w:tcPr>
            <w:tcW w:w="1559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Selalu</w:t>
            </w:r>
          </w:p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(100)</w:t>
            </w:r>
          </w:p>
        </w:tc>
        <w:tc>
          <w:tcPr>
            <w:tcW w:w="1276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Sering</w:t>
            </w:r>
          </w:p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(75)</w:t>
            </w:r>
          </w:p>
        </w:tc>
        <w:tc>
          <w:tcPr>
            <w:tcW w:w="1417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Jarang</w:t>
            </w:r>
          </w:p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(50)</w:t>
            </w:r>
          </w:p>
        </w:tc>
        <w:tc>
          <w:tcPr>
            <w:tcW w:w="1645" w:type="dxa"/>
            <w:shd w:val="clear" w:color="auto" w:fill="C2D69B" w:themeFill="accent3" w:themeFillTint="99"/>
            <w:vAlign w:val="center"/>
          </w:tcPr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Tidak Pernah</w:t>
            </w:r>
          </w:p>
          <w:p w:rsidR="00103656" w:rsidRP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103656">
              <w:rPr>
                <w:rFonts w:ascii="Times New Roman" w:eastAsia="Times New Roman" w:hAnsi="Times New Roman"/>
                <w:b/>
                <w:color w:val="000000"/>
              </w:rPr>
              <w:t>(25)</w:t>
            </w: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</w:rPr>
            </w:pPr>
            <w:r w:rsidRPr="003E1CC0">
              <w:rPr>
                <w:rFonts w:ascii="Times New Roman" w:hAnsi="Times New Roman"/>
              </w:rPr>
              <w:t>Siswa  bertanya kepada teman ketika mengerjakan tugas individu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  <w:lang w:val="de-DE"/>
              </w:rPr>
            </w:pPr>
            <w:r w:rsidRPr="003E1CC0">
              <w:rPr>
                <w:rFonts w:ascii="Times New Roman" w:hAnsi="Times New Roman"/>
                <w:lang w:val="de-DE"/>
              </w:rPr>
              <w:t>Siswa  meniru/menyontek pekerjaan teman pada saat ulangan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</w:rPr>
            </w:pPr>
            <w:r w:rsidRPr="003E1CC0">
              <w:rPr>
                <w:rFonts w:ascii="Times New Roman" w:hAnsi="Times New Roman"/>
              </w:rPr>
              <w:t>Siswa tidak mengeluh ketika menyelesaikan tugas individu atau kelompok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  <w:lang w:val="de-DE"/>
              </w:rPr>
            </w:pPr>
            <w:r w:rsidRPr="003E1CC0">
              <w:rPr>
                <w:rFonts w:ascii="Times New Roman" w:hAnsi="Times New Roman"/>
                <w:lang w:val="de-DE"/>
              </w:rPr>
              <w:t>Siswa menuntaskan tugas yang diberikan guru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  <w:lang w:val="de-DE"/>
              </w:rPr>
            </w:pPr>
            <w:r w:rsidRPr="003E1CC0">
              <w:rPr>
                <w:rFonts w:ascii="Times New Roman" w:hAnsi="Times New Roman"/>
                <w:lang w:val="de-DE"/>
              </w:rPr>
              <w:t>Siswa bertanya kepada guru atau teman ketika proses pembelajaran berlangsung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103656">
        <w:tc>
          <w:tcPr>
            <w:tcW w:w="70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9781" w:type="dxa"/>
            <w:vAlign w:val="center"/>
          </w:tcPr>
          <w:p w:rsidR="00103656" w:rsidRPr="003E1CC0" w:rsidRDefault="00103656" w:rsidP="00103656">
            <w:pPr>
              <w:contextualSpacing/>
              <w:rPr>
                <w:rFonts w:ascii="Times New Roman" w:hAnsi="Times New Roman"/>
                <w:lang w:val="de-DE"/>
              </w:rPr>
            </w:pPr>
            <w:r w:rsidRPr="003E1CC0">
              <w:rPr>
                <w:rFonts w:ascii="Times New Roman" w:hAnsi="Times New Roman"/>
                <w:lang w:val="de-DE"/>
              </w:rPr>
              <w:t>Siswa mengumpulkan tugas tepat waktu</w:t>
            </w:r>
          </w:p>
        </w:tc>
        <w:tc>
          <w:tcPr>
            <w:tcW w:w="1559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103656" w:rsidTr="00475490">
        <w:tc>
          <w:tcPr>
            <w:tcW w:w="10490" w:type="dxa"/>
            <w:gridSpan w:val="2"/>
            <w:shd w:val="clear" w:color="auto" w:fill="F2F2F2" w:themeFill="background1" w:themeFillShade="F2"/>
            <w:vAlign w:val="center"/>
          </w:tcPr>
          <w:p w:rsidR="00103656" w:rsidRPr="00475490" w:rsidRDefault="00475490" w:rsidP="00475490">
            <w:pPr>
              <w:contextualSpacing/>
              <w:jc w:val="center"/>
              <w:rPr>
                <w:rFonts w:ascii="Times New Roman" w:hAnsi="Times New Roman"/>
                <w:b/>
              </w:rPr>
            </w:pPr>
            <w:r w:rsidRPr="00475490">
              <w:rPr>
                <w:rFonts w:ascii="Times New Roman" w:hAnsi="Times New Roman"/>
                <w:b/>
              </w:rPr>
              <w:t>Jumlah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103656" w:rsidRDefault="00103656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75490" w:rsidTr="000028A8">
        <w:tc>
          <w:tcPr>
            <w:tcW w:w="10490" w:type="dxa"/>
            <w:gridSpan w:val="2"/>
            <w:shd w:val="clear" w:color="auto" w:fill="F2F2F2" w:themeFill="background1" w:themeFillShade="F2"/>
            <w:vAlign w:val="center"/>
          </w:tcPr>
          <w:p w:rsidR="00475490" w:rsidRPr="00475490" w:rsidRDefault="00475490" w:rsidP="00475490">
            <w:pPr>
              <w:contextualSpacing/>
              <w:jc w:val="center"/>
              <w:rPr>
                <w:rFonts w:ascii="Times New Roman" w:hAnsi="Times New Roman"/>
                <w:b/>
              </w:rPr>
            </w:pPr>
            <w:r w:rsidRPr="00475490">
              <w:rPr>
                <w:rFonts w:ascii="Times New Roman" w:hAnsi="Times New Roman"/>
                <w:b/>
              </w:rPr>
              <w:t>Total Skor</w:t>
            </w:r>
          </w:p>
        </w:tc>
        <w:tc>
          <w:tcPr>
            <w:tcW w:w="5897" w:type="dxa"/>
            <w:gridSpan w:val="4"/>
            <w:shd w:val="clear" w:color="auto" w:fill="F2F2F2" w:themeFill="background1" w:themeFillShade="F2"/>
            <w:vAlign w:val="center"/>
          </w:tcPr>
          <w:p w:rsidR="00475490" w:rsidRDefault="00475490" w:rsidP="0010365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475490" w:rsidRPr="00475490" w:rsidRDefault="00475490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id-ID"/>
        </w:rPr>
      </w:pPr>
      <w:r w:rsidRPr="00475490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id-ID"/>
        </w:rPr>
        <w:t>Keterangan :</w:t>
      </w:r>
    </w:p>
    <w:p w:rsidR="00475490" w:rsidRPr="00475490" w:rsidRDefault="00475490" w:rsidP="00475490">
      <w:pPr>
        <w:spacing w:after="0" w:line="24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•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Tidak Pernah (intensitas sikap yang diamati tidak muncul)</w:t>
      </w:r>
    </w:p>
    <w:p w:rsidR="00475490" w:rsidRPr="00475490" w:rsidRDefault="00475490" w:rsidP="00475490">
      <w:pPr>
        <w:spacing w:after="0" w:line="24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•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Jarang (intensitasnya sikap yang diamati sebagian kecil muncul)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</w:p>
    <w:p w:rsidR="00475490" w:rsidRPr="00475490" w:rsidRDefault="00475490" w:rsidP="00475490">
      <w:pPr>
        <w:spacing w:after="0" w:line="24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•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Sering (intensitasnya sikap yang diamati sebagian besar muncul)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</w:p>
    <w:p w:rsidR="00475490" w:rsidRDefault="00475490" w:rsidP="00475490">
      <w:pPr>
        <w:spacing w:after="0" w:line="24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•</w:t>
      </w:r>
      <w:r w:rsidRPr="0047549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Selalu (intensitasnya  sikap yang diamati selalu muncul)</w:t>
      </w:r>
    </w:p>
    <w:p w:rsidR="00103656" w:rsidRDefault="00103656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475490" w:rsidRDefault="00475490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475490" w:rsidRDefault="0047549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3E1CC0">
        <w:rPr>
          <w:rFonts w:ascii="Times New Roman" w:hAnsi="Times New Roman"/>
          <w:sz w:val="20"/>
          <w:szCs w:val="20"/>
        </w:rPr>
        <w:t>Nilai =</w:t>
      </w:r>
      <w:r>
        <w:rPr>
          <w:rFonts w:ascii="Times New Roman" w:hAnsi="Times New Roman"/>
          <w:sz w:val="20"/>
          <w:szCs w:val="20"/>
          <w:lang w:val="id-ID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Total  SKor Perolehan</m:t>
            </m:r>
          </m:num>
          <m:den>
            <m:r>
              <m:rPr>
                <m:sty m:val="bi"/>
              </m:rPr>
              <w:rPr>
                <w:rFonts w:ascii="Cambria Math" w:hAnsi="Times New Roman"/>
                <w:sz w:val="20"/>
                <w:szCs w:val="20"/>
              </w:rPr>
              <m:t>24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i"/>
          </m:rPr>
          <w:rPr>
            <w:rFonts w:ascii="Cambria Math" w:hAnsi="Times New Roman"/>
            <w:sz w:val="20"/>
            <w:szCs w:val="20"/>
          </w:rPr>
          <m:t xml:space="preserve"> 100</m:t>
        </m:r>
      </m:oMath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</w:p>
    <w:p w:rsidR="00475490" w:rsidRDefault="00475490" w:rsidP="00475490">
      <w:pP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id-ID"/>
        </w:rPr>
      </w:pPr>
    </w:p>
    <w:p w:rsidR="00475490" w:rsidRPr="00475490" w:rsidRDefault="00475490" w:rsidP="00475490">
      <w:pP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id-ID"/>
        </w:rPr>
      </w:pPr>
      <w:r w:rsidRPr="00475490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id-ID"/>
        </w:rPr>
        <w:t>Kategori :</w:t>
      </w:r>
    </w:p>
    <w:p w:rsidR="00475490" w:rsidRDefault="00475490" w:rsidP="00475490">
      <w:pPr>
        <w:tabs>
          <w:tab w:val="left" w:pos="1418"/>
        </w:tabs>
        <w:spacing w:after="0"/>
        <w:ind w:left="284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86 – 100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= Sangat Baik</w:t>
      </w:r>
    </w:p>
    <w:p w:rsidR="00475490" w:rsidRDefault="00475490" w:rsidP="00475490">
      <w:pPr>
        <w:tabs>
          <w:tab w:val="left" w:pos="1418"/>
        </w:tabs>
        <w:spacing w:after="0"/>
        <w:ind w:left="284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71 – 85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= Baik</w:t>
      </w:r>
    </w:p>
    <w:p w:rsidR="00475490" w:rsidRDefault="00475490" w:rsidP="00475490">
      <w:pPr>
        <w:tabs>
          <w:tab w:val="left" w:pos="1418"/>
        </w:tabs>
        <w:spacing w:after="0"/>
        <w:ind w:left="284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55 – 70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= Cukup</w:t>
      </w:r>
    </w:p>
    <w:p w:rsidR="00BD29DF" w:rsidRPr="00475490" w:rsidRDefault="00475490" w:rsidP="00475490">
      <w:pPr>
        <w:tabs>
          <w:tab w:val="left" w:pos="1418"/>
        </w:tabs>
        <w:spacing w:after="0"/>
        <w:ind w:left="284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&lt; 55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  <w:t>= Kurang</w:t>
      </w:r>
    </w:p>
    <w:p w:rsidR="00475490" w:rsidRDefault="0047549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br w:type="page"/>
      </w:r>
    </w:p>
    <w:p w:rsidR="00BD29DF" w:rsidRPr="00475490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475490">
        <w:rPr>
          <w:rFonts w:ascii="Times New Roman" w:eastAsia="Times New Roman" w:hAnsi="Times New Roman" w:cs="Times New Roman"/>
          <w:b/>
          <w:color w:val="000000"/>
          <w:lang w:val="sv-SE"/>
        </w:rPr>
        <w:lastRenderedPageBreak/>
        <w:t xml:space="preserve">LEMBAR </w:t>
      </w:r>
      <w:r w:rsidRPr="00475490">
        <w:rPr>
          <w:rFonts w:ascii="Times New Roman" w:eastAsia="Times New Roman" w:hAnsi="Times New Roman" w:cs="Times New Roman"/>
          <w:b/>
          <w:color w:val="000000"/>
        </w:rPr>
        <w:t xml:space="preserve">PENILAIAN SIKAP  - </w:t>
      </w:r>
      <w:r w:rsidRPr="00475490">
        <w:rPr>
          <w:rFonts w:ascii="Times New Roman" w:eastAsia="Times New Roman" w:hAnsi="Times New Roman" w:cs="Times New Roman"/>
          <w:b/>
          <w:color w:val="000000"/>
          <w:lang w:val="id-ID"/>
        </w:rPr>
        <w:t>JURNAL</w:t>
      </w: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D29DF" w:rsidRPr="008074E6" w:rsidRDefault="00BD29DF" w:rsidP="008074E6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Nama Siswa</w:t>
      </w: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:</w:t>
      </w: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………………..</w:t>
      </w:r>
    </w:p>
    <w:p w:rsidR="00BD29DF" w:rsidRPr="008074E6" w:rsidRDefault="00BD29DF" w:rsidP="008074E6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Kelas</w:t>
      </w: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:</w:t>
      </w: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………………</w:t>
      </w:r>
    </w:p>
    <w:p w:rsidR="00BD29DF" w:rsidRPr="008074E6" w:rsidRDefault="00BD29DF" w:rsidP="008074E6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TableGrid11"/>
        <w:tblW w:w="5000" w:type="pct"/>
        <w:tblLook w:val="04A0"/>
      </w:tblPr>
      <w:tblGrid>
        <w:gridCol w:w="717"/>
        <w:gridCol w:w="4425"/>
        <w:gridCol w:w="3808"/>
        <w:gridCol w:w="3606"/>
        <w:gridCol w:w="2068"/>
      </w:tblGrid>
      <w:tr w:rsidR="00BD29DF" w:rsidRPr="008074E6" w:rsidTr="00475490">
        <w:trPr>
          <w:tblHeader/>
        </w:trPr>
        <w:tc>
          <w:tcPr>
            <w:tcW w:w="245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No.</w:t>
            </w:r>
          </w:p>
        </w:tc>
        <w:tc>
          <w:tcPr>
            <w:tcW w:w="1513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Hari/Tanggal</w:t>
            </w:r>
          </w:p>
        </w:tc>
        <w:tc>
          <w:tcPr>
            <w:tcW w:w="2535" w:type="pct"/>
            <w:gridSpan w:val="2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Sikap/Perilaku</w:t>
            </w:r>
          </w:p>
        </w:tc>
        <w:tc>
          <w:tcPr>
            <w:tcW w:w="707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Keterangan</w:t>
            </w:r>
          </w:p>
        </w:tc>
      </w:tr>
      <w:tr w:rsidR="00BD29DF" w:rsidRPr="008074E6" w:rsidTr="00475490">
        <w:trPr>
          <w:tblHeader/>
        </w:trPr>
        <w:tc>
          <w:tcPr>
            <w:tcW w:w="245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513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Positif</w:t>
            </w:r>
          </w:p>
        </w:tc>
        <w:tc>
          <w:tcPr>
            <w:tcW w:w="1233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8074E6">
              <w:rPr>
                <w:b/>
                <w:bCs/>
                <w:color w:val="000000"/>
              </w:rPr>
              <w:t>Negatif</w:t>
            </w:r>
          </w:p>
        </w:tc>
        <w:tc>
          <w:tcPr>
            <w:tcW w:w="707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BD29DF" w:rsidRPr="008074E6" w:rsidTr="00475490">
        <w:tc>
          <w:tcPr>
            <w:tcW w:w="245" w:type="pct"/>
            <w:vAlign w:val="center"/>
          </w:tcPr>
          <w:p w:rsidR="00BD29DF" w:rsidRPr="00475490" w:rsidRDefault="00475490" w:rsidP="00475490">
            <w:pPr>
              <w:contextualSpacing/>
              <w:jc w:val="center"/>
              <w:rPr>
                <w:color w:val="000000"/>
              </w:rPr>
            </w:pPr>
            <w:r w:rsidRPr="00475490">
              <w:rPr>
                <w:color w:val="000000"/>
              </w:rPr>
              <w:t>1</w:t>
            </w:r>
          </w:p>
        </w:tc>
        <w:tc>
          <w:tcPr>
            <w:tcW w:w="151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BD29DF" w:rsidRPr="008074E6" w:rsidTr="00475490">
        <w:tc>
          <w:tcPr>
            <w:tcW w:w="245" w:type="pct"/>
            <w:vAlign w:val="center"/>
          </w:tcPr>
          <w:p w:rsidR="00BD29DF" w:rsidRPr="00475490" w:rsidRDefault="00475490" w:rsidP="00475490">
            <w:pPr>
              <w:contextualSpacing/>
              <w:jc w:val="center"/>
              <w:rPr>
                <w:color w:val="000000"/>
              </w:rPr>
            </w:pPr>
            <w:r w:rsidRPr="00475490">
              <w:rPr>
                <w:color w:val="000000"/>
              </w:rPr>
              <w:t>2</w:t>
            </w:r>
          </w:p>
        </w:tc>
        <w:tc>
          <w:tcPr>
            <w:tcW w:w="151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475490" w:rsidRPr="008074E6" w:rsidTr="00475490">
        <w:tc>
          <w:tcPr>
            <w:tcW w:w="245" w:type="pct"/>
            <w:vAlign w:val="center"/>
          </w:tcPr>
          <w:p w:rsidR="00475490" w:rsidRPr="00475490" w:rsidRDefault="00475490" w:rsidP="00475490">
            <w:pPr>
              <w:contextualSpacing/>
              <w:jc w:val="center"/>
              <w:rPr>
                <w:color w:val="000000"/>
              </w:rPr>
            </w:pPr>
            <w:r w:rsidRPr="00475490">
              <w:rPr>
                <w:color w:val="000000"/>
              </w:rPr>
              <w:t>3</w:t>
            </w:r>
          </w:p>
        </w:tc>
        <w:tc>
          <w:tcPr>
            <w:tcW w:w="151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475490" w:rsidRPr="008074E6" w:rsidTr="00475490">
        <w:tc>
          <w:tcPr>
            <w:tcW w:w="245" w:type="pct"/>
            <w:vAlign w:val="center"/>
          </w:tcPr>
          <w:p w:rsidR="00475490" w:rsidRPr="00475490" w:rsidRDefault="00475490" w:rsidP="00475490">
            <w:pPr>
              <w:contextualSpacing/>
              <w:jc w:val="center"/>
              <w:rPr>
                <w:color w:val="000000"/>
              </w:rPr>
            </w:pPr>
            <w:r w:rsidRPr="00475490">
              <w:rPr>
                <w:color w:val="000000"/>
              </w:rPr>
              <w:t>4</w:t>
            </w:r>
          </w:p>
        </w:tc>
        <w:tc>
          <w:tcPr>
            <w:tcW w:w="151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475490" w:rsidRPr="008074E6" w:rsidTr="00475490">
        <w:tc>
          <w:tcPr>
            <w:tcW w:w="245" w:type="pct"/>
            <w:vAlign w:val="center"/>
          </w:tcPr>
          <w:p w:rsidR="00475490" w:rsidRPr="00475490" w:rsidRDefault="00475490" w:rsidP="00475490">
            <w:pPr>
              <w:contextualSpacing/>
              <w:jc w:val="center"/>
              <w:rPr>
                <w:color w:val="000000"/>
              </w:rPr>
            </w:pPr>
            <w:r w:rsidRPr="00475490">
              <w:rPr>
                <w:color w:val="000000"/>
              </w:rPr>
              <w:t>5</w:t>
            </w:r>
          </w:p>
        </w:tc>
        <w:tc>
          <w:tcPr>
            <w:tcW w:w="151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475490" w:rsidRPr="008074E6" w:rsidRDefault="00475490" w:rsidP="008074E6">
            <w:pPr>
              <w:contextualSpacing/>
              <w:rPr>
                <w:b/>
                <w:color w:val="000000"/>
              </w:rPr>
            </w:pPr>
          </w:p>
        </w:tc>
      </w:tr>
      <w:tr w:rsidR="00201BC0" w:rsidRPr="008074E6" w:rsidTr="00475490">
        <w:tc>
          <w:tcPr>
            <w:tcW w:w="245" w:type="pct"/>
            <w:vAlign w:val="center"/>
          </w:tcPr>
          <w:p w:rsidR="00201BC0" w:rsidRPr="00475490" w:rsidRDefault="00201BC0" w:rsidP="00475490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1513" w:type="pct"/>
          </w:tcPr>
          <w:p w:rsidR="00201BC0" w:rsidRPr="008074E6" w:rsidRDefault="00201BC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302" w:type="pct"/>
          </w:tcPr>
          <w:p w:rsidR="00201BC0" w:rsidRPr="008074E6" w:rsidRDefault="00201BC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1233" w:type="pct"/>
          </w:tcPr>
          <w:p w:rsidR="00201BC0" w:rsidRPr="008074E6" w:rsidRDefault="00201BC0" w:rsidP="008074E6">
            <w:pPr>
              <w:contextualSpacing/>
              <w:rPr>
                <w:b/>
                <w:color w:val="000000"/>
              </w:rPr>
            </w:pPr>
          </w:p>
        </w:tc>
        <w:tc>
          <w:tcPr>
            <w:tcW w:w="707" w:type="pct"/>
          </w:tcPr>
          <w:p w:rsidR="00201BC0" w:rsidRPr="008074E6" w:rsidRDefault="00201BC0" w:rsidP="008074E6">
            <w:pPr>
              <w:contextualSpacing/>
              <w:rPr>
                <w:b/>
                <w:color w:val="000000"/>
              </w:rPr>
            </w:pPr>
          </w:p>
        </w:tc>
      </w:tr>
    </w:tbl>
    <w:p w:rsidR="00475490" w:rsidRDefault="00475490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Kesimpulan :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:rsidR="00BD29DF" w:rsidRPr="008074E6" w:rsidRDefault="00BD29DF" w:rsidP="008074E6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tbl>
      <w:tblPr>
        <w:tblStyle w:val="TableGrid13"/>
        <w:tblW w:w="5000" w:type="pct"/>
        <w:tblLook w:val="04A0"/>
      </w:tblPr>
      <w:tblGrid>
        <w:gridCol w:w="14624"/>
      </w:tblGrid>
      <w:tr w:rsidR="00BD29DF" w:rsidRPr="008074E6" w:rsidTr="00475490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Sikap - Jurnal</w:t>
            </w:r>
          </w:p>
        </w:tc>
      </w:tr>
      <w:tr w:rsidR="00BD29DF" w:rsidRPr="008074E6" w:rsidTr="000E70D9">
        <w:tc>
          <w:tcPr>
            <w:tcW w:w="5000" w:type="pct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843"/>
                <w:tab w:val="left" w:pos="1985"/>
              </w:tabs>
              <w:ind w:left="1985" w:hanging="1985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Nama Peserta Didik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 …………...........................................……..</w:t>
            </w:r>
          </w:p>
          <w:p w:rsidR="00BD29DF" w:rsidRPr="008074E6" w:rsidRDefault="00BD29DF" w:rsidP="008074E6">
            <w:pPr>
              <w:tabs>
                <w:tab w:val="left" w:pos="1843"/>
                <w:tab w:val="left" w:pos="1985"/>
              </w:tabs>
              <w:ind w:left="1985" w:hanging="1985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 …………...........................................……..</w:t>
            </w:r>
          </w:p>
          <w:p w:rsidR="00BD29DF" w:rsidRPr="008074E6" w:rsidRDefault="00BD29DF" w:rsidP="008074E6">
            <w:pPr>
              <w:tabs>
                <w:tab w:val="left" w:pos="1843"/>
                <w:tab w:val="left" w:pos="1985"/>
              </w:tabs>
              <w:ind w:left="1985" w:hanging="1985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Aspek yang diamati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 …………...........................................……..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3"/>
              <w:tblW w:w="5000" w:type="pct"/>
              <w:tblLook w:val="04A0"/>
            </w:tblPr>
            <w:tblGrid>
              <w:gridCol w:w="622"/>
              <w:gridCol w:w="5350"/>
              <w:gridCol w:w="3398"/>
              <w:gridCol w:w="5028"/>
            </w:tblGrid>
            <w:tr w:rsidR="00BD29DF" w:rsidRPr="008074E6" w:rsidTr="00475490">
              <w:tc>
                <w:tcPr>
                  <w:tcW w:w="21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85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Hari/tanggal</w:t>
                  </w:r>
                </w:p>
              </w:tc>
              <w:tc>
                <w:tcPr>
                  <w:tcW w:w="1180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Kejadian</w:t>
                  </w:r>
                </w:p>
              </w:tc>
              <w:tc>
                <w:tcPr>
                  <w:tcW w:w="174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Keterangan /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Tindak Lanjut</w:t>
                  </w:r>
                </w:p>
              </w:tc>
            </w:tr>
            <w:tr w:rsidR="00BD29DF" w:rsidRPr="008074E6" w:rsidTr="00475490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5490" w:rsidRPr="008074E6" w:rsidTr="00475490">
              <w:tc>
                <w:tcPr>
                  <w:tcW w:w="216" w:type="pct"/>
                  <w:vAlign w:val="center"/>
                </w:tcPr>
                <w:p w:rsidR="00475490" w:rsidRPr="00475490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858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5490" w:rsidRPr="008074E6" w:rsidTr="00475490">
              <w:tc>
                <w:tcPr>
                  <w:tcW w:w="216" w:type="pct"/>
                  <w:vAlign w:val="center"/>
                </w:tcPr>
                <w:p w:rsidR="00475490" w:rsidRPr="00475490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858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5490" w:rsidRPr="008074E6" w:rsidTr="00475490">
              <w:tc>
                <w:tcPr>
                  <w:tcW w:w="216" w:type="pct"/>
                  <w:vAlign w:val="center"/>
                </w:tcPr>
                <w:p w:rsidR="00475490" w:rsidRPr="00475490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858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5490" w:rsidRPr="008074E6" w:rsidTr="00475490">
              <w:tc>
                <w:tcPr>
                  <w:tcW w:w="216" w:type="pct"/>
                  <w:vAlign w:val="center"/>
                </w:tcPr>
                <w:p w:rsidR="00475490" w:rsidRPr="00475490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5</w:t>
                  </w:r>
                </w:p>
              </w:tc>
              <w:tc>
                <w:tcPr>
                  <w:tcW w:w="1858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475490" w:rsidRPr="008074E6" w:rsidRDefault="00475490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475490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185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4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75490" w:rsidRDefault="00475490" w:rsidP="00475490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Default="00BD29DF" w:rsidP="00475490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Nilai jurnal menggunakan skala Sangat Baik (SB)</w:t>
            </w:r>
            <w:r w:rsidR="00475490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= 100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Baik (B)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75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Cukup (C)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50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dan Kurang (K)</w:t>
            </w:r>
            <w:r w:rsidR="009152C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= 25</w:t>
            </w:r>
          </w:p>
          <w:p w:rsidR="00475490" w:rsidRPr="00475490" w:rsidRDefault="00475490" w:rsidP="00475490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</w:tc>
      </w:tr>
    </w:tbl>
    <w:p w:rsidR="009516DF" w:rsidRPr="008074E6" w:rsidRDefault="009516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475490" w:rsidRDefault="0047549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 w:type="page"/>
      </w:r>
    </w:p>
    <w:p w:rsidR="00BD29DF" w:rsidRPr="00201BC0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201BC0">
        <w:rPr>
          <w:rFonts w:ascii="Times New Roman" w:eastAsia="Times New Roman" w:hAnsi="Times New Roman" w:cs="Times New Roman"/>
          <w:b/>
          <w:color w:val="000000"/>
        </w:rPr>
        <w:lastRenderedPageBreak/>
        <w:t>LEMBAR PENILAIAN PENGETAHUAN TERTULIS</w:t>
      </w:r>
    </w:p>
    <w:p w:rsidR="00BD29DF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id-ID"/>
        </w:rPr>
      </w:pPr>
      <w:r w:rsidRPr="00201BC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sv-SE"/>
        </w:rPr>
        <w:t>(Bentuk Uraian)</w:t>
      </w:r>
    </w:p>
    <w:p w:rsidR="00201BC0" w:rsidRPr="00201BC0" w:rsidRDefault="00201BC0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id-ID"/>
        </w:rPr>
      </w:pPr>
    </w:p>
    <w:p w:rsidR="00BD29DF" w:rsidRPr="00201BC0" w:rsidRDefault="00201BC0" w:rsidP="00201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lang w:val="id-ID"/>
        </w:rPr>
      </w:pP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Soal Tes Uraia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  <w:lang w:val="id-ID"/>
        </w:rPr>
        <w:t>n :</w:t>
      </w:r>
    </w:p>
    <w:p w:rsidR="00BD29DF" w:rsidRPr="008074E6" w:rsidRDefault="00BD29DF" w:rsidP="00201BC0">
      <w:pPr>
        <w:numPr>
          <w:ilvl w:val="0"/>
          <w:numId w:val="10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r w:rsidR="00201BC0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..</w:t>
      </w:r>
    </w:p>
    <w:p w:rsidR="00BD29DF" w:rsidRPr="008074E6" w:rsidRDefault="00BD29DF" w:rsidP="00201BC0">
      <w:pPr>
        <w:numPr>
          <w:ilvl w:val="0"/>
          <w:numId w:val="10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r w:rsidR="00201BC0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..</w:t>
      </w:r>
    </w:p>
    <w:p w:rsidR="00BD29DF" w:rsidRPr="008074E6" w:rsidRDefault="00BD29DF" w:rsidP="00201BC0">
      <w:pPr>
        <w:numPr>
          <w:ilvl w:val="0"/>
          <w:numId w:val="10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r w:rsidR="00201BC0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..</w:t>
      </w:r>
    </w:p>
    <w:p w:rsidR="00BD29DF" w:rsidRPr="008074E6" w:rsidRDefault="00BD29DF" w:rsidP="00201BC0">
      <w:pPr>
        <w:numPr>
          <w:ilvl w:val="0"/>
          <w:numId w:val="10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r w:rsidR="00201BC0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..</w:t>
      </w:r>
    </w:p>
    <w:p w:rsidR="00BD29DF" w:rsidRPr="008074E6" w:rsidRDefault="00BD29DF" w:rsidP="00201BC0">
      <w:pPr>
        <w:numPr>
          <w:ilvl w:val="0"/>
          <w:numId w:val="10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  <w:r w:rsidR="00201BC0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..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t>Kunci Jawaban Soal Uraian dan Pedoman Penskoran</w:t>
      </w:r>
    </w:p>
    <w:tbl>
      <w:tblPr>
        <w:tblStyle w:val="TableGrid5"/>
        <w:tblW w:w="4967" w:type="pct"/>
        <w:tblInd w:w="108" w:type="dxa"/>
        <w:tblLook w:val="04A0"/>
      </w:tblPr>
      <w:tblGrid>
        <w:gridCol w:w="1790"/>
        <w:gridCol w:w="11427"/>
        <w:gridCol w:w="1310"/>
      </w:tblGrid>
      <w:tr w:rsidR="00BD29DF" w:rsidRPr="008074E6" w:rsidTr="00201BC0">
        <w:trPr>
          <w:trHeight w:val="170"/>
        </w:trPr>
        <w:tc>
          <w:tcPr>
            <w:tcW w:w="616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Alternatif jawaban</w:t>
            </w:r>
          </w:p>
        </w:tc>
        <w:tc>
          <w:tcPr>
            <w:tcW w:w="3933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Penyelesaian</w:t>
            </w:r>
          </w:p>
        </w:tc>
        <w:tc>
          <w:tcPr>
            <w:tcW w:w="45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Skor</w:t>
            </w:r>
          </w:p>
        </w:tc>
      </w:tr>
      <w:tr w:rsidR="00BD29DF" w:rsidRPr="008074E6" w:rsidTr="00201BC0">
        <w:trPr>
          <w:trHeight w:val="170"/>
        </w:trPr>
        <w:tc>
          <w:tcPr>
            <w:tcW w:w="6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1</w:t>
            </w:r>
          </w:p>
        </w:tc>
        <w:tc>
          <w:tcPr>
            <w:tcW w:w="39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  <w:lang w:val="sv-SE"/>
              </w:rPr>
            </w:pPr>
          </w:p>
        </w:tc>
        <w:tc>
          <w:tcPr>
            <w:tcW w:w="45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</w:tr>
      <w:tr w:rsidR="00BD29DF" w:rsidRPr="008074E6" w:rsidTr="00201BC0">
        <w:trPr>
          <w:trHeight w:val="170"/>
        </w:trPr>
        <w:tc>
          <w:tcPr>
            <w:tcW w:w="6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  <w:tc>
          <w:tcPr>
            <w:tcW w:w="39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  <w:lang w:val="sv-SE"/>
              </w:rPr>
            </w:pPr>
          </w:p>
        </w:tc>
        <w:tc>
          <w:tcPr>
            <w:tcW w:w="45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</w:tr>
      <w:tr w:rsidR="00BD29DF" w:rsidRPr="008074E6" w:rsidTr="00201BC0">
        <w:trPr>
          <w:trHeight w:val="170"/>
        </w:trPr>
        <w:tc>
          <w:tcPr>
            <w:tcW w:w="6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3</w:t>
            </w:r>
          </w:p>
        </w:tc>
        <w:tc>
          <w:tcPr>
            <w:tcW w:w="39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  <w:lang w:val="sv-SE"/>
              </w:rPr>
            </w:pPr>
          </w:p>
        </w:tc>
        <w:tc>
          <w:tcPr>
            <w:tcW w:w="45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</w:tr>
      <w:tr w:rsidR="00BD29DF" w:rsidRPr="008074E6" w:rsidTr="00201BC0">
        <w:trPr>
          <w:trHeight w:val="170"/>
        </w:trPr>
        <w:tc>
          <w:tcPr>
            <w:tcW w:w="6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4</w:t>
            </w:r>
          </w:p>
        </w:tc>
        <w:tc>
          <w:tcPr>
            <w:tcW w:w="39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  <w:lang w:val="sv-SE"/>
              </w:rPr>
            </w:pPr>
          </w:p>
        </w:tc>
        <w:tc>
          <w:tcPr>
            <w:tcW w:w="45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</w:tr>
      <w:tr w:rsidR="00BD29DF" w:rsidRPr="008074E6" w:rsidTr="00201BC0">
        <w:trPr>
          <w:trHeight w:val="170"/>
        </w:trPr>
        <w:tc>
          <w:tcPr>
            <w:tcW w:w="6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5</w:t>
            </w:r>
          </w:p>
        </w:tc>
        <w:tc>
          <w:tcPr>
            <w:tcW w:w="3933" w:type="pct"/>
          </w:tcPr>
          <w:p w:rsidR="00BD29DF" w:rsidRPr="008074E6" w:rsidRDefault="00BD29DF" w:rsidP="008074E6">
            <w:pPr>
              <w:contextualSpacing/>
              <w:rPr>
                <w:b/>
                <w:color w:val="000000"/>
                <w:lang w:val="sv-SE"/>
              </w:rPr>
            </w:pPr>
          </w:p>
        </w:tc>
        <w:tc>
          <w:tcPr>
            <w:tcW w:w="45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2</w:t>
            </w:r>
          </w:p>
        </w:tc>
      </w:tr>
      <w:tr w:rsidR="00201BC0" w:rsidRPr="008074E6" w:rsidTr="00201BC0">
        <w:trPr>
          <w:trHeight w:val="170"/>
        </w:trPr>
        <w:tc>
          <w:tcPr>
            <w:tcW w:w="4549" w:type="pct"/>
            <w:gridSpan w:val="2"/>
          </w:tcPr>
          <w:p w:rsidR="00201BC0" w:rsidRPr="008074E6" w:rsidRDefault="00201BC0" w:rsidP="00201BC0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Jumlah</w:t>
            </w:r>
          </w:p>
        </w:tc>
        <w:tc>
          <w:tcPr>
            <w:tcW w:w="451" w:type="pct"/>
            <w:vAlign w:val="center"/>
          </w:tcPr>
          <w:p w:rsidR="00201BC0" w:rsidRPr="008074E6" w:rsidRDefault="00201BC0" w:rsidP="008074E6">
            <w:pPr>
              <w:contextualSpacing/>
              <w:jc w:val="center"/>
              <w:rPr>
                <w:b/>
                <w:color w:val="000000"/>
                <w:lang w:val="sv-SE"/>
              </w:rPr>
            </w:pPr>
            <w:r w:rsidRPr="008074E6">
              <w:rPr>
                <w:b/>
                <w:color w:val="000000"/>
                <w:lang w:val="sv-SE"/>
              </w:rPr>
              <w:t>10</w:t>
            </w: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sv-SE"/>
        </w:rPr>
      </w:pPr>
    </w:p>
    <w:p w:rsidR="00BD29DF" w:rsidRPr="008074E6" w:rsidRDefault="00BD29DF" w:rsidP="008074E6">
      <w:pPr>
        <w:keepNext/>
        <w:keepLines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sv-SE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sv-SE"/>
              </w:rPr>
              <m:t>Jumlah skor yang diperoleh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sv-SE"/>
              </w:rPr>
              <m:t>5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lang w:val="sv-SE"/>
          </w:rPr>
          <m:t>×10</m:t>
        </m:r>
      </m:oMath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tbl>
      <w:tblPr>
        <w:tblStyle w:val="TableGrid14"/>
        <w:tblW w:w="4967" w:type="pct"/>
        <w:tblInd w:w="108" w:type="dxa"/>
        <w:tblLook w:val="04A0"/>
      </w:tblPr>
      <w:tblGrid>
        <w:gridCol w:w="14527"/>
      </w:tblGrid>
      <w:tr w:rsidR="00BD29DF" w:rsidRPr="008074E6" w:rsidTr="00201BC0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Pengetahuan - Tes Tulis Uraian</w:t>
            </w:r>
          </w:p>
        </w:tc>
      </w:tr>
      <w:tr w:rsidR="00BD29DF" w:rsidRPr="008074E6" w:rsidTr="00201BC0">
        <w:tc>
          <w:tcPr>
            <w:tcW w:w="5000" w:type="pct"/>
          </w:tcPr>
          <w:p w:rsidR="00201BC0" w:rsidRDefault="00201BC0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Topik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Indikator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Soal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</w:p>
          <w:p w:rsidR="00BD29DF" w:rsidRPr="008074E6" w:rsidRDefault="00BD29DF" w:rsidP="008074E6">
            <w:pPr>
              <w:numPr>
                <w:ilvl w:val="0"/>
                <w:numId w:val="19"/>
              </w:numPr>
              <w:tabs>
                <w:tab w:val="left" w:pos="851"/>
              </w:tabs>
              <w:ind w:left="1418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………………….</w:t>
            </w:r>
          </w:p>
          <w:p w:rsidR="00BD29DF" w:rsidRPr="008074E6" w:rsidRDefault="00BD29DF" w:rsidP="008074E6">
            <w:pPr>
              <w:numPr>
                <w:ilvl w:val="0"/>
                <w:numId w:val="19"/>
              </w:numPr>
              <w:tabs>
                <w:tab w:val="left" w:pos="851"/>
              </w:tabs>
              <w:ind w:left="1418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Jawaban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</w:p>
          <w:p w:rsidR="00BD29DF" w:rsidRPr="008074E6" w:rsidRDefault="00BD29DF" w:rsidP="00201BC0">
            <w:pPr>
              <w:numPr>
                <w:ilvl w:val="0"/>
                <w:numId w:val="18"/>
              </w:numPr>
              <w:ind w:left="1452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8074E6" w:rsidRDefault="00BD29DF" w:rsidP="00201BC0">
            <w:pPr>
              <w:numPr>
                <w:ilvl w:val="0"/>
                <w:numId w:val="18"/>
              </w:numPr>
              <w:ind w:left="1452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Pedoman Penskoran</w:t>
            </w:r>
          </w:p>
          <w:tbl>
            <w:tblPr>
              <w:tblStyle w:val="TableGrid14"/>
              <w:tblW w:w="5000" w:type="pct"/>
              <w:tblLook w:val="04A0"/>
            </w:tblPr>
            <w:tblGrid>
              <w:gridCol w:w="3132"/>
              <w:gridCol w:w="6847"/>
              <w:gridCol w:w="4322"/>
            </w:tblGrid>
            <w:tr w:rsidR="00BD29DF" w:rsidRPr="008074E6" w:rsidTr="00201BC0">
              <w:tc>
                <w:tcPr>
                  <w:tcW w:w="1095" w:type="pct"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394" w:type="pct"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Jawaban</w:t>
                  </w:r>
                </w:p>
              </w:tc>
              <w:tc>
                <w:tcPr>
                  <w:tcW w:w="1511" w:type="pct"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</w:t>
                  </w:r>
                </w:p>
              </w:tc>
            </w:tr>
            <w:tr w:rsidR="00BD29DF" w:rsidRPr="008074E6" w:rsidTr="000E70D9">
              <w:tc>
                <w:tcPr>
                  <w:tcW w:w="109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2394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1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109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b.</w:t>
                  </w:r>
                </w:p>
              </w:tc>
              <w:tc>
                <w:tcPr>
                  <w:tcW w:w="2394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1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3489" w:type="pct"/>
                  <w:gridSpan w:val="2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Skor maksimal</w:t>
                  </w:r>
                </w:p>
              </w:tc>
              <w:tc>
                <w:tcPr>
                  <w:tcW w:w="1511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Pr="00201BC0" w:rsidRDefault="00201BC0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01BC0" w:rsidRDefault="00201BC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 w:type="page"/>
      </w:r>
    </w:p>
    <w:p w:rsidR="00BD29DF" w:rsidRPr="00201BC0" w:rsidRDefault="00182D82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LEMBAR PENILAIAN PENGETAHUAN</w:t>
      </w:r>
      <w:r>
        <w:rPr>
          <w:rFonts w:ascii="Times New Roman" w:eastAsia="Times New Roman" w:hAnsi="Times New Roman" w:cs="Times New Roman"/>
          <w:b/>
          <w:color w:val="000000"/>
          <w:lang w:val="id-ID"/>
        </w:rPr>
        <w:t xml:space="preserve"> </w:t>
      </w:r>
      <w:r w:rsidR="00BD29DF" w:rsidRPr="00201BC0">
        <w:rPr>
          <w:rFonts w:ascii="Times New Roman" w:eastAsia="Times New Roman" w:hAnsi="Times New Roman" w:cs="Times New Roman"/>
          <w:b/>
          <w:color w:val="000000"/>
        </w:rPr>
        <w:t>-</w:t>
      </w:r>
      <w:r>
        <w:rPr>
          <w:rFonts w:ascii="Times New Roman" w:eastAsia="Times New Roman" w:hAnsi="Times New Roman" w:cs="Times New Roman"/>
          <w:b/>
          <w:color w:val="000000"/>
          <w:lang w:val="id-ID"/>
        </w:rPr>
        <w:t xml:space="preserve"> </w:t>
      </w:r>
      <w:r w:rsidR="00BD29DF" w:rsidRPr="00201BC0">
        <w:rPr>
          <w:rFonts w:ascii="Times New Roman" w:eastAsia="Times New Roman" w:hAnsi="Times New Roman" w:cs="Times New Roman"/>
          <w:b/>
          <w:color w:val="000000"/>
        </w:rPr>
        <w:t>TERTULIS</w:t>
      </w:r>
    </w:p>
    <w:p w:rsidR="00BD29DF" w:rsidRPr="00201BC0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val="id-ID"/>
        </w:rPr>
      </w:pPr>
      <w:r w:rsidRPr="00201BC0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 xml:space="preserve"> (Pilihan Ganda)</w:t>
      </w:r>
    </w:p>
    <w:p w:rsidR="00BD29DF" w:rsidRPr="008074E6" w:rsidRDefault="00BD29DF" w:rsidP="008074E6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p w:rsidR="00BD29DF" w:rsidRPr="008074E6" w:rsidRDefault="00BD29DF" w:rsidP="00201BC0">
      <w:pPr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Pilih Satu Jawaban yang paling tepat !</w:t>
      </w:r>
    </w:p>
    <w:p w:rsidR="00BD29DF" w:rsidRPr="00201BC0" w:rsidRDefault="00201BC0" w:rsidP="00201BC0">
      <w:pPr>
        <w:spacing w:after="0" w:line="240" w:lineRule="auto"/>
        <w:ind w:left="284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1. ....</w:t>
      </w:r>
    </w:p>
    <w:p w:rsidR="00BD29DF" w:rsidRPr="008074E6" w:rsidRDefault="00BD29DF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a.</w:t>
      </w:r>
    </w:p>
    <w:p w:rsidR="00BD29DF" w:rsidRPr="008074E6" w:rsidRDefault="00BD29DF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b.</w:t>
      </w:r>
    </w:p>
    <w:p w:rsidR="00BD29DF" w:rsidRPr="008074E6" w:rsidRDefault="00BD29DF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c.</w:t>
      </w:r>
    </w:p>
    <w:p w:rsidR="00BD29DF" w:rsidRPr="008074E6" w:rsidRDefault="00BD29DF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d.</w:t>
      </w:r>
    </w:p>
    <w:p w:rsidR="00BD29DF" w:rsidRPr="008074E6" w:rsidRDefault="00BD29DF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e.</w:t>
      </w:r>
    </w:p>
    <w:p w:rsidR="00201BC0" w:rsidRPr="00201BC0" w:rsidRDefault="00201BC0" w:rsidP="00201BC0">
      <w:pPr>
        <w:spacing w:after="0" w:line="240" w:lineRule="auto"/>
        <w:ind w:left="284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2. ....</w:t>
      </w:r>
    </w:p>
    <w:p w:rsidR="00201BC0" w:rsidRPr="008074E6" w:rsidRDefault="00201BC0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a.</w:t>
      </w:r>
    </w:p>
    <w:p w:rsidR="00201BC0" w:rsidRPr="008074E6" w:rsidRDefault="00201BC0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b.</w:t>
      </w:r>
    </w:p>
    <w:p w:rsidR="00201BC0" w:rsidRPr="008074E6" w:rsidRDefault="00201BC0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c.</w:t>
      </w:r>
    </w:p>
    <w:p w:rsidR="00201BC0" w:rsidRPr="008074E6" w:rsidRDefault="00201BC0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d.</w:t>
      </w:r>
    </w:p>
    <w:p w:rsidR="00201BC0" w:rsidRDefault="00201BC0" w:rsidP="00201BC0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e.</w:t>
      </w:r>
    </w:p>
    <w:p w:rsidR="00BD29DF" w:rsidRPr="008074E6" w:rsidRDefault="00BD29DF" w:rsidP="00201BC0">
      <w:pPr>
        <w:spacing w:after="0" w:line="240" w:lineRule="auto"/>
        <w:ind w:left="284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dst.</w:t>
      </w:r>
    </w:p>
    <w:p w:rsidR="00BD29DF" w:rsidRPr="008074E6" w:rsidRDefault="00BD29DF" w:rsidP="008074E6">
      <w:pPr>
        <w:tabs>
          <w:tab w:val="left" w:pos="42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BD29DF" w:rsidRPr="008074E6" w:rsidRDefault="00BD29DF" w:rsidP="008074E6">
      <w:pPr>
        <w:tabs>
          <w:tab w:val="left" w:pos="426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t>Kunci Jawaban Piliahan Ganda dan Pedoman Penskoran</w:t>
      </w:r>
    </w:p>
    <w:tbl>
      <w:tblPr>
        <w:tblStyle w:val="TableGrid5"/>
        <w:tblW w:w="5000" w:type="pct"/>
        <w:tblLook w:val="04A0"/>
      </w:tblPr>
      <w:tblGrid>
        <w:gridCol w:w="1854"/>
        <w:gridCol w:w="11360"/>
        <w:gridCol w:w="1410"/>
      </w:tblGrid>
      <w:tr w:rsidR="00BD29DF" w:rsidRPr="008074E6" w:rsidTr="00201BC0">
        <w:trPr>
          <w:trHeight w:val="227"/>
          <w:tblHeader/>
        </w:trPr>
        <w:tc>
          <w:tcPr>
            <w:tcW w:w="634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Alternatif  Jawaban</w:t>
            </w:r>
          </w:p>
        </w:tc>
        <w:tc>
          <w:tcPr>
            <w:tcW w:w="3884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Penyelesaian</w:t>
            </w:r>
          </w:p>
        </w:tc>
        <w:tc>
          <w:tcPr>
            <w:tcW w:w="482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Skor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2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3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4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....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BD29DF" w:rsidRPr="008074E6" w:rsidTr="00201BC0">
        <w:trPr>
          <w:trHeight w:val="227"/>
        </w:trPr>
        <w:tc>
          <w:tcPr>
            <w:tcW w:w="634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20</w:t>
            </w:r>
          </w:p>
        </w:tc>
        <w:tc>
          <w:tcPr>
            <w:tcW w:w="3884" w:type="pct"/>
          </w:tcPr>
          <w:p w:rsidR="00BD29DF" w:rsidRPr="008074E6" w:rsidRDefault="00BD29DF" w:rsidP="008074E6">
            <w:pPr>
              <w:contextualSpacing/>
              <w:rPr>
                <w:bCs/>
                <w:color w:val="000000"/>
                <w:lang w:val="sv-SE"/>
              </w:rPr>
            </w:pPr>
          </w:p>
        </w:tc>
        <w:tc>
          <w:tcPr>
            <w:tcW w:w="482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1</w:t>
            </w:r>
          </w:p>
        </w:tc>
      </w:tr>
      <w:tr w:rsidR="00201BC0" w:rsidRPr="008074E6" w:rsidTr="00201BC0">
        <w:trPr>
          <w:trHeight w:val="227"/>
        </w:trPr>
        <w:tc>
          <w:tcPr>
            <w:tcW w:w="4518" w:type="pct"/>
            <w:gridSpan w:val="2"/>
            <w:vAlign w:val="center"/>
          </w:tcPr>
          <w:p w:rsidR="00201BC0" w:rsidRPr="00201BC0" w:rsidRDefault="00201BC0" w:rsidP="00201BC0">
            <w:pPr>
              <w:contextualSpacing/>
              <w:jc w:val="center"/>
              <w:rPr>
                <w:b/>
                <w:bCs/>
                <w:color w:val="000000"/>
                <w:lang w:val="sv-SE"/>
              </w:rPr>
            </w:pPr>
            <w:r w:rsidRPr="00201BC0">
              <w:rPr>
                <w:b/>
                <w:bCs/>
                <w:color w:val="000000"/>
                <w:lang w:val="sv-SE"/>
              </w:rPr>
              <w:t>Jumlah</w:t>
            </w:r>
          </w:p>
        </w:tc>
        <w:tc>
          <w:tcPr>
            <w:tcW w:w="482" w:type="pct"/>
            <w:vAlign w:val="center"/>
          </w:tcPr>
          <w:p w:rsidR="00201BC0" w:rsidRPr="008074E6" w:rsidRDefault="00201BC0" w:rsidP="008074E6">
            <w:pPr>
              <w:contextualSpacing/>
              <w:jc w:val="center"/>
              <w:rPr>
                <w:bCs/>
                <w:color w:val="000000"/>
                <w:lang w:val="sv-SE"/>
              </w:rPr>
            </w:pPr>
            <w:r w:rsidRPr="008074E6">
              <w:rPr>
                <w:bCs/>
                <w:color w:val="000000"/>
                <w:lang w:val="sv-SE"/>
              </w:rPr>
              <w:t>20</w:t>
            </w: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sv-SE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color w:val="000000"/>
                <w:sz w:val="20"/>
                <w:szCs w:val="20"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sv-SE"/>
              </w:rPr>
              <m:t>Jumlah skor yang diperoleh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sv-SE"/>
              </w:rPr>
              <m:t>20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lang w:val="sv-SE"/>
          </w:rPr>
          <m:t>×10</m:t>
        </m:r>
      </m:oMath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sv-SE"/>
        </w:rPr>
      </w:pPr>
    </w:p>
    <w:tbl>
      <w:tblPr>
        <w:tblStyle w:val="TableGrid15"/>
        <w:tblW w:w="5000" w:type="pct"/>
        <w:tblLook w:val="04A0"/>
      </w:tblPr>
      <w:tblGrid>
        <w:gridCol w:w="14624"/>
      </w:tblGrid>
      <w:tr w:rsidR="00BD29DF" w:rsidRPr="008074E6" w:rsidTr="00201BC0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Pengetahuan - Tes Tulis Pilihan Ganda</w:t>
            </w:r>
          </w:p>
        </w:tc>
      </w:tr>
      <w:tr w:rsidR="00BD29DF" w:rsidRPr="008074E6" w:rsidTr="00201BC0">
        <w:tc>
          <w:tcPr>
            <w:tcW w:w="5000" w:type="pct"/>
          </w:tcPr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Topik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Indikator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Soal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………………….</w:t>
            </w:r>
          </w:p>
          <w:p w:rsidR="00BD29DF" w:rsidRPr="008074E6" w:rsidRDefault="00BD29DF" w:rsidP="008074E6">
            <w:pPr>
              <w:tabs>
                <w:tab w:val="left" w:pos="851"/>
                <w:tab w:val="left" w:pos="993"/>
              </w:tabs>
              <w:ind w:left="993" w:hanging="99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Jawaban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</w:p>
          <w:p w:rsidR="00BD29DF" w:rsidRPr="008074E6" w:rsidRDefault="00BD29DF" w:rsidP="008074E6">
            <w:pPr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8074E6" w:rsidRDefault="00BD29DF" w:rsidP="008074E6">
            <w:pPr>
              <w:numPr>
                <w:ilvl w:val="0"/>
                <w:numId w:val="20"/>
              </w:num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8074E6" w:rsidRDefault="00BD29DF" w:rsidP="008074E6">
            <w:pPr>
              <w:numPr>
                <w:ilvl w:val="0"/>
                <w:numId w:val="20"/>
              </w:num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8074E6" w:rsidRDefault="00BD29DF" w:rsidP="008074E6">
            <w:pPr>
              <w:numPr>
                <w:ilvl w:val="0"/>
                <w:numId w:val="20"/>
              </w:num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  <w:p w:rsidR="00BD29DF" w:rsidRPr="00201BC0" w:rsidRDefault="00BD29DF" w:rsidP="008074E6">
            <w:pPr>
              <w:numPr>
                <w:ilvl w:val="0"/>
                <w:numId w:val="20"/>
              </w:num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…………………</w:t>
            </w:r>
          </w:p>
        </w:tc>
      </w:tr>
    </w:tbl>
    <w:p w:rsidR="00BD29DF" w:rsidRPr="008074E6" w:rsidRDefault="00BD29DF" w:rsidP="008074E6">
      <w:pPr>
        <w:tabs>
          <w:tab w:val="left" w:pos="595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:rsidR="00201BC0" w:rsidRDefault="00201BC0">
      <w:pP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br w:type="page"/>
      </w:r>
    </w:p>
    <w:p w:rsidR="00BD29DF" w:rsidRPr="00201BC0" w:rsidRDefault="00BD29DF" w:rsidP="00201BC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201BC0">
        <w:rPr>
          <w:rFonts w:ascii="Times New Roman" w:eastAsia="Calibri" w:hAnsi="Times New Roman" w:cs="Times New Roman"/>
          <w:b/>
          <w:color w:val="000000"/>
        </w:rPr>
        <w:lastRenderedPageBreak/>
        <w:t>LEMBAR PENILAIAN PENGETAHUAN (ANALISIS)</w:t>
      </w:r>
      <w:r w:rsidR="00201BC0">
        <w:rPr>
          <w:rFonts w:ascii="Times New Roman" w:eastAsia="Calibri" w:hAnsi="Times New Roman" w:cs="Times New Roman"/>
          <w:b/>
          <w:color w:val="000000"/>
          <w:lang w:val="id-ID"/>
        </w:rPr>
        <w:t xml:space="preserve"> </w:t>
      </w:r>
      <w:r w:rsidRPr="00201BC0">
        <w:rPr>
          <w:rFonts w:ascii="Times New Roman" w:eastAsia="Calibri" w:hAnsi="Times New Roman" w:cs="Times New Roman"/>
          <w:b/>
          <w:color w:val="000000"/>
        </w:rPr>
        <w:t>- TES TERTULIS</w:t>
      </w:r>
    </w:p>
    <w:p w:rsidR="00BD29DF" w:rsidRPr="008074E6" w:rsidRDefault="00BD29DF" w:rsidP="008074E6">
      <w:pPr>
        <w:tabs>
          <w:tab w:val="left" w:pos="595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tbl>
      <w:tblPr>
        <w:tblStyle w:val="TableGrid5"/>
        <w:tblW w:w="4967" w:type="pct"/>
        <w:tblInd w:w="108" w:type="dxa"/>
        <w:tblLook w:val="04A0"/>
      </w:tblPr>
      <w:tblGrid>
        <w:gridCol w:w="516"/>
        <w:gridCol w:w="83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78"/>
        <w:gridCol w:w="458"/>
        <w:gridCol w:w="458"/>
        <w:gridCol w:w="458"/>
        <w:gridCol w:w="459"/>
        <w:gridCol w:w="462"/>
        <w:gridCol w:w="497"/>
        <w:gridCol w:w="406"/>
        <w:gridCol w:w="794"/>
      </w:tblGrid>
      <w:tr w:rsidR="00BD29DF" w:rsidRPr="008074E6" w:rsidTr="00201BC0">
        <w:trPr>
          <w:trHeight w:val="680"/>
          <w:tblHeader/>
        </w:trPr>
        <w:tc>
          <w:tcPr>
            <w:tcW w:w="149" w:type="pct"/>
            <w:vMerge w:val="restart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NO</w:t>
            </w:r>
          </w:p>
        </w:tc>
        <w:tc>
          <w:tcPr>
            <w:tcW w:w="258" w:type="pct"/>
            <w:vMerge w:val="restart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NAMA</w:t>
            </w:r>
          </w:p>
        </w:tc>
        <w:tc>
          <w:tcPr>
            <w:tcW w:w="3227" w:type="pct"/>
            <w:gridSpan w:val="20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PILIHAN GANDA</w:t>
            </w:r>
          </w:p>
        </w:tc>
        <w:tc>
          <w:tcPr>
            <w:tcW w:w="806" w:type="pct"/>
            <w:gridSpan w:val="5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ESSAY</w:t>
            </w:r>
          </w:p>
        </w:tc>
        <w:tc>
          <w:tcPr>
            <w:tcW w:w="317" w:type="pct"/>
            <w:gridSpan w:val="2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SKOR</w:t>
            </w:r>
          </w:p>
        </w:tc>
        <w:tc>
          <w:tcPr>
            <w:tcW w:w="243" w:type="pct"/>
            <w:vMerge w:val="restart"/>
            <w:shd w:val="clear" w:color="auto" w:fill="C2D69B" w:themeFill="accent3" w:themeFillTint="99"/>
            <w:vAlign w:val="center"/>
          </w:tcPr>
          <w:p w:rsidR="00BD29DF" w:rsidRPr="00201BC0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201BC0">
              <w:rPr>
                <w:rFonts w:eastAsia="Calibri"/>
                <w:b/>
                <w:color w:val="000000"/>
              </w:rPr>
              <w:t>NILAI</w:t>
            </w:r>
          </w:p>
        </w:tc>
      </w:tr>
      <w:tr w:rsidR="00431205" w:rsidRPr="008074E6" w:rsidTr="00201BC0">
        <w:trPr>
          <w:tblHeader/>
        </w:trPr>
        <w:tc>
          <w:tcPr>
            <w:tcW w:w="149" w:type="pct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58" w:type="pct"/>
            <w:vMerge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01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02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03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04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05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06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07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08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09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10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11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12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13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14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15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16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17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18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19</w:t>
            </w:r>
          </w:p>
        </w:tc>
        <w:tc>
          <w:tcPr>
            <w:tcW w:w="166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20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01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02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03</w:t>
            </w:r>
          </w:p>
        </w:tc>
        <w:tc>
          <w:tcPr>
            <w:tcW w:w="16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04</w:t>
            </w:r>
          </w:p>
        </w:tc>
        <w:tc>
          <w:tcPr>
            <w:tcW w:w="162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05</w:t>
            </w:r>
          </w:p>
        </w:tc>
        <w:tc>
          <w:tcPr>
            <w:tcW w:w="174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PG</w:t>
            </w:r>
          </w:p>
        </w:tc>
        <w:tc>
          <w:tcPr>
            <w:tcW w:w="143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8074E6">
              <w:rPr>
                <w:rFonts w:eastAsia="Calibri"/>
                <w:color w:val="000000"/>
              </w:rPr>
              <w:t>E</w:t>
            </w:r>
          </w:p>
        </w:tc>
        <w:tc>
          <w:tcPr>
            <w:tcW w:w="243" w:type="pct"/>
            <w:vMerge/>
            <w:shd w:val="clear" w:color="auto" w:fill="DAEEF3" w:themeFill="accent5" w:themeFillTint="33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BD29DF" w:rsidRPr="008074E6" w:rsidTr="00201BC0">
        <w:tc>
          <w:tcPr>
            <w:tcW w:w="14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1</w:t>
            </w:r>
          </w:p>
        </w:tc>
        <w:tc>
          <w:tcPr>
            <w:tcW w:w="258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6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2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74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43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43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BD29DF" w:rsidRPr="008074E6" w:rsidTr="00201BC0">
        <w:tc>
          <w:tcPr>
            <w:tcW w:w="14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2</w:t>
            </w:r>
          </w:p>
        </w:tc>
        <w:tc>
          <w:tcPr>
            <w:tcW w:w="258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6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2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74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43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43" w:type="pct"/>
            <w:vAlign w:val="center"/>
          </w:tcPr>
          <w:p w:rsidR="00BD29DF" w:rsidRPr="008074E6" w:rsidRDefault="00BD29DF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201BC0" w:rsidRPr="008074E6" w:rsidTr="00201BC0">
        <w:tc>
          <w:tcPr>
            <w:tcW w:w="149" w:type="pct"/>
            <w:vAlign w:val="center"/>
          </w:tcPr>
          <w:p w:rsidR="00201BC0" w:rsidRPr="008074E6" w:rsidRDefault="00201BC0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8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6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2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74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43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43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201BC0" w:rsidRPr="008074E6" w:rsidTr="00201BC0">
        <w:tc>
          <w:tcPr>
            <w:tcW w:w="149" w:type="pct"/>
            <w:vAlign w:val="center"/>
          </w:tcPr>
          <w:p w:rsidR="00201BC0" w:rsidRPr="008074E6" w:rsidRDefault="00201BC0" w:rsidP="008074E6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258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6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1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62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74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143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43" w:type="pct"/>
            <w:vAlign w:val="center"/>
          </w:tcPr>
          <w:p w:rsidR="00201BC0" w:rsidRPr="008074E6" w:rsidRDefault="00201BC0" w:rsidP="008074E6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01BC0" w:rsidRDefault="00201BC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D29DF" w:rsidRPr="00182D82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82D82">
        <w:rPr>
          <w:rFonts w:ascii="Times New Roman" w:eastAsia="Times New Roman" w:hAnsi="Times New Roman" w:cs="Times New Roman"/>
          <w:b/>
          <w:color w:val="000000"/>
        </w:rPr>
        <w:t>LEMBAR PENILAIAN PENGETAHUAN</w:t>
      </w:r>
    </w:p>
    <w:p w:rsidR="00BD29DF" w:rsidRPr="00182D82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182D82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Observasi terhadap Diskusi Tanya Jawab dan Percakapan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KELAS : .……………..</w:t>
      </w:r>
    </w:p>
    <w:tbl>
      <w:tblPr>
        <w:tblStyle w:val="TableGrid3"/>
        <w:tblW w:w="4967" w:type="pct"/>
        <w:tblInd w:w="108" w:type="dxa"/>
        <w:tblLayout w:type="fixed"/>
        <w:tblLook w:val="04A0"/>
      </w:tblPr>
      <w:tblGrid>
        <w:gridCol w:w="410"/>
        <w:gridCol w:w="3303"/>
        <w:gridCol w:w="1816"/>
        <w:gridCol w:w="1761"/>
        <w:gridCol w:w="1383"/>
        <w:gridCol w:w="1255"/>
        <w:gridCol w:w="1508"/>
        <w:gridCol w:w="1130"/>
        <w:gridCol w:w="1014"/>
        <w:gridCol w:w="947"/>
      </w:tblGrid>
      <w:tr w:rsidR="00BD29DF" w:rsidRPr="00182D82" w:rsidTr="00182D82">
        <w:trPr>
          <w:trHeight w:val="20"/>
          <w:tblHeader/>
        </w:trPr>
        <w:tc>
          <w:tcPr>
            <w:tcW w:w="141" w:type="pct"/>
            <w:vMerge w:val="restar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137" w:type="pct"/>
            <w:vMerge w:val="restar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Nama Peserta Didik</w:t>
            </w:r>
          </w:p>
        </w:tc>
        <w:tc>
          <w:tcPr>
            <w:tcW w:w="3722" w:type="pct"/>
            <w:gridSpan w:val="8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Pernyataan</w:t>
            </w:r>
          </w:p>
        </w:tc>
      </w:tr>
      <w:tr w:rsidR="00182D82" w:rsidRPr="00182D82" w:rsidTr="00182D82">
        <w:trPr>
          <w:tblHeader/>
        </w:trPr>
        <w:tc>
          <w:tcPr>
            <w:tcW w:w="141" w:type="pct"/>
            <w:vMerge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7" w:type="pct"/>
            <w:vMerge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31" w:type="pct"/>
            <w:gridSpan w:val="2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Pengungkapan gagasan yang orisinil</w:t>
            </w:r>
          </w:p>
        </w:tc>
        <w:tc>
          <w:tcPr>
            <w:tcW w:w="908" w:type="pct"/>
            <w:gridSpan w:val="2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Kebenaran Konsep</w:t>
            </w:r>
          </w:p>
        </w:tc>
        <w:tc>
          <w:tcPr>
            <w:tcW w:w="908" w:type="pct"/>
            <w:gridSpan w:val="2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Ketepatan penggunaan istilah</w:t>
            </w:r>
          </w:p>
        </w:tc>
        <w:tc>
          <w:tcPr>
            <w:tcW w:w="675" w:type="pct"/>
            <w:gridSpan w:val="2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Dan lain sebaginya</w:t>
            </w:r>
          </w:p>
        </w:tc>
      </w:tr>
      <w:tr w:rsidR="00182D82" w:rsidRPr="008074E6" w:rsidTr="00182D82">
        <w:trPr>
          <w:cantSplit/>
          <w:trHeight w:val="773"/>
          <w:tblHeader/>
        </w:trPr>
        <w:tc>
          <w:tcPr>
            <w:tcW w:w="141" w:type="pct"/>
            <w:vMerge/>
            <w:shd w:val="clear" w:color="auto" w:fill="DAEEF3" w:themeFill="accent5" w:themeFillTint="33"/>
            <w:vAlign w:val="center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pct"/>
            <w:vMerge/>
            <w:shd w:val="clear" w:color="auto" w:fill="DAEEF3" w:themeFill="accent5" w:themeFillTint="33"/>
            <w:vAlign w:val="center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Ya</w:t>
            </w:r>
          </w:p>
        </w:tc>
        <w:tc>
          <w:tcPr>
            <w:tcW w:w="606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Tidak</w:t>
            </w:r>
          </w:p>
        </w:tc>
        <w:tc>
          <w:tcPr>
            <w:tcW w:w="476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Ya</w:t>
            </w:r>
          </w:p>
        </w:tc>
        <w:tc>
          <w:tcPr>
            <w:tcW w:w="432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Tidak</w:t>
            </w:r>
          </w:p>
        </w:tc>
        <w:tc>
          <w:tcPr>
            <w:tcW w:w="519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Ya</w:t>
            </w:r>
          </w:p>
        </w:tc>
        <w:tc>
          <w:tcPr>
            <w:tcW w:w="389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Tidak</w:t>
            </w:r>
          </w:p>
        </w:tc>
        <w:tc>
          <w:tcPr>
            <w:tcW w:w="349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Ya</w:t>
            </w:r>
          </w:p>
        </w:tc>
        <w:tc>
          <w:tcPr>
            <w:tcW w:w="326" w:type="pct"/>
            <w:shd w:val="clear" w:color="auto" w:fill="C2D69B" w:themeFill="accent3" w:themeFillTint="99"/>
            <w:vAlign w:val="center"/>
          </w:tcPr>
          <w:p w:rsidR="00BD29DF" w:rsidRPr="00182D82" w:rsidRDefault="00BD29DF" w:rsidP="00182D82">
            <w:pPr>
              <w:tabs>
                <w:tab w:val="left" w:pos="8243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182D8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Tidak</w:t>
            </w:r>
          </w:p>
        </w:tc>
      </w:tr>
      <w:tr w:rsidR="00182D82" w:rsidRPr="008074E6" w:rsidTr="00182D82">
        <w:tc>
          <w:tcPr>
            <w:tcW w:w="14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7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D82" w:rsidRPr="008074E6" w:rsidTr="00182D82">
        <w:tc>
          <w:tcPr>
            <w:tcW w:w="14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7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</w:tcPr>
          <w:p w:rsidR="00BD29DF" w:rsidRPr="008074E6" w:rsidRDefault="00BD29DF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D82" w:rsidRPr="008074E6" w:rsidTr="00182D82">
        <w:tc>
          <w:tcPr>
            <w:tcW w:w="141" w:type="pct"/>
            <w:vAlign w:val="center"/>
          </w:tcPr>
          <w:p w:rsidR="00182D82" w:rsidRPr="00182D82" w:rsidRDefault="00182D82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3</w:t>
            </w:r>
          </w:p>
        </w:tc>
        <w:tc>
          <w:tcPr>
            <w:tcW w:w="1137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82D82" w:rsidRPr="008074E6" w:rsidTr="00182D82">
        <w:tc>
          <w:tcPr>
            <w:tcW w:w="141" w:type="pct"/>
            <w:vAlign w:val="center"/>
          </w:tcPr>
          <w:p w:rsidR="00182D82" w:rsidRPr="00182D82" w:rsidRDefault="00182D82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...</w:t>
            </w:r>
          </w:p>
        </w:tc>
        <w:tc>
          <w:tcPr>
            <w:tcW w:w="1137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" w:type="pct"/>
          </w:tcPr>
          <w:p w:rsidR="00182D82" w:rsidRPr="008074E6" w:rsidRDefault="00182D82" w:rsidP="008074E6">
            <w:pPr>
              <w:tabs>
                <w:tab w:val="left" w:pos="8243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16"/>
        <w:tblW w:w="4967" w:type="pct"/>
        <w:tblInd w:w="108" w:type="dxa"/>
        <w:tblLook w:val="04A0"/>
      </w:tblPr>
      <w:tblGrid>
        <w:gridCol w:w="14527"/>
      </w:tblGrid>
      <w:tr w:rsidR="00BD29DF" w:rsidRPr="008074E6" w:rsidTr="00182D82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pengetahuan - Observasi Terhadap Diskusi, Tanya Jawab dan Percakapan</w:t>
            </w:r>
          </w:p>
        </w:tc>
      </w:tr>
      <w:tr w:rsidR="00BD29DF" w:rsidRPr="008074E6" w:rsidTr="00182D82">
        <w:tc>
          <w:tcPr>
            <w:tcW w:w="5000" w:type="pct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6"/>
              <w:tblW w:w="5000" w:type="pct"/>
              <w:tblLook w:val="04A0"/>
            </w:tblPr>
            <w:tblGrid>
              <w:gridCol w:w="3730"/>
              <w:gridCol w:w="1614"/>
              <w:gridCol w:w="1763"/>
              <w:gridCol w:w="1488"/>
              <w:gridCol w:w="1362"/>
              <w:gridCol w:w="1365"/>
              <w:gridCol w:w="1242"/>
              <w:gridCol w:w="865"/>
              <w:gridCol w:w="872"/>
            </w:tblGrid>
            <w:tr w:rsidR="00182D82" w:rsidRPr="008074E6" w:rsidTr="00182D82">
              <w:tc>
                <w:tcPr>
                  <w:tcW w:w="1306" w:type="pct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</w:t>
                  </w:r>
                  <w:r w:rsidR="00182D82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val="id-ID"/>
                    </w:rPr>
                    <w:t xml:space="preserve"> </w:t>
                  </w: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Peserta</w:t>
                  </w:r>
                  <w:r w:rsidR="00182D82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val="id-ID"/>
                    </w:rPr>
                    <w:t xml:space="preserve"> </w:t>
                  </w: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Didik</w:t>
                  </w:r>
                </w:p>
              </w:tc>
              <w:tc>
                <w:tcPr>
                  <w:tcW w:w="3099" w:type="pct"/>
                  <w:gridSpan w:val="6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Pernyataan</w:t>
                  </w:r>
                </w:p>
              </w:tc>
              <w:tc>
                <w:tcPr>
                  <w:tcW w:w="596" w:type="pct"/>
                  <w:gridSpan w:val="2"/>
                  <w:vMerge w:val="restar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Jumlah</w:t>
                  </w:r>
                </w:p>
              </w:tc>
            </w:tr>
            <w:tr w:rsidR="00182D82" w:rsidRPr="008074E6" w:rsidTr="00182D82">
              <w:tc>
                <w:tcPr>
                  <w:tcW w:w="1306" w:type="pct"/>
                  <w:vMerge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4" w:type="pct"/>
                  <w:gridSpan w:val="2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Pengungkapan gagasan yang orisinil</w:t>
                  </w:r>
                </w:p>
              </w:tc>
              <w:tc>
                <w:tcPr>
                  <w:tcW w:w="1000" w:type="pct"/>
                  <w:gridSpan w:val="2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Kebenaran konsep</w:t>
                  </w:r>
                </w:p>
              </w:tc>
              <w:tc>
                <w:tcPr>
                  <w:tcW w:w="915" w:type="pct"/>
                  <w:gridSpan w:val="2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Ketepatan penggunaan istilah</w:t>
                  </w:r>
                </w:p>
              </w:tc>
              <w:tc>
                <w:tcPr>
                  <w:tcW w:w="596" w:type="pct"/>
                  <w:gridSpan w:val="2"/>
                  <w:vMerge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82D82" w:rsidRPr="008074E6" w:rsidTr="00182D82">
              <w:tc>
                <w:tcPr>
                  <w:tcW w:w="1306" w:type="pct"/>
                  <w:vMerge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61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52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47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47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43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304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29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182D82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TIDAK</w:t>
                  </w:r>
                </w:p>
              </w:tc>
            </w:tr>
            <w:tr w:rsidR="00182D82" w:rsidRPr="008074E6" w:rsidTr="00182D82">
              <w:tc>
                <w:tcPr>
                  <w:tcW w:w="1306" w:type="pct"/>
                </w:tcPr>
                <w:p w:rsidR="00BD29DF" w:rsidRPr="00182D82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Dahniar</w:t>
                  </w:r>
                </w:p>
              </w:tc>
              <w:tc>
                <w:tcPr>
                  <w:tcW w:w="56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2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4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82D82" w:rsidRPr="008074E6" w:rsidTr="00182D82">
              <w:tc>
                <w:tcPr>
                  <w:tcW w:w="130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Gina</w:t>
                  </w:r>
                </w:p>
              </w:tc>
              <w:tc>
                <w:tcPr>
                  <w:tcW w:w="56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2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4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82D82" w:rsidRPr="008074E6" w:rsidTr="00182D82">
              <w:tc>
                <w:tcPr>
                  <w:tcW w:w="1306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66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17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22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8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9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6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4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2" w:type="pct"/>
                </w:tcPr>
                <w:p w:rsidR="00182D82" w:rsidRPr="008074E6" w:rsidRDefault="00182D82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82D82" w:rsidRPr="008074E6" w:rsidTr="00182D82">
              <w:tc>
                <w:tcPr>
                  <w:tcW w:w="130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....</w:t>
                  </w:r>
                </w:p>
              </w:tc>
              <w:tc>
                <w:tcPr>
                  <w:tcW w:w="56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1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2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8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6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4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60290F" w:rsidRPr="008074E6" w:rsidRDefault="0060290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D29DF" w:rsidRPr="00182D82" w:rsidRDefault="00182D82" w:rsidP="00431205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 w:type="page"/>
      </w:r>
      <w:r w:rsidR="00BD29DF" w:rsidRPr="00182D8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LEMBAR PENILAIAN PENGETAHUAN</w:t>
      </w:r>
    </w:p>
    <w:p w:rsidR="00BD29DF" w:rsidRPr="00182D82" w:rsidRDefault="00BD29DF" w:rsidP="008074E6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</w:pPr>
      <w:r w:rsidRPr="00182D82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PENILAIAN PENUGASAN</w:t>
      </w:r>
    </w:p>
    <w:p w:rsidR="00BD29DF" w:rsidRPr="008074E6" w:rsidRDefault="00BD29DF" w:rsidP="008074E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17"/>
        <w:tblW w:w="4967" w:type="pct"/>
        <w:tblInd w:w="108" w:type="dxa"/>
        <w:tblLook w:val="04A0"/>
      </w:tblPr>
      <w:tblGrid>
        <w:gridCol w:w="14527"/>
      </w:tblGrid>
      <w:tr w:rsidR="00BD29DF" w:rsidRPr="008074E6" w:rsidTr="00182D82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Pengetahuan - Penugasan</w:t>
            </w:r>
          </w:p>
        </w:tc>
      </w:tr>
      <w:tr w:rsidR="00BD29DF" w:rsidRPr="008074E6" w:rsidTr="00182D82">
        <w:tc>
          <w:tcPr>
            <w:tcW w:w="5000" w:type="pct"/>
          </w:tcPr>
          <w:p w:rsidR="00182D82" w:rsidRDefault="00182D82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Mengidentifikasi …………………….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Tugas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Menyusun laporan hasil percobaan tentang cara kerja …………………….secara tertulis dengan berbagai media.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Indikator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membuat laporan hasil percobaan cara kerja …………………….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Langkah Tugas :</w:t>
            </w:r>
          </w:p>
          <w:p w:rsidR="00BD29DF" w:rsidRPr="008074E6" w:rsidRDefault="00BD29DF" w:rsidP="008074E6">
            <w:pPr>
              <w:numPr>
                <w:ilvl w:val="0"/>
                <w:numId w:val="21"/>
              </w:numPr>
              <w:ind w:left="426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Lakukan observasi ke pasar atau tempat lainnya untuk mendapatkan informasi mengenai …………………….</w:t>
            </w:r>
          </w:p>
          <w:p w:rsidR="00BD29DF" w:rsidRPr="008074E6" w:rsidRDefault="00BD29DF" w:rsidP="008074E6">
            <w:pPr>
              <w:numPr>
                <w:ilvl w:val="0"/>
                <w:numId w:val="21"/>
              </w:numPr>
              <w:ind w:left="426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Datalah yang kamu dapatkan dalam bentuk tabel yang berisi ……………………., ……………………..</w:t>
            </w:r>
          </w:p>
          <w:p w:rsidR="00BD29DF" w:rsidRPr="008074E6" w:rsidRDefault="00BD29DF" w:rsidP="008074E6">
            <w:pPr>
              <w:numPr>
                <w:ilvl w:val="0"/>
                <w:numId w:val="21"/>
              </w:numPr>
              <w:ind w:left="426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Diskusikan hasil observasi yang kamu lakukan beersama teman-temanmu untuk menjawab pertanyaan berikut:</w:t>
            </w:r>
          </w:p>
          <w:p w:rsidR="00BD29DF" w:rsidRPr="008074E6" w:rsidRDefault="00BD29DF" w:rsidP="008074E6">
            <w:pPr>
              <w:numPr>
                <w:ilvl w:val="0"/>
                <w:numId w:val="22"/>
              </w:numPr>
              <w:ind w:left="851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Jenis …………………….apa yang paling banyak kamu temukan dipasaran?</w:t>
            </w:r>
          </w:p>
          <w:p w:rsidR="00BD29DF" w:rsidRPr="008074E6" w:rsidRDefault="00BD29DF" w:rsidP="008074E6">
            <w:pPr>
              <w:numPr>
                <w:ilvl w:val="0"/>
                <w:numId w:val="22"/>
              </w:numPr>
              <w:ind w:left="851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Bagaimana yang terjadi?</w:t>
            </w:r>
          </w:p>
          <w:p w:rsidR="00BD29DF" w:rsidRPr="008074E6" w:rsidRDefault="00BD29DF" w:rsidP="008074E6">
            <w:pPr>
              <w:numPr>
                <w:ilvl w:val="0"/>
                <w:numId w:val="22"/>
              </w:numPr>
              <w:ind w:left="851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Keuntungan apa yang diperoleh dalam kehidupan?</w:t>
            </w:r>
          </w:p>
          <w:p w:rsidR="00BD29DF" w:rsidRPr="00182D82" w:rsidRDefault="00BD29DF" w:rsidP="008074E6">
            <w:pPr>
              <w:numPr>
                <w:ilvl w:val="0"/>
                <w:numId w:val="21"/>
              </w:numPr>
              <w:ind w:left="426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Tuliskan hasil kegiatannmu dalam bentuk laporan dan dikumpulkan serta dipresentasikan pada kegiatan pembelajaran berikutnya</w:t>
            </w:r>
          </w:p>
          <w:p w:rsidR="00182D82" w:rsidRPr="0060290F" w:rsidRDefault="00182D82" w:rsidP="00182D82">
            <w:pPr>
              <w:ind w:left="66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</w:p>
    <w:p w:rsidR="00BD29DF" w:rsidRPr="00182D82" w:rsidRDefault="00BD29DF" w:rsidP="00182D8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182D8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t>Rubrik Penilaian</w:t>
      </w:r>
    </w:p>
    <w:tbl>
      <w:tblPr>
        <w:tblStyle w:val="TableGrid31"/>
        <w:tblW w:w="4967" w:type="pct"/>
        <w:tblInd w:w="108" w:type="dxa"/>
        <w:tblLook w:val="04A0"/>
      </w:tblPr>
      <w:tblGrid>
        <w:gridCol w:w="629"/>
        <w:gridCol w:w="8690"/>
        <w:gridCol w:w="578"/>
        <w:gridCol w:w="578"/>
        <w:gridCol w:w="578"/>
        <w:gridCol w:w="578"/>
        <w:gridCol w:w="578"/>
        <w:gridCol w:w="578"/>
        <w:gridCol w:w="578"/>
        <w:gridCol w:w="578"/>
        <w:gridCol w:w="584"/>
      </w:tblGrid>
      <w:tr w:rsidR="00BD29DF" w:rsidRPr="008074E6" w:rsidTr="00182D82">
        <w:trPr>
          <w:trHeight w:val="283"/>
          <w:tblHeader/>
        </w:trPr>
        <w:tc>
          <w:tcPr>
            <w:tcW w:w="216" w:type="pct"/>
            <w:vMerge w:val="restar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No.</w:t>
            </w:r>
          </w:p>
        </w:tc>
        <w:tc>
          <w:tcPr>
            <w:tcW w:w="2991" w:type="pct"/>
            <w:vMerge w:val="restar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Kriteria</w:t>
            </w:r>
          </w:p>
        </w:tc>
        <w:tc>
          <w:tcPr>
            <w:tcW w:w="1793" w:type="pct"/>
            <w:gridSpan w:val="9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</w:rPr>
            </w:pPr>
            <w:r w:rsidRPr="00182D82">
              <w:rPr>
                <w:b/>
                <w:color w:val="000000"/>
                <w:lang w:val="es-ES"/>
              </w:rPr>
              <w:t>Kelompok</w:t>
            </w:r>
          </w:p>
        </w:tc>
      </w:tr>
      <w:tr w:rsidR="00BD29DF" w:rsidRPr="008074E6" w:rsidTr="00182D82">
        <w:trPr>
          <w:trHeight w:val="283"/>
          <w:tblHeader/>
        </w:trPr>
        <w:tc>
          <w:tcPr>
            <w:tcW w:w="216" w:type="pct"/>
            <w:vMerge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2991" w:type="pct"/>
            <w:vMerge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rPr>
                <w:b/>
                <w:color w:val="000000"/>
                <w:lang w:val="es-ES"/>
              </w:rPr>
            </w:pP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9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8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7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6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5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4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3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2</w:t>
            </w:r>
          </w:p>
        </w:tc>
        <w:tc>
          <w:tcPr>
            <w:tcW w:w="201" w:type="pct"/>
            <w:shd w:val="clear" w:color="auto" w:fill="C2D69B" w:themeFill="accent3" w:themeFillTint="99"/>
            <w:vAlign w:val="center"/>
          </w:tcPr>
          <w:p w:rsidR="00BD29DF" w:rsidRPr="00182D82" w:rsidRDefault="00BD29DF" w:rsidP="008074E6">
            <w:pPr>
              <w:contextualSpacing/>
              <w:jc w:val="center"/>
              <w:rPr>
                <w:b/>
                <w:color w:val="000000"/>
                <w:lang w:val="es-ES"/>
              </w:rPr>
            </w:pPr>
            <w:r w:rsidRPr="00182D82">
              <w:rPr>
                <w:b/>
                <w:color w:val="000000"/>
                <w:lang w:val="es-ES"/>
              </w:rPr>
              <w:t>1</w:t>
            </w: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  <w:lang w:val="es-ES"/>
              </w:rPr>
            </w:pPr>
            <w:r w:rsidRPr="008074E6">
              <w:rPr>
                <w:color w:val="000000"/>
                <w:lang w:val="es-ES"/>
              </w:rPr>
              <w:t>1</w:t>
            </w: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Ke</w:t>
            </w:r>
            <w:r w:rsidRPr="008074E6">
              <w:rPr>
                <w:color w:val="000000"/>
                <w:lang w:val="de-DE"/>
              </w:rPr>
              <w:t>sesuai</w:t>
            </w:r>
            <w:r w:rsidRPr="008074E6">
              <w:rPr>
                <w:color w:val="000000"/>
              </w:rPr>
              <w:t xml:space="preserve">an dengan konsep dan prinsip </w:t>
            </w:r>
            <w:r w:rsidRPr="008074E6">
              <w:rPr>
                <w:b/>
                <w:color w:val="000000"/>
              </w:rPr>
              <w:t>bidang studi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2</w:t>
            </w: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Ketepatan memilih bahan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3</w:t>
            </w: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Kreativitas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4</w:t>
            </w: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Ketepatan waktu pengumpulan tugas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  <w:r w:rsidRPr="008074E6">
              <w:rPr>
                <w:color w:val="000000"/>
              </w:rPr>
              <w:t>5</w:t>
            </w: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Kerapihan hasil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  <w:tr w:rsidR="00BD29DF" w:rsidRPr="008074E6" w:rsidTr="00182D82">
        <w:trPr>
          <w:trHeight w:val="283"/>
        </w:trPr>
        <w:tc>
          <w:tcPr>
            <w:tcW w:w="216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991" w:type="pct"/>
            <w:vAlign w:val="center"/>
          </w:tcPr>
          <w:p w:rsidR="00BD29DF" w:rsidRPr="008074E6" w:rsidRDefault="00BD29DF" w:rsidP="008074E6">
            <w:pPr>
              <w:contextualSpacing/>
              <w:rPr>
                <w:color w:val="000000"/>
              </w:rPr>
            </w:pPr>
            <w:r w:rsidRPr="008074E6">
              <w:rPr>
                <w:color w:val="000000"/>
              </w:rPr>
              <w:t>Jumlah skor</w:t>
            </w: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199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  <w:tc>
          <w:tcPr>
            <w:tcW w:w="201" w:type="pct"/>
            <w:vAlign w:val="center"/>
          </w:tcPr>
          <w:p w:rsidR="00BD29DF" w:rsidRPr="008074E6" w:rsidRDefault="00BD29DF" w:rsidP="008074E6">
            <w:pPr>
              <w:contextualSpacing/>
              <w:jc w:val="center"/>
              <w:rPr>
                <w:color w:val="000000"/>
              </w:rPr>
            </w:pPr>
          </w:p>
        </w:tc>
      </w:tr>
    </w:tbl>
    <w:p w:rsidR="00BD29DF" w:rsidRPr="008074E6" w:rsidRDefault="00BD29DF" w:rsidP="008074E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</w:p>
    <w:p w:rsidR="00BD29DF" w:rsidRPr="008074E6" w:rsidRDefault="00182D82" w:rsidP="00182D82">
      <w:pPr>
        <w:shd w:val="clear" w:color="auto" w:fill="FFFFFF"/>
        <w:tabs>
          <w:tab w:val="left" w:pos="2268"/>
          <w:tab w:val="left" w:pos="4536"/>
          <w:tab w:val="left" w:pos="6804"/>
          <w:tab w:val="left" w:pos="907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Keterangan: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100 = sangat baik,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75 = baik,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50 = cukup baik,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60290F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>25</w:t>
      </w:r>
      <w:r w:rsidR="00BD29DF"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sv-SE"/>
        </w:rPr>
        <w:t xml:space="preserve"> = kurang baik</w:t>
      </w:r>
    </w:p>
    <w:p w:rsidR="00182D82" w:rsidRDefault="00182D82" w:rsidP="00182D8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BD29DF" w:rsidRPr="008074E6" w:rsidRDefault="00BD29DF" w:rsidP="00182D8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r w:rsidR="00182D82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Perolehan 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="00182D82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m:t>JumlahSkor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</w:rPr>
              <m:t>20</m:t>
            </m:r>
          </m:den>
        </m:f>
      </m:oMath>
    </w:p>
    <w:p w:rsidR="009516DF" w:rsidRPr="008074E6" w:rsidRDefault="009516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583A65" w:rsidRDefault="00583A65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 w:type="page"/>
      </w:r>
    </w:p>
    <w:p w:rsidR="00BD29DF" w:rsidRPr="00583A65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583A6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LEMBAR PENILAIAN KETERAMPILAN - UNJUK KERJA</w:t>
      </w:r>
    </w:p>
    <w:p w:rsidR="00BD29DF" w:rsidRPr="008074E6" w:rsidRDefault="00BD29DF" w:rsidP="008074E6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Pekerjaan :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60290F" w:rsidRDefault="0060290F" w:rsidP="008074E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BD29DF" w:rsidRPr="008074E6" w:rsidRDefault="00BD29DF" w:rsidP="008074E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t>Tabel : Rubrik Penilaian Unjuk Kerja</w:t>
      </w:r>
    </w:p>
    <w:tbl>
      <w:tblPr>
        <w:tblW w:w="49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3"/>
        <w:gridCol w:w="13234"/>
      </w:tblGrid>
      <w:tr w:rsidR="00BD29DF" w:rsidRPr="008074E6" w:rsidTr="00583A65">
        <w:trPr>
          <w:tblHeader/>
        </w:trPr>
        <w:tc>
          <w:tcPr>
            <w:tcW w:w="445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Tingkat</w:t>
            </w:r>
          </w:p>
        </w:tc>
        <w:tc>
          <w:tcPr>
            <w:tcW w:w="4555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Kriteria</w:t>
            </w:r>
          </w:p>
        </w:tc>
      </w:tr>
      <w:tr w:rsidR="00BD29DF" w:rsidRPr="008074E6" w:rsidTr="00583A65">
        <w:tc>
          <w:tcPr>
            <w:tcW w:w="445" w:type="pct"/>
            <w:vAlign w:val="center"/>
          </w:tcPr>
          <w:p w:rsidR="00BD29DF" w:rsidRPr="00583A65" w:rsidRDefault="00BD29DF" w:rsidP="00583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583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4</w:t>
            </w:r>
          </w:p>
        </w:tc>
        <w:tc>
          <w:tcPr>
            <w:tcW w:w="4555" w:type="pct"/>
            <w:vAlign w:val="center"/>
          </w:tcPr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Jawaban menunjukkan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p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enerapan konsep mendasar yang berhubungandengan tugas ini. </w:t>
            </w:r>
            <w:r w:rsidRPr="0060290F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it-IT"/>
              </w:rPr>
              <w:t>Ciri-ciri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>:</w:t>
            </w:r>
          </w:p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Semua jawaban benar,sesuai dengan prosedur operasi dan penerapan konsep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yang berhubungandengan tugas ini</w:t>
            </w:r>
          </w:p>
        </w:tc>
      </w:tr>
      <w:tr w:rsidR="00BD29DF" w:rsidRPr="008074E6" w:rsidTr="00583A65">
        <w:tc>
          <w:tcPr>
            <w:tcW w:w="445" w:type="pct"/>
            <w:vAlign w:val="center"/>
          </w:tcPr>
          <w:p w:rsidR="00BD29DF" w:rsidRPr="00583A65" w:rsidRDefault="00BD29DF" w:rsidP="00583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583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3</w:t>
            </w:r>
          </w:p>
        </w:tc>
        <w:tc>
          <w:tcPr>
            <w:tcW w:w="4555" w:type="pct"/>
            <w:vAlign w:val="center"/>
          </w:tcPr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Jawaban menunjukkan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/>
              </w:rPr>
              <w:t>p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enerapan konsep mendasar yang berhubungandengan tugas ini. </w:t>
            </w:r>
            <w:r w:rsidR="0060290F" w:rsidRPr="0060290F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it-IT"/>
              </w:rPr>
              <w:t>Ciri-ciri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>:</w:t>
            </w:r>
          </w:p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Semua jawaban benar tetapi ada cara yang tidak sesuai atau ada satu jawaban salah.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Sedikitkesalahanperhitungandapatditerima</w:t>
            </w:r>
          </w:p>
        </w:tc>
      </w:tr>
      <w:tr w:rsidR="00BD29DF" w:rsidRPr="008074E6" w:rsidTr="00583A65">
        <w:tc>
          <w:tcPr>
            <w:tcW w:w="445" w:type="pct"/>
            <w:vAlign w:val="center"/>
          </w:tcPr>
          <w:p w:rsidR="00BD29DF" w:rsidRPr="00583A65" w:rsidRDefault="00BD29DF" w:rsidP="00583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583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2</w:t>
            </w:r>
          </w:p>
        </w:tc>
        <w:tc>
          <w:tcPr>
            <w:tcW w:w="4555" w:type="pct"/>
            <w:vAlign w:val="center"/>
          </w:tcPr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Jawaban menunjukkan keterbatasan atau kurang memahami masalah yang</w:t>
            </w:r>
            <w:r w:rsidR="00602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 berhubungan dengan tugas ini. </w:t>
            </w:r>
            <w:r w:rsidR="0060290F" w:rsidRPr="0060290F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it-IT"/>
              </w:rPr>
              <w:t>Ciri-ciri</w:t>
            </w:r>
            <w:r w:rsidR="00602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: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Ada jawaban yang benar dan sesuai dengan prosedur, dan ada jawaban tidak sesuai dengan permasalahan yang ditanyakan.</w:t>
            </w:r>
          </w:p>
        </w:tc>
      </w:tr>
      <w:tr w:rsidR="00BD29DF" w:rsidRPr="008074E6" w:rsidTr="00583A65">
        <w:tc>
          <w:tcPr>
            <w:tcW w:w="445" w:type="pct"/>
            <w:vAlign w:val="center"/>
          </w:tcPr>
          <w:p w:rsidR="00BD29DF" w:rsidRPr="00583A65" w:rsidRDefault="00BD29DF" w:rsidP="00583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583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1</w:t>
            </w:r>
          </w:p>
        </w:tc>
        <w:tc>
          <w:tcPr>
            <w:tcW w:w="4555" w:type="pct"/>
            <w:vAlign w:val="center"/>
          </w:tcPr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Jawaban hanya menunjukkan sedikit atau sama sekali tidak ada pengetahuanbahasa Inggris yang b</w:t>
            </w:r>
            <w:r w:rsidR="00602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erhubungan dengan masalah ini.  </w:t>
            </w:r>
            <w:r w:rsidR="0060290F" w:rsidRPr="0060290F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it-IT"/>
              </w:rPr>
              <w:t>Ciri-ciri</w:t>
            </w:r>
            <w:r w:rsidR="00602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: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Semua jawaban sa</w:t>
            </w:r>
            <w:r w:rsidR="00602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 xml:space="preserve">lah, atau </w:t>
            </w: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Jawaban benar tetapi tidak diperoleh melalui prosedur yangbenar.</w:t>
            </w:r>
          </w:p>
        </w:tc>
      </w:tr>
      <w:tr w:rsidR="00BD29DF" w:rsidRPr="008074E6" w:rsidTr="00583A65">
        <w:tc>
          <w:tcPr>
            <w:tcW w:w="445" w:type="pct"/>
            <w:vAlign w:val="center"/>
          </w:tcPr>
          <w:p w:rsidR="00BD29DF" w:rsidRPr="00583A65" w:rsidRDefault="00BD29DF" w:rsidP="00583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583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0</w:t>
            </w:r>
          </w:p>
        </w:tc>
        <w:tc>
          <w:tcPr>
            <w:tcW w:w="4555" w:type="pct"/>
            <w:vAlign w:val="center"/>
          </w:tcPr>
          <w:p w:rsidR="00BD29DF" w:rsidRPr="008074E6" w:rsidRDefault="00BD29DF" w:rsidP="00583A65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Tidak ada jawaban atau lembar kerja kosong</w:t>
            </w:r>
          </w:p>
        </w:tc>
      </w:tr>
    </w:tbl>
    <w:p w:rsidR="00BD29DF" w:rsidRPr="008074E6" w:rsidRDefault="00BD29DF" w:rsidP="008074E6">
      <w:pPr>
        <w:tabs>
          <w:tab w:val="left" w:pos="5954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583A65" w:rsidRDefault="00583A65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583A65" w:rsidRDefault="00583A6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:rsidR="00BD29DF" w:rsidRPr="00583A65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583A6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LEMBAR PENILAIAN KETERAMPILAN- UNJUK KERJA</w:t>
      </w: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KELAS :.…………..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W w:w="49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9"/>
        <w:gridCol w:w="5300"/>
        <w:gridCol w:w="1099"/>
        <w:gridCol w:w="1098"/>
        <w:gridCol w:w="1098"/>
        <w:gridCol w:w="1110"/>
        <w:gridCol w:w="2188"/>
        <w:gridCol w:w="2005"/>
      </w:tblGrid>
      <w:tr w:rsidR="00BD29DF" w:rsidRPr="008074E6" w:rsidTr="00583A65">
        <w:trPr>
          <w:trHeight w:val="20"/>
        </w:trPr>
        <w:tc>
          <w:tcPr>
            <w:tcW w:w="216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24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Siswa</w:t>
            </w:r>
          </w:p>
        </w:tc>
        <w:tc>
          <w:tcPr>
            <w:tcW w:w="1516" w:type="pct"/>
            <w:gridSpan w:val="4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Tingkat</w:t>
            </w:r>
          </w:p>
        </w:tc>
        <w:tc>
          <w:tcPr>
            <w:tcW w:w="753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690" w:type="pct"/>
            <w:vMerge w:val="restar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Ket.</w:t>
            </w:r>
          </w:p>
        </w:tc>
      </w:tr>
      <w:tr w:rsidR="00BD29DF" w:rsidRPr="008074E6" w:rsidTr="00583A65">
        <w:trPr>
          <w:trHeight w:val="20"/>
        </w:trPr>
        <w:tc>
          <w:tcPr>
            <w:tcW w:w="216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4" w:type="pct"/>
            <w:vMerge/>
            <w:shd w:val="clear" w:color="auto" w:fill="BFBFBF" w:themeFill="background1" w:themeFillShade="BF"/>
            <w:noWrap/>
            <w:vAlign w:val="center"/>
            <w:hideMark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78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78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82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53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pct"/>
            <w:vMerge/>
            <w:shd w:val="clear" w:color="auto" w:fill="BFBFBF" w:themeFill="background1" w:themeFillShade="BF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D29DF" w:rsidRPr="008074E6" w:rsidTr="00583A65">
        <w:trPr>
          <w:trHeight w:val="20"/>
        </w:trPr>
        <w:tc>
          <w:tcPr>
            <w:tcW w:w="216" w:type="pct"/>
            <w:vAlign w:val="center"/>
          </w:tcPr>
          <w:p w:rsidR="00BD29DF" w:rsidRPr="008074E6" w:rsidRDefault="00583A65" w:rsidP="00583A65">
            <w:pPr>
              <w:spacing w:after="0" w:line="240" w:lineRule="auto"/>
              <w:ind w:left="34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  <w:t>1</w:t>
            </w:r>
          </w:p>
        </w:tc>
        <w:tc>
          <w:tcPr>
            <w:tcW w:w="1824" w:type="pct"/>
            <w:shd w:val="clear" w:color="auto" w:fill="auto"/>
            <w:noWrap/>
            <w:vAlign w:val="center"/>
            <w:hideMark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D29DF" w:rsidRPr="008074E6" w:rsidTr="00583A65">
        <w:trPr>
          <w:trHeight w:val="20"/>
        </w:trPr>
        <w:tc>
          <w:tcPr>
            <w:tcW w:w="216" w:type="pct"/>
            <w:vAlign w:val="center"/>
          </w:tcPr>
          <w:p w:rsidR="00BD29DF" w:rsidRPr="008074E6" w:rsidRDefault="00583A65" w:rsidP="00583A65">
            <w:pPr>
              <w:spacing w:after="0" w:line="240" w:lineRule="auto"/>
              <w:ind w:left="34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  <w:t>2</w:t>
            </w:r>
          </w:p>
        </w:tc>
        <w:tc>
          <w:tcPr>
            <w:tcW w:w="1824" w:type="pct"/>
            <w:shd w:val="clear" w:color="auto" w:fill="auto"/>
            <w:noWrap/>
            <w:vAlign w:val="center"/>
            <w:hideMark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D29DF" w:rsidRPr="008074E6" w:rsidTr="00583A65">
        <w:trPr>
          <w:trHeight w:val="20"/>
        </w:trPr>
        <w:tc>
          <w:tcPr>
            <w:tcW w:w="216" w:type="pct"/>
            <w:vAlign w:val="center"/>
          </w:tcPr>
          <w:p w:rsidR="00BD29DF" w:rsidRPr="008074E6" w:rsidRDefault="00583A65" w:rsidP="00583A65">
            <w:pPr>
              <w:spacing w:after="0" w:line="240" w:lineRule="auto"/>
              <w:ind w:left="34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  <w:t>3</w:t>
            </w:r>
          </w:p>
        </w:tc>
        <w:tc>
          <w:tcPr>
            <w:tcW w:w="1824" w:type="pct"/>
            <w:shd w:val="clear" w:color="auto" w:fill="auto"/>
            <w:noWrap/>
            <w:vAlign w:val="center"/>
            <w:hideMark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3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pct"/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18"/>
        <w:tblW w:w="4967" w:type="pct"/>
        <w:tblInd w:w="108" w:type="dxa"/>
        <w:tblLook w:val="04A0"/>
      </w:tblPr>
      <w:tblGrid>
        <w:gridCol w:w="14527"/>
      </w:tblGrid>
      <w:tr w:rsidR="00BD29DF" w:rsidRPr="008074E6" w:rsidTr="00583A65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Lembar Pengamatan 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Keterampilan - Unjuk Kerja/Kinerja/Praktik</w:t>
            </w:r>
          </w:p>
        </w:tc>
      </w:tr>
      <w:tr w:rsidR="00BD29DF" w:rsidRPr="008074E6" w:rsidTr="00583A65">
        <w:tc>
          <w:tcPr>
            <w:tcW w:w="5000" w:type="pct"/>
          </w:tcPr>
          <w:p w:rsidR="00583A65" w:rsidRDefault="00583A65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Topik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………………………..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KI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………………………..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KD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………………………..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Indikator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………………………..</w:t>
            </w:r>
          </w:p>
          <w:p w:rsidR="00BD29DF" w:rsidRPr="008074E6" w:rsidRDefault="00BD29DF" w:rsidP="008074E6">
            <w:pPr>
              <w:tabs>
                <w:tab w:val="left" w:pos="993"/>
                <w:tab w:val="left" w:pos="1134"/>
              </w:tabs>
              <w:ind w:left="1134" w:hanging="113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8"/>
              <w:tblW w:w="5000" w:type="pct"/>
              <w:tblLook w:val="04A0"/>
            </w:tblPr>
            <w:tblGrid>
              <w:gridCol w:w="736"/>
              <w:gridCol w:w="1164"/>
              <w:gridCol w:w="3109"/>
              <w:gridCol w:w="3461"/>
              <w:gridCol w:w="3795"/>
              <w:gridCol w:w="2036"/>
            </w:tblGrid>
            <w:tr w:rsidR="00BD29DF" w:rsidRPr="008074E6" w:rsidTr="00583A65">
              <w:tc>
                <w:tcPr>
                  <w:tcW w:w="25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0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108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Persiapan Percobaan</w:t>
                  </w:r>
                </w:p>
              </w:tc>
              <w:tc>
                <w:tcPr>
                  <w:tcW w:w="1210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Pelaksanaan Percobaan</w:t>
                  </w:r>
                </w:p>
              </w:tc>
              <w:tc>
                <w:tcPr>
                  <w:tcW w:w="132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Kegiatan Akhir Percobaan</w:t>
                  </w:r>
                </w:p>
              </w:tc>
              <w:tc>
                <w:tcPr>
                  <w:tcW w:w="713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Jumlah Skor</w:t>
                  </w:r>
                </w:p>
              </w:tc>
            </w:tr>
            <w:tr w:rsidR="00BD29DF" w:rsidRPr="008074E6" w:rsidTr="000E70D9">
              <w:tc>
                <w:tcPr>
                  <w:tcW w:w="25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8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1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1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8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1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1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7" w:type="pct"/>
                  <w:vAlign w:val="center"/>
                </w:tcPr>
                <w:p w:rsidR="00BD29DF" w:rsidRPr="00583A65" w:rsidRDefault="00583A65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4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8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1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1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257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….</w:t>
                  </w:r>
                </w:p>
              </w:tc>
              <w:tc>
                <w:tcPr>
                  <w:tcW w:w="40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8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10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7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13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Pr="008074E6" w:rsidRDefault="00BD29DF" w:rsidP="008074E6">
            <w:pPr>
              <w:tabs>
                <w:tab w:val="left" w:pos="1701"/>
                <w:tab w:val="left" w:pos="184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8"/>
              <w:tblW w:w="5000" w:type="pct"/>
              <w:tblLook w:val="04A0"/>
            </w:tblPr>
            <w:tblGrid>
              <w:gridCol w:w="741"/>
              <w:gridCol w:w="4882"/>
              <w:gridCol w:w="1024"/>
              <w:gridCol w:w="7654"/>
            </w:tblGrid>
            <w:tr w:rsidR="00BD29DF" w:rsidRPr="008074E6" w:rsidTr="00583A65">
              <w:trPr>
                <w:tblHeader/>
              </w:trPr>
              <w:tc>
                <w:tcPr>
                  <w:tcW w:w="25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707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Keterampilan yang dinilai</w:t>
                  </w:r>
                </w:p>
              </w:tc>
              <w:tc>
                <w:tcPr>
                  <w:tcW w:w="358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</w:t>
                  </w:r>
                </w:p>
              </w:tc>
              <w:tc>
                <w:tcPr>
                  <w:tcW w:w="267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Rubrik</w:t>
                  </w:r>
                </w:p>
              </w:tc>
            </w:tr>
            <w:tr w:rsidR="00BD29DF" w:rsidRPr="008074E6" w:rsidTr="00583A65">
              <w:tc>
                <w:tcPr>
                  <w:tcW w:w="259" w:type="pct"/>
                  <w:vMerge w:val="restar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7" w:type="pct"/>
                  <w:vMerge w:val="restart"/>
                  <w:vAlign w:val="center"/>
                </w:tcPr>
                <w:p w:rsidR="00BD29DF" w:rsidRPr="008074E6" w:rsidRDefault="00BD29DF" w:rsidP="00583A65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Persiapan Percobaan (Menyiapkan alat Bahan)</w:t>
                  </w: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676" w:type="pct"/>
                </w:tcPr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Alat-alat tertata rapih sesuai dengan keperluannya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Rangkaian alat percobaan tersusun dengan benar dan tepat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Bahan-bahan tersedia di tempat yang sudah ditentukan.</w:t>
                  </w:r>
                </w:p>
              </w:tc>
            </w:tr>
            <w:tr w:rsidR="00BD29DF" w:rsidRPr="008074E6" w:rsidTr="00583A65">
              <w:tc>
                <w:tcPr>
                  <w:tcW w:w="259" w:type="pct"/>
                  <w:vMerge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/>
                  <w:vAlign w:val="center"/>
                </w:tcPr>
                <w:p w:rsidR="00BD29DF" w:rsidRPr="008074E6" w:rsidRDefault="00BD29DF" w:rsidP="00583A65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2 aspek yang tersedia</w:t>
                  </w:r>
                </w:p>
              </w:tc>
            </w:tr>
            <w:tr w:rsidR="00BD29DF" w:rsidRPr="008074E6" w:rsidTr="00583A65">
              <w:tc>
                <w:tcPr>
                  <w:tcW w:w="259" w:type="pct"/>
                  <w:vMerge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/>
                  <w:vAlign w:val="center"/>
                </w:tcPr>
                <w:p w:rsidR="00BD29DF" w:rsidRPr="008074E6" w:rsidRDefault="00BD29DF" w:rsidP="00583A65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1 aspek yang tersedia</w:t>
                  </w:r>
                </w:p>
              </w:tc>
            </w:tr>
            <w:tr w:rsidR="00BD29DF" w:rsidRPr="008074E6" w:rsidTr="00583A65">
              <w:tc>
                <w:tcPr>
                  <w:tcW w:w="259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07" w:type="pct"/>
                  <w:vAlign w:val="center"/>
                </w:tcPr>
                <w:p w:rsidR="00BD29DF" w:rsidRPr="008074E6" w:rsidRDefault="00BD29DF" w:rsidP="00583A65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Pelaksanaan Percobaan</w:t>
                  </w: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676" w:type="pct"/>
                </w:tcPr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Menggunakan alat dengan tepat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Membuat bahan percobaan yang diperlukan dengan tepat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Menuangkan / menambahkan bahan yang tepat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Mengamati hasil percobaan dengan tepat</w:t>
                  </w:r>
                </w:p>
              </w:tc>
            </w:tr>
            <w:tr w:rsidR="00BD29DF" w:rsidRPr="008074E6" w:rsidTr="000E70D9">
              <w:tc>
                <w:tcPr>
                  <w:tcW w:w="259" w:type="pct"/>
                  <w:vMerge w:val="restart"/>
                  <w:tcBorders>
                    <w:top w:val="nil"/>
                  </w:tcBorders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 w:val="restart"/>
                  <w:tcBorders>
                    <w:top w:val="nil"/>
                  </w:tcBorders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3 aspek yang tersedia</w:t>
                  </w:r>
                </w:p>
              </w:tc>
            </w:tr>
            <w:tr w:rsidR="00BD29DF" w:rsidRPr="008074E6" w:rsidTr="000E70D9">
              <w:tc>
                <w:tcPr>
                  <w:tcW w:w="259" w:type="pct"/>
                  <w:vMerge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2 aspek yang tersedia</w:t>
                  </w:r>
                </w:p>
              </w:tc>
            </w:tr>
            <w:tr w:rsidR="00BD29DF" w:rsidRPr="008074E6" w:rsidTr="00583A65">
              <w:tc>
                <w:tcPr>
                  <w:tcW w:w="259" w:type="pct"/>
                  <w:vMerge w:val="restar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07" w:type="pct"/>
                  <w:vMerge w:val="restart"/>
                  <w:vAlign w:val="center"/>
                </w:tcPr>
                <w:p w:rsidR="00BD29DF" w:rsidRPr="008074E6" w:rsidRDefault="00BD29DF" w:rsidP="00583A65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Kegiatan akhir praktikum</w:t>
                  </w: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676" w:type="pct"/>
                </w:tcPr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Membuang larutan atau sampah ketempatnya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Membersihkan alat dengan baik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Membersihkan meja praktikum</w:t>
                  </w:r>
                </w:p>
                <w:p w:rsidR="00BD29DF" w:rsidRPr="0060290F" w:rsidRDefault="00BD29DF" w:rsidP="0060290F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1701"/>
                      <w:tab w:val="left" w:pos="1843"/>
                    </w:tabs>
                    <w:ind w:left="218" w:hanging="218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  <w:r w:rsidRPr="0060290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Mengembalikan alat ke tempat semula</w:t>
                  </w:r>
                </w:p>
              </w:tc>
            </w:tr>
            <w:tr w:rsidR="00BD29DF" w:rsidRPr="008074E6" w:rsidTr="000E70D9">
              <w:tc>
                <w:tcPr>
                  <w:tcW w:w="259" w:type="pct"/>
                  <w:vMerge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3 aspek yang tersedia</w:t>
                  </w:r>
                </w:p>
              </w:tc>
            </w:tr>
            <w:tr w:rsidR="00BD29DF" w:rsidRPr="008074E6" w:rsidTr="000E70D9">
              <w:tc>
                <w:tcPr>
                  <w:tcW w:w="259" w:type="pct"/>
                  <w:vMerge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07" w:type="pct"/>
                  <w:vMerge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76" w:type="pct"/>
                </w:tcPr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Ada 2 aspek yang tersedia</w:t>
                  </w:r>
                </w:p>
              </w:tc>
            </w:tr>
          </w:tbl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D29DF" w:rsidRPr="00583A65" w:rsidRDefault="00BD29DF" w:rsidP="008074E6">
      <w:pPr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583A65">
        <w:rPr>
          <w:rFonts w:ascii="Times New Roman" w:eastAsia="Times New Roman" w:hAnsi="Times New Roman" w:cs="Times New Roman"/>
          <w:b/>
          <w:bCs/>
          <w:color w:val="000000"/>
        </w:rPr>
        <w:t>LEMBAR PENILAIAN KETERAMPILAN - PROYEK</w:t>
      </w:r>
    </w:p>
    <w:p w:rsidR="00BD29DF" w:rsidRPr="008074E6" w:rsidRDefault="00BD29DF" w:rsidP="008074E6">
      <w:pPr>
        <w:tabs>
          <w:tab w:val="left" w:pos="2410"/>
          <w:tab w:val="left" w:pos="2552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Proyek :</w:t>
      </w: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583A65">
      <w:pPr>
        <w:numPr>
          <w:ilvl w:val="0"/>
          <w:numId w:val="12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8074E6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Orientasi Masalah:</w:t>
      </w: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  <w:t>Bentuklah tim kelompokmu, kemudian pergilah ke ……………… yang ada di ……………..mu. Ambil alat …………….. yang digunakan untuk ……………….. terhadap ……………. ……………… antara …………… terhadap ………….yang berada di ………….., lakukan berulang-ulang sehingga kamu menemukan …………….yang ……………… antara ……………. dengan …………… tersebut!</w:t>
      </w:r>
    </w:p>
    <w:p w:rsidR="00BD29DF" w:rsidRPr="008074E6" w:rsidRDefault="00BD29DF" w:rsidP="008074E6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Langkah-langkah Pengerjaan: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Kerjakan tugas ini secara kelompok. Anggota tiap kelompok paling banyak 4 orang.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Selesaikan masalah terkait …………… 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Cari data …………… dengan ……………….. tersebut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Bandingkan untuk mencari ………….. umum jumlah ……………………..pertahun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Lakukan prediksi …………….. dengan ……………… tersebut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Hasil pemecahan masalah dibuat  dalam laporan tertulis tentang kegiatan yang dilakukan yang meliputi perencanaan, pelaksanaan pemecahan masalah, dan pelaporan hasil pemecahan masalah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Laporan bagian perencanaan meliputi: (a) tujuan kegiatan, (b) persiapan/strategi untuk pemecahan masalah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Laporan bagian pelaksanaan meliputi: (a) pengumpulan data, (b) proses pemecahan masalah, dan (c) penyajian data hasil 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Laporan bagian pelaporan hasil meliputi: (a) kesimpulan akhir, (b) pengembangan hasil pada masalah lain (</w:t>
      </w:r>
      <w:r w:rsidRPr="008074E6">
        <w:rPr>
          <w:rFonts w:ascii="Times New Roman" w:eastAsia="Calibri" w:hAnsi="Times New Roman" w:cs="Times New Roman"/>
          <w:i/>
          <w:color w:val="000000"/>
          <w:sz w:val="20"/>
          <w:szCs w:val="20"/>
        </w:rPr>
        <w:t>jika memungkinkan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)</w:t>
      </w:r>
    </w:p>
    <w:p w:rsidR="00BD29DF" w:rsidRPr="008074E6" w:rsidRDefault="00BD29DF" w:rsidP="00583A65">
      <w:pPr>
        <w:numPr>
          <w:ilvl w:val="0"/>
          <w:numId w:val="14"/>
        </w:numPr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id-ID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Laporan dikumpulkan paling lambat …………… minggu setelah tugas ini diberikan</w:t>
      </w:r>
    </w:p>
    <w:p w:rsidR="00BD29DF" w:rsidRPr="008074E6" w:rsidRDefault="00BD29DF" w:rsidP="008074E6">
      <w:pPr>
        <w:shd w:val="clear" w:color="auto" w:fill="FFFFFF"/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</w:p>
    <w:p w:rsidR="00BD29DF" w:rsidRPr="008074E6" w:rsidRDefault="00BD29DF" w:rsidP="00583A6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</w:pPr>
      <w:r w:rsidRPr="008074E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v-SE"/>
        </w:rPr>
        <w:t>Rubrik Penilaian Proyek:</w:t>
      </w:r>
    </w:p>
    <w:tbl>
      <w:tblPr>
        <w:tblW w:w="49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91"/>
        <w:gridCol w:w="1136"/>
      </w:tblGrid>
      <w:tr w:rsidR="00BD29DF" w:rsidRPr="008074E6" w:rsidTr="000968C4">
        <w:trPr>
          <w:trHeight w:val="588"/>
          <w:tblHeader/>
        </w:trPr>
        <w:tc>
          <w:tcPr>
            <w:tcW w:w="4609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sv-SE"/>
              </w:rPr>
              <w:t>Kriteria</w:t>
            </w:r>
          </w:p>
        </w:tc>
        <w:tc>
          <w:tcPr>
            <w:tcW w:w="391" w:type="pct"/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d-ID"/>
              </w:rPr>
              <w:t>Skor</w:t>
            </w:r>
          </w:p>
        </w:tc>
      </w:tr>
      <w:tr w:rsidR="00BD29DF" w:rsidRPr="008074E6" w:rsidTr="000968C4">
        <w:tc>
          <w:tcPr>
            <w:tcW w:w="4609" w:type="pct"/>
          </w:tcPr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de-DE"/>
              </w:rPr>
              <w:t>Jawaban benar sesuai dengan kerangka berpikir ilmiah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Laporan memuat perencanaan, pelaksanaan dan pelaporan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perencanaan memuat tujuan kegiatan yang jelas dan persiapan/strategi pemecahan masalah yang benar dan tepat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Bagian pelaksanaan memuat proses pengumpulan data yang baik, pemecahan masalah yang masuk akal (nalar) dan penyajian data berbasis bukti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Bagian pelaporan memuat kesimpulan akhir yang sesuai dengan data, terdapat pengembangan hasil pada masalah lain 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Kerjasama kelompok sangat baik</w:t>
            </w:r>
          </w:p>
        </w:tc>
        <w:tc>
          <w:tcPr>
            <w:tcW w:w="391" w:type="pct"/>
            <w:vAlign w:val="center"/>
          </w:tcPr>
          <w:p w:rsidR="00BD29DF" w:rsidRPr="008074E6" w:rsidRDefault="00BD29DF" w:rsidP="000968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4</w:t>
            </w:r>
          </w:p>
        </w:tc>
      </w:tr>
      <w:tr w:rsidR="00BD29DF" w:rsidRPr="008074E6" w:rsidTr="000968C4">
        <w:tc>
          <w:tcPr>
            <w:tcW w:w="4609" w:type="pct"/>
          </w:tcPr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de-DE"/>
              </w:rPr>
              <w:t>Jawaban benar sesuai dengan kerangka berpikir ilmiah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Laporan memuat perencanaan, pelaksanaan dan pelaporan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perencanaan memuat tujuan kegiatan yang jelas dan persiapan/strategi pemecahan masalah yang benar dan tepat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Bagian pelaksanaan memuat proses pengumpulan data yang baik, pemecahan masalah yang masuk akal (nalar) dan penyajian data berbasis bukti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 xml:space="preserve">Bagian pelaporan memuat kesimpulan akhir yang sesuai dengan data, tidak terdapat pengembangan hasil pada masalah lain 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Kerjasama kelompok sangat baik</w:t>
            </w:r>
          </w:p>
        </w:tc>
        <w:tc>
          <w:tcPr>
            <w:tcW w:w="391" w:type="pct"/>
            <w:vAlign w:val="center"/>
          </w:tcPr>
          <w:p w:rsidR="00BD29DF" w:rsidRPr="008074E6" w:rsidRDefault="00BD29DF" w:rsidP="000968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lastRenderedPageBreak/>
              <w:t>3</w:t>
            </w:r>
          </w:p>
        </w:tc>
      </w:tr>
      <w:tr w:rsidR="00BD29DF" w:rsidRPr="008074E6" w:rsidTr="000968C4">
        <w:tc>
          <w:tcPr>
            <w:tcW w:w="4609" w:type="pct"/>
          </w:tcPr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de-DE"/>
              </w:rPr>
              <w:lastRenderedPageBreak/>
              <w:t>Jawaban benar tetapi kurang sesuai dengan kerangka berpikir ilmiah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Laporan memuat perencanaan, pelaksanaan dan pelaporan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perencanaan memuat tujuan kegiatan yang kurang jelas dan persiapan/strategi pemecahan masalah yang kurang benar dan tepat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pelaksanaan memuat proses pengumpulan data yang kurang baik, pemecahan masalah yang kurang masuk akal (nalar) dan penyajian data kurang berbasis bukti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Bagian pelaporan memuat kesimpulan akhir yang kurang sesuai dengan data, tidak terdapat pengembangan hasil pada masalah lain 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Kerjasama kelompok baik</w:t>
            </w:r>
          </w:p>
        </w:tc>
        <w:tc>
          <w:tcPr>
            <w:tcW w:w="391" w:type="pct"/>
            <w:vAlign w:val="center"/>
          </w:tcPr>
          <w:p w:rsidR="00BD29DF" w:rsidRPr="008074E6" w:rsidRDefault="00BD29DF" w:rsidP="000968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2</w:t>
            </w:r>
          </w:p>
        </w:tc>
      </w:tr>
      <w:tr w:rsidR="00BD29DF" w:rsidRPr="008074E6" w:rsidTr="000968C4">
        <w:tc>
          <w:tcPr>
            <w:tcW w:w="4609" w:type="pct"/>
          </w:tcPr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Jawaban tidak benar 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Laporan memuat perencanaan, pelaksanaan dan pelaporan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perencanaan memuat tujuan kegiatan yang tidak jelas dan persiapan/strategi pemecahan masalah yang kurang benar dan tepat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  <w:t>Bagian pelaksanaan memuat proses pengumpulan data yang kurang baik, pemecahan masalah yang kurang masuk akal (nalar) dan penyajian data tidak berbasis bukti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Bagian pelaporan memuat kesimpulan akhir yang tidak sesuai dengan data, tidak terdapat pengembangan hasil pada masalah lain </w:t>
            </w:r>
          </w:p>
          <w:p w:rsidR="00BD29DF" w:rsidRPr="008074E6" w:rsidRDefault="00BD29DF" w:rsidP="008074E6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Kerjasama kelompok kurang baik</w:t>
            </w:r>
          </w:p>
        </w:tc>
        <w:tc>
          <w:tcPr>
            <w:tcW w:w="391" w:type="pct"/>
            <w:vAlign w:val="center"/>
          </w:tcPr>
          <w:p w:rsidR="00BD29DF" w:rsidRPr="008074E6" w:rsidRDefault="00BD29DF" w:rsidP="000968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1</w:t>
            </w:r>
          </w:p>
        </w:tc>
      </w:tr>
      <w:tr w:rsidR="00BD29DF" w:rsidRPr="008074E6" w:rsidTr="000968C4">
        <w:tc>
          <w:tcPr>
            <w:tcW w:w="4609" w:type="pct"/>
          </w:tcPr>
          <w:p w:rsidR="00BD29DF" w:rsidRPr="008074E6" w:rsidRDefault="00BD29DF" w:rsidP="008074E6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Tidak melakukan tugas proyek</w:t>
            </w:r>
          </w:p>
        </w:tc>
        <w:tc>
          <w:tcPr>
            <w:tcW w:w="391" w:type="pct"/>
            <w:vAlign w:val="center"/>
          </w:tcPr>
          <w:p w:rsidR="00BD29DF" w:rsidRPr="008074E6" w:rsidRDefault="00BD29DF" w:rsidP="000968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v-SE"/>
              </w:rPr>
              <w:t>0</w:t>
            </w:r>
          </w:p>
        </w:tc>
      </w:tr>
    </w:tbl>
    <w:p w:rsidR="00BD29DF" w:rsidRPr="008074E6" w:rsidRDefault="00BD29DF" w:rsidP="008074E6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tbl>
      <w:tblPr>
        <w:tblStyle w:val="TableGrid19"/>
        <w:tblW w:w="4967" w:type="pct"/>
        <w:tblInd w:w="108" w:type="dxa"/>
        <w:tblLook w:val="04A0"/>
      </w:tblPr>
      <w:tblGrid>
        <w:gridCol w:w="14527"/>
      </w:tblGrid>
      <w:tr w:rsidR="00BD29DF" w:rsidRPr="008074E6" w:rsidTr="000968C4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Keterampilan – Proyek</w:t>
            </w:r>
          </w:p>
        </w:tc>
      </w:tr>
      <w:tr w:rsidR="00BD29DF" w:rsidRPr="008074E6" w:rsidTr="000968C4">
        <w:tc>
          <w:tcPr>
            <w:tcW w:w="5000" w:type="pct"/>
          </w:tcPr>
          <w:p w:rsidR="000968C4" w:rsidRDefault="000968C4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Mata Pelajaran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Guru Pembimbing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Nama Proyek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Nama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Alokasi Waktu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19"/>
              <w:tblW w:w="5000" w:type="pct"/>
              <w:tblLook w:val="04A0"/>
            </w:tblPr>
            <w:tblGrid>
              <w:gridCol w:w="1399"/>
              <w:gridCol w:w="10588"/>
              <w:gridCol w:w="2314"/>
            </w:tblGrid>
            <w:tr w:rsidR="00BD29DF" w:rsidRPr="008074E6" w:rsidTr="000968C4">
              <w:tc>
                <w:tcPr>
                  <w:tcW w:w="48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702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Aspek</w:t>
                  </w:r>
                </w:p>
              </w:tc>
              <w:tc>
                <w:tcPr>
                  <w:tcW w:w="80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</w:t>
                  </w:r>
                </w:p>
                <w:p w:rsidR="00BD29DF" w:rsidRPr="008074E6" w:rsidRDefault="0060290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(0 – 100</w:t>
                  </w:r>
                  <w:r w:rsidR="00BD29DF"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BD29DF" w:rsidRPr="008074E6" w:rsidTr="000E70D9">
              <w:tc>
                <w:tcPr>
                  <w:tcW w:w="489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70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PERENCANAAN :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a. Rancangan Alat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ind w:left="208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- Alat dan bahan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ind w:left="208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- Gambar rancangan/desain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b. Uraian cara menggunakan alat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489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70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PELAKSANAAN :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a. Keakuratan Sumber Data / Informasi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b. Kuantitas dan kualitas Sumber Data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c. Analisis Data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d. Penarikan Kesimpulan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489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702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LAPORAN PROYEK :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a. Sistematika Laporan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b. Performans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c. Presentasi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4191" w:type="pct"/>
                  <w:gridSpan w:val="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lastRenderedPageBreak/>
                    <w:t>Total Skor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60290F" w:rsidRPr="008074E6" w:rsidRDefault="0060290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LEMBAR PENILAIAN KETERAMPILAN</w:t>
      </w:r>
    </w:p>
    <w:p w:rsidR="00BD29DF" w:rsidRPr="008074E6" w:rsidRDefault="00BD29DF" w:rsidP="008074E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PENILAIAN PRODUK</w:t>
      </w:r>
    </w:p>
    <w:p w:rsidR="00BD29DF" w:rsidRPr="008074E6" w:rsidRDefault="00BD29DF" w:rsidP="008074E6">
      <w:pPr>
        <w:tabs>
          <w:tab w:val="left" w:pos="2880"/>
          <w:tab w:val="left" w:pos="3060"/>
        </w:tabs>
        <w:spacing w:after="0" w:line="240" w:lineRule="auto"/>
        <w:ind w:left="272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BD29DF" w:rsidRPr="008074E6" w:rsidRDefault="00BD29DF" w:rsidP="008074E6">
      <w:pPr>
        <w:tabs>
          <w:tab w:val="left" w:pos="2880"/>
          <w:tab w:val="left" w:pos="3060"/>
        </w:tabs>
        <w:spacing w:after="0" w:line="240" w:lineRule="auto"/>
        <w:ind w:left="272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Nama Produk 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: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………………………………..</w:t>
      </w:r>
    </w:p>
    <w:p w:rsidR="00BD29DF" w:rsidRPr="008074E6" w:rsidRDefault="00BD29DF" w:rsidP="008074E6">
      <w:pPr>
        <w:tabs>
          <w:tab w:val="left" w:pos="2880"/>
          <w:tab w:val="left" w:pos="3060"/>
        </w:tabs>
        <w:spacing w:after="0" w:line="240" w:lineRule="auto"/>
        <w:ind w:left="272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Nama Peserta Didik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:</w:t>
      </w: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………………………………..</w:t>
      </w:r>
    </w:p>
    <w:tbl>
      <w:tblPr>
        <w:tblStyle w:val="TableGrid4"/>
        <w:tblW w:w="4967" w:type="pct"/>
        <w:tblInd w:w="108" w:type="dxa"/>
        <w:tblLook w:val="04A0"/>
      </w:tblPr>
      <w:tblGrid>
        <w:gridCol w:w="879"/>
        <w:gridCol w:w="11250"/>
        <w:gridCol w:w="599"/>
        <w:gridCol w:w="599"/>
        <w:gridCol w:w="599"/>
        <w:gridCol w:w="601"/>
      </w:tblGrid>
      <w:tr w:rsidR="00BD29DF" w:rsidRPr="0060290F" w:rsidTr="000968C4">
        <w:trPr>
          <w:tblHeader/>
        </w:trPr>
        <w:tc>
          <w:tcPr>
            <w:tcW w:w="303" w:type="pct"/>
            <w:shd w:val="clear" w:color="auto" w:fill="C2D69B" w:themeFill="accent3" w:themeFillTint="99"/>
            <w:vAlign w:val="center"/>
          </w:tcPr>
          <w:p w:rsidR="00BD29DF" w:rsidRPr="0060290F" w:rsidRDefault="00BD29DF" w:rsidP="008074E6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60290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72" w:type="pct"/>
            <w:shd w:val="clear" w:color="auto" w:fill="C2D69B" w:themeFill="accent3" w:themeFillTint="99"/>
            <w:vAlign w:val="center"/>
          </w:tcPr>
          <w:p w:rsidR="00BD29DF" w:rsidRPr="0060290F" w:rsidRDefault="00BD29DF" w:rsidP="008074E6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60290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Aspek</w:t>
            </w:r>
          </w:p>
        </w:tc>
        <w:tc>
          <w:tcPr>
            <w:tcW w:w="825" w:type="pct"/>
            <w:gridSpan w:val="4"/>
            <w:shd w:val="clear" w:color="auto" w:fill="C2D69B" w:themeFill="accent3" w:themeFillTint="99"/>
            <w:vAlign w:val="center"/>
          </w:tcPr>
          <w:p w:rsidR="00BD29DF" w:rsidRPr="0060290F" w:rsidRDefault="00BD29D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60290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Skor</w:t>
            </w:r>
          </w:p>
        </w:tc>
      </w:tr>
      <w:tr w:rsidR="00BD29DF" w:rsidRPr="008074E6" w:rsidTr="000968C4">
        <w:trPr>
          <w:tblHeader/>
        </w:trPr>
        <w:tc>
          <w:tcPr>
            <w:tcW w:w="303" w:type="pct"/>
            <w:vAlign w:val="center"/>
          </w:tcPr>
          <w:p w:rsidR="00BD29DF" w:rsidRPr="008074E6" w:rsidRDefault="00BD29D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2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Perencanaan Bahan</w:t>
            </w:r>
          </w:p>
        </w:tc>
        <w:tc>
          <w:tcPr>
            <w:tcW w:w="206" w:type="pct"/>
            <w:vAlign w:val="center"/>
          </w:tcPr>
          <w:p w:rsidR="00BD29DF" w:rsidRPr="008074E6" w:rsidRDefault="0060290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6" w:type="pct"/>
            <w:vAlign w:val="center"/>
          </w:tcPr>
          <w:p w:rsidR="00BD29DF" w:rsidRPr="008074E6" w:rsidRDefault="0060290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06" w:type="pct"/>
            <w:vAlign w:val="center"/>
          </w:tcPr>
          <w:p w:rsidR="00BD29DF" w:rsidRPr="008074E6" w:rsidRDefault="0060290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07" w:type="pct"/>
            <w:vAlign w:val="center"/>
          </w:tcPr>
          <w:p w:rsidR="00BD29DF" w:rsidRPr="008074E6" w:rsidRDefault="0060290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BD29DF" w:rsidRPr="008074E6" w:rsidTr="000968C4">
        <w:tc>
          <w:tcPr>
            <w:tcW w:w="303" w:type="pct"/>
            <w:vAlign w:val="center"/>
          </w:tcPr>
          <w:p w:rsidR="00BD29DF" w:rsidRPr="008074E6" w:rsidRDefault="00BD29D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2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Proses Pembuatan</w:t>
            </w:r>
          </w:p>
          <w:p w:rsidR="00BD29DF" w:rsidRPr="008074E6" w:rsidRDefault="00BD29DF" w:rsidP="000968C4">
            <w:pPr>
              <w:numPr>
                <w:ilvl w:val="0"/>
                <w:numId w:val="15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Persiapan Alat dan Bahan</w:t>
            </w:r>
          </w:p>
          <w:p w:rsidR="00BD29DF" w:rsidRPr="008074E6" w:rsidRDefault="00BD29DF" w:rsidP="000968C4">
            <w:pPr>
              <w:numPr>
                <w:ilvl w:val="0"/>
                <w:numId w:val="15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Teknik Pengolahan</w:t>
            </w:r>
          </w:p>
          <w:p w:rsidR="00BD29DF" w:rsidRPr="008074E6" w:rsidRDefault="00BD29DF" w:rsidP="000968C4">
            <w:pPr>
              <w:numPr>
                <w:ilvl w:val="0"/>
                <w:numId w:val="15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K3 ( Keamanan, Keselamatan, dan Kebersihan)</w:t>
            </w: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29DF" w:rsidRPr="008074E6" w:rsidTr="000968C4">
        <w:tc>
          <w:tcPr>
            <w:tcW w:w="303" w:type="pct"/>
            <w:vAlign w:val="center"/>
          </w:tcPr>
          <w:p w:rsidR="00BD29DF" w:rsidRPr="008074E6" w:rsidRDefault="00BD29DF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2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Hasil Produk</w:t>
            </w:r>
          </w:p>
          <w:p w:rsidR="00BD29DF" w:rsidRPr="008074E6" w:rsidRDefault="00BD29DF" w:rsidP="000968C4">
            <w:pPr>
              <w:numPr>
                <w:ilvl w:val="0"/>
                <w:numId w:val="16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Bentuk Fisik</w:t>
            </w:r>
          </w:p>
          <w:p w:rsidR="00BD29DF" w:rsidRPr="008074E6" w:rsidRDefault="00BD29DF" w:rsidP="000968C4">
            <w:pPr>
              <w:numPr>
                <w:ilvl w:val="0"/>
                <w:numId w:val="16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Bahan</w:t>
            </w:r>
          </w:p>
          <w:p w:rsidR="00BD29DF" w:rsidRPr="008074E6" w:rsidRDefault="00BD29DF" w:rsidP="000968C4">
            <w:pPr>
              <w:numPr>
                <w:ilvl w:val="0"/>
                <w:numId w:val="16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Warna</w:t>
            </w:r>
          </w:p>
          <w:p w:rsidR="00BD29DF" w:rsidRPr="008074E6" w:rsidRDefault="00BD29DF" w:rsidP="000968C4">
            <w:pPr>
              <w:numPr>
                <w:ilvl w:val="0"/>
                <w:numId w:val="16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Pewangi</w:t>
            </w:r>
          </w:p>
          <w:p w:rsidR="00BD29DF" w:rsidRPr="008074E6" w:rsidRDefault="00BD29DF" w:rsidP="000968C4">
            <w:pPr>
              <w:numPr>
                <w:ilvl w:val="0"/>
                <w:numId w:val="16"/>
              </w:numPr>
              <w:ind w:left="458" w:hanging="284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……..</w:t>
            </w: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</w:tcPr>
          <w:p w:rsidR="00BD29DF" w:rsidRPr="008074E6" w:rsidRDefault="00BD29DF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68C4" w:rsidRPr="008074E6" w:rsidTr="000968C4">
        <w:tc>
          <w:tcPr>
            <w:tcW w:w="4175" w:type="pct"/>
            <w:gridSpan w:val="2"/>
            <w:vAlign w:val="center"/>
          </w:tcPr>
          <w:p w:rsidR="000968C4" w:rsidRPr="000968C4" w:rsidRDefault="000968C4" w:rsidP="000968C4">
            <w:pPr>
              <w:tabs>
                <w:tab w:val="left" w:pos="2880"/>
                <w:tab w:val="left" w:pos="3060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0968C4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Total Skor</w:t>
            </w:r>
          </w:p>
        </w:tc>
        <w:tc>
          <w:tcPr>
            <w:tcW w:w="206" w:type="pct"/>
          </w:tcPr>
          <w:p w:rsidR="000968C4" w:rsidRPr="008074E6" w:rsidRDefault="000968C4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0968C4" w:rsidRPr="008074E6" w:rsidRDefault="000968C4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</w:tcPr>
          <w:p w:rsidR="000968C4" w:rsidRPr="008074E6" w:rsidRDefault="000968C4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</w:tcPr>
          <w:p w:rsidR="000968C4" w:rsidRPr="008074E6" w:rsidRDefault="000968C4" w:rsidP="008074E6">
            <w:pPr>
              <w:tabs>
                <w:tab w:val="left" w:pos="2880"/>
                <w:tab w:val="left" w:pos="3060"/>
              </w:tabs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numPr>
          <w:ilvl w:val="0"/>
          <w:numId w:val="17"/>
        </w:numPr>
        <w:tabs>
          <w:tab w:val="left" w:pos="2880"/>
          <w:tab w:val="left" w:pos="3060"/>
        </w:tabs>
        <w:spacing w:after="0" w:line="240" w:lineRule="auto"/>
        <w:ind w:left="357" w:hanging="35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Aspek yang dinilai disesuaikan dengan jenis produk yang dibuat</w:t>
      </w:r>
    </w:p>
    <w:p w:rsidR="00BD29DF" w:rsidRPr="008074E6" w:rsidRDefault="00BD29DF" w:rsidP="008074E6">
      <w:pPr>
        <w:numPr>
          <w:ilvl w:val="0"/>
          <w:numId w:val="17"/>
        </w:numPr>
        <w:tabs>
          <w:tab w:val="left" w:pos="2880"/>
          <w:tab w:val="left" w:pos="3060"/>
        </w:tabs>
        <w:spacing w:after="0" w:line="240" w:lineRule="auto"/>
        <w:ind w:left="357" w:hanging="357"/>
        <w:contextualSpacing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Skor diberikan tergantung dari ketepatan dan kelengkapan jawaban yang diberikan. Semakin lengkap dan tepat jawaban, semakin tinggi perolehan skor.</w:t>
      </w: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fi-FI"/>
        </w:rPr>
      </w:pPr>
    </w:p>
    <w:p w:rsidR="000968C4" w:rsidRDefault="000968C4" w:rsidP="008074E6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011D7F" w:rsidRDefault="00011D7F">
      <w:pPr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br w:type="page"/>
      </w:r>
    </w:p>
    <w:p w:rsidR="00BD29DF" w:rsidRPr="008074E6" w:rsidRDefault="00BD29DF" w:rsidP="008074E6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lastRenderedPageBreak/>
        <w:t>LEMBAR PENILAIAN KETERAMPILAN</w:t>
      </w:r>
    </w:p>
    <w:p w:rsidR="00BD29DF" w:rsidRPr="008074E6" w:rsidRDefault="00BD29DF" w:rsidP="008074E6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PENILAIAN PORTOFOLIO</w:t>
      </w:r>
    </w:p>
    <w:p w:rsidR="00BD29DF" w:rsidRPr="008074E6" w:rsidRDefault="00BD29DF" w:rsidP="000968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  <w:t>Tugas</w:t>
      </w:r>
    </w:p>
    <w:p w:rsidR="00BD29DF" w:rsidRPr="008074E6" w:rsidRDefault="00BD29DF" w:rsidP="000968C4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0968C4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0968C4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BD29DF" w:rsidRPr="008074E6" w:rsidRDefault="00BD29DF" w:rsidP="000968C4">
      <w:pPr>
        <w:numPr>
          <w:ilvl w:val="0"/>
          <w:numId w:val="12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</w:pPr>
      <w:r w:rsidRPr="008074E6">
        <w:rPr>
          <w:rFonts w:ascii="Times New Roman" w:eastAsia="Calibri" w:hAnsi="Times New Roman" w:cs="Times New Roman"/>
          <w:b/>
          <w:i/>
          <w:color w:val="000000"/>
          <w:sz w:val="20"/>
          <w:szCs w:val="20"/>
          <w:lang w:val="fi-FI"/>
        </w:rPr>
        <w:t>....................................................................................................................................................</w:t>
      </w:r>
    </w:p>
    <w:p w:rsidR="008074E6" w:rsidRDefault="008074E6" w:rsidP="008074E6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val="fi-FI"/>
        </w:rPr>
      </w:pPr>
    </w:p>
    <w:p w:rsidR="00BD29DF" w:rsidRPr="008074E6" w:rsidRDefault="00BD29DF" w:rsidP="000968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val="fi-FI"/>
        </w:rPr>
      </w:pPr>
      <w:r w:rsidRPr="008074E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val="fi-FI"/>
        </w:rPr>
        <w:t xml:space="preserve">Rubrik </w:t>
      </w:r>
      <w:r w:rsidRPr="008074E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val="id-ID"/>
        </w:rPr>
        <w:t>P</w:t>
      </w:r>
      <w:r w:rsidRPr="008074E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val="fi-FI"/>
        </w:rPr>
        <w:t>enilaian</w:t>
      </w:r>
    </w:p>
    <w:p w:rsidR="00BD29DF" w:rsidRPr="008074E6" w:rsidRDefault="00BD29DF" w:rsidP="000968C4">
      <w:pPr>
        <w:tabs>
          <w:tab w:val="left" w:pos="1701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Nama siswa</w:t>
      </w: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:</w:t>
      </w: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t>………………….</w:t>
      </w:r>
    </w:p>
    <w:p w:rsidR="00BD29DF" w:rsidRPr="008074E6" w:rsidRDefault="00BD29DF" w:rsidP="000968C4">
      <w:pPr>
        <w:tabs>
          <w:tab w:val="left" w:pos="1701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Kelas</w:t>
      </w: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:</w:t>
      </w: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074E6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t>………………….</w:t>
      </w:r>
    </w:p>
    <w:tbl>
      <w:tblPr>
        <w:tblW w:w="496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11290"/>
        <w:gridCol w:w="1104"/>
        <w:gridCol w:w="1427"/>
      </w:tblGrid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d-ID"/>
              </w:rPr>
              <w:t>Skor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Alasan</w:t>
            </w: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1. Apakah portofolio lengkap dan sesuai dengan rencana?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2. Apakah lembar isian dan lembar kuesioner yang dibuat sesuai?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3. Apakah terdapat uraian tentang prosedur pengukuran/pengamatan yang dilakukan?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Apakah isian hasil pengukuran/pengamatan dilakukan secara benar?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5.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Apakah data dan fakta yang disajikan akurat?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6.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Apakah interpretasi dan kesimpulan yang dibuat logis?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7.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Apakah tulisan dan diagram disajikan secara menarik?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8.</w:t>
            </w:r>
          </w:p>
        </w:tc>
        <w:tc>
          <w:tcPr>
            <w:tcW w:w="3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  <w:r w:rsidRPr="008074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Apakah bahasa yang digunakan untuk menginterpretasikan lugas, sederhana, runtut dan sesuai dengan kaidah EYD?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  <w:tr w:rsidR="00BD29DF" w:rsidRPr="008074E6" w:rsidTr="000968C4">
        <w:trPr>
          <w:trHeight w:val="20"/>
        </w:trPr>
        <w:tc>
          <w:tcPr>
            <w:tcW w:w="41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9DF" w:rsidRPr="008074E6" w:rsidRDefault="00BD29DF" w:rsidP="008074E6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807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DF" w:rsidRPr="008074E6" w:rsidRDefault="00BD29DF" w:rsidP="008074E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</w:pPr>
          </w:p>
        </w:tc>
      </w:tr>
    </w:tbl>
    <w:p w:rsidR="00BD29DF" w:rsidRDefault="00BD29DF" w:rsidP="000968C4">
      <w:pPr>
        <w:tabs>
          <w:tab w:val="left" w:pos="2268"/>
          <w:tab w:val="left" w:pos="4536"/>
          <w:tab w:val="left" w:pos="6804"/>
          <w:tab w:val="left" w:pos="9072"/>
          <w:tab w:val="left" w:pos="1134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8074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Kriteria:</w:t>
      </w:r>
      <w:r w:rsidR="000968C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  <w:tab/>
      </w:r>
      <w:r w:rsidR="0060290F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100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= sangat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baik, 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80 = baik, 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60 = cukup,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40 = kurang, 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ab/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dan</w:t>
      </w:r>
      <w:r w:rsidR="000968C4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="0060290F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20</w:t>
      </w:r>
      <w:r w:rsidRPr="008074E6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 xml:space="preserve"> = sangat kurang</w:t>
      </w:r>
    </w:p>
    <w:p w:rsidR="000968C4" w:rsidRPr="000968C4" w:rsidRDefault="000968C4" w:rsidP="000968C4">
      <w:pPr>
        <w:tabs>
          <w:tab w:val="left" w:pos="2268"/>
          <w:tab w:val="left" w:pos="4536"/>
          <w:tab w:val="left" w:pos="6804"/>
          <w:tab w:val="left" w:pos="9072"/>
          <w:tab w:val="left" w:pos="1134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d-ID"/>
        </w:rPr>
      </w:pPr>
    </w:p>
    <w:p w:rsidR="00BD29DF" w:rsidRPr="008074E6" w:rsidRDefault="00BD29DF" w:rsidP="008074E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29DF" w:rsidRPr="000968C4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m:t>Nilai</m:t>
          </m:r>
          <m:r>
            <m:rPr>
              <m:nor/>
            </m:r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  <w:lang w:val="id-ID"/>
            </w:rPr>
            <m:t xml:space="preserve"> Perolehan </m:t>
          </m:r>
          <m:r>
            <m:rPr>
              <m:nor/>
            </m:r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b/>
                  <w:color w:val="000000"/>
                  <w:sz w:val="20"/>
                  <w:szCs w:val="20"/>
                </w:rPr>
                <m:t>Skor Perolehan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b/>
                  <w:color w:val="000000"/>
                  <w:sz w:val="20"/>
                  <w:szCs w:val="20"/>
                  <w:lang w:val="id-ID"/>
                </w:rPr>
                <m:t>40</m:t>
              </m:r>
            </m:den>
          </m:f>
        </m:oMath>
      </m:oMathPara>
    </w:p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20"/>
        <w:tblW w:w="5000" w:type="pct"/>
        <w:tblLook w:val="04A0"/>
      </w:tblPr>
      <w:tblGrid>
        <w:gridCol w:w="14624"/>
      </w:tblGrid>
      <w:tr w:rsidR="00BD29DF" w:rsidRPr="008074E6" w:rsidTr="000968C4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Keterampilan – Produk</w:t>
            </w:r>
          </w:p>
        </w:tc>
      </w:tr>
      <w:tr w:rsidR="00BD29DF" w:rsidRPr="008074E6" w:rsidTr="000E70D9">
        <w:tc>
          <w:tcPr>
            <w:tcW w:w="5000" w:type="pct"/>
          </w:tcPr>
          <w:p w:rsidR="000968C4" w:rsidRDefault="000968C4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Mata Pelajaran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Nama Peserta Didik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Nama Produk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Kelas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Alokasi Waktu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5670"/>
                <w:tab w:val="left" w:pos="7513"/>
                <w:tab w:val="left" w:pos="7655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20"/>
              <w:tblW w:w="5000" w:type="pct"/>
              <w:tblLook w:val="04A0"/>
            </w:tblPr>
            <w:tblGrid>
              <w:gridCol w:w="622"/>
              <w:gridCol w:w="11446"/>
              <w:gridCol w:w="2330"/>
            </w:tblGrid>
            <w:tr w:rsidR="00BD29DF" w:rsidRPr="008074E6" w:rsidTr="000968C4">
              <w:tc>
                <w:tcPr>
                  <w:tcW w:w="216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75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Aspek</w:t>
                  </w:r>
                </w:p>
              </w:tc>
              <w:tc>
                <w:tcPr>
                  <w:tcW w:w="809" w:type="pct"/>
                  <w:shd w:val="clear" w:color="auto" w:fill="C2D69B" w:themeFill="accent3" w:themeFillTint="99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Skor</w:t>
                  </w:r>
                </w:p>
                <w:p w:rsidR="00BD29DF" w:rsidRPr="008074E6" w:rsidRDefault="0060290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(0 – 100</w:t>
                  </w:r>
                  <w:r w:rsidR="00BD29DF"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BD29DF" w:rsidRPr="008074E6" w:rsidTr="000968C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7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Tahap Perencanaan Bahan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968C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7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Tahap Proses Pembuatan :</w:t>
                  </w:r>
                </w:p>
                <w:p w:rsidR="00BD29DF" w:rsidRPr="008074E6" w:rsidRDefault="00BD29DF" w:rsidP="000968C4">
                  <w:pPr>
                    <w:ind w:left="452" w:hanging="22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a. </w:t>
                  </w:r>
                  <w:r w:rsidR="000968C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Persiapan alat dan bahan</w:t>
                  </w:r>
                </w:p>
                <w:p w:rsidR="00BD29DF" w:rsidRPr="008074E6" w:rsidRDefault="00BD29DF" w:rsidP="000968C4">
                  <w:pPr>
                    <w:ind w:left="452" w:hanging="22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b. </w:t>
                  </w:r>
                  <w:r w:rsidR="000968C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Teknik Pengolahan</w:t>
                  </w:r>
                </w:p>
                <w:p w:rsidR="00BD29DF" w:rsidRPr="008074E6" w:rsidRDefault="00BD29DF" w:rsidP="000968C4">
                  <w:pPr>
                    <w:ind w:left="452" w:hanging="22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c. </w:t>
                  </w:r>
                  <w:r w:rsidR="000968C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K3 (Keselamatan kerja, keamanan dan kebersihan)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968C4">
              <w:tc>
                <w:tcPr>
                  <w:tcW w:w="216" w:type="pct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75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Tahap Akhir (Hasil Produk)</w:t>
                  </w:r>
                </w:p>
                <w:p w:rsidR="00BD29DF" w:rsidRPr="008074E6" w:rsidRDefault="00BD29DF" w:rsidP="000968C4">
                  <w:pPr>
                    <w:ind w:left="452" w:hanging="22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a. </w:t>
                  </w:r>
                  <w:r w:rsidR="000968C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Bentuk fisik</w:t>
                  </w:r>
                </w:p>
                <w:p w:rsidR="00BD29DF" w:rsidRPr="008074E6" w:rsidRDefault="00BD29DF" w:rsidP="000968C4">
                  <w:pPr>
                    <w:ind w:left="452" w:hanging="22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b. </w:t>
                  </w:r>
                  <w:r w:rsidR="000968C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  <w:tab/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Inovasi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D29DF" w:rsidRPr="008074E6" w:rsidTr="000E70D9">
              <w:tc>
                <w:tcPr>
                  <w:tcW w:w="4191" w:type="pct"/>
                  <w:gridSpan w:val="2"/>
                  <w:vAlign w:val="center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lastRenderedPageBreak/>
                    <w:t>Total Skor</w:t>
                  </w:r>
                </w:p>
              </w:tc>
              <w:tc>
                <w:tcPr>
                  <w:tcW w:w="809" w:type="pct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  <w:tab w:val="left" w:pos="5670"/>
                      <w:tab w:val="left" w:pos="7513"/>
                      <w:tab w:val="left" w:pos="7655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:rsidR="00011D7F" w:rsidRPr="00011D7F" w:rsidRDefault="00011D7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tbl>
      <w:tblPr>
        <w:tblStyle w:val="TableGrid21"/>
        <w:tblW w:w="5000" w:type="pct"/>
        <w:tblLook w:val="04A0"/>
      </w:tblPr>
      <w:tblGrid>
        <w:gridCol w:w="14624"/>
      </w:tblGrid>
      <w:tr w:rsidR="00BD29DF" w:rsidRPr="008074E6" w:rsidTr="000968C4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Penilaian Keterampilan - Portofolio</w:t>
            </w:r>
          </w:p>
        </w:tc>
      </w:tr>
      <w:tr w:rsidR="00BD29DF" w:rsidRPr="008074E6" w:rsidTr="000E70D9">
        <w:tc>
          <w:tcPr>
            <w:tcW w:w="5000" w:type="pct"/>
          </w:tcPr>
          <w:p w:rsidR="000968C4" w:rsidRDefault="000968C4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id-ID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Mata Pelajaran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Kelas/Semester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Peminatan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…………………………..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Tahun Ajaran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2015/2016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Judul portofolio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Pelaporan merancang /perakitan alat praktikum dan Penyusunan laporan praktikum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Tujuan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 xml:space="preserve">: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Peserta didik dapat merancang/merakit alat dan menyusun laporan praktikum bidang studi sebagai tulisan ilmiah</w:t>
            </w: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Ruang lingkup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:</w:t>
            </w:r>
          </w:p>
          <w:p w:rsidR="00BD29DF" w:rsidRPr="008074E6" w:rsidRDefault="00BD29DF" w:rsidP="008074E6">
            <w:pPr>
              <w:tabs>
                <w:tab w:val="left" w:pos="7513"/>
              </w:tabs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Karya portofolio yang dikumpulkan adalah laporan seluruh hasil rancangan/rakitan alat dan laporan praktikum bidang studi semester 1</w:t>
            </w:r>
          </w:p>
          <w:p w:rsidR="00BD29DF" w:rsidRPr="008074E6" w:rsidRDefault="00BD29DF" w:rsidP="008074E6">
            <w:pPr>
              <w:tabs>
                <w:tab w:val="left" w:pos="7513"/>
              </w:tabs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BD29DF" w:rsidRPr="008074E6" w:rsidRDefault="00BD29DF" w:rsidP="008074E6">
            <w:pPr>
              <w:tabs>
                <w:tab w:val="left" w:pos="1701"/>
                <w:tab w:val="left" w:pos="1843"/>
                <w:tab w:val="left" w:pos="7513"/>
              </w:tabs>
              <w:ind w:left="1843" w:hanging="1843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Uraian tugas portofolio</w:t>
            </w:r>
          </w:p>
          <w:p w:rsidR="00BD29DF" w:rsidRPr="008074E6" w:rsidRDefault="00BD29DF" w:rsidP="008074E6">
            <w:pPr>
              <w:tabs>
                <w:tab w:val="left" w:pos="284"/>
                <w:tab w:val="left" w:pos="7513"/>
              </w:tabs>
              <w:ind w:left="284" w:hanging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Buatlah laporan kegiatan merancang/merakit alat, laporan praktikum bidang studi sebagai tulisan ilmiah</w:t>
            </w:r>
          </w:p>
          <w:p w:rsidR="00BD29DF" w:rsidRPr="008074E6" w:rsidRDefault="00BD29DF" w:rsidP="008074E6">
            <w:pPr>
              <w:tabs>
                <w:tab w:val="left" w:pos="284"/>
                <w:tab w:val="left" w:pos="7513"/>
              </w:tabs>
              <w:ind w:left="284" w:hanging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8074E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ab/>
              <w:t>Setiap laporan dikumpulkan selambat-lambatnya seminggu setelah peserta didik melaksanakan tugas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21"/>
              <w:tblW w:w="5000" w:type="pct"/>
              <w:tblLook w:val="04A0"/>
            </w:tblPr>
            <w:tblGrid>
              <w:gridCol w:w="14398"/>
            </w:tblGrid>
            <w:tr w:rsidR="00BD29DF" w:rsidRPr="008074E6" w:rsidTr="00011D7F">
              <w:tc>
                <w:tcPr>
                  <w:tcW w:w="5000" w:type="pct"/>
                  <w:shd w:val="clear" w:color="auto" w:fill="C2D69B" w:themeFill="accent3" w:themeFillTint="99"/>
                </w:tcPr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ind w:left="1843" w:hanging="1843"/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Penilaian Portofolio Penyusunan Laporan Perancangan Percobaan dan Laporan Praktik</w:t>
                  </w:r>
                </w:p>
              </w:tc>
            </w:tr>
            <w:tr w:rsidR="00BD29DF" w:rsidRPr="008074E6" w:rsidTr="00011D7F">
              <w:tc>
                <w:tcPr>
                  <w:tcW w:w="5000" w:type="pct"/>
                </w:tcPr>
                <w:p w:rsidR="00011D7F" w:rsidRDefault="00011D7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Mata Pelajaran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: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…………………</w:t>
                  </w: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Alokasi Waktu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 xml:space="preserve">: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1 Semester</w:t>
                  </w: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Sampel yang dikumpulkan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: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 xml:space="preserve"> Laporan</w:t>
                  </w: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Nama Peserta didik 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: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…………………</w:t>
                  </w: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Kelas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: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ab/>
                    <w:t>…………………</w:t>
                  </w:r>
                </w:p>
                <w:p w:rsidR="00BD29DF" w:rsidRPr="008074E6" w:rsidRDefault="00BD29DF" w:rsidP="008074E6">
                  <w:pPr>
                    <w:tabs>
                      <w:tab w:val="left" w:pos="2552"/>
                      <w:tab w:val="left" w:pos="2694"/>
                    </w:tabs>
                    <w:ind w:left="2694" w:hanging="2694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TableGrid21"/>
                    <w:tblW w:w="5000" w:type="pct"/>
                    <w:tblLook w:val="04A0"/>
                  </w:tblPr>
                  <w:tblGrid>
                    <w:gridCol w:w="718"/>
                    <w:gridCol w:w="3003"/>
                    <w:gridCol w:w="1387"/>
                    <w:gridCol w:w="1961"/>
                    <w:gridCol w:w="2256"/>
                    <w:gridCol w:w="1947"/>
                    <w:gridCol w:w="1389"/>
                    <w:gridCol w:w="1511"/>
                  </w:tblGrid>
                  <w:tr w:rsidR="00BD29DF" w:rsidRPr="008074E6" w:rsidTr="00011D7F">
                    <w:tc>
                      <w:tcPr>
                        <w:tcW w:w="253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1059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Indikator</w:t>
                        </w:r>
                      </w:p>
                    </w:tc>
                    <w:tc>
                      <w:tcPr>
                        <w:tcW w:w="489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Periode</w:t>
                        </w:r>
                      </w:p>
                    </w:tc>
                    <w:tc>
                      <w:tcPr>
                        <w:tcW w:w="2665" w:type="pct"/>
                        <w:gridSpan w:val="4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Aspek yang dinilai</w:t>
                        </w:r>
                      </w:p>
                    </w:tc>
                    <w:tc>
                      <w:tcPr>
                        <w:tcW w:w="533" w:type="pct"/>
                        <w:vMerge w:val="restar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Catatan / Nilai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53" w:type="pct"/>
                        <w:vMerge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59" w:type="pct"/>
                        <w:vMerge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9" w:type="pct"/>
                        <w:vMerge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2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Kebenaran Konsep</w:t>
                        </w:r>
                      </w:p>
                    </w:tc>
                    <w:tc>
                      <w:tcPr>
                        <w:tcW w:w="796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Kelengkapan gagasan</w:t>
                        </w:r>
                      </w:p>
                    </w:tc>
                    <w:tc>
                      <w:tcPr>
                        <w:tcW w:w="687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Sistematika</w:t>
                        </w:r>
                      </w:p>
                    </w:tc>
                    <w:tc>
                      <w:tcPr>
                        <w:tcW w:w="490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Tata Bahasa</w:t>
                        </w:r>
                      </w:p>
                    </w:tc>
                    <w:tc>
                      <w:tcPr>
                        <w:tcW w:w="533" w:type="pct"/>
                        <w:vMerge/>
                        <w:shd w:val="clear" w:color="auto" w:fill="F2F2F2" w:themeFill="background1" w:themeFillShade="F2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D29DF" w:rsidRPr="008074E6" w:rsidTr="000E70D9">
                    <w:tc>
                      <w:tcPr>
                        <w:tcW w:w="25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05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48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692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96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7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D29DF" w:rsidRPr="008074E6" w:rsidTr="000E70D9">
                    <w:tc>
                      <w:tcPr>
                        <w:tcW w:w="25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5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Menyusun laporan perancangan percobaan </w:t>
                        </w:r>
                      </w:p>
                    </w:tc>
                    <w:tc>
                      <w:tcPr>
                        <w:tcW w:w="48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2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96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7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D29DF" w:rsidRPr="008074E6" w:rsidTr="000E70D9">
                    <w:tc>
                      <w:tcPr>
                        <w:tcW w:w="25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5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Menyusun laporan praktikum </w:t>
                        </w:r>
                      </w:p>
                    </w:tc>
                    <w:tc>
                      <w:tcPr>
                        <w:tcW w:w="489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92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96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7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D29DF" w:rsidRPr="008074E6" w:rsidTr="000E70D9">
                    <w:tc>
                      <w:tcPr>
                        <w:tcW w:w="25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59" w:type="pct"/>
                      </w:tcPr>
                      <w:p w:rsidR="00BD29DF" w:rsidRPr="008074E6" w:rsidRDefault="00BD29DF" w:rsidP="008074E6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489" w:type="pct"/>
                      </w:tcPr>
                      <w:p w:rsidR="00BD29DF" w:rsidRPr="008074E6" w:rsidRDefault="00BD29DF" w:rsidP="008074E6">
                        <w:pPr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….</w:t>
                        </w:r>
                      </w:p>
                    </w:tc>
                    <w:tc>
                      <w:tcPr>
                        <w:tcW w:w="692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96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7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0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3" w:type="pct"/>
                      </w:tcPr>
                      <w:p w:rsidR="00BD29DF" w:rsidRPr="008074E6" w:rsidRDefault="00BD29DF" w:rsidP="008074E6">
                        <w:pPr>
                          <w:tabs>
                            <w:tab w:val="left" w:pos="2552"/>
                            <w:tab w:val="left" w:pos="2694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D29DF" w:rsidRPr="008074E6" w:rsidRDefault="00BD29DF" w:rsidP="0060290F">
                  <w:pPr>
                    <w:tabs>
                      <w:tab w:val="left" w:pos="1701"/>
                      <w:tab w:val="left" w:pos="1843"/>
                    </w:tabs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TableGrid21"/>
                    <w:tblW w:w="5000" w:type="pct"/>
                    <w:tblLook w:val="04A0"/>
                  </w:tblPr>
                  <w:tblGrid>
                    <w:gridCol w:w="647"/>
                    <w:gridCol w:w="3537"/>
                    <w:gridCol w:w="9988"/>
                  </w:tblGrid>
                  <w:tr w:rsidR="00BD29DF" w:rsidRPr="008074E6" w:rsidTr="00011D7F">
                    <w:tc>
                      <w:tcPr>
                        <w:tcW w:w="5000" w:type="pct"/>
                        <w:gridSpan w:val="3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Rubrik Penilaian portofolio Laporan Praktikum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28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  <w:tc>
                      <w:tcPr>
                        <w:tcW w:w="1248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Komponen</w:t>
                        </w:r>
                      </w:p>
                    </w:tc>
                    <w:tc>
                      <w:tcPr>
                        <w:tcW w:w="3524" w:type="pct"/>
                        <w:shd w:val="clear" w:color="auto" w:fill="C2D69B" w:themeFill="accent3" w:themeFillTint="99"/>
                        <w:vAlign w:val="center"/>
                      </w:tcPr>
                      <w:p w:rsidR="00BD29DF" w:rsidRPr="008074E6" w:rsidRDefault="00BD29DF" w:rsidP="008074E6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Skor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2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4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Kebenaran Konsep</w:t>
                        </w:r>
                      </w:p>
                    </w:tc>
                    <w:tc>
                      <w:tcPr>
                        <w:tcW w:w="3524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25 jika seluruh konsep bidang studi pada laporan benar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15 jika sebagian konsep bidang studi pada laporan benar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5 jika semua konsep bidang studi pada laporan salah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2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4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Kelengkapan gagasan</w:t>
                        </w:r>
                      </w:p>
                    </w:tc>
                    <w:tc>
                      <w:tcPr>
                        <w:tcW w:w="3524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25 jika kelengkapan gagasan sesuai konsep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Skor 15 jika kelengkapan gagasan kurang sesuai konsep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5 jika kelengkapan gagasan tidak sesuai konsep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2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124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Sistematika</w:t>
                        </w:r>
                      </w:p>
                    </w:tc>
                    <w:tc>
                      <w:tcPr>
                        <w:tcW w:w="3524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25 jika sistematika laporan sesuai aturan yang disepakati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15 jika sistematika laporan kuang sesuai aturan yang disepakati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5 jika sistematika laporan tidak sesuai aturan yang disepakati</w:t>
                        </w:r>
                      </w:p>
                    </w:tc>
                  </w:tr>
                  <w:tr w:rsidR="00BD29DF" w:rsidRPr="008074E6" w:rsidTr="00011D7F">
                    <w:tc>
                      <w:tcPr>
                        <w:tcW w:w="22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48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Tatabahasa</w:t>
                        </w:r>
                      </w:p>
                    </w:tc>
                    <w:tc>
                      <w:tcPr>
                        <w:tcW w:w="3524" w:type="pct"/>
                        <w:vAlign w:val="center"/>
                      </w:tcPr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25 jika tatabahasa laporan sesuai aturan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15 jika tatabahasa laporan kuang sesuai aturan</w:t>
                        </w:r>
                      </w:p>
                      <w:p w:rsidR="00BD29DF" w:rsidRPr="008074E6" w:rsidRDefault="00BD29DF" w:rsidP="00011D7F">
                        <w:pPr>
                          <w:tabs>
                            <w:tab w:val="left" w:pos="1701"/>
                            <w:tab w:val="left" w:pos="1843"/>
                          </w:tabs>
                          <w:contextualSpacing/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74E6">
                          <w:rPr>
                            <w:rFonts w:ascii="Times New Roman" w:eastAsia="Calibri" w:hAnsi="Times New Roman" w:cs="Times New Roman"/>
                            <w:color w:val="000000"/>
                            <w:sz w:val="20"/>
                            <w:szCs w:val="20"/>
                          </w:rPr>
                          <w:t>Skor 5 jika tatabahasa laporan tidak sesuai aturan</w:t>
                        </w:r>
                      </w:p>
                    </w:tc>
                  </w:tr>
                </w:tbl>
                <w:p w:rsidR="00011D7F" w:rsidRDefault="00011D7F" w:rsidP="008074E6">
                  <w:pPr>
                    <w:tabs>
                      <w:tab w:val="left" w:pos="1701"/>
                      <w:tab w:val="left" w:pos="1843"/>
                    </w:tabs>
                    <w:ind w:left="1843" w:hanging="1843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ind w:left="1843" w:hanging="1843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Keterangan: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ind w:left="1843" w:hanging="1843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Skor maksimal = jumlah komponen yang dinilai x 25 = 4 x 25 = 100</w:t>
                  </w:r>
                </w:p>
                <w:p w:rsidR="00BD29DF" w:rsidRPr="008074E6" w:rsidRDefault="00BD29DF" w:rsidP="008074E6">
                  <w:pPr>
                    <w:tabs>
                      <w:tab w:val="left" w:pos="1701"/>
                      <w:tab w:val="left" w:pos="1843"/>
                    </w:tabs>
                    <w:ind w:left="1843" w:hanging="1843"/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Nilai portofolio = </w:t>
                  </w:r>
                  <w:r w:rsidRPr="008074E6">
                    <w:rPr>
                      <w:rFonts w:ascii="Cambria Math" w:eastAsia="Calibri" w:hAnsi="Cambria Math" w:cs="Cambria Math"/>
                      <w:color w:val="000000"/>
                      <w:sz w:val="20"/>
                      <w:szCs w:val="20"/>
                    </w:rPr>
                    <w:t>𝑁𝑖𝑙𝑎</w:t>
                  </w:r>
                  <w:r w:rsidRPr="008074E6">
                    <w:rPr>
                      <w:rFonts w:ascii="Cambria Math" w:eastAsia="Calibri" w:hAnsi="Cambria Math" w:cs="Cambria Math"/>
                      <w:color w:val="000000"/>
                      <w:sz w:val="20"/>
                      <w:szCs w:val="20"/>
                    </w:rPr>
                    <w:t>𝑖</w:t>
                  </w:r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szCs w:val="20"/>
                          </w:rPr>
                          <m:t>Jumlah Skor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szCs w:val="20"/>
                          </w:rPr>
                          <m:t>Skor Maksimal</m:t>
                        </m:r>
                      </m:den>
                    </m:f>
                  </m:oMath>
                  <w:r w:rsidRPr="008074E6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x 4</w:t>
                  </w:r>
                </w:p>
                <w:p w:rsidR="00BD29DF" w:rsidRPr="008074E6" w:rsidRDefault="00BD29DF" w:rsidP="008074E6">
                  <w:pPr>
                    <w:contextualSpacing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BD29DF" w:rsidRPr="008074E6" w:rsidRDefault="00BD29DF" w:rsidP="008074E6">
            <w:pPr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D29DF" w:rsidRPr="008074E6" w:rsidRDefault="00BD29DF" w:rsidP="008074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29DF" w:rsidRPr="008074E6" w:rsidRDefault="00BD29DF" w:rsidP="00011D7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8074E6">
        <w:rPr>
          <w:rFonts w:ascii="Times New Roman" w:eastAsia="Calibri" w:hAnsi="Times New Roman" w:cs="Times New Roman"/>
          <w:color w:val="000000"/>
          <w:sz w:val="20"/>
          <w:szCs w:val="20"/>
        </w:rPr>
        <w:t>Penilaian Keterampilan – Tertulis (menulis karangan, menulis laporan dan menulis surat.)</w:t>
      </w:r>
    </w:p>
    <w:tbl>
      <w:tblPr>
        <w:tblStyle w:val="TableGrid"/>
        <w:tblW w:w="5000" w:type="pct"/>
        <w:tblLook w:val="04A0"/>
      </w:tblPr>
      <w:tblGrid>
        <w:gridCol w:w="14624"/>
      </w:tblGrid>
      <w:tr w:rsidR="00BD29DF" w:rsidRPr="008074E6" w:rsidTr="00011D7F">
        <w:tc>
          <w:tcPr>
            <w:tcW w:w="5000" w:type="pct"/>
            <w:shd w:val="clear" w:color="auto" w:fill="C2D69B" w:themeFill="accent3" w:themeFillTint="99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8074E6">
              <w:rPr>
                <w:rFonts w:ascii="Times New Roman" w:hAnsi="Times New Roman"/>
                <w:b/>
                <w:color w:val="000000"/>
              </w:rPr>
              <w:t>Penilaian Keterampilan – Tertulis (menulis karangan, menulis laporan dan menulis surat.)</w:t>
            </w:r>
          </w:p>
        </w:tc>
      </w:tr>
      <w:tr w:rsidR="00BD29DF" w:rsidRPr="008074E6" w:rsidTr="00011D7F">
        <w:tc>
          <w:tcPr>
            <w:tcW w:w="5000" w:type="pct"/>
          </w:tcPr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JUDUL</w:t>
            </w:r>
          </w:p>
          <w:p w:rsidR="00BD29DF" w:rsidRPr="008074E6" w:rsidRDefault="00BD29DF" w:rsidP="008074E6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………………………………………………………………………………………………………………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………………………………………………………………………………………………………………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………………………………………………………………………………………………………………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………………………………………………………………………………………………………………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  <w:r w:rsidRPr="008074E6">
              <w:rPr>
                <w:rFonts w:ascii="Times New Roman" w:eastAsia="Times New Roman" w:hAnsi="Times New Roman"/>
                <w:color w:val="000000"/>
              </w:rPr>
              <w:t>………………………………………………………………………………………………………………</w:t>
            </w:r>
          </w:p>
          <w:p w:rsidR="00BD29DF" w:rsidRPr="008074E6" w:rsidRDefault="00BD29DF" w:rsidP="008074E6">
            <w:pPr>
              <w:contextualSpacing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00671F" w:rsidRPr="008074E6" w:rsidRDefault="0000671F" w:rsidP="008074E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00671F" w:rsidRPr="008074E6" w:rsidSect="00431205">
      <w:pgSz w:w="16840" w:h="11907" w:orient="landscape" w:code="9"/>
      <w:pgMar w:top="993" w:right="992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E1FD3"/>
    <w:multiLevelType w:val="multilevel"/>
    <w:tmpl w:val="7FB00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ascii="Times New Roman" w:hAnsi="Times New Roman" w:cs="Times New Roman" w:hint="default"/>
        <w:sz w:val="24"/>
      </w:rPr>
    </w:lvl>
  </w:abstractNum>
  <w:abstractNum w:abstractNumId="2">
    <w:nsid w:val="08986EB2"/>
    <w:multiLevelType w:val="multilevel"/>
    <w:tmpl w:val="538460C6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BA55AA"/>
    <w:multiLevelType w:val="hybridMultilevel"/>
    <w:tmpl w:val="2268497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A1"/>
    <w:multiLevelType w:val="multilevel"/>
    <w:tmpl w:val="658E5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6">
    <w:nsid w:val="0B556BF2"/>
    <w:multiLevelType w:val="multilevel"/>
    <w:tmpl w:val="D084F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6" w:hanging="4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8" w:hanging="1440"/>
      </w:pPr>
      <w:rPr>
        <w:rFonts w:hint="default"/>
      </w:rPr>
    </w:lvl>
  </w:abstractNum>
  <w:abstractNum w:abstractNumId="7">
    <w:nsid w:val="0E5B67EF"/>
    <w:multiLevelType w:val="hybridMultilevel"/>
    <w:tmpl w:val="35F2E13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33B605A"/>
    <w:multiLevelType w:val="hybridMultilevel"/>
    <w:tmpl w:val="61C08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961AB"/>
    <w:multiLevelType w:val="hybridMultilevel"/>
    <w:tmpl w:val="8EEA2B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>
    <w:nsid w:val="1DFB5BD6"/>
    <w:multiLevelType w:val="hybridMultilevel"/>
    <w:tmpl w:val="EB5E2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0568E"/>
    <w:multiLevelType w:val="hybridMultilevel"/>
    <w:tmpl w:val="EB5E2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64B75"/>
    <w:multiLevelType w:val="hybridMultilevel"/>
    <w:tmpl w:val="003EA4AC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F1A43"/>
    <w:multiLevelType w:val="hybridMultilevel"/>
    <w:tmpl w:val="508EBEB0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B3A6B"/>
    <w:multiLevelType w:val="hybridMultilevel"/>
    <w:tmpl w:val="CCC08C20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8">
    <w:nsid w:val="4E653C2F"/>
    <w:multiLevelType w:val="hybridMultilevel"/>
    <w:tmpl w:val="A24CE7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592B1B46"/>
    <w:multiLevelType w:val="hybridMultilevel"/>
    <w:tmpl w:val="E12A8F0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6E6613"/>
    <w:multiLevelType w:val="hybridMultilevel"/>
    <w:tmpl w:val="88582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D324A"/>
    <w:multiLevelType w:val="hybridMultilevel"/>
    <w:tmpl w:val="87928B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A7246E1"/>
    <w:multiLevelType w:val="hybridMultilevel"/>
    <w:tmpl w:val="E7484106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0"/>
  </w:num>
  <w:num w:numId="4">
    <w:abstractNumId w:val="14"/>
  </w:num>
  <w:num w:numId="5">
    <w:abstractNumId w:val="22"/>
  </w:num>
  <w:num w:numId="6">
    <w:abstractNumId w:val="5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0"/>
  </w:num>
  <w:num w:numId="12">
    <w:abstractNumId w:val="18"/>
  </w:num>
  <w:num w:numId="13">
    <w:abstractNumId w:val="21"/>
  </w:num>
  <w:num w:numId="14">
    <w:abstractNumId w:val="4"/>
  </w:num>
  <w:num w:numId="15">
    <w:abstractNumId w:val="20"/>
  </w:num>
  <w:num w:numId="16">
    <w:abstractNumId w:val="8"/>
  </w:num>
  <w:num w:numId="17">
    <w:abstractNumId w:val="3"/>
  </w:num>
  <w:num w:numId="18">
    <w:abstractNumId w:val="12"/>
  </w:num>
  <w:num w:numId="19">
    <w:abstractNumId w:val="17"/>
  </w:num>
  <w:num w:numId="20">
    <w:abstractNumId w:val="11"/>
  </w:num>
  <w:num w:numId="21">
    <w:abstractNumId w:val="9"/>
  </w:num>
  <w:num w:numId="22">
    <w:abstractNumId w:val="7"/>
  </w:num>
  <w:num w:numId="23">
    <w:abstractNumId w:val="19"/>
  </w:num>
  <w:num w:numId="24">
    <w:abstractNumId w:val="16"/>
  </w:num>
  <w:num w:numId="25">
    <w:abstractNumId w:val="2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4E5D"/>
    <w:rsid w:val="0000671F"/>
    <w:rsid w:val="00011D7F"/>
    <w:rsid w:val="000968C4"/>
    <w:rsid w:val="000A3F42"/>
    <w:rsid w:val="000E70D9"/>
    <w:rsid w:val="00103656"/>
    <w:rsid w:val="00182D82"/>
    <w:rsid w:val="001D2A4B"/>
    <w:rsid w:val="00201BC0"/>
    <w:rsid w:val="002C0DD8"/>
    <w:rsid w:val="003046CA"/>
    <w:rsid w:val="003A6100"/>
    <w:rsid w:val="00431205"/>
    <w:rsid w:val="00475490"/>
    <w:rsid w:val="004C62E9"/>
    <w:rsid w:val="00583A65"/>
    <w:rsid w:val="005A2518"/>
    <w:rsid w:val="0060290F"/>
    <w:rsid w:val="006220B4"/>
    <w:rsid w:val="007A7719"/>
    <w:rsid w:val="007E574C"/>
    <w:rsid w:val="008074E6"/>
    <w:rsid w:val="00841B15"/>
    <w:rsid w:val="008D2BCD"/>
    <w:rsid w:val="00902EF4"/>
    <w:rsid w:val="009152C2"/>
    <w:rsid w:val="009516DF"/>
    <w:rsid w:val="009E4E5D"/>
    <w:rsid w:val="00AA6C73"/>
    <w:rsid w:val="00B56C88"/>
    <w:rsid w:val="00B6540A"/>
    <w:rsid w:val="00BD29DF"/>
    <w:rsid w:val="00C8768D"/>
    <w:rsid w:val="00CB0787"/>
    <w:rsid w:val="00D90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v:stroke weight="4.5pt" linestyle="thinThi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100"/>
  </w:style>
  <w:style w:type="paragraph" w:styleId="Heading1">
    <w:name w:val="heading 1"/>
    <w:basedOn w:val="Normal"/>
    <w:next w:val="Normal"/>
    <w:link w:val="Heading1Char"/>
    <w:qFormat/>
    <w:rsid w:val="009E4E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E4E5D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9E4E5D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4E5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E4E5D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9E4E5D"/>
    <w:rPr>
      <w:rFonts w:ascii="Arial" w:eastAsia="Times New Roman" w:hAnsi="Arial" w:cs="Times New Roman"/>
      <w:b/>
      <w:sz w:val="24"/>
      <w:szCs w:val="24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9E4E5D"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E4E5D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9E4E5D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9E4E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E5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5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4E5D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E4E5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E5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E4E5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9E4E5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9E4E5D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9E4E5D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9E4E5D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9E4E5D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9E4E5D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9E4E5D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9E4E5D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9E4E5D"/>
  </w:style>
  <w:style w:type="paragraph" w:customStyle="1" w:styleId="Default">
    <w:name w:val="Default"/>
    <w:rsid w:val="009E4E5D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9E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9E4E5D"/>
  </w:style>
  <w:style w:type="character" w:customStyle="1" w:styleId="A10">
    <w:name w:val="A1"/>
    <w:uiPriority w:val="99"/>
    <w:rsid w:val="009E4E5D"/>
    <w:rPr>
      <w:color w:val="000000"/>
      <w:sz w:val="16"/>
      <w:szCs w:val="16"/>
    </w:rPr>
  </w:style>
  <w:style w:type="character" w:customStyle="1" w:styleId="A45">
    <w:name w:val="A4+5"/>
    <w:uiPriority w:val="99"/>
    <w:rsid w:val="009E4E5D"/>
    <w:rPr>
      <w:color w:val="000000"/>
      <w:sz w:val="22"/>
      <w:szCs w:val="22"/>
    </w:rPr>
  </w:style>
  <w:style w:type="paragraph" w:customStyle="1" w:styleId="SK">
    <w:name w:val="SK"/>
    <w:basedOn w:val="Normal"/>
    <w:rsid w:val="009E4E5D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9E4E5D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9E4E5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E4E5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9E4E5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E4E5D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E4E5D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E4E5D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E4E5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E4E5D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">
    <w:name w:val="Table Grid2"/>
    <w:basedOn w:val="TableNormal"/>
    <w:next w:val="TableGrid"/>
    <w:uiPriority w:val="59"/>
    <w:rsid w:val="009E4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9E4E5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E4E5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9E4E5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">
    <w:name w:val="Table Grid11"/>
    <w:basedOn w:val="TableNormal"/>
    <w:next w:val="TableGrid"/>
    <w:uiPriority w:val="59"/>
    <w:rsid w:val="009E4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9E4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E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9E4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E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9E4E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B0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00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00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00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00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D29DF"/>
  </w:style>
  <w:style w:type="numbering" w:customStyle="1" w:styleId="Style11">
    <w:name w:val="Style11"/>
    <w:uiPriority w:val="99"/>
    <w:rsid w:val="00BD29DF"/>
    <w:pPr>
      <w:numPr>
        <w:numId w:val="1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D29DF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BD29DF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BD29DF"/>
  </w:style>
  <w:style w:type="numbering" w:customStyle="1" w:styleId="NoList111">
    <w:name w:val="No List111"/>
    <w:next w:val="NoList"/>
    <w:uiPriority w:val="99"/>
    <w:semiHidden/>
    <w:unhideWhenUsed/>
    <w:rsid w:val="00BD29DF"/>
  </w:style>
  <w:style w:type="numbering" w:customStyle="1" w:styleId="Style111">
    <w:name w:val="Style111"/>
    <w:uiPriority w:val="99"/>
    <w:rsid w:val="00BD29DF"/>
  </w:style>
  <w:style w:type="numbering" w:customStyle="1" w:styleId="NoList21">
    <w:name w:val="No List21"/>
    <w:next w:val="NoList"/>
    <w:uiPriority w:val="99"/>
    <w:semiHidden/>
    <w:unhideWhenUsed/>
    <w:rsid w:val="00BD29DF"/>
  </w:style>
  <w:style w:type="numbering" w:customStyle="1" w:styleId="NoList12">
    <w:name w:val="No List12"/>
    <w:next w:val="NoList"/>
    <w:uiPriority w:val="99"/>
    <w:semiHidden/>
    <w:unhideWhenUsed/>
    <w:rsid w:val="00BD29DF"/>
  </w:style>
  <w:style w:type="numbering" w:customStyle="1" w:styleId="Style12">
    <w:name w:val="Style12"/>
    <w:uiPriority w:val="99"/>
    <w:rsid w:val="00BD29DF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21</Pages>
  <Words>4145</Words>
  <Characters>23633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cp:lastPrinted>2015-07-24T03:12:00Z</cp:lastPrinted>
  <dcterms:created xsi:type="dcterms:W3CDTF">2015-06-13T20:20:00Z</dcterms:created>
  <dcterms:modified xsi:type="dcterms:W3CDTF">2016-09-11T07:47:00Z</dcterms:modified>
</cp:coreProperties>
</file>