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0038D" w14:textId="572074CA" w:rsidR="000E0A25" w:rsidRPr="00123A8C" w:rsidRDefault="00123A8C">
      <w:pPr>
        <w:rPr>
          <w:lang w:val="en-US"/>
        </w:rPr>
      </w:pPr>
      <w:r w:rsidRPr="00123A8C">
        <w:rPr>
          <w:lang w:val="en-US"/>
        </w:rPr>
        <w:t>CSE 4074 Computer Networks</w:t>
      </w:r>
    </w:p>
    <w:p w14:paraId="132D3DE8" w14:textId="7CB60DF4" w:rsidR="00123A8C" w:rsidRDefault="00123A8C">
      <w:pPr>
        <w:rPr>
          <w:lang w:val="en-US"/>
        </w:rPr>
      </w:pPr>
      <w:r w:rsidRPr="00123A8C">
        <w:rPr>
          <w:lang w:val="en-US"/>
        </w:rPr>
        <w:t>Socket Programming Assignment Report</w:t>
      </w:r>
    </w:p>
    <w:p w14:paraId="6F4252FB" w14:textId="5E766570" w:rsidR="006F4C22" w:rsidRDefault="006F4C22">
      <w:pPr>
        <w:rPr>
          <w:lang w:val="en-US"/>
        </w:rPr>
      </w:pPr>
    </w:p>
    <w:p w14:paraId="7F1E5612" w14:textId="296B4550" w:rsidR="006F4C22" w:rsidRDefault="006F4C22">
      <w:pPr>
        <w:rPr>
          <w:lang w:val="en-US"/>
        </w:rPr>
      </w:pPr>
      <w:r>
        <w:rPr>
          <w:lang w:val="en-US"/>
        </w:rPr>
        <w:t>Burak ŞENKUŞ – 150115027</w:t>
      </w:r>
    </w:p>
    <w:p w14:paraId="0041C826" w14:textId="14C6F1FE" w:rsidR="006F4C22" w:rsidRDefault="006F4C22">
      <w:pPr>
        <w:rPr>
          <w:lang w:val="en-US"/>
        </w:rPr>
      </w:pPr>
      <w:r>
        <w:rPr>
          <w:lang w:val="en-US"/>
        </w:rPr>
        <w:t>Harun BÜYÜKTEPE – 150115020</w:t>
      </w:r>
    </w:p>
    <w:p w14:paraId="5B56DDDF" w14:textId="2F3E47C2" w:rsidR="006F4C22" w:rsidRDefault="006F4C22">
      <w:pPr>
        <w:rPr>
          <w:lang w:val="en-US"/>
        </w:rPr>
      </w:pPr>
    </w:p>
    <w:p w14:paraId="0353B6F2" w14:textId="1B953CE5" w:rsidR="006F4C22" w:rsidRDefault="000036AF">
      <w:pPr>
        <w:rPr>
          <w:lang w:val="en-US"/>
        </w:rPr>
      </w:pPr>
      <w:r>
        <w:rPr>
          <w:lang w:val="en-US"/>
        </w:rPr>
        <w:t>In this assignment, we have implemented a trip reservation system. Customer opens program’s GUI, types arrival and departure dates and number of travelers, selects preferred hotel and airline and finally clicks to reserve button. If preferred hotel and airline are available for given inputs, reservation completed successfully and corresponding databases are updated. Any of preferred hotel and airline is not available for given input</w:t>
      </w:r>
      <w:r w:rsidR="0082235B">
        <w:rPr>
          <w:lang w:val="en-US"/>
        </w:rPr>
        <w:t>s</w:t>
      </w:r>
      <w:r>
        <w:rPr>
          <w:lang w:val="en-US"/>
        </w:rPr>
        <w:t xml:space="preserve">, alternative hotels or airlines are listed to the customer and prompted to select one of them.  </w:t>
      </w:r>
      <w:r w:rsidR="0082235B">
        <w:rPr>
          <w:lang w:val="en-US"/>
        </w:rPr>
        <w:t>If customer does not select one of them, reservation process terminated.</w:t>
      </w:r>
    </w:p>
    <w:p w14:paraId="474DEA11" w14:textId="65B5C9CF" w:rsidR="006D3F4E" w:rsidRDefault="006D3F4E">
      <w:pPr>
        <w:rPr>
          <w:lang w:val="en-US"/>
        </w:rPr>
      </w:pPr>
      <w:r>
        <w:rPr>
          <w:lang w:val="en-US"/>
        </w:rPr>
        <w:t xml:space="preserve">Program has been coded with Python and GUI has been created with </w:t>
      </w:r>
      <w:proofErr w:type="spellStart"/>
      <w:r>
        <w:rPr>
          <w:lang w:val="en-US"/>
        </w:rPr>
        <w:t>Tkinter</w:t>
      </w:r>
      <w:proofErr w:type="spellEnd"/>
      <w:r>
        <w:rPr>
          <w:lang w:val="en-US"/>
        </w:rPr>
        <w:t xml:space="preserve"> library. There are 4 main Python files and JSON files for airlines’ and hotels’ databases.</w:t>
      </w:r>
    </w:p>
    <w:p w14:paraId="0A0BF068" w14:textId="07126FF8" w:rsidR="002E3EB2" w:rsidRDefault="002E3EB2">
      <w:pPr>
        <w:rPr>
          <w:lang w:val="en-US"/>
        </w:rPr>
      </w:pPr>
    </w:p>
    <w:p w14:paraId="695E3AAF" w14:textId="42518090" w:rsidR="002E3EB2" w:rsidRDefault="002E3EB2">
      <w:pPr>
        <w:rPr>
          <w:lang w:val="en-US"/>
        </w:rPr>
      </w:pPr>
      <w:r>
        <w:rPr>
          <w:noProof/>
        </w:rPr>
        <w:drawing>
          <wp:inline distT="0" distB="0" distL="0" distR="0" wp14:anchorId="58636C89" wp14:editId="16BDF1A2">
            <wp:extent cx="5760720" cy="1315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315720"/>
                    </a:xfrm>
                    <a:prstGeom prst="rect">
                      <a:avLst/>
                    </a:prstGeom>
                    <a:noFill/>
                    <a:ln>
                      <a:noFill/>
                    </a:ln>
                  </pic:spPr>
                </pic:pic>
              </a:graphicData>
            </a:graphic>
          </wp:inline>
        </w:drawing>
      </w:r>
    </w:p>
    <w:p w14:paraId="7DA748F6" w14:textId="77777777" w:rsidR="006D3F4E" w:rsidRDefault="006D3F4E">
      <w:pPr>
        <w:rPr>
          <w:lang w:val="en-US"/>
        </w:rPr>
      </w:pPr>
    </w:p>
    <w:p w14:paraId="0889DF2B" w14:textId="1201AFEE" w:rsidR="0082235B" w:rsidRDefault="006D3F4E">
      <w:pPr>
        <w:rPr>
          <w:lang w:val="en-US"/>
        </w:rPr>
      </w:pPr>
      <w:r>
        <w:rPr>
          <w:lang w:val="en-US"/>
        </w:rPr>
        <w:t>GUI.py</w:t>
      </w:r>
    </w:p>
    <w:p w14:paraId="65C6E6E5" w14:textId="1A92A43E" w:rsidR="006D3F4E" w:rsidRDefault="006D3F4E">
      <w:pPr>
        <w:rPr>
          <w:lang w:val="en-US"/>
        </w:rPr>
      </w:pPr>
      <w:r>
        <w:rPr>
          <w:lang w:val="en-US"/>
        </w:rPr>
        <w:t xml:space="preserve">This file includes graphical user interface and client implementation. </w:t>
      </w:r>
    </w:p>
    <w:p w14:paraId="73F53705" w14:textId="189CB444" w:rsidR="006F4C22" w:rsidRPr="00123A8C" w:rsidRDefault="006F4C22">
      <w:pPr>
        <w:rPr>
          <w:lang w:val="en-US"/>
        </w:rPr>
      </w:pPr>
    </w:p>
    <w:p w14:paraId="3654A4E1" w14:textId="6846135E" w:rsidR="00123A8C" w:rsidRPr="00123A8C" w:rsidRDefault="00123A8C">
      <w:pPr>
        <w:rPr>
          <w:lang w:val="en-US"/>
        </w:rPr>
      </w:pPr>
    </w:p>
    <w:p w14:paraId="6361EFDD" w14:textId="3F3BCEA5" w:rsidR="00123A8C" w:rsidRPr="00123A8C" w:rsidRDefault="00123A8C">
      <w:pPr>
        <w:rPr>
          <w:lang w:val="en-US"/>
        </w:rPr>
      </w:pPr>
      <w:bookmarkStart w:id="0" w:name="_GoBack"/>
    </w:p>
    <w:bookmarkEnd w:id="0"/>
    <w:p w14:paraId="74737637" w14:textId="0C8B19DD" w:rsidR="00123A8C" w:rsidRPr="00123A8C" w:rsidRDefault="00123A8C">
      <w:pPr>
        <w:rPr>
          <w:lang w:val="en-US"/>
        </w:rPr>
      </w:pPr>
    </w:p>
    <w:p w14:paraId="4F6BECC1" w14:textId="7A668E2A" w:rsidR="00123A8C" w:rsidRPr="00123A8C" w:rsidRDefault="00123A8C">
      <w:pPr>
        <w:rPr>
          <w:lang w:val="en-US"/>
        </w:rPr>
      </w:pPr>
    </w:p>
    <w:p w14:paraId="4B68CA3B" w14:textId="0E2325B5" w:rsidR="00123A8C" w:rsidRPr="00123A8C" w:rsidRDefault="00123A8C">
      <w:pPr>
        <w:rPr>
          <w:lang w:val="en-US"/>
        </w:rPr>
      </w:pPr>
    </w:p>
    <w:p w14:paraId="756A5649" w14:textId="0B7D1DF1" w:rsidR="00123A8C" w:rsidRPr="00123A8C" w:rsidRDefault="00123A8C">
      <w:pPr>
        <w:rPr>
          <w:lang w:val="en-US"/>
        </w:rPr>
      </w:pPr>
    </w:p>
    <w:p w14:paraId="59F25DEC" w14:textId="420A097D" w:rsidR="00123A8C" w:rsidRPr="00123A8C" w:rsidRDefault="00123A8C">
      <w:pPr>
        <w:rPr>
          <w:lang w:val="en-US"/>
        </w:rPr>
      </w:pPr>
    </w:p>
    <w:p w14:paraId="161AE9B0" w14:textId="2183C048" w:rsidR="00123A8C" w:rsidRPr="00123A8C" w:rsidRDefault="00123A8C">
      <w:pPr>
        <w:rPr>
          <w:lang w:val="en-US"/>
        </w:rPr>
      </w:pPr>
    </w:p>
    <w:p w14:paraId="56745E99" w14:textId="495E089F" w:rsidR="00123A8C" w:rsidRPr="00123A8C" w:rsidRDefault="00123A8C">
      <w:pPr>
        <w:rPr>
          <w:lang w:val="en-US"/>
        </w:rPr>
      </w:pPr>
    </w:p>
    <w:p w14:paraId="377D8AF6" w14:textId="6648D8FB" w:rsidR="00123A8C" w:rsidRPr="00123A8C" w:rsidRDefault="00123A8C">
      <w:pPr>
        <w:rPr>
          <w:lang w:val="en-US"/>
        </w:rPr>
      </w:pPr>
    </w:p>
    <w:p w14:paraId="13B8F851" w14:textId="77777777" w:rsidR="00123A8C" w:rsidRPr="00123A8C" w:rsidRDefault="00123A8C">
      <w:pPr>
        <w:rPr>
          <w:lang w:val="en-US"/>
        </w:rPr>
      </w:pPr>
    </w:p>
    <w:sectPr w:rsidR="00123A8C" w:rsidRPr="00123A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DE"/>
    <w:rsid w:val="000036AF"/>
    <w:rsid w:val="000E0A25"/>
    <w:rsid w:val="00123A8C"/>
    <w:rsid w:val="002E3EB2"/>
    <w:rsid w:val="006D3F4E"/>
    <w:rsid w:val="006F4C22"/>
    <w:rsid w:val="0082235B"/>
    <w:rsid w:val="00B42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6991"/>
  <w15:chartTrackingRefBased/>
  <w15:docId w15:val="{21EA3420-5468-4BC0-81F7-C30AE630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147</Words>
  <Characters>838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Şenkuş</dc:creator>
  <cp:keywords/>
  <dc:description/>
  <cp:lastModifiedBy>Burak Şenkuş</cp:lastModifiedBy>
  <cp:revision>6</cp:revision>
  <dcterms:created xsi:type="dcterms:W3CDTF">2019-12-21T12:17:00Z</dcterms:created>
  <dcterms:modified xsi:type="dcterms:W3CDTF">2019-12-21T12:40:00Z</dcterms:modified>
</cp:coreProperties>
</file>