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014100" w14:paraId="02DC5457" w14:textId="77777777" w:rsidTr="00014100">
        <w:trPr>
          <w:trHeight w:val="558"/>
        </w:trPr>
        <w:tc>
          <w:tcPr>
            <w:tcW w:w="2122" w:type="dxa"/>
          </w:tcPr>
          <w:p w14:paraId="570E4709" w14:textId="2969861C" w:rsidR="00014100" w:rsidRDefault="00014100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名：注册</w:t>
            </w:r>
          </w:p>
        </w:tc>
        <w:tc>
          <w:tcPr>
            <w:tcW w:w="1842" w:type="dxa"/>
          </w:tcPr>
          <w:p w14:paraId="59C7F5F1" w14:textId="504A9F1C" w:rsidR="00014100" w:rsidRDefault="00014100">
            <w:r>
              <w:rPr>
                <w:rFonts w:hint="eastAsia"/>
              </w:rPr>
              <w:t>编号：1</w:t>
            </w:r>
          </w:p>
        </w:tc>
        <w:tc>
          <w:tcPr>
            <w:tcW w:w="1276" w:type="dxa"/>
          </w:tcPr>
          <w:p w14:paraId="6732F7F0" w14:textId="59C6E530" w:rsidR="00014100" w:rsidRDefault="00014100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：无</w:t>
            </w:r>
          </w:p>
        </w:tc>
        <w:tc>
          <w:tcPr>
            <w:tcW w:w="1559" w:type="dxa"/>
          </w:tcPr>
          <w:p w14:paraId="295EA6C7" w14:textId="3E53517B" w:rsidR="00014100" w:rsidRDefault="00014100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：无</w:t>
            </w:r>
          </w:p>
        </w:tc>
        <w:tc>
          <w:tcPr>
            <w:tcW w:w="1497" w:type="dxa"/>
          </w:tcPr>
          <w:p w14:paraId="2F30EC0C" w14:textId="7028F654" w:rsidR="00014100" w:rsidRDefault="00014100">
            <w:r>
              <w:rPr>
                <w:rFonts w:hint="eastAsia"/>
              </w:rPr>
              <w:t>包含：</w:t>
            </w:r>
          </w:p>
        </w:tc>
      </w:tr>
      <w:tr w:rsidR="00014100" w14:paraId="2E2677E7" w14:textId="77777777" w:rsidTr="00014100">
        <w:trPr>
          <w:trHeight w:val="662"/>
        </w:trPr>
        <w:tc>
          <w:tcPr>
            <w:tcW w:w="2122" w:type="dxa"/>
          </w:tcPr>
          <w:p w14:paraId="599C4820" w14:textId="2294B053" w:rsidR="00014100" w:rsidRDefault="00014100">
            <w:r>
              <w:rPr>
                <w:rFonts w:hint="eastAsia"/>
              </w:rPr>
              <w:t>参与者：游客</w:t>
            </w:r>
          </w:p>
        </w:tc>
        <w:tc>
          <w:tcPr>
            <w:tcW w:w="3118" w:type="dxa"/>
            <w:gridSpan w:val="2"/>
          </w:tcPr>
          <w:p w14:paraId="03162017" w14:textId="5BA0ABE1" w:rsidR="00014100" w:rsidRDefault="00014100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02D9D45F" w14:textId="4EADF324" w:rsidR="00014100" w:rsidRDefault="00014100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79B4F4F6" w14:textId="583DDC4A" w:rsidR="00014100" w:rsidRDefault="00014100">
            <w:r>
              <w:rPr>
                <w:rFonts w:hint="eastAsia"/>
              </w:rPr>
              <w:t>扩展：</w:t>
            </w:r>
          </w:p>
        </w:tc>
      </w:tr>
      <w:tr w:rsidR="00014100" w14:paraId="740FF2B9" w14:textId="77777777" w:rsidTr="00FA2C2F">
        <w:tc>
          <w:tcPr>
            <w:tcW w:w="8296" w:type="dxa"/>
            <w:gridSpan w:val="5"/>
          </w:tcPr>
          <w:p w14:paraId="2D5D6C49" w14:textId="5E41753B" w:rsidR="00014100" w:rsidRDefault="00014100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描述：游客注册新账户成为用户</w:t>
            </w:r>
          </w:p>
        </w:tc>
      </w:tr>
      <w:tr w:rsidR="00014100" w14:paraId="09AA928C" w14:textId="77777777" w:rsidTr="00FA2C2F">
        <w:trPr>
          <w:trHeight w:val="551"/>
        </w:trPr>
        <w:tc>
          <w:tcPr>
            <w:tcW w:w="3964" w:type="dxa"/>
            <w:gridSpan w:val="2"/>
          </w:tcPr>
          <w:p w14:paraId="79AF17C0" w14:textId="273542D0" w:rsidR="00014100" w:rsidRDefault="00014100" w:rsidP="0001410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2AC2AE6F" w14:textId="4150F19D" w:rsidR="00014100" w:rsidRDefault="00014100" w:rsidP="00014100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014100" w14:paraId="752A1D5E" w14:textId="77777777" w:rsidTr="00FA2C2F">
        <w:trPr>
          <w:trHeight w:val="512"/>
        </w:trPr>
        <w:tc>
          <w:tcPr>
            <w:tcW w:w="3964" w:type="dxa"/>
            <w:gridSpan w:val="2"/>
          </w:tcPr>
          <w:p w14:paraId="69A6E3FD" w14:textId="289EB2BE" w:rsidR="00014100" w:rsidRDefault="00014100">
            <w:r>
              <w:rPr>
                <w:rFonts w:hint="eastAsia"/>
              </w:rPr>
              <w:t>点击注册按钮，在注册页面输入账号密码完成身份验证，上传信息</w:t>
            </w:r>
          </w:p>
        </w:tc>
        <w:tc>
          <w:tcPr>
            <w:tcW w:w="4332" w:type="dxa"/>
            <w:gridSpan w:val="3"/>
          </w:tcPr>
          <w:p w14:paraId="0379DD44" w14:textId="77777777" w:rsidR="00014100" w:rsidRDefault="00014100"/>
        </w:tc>
      </w:tr>
      <w:tr w:rsidR="00014100" w14:paraId="1A5F98B9" w14:textId="77777777" w:rsidTr="00FA2C2F">
        <w:trPr>
          <w:trHeight w:val="467"/>
        </w:trPr>
        <w:tc>
          <w:tcPr>
            <w:tcW w:w="3964" w:type="dxa"/>
            <w:gridSpan w:val="2"/>
          </w:tcPr>
          <w:p w14:paraId="2E95B523" w14:textId="77777777" w:rsidR="00014100" w:rsidRDefault="00014100"/>
        </w:tc>
        <w:tc>
          <w:tcPr>
            <w:tcW w:w="4332" w:type="dxa"/>
            <w:gridSpan w:val="3"/>
          </w:tcPr>
          <w:p w14:paraId="7723256C" w14:textId="60712E21" w:rsidR="00014100" w:rsidRDefault="00014100">
            <w:r>
              <w:rPr>
                <w:rFonts w:hint="eastAsia"/>
              </w:rPr>
              <w:t>接受用户信息 并 储存到数据库，提示注册成功</w:t>
            </w:r>
          </w:p>
        </w:tc>
      </w:tr>
      <w:tr w:rsidR="00014100" w14:paraId="065B6347" w14:textId="77777777" w:rsidTr="00FA2C2F">
        <w:trPr>
          <w:trHeight w:val="558"/>
        </w:trPr>
        <w:tc>
          <w:tcPr>
            <w:tcW w:w="3964" w:type="dxa"/>
            <w:gridSpan w:val="2"/>
          </w:tcPr>
          <w:p w14:paraId="29979A13" w14:textId="77777777" w:rsidR="00014100" w:rsidRDefault="00014100"/>
        </w:tc>
        <w:tc>
          <w:tcPr>
            <w:tcW w:w="4332" w:type="dxa"/>
            <w:gridSpan w:val="3"/>
          </w:tcPr>
          <w:p w14:paraId="5CB0D154" w14:textId="77777777" w:rsidR="00014100" w:rsidRDefault="00014100"/>
        </w:tc>
      </w:tr>
      <w:tr w:rsidR="00014100" w14:paraId="0647626A" w14:textId="77777777" w:rsidTr="00FA2C2F">
        <w:tc>
          <w:tcPr>
            <w:tcW w:w="8296" w:type="dxa"/>
            <w:gridSpan w:val="5"/>
          </w:tcPr>
          <w:p w14:paraId="3EE8DBDC" w14:textId="6F86F36B" w:rsidR="00014100" w:rsidRDefault="00014100">
            <w:r>
              <w:rPr>
                <w:rFonts w:hint="eastAsia"/>
              </w:rPr>
              <w:t>备注：</w:t>
            </w:r>
          </w:p>
        </w:tc>
      </w:tr>
    </w:tbl>
    <w:p w14:paraId="77D3A316" w14:textId="1D036E3D" w:rsidR="003B4BA6" w:rsidRDefault="003B4B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014100" w14:paraId="75E90CDA" w14:textId="77777777" w:rsidTr="00FA2C2F">
        <w:trPr>
          <w:trHeight w:val="558"/>
        </w:trPr>
        <w:tc>
          <w:tcPr>
            <w:tcW w:w="2122" w:type="dxa"/>
          </w:tcPr>
          <w:p w14:paraId="11DFF826" w14:textId="71039515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名：登陆</w:t>
            </w:r>
          </w:p>
        </w:tc>
        <w:tc>
          <w:tcPr>
            <w:tcW w:w="1842" w:type="dxa"/>
          </w:tcPr>
          <w:p w14:paraId="583F8512" w14:textId="317B3274" w:rsidR="00014100" w:rsidRDefault="00014100" w:rsidP="00FA2C2F">
            <w:r>
              <w:rPr>
                <w:rFonts w:hint="eastAsia"/>
              </w:rPr>
              <w:t>编号：2</w:t>
            </w:r>
          </w:p>
        </w:tc>
        <w:tc>
          <w:tcPr>
            <w:tcW w:w="1276" w:type="dxa"/>
          </w:tcPr>
          <w:p w14:paraId="17E0F762" w14:textId="5E4B4E4D" w:rsidR="00014100" w:rsidRDefault="00014100" w:rsidP="00FA2C2F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：无</w:t>
            </w:r>
          </w:p>
        </w:tc>
        <w:tc>
          <w:tcPr>
            <w:tcW w:w="1559" w:type="dxa"/>
          </w:tcPr>
          <w:p w14:paraId="2C7F1709" w14:textId="0A07C8BA" w:rsidR="00014100" w:rsidRDefault="00014100" w:rsidP="00FA2C2F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：无</w:t>
            </w:r>
          </w:p>
        </w:tc>
        <w:tc>
          <w:tcPr>
            <w:tcW w:w="1497" w:type="dxa"/>
          </w:tcPr>
          <w:p w14:paraId="22A38319" w14:textId="77777777" w:rsidR="00014100" w:rsidRDefault="00014100" w:rsidP="00FA2C2F">
            <w:r>
              <w:rPr>
                <w:rFonts w:hint="eastAsia"/>
              </w:rPr>
              <w:t>包含：</w:t>
            </w:r>
          </w:p>
        </w:tc>
      </w:tr>
      <w:tr w:rsidR="00014100" w14:paraId="6F7CF2AD" w14:textId="77777777" w:rsidTr="00FA2C2F">
        <w:trPr>
          <w:trHeight w:val="662"/>
        </w:trPr>
        <w:tc>
          <w:tcPr>
            <w:tcW w:w="2122" w:type="dxa"/>
          </w:tcPr>
          <w:p w14:paraId="089EFEEF" w14:textId="77777777" w:rsidR="00014100" w:rsidRDefault="00014100" w:rsidP="00FA2C2F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56A6D47D" w14:textId="3AFF2132" w:rsidR="00014100" w:rsidRDefault="00014100" w:rsidP="00FA2C2F">
            <w:r>
              <w:rPr>
                <w:rFonts w:hint="eastAsia"/>
              </w:rPr>
              <w:t>前置条件：</w:t>
            </w:r>
            <w:r w:rsidR="001A75E9">
              <w:t xml:space="preserve"> </w:t>
            </w:r>
          </w:p>
        </w:tc>
        <w:tc>
          <w:tcPr>
            <w:tcW w:w="1559" w:type="dxa"/>
          </w:tcPr>
          <w:p w14:paraId="5932AC0E" w14:textId="62598DD8" w:rsidR="00014100" w:rsidRDefault="00014100" w:rsidP="00FA2C2F">
            <w:r>
              <w:rPr>
                <w:rFonts w:hint="eastAsia"/>
              </w:rPr>
              <w:t>后置条件：</w:t>
            </w:r>
            <w:r w:rsidR="001A75E9">
              <w:rPr>
                <w:rFonts w:hint="eastAsia"/>
              </w:rPr>
              <w:t>成功则进入系统，否则不变</w:t>
            </w:r>
          </w:p>
        </w:tc>
        <w:tc>
          <w:tcPr>
            <w:tcW w:w="1497" w:type="dxa"/>
          </w:tcPr>
          <w:p w14:paraId="07FF7D77" w14:textId="77777777" w:rsidR="00014100" w:rsidRDefault="00014100" w:rsidP="00FA2C2F">
            <w:r>
              <w:rPr>
                <w:rFonts w:hint="eastAsia"/>
              </w:rPr>
              <w:t>扩展：</w:t>
            </w:r>
          </w:p>
        </w:tc>
      </w:tr>
      <w:tr w:rsidR="00014100" w14:paraId="15FF55A5" w14:textId="77777777" w:rsidTr="00FA2C2F">
        <w:tc>
          <w:tcPr>
            <w:tcW w:w="8296" w:type="dxa"/>
            <w:gridSpan w:val="5"/>
          </w:tcPr>
          <w:p w14:paraId="2776DCBF" w14:textId="6F419D30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描述：用户输入账号密码，登陆到网站</w:t>
            </w:r>
          </w:p>
        </w:tc>
      </w:tr>
      <w:tr w:rsidR="00014100" w14:paraId="440C5BA2" w14:textId="77777777" w:rsidTr="00FA2C2F">
        <w:trPr>
          <w:trHeight w:val="551"/>
        </w:trPr>
        <w:tc>
          <w:tcPr>
            <w:tcW w:w="3964" w:type="dxa"/>
            <w:gridSpan w:val="2"/>
          </w:tcPr>
          <w:p w14:paraId="7F854EA3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3826D028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014100" w14:paraId="25953AFD" w14:textId="77777777" w:rsidTr="00FA2C2F">
        <w:trPr>
          <w:trHeight w:val="512"/>
        </w:trPr>
        <w:tc>
          <w:tcPr>
            <w:tcW w:w="3964" w:type="dxa"/>
            <w:gridSpan w:val="2"/>
          </w:tcPr>
          <w:p w14:paraId="29242C2C" w14:textId="1236D88C" w:rsidR="00014100" w:rsidRDefault="00014100" w:rsidP="00FA2C2F">
            <w:r>
              <w:rPr>
                <w:rFonts w:hint="eastAsia"/>
              </w:rPr>
              <w:t>点击登陆按钮，输入账号密码点击登录</w:t>
            </w:r>
          </w:p>
        </w:tc>
        <w:tc>
          <w:tcPr>
            <w:tcW w:w="4332" w:type="dxa"/>
            <w:gridSpan w:val="3"/>
          </w:tcPr>
          <w:p w14:paraId="6BBF510C" w14:textId="77777777" w:rsidR="00014100" w:rsidRDefault="00014100" w:rsidP="00FA2C2F"/>
        </w:tc>
      </w:tr>
      <w:tr w:rsidR="00014100" w14:paraId="73F6A30B" w14:textId="77777777" w:rsidTr="00FA2C2F">
        <w:trPr>
          <w:trHeight w:val="467"/>
        </w:trPr>
        <w:tc>
          <w:tcPr>
            <w:tcW w:w="3964" w:type="dxa"/>
            <w:gridSpan w:val="2"/>
          </w:tcPr>
          <w:p w14:paraId="6904B8AD" w14:textId="77777777" w:rsidR="00014100" w:rsidRDefault="00014100" w:rsidP="00FA2C2F"/>
        </w:tc>
        <w:tc>
          <w:tcPr>
            <w:tcW w:w="4332" w:type="dxa"/>
            <w:gridSpan w:val="3"/>
          </w:tcPr>
          <w:p w14:paraId="752DAA99" w14:textId="7671F562" w:rsidR="00014100" w:rsidRDefault="00014100" w:rsidP="00FA2C2F">
            <w:r>
              <w:rPr>
                <w:rFonts w:hint="eastAsia"/>
              </w:rPr>
              <w:t>将账号密码加密后传输到服务器验证，一致则登陆成功并提示，否则失败并提示</w:t>
            </w:r>
          </w:p>
        </w:tc>
      </w:tr>
      <w:tr w:rsidR="00014100" w14:paraId="5F9AB9D1" w14:textId="77777777" w:rsidTr="00FA2C2F">
        <w:trPr>
          <w:trHeight w:val="558"/>
        </w:trPr>
        <w:tc>
          <w:tcPr>
            <w:tcW w:w="3964" w:type="dxa"/>
            <w:gridSpan w:val="2"/>
          </w:tcPr>
          <w:p w14:paraId="57D9D9C0" w14:textId="1A877B31" w:rsidR="00014100" w:rsidRDefault="00014100" w:rsidP="00FA2C2F">
            <w:r>
              <w:rPr>
                <w:rFonts w:hint="eastAsia"/>
              </w:rPr>
              <w:t>回到主页面继续浏览或重新登录</w:t>
            </w:r>
          </w:p>
        </w:tc>
        <w:tc>
          <w:tcPr>
            <w:tcW w:w="4332" w:type="dxa"/>
            <w:gridSpan w:val="3"/>
          </w:tcPr>
          <w:p w14:paraId="5B838539" w14:textId="77777777" w:rsidR="00014100" w:rsidRDefault="00014100" w:rsidP="00FA2C2F"/>
        </w:tc>
      </w:tr>
      <w:tr w:rsidR="00014100" w14:paraId="5B770790" w14:textId="77777777" w:rsidTr="00FA2C2F">
        <w:tc>
          <w:tcPr>
            <w:tcW w:w="8296" w:type="dxa"/>
            <w:gridSpan w:val="5"/>
          </w:tcPr>
          <w:p w14:paraId="4DD76629" w14:textId="77777777" w:rsidR="00014100" w:rsidRDefault="00014100" w:rsidP="00FA2C2F">
            <w:r>
              <w:rPr>
                <w:rFonts w:hint="eastAsia"/>
              </w:rPr>
              <w:t>备注：</w:t>
            </w:r>
          </w:p>
        </w:tc>
      </w:tr>
    </w:tbl>
    <w:p w14:paraId="27A8CD7D" w14:textId="006A02E5" w:rsidR="00014100" w:rsidRDefault="000141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014100" w14:paraId="62C9A89B" w14:textId="77777777" w:rsidTr="00FA2C2F">
        <w:trPr>
          <w:trHeight w:val="558"/>
        </w:trPr>
        <w:tc>
          <w:tcPr>
            <w:tcW w:w="2122" w:type="dxa"/>
          </w:tcPr>
          <w:p w14:paraId="3E72F664" w14:textId="77777777" w:rsidR="001A75E9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</w:t>
            </w:r>
          </w:p>
          <w:p w14:paraId="0CD5BD49" w14:textId="7297A3C7" w:rsidR="00014100" w:rsidRDefault="001A75E9" w:rsidP="00FA2C2F">
            <w:r>
              <w:rPr>
                <w:rFonts w:hint="eastAsia"/>
              </w:rPr>
              <w:t>浏览商品详情</w:t>
            </w:r>
          </w:p>
        </w:tc>
        <w:tc>
          <w:tcPr>
            <w:tcW w:w="1842" w:type="dxa"/>
          </w:tcPr>
          <w:p w14:paraId="7ECB5A2E" w14:textId="5B631FC9" w:rsidR="00014100" w:rsidRDefault="00014100" w:rsidP="00FA2C2F">
            <w:r>
              <w:rPr>
                <w:rFonts w:hint="eastAsia"/>
              </w:rPr>
              <w:t>编号：</w:t>
            </w:r>
            <w:r w:rsidR="001A75E9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A4F8D8C" w14:textId="77777777" w:rsidR="00014100" w:rsidRDefault="00014100" w:rsidP="00FA2C2F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559" w:type="dxa"/>
          </w:tcPr>
          <w:p w14:paraId="38F610FF" w14:textId="77777777" w:rsidR="00014100" w:rsidRDefault="00014100" w:rsidP="00FA2C2F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52F6D802" w14:textId="77777777" w:rsidR="00014100" w:rsidRDefault="00014100" w:rsidP="00FA2C2F">
            <w:r>
              <w:rPr>
                <w:rFonts w:hint="eastAsia"/>
              </w:rPr>
              <w:t>包含：</w:t>
            </w:r>
          </w:p>
        </w:tc>
      </w:tr>
      <w:tr w:rsidR="00014100" w14:paraId="4DD1ACBF" w14:textId="77777777" w:rsidTr="00FA2C2F">
        <w:trPr>
          <w:trHeight w:val="662"/>
        </w:trPr>
        <w:tc>
          <w:tcPr>
            <w:tcW w:w="2122" w:type="dxa"/>
          </w:tcPr>
          <w:p w14:paraId="6D562104" w14:textId="77777777" w:rsidR="00014100" w:rsidRDefault="00014100" w:rsidP="00FA2C2F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1C3D8713" w14:textId="77777777" w:rsidR="00014100" w:rsidRDefault="00014100" w:rsidP="00FA2C2F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7F7397AD" w14:textId="77777777" w:rsidR="00014100" w:rsidRDefault="00014100" w:rsidP="00FA2C2F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108EB565" w14:textId="4B30E66F" w:rsidR="00014100" w:rsidRDefault="00014100" w:rsidP="00FA2C2F">
            <w:r>
              <w:rPr>
                <w:rFonts w:hint="eastAsia"/>
              </w:rPr>
              <w:t>扩展：</w:t>
            </w:r>
            <w:r w:rsidR="001A75E9">
              <w:rPr>
                <w:rFonts w:hint="eastAsia"/>
              </w:rPr>
              <w:t>购买，加购物车</w:t>
            </w:r>
          </w:p>
        </w:tc>
      </w:tr>
      <w:tr w:rsidR="00014100" w14:paraId="5B4B1D25" w14:textId="77777777" w:rsidTr="00FA2C2F">
        <w:tc>
          <w:tcPr>
            <w:tcW w:w="8296" w:type="dxa"/>
            <w:gridSpan w:val="5"/>
          </w:tcPr>
          <w:p w14:paraId="7FDCF90B" w14:textId="67459F65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 w:rsidR="001A75E9">
              <w:rPr>
                <w:rFonts w:hint="eastAsia"/>
              </w:rPr>
              <w:t>用户</w:t>
            </w:r>
            <w:proofErr w:type="gramStart"/>
            <w:r w:rsidR="001A75E9">
              <w:rPr>
                <w:rFonts w:hint="eastAsia"/>
              </w:rPr>
              <w:t>点击某</w:t>
            </w:r>
            <w:proofErr w:type="gramEnd"/>
            <w:r w:rsidR="001A75E9">
              <w:rPr>
                <w:rFonts w:hint="eastAsia"/>
              </w:rPr>
              <w:t>一商品，浏览商品详情页面</w:t>
            </w:r>
          </w:p>
        </w:tc>
      </w:tr>
      <w:tr w:rsidR="00014100" w14:paraId="5EF42AC2" w14:textId="77777777" w:rsidTr="00FA2C2F">
        <w:trPr>
          <w:trHeight w:val="551"/>
        </w:trPr>
        <w:tc>
          <w:tcPr>
            <w:tcW w:w="3964" w:type="dxa"/>
            <w:gridSpan w:val="2"/>
          </w:tcPr>
          <w:p w14:paraId="6BAA01E9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74182FF1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014100" w14:paraId="1889510B" w14:textId="77777777" w:rsidTr="00FA2C2F">
        <w:trPr>
          <w:trHeight w:val="512"/>
        </w:trPr>
        <w:tc>
          <w:tcPr>
            <w:tcW w:w="3964" w:type="dxa"/>
            <w:gridSpan w:val="2"/>
          </w:tcPr>
          <w:p w14:paraId="58193834" w14:textId="70BF03CA" w:rsidR="00014100" w:rsidRDefault="001A75E9" w:rsidP="00FA2C2F"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一商品链接</w:t>
            </w:r>
            <w:r>
              <w:t xml:space="preserve"> </w:t>
            </w:r>
          </w:p>
        </w:tc>
        <w:tc>
          <w:tcPr>
            <w:tcW w:w="4332" w:type="dxa"/>
            <w:gridSpan w:val="3"/>
          </w:tcPr>
          <w:p w14:paraId="5A8E1A06" w14:textId="77777777" w:rsidR="00014100" w:rsidRDefault="00014100" w:rsidP="00FA2C2F"/>
        </w:tc>
      </w:tr>
      <w:tr w:rsidR="00014100" w14:paraId="4B77D1A5" w14:textId="77777777" w:rsidTr="00FA2C2F">
        <w:trPr>
          <w:trHeight w:val="467"/>
        </w:trPr>
        <w:tc>
          <w:tcPr>
            <w:tcW w:w="3964" w:type="dxa"/>
            <w:gridSpan w:val="2"/>
          </w:tcPr>
          <w:p w14:paraId="66F6C5F2" w14:textId="77777777" w:rsidR="00014100" w:rsidRDefault="00014100" w:rsidP="00FA2C2F"/>
        </w:tc>
        <w:tc>
          <w:tcPr>
            <w:tcW w:w="4332" w:type="dxa"/>
            <w:gridSpan w:val="3"/>
          </w:tcPr>
          <w:p w14:paraId="2414C289" w14:textId="5AF4C31D" w:rsidR="00014100" w:rsidRDefault="001A75E9" w:rsidP="00FA2C2F">
            <w:r>
              <w:rPr>
                <w:rFonts w:hint="eastAsia"/>
              </w:rPr>
              <w:t>根据链接返回商品的详细信息展示在弹出页面上</w:t>
            </w:r>
          </w:p>
        </w:tc>
      </w:tr>
      <w:tr w:rsidR="00014100" w14:paraId="0E04BAAF" w14:textId="77777777" w:rsidTr="00FA2C2F">
        <w:trPr>
          <w:trHeight w:val="558"/>
        </w:trPr>
        <w:tc>
          <w:tcPr>
            <w:tcW w:w="3964" w:type="dxa"/>
            <w:gridSpan w:val="2"/>
          </w:tcPr>
          <w:p w14:paraId="4EB2728B" w14:textId="18EA798D" w:rsidR="00014100" w:rsidRDefault="001A75E9" w:rsidP="00FA2C2F">
            <w:r>
              <w:rPr>
                <w:rFonts w:hint="eastAsia"/>
              </w:rPr>
              <w:t>浏览详情页面</w:t>
            </w:r>
          </w:p>
        </w:tc>
        <w:tc>
          <w:tcPr>
            <w:tcW w:w="4332" w:type="dxa"/>
            <w:gridSpan w:val="3"/>
          </w:tcPr>
          <w:p w14:paraId="2EE122E7" w14:textId="77777777" w:rsidR="00014100" w:rsidRDefault="00014100" w:rsidP="00FA2C2F"/>
        </w:tc>
      </w:tr>
      <w:tr w:rsidR="00014100" w14:paraId="038011E0" w14:textId="77777777" w:rsidTr="00FA2C2F">
        <w:tc>
          <w:tcPr>
            <w:tcW w:w="8296" w:type="dxa"/>
            <w:gridSpan w:val="5"/>
          </w:tcPr>
          <w:p w14:paraId="667A78FB" w14:textId="77777777" w:rsidR="00014100" w:rsidRDefault="00014100" w:rsidP="00FA2C2F">
            <w:r>
              <w:rPr>
                <w:rFonts w:hint="eastAsia"/>
              </w:rPr>
              <w:t>备注：</w:t>
            </w:r>
          </w:p>
        </w:tc>
      </w:tr>
    </w:tbl>
    <w:p w14:paraId="7DFDCE06" w14:textId="633A65EF" w:rsidR="00014100" w:rsidRDefault="00014100"/>
    <w:p w14:paraId="52657E6E" w14:textId="1AB01E6D" w:rsidR="00014100" w:rsidRDefault="00014100"/>
    <w:p w14:paraId="718BF49E" w14:textId="21343402" w:rsidR="00014100" w:rsidRDefault="00014100"/>
    <w:p w14:paraId="6ABBE5B3" w14:textId="4567EDFA" w:rsidR="00014100" w:rsidRDefault="000141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014100" w14:paraId="23636D4A" w14:textId="77777777" w:rsidTr="00FA2C2F">
        <w:trPr>
          <w:trHeight w:val="558"/>
        </w:trPr>
        <w:tc>
          <w:tcPr>
            <w:tcW w:w="2122" w:type="dxa"/>
          </w:tcPr>
          <w:p w14:paraId="7EF394AB" w14:textId="7645C965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</w:t>
            </w:r>
            <w:r w:rsidR="001A75E9">
              <w:rPr>
                <w:rFonts w:hint="eastAsia"/>
              </w:rPr>
              <w:t>购买</w:t>
            </w:r>
          </w:p>
        </w:tc>
        <w:tc>
          <w:tcPr>
            <w:tcW w:w="1842" w:type="dxa"/>
          </w:tcPr>
          <w:p w14:paraId="619B5C87" w14:textId="6E4C2A37" w:rsidR="00014100" w:rsidRDefault="00014100" w:rsidP="00FA2C2F">
            <w:r>
              <w:rPr>
                <w:rFonts w:hint="eastAsia"/>
              </w:rPr>
              <w:t>编号：</w:t>
            </w:r>
            <w:r w:rsidR="001A75E9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2039A35A" w14:textId="77777777" w:rsidR="00014100" w:rsidRDefault="00014100" w:rsidP="00FA2C2F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559" w:type="dxa"/>
          </w:tcPr>
          <w:p w14:paraId="5E3C7448" w14:textId="77777777" w:rsidR="00014100" w:rsidRDefault="00014100" w:rsidP="00FA2C2F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5045DE06" w14:textId="77777777" w:rsidR="00014100" w:rsidRDefault="00014100" w:rsidP="00FA2C2F">
            <w:r>
              <w:rPr>
                <w:rFonts w:hint="eastAsia"/>
              </w:rPr>
              <w:t>包含：</w:t>
            </w:r>
          </w:p>
        </w:tc>
      </w:tr>
      <w:tr w:rsidR="00014100" w14:paraId="2A727906" w14:textId="77777777" w:rsidTr="00FA2C2F">
        <w:trPr>
          <w:trHeight w:val="662"/>
        </w:trPr>
        <w:tc>
          <w:tcPr>
            <w:tcW w:w="2122" w:type="dxa"/>
          </w:tcPr>
          <w:p w14:paraId="386472F2" w14:textId="77777777" w:rsidR="00014100" w:rsidRDefault="00014100" w:rsidP="00FA2C2F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009A7733" w14:textId="68A95DD8" w:rsidR="00014100" w:rsidRDefault="00014100" w:rsidP="00FA2C2F">
            <w:r>
              <w:rPr>
                <w:rFonts w:hint="eastAsia"/>
              </w:rPr>
              <w:t>前置条件：</w:t>
            </w:r>
            <w:r w:rsidR="001A75E9">
              <w:rPr>
                <w:rFonts w:hint="eastAsia"/>
              </w:rPr>
              <w:t>浏览详情页面</w:t>
            </w:r>
          </w:p>
        </w:tc>
        <w:tc>
          <w:tcPr>
            <w:tcW w:w="1559" w:type="dxa"/>
          </w:tcPr>
          <w:p w14:paraId="40DB855E" w14:textId="77777777" w:rsidR="00014100" w:rsidRDefault="00014100" w:rsidP="00FA2C2F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40983693" w14:textId="77777777" w:rsidR="00014100" w:rsidRDefault="00014100" w:rsidP="00FA2C2F">
            <w:r>
              <w:rPr>
                <w:rFonts w:hint="eastAsia"/>
              </w:rPr>
              <w:t>扩展：</w:t>
            </w:r>
          </w:p>
        </w:tc>
      </w:tr>
      <w:tr w:rsidR="00014100" w14:paraId="1618E5A2" w14:textId="77777777" w:rsidTr="00FA2C2F">
        <w:tc>
          <w:tcPr>
            <w:tcW w:w="8296" w:type="dxa"/>
            <w:gridSpan w:val="5"/>
          </w:tcPr>
          <w:p w14:paraId="0499A9EF" w14:textId="470D01D8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 w:rsidR="001A75E9">
              <w:rPr>
                <w:rFonts w:hint="eastAsia"/>
              </w:rPr>
              <w:t>用户点击购买按钮，希望购买该商品</w:t>
            </w:r>
          </w:p>
        </w:tc>
      </w:tr>
      <w:tr w:rsidR="00014100" w14:paraId="7FC9982A" w14:textId="77777777" w:rsidTr="00FA2C2F">
        <w:trPr>
          <w:trHeight w:val="551"/>
        </w:trPr>
        <w:tc>
          <w:tcPr>
            <w:tcW w:w="3964" w:type="dxa"/>
            <w:gridSpan w:val="2"/>
          </w:tcPr>
          <w:p w14:paraId="542E26FB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099A4EB1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014100" w14:paraId="13DE5904" w14:textId="77777777" w:rsidTr="00FA2C2F">
        <w:trPr>
          <w:trHeight w:val="512"/>
        </w:trPr>
        <w:tc>
          <w:tcPr>
            <w:tcW w:w="3964" w:type="dxa"/>
            <w:gridSpan w:val="2"/>
          </w:tcPr>
          <w:p w14:paraId="73DF887A" w14:textId="505065D2" w:rsidR="00014100" w:rsidRDefault="001A75E9" w:rsidP="00FA2C2F">
            <w:r>
              <w:rPr>
                <w:rFonts w:hint="eastAsia"/>
              </w:rPr>
              <w:t>点击购买按钮</w:t>
            </w:r>
          </w:p>
        </w:tc>
        <w:tc>
          <w:tcPr>
            <w:tcW w:w="4332" w:type="dxa"/>
            <w:gridSpan w:val="3"/>
          </w:tcPr>
          <w:p w14:paraId="6183AF06" w14:textId="77777777" w:rsidR="00014100" w:rsidRDefault="00014100" w:rsidP="00FA2C2F"/>
        </w:tc>
      </w:tr>
      <w:tr w:rsidR="00014100" w14:paraId="1B58D2EC" w14:textId="77777777" w:rsidTr="00FA2C2F">
        <w:trPr>
          <w:trHeight w:val="467"/>
        </w:trPr>
        <w:tc>
          <w:tcPr>
            <w:tcW w:w="3964" w:type="dxa"/>
            <w:gridSpan w:val="2"/>
          </w:tcPr>
          <w:p w14:paraId="5409AE24" w14:textId="77777777" w:rsidR="00014100" w:rsidRDefault="00014100" w:rsidP="00FA2C2F"/>
        </w:tc>
        <w:tc>
          <w:tcPr>
            <w:tcW w:w="4332" w:type="dxa"/>
            <w:gridSpan w:val="3"/>
          </w:tcPr>
          <w:p w14:paraId="126A840E" w14:textId="518FB6A0" w:rsidR="00014100" w:rsidRDefault="001A75E9" w:rsidP="00FA2C2F">
            <w:r>
              <w:rPr>
                <w:rFonts w:hint="eastAsia"/>
              </w:rPr>
              <w:t>查询并锁定该商品，返回是否购买成功</w:t>
            </w:r>
          </w:p>
        </w:tc>
      </w:tr>
      <w:tr w:rsidR="00014100" w14:paraId="54124017" w14:textId="77777777" w:rsidTr="00FA2C2F">
        <w:trPr>
          <w:trHeight w:val="558"/>
        </w:trPr>
        <w:tc>
          <w:tcPr>
            <w:tcW w:w="3964" w:type="dxa"/>
            <w:gridSpan w:val="2"/>
          </w:tcPr>
          <w:p w14:paraId="39A0664D" w14:textId="618B86DB" w:rsidR="00014100" w:rsidRDefault="001A75E9" w:rsidP="00FA2C2F">
            <w:r>
              <w:rPr>
                <w:rFonts w:hint="eastAsia"/>
              </w:rPr>
              <w:t>再一次确认订单</w:t>
            </w:r>
          </w:p>
        </w:tc>
        <w:tc>
          <w:tcPr>
            <w:tcW w:w="4332" w:type="dxa"/>
            <w:gridSpan w:val="3"/>
          </w:tcPr>
          <w:p w14:paraId="59816526" w14:textId="58422328" w:rsidR="00014100" w:rsidRDefault="001A75E9" w:rsidP="00FA2C2F">
            <w:r>
              <w:rPr>
                <w:rFonts w:hint="eastAsia"/>
              </w:rPr>
              <w:t>改变该商品状态为已出售</w:t>
            </w:r>
          </w:p>
        </w:tc>
      </w:tr>
      <w:tr w:rsidR="00014100" w14:paraId="17AE0266" w14:textId="77777777" w:rsidTr="00FA2C2F">
        <w:tc>
          <w:tcPr>
            <w:tcW w:w="8296" w:type="dxa"/>
            <w:gridSpan w:val="5"/>
          </w:tcPr>
          <w:p w14:paraId="5B3191AA" w14:textId="77777777" w:rsidR="00014100" w:rsidRDefault="00014100" w:rsidP="00FA2C2F">
            <w:r>
              <w:rPr>
                <w:rFonts w:hint="eastAsia"/>
              </w:rPr>
              <w:t>备注：</w:t>
            </w:r>
          </w:p>
        </w:tc>
      </w:tr>
    </w:tbl>
    <w:p w14:paraId="3F216384" w14:textId="099EBC27" w:rsidR="00014100" w:rsidRDefault="000141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014100" w14:paraId="27E0C7CC" w14:textId="77777777" w:rsidTr="00FA2C2F">
        <w:trPr>
          <w:trHeight w:val="558"/>
        </w:trPr>
        <w:tc>
          <w:tcPr>
            <w:tcW w:w="2122" w:type="dxa"/>
          </w:tcPr>
          <w:p w14:paraId="364D4B75" w14:textId="7D62B7AB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</w:t>
            </w:r>
            <w:r w:rsidR="001A75E9">
              <w:rPr>
                <w:rFonts w:hint="eastAsia"/>
              </w:rPr>
              <w:t>加购物车</w:t>
            </w:r>
          </w:p>
        </w:tc>
        <w:tc>
          <w:tcPr>
            <w:tcW w:w="1842" w:type="dxa"/>
          </w:tcPr>
          <w:p w14:paraId="4E548B77" w14:textId="4F2D0871" w:rsidR="00014100" w:rsidRDefault="00014100" w:rsidP="00FA2C2F">
            <w:r>
              <w:rPr>
                <w:rFonts w:hint="eastAsia"/>
              </w:rPr>
              <w:t>编号：</w:t>
            </w:r>
            <w:r w:rsidR="001A75E9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1C772468" w14:textId="77777777" w:rsidR="00014100" w:rsidRDefault="00014100" w:rsidP="00FA2C2F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559" w:type="dxa"/>
          </w:tcPr>
          <w:p w14:paraId="21BC6AE5" w14:textId="77777777" w:rsidR="00014100" w:rsidRDefault="00014100" w:rsidP="00FA2C2F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545DA71C" w14:textId="77777777" w:rsidR="00014100" w:rsidRDefault="00014100" w:rsidP="00FA2C2F">
            <w:r>
              <w:rPr>
                <w:rFonts w:hint="eastAsia"/>
              </w:rPr>
              <w:t>包含：</w:t>
            </w:r>
          </w:p>
        </w:tc>
      </w:tr>
      <w:tr w:rsidR="00014100" w14:paraId="3D968BB7" w14:textId="77777777" w:rsidTr="00FA2C2F">
        <w:trPr>
          <w:trHeight w:val="662"/>
        </w:trPr>
        <w:tc>
          <w:tcPr>
            <w:tcW w:w="2122" w:type="dxa"/>
          </w:tcPr>
          <w:p w14:paraId="755DA2CA" w14:textId="77777777" w:rsidR="00014100" w:rsidRDefault="00014100" w:rsidP="00FA2C2F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243B1CBD" w14:textId="420AEB77" w:rsidR="00014100" w:rsidRDefault="00014100" w:rsidP="00FA2C2F">
            <w:r>
              <w:rPr>
                <w:rFonts w:hint="eastAsia"/>
              </w:rPr>
              <w:t>前置条件：</w:t>
            </w:r>
            <w:r w:rsidR="001A75E9">
              <w:rPr>
                <w:rFonts w:hint="eastAsia"/>
              </w:rPr>
              <w:t>浏览详情页面</w:t>
            </w:r>
          </w:p>
        </w:tc>
        <w:tc>
          <w:tcPr>
            <w:tcW w:w="1559" w:type="dxa"/>
          </w:tcPr>
          <w:p w14:paraId="0ACA5428" w14:textId="77777777" w:rsidR="00014100" w:rsidRDefault="00014100" w:rsidP="00FA2C2F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0F0B3FAD" w14:textId="77777777" w:rsidR="00014100" w:rsidRDefault="00014100" w:rsidP="00FA2C2F">
            <w:r>
              <w:rPr>
                <w:rFonts w:hint="eastAsia"/>
              </w:rPr>
              <w:t>扩展：</w:t>
            </w:r>
          </w:p>
        </w:tc>
      </w:tr>
      <w:tr w:rsidR="00014100" w14:paraId="28B143CC" w14:textId="77777777" w:rsidTr="00FA2C2F">
        <w:tc>
          <w:tcPr>
            <w:tcW w:w="8296" w:type="dxa"/>
            <w:gridSpan w:val="5"/>
          </w:tcPr>
          <w:p w14:paraId="537ACA57" w14:textId="24EF737F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 w:rsidR="001A75E9">
              <w:rPr>
                <w:rFonts w:hint="eastAsia"/>
              </w:rPr>
              <w:t>用户希望将商品加入购物车</w:t>
            </w:r>
          </w:p>
        </w:tc>
      </w:tr>
      <w:tr w:rsidR="00014100" w14:paraId="6C4BC25D" w14:textId="77777777" w:rsidTr="00FA2C2F">
        <w:trPr>
          <w:trHeight w:val="551"/>
        </w:trPr>
        <w:tc>
          <w:tcPr>
            <w:tcW w:w="3964" w:type="dxa"/>
            <w:gridSpan w:val="2"/>
          </w:tcPr>
          <w:p w14:paraId="3382BAEF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394A23CA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014100" w14:paraId="0603CCDB" w14:textId="77777777" w:rsidTr="00FA2C2F">
        <w:trPr>
          <w:trHeight w:val="512"/>
        </w:trPr>
        <w:tc>
          <w:tcPr>
            <w:tcW w:w="3964" w:type="dxa"/>
            <w:gridSpan w:val="2"/>
          </w:tcPr>
          <w:p w14:paraId="316C5CA7" w14:textId="47200C67" w:rsidR="00014100" w:rsidRDefault="001A75E9" w:rsidP="00FA2C2F">
            <w:r>
              <w:rPr>
                <w:rFonts w:hint="eastAsia"/>
              </w:rPr>
              <w:t>点击加购物车按钮</w:t>
            </w:r>
          </w:p>
        </w:tc>
        <w:tc>
          <w:tcPr>
            <w:tcW w:w="4332" w:type="dxa"/>
            <w:gridSpan w:val="3"/>
          </w:tcPr>
          <w:p w14:paraId="252B37AE" w14:textId="77777777" w:rsidR="00014100" w:rsidRDefault="00014100" w:rsidP="00FA2C2F"/>
        </w:tc>
      </w:tr>
      <w:tr w:rsidR="00014100" w14:paraId="330C3240" w14:textId="77777777" w:rsidTr="00FA2C2F">
        <w:trPr>
          <w:trHeight w:val="467"/>
        </w:trPr>
        <w:tc>
          <w:tcPr>
            <w:tcW w:w="3964" w:type="dxa"/>
            <w:gridSpan w:val="2"/>
          </w:tcPr>
          <w:p w14:paraId="5AD69B57" w14:textId="77777777" w:rsidR="00014100" w:rsidRDefault="00014100" w:rsidP="00FA2C2F"/>
        </w:tc>
        <w:tc>
          <w:tcPr>
            <w:tcW w:w="4332" w:type="dxa"/>
            <w:gridSpan w:val="3"/>
          </w:tcPr>
          <w:p w14:paraId="761231C4" w14:textId="53C094CA" w:rsidR="00014100" w:rsidRDefault="001A75E9" w:rsidP="00FA2C2F">
            <w:r>
              <w:rPr>
                <w:rFonts w:hint="eastAsia"/>
              </w:rPr>
              <w:t>查询商品状态，返回是否可添加</w:t>
            </w:r>
          </w:p>
        </w:tc>
      </w:tr>
      <w:tr w:rsidR="00014100" w14:paraId="415A3357" w14:textId="77777777" w:rsidTr="00FA2C2F">
        <w:trPr>
          <w:trHeight w:val="558"/>
        </w:trPr>
        <w:tc>
          <w:tcPr>
            <w:tcW w:w="3964" w:type="dxa"/>
            <w:gridSpan w:val="2"/>
          </w:tcPr>
          <w:p w14:paraId="75F09970" w14:textId="17214E46" w:rsidR="00014100" w:rsidRDefault="001A75E9" w:rsidP="00FA2C2F">
            <w:r>
              <w:rPr>
                <w:rFonts w:hint="eastAsia"/>
              </w:rPr>
              <w:t>确认添加购物车</w:t>
            </w:r>
          </w:p>
        </w:tc>
        <w:tc>
          <w:tcPr>
            <w:tcW w:w="4332" w:type="dxa"/>
            <w:gridSpan w:val="3"/>
          </w:tcPr>
          <w:p w14:paraId="2A3B55E0" w14:textId="5C755061" w:rsidR="00014100" w:rsidRDefault="001A75E9" w:rsidP="00FA2C2F">
            <w:r>
              <w:rPr>
                <w:rFonts w:hint="eastAsia"/>
              </w:rPr>
              <w:t>改变用户购物</w:t>
            </w:r>
            <w:proofErr w:type="gramStart"/>
            <w:r>
              <w:rPr>
                <w:rFonts w:hint="eastAsia"/>
              </w:rPr>
              <w:t>车状态</w:t>
            </w:r>
            <w:proofErr w:type="gramEnd"/>
          </w:p>
        </w:tc>
      </w:tr>
      <w:tr w:rsidR="00014100" w14:paraId="3CB6AB5C" w14:textId="77777777" w:rsidTr="00FA2C2F">
        <w:tc>
          <w:tcPr>
            <w:tcW w:w="8296" w:type="dxa"/>
            <w:gridSpan w:val="5"/>
          </w:tcPr>
          <w:p w14:paraId="3C705697" w14:textId="77777777" w:rsidR="00014100" w:rsidRDefault="00014100" w:rsidP="00FA2C2F">
            <w:r>
              <w:rPr>
                <w:rFonts w:hint="eastAsia"/>
              </w:rPr>
              <w:t>备注：</w:t>
            </w:r>
          </w:p>
        </w:tc>
      </w:tr>
    </w:tbl>
    <w:p w14:paraId="29A4E761" w14:textId="46D8AD5B" w:rsidR="00014100" w:rsidRDefault="000141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014100" w14:paraId="1F34368A" w14:textId="77777777" w:rsidTr="00FA2C2F">
        <w:trPr>
          <w:trHeight w:val="558"/>
        </w:trPr>
        <w:tc>
          <w:tcPr>
            <w:tcW w:w="2122" w:type="dxa"/>
          </w:tcPr>
          <w:p w14:paraId="0DB022FD" w14:textId="1B998151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</w:t>
            </w:r>
            <w:r w:rsidR="001A75E9">
              <w:rPr>
                <w:rFonts w:hint="eastAsia"/>
              </w:rPr>
              <w:t>搜索</w:t>
            </w:r>
          </w:p>
        </w:tc>
        <w:tc>
          <w:tcPr>
            <w:tcW w:w="1842" w:type="dxa"/>
          </w:tcPr>
          <w:p w14:paraId="393AF657" w14:textId="6B02BF5D" w:rsidR="00014100" w:rsidRDefault="00014100" w:rsidP="00FA2C2F">
            <w:r>
              <w:rPr>
                <w:rFonts w:hint="eastAsia"/>
              </w:rPr>
              <w:t>编号：</w:t>
            </w:r>
            <w:r w:rsidR="001A75E9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6092FF3" w14:textId="77777777" w:rsidR="00014100" w:rsidRDefault="00014100" w:rsidP="00FA2C2F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559" w:type="dxa"/>
          </w:tcPr>
          <w:p w14:paraId="4981523F" w14:textId="77777777" w:rsidR="00014100" w:rsidRDefault="00014100" w:rsidP="00FA2C2F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013D13FB" w14:textId="77777777" w:rsidR="00014100" w:rsidRDefault="00014100" w:rsidP="00FA2C2F">
            <w:r>
              <w:rPr>
                <w:rFonts w:hint="eastAsia"/>
              </w:rPr>
              <w:t>包含：</w:t>
            </w:r>
          </w:p>
        </w:tc>
      </w:tr>
      <w:tr w:rsidR="00014100" w14:paraId="53B733ED" w14:textId="77777777" w:rsidTr="00FA2C2F">
        <w:trPr>
          <w:trHeight w:val="662"/>
        </w:trPr>
        <w:tc>
          <w:tcPr>
            <w:tcW w:w="2122" w:type="dxa"/>
          </w:tcPr>
          <w:p w14:paraId="311D0202" w14:textId="77777777" w:rsidR="00014100" w:rsidRDefault="00014100" w:rsidP="00FA2C2F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40E2DCB5" w14:textId="77777777" w:rsidR="00014100" w:rsidRDefault="00014100" w:rsidP="00FA2C2F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5A39E302" w14:textId="77777777" w:rsidR="00014100" w:rsidRDefault="00014100" w:rsidP="00FA2C2F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79C69E63" w14:textId="77777777" w:rsidR="00014100" w:rsidRDefault="00014100" w:rsidP="00FA2C2F">
            <w:r>
              <w:rPr>
                <w:rFonts w:hint="eastAsia"/>
              </w:rPr>
              <w:t>扩展：</w:t>
            </w:r>
          </w:p>
        </w:tc>
      </w:tr>
      <w:tr w:rsidR="00014100" w14:paraId="30F4E989" w14:textId="77777777" w:rsidTr="00FA2C2F">
        <w:tc>
          <w:tcPr>
            <w:tcW w:w="8296" w:type="dxa"/>
            <w:gridSpan w:val="5"/>
          </w:tcPr>
          <w:p w14:paraId="364FDD98" w14:textId="216C327E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 w:rsidR="001A75E9">
              <w:rPr>
                <w:rFonts w:hint="eastAsia"/>
              </w:rPr>
              <w:t>用户根据关键词搜索商品</w:t>
            </w:r>
          </w:p>
        </w:tc>
      </w:tr>
      <w:tr w:rsidR="00014100" w14:paraId="2918547A" w14:textId="77777777" w:rsidTr="00FA2C2F">
        <w:trPr>
          <w:trHeight w:val="551"/>
        </w:trPr>
        <w:tc>
          <w:tcPr>
            <w:tcW w:w="3964" w:type="dxa"/>
            <w:gridSpan w:val="2"/>
          </w:tcPr>
          <w:p w14:paraId="3EAFF407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7F31806A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014100" w14:paraId="106A3C86" w14:textId="77777777" w:rsidTr="00FA2C2F">
        <w:trPr>
          <w:trHeight w:val="512"/>
        </w:trPr>
        <w:tc>
          <w:tcPr>
            <w:tcW w:w="3964" w:type="dxa"/>
            <w:gridSpan w:val="2"/>
          </w:tcPr>
          <w:p w14:paraId="256D8A70" w14:textId="6AA7BBF1" w:rsidR="00014100" w:rsidRDefault="001A75E9" w:rsidP="00FA2C2F">
            <w:r>
              <w:rPr>
                <w:rFonts w:hint="eastAsia"/>
              </w:rPr>
              <w:t>在搜索栏输入文本</w:t>
            </w:r>
          </w:p>
        </w:tc>
        <w:tc>
          <w:tcPr>
            <w:tcW w:w="4332" w:type="dxa"/>
            <w:gridSpan w:val="3"/>
          </w:tcPr>
          <w:p w14:paraId="7664B46A" w14:textId="5A36C7C5" w:rsidR="00014100" w:rsidRDefault="001A75E9" w:rsidP="00FA2C2F">
            <w:r>
              <w:rPr>
                <w:rFonts w:hint="eastAsia"/>
              </w:rPr>
              <w:t>接受字符串，上传到服务器，查找相关商品</w:t>
            </w:r>
          </w:p>
        </w:tc>
      </w:tr>
      <w:tr w:rsidR="00014100" w14:paraId="2D3C9B79" w14:textId="77777777" w:rsidTr="00FA2C2F">
        <w:trPr>
          <w:trHeight w:val="467"/>
        </w:trPr>
        <w:tc>
          <w:tcPr>
            <w:tcW w:w="3964" w:type="dxa"/>
            <w:gridSpan w:val="2"/>
          </w:tcPr>
          <w:p w14:paraId="56A09774" w14:textId="77777777" w:rsidR="00014100" w:rsidRDefault="00014100" w:rsidP="00FA2C2F"/>
        </w:tc>
        <w:tc>
          <w:tcPr>
            <w:tcW w:w="4332" w:type="dxa"/>
            <w:gridSpan w:val="3"/>
          </w:tcPr>
          <w:p w14:paraId="69DF0E83" w14:textId="029AA59D" w:rsidR="00014100" w:rsidRDefault="001A75E9" w:rsidP="00FA2C2F">
            <w:r>
              <w:rPr>
                <w:rFonts w:hint="eastAsia"/>
              </w:rPr>
              <w:t>返回商品信息并显示</w:t>
            </w:r>
          </w:p>
        </w:tc>
      </w:tr>
      <w:tr w:rsidR="00014100" w14:paraId="4995FDEB" w14:textId="77777777" w:rsidTr="00FA2C2F">
        <w:trPr>
          <w:trHeight w:val="558"/>
        </w:trPr>
        <w:tc>
          <w:tcPr>
            <w:tcW w:w="3964" w:type="dxa"/>
            <w:gridSpan w:val="2"/>
          </w:tcPr>
          <w:p w14:paraId="0925294F" w14:textId="77777777" w:rsidR="00014100" w:rsidRDefault="00014100" w:rsidP="00FA2C2F"/>
        </w:tc>
        <w:tc>
          <w:tcPr>
            <w:tcW w:w="4332" w:type="dxa"/>
            <w:gridSpan w:val="3"/>
          </w:tcPr>
          <w:p w14:paraId="71AE5F96" w14:textId="77777777" w:rsidR="00014100" w:rsidRDefault="00014100" w:rsidP="00FA2C2F"/>
        </w:tc>
      </w:tr>
      <w:tr w:rsidR="00014100" w14:paraId="658C250B" w14:textId="77777777" w:rsidTr="00FA2C2F">
        <w:tc>
          <w:tcPr>
            <w:tcW w:w="8296" w:type="dxa"/>
            <w:gridSpan w:val="5"/>
          </w:tcPr>
          <w:p w14:paraId="1A3B071A" w14:textId="77777777" w:rsidR="00014100" w:rsidRDefault="00014100" w:rsidP="00FA2C2F">
            <w:r>
              <w:rPr>
                <w:rFonts w:hint="eastAsia"/>
              </w:rPr>
              <w:t>备注：</w:t>
            </w:r>
          </w:p>
        </w:tc>
      </w:tr>
    </w:tbl>
    <w:p w14:paraId="017F5A19" w14:textId="4C760477" w:rsidR="00014100" w:rsidRDefault="00014100"/>
    <w:p w14:paraId="66963187" w14:textId="2AF70241" w:rsidR="00014100" w:rsidRDefault="00014100"/>
    <w:p w14:paraId="611E34E7" w14:textId="5EE07216" w:rsidR="00014100" w:rsidRDefault="00014100"/>
    <w:p w14:paraId="63858C9C" w14:textId="1570159D" w:rsidR="00014100" w:rsidRDefault="000141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014100" w14:paraId="09CA8504" w14:textId="77777777" w:rsidTr="00FA2C2F">
        <w:trPr>
          <w:trHeight w:val="558"/>
        </w:trPr>
        <w:tc>
          <w:tcPr>
            <w:tcW w:w="2122" w:type="dxa"/>
          </w:tcPr>
          <w:p w14:paraId="443B4C38" w14:textId="72C1C5E7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</w:t>
            </w:r>
            <w:r w:rsidR="00F71765">
              <w:rPr>
                <w:rFonts w:hint="eastAsia"/>
              </w:rPr>
              <w:t>发布出售</w:t>
            </w:r>
          </w:p>
        </w:tc>
        <w:tc>
          <w:tcPr>
            <w:tcW w:w="1842" w:type="dxa"/>
          </w:tcPr>
          <w:p w14:paraId="31E7DD68" w14:textId="7EB895E0" w:rsidR="00014100" w:rsidRDefault="00014100" w:rsidP="00FA2C2F">
            <w:r>
              <w:rPr>
                <w:rFonts w:hint="eastAsia"/>
              </w:rPr>
              <w:t>编号：</w:t>
            </w:r>
            <w:r w:rsidR="00F71765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2725A930" w14:textId="77777777" w:rsidR="00014100" w:rsidRDefault="00014100" w:rsidP="00FA2C2F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559" w:type="dxa"/>
          </w:tcPr>
          <w:p w14:paraId="6AD85813" w14:textId="77777777" w:rsidR="00014100" w:rsidRDefault="00014100" w:rsidP="00FA2C2F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08B7AF3E" w14:textId="32C73478" w:rsidR="00014100" w:rsidRDefault="00014100" w:rsidP="00FA2C2F">
            <w:r>
              <w:rPr>
                <w:rFonts w:hint="eastAsia"/>
              </w:rPr>
              <w:t>包含：</w:t>
            </w:r>
            <w:r w:rsidR="00F71765">
              <w:rPr>
                <w:rFonts w:hint="eastAsia"/>
              </w:rPr>
              <w:t>填写商品信息</w:t>
            </w:r>
          </w:p>
        </w:tc>
      </w:tr>
      <w:tr w:rsidR="00014100" w14:paraId="7E7660F8" w14:textId="77777777" w:rsidTr="00FA2C2F">
        <w:trPr>
          <w:trHeight w:val="662"/>
        </w:trPr>
        <w:tc>
          <w:tcPr>
            <w:tcW w:w="2122" w:type="dxa"/>
          </w:tcPr>
          <w:p w14:paraId="395D935D" w14:textId="77777777" w:rsidR="00014100" w:rsidRDefault="00014100" w:rsidP="00FA2C2F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55EB375E" w14:textId="77777777" w:rsidR="00014100" w:rsidRDefault="00014100" w:rsidP="00FA2C2F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3BB7F028" w14:textId="77777777" w:rsidR="00014100" w:rsidRDefault="00014100" w:rsidP="00FA2C2F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1A8514A9" w14:textId="77777777" w:rsidR="00014100" w:rsidRDefault="00014100" w:rsidP="00FA2C2F">
            <w:r>
              <w:rPr>
                <w:rFonts w:hint="eastAsia"/>
              </w:rPr>
              <w:t>扩展：</w:t>
            </w:r>
          </w:p>
        </w:tc>
      </w:tr>
      <w:tr w:rsidR="00014100" w14:paraId="4080FEC9" w14:textId="77777777" w:rsidTr="00FA2C2F">
        <w:tc>
          <w:tcPr>
            <w:tcW w:w="8296" w:type="dxa"/>
            <w:gridSpan w:val="5"/>
          </w:tcPr>
          <w:p w14:paraId="1E731889" w14:textId="77449B84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 w:rsidR="00F71765">
              <w:rPr>
                <w:rFonts w:hint="eastAsia"/>
              </w:rPr>
              <w:t>用户发布出售商品信息</w:t>
            </w:r>
          </w:p>
        </w:tc>
      </w:tr>
      <w:tr w:rsidR="00014100" w14:paraId="4390730F" w14:textId="77777777" w:rsidTr="00FA2C2F">
        <w:trPr>
          <w:trHeight w:val="551"/>
        </w:trPr>
        <w:tc>
          <w:tcPr>
            <w:tcW w:w="3964" w:type="dxa"/>
            <w:gridSpan w:val="2"/>
          </w:tcPr>
          <w:p w14:paraId="2FBB35A5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3C05BF80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014100" w14:paraId="5C44912F" w14:textId="77777777" w:rsidTr="00FA2C2F">
        <w:trPr>
          <w:trHeight w:val="512"/>
        </w:trPr>
        <w:tc>
          <w:tcPr>
            <w:tcW w:w="3964" w:type="dxa"/>
            <w:gridSpan w:val="2"/>
          </w:tcPr>
          <w:p w14:paraId="179ACCF6" w14:textId="5525F50A" w:rsidR="00014100" w:rsidRDefault="00F71765" w:rsidP="00FA2C2F">
            <w:r>
              <w:rPr>
                <w:rFonts w:hint="eastAsia"/>
              </w:rPr>
              <w:t>点击发布商品按钮</w:t>
            </w:r>
          </w:p>
        </w:tc>
        <w:tc>
          <w:tcPr>
            <w:tcW w:w="4332" w:type="dxa"/>
            <w:gridSpan w:val="3"/>
          </w:tcPr>
          <w:p w14:paraId="28B5A9EC" w14:textId="48633E18" w:rsidR="00014100" w:rsidRDefault="00F71765" w:rsidP="00FA2C2F">
            <w:r>
              <w:rPr>
                <w:rFonts w:hint="eastAsia"/>
              </w:rPr>
              <w:t>跳转到信息填写页面</w:t>
            </w:r>
          </w:p>
        </w:tc>
      </w:tr>
      <w:tr w:rsidR="00014100" w14:paraId="39B083A7" w14:textId="77777777" w:rsidTr="00FA2C2F">
        <w:trPr>
          <w:trHeight w:val="467"/>
        </w:trPr>
        <w:tc>
          <w:tcPr>
            <w:tcW w:w="3964" w:type="dxa"/>
            <w:gridSpan w:val="2"/>
          </w:tcPr>
          <w:p w14:paraId="4D8298BB" w14:textId="6E4C0A46" w:rsidR="00014100" w:rsidRDefault="00F71765" w:rsidP="00FA2C2F">
            <w:r>
              <w:rPr>
                <w:rFonts w:hint="eastAsia"/>
              </w:rPr>
              <w:t>填写商品描述，上传图片，确认发布</w:t>
            </w:r>
          </w:p>
        </w:tc>
        <w:tc>
          <w:tcPr>
            <w:tcW w:w="4332" w:type="dxa"/>
            <w:gridSpan w:val="3"/>
          </w:tcPr>
          <w:p w14:paraId="262A23EA" w14:textId="790D98AC" w:rsidR="00014100" w:rsidRDefault="00F71765" w:rsidP="00FA2C2F">
            <w:r>
              <w:rPr>
                <w:rFonts w:hint="eastAsia"/>
              </w:rPr>
              <w:t>将数据上传到服务器，写入数据库，返回成功信息</w:t>
            </w:r>
          </w:p>
        </w:tc>
      </w:tr>
      <w:tr w:rsidR="00014100" w14:paraId="55CAAB1F" w14:textId="77777777" w:rsidTr="00FA2C2F">
        <w:trPr>
          <w:trHeight w:val="558"/>
        </w:trPr>
        <w:tc>
          <w:tcPr>
            <w:tcW w:w="3964" w:type="dxa"/>
            <w:gridSpan w:val="2"/>
          </w:tcPr>
          <w:p w14:paraId="43B7679F" w14:textId="77777777" w:rsidR="00014100" w:rsidRDefault="00014100" w:rsidP="00FA2C2F"/>
        </w:tc>
        <w:tc>
          <w:tcPr>
            <w:tcW w:w="4332" w:type="dxa"/>
            <w:gridSpan w:val="3"/>
          </w:tcPr>
          <w:p w14:paraId="6E0F2350" w14:textId="77777777" w:rsidR="00014100" w:rsidRDefault="00014100" w:rsidP="00FA2C2F"/>
        </w:tc>
      </w:tr>
      <w:tr w:rsidR="00014100" w14:paraId="1E42B37A" w14:textId="77777777" w:rsidTr="00FA2C2F">
        <w:tc>
          <w:tcPr>
            <w:tcW w:w="8296" w:type="dxa"/>
            <w:gridSpan w:val="5"/>
          </w:tcPr>
          <w:p w14:paraId="5B13B63A" w14:textId="77777777" w:rsidR="00014100" w:rsidRDefault="00014100" w:rsidP="00FA2C2F">
            <w:r>
              <w:rPr>
                <w:rFonts w:hint="eastAsia"/>
              </w:rPr>
              <w:t>备注：</w:t>
            </w:r>
          </w:p>
        </w:tc>
      </w:tr>
    </w:tbl>
    <w:p w14:paraId="5D5941B9" w14:textId="7FEC1214" w:rsidR="00014100" w:rsidRDefault="000141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014100" w14:paraId="270C4EAC" w14:textId="77777777" w:rsidTr="00FA2C2F">
        <w:trPr>
          <w:trHeight w:val="558"/>
        </w:trPr>
        <w:tc>
          <w:tcPr>
            <w:tcW w:w="2122" w:type="dxa"/>
          </w:tcPr>
          <w:p w14:paraId="7683BCE3" w14:textId="41070D29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</w:t>
            </w:r>
            <w:r w:rsidR="00F71765">
              <w:rPr>
                <w:rFonts w:hint="eastAsia"/>
              </w:rPr>
              <w:t>发布求购</w:t>
            </w:r>
          </w:p>
        </w:tc>
        <w:tc>
          <w:tcPr>
            <w:tcW w:w="1842" w:type="dxa"/>
          </w:tcPr>
          <w:p w14:paraId="36F252B1" w14:textId="4690C3CC" w:rsidR="00014100" w:rsidRDefault="00014100" w:rsidP="00FA2C2F">
            <w:r>
              <w:rPr>
                <w:rFonts w:hint="eastAsia"/>
              </w:rPr>
              <w:t>编号：</w:t>
            </w:r>
            <w:r w:rsidR="00F71765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95B1E74" w14:textId="77777777" w:rsidR="00014100" w:rsidRDefault="00014100" w:rsidP="00FA2C2F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559" w:type="dxa"/>
          </w:tcPr>
          <w:p w14:paraId="07AC0CEE" w14:textId="77777777" w:rsidR="00014100" w:rsidRDefault="00014100" w:rsidP="00FA2C2F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6E78B032" w14:textId="197E22EC" w:rsidR="00014100" w:rsidRDefault="00014100" w:rsidP="00FA2C2F">
            <w:r>
              <w:rPr>
                <w:rFonts w:hint="eastAsia"/>
              </w:rPr>
              <w:t>包含：</w:t>
            </w:r>
            <w:r w:rsidR="00F71765">
              <w:rPr>
                <w:rFonts w:hint="eastAsia"/>
              </w:rPr>
              <w:t>填写商品信息</w:t>
            </w:r>
          </w:p>
        </w:tc>
      </w:tr>
      <w:tr w:rsidR="00014100" w14:paraId="65D69C9A" w14:textId="77777777" w:rsidTr="00FA2C2F">
        <w:trPr>
          <w:trHeight w:val="662"/>
        </w:trPr>
        <w:tc>
          <w:tcPr>
            <w:tcW w:w="2122" w:type="dxa"/>
          </w:tcPr>
          <w:p w14:paraId="1E32F487" w14:textId="77777777" w:rsidR="00014100" w:rsidRDefault="00014100" w:rsidP="00FA2C2F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23DBA2EE" w14:textId="77777777" w:rsidR="00014100" w:rsidRDefault="00014100" w:rsidP="00FA2C2F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3C064DAB" w14:textId="77777777" w:rsidR="00014100" w:rsidRDefault="00014100" w:rsidP="00FA2C2F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58DE5E5B" w14:textId="77777777" w:rsidR="00014100" w:rsidRDefault="00014100" w:rsidP="00FA2C2F">
            <w:r>
              <w:rPr>
                <w:rFonts w:hint="eastAsia"/>
              </w:rPr>
              <w:t>扩展：</w:t>
            </w:r>
          </w:p>
        </w:tc>
      </w:tr>
      <w:tr w:rsidR="00014100" w14:paraId="1A1D82A6" w14:textId="77777777" w:rsidTr="00FA2C2F">
        <w:tc>
          <w:tcPr>
            <w:tcW w:w="8296" w:type="dxa"/>
            <w:gridSpan w:val="5"/>
          </w:tcPr>
          <w:p w14:paraId="7542AE16" w14:textId="5A74615C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 w:rsidR="00F71765" w:rsidRPr="00F71765">
              <w:rPr>
                <w:rFonts w:hint="eastAsia"/>
              </w:rPr>
              <w:t>用户发布出售商品信息</w:t>
            </w:r>
          </w:p>
        </w:tc>
      </w:tr>
      <w:tr w:rsidR="00014100" w14:paraId="0FBE21B0" w14:textId="77777777" w:rsidTr="00FA2C2F">
        <w:trPr>
          <w:trHeight w:val="551"/>
        </w:trPr>
        <w:tc>
          <w:tcPr>
            <w:tcW w:w="3964" w:type="dxa"/>
            <w:gridSpan w:val="2"/>
          </w:tcPr>
          <w:p w14:paraId="7929C922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53160B58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014100" w14:paraId="595A22F6" w14:textId="77777777" w:rsidTr="00FA2C2F">
        <w:trPr>
          <w:trHeight w:val="512"/>
        </w:trPr>
        <w:tc>
          <w:tcPr>
            <w:tcW w:w="3964" w:type="dxa"/>
            <w:gridSpan w:val="2"/>
          </w:tcPr>
          <w:p w14:paraId="0C1F13F0" w14:textId="4343C5B7" w:rsidR="00014100" w:rsidRDefault="00F71765" w:rsidP="00FA2C2F">
            <w:r>
              <w:rPr>
                <w:rFonts w:hint="eastAsia"/>
              </w:rPr>
              <w:t>点击发布求购按钮</w:t>
            </w:r>
          </w:p>
        </w:tc>
        <w:tc>
          <w:tcPr>
            <w:tcW w:w="4332" w:type="dxa"/>
            <w:gridSpan w:val="3"/>
          </w:tcPr>
          <w:p w14:paraId="1F4C9E1B" w14:textId="63622AE2" w:rsidR="00014100" w:rsidRDefault="00F71765" w:rsidP="00FA2C2F">
            <w:r>
              <w:rPr>
                <w:rFonts w:hint="eastAsia"/>
              </w:rPr>
              <w:t>跳转到信息填写页面</w:t>
            </w:r>
          </w:p>
        </w:tc>
      </w:tr>
      <w:tr w:rsidR="00014100" w14:paraId="42FE47E4" w14:textId="77777777" w:rsidTr="00FA2C2F">
        <w:trPr>
          <w:trHeight w:val="467"/>
        </w:trPr>
        <w:tc>
          <w:tcPr>
            <w:tcW w:w="3964" w:type="dxa"/>
            <w:gridSpan w:val="2"/>
          </w:tcPr>
          <w:p w14:paraId="71FC1733" w14:textId="173EB231" w:rsidR="00014100" w:rsidRDefault="00F71765" w:rsidP="00FA2C2F">
            <w:r>
              <w:rPr>
                <w:rFonts w:hint="eastAsia"/>
              </w:rPr>
              <w:t>填写商品描述，上传图片，确认发布</w:t>
            </w:r>
          </w:p>
        </w:tc>
        <w:tc>
          <w:tcPr>
            <w:tcW w:w="4332" w:type="dxa"/>
            <w:gridSpan w:val="3"/>
          </w:tcPr>
          <w:p w14:paraId="6F12E594" w14:textId="1002B9F9" w:rsidR="00014100" w:rsidRDefault="00F71765" w:rsidP="00FA2C2F">
            <w:r>
              <w:rPr>
                <w:rFonts w:hint="eastAsia"/>
              </w:rPr>
              <w:t>将数据上传到服务器，写入数据库，返回成功信息</w:t>
            </w:r>
          </w:p>
        </w:tc>
      </w:tr>
      <w:tr w:rsidR="00014100" w14:paraId="3C34C1E2" w14:textId="77777777" w:rsidTr="00FA2C2F">
        <w:trPr>
          <w:trHeight w:val="558"/>
        </w:trPr>
        <w:tc>
          <w:tcPr>
            <w:tcW w:w="3964" w:type="dxa"/>
            <w:gridSpan w:val="2"/>
          </w:tcPr>
          <w:p w14:paraId="3018C9AD" w14:textId="77777777" w:rsidR="00014100" w:rsidRDefault="00014100" w:rsidP="00FA2C2F"/>
        </w:tc>
        <w:tc>
          <w:tcPr>
            <w:tcW w:w="4332" w:type="dxa"/>
            <w:gridSpan w:val="3"/>
          </w:tcPr>
          <w:p w14:paraId="41FDAF24" w14:textId="77777777" w:rsidR="00014100" w:rsidRDefault="00014100" w:rsidP="00FA2C2F"/>
        </w:tc>
      </w:tr>
      <w:tr w:rsidR="00014100" w14:paraId="20C058C9" w14:textId="77777777" w:rsidTr="00FA2C2F">
        <w:tc>
          <w:tcPr>
            <w:tcW w:w="8296" w:type="dxa"/>
            <w:gridSpan w:val="5"/>
          </w:tcPr>
          <w:p w14:paraId="4EFED1B8" w14:textId="5958976D" w:rsidR="00014100" w:rsidRDefault="00014100" w:rsidP="00F71765">
            <w:pPr>
              <w:tabs>
                <w:tab w:val="left" w:pos="1350"/>
              </w:tabs>
            </w:pPr>
            <w:r>
              <w:rPr>
                <w:rFonts w:hint="eastAsia"/>
              </w:rPr>
              <w:t>备注：</w:t>
            </w:r>
            <w:r w:rsidR="00F71765">
              <w:tab/>
            </w:r>
            <w:r w:rsidR="00F71765">
              <w:rPr>
                <w:rFonts w:hint="eastAsia"/>
              </w:rPr>
              <w:t>和发布出售商品共用一个信息填写页面</w:t>
            </w:r>
          </w:p>
        </w:tc>
      </w:tr>
    </w:tbl>
    <w:p w14:paraId="1E7E8367" w14:textId="0E1AE1CD" w:rsidR="00014100" w:rsidRDefault="000141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014100" w14:paraId="0D2DEDDC" w14:textId="77777777" w:rsidTr="00FA2C2F">
        <w:trPr>
          <w:trHeight w:val="558"/>
        </w:trPr>
        <w:tc>
          <w:tcPr>
            <w:tcW w:w="2122" w:type="dxa"/>
          </w:tcPr>
          <w:p w14:paraId="37A8F196" w14:textId="6F72AE9A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</w:t>
            </w:r>
            <w:r w:rsidR="00807EF8">
              <w:rPr>
                <w:rFonts w:hint="eastAsia"/>
              </w:rPr>
              <w:t>在线交流</w:t>
            </w:r>
          </w:p>
        </w:tc>
        <w:tc>
          <w:tcPr>
            <w:tcW w:w="1842" w:type="dxa"/>
          </w:tcPr>
          <w:p w14:paraId="6748D724" w14:textId="1DA135EB" w:rsidR="00014100" w:rsidRDefault="00014100" w:rsidP="00FA2C2F">
            <w:r>
              <w:rPr>
                <w:rFonts w:hint="eastAsia"/>
              </w:rPr>
              <w:t>编号：</w:t>
            </w:r>
            <w:r w:rsidR="00807EF8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70725D23" w14:textId="77777777" w:rsidR="00014100" w:rsidRDefault="00014100" w:rsidP="00FA2C2F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559" w:type="dxa"/>
          </w:tcPr>
          <w:p w14:paraId="6E6BF87B" w14:textId="77777777" w:rsidR="00014100" w:rsidRDefault="00014100" w:rsidP="00FA2C2F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3F286EC2" w14:textId="77777777" w:rsidR="00014100" w:rsidRDefault="00014100" w:rsidP="00FA2C2F">
            <w:r>
              <w:rPr>
                <w:rFonts w:hint="eastAsia"/>
              </w:rPr>
              <w:t>包含：</w:t>
            </w:r>
          </w:p>
        </w:tc>
      </w:tr>
      <w:tr w:rsidR="00014100" w14:paraId="349C3596" w14:textId="77777777" w:rsidTr="00FA2C2F">
        <w:trPr>
          <w:trHeight w:val="662"/>
        </w:trPr>
        <w:tc>
          <w:tcPr>
            <w:tcW w:w="2122" w:type="dxa"/>
          </w:tcPr>
          <w:p w14:paraId="360ABB2F" w14:textId="77777777" w:rsidR="00014100" w:rsidRDefault="00014100" w:rsidP="00FA2C2F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54BBBEA2" w14:textId="77777777" w:rsidR="00014100" w:rsidRDefault="00014100" w:rsidP="00FA2C2F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418D2E69" w14:textId="77777777" w:rsidR="00014100" w:rsidRDefault="00014100" w:rsidP="00FA2C2F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603A38A7" w14:textId="77777777" w:rsidR="00014100" w:rsidRDefault="00014100" w:rsidP="00FA2C2F">
            <w:r>
              <w:rPr>
                <w:rFonts w:hint="eastAsia"/>
              </w:rPr>
              <w:t>扩展：</w:t>
            </w:r>
          </w:p>
        </w:tc>
      </w:tr>
      <w:tr w:rsidR="00014100" w14:paraId="6078C335" w14:textId="77777777" w:rsidTr="00FA2C2F">
        <w:tc>
          <w:tcPr>
            <w:tcW w:w="8296" w:type="dxa"/>
            <w:gridSpan w:val="5"/>
          </w:tcPr>
          <w:p w14:paraId="67C089F1" w14:textId="515A290D" w:rsidR="00014100" w:rsidRDefault="00014100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 w:rsidR="00807EF8">
              <w:rPr>
                <w:rFonts w:hint="eastAsia"/>
              </w:rPr>
              <w:t>用户与另一个用户在线交流</w:t>
            </w:r>
          </w:p>
        </w:tc>
      </w:tr>
      <w:tr w:rsidR="00014100" w14:paraId="2E438C02" w14:textId="77777777" w:rsidTr="00807EF8">
        <w:trPr>
          <w:trHeight w:val="282"/>
        </w:trPr>
        <w:tc>
          <w:tcPr>
            <w:tcW w:w="3964" w:type="dxa"/>
            <w:gridSpan w:val="2"/>
          </w:tcPr>
          <w:p w14:paraId="13E5AE3C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6D59EF70" w14:textId="77777777" w:rsidR="00014100" w:rsidRDefault="00014100" w:rsidP="00FA2C2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014100" w14:paraId="6F49661B" w14:textId="77777777" w:rsidTr="00FA2C2F">
        <w:trPr>
          <w:trHeight w:val="512"/>
        </w:trPr>
        <w:tc>
          <w:tcPr>
            <w:tcW w:w="3964" w:type="dxa"/>
            <w:gridSpan w:val="2"/>
          </w:tcPr>
          <w:p w14:paraId="705EE6FD" w14:textId="483FB06B" w:rsidR="00014100" w:rsidRDefault="00807EF8" w:rsidP="00FA2C2F">
            <w:r>
              <w:rPr>
                <w:rFonts w:hint="eastAsia"/>
              </w:rPr>
              <w:t>打开我的消息页面</w:t>
            </w:r>
          </w:p>
        </w:tc>
        <w:tc>
          <w:tcPr>
            <w:tcW w:w="4332" w:type="dxa"/>
            <w:gridSpan w:val="3"/>
          </w:tcPr>
          <w:p w14:paraId="03D075F2" w14:textId="1317AFC6" w:rsidR="00014100" w:rsidRDefault="00807EF8" w:rsidP="00FA2C2F">
            <w:r>
              <w:rPr>
                <w:rFonts w:hint="eastAsia"/>
              </w:rPr>
              <w:t>显示消息对话框，加载消息队列</w:t>
            </w:r>
          </w:p>
        </w:tc>
      </w:tr>
      <w:tr w:rsidR="00014100" w14:paraId="2E6003E5" w14:textId="77777777" w:rsidTr="00FA2C2F">
        <w:trPr>
          <w:trHeight w:val="467"/>
        </w:trPr>
        <w:tc>
          <w:tcPr>
            <w:tcW w:w="3964" w:type="dxa"/>
            <w:gridSpan w:val="2"/>
          </w:tcPr>
          <w:p w14:paraId="6DDF058E" w14:textId="46BA966F" w:rsidR="00014100" w:rsidRDefault="00807EF8" w:rsidP="00FA2C2F">
            <w:r>
              <w:rPr>
                <w:rFonts w:hint="eastAsia"/>
              </w:rPr>
              <w:t>在输入框中输入文本</w:t>
            </w:r>
          </w:p>
        </w:tc>
        <w:tc>
          <w:tcPr>
            <w:tcW w:w="4332" w:type="dxa"/>
            <w:gridSpan w:val="3"/>
          </w:tcPr>
          <w:p w14:paraId="1FE4FA38" w14:textId="446BEBB9" w:rsidR="00014100" w:rsidRDefault="00807EF8" w:rsidP="00FA2C2F">
            <w:r>
              <w:rPr>
                <w:rFonts w:hint="eastAsia"/>
              </w:rPr>
              <w:t>上传文本到服务器</w:t>
            </w:r>
            <w:r w:rsidR="00FA2C2F">
              <w:rPr>
                <w:rFonts w:hint="eastAsia"/>
              </w:rPr>
              <w:t>，发送到对方消息队列</w:t>
            </w:r>
          </w:p>
        </w:tc>
      </w:tr>
      <w:tr w:rsidR="00014100" w14:paraId="388BE344" w14:textId="77777777" w:rsidTr="00FA2C2F">
        <w:trPr>
          <w:trHeight w:val="558"/>
        </w:trPr>
        <w:tc>
          <w:tcPr>
            <w:tcW w:w="3964" w:type="dxa"/>
            <w:gridSpan w:val="2"/>
          </w:tcPr>
          <w:p w14:paraId="348241F5" w14:textId="36744394" w:rsidR="00014100" w:rsidRDefault="00FA2C2F" w:rsidP="00FA2C2F">
            <w:r>
              <w:rPr>
                <w:rFonts w:hint="eastAsia"/>
              </w:rPr>
              <w:t>查看新消息</w:t>
            </w:r>
          </w:p>
        </w:tc>
        <w:tc>
          <w:tcPr>
            <w:tcW w:w="4332" w:type="dxa"/>
            <w:gridSpan w:val="3"/>
          </w:tcPr>
          <w:p w14:paraId="04291EB6" w14:textId="77777777" w:rsidR="00014100" w:rsidRDefault="00014100" w:rsidP="00FA2C2F"/>
        </w:tc>
      </w:tr>
      <w:tr w:rsidR="00014100" w14:paraId="659C97DC" w14:textId="77777777" w:rsidTr="00F71765">
        <w:trPr>
          <w:trHeight w:val="70"/>
        </w:trPr>
        <w:tc>
          <w:tcPr>
            <w:tcW w:w="8296" w:type="dxa"/>
            <w:gridSpan w:val="5"/>
          </w:tcPr>
          <w:p w14:paraId="699A758D" w14:textId="39376742" w:rsidR="00014100" w:rsidRDefault="00014100" w:rsidP="00FA2C2F"/>
        </w:tc>
      </w:tr>
    </w:tbl>
    <w:p w14:paraId="7BCF4B01" w14:textId="5A7D639E" w:rsidR="00FA2C2F" w:rsidRDefault="00FA2C2F"/>
    <w:p w14:paraId="176380CA" w14:textId="5F50776F" w:rsidR="00FA2C2F" w:rsidRDefault="00FA2C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FA2C2F" w14:paraId="2C9C1B45" w14:textId="77777777" w:rsidTr="00FA2C2F">
        <w:trPr>
          <w:trHeight w:val="558"/>
        </w:trPr>
        <w:tc>
          <w:tcPr>
            <w:tcW w:w="2122" w:type="dxa"/>
          </w:tcPr>
          <w:p w14:paraId="7D37824B" w14:textId="4E3E2A4C" w:rsidR="00FA2C2F" w:rsidRDefault="00FA2C2F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 xml:space="preserve">名： </w:t>
            </w:r>
            <w:r w:rsidR="00DB3732">
              <w:rPr>
                <w:rFonts w:hint="eastAsia"/>
              </w:rPr>
              <w:t>修改ID</w:t>
            </w:r>
          </w:p>
        </w:tc>
        <w:tc>
          <w:tcPr>
            <w:tcW w:w="1842" w:type="dxa"/>
          </w:tcPr>
          <w:p w14:paraId="558E7174" w14:textId="6A9DE665" w:rsidR="00FA2C2F" w:rsidRDefault="00FA2C2F" w:rsidP="00FA2C2F">
            <w:r>
              <w:rPr>
                <w:rFonts w:hint="eastAsia"/>
              </w:rPr>
              <w:t>编号：1</w:t>
            </w:r>
            <w:r>
              <w:t>0</w:t>
            </w:r>
          </w:p>
        </w:tc>
        <w:tc>
          <w:tcPr>
            <w:tcW w:w="1276" w:type="dxa"/>
          </w:tcPr>
          <w:p w14:paraId="54A352DF" w14:textId="3501F981" w:rsidR="00FA2C2F" w:rsidRDefault="00FA2C2F" w:rsidP="00FA2C2F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DB3732">
              <w:rPr>
                <w:rFonts w:hint="eastAsia"/>
              </w:rPr>
              <w:t>修改个人信息</w:t>
            </w:r>
          </w:p>
        </w:tc>
        <w:tc>
          <w:tcPr>
            <w:tcW w:w="1559" w:type="dxa"/>
          </w:tcPr>
          <w:p w14:paraId="18AF05CA" w14:textId="77777777" w:rsidR="00FA2C2F" w:rsidRDefault="00FA2C2F" w:rsidP="00FA2C2F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0D7DC285" w14:textId="77777777" w:rsidR="00FA2C2F" w:rsidRDefault="00FA2C2F" w:rsidP="00FA2C2F">
            <w:r>
              <w:rPr>
                <w:rFonts w:hint="eastAsia"/>
              </w:rPr>
              <w:t>包含：</w:t>
            </w:r>
          </w:p>
        </w:tc>
      </w:tr>
      <w:tr w:rsidR="00FA2C2F" w14:paraId="1F05C361" w14:textId="77777777" w:rsidTr="00FA2C2F">
        <w:trPr>
          <w:trHeight w:val="662"/>
        </w:trPr>
        <w:tc>
          <w:tcPr>
            <w:tcW w:w="2122" w:type="dxa"/>
          </w:tcPr>
          <w:p w14:paraId="7BCEED52" w14:textId="77777777" w:rsidR="00FA2C2F" w:rsidRDefault="00FA2C2F" w:rsidP="00FA2C2F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4C735907" w14:textId="77777777" w:rsidR="00FA2C2F" w:rsidRDefault="00FA2C2F" w:rsidP="00FA2C2F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002B2D4D" w14:textId="77777777" w:rsidR="00FA2C2F" w:rsidRDefault="00FA2C2F" w:rsidP="00FA2C2F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13758897" w14:textId="77777777" w:rsidR="00FA2C2F" w:rsidRDefault="00FA2C2F" w:rsidP="00FA2C2F">
            <w:r>
              <w:rPr>
                <w:rFonts w:hint="eastAsia"/>
              </w:rPr>
              <w:t>扩展：</w:t>
            </w:r>
          </w:p>
        </w:tc>
      </w:tr>
      <w:tr w:rsidR="00FA2C2F" w14:paraId="19CD3D8F" w14:textId="77777777" w:rsidTr="00FA2C2F">
        <w:tc>
          <w:tcPr>
            <w:tcW w:w="8296" w:type="dxa"/>
            <w:gridSpan w:val="5"/>
          </w:tcPr>
          <w:p w14:paraId="3B251CC3" w14:textId="762E7C12" w:rsidR="00FA2C2F" w:rsidRDefault="00FA2C2F" w:rsidP="00FA2C2F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>
              <w:t xml:space="preserve"> </w:t>
            </w:r>
            <w:r w:rsidR="00DB3732">
              <w:t>用户修改ID</w:t>
            </w:r>
          </w:p>
        </w:tc>
      </w:tr>
      <w:tr w:rsidR="00FA2C2F" w14:paraId="5018B21B" w14:textId="77777777" w:rsidTr="00FA2C2F">
        <w:trPr>
          <w:trHeight w:val="282"/>
        </w:trPr>
        <w:tc>
          <w:tcPr>
            <w:tcW w:w="3964" w:type="dxa"/>
            <w:gridSpan w:val="2"/>
          </w:tcPr>
          <w:p w14:paraId="71BF4CD2" w14:textId="77777777" w:rsidR="00FA2C2F" w:rsidRDefault="00FA2C2F" w:rsidP="00FA2C2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52F30521" w14:textId="77777777" w:rsidR="00FA2C2F" w:rsidRDefault="00FA2C2F" w:rsidP="00FA2C2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FA2C2F" w14:paraId="7C92E553" w14:textId="77777777" w:rsidTr="00FA2C2F">
        <w:trPr>
          <w:trHeight w:val="512"/>
        </w:trPr>
        <w:tc>
          <w:tcPr>
            <w:tcW w:w="3964" w:type="dxa"/>
            <w:gridSpan w:val="2"/>
          </w:tcPr>
          <w:p w14:paraId="5E759DF5" w14:textId="092E549B" w:rsidR="00FA2C2F" w:rsidRDefault="00DB3732" w:rsidP="00FA2C2F">
            <w:r>
              <w:rPr>
                <w:rFonts w:hint="eastAsia"/>
              </w:rPr>
              <w:t>进入个人信息修改页面，选择修改ID</w:t>
            </w:r>
          </w:p>
        </w:tc>
        <w:tc>
          <w:tcPr>
            <w:tcW w:w="4332" w:type="dxa"/>
            <w:gridSpan w:val="3"/>
          </w:tcPr>
          <w:p w14:paraId="6139AC46" w14:textId="6439C1A0" w:rsidR="00FA2C2F" w:rsidRDefault="00DB3732" w:rsidP="00FA2C2F">
            <w:r>
              <w:rPr>
                <w:rFonts w:hint="eastAsia"/>
              </w:rPr>
              <w:t>弹出修改菜单</w:t>
            </w:r>
          </w:p>
        </w:tc>
      </w:tr>
      <w:tr w:rsidR="00FA2C2F" w14:paraId="72D2A4AF" w14:textId="77777777" w:rsidTr="00FA2C2F">
        <w:trPr>
          <w:trHeight w:val="467"/>
        </w:trPr>
        <w:tc>
          <w:tcPr>
            <w:tcW w:w="3964" w:type="dxa"/>
            <w:gridSpan w:val="2"/>
          </w:tcPr>
          <w:p w14:paraId="2A749093" w14:textId="6EDFA1DD" w:rsidR="00FA2C2F" w:rsidRDefault="00DB3732" w:rsidP="00FA2C2F">
            <w:r>
              <w:rPr>
                <w:rFonts w:hint="eastAsia"/>
              </w:rPr>
              <w:t>输入新ID</w:t>
            </w:r>
          </w:p>
        </w:tc>
        <w:tc>
          <w:tcPr>
            <w:tcW w:w="4332" w:type="dxa"/>
            <w:gridSpan w:val="3"/>
          </w:tcPr>
          <w:p w14:paraId="54DB0EC6" w14:textId="1A455678" w:rsidR="00FA2C2F" w:rsidRDefault="00DB3732" w:rsidP="00FA2C2F">
            <w:r>
              <w:t>弹出确认菜单</w:t>
            </w:r>
          </w:p>
        </w:tc>
      </w:tr>
      <w:tr w:rsidR="00FA2C2F" w14:paraId="45D75673" w14:textId="77777777" w:rsidTr="00FA2C2F">
        <w:trPr>
          <w:trHeight w:val="558"/>
        </w:trPr>
        <w:tc>
          <w:tcPr>
            <w:tcW w:w="3964" w:type="dxa"/>
            <w:gridSpan w:val="2"/>
          </w:tcPr>
          <w:p w14:paraId="1604B6DA" w14:textId="7112FE13" w:rsidR="00FA2C2F" w:rsidRDefault="00DB3732" w:rsidP="00FA2C2F">
            <w:r>
              <w:t>点击确认</w:t>
            </w:r>
          </w:p>
        </w:tc>
        <w:tc>
          <w:tcPr>
            <w:tcW w:w="4332" w:type="dxa"/>
            <w:gridSpan w:val="3"/>
          </w:tcPr>
          <w:p w14:paraId="4DE7849D" w14:textId="7BA160AC" w:rsidR="00FA2C2F" w:rsidRDefault="00DB3732" w:rsidP="00FA2C2F">
            <w:r>
              <w:t>数据上传服务器，更新数据库</w:t>
            </w:r>
          </w:p>
        </w:tc>
      </w:tr>
      <w:tr w:rsidR="00FA2C2F" w14:paraId="64764073" w14:textId="77777777" w:rsidTr="00FA2C2F">
        <w:trPr>
          <w:trHeight w:val="70"/>
        </w:trPr>
        <w:tc>
          <w:tcPr>
            <w:tcW w:w="8296" w:type="dxa"/>
            <w:gridSpan w:val="5"/>
          </w:tcPr>
          <w:p w14:paraId="711C4454" w14:textId="06405FAC" w:rsidR="00FA2C2F" w:rsidRDefault="00DB3732" w:rsidP="00FA2C2F">
            <w:r>
              <w:rPr>
                <w:rFonts w:hint="eastAsia"/>
              </w:rPr>
              <w:t>备注</w:t>
            </w:r>
          </w:p>
        </w:tc>
      </w:tr>
    </w:tbl>
    <w:p w14:paraId="55453ADF" w14:textId="5BF06323" w:rsidR="00014100" w:rsidRDefault="000141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DB3732" w14:paraId="5A63D7BF" w14:textId="77777777" w:rsidTr="00513938">
        <w:trPr>
          <w:trHeight w:val="558"/>
        </w:trPr>
        <w:tc>
          <w:tcPr>
            <w:tcW w:w="2122" w:type="dxa"/>
          </w:tcPr>
          <w:p w14:paraId="606C5241" w14:textId="333A4075" w:rsidR="00DB3732" w:rsidRDefault="00DB3732" w:rsidP="00513938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 修改头像</w:t>
            </w:r>
          </w:p>
        </w:tc>
        <w:tc>
          <w:tcPr>
            <w:tcW w:w="1842" w:type="dxa"/>
          </w:tcPr>
          <w:p w14:paraId="369C62BA" w14:textId="2AEC8A1B" w:rsidR="00DB3732" w:rsidRDefault="00DB3732" w:rsidP="00513938">
            <w:r>
              <w:rPr>
                <w:rFonts w:hint="eastAsia"/>
              </w:rPr>
              <w:t>编号：1</w:t>
            </w:r>
            <w:r>
              <w:t>1</w:t>
            </w:r>
          </w:p>
        </w:tc>
        <w:tc>
          <w:tcPr>
            <w:tcW w:w="1276" w:type="dxa"/>
          </w:tcPr>
          <w:p w14:paraId="28844E9E" w14:textId="77777777" w:rsidR="00DB3732" w:rsidRDefault="00DB3732" w:rsidP="00513938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：修改个人信息</w:t>
            </w:r>
          </w:p>
        </w:tc>
        <w:tc>
          <w:tcPr>
            <w:tcW w:w="1559" w:type="dxa"/>
          </w:tcPr>
          <w:p w14:paraId="76C8BD17" w14:textId="77777777" w:rsidR="00DB3732" w:rsidRDefault="00DB3732" w:rsidP="00513938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0E0B1651" w14:textId="77777777" w:rsidR="00DB3732" w:rsidRDefault="00DB3732" w:rsidP="00513938">
            <w:r>
              <w:rPr>
                <w:rFonts w:hint="eastAsia"/>
              </w:rPr>
              <w:t>包含：</w:t>
            </w:r>
          </w:p>
        </w:tc>
      </w:tr>
      <w:tr w:rsidR="00DB3732" w14:paraId="7751A14D" w14:textId="77777777" w:rsidTr="00513938">
        <w:trPr>
          <w:trHeight w:val="662"/>
        </w:trPr>
        <w:tc>
          <w:tcPr>
            <w:tcW w:w="2122" w:type="dxa"/>
          </w:tcPr>
          <w:p w14:paraId="4358AEAD" w14:textId="77777777" w:rsidR="00DB3732" w:rsidRDefault="00DB3732" w:rsidP="00513938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3C31F917" w14:textId="77777777" w:rsidR="00DB3732" w:rsidRDefault="00DB3732" w:rsidP="00513938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642DC3D1" w14:textId="77777777" w:rsidR="00DB3732" w:rsidRDefault="00DB3732" w:rsidP="00513938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4ABE084F" w14:textId="77777777" w:rsidR="00DB3732" w:rsidRDefault="00DB3732" w:rsidP="00513938">
            <w:r>
              <w:rPr>
                <w:rFonts w:hint="eastAsia"/>
              </w:rPr>
              <w:t>扩展：</w:t>
            </w:r>
          </w:p>
        </w:tc>
      </w:tr>
      <w:tr w:rsidR="00DB3732" w14:paraId="29A79882" w14:textId="77777777" w:rsidTr="00513938">
        <w:tc>
          <w:tcPr>
            <w:tcW w:w="8296" w:type="dxa"/>
            <w:gridSpan w:val="5"/>
          </w:tcPr>
          <w:p w14:paraId="11A608AD" w14:textId="396F968E" w:rsidR="00DB3732" w:rsidRDefault="00DB3732" w:rsidP="00513938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>
              <w:t xml:space="preserve"> 用户修改头像</w:t>
            </w:r>
          </w:p>
        </w:tc>
      </w:tr>
      <w:tr w:rsidR="00DB3732" w14:paraId="11C06906" w14:textId="77777777" w:rsidTr="00513938">
        <w:trPr>
          <w:trHeight w:val="282"/>
        </w:trPr>
        <w:tc>
          <w:tcPr>
            <w:tcW w:w="3964" w:type="dxa"/>
            <w:gridSpan w:val="2"/>
          </w:tcPr>
          <w:p w14:paraId="1D928DE4" w14:textId="77777777" w:rsidR="00DB3732" w:rsidRDefault="00DB3732" w:rsidP="00513938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1A5A356D" w14:textId="77777777" w:rsidR="00DB3732" w:rsidRDefault="00DB3732" w:rsidP="00513938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DB3732" w14:paraId="2C93E9B7" w14:textId="77777777" w:rsidTr="00513938">
        <w:trPr>
          <w:trHeight w:val="512"/>
        </w:trPr>
        <w:tc>
          <w:tcPr>
            <w:tcW w:w="3964" w:type="dxa"/>
            <w:gridSpan w:val="2"/>
          </w:tcPr>
          <w:p w14:paraId="1D89B72A" w14:textId="1AAC7F49" w:rsidR="00DB3732" w:rsidRDefault="00DB3732" w:rsidP="00513938">
            <w:r>
              <w:rPr>
                <w:rFonts w:hint="eastAsia"/>
              </w:rPr>
              <w:t>进入个人信息修改页面，选择修改头像</w:t>
            </w:r>
          </w:p>
        </w:tc>
        <w:tc>
          <w:tcPr>
            <w:tcW w:w="4332" w:type="dxa"/>
            <w:gridSpan w:val="3"/>
          </w:tcPr>
          <w:p w14:paraId="474491A3" w14:textId="77777777" w:rsidR="00DB3732" w:rsidRDefault="00DB3732" w:rsidP="00513938">
            <w:r>
              <w:rPr>
                <w:rFonts w:hint="eastAsia"/>
              </w:rPr>
              <w:t>弹出修改菜单</w:t>
            </w:r>
          </w:p>
        </w:tc>
      </w:tr>
      <w:tr w:rsidR="00DB3732" w14:paraId="5422B3E4" w14:textId="77777777" w:rsidTr="00513938">
        <w:trPr>
          <w:trHeight w:val="467"/>
        </w:trPr>
        <w:tc>
          <w:tcPr>
            <w:tcW w:w="3964" w:type="dxa"/>
            <w:gridSpan w:val="2"/>
          </w:tcPr>
          <w:p w14:paraId="4179E09B" w14:textId="37D61EE0" w:rsidR="00DB3732" w:rsidRDefault="00DB3732" w:rsidP="00513938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  <w:tc>
          <w:tcPr>
            <w:tcW w:w="4332" w:type="dxa"/>
            <w:gridSpan w:val="3"/>
          </w:tcPr>
          <w:p w14:paraId="7BAA6CF4" w14:textId="77777777" w:rsidR="00DB3732" w:rsidRDefault="00DB3732" w:rsidP="00513938">
            <w:r>
              <w:t>弹出确认菜单</w:t>
            </w:r>
          </w:p>
        </w:tc>
      </w:tr>
      <w:tr w:rsidR="00DB3732" w14:paraId="33347C15" w14:textId="77777777" w:rsidTr="00513938">
        <w:trPr>
          <w:trHeight w:val="558"/>
        </w:trPr>
        <w:tc>
          <w:tcPr>
            <w:tcW w:w="3964" w:type="dxa"/>
            <w:gridSpan w:val="2"/>
          </w:tcPr>
          <w:p w14:paraId="525C175B" w14:textId="77777777" w:rsidR="00DB3732" w:rsidRDefault="00DB3732" w:rsidP="00513938">
            <w:r>
              <w:t>点击确认</w:t>
            </w:r>
          </w:p>
        </w:tc>
        <w:tc>
          <w:tcPr>
            <w:tcW w:w="4332" w:type="dxa"/>
            <w:gridSpan w:val="3"/>
          </w:tcPr>
          <w:p w14:paraId="31F8DC9F" w14:textId="7AFE53F7" w:rsidR="00DB3732" w:rsidRDefault="00DB3732" w:rsidP="00513938">
            <w:r>
              <w:t>图片服务器，更新数据库</w:t>
            </w:r>
          </w:p>
        </w:tc>
      </w:tr>
      <w:tr w:rsidR="00DB3732" w14:paraId="430EDFDE" w14:textId="77777777" w:rsidTr="00513938">
        <w:trPr>
          <w:trHeight w:val="70"/>
        </w:trPr>
        <w:tc>
          <w:tcPr>
            <w:tcW w:w="8296" w:type="dxa"/>
            <w:gridSpan w:val="5"/>
          </w:tcPr>
          <w:p w14:paraId="7F88ED91" w14:textId="77777777" w:rsidR="00DB3732" w:rsidRDefault="00DB3732" w:rsidP="00513938">
            <w:r>
              <w:rPr>
                <w:rFonts w:hint="eastAsia"/>
              </w:rPr>
              <w:t>备注</w:t>
            </w:r>
          </w:p>
        </w:tc>
      </w:tr>
    </w:tbl>
    <w:p w14:paraId="724F4864" w14:textId="2CAF1BCB" w:rsidR="00DB3732" w:rsidRDefault="00DB3732" w:rsidP="00DB37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DB3732" w14:paraId="0DEEA1CE" w14:textId="77777777" w:rsidTr="00513938">
        <w:trPr>
          <w:trHeight w:val="558"/>
        </w:trPr>
        <w:tc>
          <w:tcPr>
            <w:tcW w:w="2122" w:type="dxa"/>
          </w:tcPr>
          <w:p w14:paraId="676AB153" w14:textId="77777777" w:rsidR="00DB3732" w:rsidRDefault="00DB3732" w:rsidP="00513938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 修改ID</w:t>
            </w:r>
          </w:p>
        </w:tc>
        <w:tc>
          <w:tcPr>
            <w:tcW w:w="1842" w:type="dxa"/>
          </w:tcPr>
          <w:p w14:paraId="0321BBA3" w14:textId="390D3496" w:rsidR="00DB3732" w:rsidRDefault="00DB3732" w:rsidP="00513938">
            <w:r>
              <w:rPr>
                <w:rFonts w:hint="eastAsia"/>
              </w:rPr>
              <w:t>编号：1</w:t>
            </w:r>
            <w:r>
              <w:t>2</w:t>
            </w:r>
          </w:p>
        </w:tc>
        <w:tc>
          <w:tcPr>
            <w:tcW w:w="1276" w:type="dxa"/>
          </w:tcPr>
          <w:p w14:paraId="402800B5" w14:textId="77777777" w:rsidR="00DB3732" w:rsidRDefault="00DB3732" w:rsidP="00513938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：修改个人信息</w:t>
            </w:r>
          </w:p>
        </w:tc>
        <w:tc>
          <w:tcPr>
            <w:tcW w:w="1559" w:type="dxa"/>
          </w:tcPr>
          <w:p w14:paraId="59AFE4D7" w14:textId="77777777" w:rsidR="00DB3732" w:rsidRDefault="00DB3732" w:rsidP="00513938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4BEAE8B7" w14:textId="77777777" w:rsidR="00DB3732" w:rsidRDefault="00DB3732" w:rsidP="00513938">
            <w:r>
              <w:rPr>
                <w:rFonts w:hint="eastAsia"/>
              </w:rPr>
              <w:t>包含：</w:t>
            </w:r>
          </w:p>
        </w:tc>
      </w:tr>
      <w:tr w:rsidR="00DB3732" w14:paraId="0951E2AC" w14:textId="77777777" w:rsidTr="00513938">
        <w:trPr>
          <w:trHeight w:val="662"/>
        </w:trPr>
        <w:tc>
          <w:tcPr>
            <w:tcW w:w="2122" w:type="dxa"/>
          </w:tcPr>
          <w:p w14:paraId="16C20FD7" w14:textId="77777777" w:rsidR="00DB3732" w:rsidRDefault="00DB3732" w:rsidP="00513938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2DE660D5" w14:textId="77777777" w:rsidR="00DB3732" w:rsidRDefault="00DB3732" w:rsidP="00513938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7A1D87EB" w14:textId="77777777" w:rsidR="00DB3732" w:rsidRDefault="00DB3732" w:rsidP="00513938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59F43995" w14:textId="77777777" w:rsidR="00DB3732" w:rsidRDefault="00DB3732" w:rsidP="00513938">
            <w:r>
              <w:rPr>
                <w:rFonts w:hint="eastAsia"/>
              </w:rPr>
              <w:t>扩展：</w:t>
            </w:r>
          </w:p>
        </w:tc>
      </w:tr>
      <w:tr w:rsidR="00DB3732" w14:paraId="119F3208" w14:textId="77777777" w:rsidTr="00513938">
        <w:tc>
          <w:tcPr>
            <w:tcW w:w="8296" w:type="dxa"/>
            <w:gridSpan w:val="5"/>
          </w:tcPr>
          <w:p w14:paraId="25719649" w14:textId="2B0F9317" w:rsidR="00DB3732" w:rsidRDefault="00DB3732" w:rsidP="00513938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>
              <w:t xml:space="preserve"> 用户修改个人信息</w:t>
            </w:r>
          </w:p>
        </w:tc>
      </w:tr>
      <w:tr w:rsidR="00DB3732" w14:paraId="3BD028F9" w14:textId="77777777" w:rsidTr="00513938">
        <w:trPr>
          <w:trHeight w:val="282"/>
        </w:trPr>
        <w:tc>
          <w:tcPr>
            <w:tcW w:w="3964" w:type="dxa"/>
            <w:gridSpan w:val="2"/>
          </w:tcPr>
          <w:p w14:paraId="234F29A3" w14:textId="77777777" w:rsidR="00DB3732" w:rsidRDefault="00DB3732" w:rsidP="00513938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2EFD05B1" w14:textId="77777777" w:rsidR="00DB3732" w:rsidRDefault="00DB3732" w:rsidP="00513938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DB3732" w14:paraId="70D02B33" w14:textId="77777777" w:rsidTr="00513938">
        <w:trPr>
          <w:trHeight w:val="512"/>
        </w:trPr>
        <w:tc>
          <w:tcPr>
            <w:tcW w:w="3964" w:type="dxa"/>
            <w:gridSpan w:val="2"/>
          </w:tcPr>
          <w:p w14:paraId="3BC0B1D9" w14:textId="77777777" w:rsidR="00DB3732" w:rsidRDefault="00DB3732" w:rsidP="00513938">
            <w:r>
              <w:rPr>
                <w:rFonts w:hint="eastAsia"/>
              </w:rPr>
              <w:t>进入个人信息修改页面，选择修改ID</w:t>
            </w:r>
          </w:p>
        </w:tc>
        <w:tc>
          <w:tcPr>
            <w:tcW w:w="4332" w:type="dxa"/>
            <w:gridSpan w:val="3"/>
          </w:tcPr>
          <w:p w14:paraId="6A73A00E" w14:textId="77777777" w:rsidR="00DB3732" w:rsidRDefault="00DB3732" w:rsidP="00513938">
            <w:r>
              <w:rPr>
                <w:rFonts w:hint="eastAsia"/>
              </w:rPr>
              <w:t>弹出修改菜单</w:t>
            </w:r>
          </w:p>
        </w:tc>
      </w:tr>
      <w:tr w:rsidR="00DB3732" w14:paraId="7AF903BD" w14:textId="77777777" w:rsidTr="00513938">
        <w:trPr>
          <w:trHeight w:val="467"/>
        </w:trPr>
        <w:tc>
          <w:tcPr>
            <w:tcW w:w="3964" w:type="dxa"/>
            <w:gridSpan w:val="2"/>
          </w:tcPr>
          <w:p w14:paraId="7D1635DD" w14:textId="4B55E094" w:rsidR="00DB3732" w:rsidRDefault="00DB3732" w:rsidP="00513938">
            <w:r>
              <w:rPr>
                <w:rFonts w:hint="eastAsia"/>
              </w:rPr>
              <w:t>输入新的个人信息选项</w:t>
            </w:r>
          </w:p>
        </w:tc>
        <w:tc>
          <w:tcPr>
            <w:tcW w:w="4332" w:type="dxa"/>
            <w:gridSpan w:val="3"/>
          </w:tcPr>
          <w:p w14:paraId="581D66AE" w14:textId="77777777" w:rsidR="00DB3732" w:rsidRDefault="00DB3732" w:rsidP="00513938">
            <w:r>
              <w:t>弹出确认菜单</w:t>
            </w:r>
          </w:p>
        </w:tc>
      </w:tr>
      <w:tr w:rsidR="00DB3732" w14:paraId="477D621E" w14:textId="77777777" w:rsidTr="00513938">
        <w:trPr>
          <w:trHeight w:val="558"/>
        </w:trPr>
        <w:tc>
          <w:tcPr>
            <w:tcW w:w="3964" w:type="dxa"/>
            <w:gridSpan w:val="2"/>
          </w:tcPr>
          <w:p w14:paraId="3E116465" w14:textId="77777777" w:rsidR="00DB3732" w:rsidRDefault="00DB3732" w:rsidP="00513938">
            <w:r>
              <w:t>点击确认</w:t>
            </w:r>
          </w:p>
        </w:tc>
        <w:tc>
          <w:tcPr>
            <w:tcW w:w="4332" w:type="dxa"/>
            <w:gridSpan w:val="3"/>
          </w:tcPr>
          <w:p w14:paraId="3C453E8C" w14:textId="77777777" w:rsidR="00DB3732" w:rsidRDefault="00DB3732" w:rsidP="00513938">
            <w:r>
              <w:t>数据上传服务器，更新数据库</w:t>
            </w:r>
          </w:p>
        </w:tc>
      </w:tr>
      <w:tr w:rsidR="00DB3732" w14:paraId="52FEDD97" w14:textId="77777777" w:rsidTr="00513938">
        <w:trPr>
          <w:trHeight w:val="70"/>
        </w:trPr>
        <w:tc>
          <w:tcPr>
            <w:tcW w:w="8296" w:type="dxa"/>
            <w:gridSpan w:val="5"/>
          </w:tcPr>
          <w:p w14:paraId="3029E9E6" w14:textId="77777777" w:rsidR="00DB3732" w:rsidRDefault="00DB3732" w:rsidP="00513938">
            <w:r>
              <w:rPr>
                <w:rFonts w:hint="eastAsia"/>
              </w:rPr>
              <w:t>备注</w:t>
            </w:r>
          </w:p>
        </w:tc>
      </w:tr>
    </w:tbl>
    <w:p w14:paraId="54CA13E9" w14:textId="77777777" w:rsidR="00DB3732" w:rsidRDefault="00DB3732" w:rsidP="00DB3732"/>
    <w:p w14:paraId="301825A9" w14:textId="09E82910" w:rsidR="00014100" w:rsidRDefault="00014100"/>
    <w:p w14:paraId="2A7C07E1" w14:textId="73471E00" w:rsidR="00DB3732" w:rsidRDefault="00DB3732"/>
    <w:p w14:paraId="0A56C8FC" w14:textId="3E691D13" w:rsidR="00DB3732" w:rsidRDefault="00DB3732"/>
    <w:p w14:paraId="618D3E36" w14:textId="0298956E" w:rsidR="00DB3732" w:rsidRDefault="00DB37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DB3732" w14:paraId="502F8C87" w14:textId="77777777" w:rsidTr="00513938">
        <w:trPr>
          <w:trHeight w:val="558"/>
        </w:trPr>
        <w:tc>
          <w:tcPr>
            <w:tcW w:w="2122" w:type="dxa"/>
          </w:tcPr>
          <w:p w14:paraId="270C2D02" w14:textId="0AA894E2" w:rsidR="00DB3732" w:rsidRDefault="00DB3732" w:rsidP="00513938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 封禁用户</w:t>
            </w:r>
          </w:p>
        </w:tc>
        <w:tc>
          <w:tcPr>
            <w:tcW w:w="1842" w:type="dxa"/>
          </w:tcPr>
          <w:p w14:paraId="192760FF" w14:textId="25FFCBBF" w:rsidR="00DB3732" w:rsidRDefault="00DB3732" w:rsidP="00513938">
            <w:r>
              <w:rPr>
                <w:rFonts w:hint="eastAsia"/>
              </w:rPr>
              <w:t>编号：1</w:t>
            </w:r>
            <w:r>
              <w:t>3</w:t>
            </w:r>
          </w:p>
        </w:tc>
        <w:tc>
          <w:tcPr>
            <w:tcW w:w="1276" w:type="dxa"/>
          </w:tcPr>
          <w:p w14:paraId="16C0E41E" w14:textId="43ACB652" w:rsidR="00DB3732" w:rsidRDefault="00DB3732" w:rsidP="00513938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1559" w:type="dxa"/>
          </w:tcPr>
          <w:p w14:paraId="00FBFF56" w14:textId="77777777" w:rsidR="00DB3732" w:rsidRDefault="00DB3732" w:rsidP="00513938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5E7F2EB4" w14:textId="77777777" w:rsidR="00DB3732" w:rsidRDefault="00DB3732" w:rsidP="00513938">
            <w:r>
              <w:rPr>
                <w:rFonts w:hint="eastAsia"/>
              </w:rPr>
              <w:t>包含：</w:t>
            </w:r>
          </w:p>
        </w:tc>
      </w:tr>
      <w:tr w:rsidR="00DB3732" w14:paraId="2AF38BF8" w14:textId="77777777" w:rsidTr="00513938">
        <w:trPr>
          <w:trHeight w:val="662"/>
        </w:trPr>
        <w:tc>
          <w:tcPr>
            <w:tcW w:w="2122" w:type="dxa"/>
          </w:tcPr>
          <w:p w14:paraId="4B2EF3E1" w14:textId="7B37E7A9" w:rsidR="00DB3732" w:rsidRDefault="00DB3732" w:rsidP="00513938">
            <w:r>
              <w:rPr>
                <w:rFonts w:hint="eastAsia"/>
              </w:rPr>
              <w:t>参与者：管理员</w:t>
            </w:r>
          </w:p>
        </w:tc>
        <w:tc>
          <w:tcPr>
            <w:tcW w:w="3118" w:type="dxa"/>
            <w:gridSpan w:val="2"/>
          </w:tcPr>
          <w:p w14:paraId="634EDA99" w14:textId="073FE359" w:rsidR="00DB3732" w:rsidRDefault="00DB3732" w:rsidP="00513938">
            <w:r>
              <w:rPr>
                <w:rFonts w:hint="eastAsia"/>
              </w:rPr>
              <w:t>前置条件：登陆管理员账户</w:t>
            </w:r>
          </w:p>
        </w:tc>
        <w:tc>
          <w:tcPr>
            <w:tcW w:w="1559" w:type="dxa"/>
          </w:tcPr>
          <w:p w14:paraId="632513F2" w14:textId="77777777" w:rsidR="00DB3732" w:rsidRDefault="00DB3732" w:rsidP="00513938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207B0821" w14:textId="77777777" w:rsidR="00DB3732" w:rsidRDefault="00DB3732" w:rsidP="00513938">
            <w:r>
              <w:rPr>
                <w:rFonts w:hint="eastAsia"/>
              </w:rPr>
              <w:t>扩展：</w:t>
            </w:r>
          </w:p>
        </w:tc>
      </w:tr>
      <w:tr w:rsidR="00DB3732" w14:paraId="1FC8347F" w14:textId="77777777" w:rsidTr="00513938">
        <w:tc>
          <w:tcPr>
            <w:tcW w:w="8296" w:type="dxa"/>
            <w:gridSpan w:val="5"/>
          </w:tcPr>
          <w:p w14:paraId="5C4D627D" w14:textId="5C4D5C82" w:rsidR="00DB3732" w:rsidRDefault="00DB3732" w:rsidP="00513938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>
              <w:t xml:space="preserve"> 管理员封禁违规用户</w:t>
            </w:r>
          </w:p>
        </w:tc>
      </w:tr>
      <w:tr w:rsidR="00DB3732" w14:paraId="329E160C" w14:textId="77777777" w:rsidTr="00513938">
        <w:trPr>
          <w:trHeight w:val="282"/>
        </w:trPr>
        <w:tc>
          <w:tcPr>
            <w:tcW w:w="3964" w:type="dxa"/>
            <w:gridSpan w:val="2"/>
          </w:tcPr>
          <w:p w14:paraId="5E92B2DE" w14:textId="54D98D43" w:rsidR="00DB3732" w:rsidRDefault="00DB3732" w:rsidP="00513938">
            <w:pPr>
              <w:jc w:val="center"/>
            </w:pPr>
            <w:r>
              <w:t>管理员</w:t>
            </w:r>
          </w:p>
        </w:tc>
        <w:tc>
          <w:tcPr>
            <w:tcW w:w="4332" w:type="dxa"/>
            <w:gridSpan w:val="3"/>
          </w:tcPr>
          <w:p w14:paraId="3CE4DA79" w14:textId="77777777" w:rsidR="00DB3732" w:rsidRDefault="00DB3732" w:rsidP="00513938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DB3732" w14:paraId="20B0304F" w14:textId="77777777" w:rsidTr="00513938">
        <w:trPr>
          <w:trHeight w:val="512"/>
        </w:trPr>
        <w:tc>
          <w:tcPr>
            <w:tcW w:w="3964" w:type="dxa"/>
            <w:gridSpan w:val="2"/>
          </w:tcPr>
          <w:p w14:paraId="75C085C6" w14:textId="012E4E07" w:rsidR="00DB3732" w:rsidRDefault="00DB3732" w:rsidP="00513938">
            <w:r>
              <w:rPr>
                <w:rFonts w:hint="eastAsia"/>
              </w:rPr>
              <w:t>进入用户页面，设置封禁</w:t>
            </w:r>
          </w:p>
        </w:tc>
        <w:tc>
          <w:tcPr>
            <w:tcW w:w="4332" w:type="dxa"/>
            <w:gridSpan w:val="3"/>
          </w:tcPr>
          <w:p w14:paraId="75D8FEB4" w14:textId="4021EDB6" w:rsidR="00DB3732" w:rsidRDefault="00DB3732" w:rsidP="00513938">
            <w:r>
              <w:rPr>
                <w:rFonts w:hint="eastAsia"/>
              </w:rPr>
              <w:t>弹出确认菜单，确认封禁信息</w:t>
            </w:r>
          </w:p>
        </w:tc>
      </w:tr>
      <w:tr w:rsidR="00DB3732" w14:paraId="030BBA19" w14:textId="77777777" w:rsidTr="00513938">
        <w:trPr>
          <w:trHeight w:val="467"/>
        </w:trPr>
        <w:tc>
          <w:tcPr>
            <w:tcW w:w="3964" w:type="dxa"/>
            <w:gridSpan w:val="2"/>
          </w:tcPr>
          <w:p w14:paraId="223A165A" w14:textId="246B7E2A" w:rsidR="00DB3732" w:rsidRDefault="00DB3732" w:rsidP="00513938">
            <w:r>
              <w:rPr>
                <w:rFonts w:hint="eastAsia"/>
              </w:rPr>
              <w:t>确认封禁</w:t>
            </w:r>
          </w:p>
        </w:tc>
        <w:tc>
          <w:tcPr>
            <w:tcW w:w="4332" w:type="dxa"/>
            <w:gridSpan w:val="3"/>
          </w:tcPr>
          <w:p w14:paraId="29783165" w14:textId="4BDD5835" w:rsidR="00DB3732" w:rsidRDefault="00DB3732" w:rsidP="00513938">
            <w:r>
              <w:t>上传封禁到服务器，更新用户状态</w:t>
            </w:r>
          </w:p>
        </w:tc>
      </w:tr>
      <w:tr w:rsidR="00DB3732" w14:paraId="6E89F87D" w14:textId="77777777" w:rsidTr="00513938">
        <w:trPr>
          <w:trHeight w:val="558"/>
        </w:trPr>
        <w:tc>
          <w:tcPr>
            <w:tcW w:w="3964" w:type="dxa"/>
            <w:gridSpan w:val="2"/>
          </w:tcPr>
          <w:p w14:paraId="73EF12B7" w14:textId="57C879FC" w:rsidR="00DB3732" w:rsidRDefault="00DB3732" w:rsidP="00513938"/>
        </w:tc>
        <w:tc>
          <w:tcPr>
            <w:tcW w:w="4332" w:type="dxa"/>
            <w:gridSpan w:val="3"/>
          </w:tcPr>
          <w:p w14:paraId="35ADFB2F" w14:textId="2A0239A8" w:rsidR="00DB3732" w:rsidRDefault="00DB3732" w:rsidP="00513938">
            <w:r>
              <w:t>更新其商品状态</w:t>
            </w:r>
          </w:p>
        </w:tc>
      </w:tr>
      <w:tr w:rsidR="00DB3732" w14:paraId="55DC8D9E" w14:textId="77777777" w:rsidTr="00513938">
        <w:trPr>
          <w:trHeight w:val="70"/>
        </w:trPr>
        <w:tc>
          <w:tcPr>
            <w:tcW w:w="8296" w:type="dxa"/>
            <w:gridSpan w:val="5"/>
          </w:tcPr>
          <w:p w14:paraId="3E0EB903" w14:textId="77777777" w:rsidR="00DB3732" w:rsidRDefault="00DB3732" w:rsidP="00513938">
            <w:r>
              <w:rPr>
                <w:rFonts w:hint="eastAsia"/>
              </w:rPr>
              <w:t>备注</w:t>
            </w:r>
          </w:p>
        </w:tc>
      </w:tr>
    </w:tbl>
    <w:p w14:paraId="32A96172" w14:textId="31ACD4F8" w:rsidR="00DB3732" w:rsidRDefault="00DB37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191B23" w14:paraId="1947CC8B" w14:textId="77777777" w:rsidTr="00513938">
        <w:trPr>
          <w:trHeight w:val="558"/>
        </w:trPr>
        <w:tc>
          <w:tcPr>
            <w:tcW w:w="2122" w:type="dxa"/>
          </w:tcPr>
          <w:p w14:paraId="2CB6BC80" w14:textId="4EEF8ED1" w:rsidR="00191B23" w:rsidRDefault="00191B23" w:rsidP="00513938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 删除商品</w:t>
            </w:r>
          </w:p>
        </w:tc>
        <w:tc>
          <w:tcPr>
            <w:tcW w:w="1842" w:type="dxa"/>
          </w:tcPr>
          <w:p w14:paraId="796A3F35" w14:textId="515BE42D" w:rsidR="00191B23" w:rsidRDefault="00191B23" w:rsidP="00513938">
            <w:r>
              <w:rPr>
                <w:rFonts w:hint="eastAsia"/>
              </w:rPr>
              <w:t>编号：1</w:t>
            </w:r>
            <w:r>
              <w:t>4</w:t>
            </w:r>
          </w:p>
        </w:tc>
        <w:tc>
          <w:tcPr>
            <w:tcW w:w="1276" w:type="dxa"/>
          </w:tcPr>
          <w:p w14:paraId="7C07C3BE" w14:textId="77777777" w:rsidR="00191B23" w:rsidRDefault="00191B23" w:rsidP="00513938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1559" w:type="dxa"/>
          </w:tcPr>
          <w:p w14:paraId="50ED5B04" w14:textId="77777777" w:rsidR="00191B23" w:rsidRDefault="00191B23" w:rsidP="00513938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3CC98032" w14:textId="77777777" w:rsidR="00191B23" w:rsidRDefault="00191B23" w:rsidP="00513938">
            <w:r>
              <w:rPr>
                <w:rFonts w:hint="eastAsia"/>
              </w:rPr>
              <w:t>包含：</w:t>
            </w:r>
          </w:p>
        </w:tc>
      </w:tr>
      <w:tr w:rsidR="00191B23" w14:paraId="54128D1D" w14:textId="77777777" w:rsidTr="00513938">
        <w:trPr>
          <w:trHeight w:val="662"/>
        </w:trPr>
        <w:tc>
          <w:tcPr>
            <w:tcW w:w="2122" w:type="dxa"/>
          </w:tcPr>
          <w:p w14:paraId="727EA3D2" w14:textId="77777777" w:rsidR="00191B23" w:rsidRDefault="00191B23" w:rsidP="00513938">
            <w:r>
              <w:rPr>
                <w:rFonts w:hint="eastAsia"/>
              </w:rPr>
              <w:t>参与者：管理员</w:t>
            </w:r>
          </w:p>
        </w:tc>
        <w:tc>
          <w:tcPr>
            <w:tcW w:w="3118" w:type="dxa"/>
            <w:gridSpan w:val="2"/>
          </w:tcPr>
          <w:p w14:paraId="7F5F9962" w14:textId="77777777" w:rsidR="00191B23" w:rsidRDefault="00191B23" w:rsidP="00513938">
            <w:r>
              <w:rPr>
                <w:rFonts w:hint="eastAsia"/>
              </w:rPr>
              <w:t>前置条件：登陆管理员账户</w:t>
            </w:r>
          </w:p>
        </w:tc>
        <w:tc>
          <w:tcPr>
            <w:tcW w:w="1559" w:type="dxa"/>
          </w:tcPr>
          <w:p w14:paraId="118C4C99" w14:textId="77777777" w:rsidR="00191B23" w:rsidRDefault="00191B23" w:rsidP="00513938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4E635722" w14:textId="77777777" w:rsidR="00191B23" w:rsidRDefault="00191B23" w:rsidP="00513938">
            <w:r>
              <w:rPr>
                <w:rFonts w:hint="eastAsia"/>
              </w:rPr>
              <w:t>扩展：</w:t>
            </w:r>
          </w:p>
        </w:tc>
      </w:tr>
      <w:tr w:rsidR="00191B23" w14:paraId="68EB2B74" w14:textId="77777777" w:rsidTr="00513938">
        <w:tc>
          <w:tcPr>
            <w:tcW w:w="8296" w:type="dxa"/>
            <w:gridSpan w:val="5"/>
          </w:tcPr>
          <w:p w14:paraId="66BC829A" w14:textId="1C2137B8" w:rsidR="00191B23" w:rsidRDefault="00191B23" w:rsidP="00513938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>
              <w:t xml:space="preserve"> 管理员下架违规商品</w:t>
            </w:r>
          </w:p>
        </w:tc>
      </w:tr>
      <w:tr w:rsidR="00191B23" w14:paraId="72206475" w14:textId="77777777" w:rsidTr="00513938">
        <w:trPr>
          <w:trHeight w:val="282"/>
        </w:trPr>
        <w:tc>
          <w:tcPr>
            <w:tcW w:w="3964" w:type="dxa"/>
            <w:gridSpan w:val="2"/>
          </w:tcPr>
          <w:p w14:paraId="20EEF55B" w14:textId="77777777" w:rsidR="00191B23" w:rsidRDefault="00191B23" w:rsidP="00513938">
            <w:pPr>
              <w:jc w:val="center"/>
            </w:pPr>
            <w:r>
              <w:t>管理员</w:t>
            </w:r>
          </w:p>
        </w:tc>
        <w:tc>
          <w:tcPr>
            <w:tcW w:w="4332" w:type="dxa"/>
            <w:gridSpan w:val="3"/>
          </w:tcPr>
          <w:p w14:paraId="0A477356" w14:textId="77777777" w:rsidR="00191B23" w:rsidRDefault="00191B23" w:rsidP="00513938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191B23" w14:paraId="61830271" w14:textId="77777777" w:rsidTr="00513938">
        <w:trPr>
          <w:trHeight w:val="512"/>
        </w:trPr>
        <w:tc>
          <w:tcPr>
            <w:tcW w:w="3964" w:type="dxa"/>
            <w:gridSpan w:val="2"/>
          </w:tcPr>
          <w:p w14:paraId="5FBAE1E0" w14:textId="3E2CB88C" w:rsidR="00191B23" w:rsidRDefault="00191B23" w:rsidP="00513938">
            <w:r>
              <w:rPr>
                <w:rFonts w:hint="eastAsia"/>
              </w:rPr>
              <w:t>进入商品，设置删除</w:t>
            </w:r>
          </w:p>
        </w:tc>
        <w:tc>
          <w:tcPr>
            <w:tcW w:w="4332" w:type="dxa"/>
            <w:gridSpan w:val="3"/>
          </w:tcPr>
          <w:p w14:paraId="1F783481" w14:textId="7281BBBB" w:rsidR="00191B23" w:rsidRDefault="00191B23" w:rsidP="00513938">
            <w:r>
              <w:rPr>
                <w:rFonts w:hint="eastAsia"/>
              </w:rPr>
              <w:t>弹出确认菜单，确认商品信息，选择理由</w:t>
            </w:r>
          </w:p>
        </w:tc>
      </w:tr>
      <w:tr w:rsidR="00191B23" w14:paraId="33053D1E" w14:textId="77777777" w:rsidTr="00513938">
        <w:trPr>
          <w:trHeight w:val="467"/>
        </w:trPr>
        <w:tc>
          <w:tcPr>
            <w:tcW w:w="3964" w:type="dxa"/>
            <w:gridSpan w:val="2"/>
          </w:tcPr>
          <w:p w14:paraId="7A01911F" w14:textId="77777777" w:rsidR="00191B23" w:rsidRDefault="00191B23" w:rsidP="00513938">
            <w:r>
              <w:rPr>
                <w:rFonts w:hint="eastAsia"/>
              </w:rPr>
              <w:t>确认封禁</w:t>
            </w:r>
          </w:p>
        </w:tc>
        <w:tc>
          <w:tcPr>
            <w:tcW w:w="4332" w:type="dxa"/>
            <w:gridSpan w:val="3"/>
          </w:tcPr>
          <w:p w14:paraId="29295DEE" w14:textId="422D03E1" w:rsidR="00191B23" w:rsidRDefault="00191B23" w:rsidP="00513938">
            <w:r>
              <w:t>上传封禁到服务器，更新商品状态</w:t>
            </w:r>
          </w:p>
        </w:tc>
      </w:tr>
      <w:tr w:rsidR="00191B23" w14:paraId="03BF3A63" w14:textId="77777777" w:rsidTr="00513938">
        <w:trPr>
          <w:trHeight w:val="558"/>
        </w:trPr>
        <w:tc>
          <w:tcPr>
            <w:tcW w:w="3964" w:type="dxa"/>
            <w:gridSpan w:val="2"/>
          </w:tcPr>
          <w:p w14:paraId="6B067094" w14:textId="77777777" w:rsidR="00191B23" w:rsidRDefault="00191B23" w:rsidP="00513938"/>
        </w:tc>
        <w:tc>
          <w:tcPr>
            <w:tcW w:w="4332" w:type="dxa"/>
            <w:gridSpan w:val="3"/>
          </w:tcPr>
          <w:p w14:paraId="7119BEF2" w14:textId="3C0CF046" w:rsidR="00191B23" w:rsidRDefault="00191B23" w:rsidP="00513938">
            <w:r>
              <w:t>发送删除理由到用户消息</w:t>
            </w:r>
          </w:p>
        </w:tc>
      </w:tr>
      <w:tr w:rsidR="00191B23" w14:paraId="6D5FE742" w14:textId="77777777" w:rsidTr="00513938">
        <w:trPr>
          <w:trHeight w:val="70"/>
        </w:trPr>
        <w:tc>
          <w:tcPr>
            <w:tcW w:w="8296" w:type="dxa"/>
            <w:gridSpan w:val="5"/>
          </w:tcPr>
          <w:p w14:paraId="5A2F8DCD" w14:textId="77777777" w:rsidR="00191B23" w:rsidRDefault="00191B23" w:rsidP="00513938">
            <w:r>
              <w:rPr>
                <w:rFonts w:hint="eastAsia"/>
              </w:rPr>
              <w:t>备注</w:t>
            </w:r>
          </w:p>
        </w:tc>
      </w:tr>
    </w:tbl>
    <w:p w14:paraId="4E72FF3E" w14:textId="1337BD80" w:rsidR="00191B23" w:rsidRDefault="00191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191B23" w14:paraId="676104C2" w14:textId="77777777" w:rsidTr="00513938">
        <w:trPr>
          <w:trHeight w:val="558"/>
        </w:trPr>
        <w:tc>
          <w:tcPr>
            <w:tcW w:w="2122" w:type="dxa"/>
          </w:tcPr>
          <w:p w14:paraId="71066FAA" w14:textId="63A81314" w:rsidR="00191B23" w:rsidRDefault="00191B23" w:rsidP="00513938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 清除头像ID</w:t>
            </w:r>
          </w:p>
        </w:tc>
        <w:tc>
          <w:tcPr>
            <w:tcW w:w="1842" w:type="dxa"/>
          </w:tcPr>
          <w:p w14:paraId="1EF6B18A" w14:textId="2DD7A3A3" w:rsidR="00191B23" w:rsidRDefault="00191B23" w:rsidP="00513938">
            <w:r>
              <w:rPr>
                <w:rFonts w:hint="eastAsia"/>
              </w:rPr>
              <w:t>编号：1</w:t>
            </w:r>
            <w:r>
              <w:t>5</w:t>
            </w:r>
          </w:p>
        </w:tc>
        <w:tc>
          <w:tcPr>
            <w:tcW w:w="1276" w:type="dxa"/>
          </w:tcPr>
          <w:p w14:paraId="7905BA72" w14:textId="77777777" w:rsidR="00191B23" w:rsidRDefault="00191B23" w:rsidP="00513938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1559" w:type="dxa"/>
          </w:tcPr>
          <w:p w14:paraId="6BCE93E8" w14:textId="77777777" w:rsidR="00191B23" w:rsidRDefault="00191B23" w:rsidP="00513938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6F0D2C15" w14:textId="77777777" w:rsidR="00191B23" w:rsidRDefault="00191B23" w:rsidP="00513938">
            <w:r>
              <w:rPr>
                <w:rFonts w:hint="eastAsia"/>
              </w:rPr>
              <w:t>包含：</w:t>
            </w:r>
          </w:p>
        </w:tc>
      </w:tr>
      <w:tr w:rsidR="00191B23" w14:paraId="468D02BD" w14:textId="77777777" w:rsidTr="00513938">
        <w:trPr>
          <w:trHeight w:val="662"/>
        </w:trPr>
        <w:tc>
          <w:tcPr>
            <w:tcW w:w="2122" w:type="dxa"/>
          </w:tcPr>
          <w:p w14:paraId="10006C4F" w14:textId="77777777" w:rsidR="00191B23" w:rsidRDefault="00191B23" w:rsidP="00513938">
            <w:r>
              <w:rPr>
                <w:rFonts w:hint="eastAsia"/>
              </w:rPr>
              <w:t>参与者：管理员</w:t>
            </w:r>
          </w:p>
        </w:tc>
        <w:tc>
          <w:tcPr>
            <w:tcW w:w="3118" w:type="dxa"/>
            <w:gridSpan w:val="2"/>
          </w:tcPr>
          <w:p w14:paraId="7B47C067" w14:textId="77777777" w:rsidR="00191B23" w:rsidRDefault="00191B23" w:rsidP="00513938">
            <w:r>
              <w:rPr>
                <w:rFonts w:hint="eastAsia"/>
              </w:rPr>
              <w:t>前置条件：登陆管理员账户</w:t>
            </w:r>
          </w:p>
        </w:tc>
        <w:tc>
          <w:tcPr>
            <w:tcW w:w="1559" w:type="dxa"/>
          </w:tcPr>
          <w:p w14:paraId="0AAD27FB" w14:textId="77777777" w:rsidR="00191B23" w:rsidRDefault="00191B23" w:rsidP="00513938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2FE385B3" w14:textId="77777777" w:rsidR="00191B23" w:rsidRDefault="00191B23" w:rsidP="00513938">
            <w:r>
              <w:rPr>
                <w:rFonts w:hint="eastAsia"/>
              </w:rPr>
              <w:t>扩展：</w:t>
            </w:r>
          </w:p>
        </w:tc>
      </w:tr>
      <w:tr w:rsidR="00191B23" w14:paraId="1077A913" w14:textId="77777777" w:rsidTr="00513938">
        <w:tc>
          <w:tcPr>
            <w:tcW w:w="8296" w:type="dxa"/>
            <w:gridSpan w:val="5"/>
          </w:tcPr>
          <w:p w14:paraId="2AAED6EA" w14:textId="65FFEACB" w:rsidR="00191B23" w:rsidRDefault="00191B23" w:rsidP="00513938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>
              <w:t xml:space="preserve"> 管理员清除违规头像ID</w:t>
            </w:r>
          </w:p>
        </w:tc>
      </w:tr>
      <w:tr w:rsidR="00191B23" w14:paraId="052D0073" w14:textId="77777777" w:rsidTr="00513938">
        <w:trPr>
          <w:trHeight w:val="282"/>
        </w:trPr>
        <w:tc>
          <w:tcPr>
            <w:tcW w:w="3964" w:type="dxa"/>
            <w:gridSpan w:val="2"/>
          </w:tcPr>
          <w:p w14:paraId="599DFE1D" w14:textId="77777777" w:rsidR="00191B23" w:rsidRDefault="00191B23" w:rsidP="00513938">
            <w:pPr>
              <w:jc w:val="center"/>
            </w:pPr>
            <w:r>
              <w:t>管理员</w:t>
            </w:r>
          </w:p>
        </w:tc>
        <w:tc>
          <w:tcPr>
            <w:tcW w:w="4332" w:type="dxa"/>
            <w:gridSpan w:val="3"/>
          </w:tcPr>
          <w:p w14:paraId="1D2A91ED" w14:textId="77777777" w:rsidR="00191B23" w:rsidRDefault="00191B23" w:rsidP="00513938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191B23" w14:paraId="16AE15E7" w14:textId="77777777" w:rsidTr="00513938">
        <w:trPr>
          <w:trHeight w:val="512"/>
        </w:trPr>
        <w:tc>
          <w:tcPr>
            <w:tcW w:w="3964" w:type="dxa"/>
            <w:gridSpan w:val="2"/>
          </w:tcPr>
          <w:p w14:paraId="2A76FCF7" w14:textId="77777777" w:rsidR="00191B23" w:rsidRDefault="00191B23" w:rsidP="00513938">
            <w:r>
              <w:rPr>
                <w:rFonts w:hint="eastAsia"/>
              </w:rPr>
              <w:t>进入用户页面，设置封禁</w:t>
            </w:r>
          </w:p>
        </w:tc>
        <w:tc>
          <w:tcPr>
            <w:tcW w:w="4332" w:type="dxa"/>
            <w:gridSpan w:val="3"/>
          </w:tcPr>
          <w:p w14:paraId="31D36A9F" w14:textId="47742142" w:rsidR="00191B23" w:rsidRDefault="00191B23" w:rsidP="00513938">
            <w:r>
              <w:rPr>
                <w:rFonts w:hint="eastAsia"/>
              </w:rPr>
              <w:t>弹出确认菜单，确认</w:t>
            </w:r>
            <w:r w:rsidR="00DC073F">
              <w:rPr>
                <w:rFonts w:hint="eastAsia"/>
              </w:rPr>
              <w:t>清除</w:t>
            </w:r>
          </w:p>
        </w:tc>
      </w:tr>
      <w:tr w:rsidR="00191B23" w14:paraId="6573040F" w14:textId="77777777" w:rsidTr="00513938">
        <w:trPr>
          <w:trHeight w:val="467"/>
        </w:trPr>
        <w:tc>
          <w:tcPr>
            <w:tcW w:w="3964" w:type="dxa"/>
            <w:gridSpan w:val="2"/>
          </w:tcPr>
          <w:p w14:paraId="2F8B04FA" w14:textId="6D43C6AF" w:rsidR="00191B23" w:rsidRDefault="00191B23" w:rsidP="00513938">
            <w:r>
              <w:rPr>
                <w:rFonts w:hint="eastAsia"/>
              </w:rPr>
              <w:t>确认清除</w:t>
            </w:r>
          </w:p>
        </w:tc>
        <w:tc>
          <w:tcPr>
            <w:tcW w:w="4332" w:type="dxa"/>
            <w:gridSpan w:val="3"/>
          </w:tcPr>
          <w:p w14:paraId="034ABE4B" w14:textId="77777777" w:rsidR="00191B23" w:rsidRDefault="00191B23" w:rsidP="00513938">
            <w:r>
              <w:t>上传封禁到服务器，更新用户状态</w:t>
            </w:r>
          </w:p>
        </w:tc>
      </w:tr>
      <w:tr w:rsidR="00191B23" w14:paraId="7729D19A" w14:textId="77777777" w:rsidTr="00513938">
        <w:trPr>
          <w:trHeight w:val="558"/>
        </w:trPr>
        <w:tc>
          <w:tcPr>
            <w:tcW w:w="3964" w:type="dxa"/>
            <w:gridSpan w:val="2"/>
          </w:tcPr>
          <w:p w14:paraId="086F91DD" w14:textId="77777777" w:rsidR="00191B23" w:rsidRDefault="00191B23" w:rsidP="00513938"/>
        </w:tc>
        <w:tc>
          <w:tcPr>
            <w:tcW w:w="4332" w:type="dxa"/>
            <w:gridSpan w:val="3"/>
          </w:tcPr>
          <w:p w14:paraId="3B3B90AB" w14:textId="57FE6245" w:rsidR="00191B23" w:rsidRDefault="00191B23" w:rsidP="00513938">
            <w:r>
              <w:rPr>
                <w:rFonts w:hint="eastAsia"/>
              </w:rPr>
              <w:t>发送通知到用户</w:t>
            </w:r>
          </w:p>
        </w:tc>
      </w:tr>
      <w:tr w:rsidR="00191B23" w14:paraId="2C56EDDF" w14:textId="77777777" w:rsidTr="00513938">
        <w:trPr>
          <w:trHeight w:val="70"/>
        </w:trPr>
        <w:tc>
          <w:tcPr>
            <w:tcW w:w="8296" w:type="dxa"/>
            <w:gridSpan w:val="5"/>
          </w:tcPr>
          <w:p w14:paraId="1A5AE6DA" w14:textId="77777777" w:rsidR="00191B23" w:rsidRDefault="00191B23" w:rsidP="00513938">
            <w:r>
              <w:rPr>
                <w:rFonts w:hint="eastAsia"/>
              </w:rPr>
              <w:t>备注</w:t>
            </w:r>
          </w:p>
        </w:tc>
      </w:tr>
    </w:tbl>
    <w:p w14:paraId="5C6D87FA" w14:textId="77777777" w:rsidR="00191B23" w:rsidRDefault="00191B23"/>
    <w:sectPr w:rsidR="00191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0B"/>
    <w:rsid w:val="00014100"/>
    <w:rsid w:val="00191B23"/>
    <w:rsid w:val="001A75E9"/>
    <w:rsid w:val="00244D0B"/>
    <w:rsid w:val="003B4BA6"/>
    <w:rsid w:val="00807EF8"/>
    <w:rsid w:val="00BA45BE"/>
    <w:rsid w:val="00DB3732"/>
    <w:rsid w:val="00DC073F"/>
    <w:rsid w:val="00F71765"/>
    <w:rsid w:val="00FA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985D"/>
  <w15:chartTrackingRefBased/>
  <w15:docId w15:val="{D2EC27ED-7766-4621-A25F-986F70D7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4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雨薇</cp:lastModifiedBy>
  <cp:revision>2</cp:revision>
  <dcterms:created xsi:type="dcterms:W3CDTF">2021-10-21T12:04:00Z</dcterms:created>
  <dcterms:modified xsi:type="dcterms:W3CDTF">2021-10-21T12:04:00Z</dcterms:modified>
</cp:coreProperties>
</file>