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18CAEB" w14:textId="56E89D8E" w:rsidR="002D42E1" w:rsidRPr="00D73C84" w:rsidRDefault="002D42E1" w:rsidP="00540C13">
      <w:pPr>
        <w:spacing w:after="0" w:line="276" w:lineRule="auto"/>
        <w:ind w:firstLine="720"/>
        <w:rPr>
          <w:rFonts w:ascii="Times New Roman" w:eastAsiaTheme="minorEastAsia" w:hAnsi="Times New Roman" w:cs="Times New Roman"/>
          <w:sz w:val="24"/>
          <w:szCs w:val="24"/>
        </w:rPr>
      </w:pPr>
      <w:r w:rsidRPr="00D73C84">
        <w:rPr>
          <w:rFonts w:ascii="Times New Roman" w:eastAsiaTheme="minorEastAsia" w:hAnsi="Times New Roman" w:cs="Times New Roman"/>
          <w:sz w:val="24"/>
          <w:szCs w:val="24"/>
        </w:rPr>
        <w:t xml:space="preserve">MFVRPTW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2"/>
        <w:gridCol w:w="2694"/>
        <w:gridCol w:w="567"/>
        <w:gridCol w:w="567"/>
        <w:gridCol w:w="1417"/>
        <w:gridCol w:w="1276"/>
        <w:gridCol w:w="1417"/>
        <w:gridCol w:w="850"/>
      </w:tblGrid>
      <w:tr w:rsidR="002D42E1" w:rsidRPr="00D73C84" w14:paraId="234CEEF4" w14:textId="77777777" w:rsidTr="00F072F5">
        <w:tc>
          <w:tcPr>
            <w:tcW w:w="562" w:type="dxa"/>
          </w:tcPr>
          <w:p w14:paraId="15C47E3E" w14:textId="77777777" w:rsidR="002D42E1" w:rsidRPr="00D73C84" w:rsidRDefault="002D42E1" w:rsidP="00491A55">
            <w:pPr>
              <w:spacing w:line="276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2694" w:type="dxa"/>
          </w:tcPr>
          <w:p w14:paraId="2E2BD7EE" w14:textId="77777777" w:rsidR="002D42E1" w:rsidRPr="00D73C84" w:rsidRDefault="002D42E1" w:rsidP="00491A55">
            <w:pPr>
              <w:spacing w:line="276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73C84">
              <w:rPr>
                <w:rFonts w:ascii="Times New Roman" w:eastAsiaTheme="minorEastAsia" w:hAnsi="Times New Roman" w:cs="Times New Roman"/>
                <w:sz w:val="24"/>
                <w:szCs w:val="24"/>
              </w:rPr>
              <w:t>Customer</w:t>
            </w:r>
          </w:p>
        </w:tc>
        <w:tc>
          <w:tcPr>
            <w:tcW w:w="567" w:type="dxa"/>
          </w:tcPr>
          <w:p w14:paraId="6307A345" w14:textId="77777777" w:rsidR="002D42E1" w:rsidRPr="00D73C84" w:rsidRDefault="002D42E1" w:rsidP="00491A55">
            <w:pPr>
              <w:spacing w:line="276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73C84">
              <w:rPr>
                <w:rFonts w:ascii="Times New Roman" w:eastAsiaTheme="minorEastAsia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567" w:type="dxa"/>
          </w:tcPr>
          <w:p w14:paraId="370F77CB" w14:textId="77777777" w:rsidR="002D42E1" w:rsidRPr="00D73C84" w:rsidRDefault="002D42E1" w:rsidP="00491A55">
            <w:pPr>
              <w:spacing w:line="276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73C84">
              <w:rPr>
                <w:rFonts w:ascii="Times New Roman" w:eastAsiaTheme="minorEastAsia" w:hAnsi="Times New Roman" w:cs="Times New Roman"/>
                <w:sz w:val="24"/>
                <w:szCs w:val="24"/>
              </w:rPr>
              <w:t>Y</w:t>
            </w:r>
          </w:p>
        </w:tc>
        <w:tc>
          <w:tcPr>
            <w:tcW w:w="1417" w:type="dxa"/>
          </w:tcPr>
          <w:p w14:paraId="67736589" w14:textId="77777777" w:rsidR="002D42E1" w:rsidRPr="00D73C84" w:rsidRDefault="002D42E1" w:rsidP="00491A55">
            <w:pPr>
              <w:spacing w:line="276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73C84">
              <w:rPr>
                <w:rFonts w:ascii="Times New Roman" w:eastAsiaTheme="minorEastAsia" w:hAnsi="Times New Roman" w:cs="Times New Roman"/>
                <w:sz w:val="24"/>
                <w:szCs w:val="24"/>
              </w:rPr>
              <w:t>Demand</w:t>
            </w:r>
          </w:p>
        </w:tc>
        <w:tc>
          <w:tcPr>
            <w:tcW w:w="1276" w:type="dxa"/>
          </w:tcPr>
          <w:p w14:paraId="510B1ADA" w14:textId="77777777" w:rsidR="002D42E1" w:rsidRPr="00D73C84" w:rsidRDefault="002D42E1" w:rsidP="00491A55">
            <w:pPr>
              <w:spacing w:line="276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73C84">
              <w:rPr>
                <w:rFonts w:ascii="Times New Roman" w:eastAsiaTheme="minorEastAsia" w:hAnsi="Times New Roman" w:cs="Times New Roman"/>
                <w:sz w:val="24"/>
                <w:szCs w:val="24"/>
              </w:rPr>
              <w:t>TW Start</w:t>
            </w:r>
          </w:p>
        </w:tc>
        <w:tc>
          <w:tcPr>
            <w:tcW w:w="1417" w:type="dxa"/>
          </w:tcPr>
          <w:p w14:paraId="3211EE1E" w14:textId="77777777" w:rsidR="002D42E1" w:rsidRPr="00D73C84" w:rsidRDefault="002D42E1" w:rsidP="00491A55">
            <w:pPr>
              <w:spacing w:line="276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73C84">
              <w:rPr>
                <w:rFonts w:ascii="Times New Roman" w:eastAsiaTheme="minorEastAsia" w:hAnsi="Times New Roman" w:cs="Times New Roman"/>
                <w:sz w:val="24"/>
                <w:szCs w:val="24"/>
              </w:rPr>
              <w:t>TW End</w:t>
            </w:r>
          </w:p>
        </w:tc>
        <w:tc>
          <w:tcPr>
            <w:tcW w:w="850" w:type="dxa"/>
          </w:tcPr>
          <w:p w14:paraId="74E8D554" w14:textId="77777777" w:rsidR="002D42E1" w:rsidRPr="00D73C84" w:rsidRDefault="002D42E1" w:rsidP="00491A55">
            <w:pPr>
              <w:spacing w:line="276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</w:tr>
      <w:tr w:rsidR="002D42E1" w:rsidRPr="00D73C84" w14:paraId="554231C5" w14:textId="77777777" w:rsidTr="00F072F5">
        <w:tc>
          <w:tcPr>
            <w:tcW w:w="562" w:type="dxa"/>
          </w:tcPr>
          <w:p w14:paraId="5977CECC" w14:textId="77777777" w:rsidR="002D42E1" w:rsidRPr="00D73C84" w:rsidRDefault="002D42E1" w:rsidP="00491A55">
            <w:pPr>
              <w:spacing w:line="276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73C84">
              <w:rPr>
                <w:rFonts w:ascii="Times New Roman" w:eastAsiaTheme="minorEastAsia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2694" w:type="dxa"/>
          </w:tcPr>
          <w:p w14:paraId="64453EE0" w14:textId="77777777" w:rsidR="002D42E1" w:rsidRPr="00D73C84" w:rsidRDefault="002D42E1" w:rsidP="00491A55">
            <w:pPr>
              <w:spacing w:line="276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73C84">
              <w:rPr>
                <w:rFonts w:ascii="Times New Roman" w:eastAsiaTheme="minorEastAsia" w:hAnsi="Times New Roman" w:cs="Times New Roman"/>
                <w:sz w:val="24"/>
                <w:szCs w:val="24"/>
              </w:rPr>
              <w:t>Depot (Gudang)</w:t>
            </w:r>
          </w:p>
        </w:tc>
        <w:tc>
          <w:tcPr>
            <w:tcW w:w="567" w:type="dxa"/>
          </w:tcPr>
          <w:p w14:paraId="4F89FE40" w14:textId="77777777" w:rsidR="002D42E1" w:rsidRPr="00D73C84" w:rsidRDefault="002D42E1" w:rsidP="00491A55">
            <w:pPr>
              <w:spacing w:line="276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73C84">
              <w:rPr>
                <w:rFonts w:ascii="Times New Roman" w:eastAsiaTheme="minorEastAsia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567" w:type="dxa"/>
          </w:tcPr>
          <w:p w14:paraId="7BEBC625" w14:textId="77777777" w:rsidR="002D42E1" w:rsidRPr="00D73C84" w:rsidRDefault="002D42E1" w:rsidP="00491A55">
            <w:pPr>
              <w:spacing w:line="276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73C84">
              <w:rPr>
                <w:rFonts w:ascii="Times New Roman" w:eastAsiaTheme="minorEastAsia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417" w:type="dxa"/>
          </w:tcPr>
          <w:p w14:paraId="1F1D8509" w14:textId="77777777" w:rsidR="002D42E1" w:rsidRPr="00D73C84" w:rsidRDefault="002D42E1" w:rsidP="00491A55">
            <w:pPr>
              <w:spacing w:line="276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14:paraId="4A856D08" w14:textId="77777777" w:rsidR="002D42E1" w:rsidRPr="00D73C84" w:rsidRDefault="002D42E1" w:rsidP="00491A55">
            <w:pPr>
              <w:spacing w:line="276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73C84">
              <w:rPr>
                <w:rFonts w:ascii="Times New Roman" w:eastAsiaTheme="minorEastAsia" w:hAnsi="Times New Roman" w:cs="Times New Roman"/>
                <w:sz w:val="24"/>
                <w:szCs w:val="24"/>
              </w:rPr>
              <w:t>08:30</w:t>
            </w:r>
          </w:p>
        </w:tc>
        <w:tc>
          <w:tcPr>
            <w:tcW w:w="1417" w:type="dxa"/>
          </w:tcPr>
          <w:p w14:paraId="7BB49FAC" w14:textId="77777777" w:rsidR="002D42E1" w:rsidRPr="00D73C84" w:rsidRDefault="002D42E1" w:rsidP="00491A55">
            <w:pPr>
              <w:spacing w:line="276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73C84">
              <w:rPr>
                <w:rFonts w:ascii="Times New Roman" w:eastAsiaTheme="minorEastAsia" w:hAnsi="Times New Roman" w:cs="Times New Roman"/>
                <w:sz w:val="24"/>
                <w:szCs w:val="24"/>
              </w:rPr>
              <w:t>17:00</w:t>
            </w:r>
          </w:p>
        </w:tc>
        <w:tc>
          <w:tcPr>
            <w:tcW w:w="850" w:type="dxa"/>
          </w:tcPr>
          <w:p w14:paraId="5B5E8C88" w14:textId="77777777" w:rsidR="002D42E1" w:rsidRPr="00D73C84" w:rsidRDefault="002D42E1" w:rsidP="00491A55">
            <w:pPr>
              <w:spacing w:line="276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73C84">
              <w:rPr>
                <w:rFonts w:ascii="Times New Roman" w:eastAsiaTheme="minorEastAsia" w:hAnsi="Times New Roman" w:cs="Times New Roman"/>
                <w:sz w:val="24"/>
                <w:szCs w:val="24"/>
              </w:rPr>
              <w:t>0</w:t>
            </w:r>
          </w:p>
        </w:tc>
      </w:tr>
      <w:tr w:rsidR="002D42E1" w:rsidRPr="00D73C84" w14:paraId="1916D6BC" w14:textId="77777777" w:rsidTr="00F072F5">
        <w:tc>
          <w:tcPr>
            <w:tcW w:w="562" w:type="dxa"/>
          </w:tcPr>
          <w:p w14:paraId="677C2FC6" w14:textId="77777777" w:rsidR="002D42E1" w:rsidRPr="00D73C84" w:rsidRDefault="002D42E1" w:rsidP="00491A55">
            <w:pPr>
              <w:spacing w:line="276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73C84">
              <w:rPr>
                <w:rFonts w:ascii="Times New Roman" w:eastAsiaTheme="minorEastAsia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694" w:type="dxa"/>
          </w:tcPr>
          <w:p w14:paraId="2241BDA3" w14:textId="77777777" w:rsidR="002D42E1" w:rsidRPr="00D73C84" w:rsidRDefault="002D42E1" w:rsidP="00491A55">
            <w:pPr>
              <w:spacing w:line="276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73C84">
              <w:rPr>
                <w:rFonts w:ascii="Times New Roman" w:eastAsiaTheme="minorEastAsia" w:hAnsi="Times New Roman" w:cs="Times New Roman"/>
                <w:sz w:val="24"/>
                <w:szCs w:val="24"/>
              </w:rPr>
              <w:t>RSUD Kota Malang</w:t>
            </w:r>
          </w:p>
        </w:tc>
        <w:tc>
          <w:tcPr>
            <w:tcW w:w="567" w:type="dxa"/>
          </w:tcPr>
          <w:p w14:paraId="4F14CF9C" w14:textId="77777777" w:rsidR="002D42E1" w:rsidRPr="00D73C84" w:rsidRDefault="002D42E1" w:rsidP="00491A55">
            <w:pPr>
              <w:spacing w:line="276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73C84">
              <w:rPr>
                <w:rFonts w:ascii="Times New Roman" w:eastAsiaTheme="minorEastAsia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567" w:type="dxa"/>
          </w:tcPr>
          <w:p w14:paraId="6C6D72C1" w14:textId="77777777" w:rsidR="002D42E1" w:rsidRPr="00D73C84" w:rsidRDefault="002D42E1" w:rsidP="00491A55">
            <w:pPr>
              <w:spacing w:line="276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73C84">
              <w:rPr>
                <w:rFonts w:ascii="Times New Roman" w:eastAsiaTheme="minorEastAsia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1417" w:type="dxa"/>
          </w:tcPr>
          <w:p w14:paraId="3DD84336" w14:textId="77777777" w:rsidR="002D42E1" w:rsidRPr="00D73C84" w:rsidRDefault="002D42E1" w:rsidP="00491A55">
            <w:pPr>
              <w:spacing w:line="276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73C84">
              <w:rPr>
                <w:rFonts w:ascii="Times New Roman" w:eastAsiaTheme="minorEastAsia" w:hAnsi="Times New Roman" w:cs="Times New Roman"/>
                <w:sz w:val="24"/>
                <w:szCs w:val="24"/>
              </w:rPr>
              <w:t>51</w:t>
            </w:r>
          </w:p>
        </w:tc>
        <w:tc>
          <w:tcPr>
            <w:tcW w:w="1276" w:type="dxa"/>
          </w:tcPr>
          <w:p w14:paraId="2C973414" w14:textId="77777777" w:rsidR="002D42E1" w:rsidRPr="00D73C84" w:rsidRDefault="002D42E1" w:rsidP="00491A55">
            <w:pPr>
              <w:spacing w:line="276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73C84">
              <w:rPr>
                <w:rFonts w:ascii="Times New Roman" w:eastAsiaTheme="minorEastAsia" w:hAnsi="Times New Roman" w:cs="Times New Roman"/>
                <w:sz w:val="24"/>
                <w:szCs w:val="24"/>
              </w:rPr>
              <w:t>08:20</w:t>
            </w:r>
          </w:p>
        </w:tc>
        <w:tc>
          <w:tcPr>
            <w:tcW w:w="1417" w:type="dxa"/>
          </w:tcPr>
          <w:p w14:paraId="3FB5A55A" w14:textId="77777777" w:rsidR="002D42E1" w:rsidRPr="00D73C84" w:rsidRDefault="002D42E1" w:rsidP="00491A55">
            <w:pPr>
              <w:spacing w:line="276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73C84">
              <w:rPr>
                <w:rFonts w:ascii="Times New Roman" w:eastAsiaTheme="minorEastAsia" w:hAnsi="Times New Roman" w:cs="Times New Roman"/>
                <w:sz w:val="24"/>
                <w:szCs w:val="24"/>
              </w:rPr>
              <w:t>10:00</w:t>
            </w:r>
          </w:p>
        </w:tc>
        <w:tc>
          <w:tcPr>
            <w:tcW w:w="850" w:type="dxa"/>
          </w:tcPr>
          <w:p w14:paraId="36954F7A" w14:textId="77777777" w:rsidR="002D42E1" w:rsidRPr="00D73C84" w:rsidRDefault="002D42E1" w:rsidP="00491A55">
            <w:pPr>
              <w:spacing w:line="276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73C84">
              <w:rPr>
                <w:rFonts w:ascii="Times New Roman" w:eastAsiaTheme="minorEastAsia" w:hAnsi="Times New Roman" w:cs="Times New Roman"/>
                <w:sz w:val="24"/>
                <w:szCs w:val="24"/>
              </w:rPr>
              <w:t>25</w:t>
            </w:r>
          </w:p>
        </w:tc>
      </w:tr>
      <w:tr w:rsidR="002D42E1" w:rsidRPr="00D73C84" w14:paraId="165F87AF" w14:textId="77777777" w:rsidTr="00F072F5">
        <w:tc>
          <w:tcPr>
            <w:tcW w:w="562" w:type="dxa"/>
          </w:tcPr>
          <w:p w14:paraId="1C38B4DA" w14:textId="77777777" w:rsidR="002D42E1" w:rsidRPr="00D73C84" w:rsidRDefault="002D42E1" w:rsidP="00491A55">
            <w:pPr>
              <w:spacing w:line="276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73C84">
              <w:rPr>
                <w:rFonts w:ascii="Times New Roman" w:eastAsiaTheme="minorEastAsia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694" w:type="dxa"/>
          </w:tcPr>
          <w:p w14:paraId="467EDEC5" w14:textId="77777777" w:rsidR="002D42E1" w:rsidRPr="00D73C84" w:rsidRDefault="002D42E1" w:rsidP="00491A55">
            <w:pPr>
              <w:spacing w:line="276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73C84">
              <w:rPr>
                <w:rFonts w:ascii="Times New Roman" w:eastAsiaTheme="minorEastAsia" w:hAnsi="Times New Roman" w:cs="Times New Roman"/>
                <w:sz w:val="24"/>
                <w:szCs w:val="24"/>
              </w:rPr>
              <w:t>Puskesmas Dinoyo</w:t>
            </w:r>
          </w:p>
        </w:tc>
        <w:tc>
          <w:tcPr>
            <w:tcW w:w="567" w:type="dxa"/>
          </w:tcPr>
          <w:p w14:paraId="0C3501AA" w14:textId="77777777" w:rsidR="002D42E1" w:rsidRPr="00D73C84" w:rsidRDefault="002D42E1" w:rsidP="00491A55">
            <w:pPr>
              <w:spacing w:line="276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73C84">
              <w:rPr>
                <w:rFonts w:ascii="Times New Roman" w:eastAsiaTheme="minorEastAsia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567" w:type="dxa"/>
          </w:tcPr>
          <w:p w14:paraId="688D7EEB" w14:textId="77777777" w:rsidR="002D42E1" w:rsidRPr="00D73C84" w:rsidRDefault="002D42E1" w:rsidP="00491A55">
            <w:pPr>
              <w:spacing w:line="276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73C84">
              <w:rPr>
                <w:rFonts w:ascii="Times New Roman" w:eastAsiaTheme="minorEastAsia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417" w:type="dxa"/>
          </w:tcPr>
          <w:p w14:paraId="174AE500" w14:textId="77777777" w:rsidR="002D42E1" w:rsidRPr="00D73C84" w:rsidRDefault="002D42E1" w:rsidP="00491A55">
            <w:pPr>
              <w:spacing w:line="276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73C84">
              <w:rPr>
                <w:rFonts w:ascii="Times New Roman" w:eastAsiaTheme="minorEastAsia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1276" w:type="dxa"/>
          </w:tcPr>
          <w:p w14:paraId="2F3FEC7F" w14:textId="77777777" w:rsidR="002D42E1" w:rsidRPr="00D73C84" w:rsidRDefault="002D42E1" w:rsidP="00491A55">
            <w:pPr>
              <w:spacing w:line="276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73C84">
              <w:rPr>
                <w:rFonts w:ascii="Times New Roman" w:eastAsiaTheme="minorEastAsia" w:hAnsi="Times New Roman" w:cs="Times New Roman"/>
                <w:sz w:val="24"/>
                <w:szCs w:val="24"/>
              </w:rPr>
              <w:t>07:00</w:t>
            </w:r>
          </w:p>
        </w:tc>
        <w:tc>
          <w:tcPr>
            <w:tcW w:w="1417" w:type="dxa"/>
          </w:tcPr>
          <w:p w14:paraId="42608028" w14:textId="77777777" w:rsidR="002D42E1" w:rsidRPr="00D73C84" w:rsidRDefault="002D42E1" w:rsidP="00491A55">
            <w:pPr>
              <w:spacing w:line="276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73C84">
              <w:rPr>
                <w:rFonts w:ascii="Times New Roman" w:eastAsiaTheme="minorEastAsia" w:hAnsi="Times New Roman" w:cs="Times New Roman"/>
                <w:sz w:val="24"/>
                <w:szCs w:val="24"/>
              </w:rPr>
              <w:t>09:45</w:t>
            </w:r>
          </w:p>
        </w:tc>
        <w:tc>
          <w:tcPr>
            <w:tcW w:w="850" w:type="dxa"/>
          </w:tcPr>
          <w:p w14:paraId="0B2144F8" w14:textId="77777777" w:rsidR="002D42E1" w:rsidRPr="00D73C84" w:rsidRDefault="002D42E1" w:rsidP="00491A55">
            <w:pPr>
              <w:spacing w:line="276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73C84">
              <w:rPr>
                <w:rFonts w:ascii="Times New Roman" w:eastAsiaTheme="minorEastAsia" w:hAnsi="Times New Roman" w:cs="Times New Roman"/>
                <w:sz w:val="24"/>
                <w:szCs w:val="24"/>
              </w:rPr>
              <w:t>9</w:t>
            </w:r>
          </w:p>
        </w:tc>
      </w:tr>
      <w:tr w:rsidR="002D42E1" w:rsidRPr="00D73C84" w14:paraId="3AEE141A" w14:textId="77777777" w:rsidTr="00F072F5">
        <w:tc>
          <w:tcPr>
            <w:tcW w:w="562" w:type="dxa"/>
          </w:tcPr>
          <w:p w14:paraId="69E4F0C8" w14:textId="77777777" w:rsidR="002D42E1" w:rsidRPr="00D73C84" w:rsidRDefault="002D42E1" w:rsidP="00491A55">
            <w:pPr>
              <w:spacing w:line="276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73C84">
              <w:rPr>
                <w:rFonts w:ascii="Times New Roman" w:eastAsiaTheme="minorEastAsia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694" w:type="dxa"/>
          </w:tcPr>
          <w:p w14:paraId="0EF608F1" w14:textId="77777777" w:rsidR="002D42E1" w:rsidRPr="00D73C84" w:rsidRDefault="002D42E1" w:rsidP="00491A55">
            <w:pPr>
              <w:spacing w:line="276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73C84">
              <w:rPr>
                <w:rFonts w:ascii="Times New Roman" w:eastAsiaTheme="minorEastAsia" w:hAnsi="Times New Roman" w:cs="Times New Roman"/>
                <w:sz w:val="24"/>
                <w:szCs w:val="24"/>
              </w:rPr>
              <w:t>Puskesmas Mojolar</w:t>
            </w:r>
          </w:p>
        </w:tc>
        <w:tc>
          <w:tcPr>
            <w:tcW w:w="567" w:type="dxa"/>
          </w:tcPr>
          <w:p w14:paraId="0FC1C8B1" w14:textId="77777777" w:rsidR="002D42E1" w:rsidRPr="00D73C84" w:rsidRDefault="002D42E1" w:rsidP="00491A55">
            <w:pPr>
              <w:spacing w:line="276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73C84">
              <w:rPr>
                <w:rFonts w:ascii="Times New Roman" w:eastAsiaTheme="minorEastAsia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567" w:type="dxa"/>
          </w:tcPr>
          <w:p w14:paraId="183CD830" w14:textId="77777777" w:rsidR="002D42E1" w:rsidRPr="00D73C84" w:rsidRDefault="002D42E1" w:rsidP="00491A55">
            <w:pPr>
              <w:spacing w:line="276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73C84">
              <w:rPr>
                <w:rFonts w:ascii="Times New Roman" w:eastAsiaTheme="minorEastAsia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417" w:type="dxa"/>
          </w:tcPr>
          <w:p w14:paraId="713E7184" w14:textId="77777777" w:rsidR="002D42E1" w:rsidRPr="00D73C84" w:rsidRDefault="002D42E1" w:rsidP="00491A55">
            <w:pPr>
              <w:spacing w:line="276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73C84">
              <w:rPr>
                <w:rFonts w:ascii="Times New Roman" w:eastAsiaTheme="minorEastAsia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1276" w:type="dxa"/>
          </w:tcPr>
          <w:p w14:paraId="0395CB1E" w14:textId="77777777" w:rsidR="002D42E1" w:rsidRPr="00D73C84" w:rsidRDefault="002D42E1" w:rsidP="00491A55">
            <w:pPr>
              <w:spacing w:line="276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73C84">
              <w:rPr>
                <w:rFonts w:ascii="Times New Roman" w:eastAsiaTheme="minorEastAsia" w:hAnsi="Times New Roman" w:cs="Times New Roman"/>
                <w:sz w:val="24"/>
                <w:szCs w:val="24"/>
              </w:rPr>
              <w:t>09:20</w:t>
            </w:r>
          </w:p>
        </w:tc>
        <w:tc>
          <w:tcPr>
            <w:tcW w:w="1417" w:type="dxa"/>
          </w:tcPr>
          <w:p w14:paraId="249E029C" w14:textId="77777777" w:rsidR="002D42E1" w:rsidRPr="00D73C84" w:rsidRDefault="002D42E1" w:rsidP="00491A55">
            <w:pPr>
              <w:spacing w:line="276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73C84">
              <w:rPr>
                <w:rFonts w:ascii="Times New Roman" w:eastAsiaTheme="minorEastAsia" w:hAnsi="Times New Roman" w:cs="Times New Roman"/>
                <w:sz w:val="24"/>
                <w:szCs w:val="24"/>
              </w:rPr>
              <w:t>12:00</w:t>
            </w:r>
          </w:p>
        </w:tc>
        <w:tc>
          <w:tcPr>
            <w:tcW w:w="850" w:type="dxa"/>
          </w:tcPr>
          <w:p w14:paraId="5CD6E3CD" w14:textId="77777777" w:rsidR="002D42E1" w:rsidRPr="00D73C84" w:rsidRDefault="002D42E1" w:rsidP="00491A55">
            <w:pPr>
              <w:spacing w:line="276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73C84">
              <w:rPr>
                <w:rFonts w:ascii="Times New Roman" w:eastAsiaTheme="minorEastAsia" w:hAnsi="Times New Roman" w:cs="Times New Roman"/>
                <w:sz w:val="24"/>
                <w:szCs w:val="24"/>
              </w:rPr>
              <w:t>6</w:t>
            </w:r>
          </w:p>
        </w:tc>
      </w:tr>
      <w:tr w:rsidR="002D42E1" w:rsidRPr="00D73C84" w14:paraId="27F36533" w14:textId="77777777" w:rsidTr="00F072F5">
        <w:tc>
          <w:tcPr>
            <w:tcW w:w="562" w:type="dxa"/>
          </w:tcPr>
          <w:p w14:paraId="5A86011C" w14:textId="77777777" w:rsidR="002D42E1" w:rsidRPr="00D73C84" w:rsidRDefault="002D42E1" w:rsidP="00491A55">
            <w:pPr>
              <w:spacing w:line="276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73C84">
              <w:rPr>
                <w:rFonts w:ascii="Times New Roman" w:eastAsiaTheme="minorEastAsia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694" w:type="dxa"/>
          </w:tcPr>
          <w:p w14:paraId="61E57CF1" w14:textId="77777777" w:rsidR="002D42E1" w:rsidRPr="00D73C84" w:rsidRDefault="002D42E1" w:rsidP="00491A55">
            <w:pPr>
              <w:spacing w:line="276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73C84">
              <w:rPr>
                <w:rFonts w:ascii="Times New Roman" w:eastAsiaTheme="minorEastAsia" w:hAnsi="Times New Roman" w:cs="Times New Roman"/>
                <w:sz w:val="24"/>
                <w:szCs w:val="24"/>
              </w:rPr>
              <w:t>Puskesmas Arjowinangun</w:t>
            </w:r>
          </w:p>
        </w:tc>
        <w:tc>
          <w:tcPr>
            <w:tcW w:w="567" w:type="dxa"/>
          </w:tcPr>
          <w:p w14:paraId="3BF7075D" w14:textId="77777777" w:rsidR="002D42E1" w:rsidRPr="00D73C84" w:rsidRDefault="002D42E1" w:rsidP="00491A55">
            <w:pPr>
              <w:spacing w:line="276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73C84">
              <w:rPr>
                <w:rFonts w:ascii="Times New Roman" w:eastAsiaTheme="minorEastAsia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567" w:type="dxa"/>
          </w:tcPr>
          <w:p w14:paraId="0EE23E26" w14:textId="77777777" w:rsidR="002D42E1" w:rsidRPr="00D73C84" w:rsidRDefault="002D42E1" w:rsidP="00491A55">
            <w:pPr>
              <w:spacing w:line="276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73C84">
              <w:rPr>
                <w:rFonts w:ascii="Times New Roman" w:eastAsiaTheme="minorEastAsia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417" w:type="dxa"/>
          </w:tcPr>
          <w:p w14:paraId="1876F699" w14:textId="77777777" w:rsidR="002D42E1" w:rsidRPr="00D73C84" w:rsidRDefault="002D42E1" w:rsidP="00491A55">
            <w:pPr>
              <w:spacing w:line="276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73C84">
              <w:rPr>
                <w:rFonts w:ascii="Times New Roman" w:eastAsiaTheme="minorEastAsia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276" w:type="dxa"/>
          </w:tcPr>
          <w:p w14:paraId="26DF074D" w14:textId="77777777" w:rsidR="002D42E1" w:rsidRPr="00D73C84" w:rsidRDefault="002D42E1" w:rsidP="00491A55">
            <w:pPr>
              <w:spacing w:line="276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73C84">
              <w:rPr>
                <w:rFonts w:ascii="Times New Roman" w:eastAsiaTheme="minorEastAsia" w:hAnsi="Times New Roman" w:cs="Times New Roman"/>
                <w:sz w:val="24"/>
                <w:szCs w:val="24"/>
              </w:rPr>
              <w:t>08:30</w:t>
            </w:r>
          </w:p>
        </w:tc>
        <w:tc>
          <w:tcPr>
            <w:tcW w:w="1417" w:type="dxa"/>
          </w:tcPr>
          <w:p w14:paraId="5527E5E5" w14:textId="77777777" w:rsidR="002D42E1" w:rsidRPr="00D73C84" w:rsidRDefault="002D42E1" w:rsidP="00491A55">
            <w:pPr>
              <w:spacing w:line="276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73C84">
              <w:rPr>
                <w:rFonts w:ascii="Times New Roman" w:eastAsiaTheme="minorEastAsia" w:hAnsi="Times New Roman" w:cs="Times New Roman"/>
                <w:sz w:val="24"/>
                <w:szCs w:val="24"/>
              </w:rPr>
              <w:t>11:30</w:t>
            </w:r>
          </w:p>
        </w:tc>
        <w:tc>
          <w:tcPr>
            <w:tcW w:w="850" w:type="dxa"/>
          </w:tcPr>
          <w:p w14:paraId="76AB629F" w14:textId="77777777" w:rsidR="002D42E1" w:rsidRPr="00D73C84" w:rsidRDefault="002D42E1" w:rsidP="00491A55">
            <w:pPr>
              <w:spacing w:line="276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73C84">
              <w:rPr>
                <w:rFonts w:ascii="Times New Roman" w:eastAsiaTheme="minorEastAsia" w:hAnsi="Times New Roman" w:cs="Times New Roman"/>
                <w:sz w:val="24"/>
                <w:szCs w:val="24"/>
              </w:rPr>
              <w:t>20</w:t>
            </w:r>
          </w:p>
        </w:tc>
      </w:tr>
      <w:tr w:rsidR="002D42E1" w:rsidRPr="00D73C84" w14:paraId="38680641" w14:textId="77777777" w:rsidTr="00F072F5">
        <w:tc>
          <w:tcPr>
            <w:tcW w:w="562" w:type="dxa"/>
          </w:tcPr>
          <w:p w14:paraId="3F7E1DAF" w14:textId="77777777" w:rsidR="002D42E1" w:rsidRPr="00D73C84" w:rsidRDefault="002D42E1" w:rsidP="00491A55">
            <w:pPr>
              <w:spacing w:line="276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73C84">
              <w:rPr>
                <w:rFonts w:ascii="Times New Roman" w:eastAsiaTheme="minorEastAsia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694" w:type="dxa"/>
          </w:tcPr>
          <w:p w14:paraId="64459957" w14:textId="77777777" w:rsidR="002D42E1" w:rsidRPr="00D73C84" w:rsidRDefault="002D42E1" w:rsidP="00491A55">
            <w:pPr>
              <w:spacing w:line="276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73C84">
              <w:rPr>
                <w:rFonts w:ascii="Times New Roman" w:eastAsiaTheme="minorEastAsia" w:hAnsi="Times New Roman" w:cs="Times New Roman"/>
                <w:sz w:val="24"/>
                <w:szCs w:val="24"/>
              </w:rPr>
              <w:t>RS Lavalette</w:t>
            </w:r>
          </w:p>
        </w:tc>
        <w:tc>
          <w:tcPr>
            <w:tcW w:w="567" w:type="dxa"/>
          </w:tcPr>
          <w:p w14:paraId="5D18857B" w14:textId="77777777" w:rsidR="002D42E1" w:rsidRPr="00D73C84" w:rsidRDefault="002D42E1" w:rsidP="00491A55">
            <w:pPr>
              <w:spacing w:line="276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73C84">
              <w:rPr>
                <w:rFonts w:ascii="Times New Roman" w:eastAsiaTheme="minorEastAsia" w:hAnsi="Times New Roman" w:cs="Times New Roman"/>
                <w:sz w:val="24"/>
                <w:szCs w:val="24"/>
              </w:rPr>
              <w:t>28</w:t>
            </w:r>
          </w:p>
        </w:tc>
        <w:tc>
          <w:tcPr>
            <w:tcW w:w="567" w:type="dxa"/>
          </w:tcPr>
          <w:p w14:paraId="10C5A896" w14:textId="77777777" w:rsidR="002D42E1" w:rsidRPr="00D73C84" w:rsidRDefault="002D42E1" w:rsidP="00491A55">
            <w:pPr>
              <w:spacing w:line="276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73C84">
              <w:rPr>
                <w:rFonts w:ascii="Times New Roman" w:eastAsiaTheme="minorEastAsia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1417" w:type="dxa"/>
          </w:tcPr>
          <w:p w14:paraId="09E1415C" w14:textId="77777777" w:rsidR="002D42E1" w:rsidRPr="00D73C84" w:rsidRDefault="002D42E1" w:rsidP="00491A55">
            <w:pPr>
              <w:spacing w:line="276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73C84">
              <w:rPr>
                <w:rFonts w:ascii="Times New Roman" w:eastAsiaTheme="minorEastAsia" w:hAnsi="Times New Roman" w:cs="Times New Roman"/>
                <w:sz w:val="24"/>
                <w:szCs w:val="24"/>
              </w:rPr>
              <w:t>68</w:t>
            </w:r>
          </w:p>
        </w:tc>
        <w:tc>
          <w:tcPr>
            <w:tcW w:w="1276" w:type="dxa"/>
          </w:tcPr>
          <w:p w14:paraId="2195291C" w14:textId="77777777" w:rsidR="002D42E1" w:rsidRPr="00D73C84" w:rsidRDefault="002D42E1" w:rsidP="00491A55">
            <w:pPr>
              <w:spacing w:line="276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73C84">
              <w:rPr>
                <w:rFonts w:ascii="Times New Roman" w:eastAsiaTheme="minorEastAsia" w:hAnsi="Times New Roman" w:cs="Times New Roman"/>
                <w:sz w:val="24"/>
                <w:szCs w:val="24"/>
              </w:rPr>
              <w:t>09:00</w:t>
            </w:r>
          </w:p>
        </w:tc>
        <w:tc>
          <w:tcPr>
            <w:tcW w:w="1417" w:type="dxa"/>
          </w:tcPr>
          <w:p w14:paraId="7256E3F8" w14:textId="77777777" w:rsidR="002D42E1" w:rsidRPr="00D73C84" w:rsidRDefault="002D42E1" w:rsidP="00491A55">
            <w:pPr>
              <w:spacing w:line="276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73C84">
              <w:rPr>
                <w:rFonts w:ascii="Times New Roman" w:eastAsiaTheme="minorEastAsia" w:hAnsi="Times New Roman" w:cs="Times New Roman"/>
                <w:sz w:val="24"/>
                <w:szCs w:val="24"/>
              </w:rPr>
              <w:t>11:45</w:t>
            </w:r>
          </w:p>
        </w:tc>
        <w:tc>
          <w:tcPr>
            <w:tcW w:w="850" w:type="dxa"/>
          </w:tcPr>
          <w:p w14:paraId="0A74A845" w14:textId="77777777" w:rsidR="002D42E1" w:rsidRPr="00D73C84" w:rsidRDefault="002D42E1" w:rsidP="00491A55">
            <w:pPr>
              <w:spacing w:line="276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73C84">
              <w:rPr>
                <w:rFonts w:ascii="Times New Roman" w:eastAsiaTheme="minorEastAsia" w:hAnsi="Times New Roman" w:cs="Times New Roman"/>
                <w:sz w:val="24"/>
                <w:szCs w:val="24"/>
              </w:rPr>
              <w:t>34</w:t>
            </w:r>
          </w:p>
        </w:tc>
      </w:tr>
      <w:tr w:rsidR="002D42E1" w:rsidRPr="00D73C84" w14:paraId="3C49143A" w14:textId="77777777" w:rsidTr="00F072F5">
        <w:tc>
          <w:tcPr>
            <w:tcW w:w="562" w:type="dxa"/>
          </w:tcPr>
          <w:p w14:paraId="09C4C562" w14:textId="77777777" w:rsidR="002D42E1" w:rsidRPr="00D73C84" w:rsidRDefault="002D42E1" w:rsidP="00491A55">
            <w:pPr>
              <w:spacing w:line="276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73C84">
              <w:rPr>
                <w:rFonts w:ascii="Times New Roman" w:eastAsiaTheme="minorEastAsia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694" w:type="dxa"/>
          </w:tcPr>
          <w:p w14:paraId="5CD4E4F1" w14:textId="77777777" w:rsidR="002D42E1" w:rsidRPr="00D73C84" w:rsidRDefault="002D42E1" w:rsidP="00491A55">
            <w:pPr>
              <w:spacing w:line="276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73C84">
              <w:rPr>
                <w:rFonts w:ascii="Times New Roman" w:eastAsiaTheme="minorEastAsia" w:hAnsi="Times New Roman" w:cs="Times New Roman"/>
                <w:sz w:val="24"/>
                <w:szCs w:val="24"/>
              </w:rPr>
              <w:t>Puskesmas Sukun</w:t>
            </w:r>
          </w:p>
        </w:tc>
        <w:tc>
          <w:tcPr>
            <w:tcW w:w="567" w:type="dxa"/>
          </w:tcPr>
          <w:p w14:paraId="6E5FCF0F" w14:textId="77777777" w:rsidR="002D42E1" w:rsidRPr="00D73C84" w:rsidRDefault="002D42E1" w:rsidP="00491A55">
            <w:pPr>
              <w:spacing w:line="276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73C84">
              <w:rPr>
                <w:rFonts w:ascii="Times New Roman" w:eastAsiaTheme="minorEastAsia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567" w:type="dxa"/>
          </w:tcPr>
          <w:p w14:paraId="6C9766A9" w14:textId="77777777" w:rsidR="002D42E1" w:rsidRPr="00D73C84" w:rsidRDefault="002D42E1" w:rsidP="00491A55">
            <w:pPr>
              <w:spacing w:line="276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73C84">
              <w:rPr>
                <w:rFonts w:ascii="Times New Roman" w:eastAsiaTheme="minorEastAsia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417" w:type="dxa"/>
          </w:tcPr>
          <w:p w14:paraId="074A571C" w14:textId="77777777" w:rsidR="002D42E1" w:rsidRPr="00D73C84" w:rsidRDefault="002D42E1" w:rsidP="00491A55">
            <w:pPr>
              <w:spacing w:line="276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73C84">
              <w:rPr>
                <w:rFonts w:ascii="Times New Roman" w:eastAsiaTheme="minorEastAsia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1276" w:type="dxa"/>
          </w:tcPr>
          <w:p w14:paraId="49FC8E6F" w14:textId="77777777" w:rsidR="002D42E1" w:rsidRPr="00D73C84" w:rsidRDefault="002D42E1" w:rsidP="00491A55">
            <w:pPr>
              <w:spacing w:line="276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73C84">
              <w:rPr>
                <w:rFonts w:ascii="Times New Roman" w:eastAsiaTheme="minorEastAsia" w:hAnsi="Times New Roman" w:cs="Times New Roman"/>
                <w:sz w:val="24"/>
                <w:szCs w:val="24"/>
              </w:rPr>
              <w:t>08:30</w:t>
            </w:r>
          </w:p>
        </w:tc>
        <w:tc>
          <w:tcPr>
            <w:tcW w:w="1417" w:type="dxa"/>
          </w:tcPr>
          <w:p w14:paraId="78F11A2D" w14:textId="77777777" w:rsidR="002D42E1" w:rsidRPr="00D73C84" w:rsidRDefault="002D42E1" w:rsidP="00491A55">
            <w:pPr>
              <w:spacing w:line="276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73C84">
              <w:rPr>
                <w:rFonts w:ascii="Times New Roman" w:eastAsiaTheme="minorEastAsia" w:hAnsi="Times New Roman" w:cs="Times New Roman"/>
                <w:sz w:val="24"/>
                <w:szCs w:val="24"/>
              </w:rPr>
              <w:t>11:00</w:t>
            </w:r>
          </w:p>
        </w:tc>
        <w:tc>
          <w:tcPr>
            <w:tcW w:w="850" w:type="dxa"/>
          </w:tcPr>
          <w:p w14:paraId="54863917" w14:textId="77777777" w:rsidR="002D42E1" w:rsidRPr="00D73C84" w:rsidRDefault="002D42E1" w:rsidP="00491A55">
            <w:pPr>
              <w:spacing w:line="276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73C84">
              <w:rPr>
                <w:rFonts w:ascii="Times New Roman" w:eastAsiaTheme="minorEastAsia" w:hAnsi="Times New Roman" w:cs="Times New Roman"/>
                <w:sz w:val="24"/>
                <w:szCs w:val="24"/>
              </w:rPr>
              <w:t>9</w:t>
            </w:r>
          </w:p>
        </w:tc>
      </w:tr>
      <w:tr w:rsidR="002D42E1" w:rsidRPr="00D73C84" w14:paraId="1F3A3A96" w14:textId="77777777" w:rsidTr="00F072F5">
        <w:tc>
          <w:tcPr>
            <w:tcW w:w="562" w:type="dxa"/>
          </w:tcPr>
          <w:p w14:paraId="5A99CBFC" w14:textId="77777777" w:rsidR="002D42E1" w:rsidRPr="00D73C84" w:rsidRDefault="002D42E1" w:rsidP="00491A55">
            <w:pPr>
              <w:spacing w:line="276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73C84">
              <w:rPr>
                <w:rFonts w:ascii="Times New Roman" w:eastAsiaTheme="minorEastAsia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694" w:type="dxa"/>
          </w:tcPr>
          <w:p w14:paraId="5933775C" w14:textId="77777777" w:rsidR="002D42E1" w:rsidRPr="00D73C84" w:rsidRDefault="002D42E1" w:rsidP="00491A55">
            <w:pPr>
              <w:spacing w:line="276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73C84">
              <w:rPr>
                <w:rFonts w:ascii="Times New Roman" w:eastAsiaTheme="minorEastAsia" w:hAnsi="Times New Roman" w:cs="Times New Roman"/>
                <w:sz w:val="24"/>
                <w:szCs w:val="24"/>
              </w:rPr>
              <w:t>Klinik Kahuripan</w:t>
            </w:r>
          </w:p>
        </w:tc>
        <w:tc>
          <w:tcPr>
            <w:tcW w:w="567" w:type="dxa"/>
          </w:tcPr>
          <w:p w14:paraId="2676E515" w14:textId="77777777" w:rsidR="002D42E1" w:rsidRPr="00D73C84" w:rsidRDefault="002D42E1" w:rsidP="00491A55">
            <w:pPr>
              <w:spacing w:line="276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73C84">
              <w:rPr>
                <w:rFonts w:ascii="Times New Roman" w:eastAsiaTheme="minorEastAsia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567" w:type="dxa"/>
          </w:tcPr>
          <w:p w14:paraId="3A3F163E" w14:textId="77777777" w:rsidR="002D42E1" w:rsidRPr="00D73C84" w:rsidRDefault="002D42E1" w:rsidP="00491A55">
            <w:pPr>
              <w:spacing w:line="276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73C84">
              <w:rPr>
                <w:rFonts w:ascii="Times New Roman" w:eastAsiaTheme="minorEastAsia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1417" w:type="dxa"/>
          </w:tcPr>
          <w:p w14:paraId="21452A88" w14:textId="77777777" w:rsidR="002D42E1" w:rsidRPr="00D73C84" w:rsidRDefault="002D42E1" w:rsidP="00491A55">
            <w:pPr>
              <w:spacing w:line="276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73C84">
              <w:rPr>
                <w:rFonts w:ascii="Times New Roman" w:eastAsiaTheme="minorEastAsia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1276" w:type="dxa"/>
          </w:tcPr>
          <w:p w14:paraId="757D6D5C" w14:textId="77777777" w:rsidR="002D42E1" w:rsidRPr="00D73C84" w:rsidRDefault="002D42E1" w:rsidP="00491A55">
            <w:pPr>
              <w:spacing w:line="276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73C84">
              <w:rPr>
                <w:rFonts w:ascii="Times New Roman" w:eastAsiaTheme="minorEastAsia" w:hAnsi="Times New Roman" w:cs="Times New Roman"/>
                <w:sz w:val="24"/>
                <w:szCs w:val="24"/>
              </w:rPr>
              <w:t>08:20</w:t>
            </w:r>
          </w:p>
        </w:tc>
        <w:tc>
          <w:tcPr>
            <w:tcW w:w="1417" w:type="dxa"/>
          </w:tcPr>
          <w:p w14:paraId="67D946F9" w14:textId="77777777" w:rsidR="002D42E1" w:rsidRPr="00D73C84" w:rsidRDefault="002D42E1" w:rsidP="00491A55">
            <w:pPr>
              <w:spacing w:line="276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73C84">
              <w:rPr>
                <w:rFonts w:ascii="Times New Roman" w:eastAsiaTheme="minorEastAsia" w:hAnsi="Times New Roman" w:cs="Times New Roman"/>
                <w:sz w:val="24"/>
                <w:szCs w:val="24"/>
              </w:rPr>
              <w:t>11:00</w:t>
            </w:r>
          </w:p>
        </w:tc>
        <w:tc>
          <w:tcPr>
            <w:tcW w:w="850" w:type="dxa"/>
          </w:tcPr>
          <w:p w14:paraId="1584B5AC" w14:textId="77777777" w:rsidR="002D42E1" w:rsidRPr="00D73C84" w:rsidRDefault="002D42E1" w:rsidP="00491A55">
            <w:pPr>
              <w:spacing w:line="276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73C84">
              <w:rPr>
                <w:rFonts w:ascii="Times New Roman" w:eastAsiaTheme="minorEastAsia" w:hAnsi="Times New Roman" w:cs="Times New Roman"/>
                <w:sz w:val="24"/>
                <w:szCs w:val="24"/>
              </w:rPr>
              <w:t>12</w:t>
            </w:r>
          </w:p>
        </w:tc>
      </w:tr>
      <w:tr w:rsidR="002D42E1" w:rsidRPr="00D73C84" w14:paraId="15586259" w14:textId="77777777" w:rsidTr="00F072F5">
        <w:tc>
          <w:tcPr>
            <w:tcW w:w="562" w:type="dxa"/>
          </w:tcPr>
          <w:p w14:paraId="17E661B0" w14:textId="77777777" w:rsidR="002D42E1" w:rsidRPr="00D73C84" w:rsidRDefault="002D42E1" w:rsidP="00491A55">
            <w:pPr>
              <w:spacing w:line="276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73C84">
              <w:rPr>
                <w:rFonts w:ascii="Times New Roman" w:eastAsiaTheme="minorEastAsia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694" w:type="dxa"/>
          </w:tcPr>
          <w:p w14:paraId="7C3E6491" w14:textId="77777777" w:rsidR="002D42E1" w:rsidRPr="00D73C84" w:rsidRDefault="002D42E1" w:rsidP="00491A55">
            <w:pPr>
              <w:spacing w:line="276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73C84">
              <w:rPr>
                <w:rFonts w:ascii="Times New Roman" w:eastAsiaTheme="minorEastAsia" w:hAnsi="Times New Roman" w:cs="Times New Roman"/>
                <w:sz w:val="24"/>
                <w:szCs w:val="24"/>
              </w:rPr>
              <w:t>RS Mitra Sehat</w:t>
            </w:r>
          </w:p>
        </w:tc>
        <w:tc>
          <w:tcPr>
            <w:tcW w:w="567" w:type="dxa"/>
          </w:tcPr>
          <w:p w14:paraId="00A50165" w14:textId="77777777" w:rsidR="002D42E1" w:rsidRPr="00D73C84" w:rsidRDefault="002D42E1" w:rsidP="00491A55">
            <w:pPr>
              <w:spacing w:line="276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73C84">
              <w:rPr>
                <w:rFonts w:ascii="Times New Roman" w:eastAsiaTheme="minorEastAsia" w:hAnsi="Times New Roman" w:cs="Times New Roman"/>
                <w:sz w:val="24"/>
                <w:szCs w:val="24"/>
              </w:rPr>
              <w:t>32</w:t>
            </w:r>
          </w:p>
        </w:tc>
        <w:tc>
          <w:tcPr>
            <w:tcW w:w="567" w:type="dxa"/>
          </w:tcPr>
          <w:p w14:paraId="553336C3" w14:textId="77777777" w:rsidR="002D42E1" w:rsidRPr="00D73C84" w:rsidRDefault="002D42E1" w:rsidP="00491A55">
            <w:pPr>
              <w:spacing w:line="276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73C84">
              <w:rPr>
                <w:rFonts w:ascii="Times New Roman" w:eastAsiaTheme="minorEastAsia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417" w:type="dxa"/>
          </w:tcPr>
          <w:p w14:paraId="28C8C417" w14:textId="77777777" w:rsidR="002D42E1" w:rsidRPr="00D73C84" w:rsidRDefault="002D42E1" w:rsidP="00491A55">
            <w:pPr>
              <w:spacing w:line="276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73C84">
              <w:rPr>
                <w:rFonts w:ascii="Times New Roman" w:eastAsiaTheme="minorEastAsia" w:hAnsi="Times New Roman" w:cs="Times New Roman"/>
                <w:sz w:val="24"/>
                <w:szCs w:val="24"/>
              </w:rPr>
              <w:t>47</w:t>
            </w:r>
          </w:p>
        </w:tc>
        <w:tc>
          <w:tcPr>
            <w:tcW w:w="1276" w:type="dxa"/>
          </w:tcPr>
          <w:p w14:paraId="39175EDA" w14:textId="77777777" w:rsidR="002D42E1" w:rsidRPr="00D73C84" w:rsidRDefault="002D42E1" w:rsidP="00491A55">
            <w:pPr>
              <w:spacing w:line="276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73C84">
              <w:rPr>
                <w:rFonts w:ascii="Times New Roman" w:eastAsiaTheme="minorEastAsia" w:hAnsi="Times New Roman" w:cs="Times New Roman"/>
                <w:sz w:val="24"/>
                <w:szCs w:val="24"/>
              </w:rPr>
              <w:t>08:30</w:t>
            </w:r>
          </w:p>
        </w:tc>
        <w:tc>
          <w:tcPr>
            <w:tcW w:w="1417" w:type="dxa"/>
          </w:tcPr>
          <w:p w14:paraId="509EA963" w14:textId="77777777" w:rsidR="002D42E1" w:rsidRPr="00D73C84" w:rsidRDefault="002D42E1" w:rsidP="00491A55">
            <w:pPr>
              <w:spacing w:line="276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73C84">
              <w:rPr>
                <w:rFonts w:ascii="Times New Roman" w:eastAsiaTheme="minorEastAsia" w:hAnsi="Times New Roman" w:cs="Times New Roman"/>
                <w:sz w:val="24"/>
                <w:szCs w:val="24"/>
              </w:rPr>
              <w:t>13:00</w:t>
            </w:r>
          </w:p>
        </w:tc>
        <w:tc>
          <w:tcPr>
            <w:tcW w:w="850" w:type="dxa"/>
          </w:tcPr>
          <w:p w14:paraId="71D50CC9" w14:textId="77777777" w:rsidR="002D42E1" w:rsidRPr="00D73C84" w:rsidRDefault="002D42E1" w:rsidP="00491A55">
            <w:pPr>
              <w:spacing w:line="276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73C84">
              <w:rPr>
                <w:rFonts w:ascii="Times New Roman" w:eastAsiaTheme="minorEastAsia" w:hAnsi="Times New Roman" w:cs="Times New Roman"/>
                <w:sz w:val="24"/>
                <w:szCs w:val="24"/>
              </w:rPr>
              <w:t>24</w:t>
            </w:r>
          </w:p>
        </w:tc>
      </w:tr>
      <w:tr w:rsidR="002D42E1" w:rsidRPr="00D73C84" w14:paraId="67277317" w14:textId="77777777" w:rsidTr="00F072F5">
        <w:tc>
          <w:tcPr>
            <w:tcW w:w="562" w:type="dxa"/>
          </w:tcPr>
          <w:p w14:paraId="7AC1B663" w14:textId="77777777" w:rsidR="002D42E1" w:rsidRPr="00D73C84" w:rsidRDefault="002D42E1" w:rsidP="00491A55">
            <w:pPr>
              <w:spacing w:line="276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73C84">
              <w:rPr>
                <w:rFonts w:ascii="Times New Roman" w:eastAsiaTheme="minorEastAsia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694" w:type="dxa"/>
          </w:tcPr>
          <w:p w14:paraId="747EEDCC" w14:textId="77777777" w:rsidR="002D42E1" w:rsidRPr="00D73C84" w:rsidRDefault="002D42E1" w:rsidP="00491A55">
            <w:pPr>
              <w:spacing w:line="276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73C84">
              <w:rPr>
                <w:rFonts w:ascii="Times New Roman" w:eastAsiaTheme="minorEastAsia" w:hAnsi="Times New Roman" w:cs="Times New Roman"/>
                <w:sz w:val="24"/>
                <w:szCs w:val="24"/>
              </w:rPr>
              <w:t>Puskesmas Lowokwaru</w:t>
            </w:r>
          </w:p>
        </w:tc>
        <w:tc>
          <w:tcPr>
            <w:tcW w:w="567" w:type="dxa"/>
          </w:tcPr>
          <w:p w14:paraId="44759270" w14:textId="77777777" w:rsidR="002D42E1" w:rsidRPr="00D73C84" w:rsidRDefault="002D42E1" w:rsidP="00491A55">
            <w:pPr>
              <w:spacing w:line="276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73C84">
              <w:rPr>
                <w:rFonts w:ascii="Times New Roman" w:eastAsiaTheme="minorEastAsia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567" w:type="dxa"/>
          </w:tcPr>
          <w:p w14:paraId="6D7F98BE" w14:textId="77777777" w:rsidR="002D42E1" w:rsidRPr="00D73C84" w:rsidRDefault="002D42E1" w:rsidP="00491A55">
            <w:pPr>
              <w:spacing w:line="276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73C84">
              <w:rPr>
                <w:rFonts w:ascii="Times New Roman" w:eastAsiaTheme="minorEastAsia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1417" w:type="dxa"/>
          </w:tcPr>
          <w:p w14:paraId="5313AADB" w14:textId="77777777" w:rsidR="002D42E1" w:rsidRPr="00D73C84" w:rsidRDefault="002D42E1" w:rsidP="00491A55">
            <w:pPr>
              <w:spacing w:line="276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73C84">
              <w:rPr>
                <w:rFonts w:ascii="Times New Roman" w:eastAsiaTheme="minorEastAsia" w:hAnsi="Times New Roman" w:cs="Times New Roman"/>
                <w:sz w:val="24"/>
                <w:szCs w:val="24"/>
              </w:rPr>
              <w:t>28</w:t>
            </w:r>
          </w:p>
        </w:tc>
        <w:tc>
          <w:tcPr>
            <w:tcW w:w="1276" w:type="dxa"/>
          </w:tcPr>
          <w:p w14:paraId="348E7AE3" w14:textId="77777777" w:rsidR="002D42E1" w:rsidRPr="00D73C84" w:rsidRDefault="002D42E1" w:rsidP="00491A55">
            <w:pPr>
              <w:spacing w:line="276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73C84">
              <w:rPr>
                <w:rFonts w:ascii="Times New Roman" w:eastAsiaTheme="minorEastAsia" w:hAnsi="Times New Roman" w:cs="Times New Roman"/>
                <w:sz w:val="24"/>
                <w:szCs w:val="24"/>
              </w:rPr>
              <w:t>09:00</w:t>
            </w:r>
          </w:p>
        </w:tc>
        <w:tc>
          <w:tcPr>
            <w:tcW w:w="1417" w:type="dxa"/>
          </w:tcPr>
          <w:p w14:paraId="590D1C72" w14:textId="77777777" w:rsidR="002D42E1" w:rsidRPr="00D73C84" w:rsidRDefault="002D42E1" w:rsidP="00491A55">
            <w:pPr>
              <w:spacing w:line="276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73C84">
              <w:rPr>
                <w:rFonts w:ascii="Times New Roman" w:eastAsiaTheme="minorEastAsia" w:hAnsi="Times New Roman" w:cs="Times New Roman"/>
                <w:sz w:val="24"/>
                <w:szCs w:val="24"/>
              </w:rPr>
              <w:t>11:00</w:t>
            </w:r>
          </w:p>
        </w:tc>
        <w:tc>
          <w:tcPr>
            <w:tcW w:w="850" w:type="dxa"/>
          </w:tcPr>
          <w:p w14:paraId="67093447" w14:textId="77777777" w:rsidR="002D42E1" w:rsidRPr="00D73C84" w:rsidRDefault="002D42E1" w:rsidP="00491A55">
            <w:pPr>
              <w:spacing w:line="276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73C84">
              <w:rPr>
                <w:rFonts w:ascii="Times New Roman" w:eastAsiaTheme="minorEastAsia" w:hAnsi="Times New Roman" w:cs="Times New Roman"/>
                <w:sz w:val="24"/>
                <w:szCs w:val="24"/>
              </w:rPr>
              <w:t>15</w:t>
            </w:r>
          </w:p>
        </w:tc>
      </w:tr>
      <w:tr w:rsidR="002D42E1" w:rsidRPr="00D73C84" w14:paraId="084A1C10" w14:textId="77777777" w:rsidTr="00F072F5">
        <w:tc>
          <w:tcPr>
            <w:tcW w:w="562" w:type="dxa"/>
          </w:tcPr>
          <w:p w14:paraId="6F771763" w14:textId="77777777" w:rsidR="002D42E1" w:rsidRPr="00D73C84" w:rsidRDefault="002D42E1" w:rsidP="00491A55">
            <w:pPr>
              <w:spacing w:line="276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73C84">
              <w:rPr>
                <w:rFonts w:ascii="Times New Roman" w:eastAsiaTheme="minorEastAsia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694" w:type="dxa"/>
          </w:tcPr>
          <w:p w14:paraId="46C92F98" w14:textId="77777777" w:rsidR="002D42E1" w:rsidRPr="00D73C84" w:rsidRDefault="002D42E1" w:rsidP="00491A55">
            <w:pPr>
              <w:spacing w:line="276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73C84">
              <w:rPr>
                <w:rFonts w:ascii="Times New Roman" w:eastAsiaTheme="minorEastAsia" w:hAnsi="Times New Roman" w:cs="Times New Roman"/>
                <w:sz w:val="24"/>
                <w:szCs w:val="24"/>
              </w:rPr>
              <w:t>RS Panti Nirmala</w:t>
            </w:r>
          </w:p>
        </w:tc>
        <w:tc>
          <w:tcPr>
            <w:tcW w:w="567" w:type="dxa"/>
          </w:tcPr>
          <w:p w14:paraId="2F33B329" w14:textId="77777777" w:rsidR="002D42E1" w:rsidRPr="00D73C84" w:rsidRDefault="002D42E1" w:rsidP="00491A55">
            <w:pPr>
              <w:spacing w:line="276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73C84">
              <w:rPr>
                <w:rFonts w:ascii="Times New Roman" w:eastAsiaTheme="minorEastAsia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567" w:type="dxa"/>
          </w:tcPr>
          <w:p w14:paraId="6D6CF6AC" w14:textId="77777777" w:rsidR="002D42E1" w:rsidRPr="00D73C84" w:rsidRDefault="002D42E1" w:rsidP="00491A55">
            <w:pPr>
              <w:spacing w:line="276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73C84">
              <w:rPr>
                <w:rFonts w:ascii="Times New Roman" w:eastAsiaTheme="minorEastAsia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1417" w:type="dxa"/>
          </w:tcPr>
          <w:p w14:paraId="084008F8" w14:textId="77777777" w:rsidR="002D42E1" w:rsidRPr="00D73C84" w:rsidRDefault="002D42E1" w:rsidP="00491A55">
            <w:pPr>
              <w:spacing w:line="276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73C84">
              <w:rPr>
                <w:rFonts w:ascii="Times New Roman" w:eastAsiaTheme="minorEastAsia" w:hAnsi="Times New Roman" w:cs="Times New Roman"/>
                <w:sz w:val="24"/>
                <w:szCs w:val="24"/>
              </w:rPr>
              <w:t>43</w:t>
            </w:r>
          </w:p>
        </w:tc>
        <w:tc>
          <w:tcPr>
            <w:tcW w:w="1276" w:type="dxa"/>
          </w:tcPr>
          <w:p w14:paraId="1BA4B58A" w14:textId="77777777" w:rsidR="002D42E1" w:rsidRPr="00D73C84" w:rsidRDefault="002D42E1" w:rsidP="00491A55">
            <w:pPr>
              <w:spacing w:line="276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73C84">
              <w:rPr>
                <w:rFonts w:ascii="Times New Roman" w:eastAsiaTheme="minorEastAsia" w:hAnsi="Times New Roman" w:cs="Times New Roman"/>
                <w:sz w:val="24"/>
                <w:szCs w:val="24"/>
              </w:rPr>
              <w:t>09:00</w:t>
            </w:r>
          </w:p>
        </w:tc>
        <w:tc>
          <w:tcPr>
            <w:tcW w:w="1417" w:type="dxa"/>
          </w:tcPr>
          <w:p w14:paraId="18D51F64" w14:textId="77777777" w:rsidR="002D42E1" w:rsidRPr="00D73C84" w:rsidRDefault="002D42E1" w:rsidP="00491A55">
            <w:pPr>
              <w:spacing w:line="276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73C84">
              <w:rPr>
                <w:rFonts w:ascii="Times New Roman" w:eastAsiaTheme="minorEastAsia" w:hAnsi="Times New Roman" w:cs="Times New Roman"/>
                <w:sz w:val="24"/>
                <w:szCs w:val="24"/>
              </w:rPr>
              <w:t>12:30</w:t>
            </w:r>
          </w:p>
        </w:tc>
        <w:tc>
          <w:tcPr>
            <w:tcW w:w="850" w:type="dxa"/>
          </w:tcPr>
          <w:p w14:paraId="4321F1E8" w14:textId="77777777" w:rsidR="002D42E1" w:rsidRPr="00D73C84" w:rsidRDefault="002D42E1" w:rsidP="00491A55">
            <w:pPr>
              <w:spacing w:line="276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73C84">
              <w:rPr>
                <w:rFonts w:ascii="Times New Roman" w:eastAsiaTheme="minorEastAsia" w:hAnsi="Times New Roman" w:cs="Times New Roman"/>
                <w:sz w:val="24"/>
                <w:szCs w:val="24"/>
              </w:rPr>
              <w:t>23</w:t>
            </w:r>
          </w:p>
        </w:tc>
      </w:tr>
    </w:tbl>
    <w:p w14:paraId="0CC251B0" w14:textId="77777777" w:rsidR="002D42E1" w:rsidRPr="00D73C84" w:rsidRDefault="002D42E1" w:rsidP="00491A55">
      <w:pPr>
        <w:spacing w:after="0" w:line="276" w:lineRule="auto"/>
        <w:rPr>
          <w:rFonts w:ascii="Times New Roman" w:eastAsiaTheme="minorEastAsia" w:hAnsi="Times New Roman" w:cs="Times New Roman"/>
          <w:sz w:val="24"/>
          <w:szCs w:val="24"/>
        </w:rPr>
      </w:pPr>
    </w:p>
    <w:p w14:paraId="6E19767C" w14:textId="01C5108E" w:rsidR="002D42E1" w:rsidRPr="00D73C84" w:rsidRDefault="002D42E1" w:rsidP="00491A55">
      <w:pPr>
        <w:spacing w:after="0" w:line="276" w:lineRule="auto"/>
        <w:rPr>
          <w:rFonts w:ascii="Times New Roman" w:eastAsiaTheme="minorEastAsia" w:hAnsi="Times New Roman" w:cs="Times New Roman"/>
          <w:sz w:val="24"/>
          <w:szCs w:val="24"/>
        </w:rPr>
      </w:pPr>
      <w:r w:rsidRPr="00D73C84">
        <w:rPr>
          <w:rFonts w:ascii="Times New Roman" w:eastAsiaTheme="minorEastAsia" w:hAnsi="Times New Roman" w:cs="Times New Roman"/>
          <w:sz w:val="24"/>
          <w:szCs w:val="24"/>
        </w:rPr>
        <w:t>Daftar fleet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62"/>
        <w:gridCol w:w="1743"/>
        <w:gridCol w:w="1985"/>
        <w:gridCol w:w="1922"/>
        <w:gridCol w:w="1519"/>
        <w:gridCol w:w="1519"/>
      </w:tblGrid>
      <w:tr w:rsidR="002D42E1" w:rsidRPr="00D73C84" w14:paraId="765E7399" w14:textId="040FDDA3" w:rsidTr="002D42E1">
        <w:tc>
          <w:tcPr>
            <w:tcW w:w="662" w:type="dxa"/>
          </w:tcPr>
          <w:p w14:paraId="156B2639" w14:textId="26149C52" w:rsidR="002D42E1" w:rsidRPr="00D73C84" w:rsidRDefault="002D42E1" w:rsidP="00491A55">
            <w:pPr>
              <w:spacing w:line="276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73C84">
              <w:rPr>
                <w:rFonts w:ascii="Times New Roman" w:eastAsiaTheme="minorEastAsia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1743" w:type="dxa"/>
          </w:tcPr>
          <w:p w14:paraId="4AA6139A" w14:textId="75BB545E" w:rsidR="002D42E1" w:rsidRPr="00D73C84" w:rsidRDefault="002D42E1" w:rsidP="00491A55">
            <w:pPr>
              <w:spacing w:line="276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73C84">
              <w:rPr>
                <w:rFonts w:ascii="Times New Roman" w:eastAsiaTheme="minorEastAsia" w:hAnsi="Times New Roman" w:cs="Times New Roman"/>
                <w:sz w:val="24"/>
                <w:szCs w:val="24"/>
              </w:rPr>
              <w:t>Fleet</w:t>
            </w:r>
          </w:p>
        </w:tc>
        <w:tc>
          <w:tcPr>
            <w:tcW w:w="1985" w:type="dxa"/>
          </w:tcPr>
          <w:p w14:paraId="604ACBF1" w14:textId="63DC2DB3" w:rsidR="002D42E1" w:rsidRPr="00D73C84" w:rsidRDefault="002D42E1" w:rsidP="00491A55">
            <w:pPr>
              <w:spacing w:line="276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73C84">
              <w:rPr>
                <w:rFonts w:ascii="Times New Roman" w:eastAsiaTheme="minorEastAsia" w:hAnsi="Times New Roman" w:cs="Times New Roman"/>
                <w:sz w:val="24"/>
                <w:szCs w:val="24"/>
              </w:rPr>
              <w:t>Kapasitas</w:t>
            </w:r>
          </w:p>
        </w:tc>
        <w:tc>
          <w:tcPr>
            <w:tcW w:w="1922" w:type="dxa"/>
          </w:tcPr>
          <w:p w14:paraId="307EC3F4" w14:textId="75F9CDC3" w:rsidR="002D42E1" w:rsidRPr="00D73C84" w:rsidRDefault="002D42E1" w:rsidP="00491A55">
            <w:pPr>
              <w:spacing w:line="276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73C84">
              <w:rPr>
                <w:rFonts w:ascii="Times New Roman" w:eastAsiaTheme="minorEastAsia" w:hAnsi="Times New Roman" w:cs="Times New Roman"/>
                <w:sz w:val="24"/>
                <w:szCs w:val="24"/>
              </w:rPr>
              <w:t>Unit</w:t>
            </w:r>
          </w:p>
        </w:tc>
        <w:tc>
          <w:tcPr>
            <w:tcW w:w="1519" w:type="dxa"/>
          </w:tcPr>
          <w:p w14:paraId="0A303498" w14:textId="693CB136" w:rsidR="002D42E1" w:rsidRPr="00D73C84" w:rsidRDefault="002D42E1" w:rsidP="00491A55">
            <w:pPr>
              <w:spacing w:line="276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73C84">
              <w:rPr>
                <w:rFonts w:ascii="Times New Roman" w:eastAsiaTheme="minorEastAsia" w:hAnsi="Times New Roman" w:cs="Times New Roman"/>
                <w:sz w:val="24"/>
                <w:szCs w:val="24"/>
              </w:rPr>
              <w:t>Fixed Cost</w:t>
            </w:r>
          </w:p>
        </w:tc>
        <w:tc>
          <w:tcPr>
            <w:tcW w:w="1519" w:type="dxa"/>
          </w:tcPr>
          <w:p w14:paraId="6FB666B1" w14:textId="4A552D9E" w:rsidR="002D42E1" w:rsidRPr="00D73C84" w:rsidRDefault="002D42E1" w:rsidP="00491A55">
            <w:pPr>
              <w:spacing w:line="276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73C84">
              <w:rPr>
                <w:rFonts w:ascii="Times New Roman" w:eastAsiaTheme="minorEastAsia" w:hAnsi="Times New Roman" w:cs="Times New Roman"/>
                <w:sz w:val="24"/>
                <w:szCs w:val="24"/>
              </w:rPr>
              <w:t>Variabel Cost</w:t>
            </w:r>
          </w:p>
        </w:tc>
      </w:tr>
      <w:tr w:rsidR="002D42E1" w:rsidRPr="00D73C84" w14:paraId="1CB32A18" w14:textId="438E8225" w:rsidTr="002D42E1">
        <w:tc>
          <w:tcPr>
            <w:tcW w:w="662" w:type="dxa"/>
          </w:tcPr>
          <w:p w14:paraId="2085A042" w14:textId="7FBDCB5B" w:rsidR="002D42E1" w:rsidRPr="00D73C84" w:rsidRDefault="002D42E1" w:rsidP="00491A55">
            <w:pPr>
              <w:spacing w:line="276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73C84">
              <w:rPr>
                <w:rFonts w:ascii="Times New Roman" w:eastAsiaTheme="minorEastAsia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743" w:type="dxa"/>
          </w:tcPr>
          <w:p w14:paraId="4161B834" w14:textId="2EA0951B" w:rsidR="002D42E1" w:rsidRPr="00D73C84" w:rsidRDefault="002D42E1" w:rsidP="00491A55">
            <w:pPr>
              <w:spacing w:line="276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73C84">
              <w:rPr>
                <w:rFonts w:ascii="Times New Roman" w:eastAsiaTheme="minorEastAsia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1985" w:type="dxa"/>
          </w:tcPr>
          <w:p w14:paraId="5CE46D85" w14:textId="4066F334" w:rsidR="002D42E1" w:rsidRPr="00D73C84" w:rsidRDefault="002D42E1" w:rsidP="00491A55">
            <w:pPr>
              <w:spacing w:line="276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73C84">
              <w:rPr>
                <w:rFonts w:ascii="Times New Roman" w:eastAsiaTheme="minorEastAsia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1922" w:type="dxa"/>
          </w:tcPr>
          <w:p w14:paraId="424A5DDC" w14:textId="35F07780" w:rsidR="002D42E1" w:rsidRPr="00D73C84" w:rsidRDefault="002D42E1" w:rsidP="00491A55">
            <w:pPr>
              <w:spacing w:line="276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73C84">
              <w:rPr>
                <w:rFonts w:ascii="Times New Roman" w:eastAsiaTheme="minorEastAsia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19" w:type="dxa"/>
          </w:tcPr>
          <w:p w14:paraId="39FF92E5" w14:textId="7A3383A3" w:rsidR="002D42E1" w:rsidRPr="00D73C84" w:rsidRDefault="002D42E1" w:rsidP="00491A55">
            <w:pPr>
              <w:spacing w:line="276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73C84">
              <w:rPr>
                <w:rFonts w:ascii="Times New Roman" w:eastAsiaTheme="minorEastAsia" w:hAnsi="Times New Roman" w:cs="Times New Roman"/>
                <w:sz w:val="24"/>
                <w:szCs w:val="24"/>
              </w:rPr>
              <w:t>50.000</w:t>
            </w:r>
          </w:p>
        </w:tc>
        <w:tc>
          <w:tcPr>
            <w:tcW w:w="1519" w:type="dxa"/>
          </w:tcPr>
          <w:p w14:paraId="4D23AA5F" w14:textId="0CCA841D" w:rsidR="002D42E1" w:rsidRPr="00D73C84" w:rsidRDefault="002D42E1" w:rsidP="00491A55">
            <w:pPr>
              <w:spacing w:line="276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73C84">
              <w:rPr>
                <w:rFonts w:ascii="Times New Roman" w:eastAsiaTheme="minorEastAsia" w:hAnsi="Times New Roman" w:cs="Times New Roman"/>
                <w:sz w:val="24"/>
                <w:szCs w:val="24"/>
              </w:rPr>
              <w:t>1.000/km</w:t>
            </w:r>
          </w:p>
        </w:tc>
      </w:tr>
      <w:tr w:rsidR="002D42E1" w:rsidRPr="00D73C84" w14:paraId="51755B96" w14:textId="6C4BCBAF" w:rsidTr="002D42E1">
        <w:tc>
          <w:tcPr>
            <w:tcW w:w="662" w:type="dxa"/>
          </w:tcPr>
          <w:p w14:paraId="20629876" w14:textId="2F2F4C88" w:rsidR="002D42E1" w:rsidRPr="00D73C84" w:rsidRDefault="002D42E1" w:rsidP="00491A55">
            <w:pPr>
              <w:spacing w:line="276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73C84">
              <w:rPr>
                <w:rFonts w:ascii="Times New Roman" w:eastAsiaTheme="minorEastAsia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743" w:type="dxa"/>
          </w:tcPr>
          <w:p w14:paraId="017FB41F" w14:textId="6185097E" w:rsidR="002D42E1" w:rsidRPr="00D73C84" w:rsidRDefault="002D42E1" w:rsidP="00491A55">
            <w:pPr>
              <w:spacing w:line="276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73C84">
              <w:rPr>
                <w:rFonts w:ascii="Times New Roman" w:eastAsiaTheme="minorEastAsia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1985" w:type="dxa"/>
          </w:tcPr>
          <w:p w14:paraId="1B2DC728" w14:textId="7962D93B" w:rsidR="002D42E1" w:rsidRPr="00D73C84" w:rsidRDefault="002D42E1" w:rsidP="00491A55">
            <w:pPr>
              <w:spacing w:line="276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73C84">
              <w:rPr>
                <w:rFonts w:ascii="Times New Roman" w:eastAsiaTheme="minorEastAsia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922" w:type="dxa"/>
          </w:tcPr>
          <w:p w14:paraId="463DFE5B" w14:textId="652528AA" w:rsidR="002D42E1" w:rsidRPr="00D73C84" w:rsidRDefault="002D42E1" w:rsidP="00491A55">
            <w:pPr>
              <w:spacing w:line="276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73C84">
              <w:rPr>
                <w:rFonts w:ascii="Times New Roman" w:eastAsiaTheme="minorEastAsia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19" w:type="dxa"/>
          </w:tcPr>
          <w:p w14:paraId="5353D092" w14:textId="260A497B" w:rsidR="002D42E1" w:rsidRPr="00D73C84" w:rsidRDefault="00326AD0" w:rsidP="00491A55">
            <w:pPr>
              <w:spacing w:line="276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73C84">
              <w:rPr>
                <w:rFonts w:ascii="Times New Roman" w:eastAsiaTheme="minorEastAsia" w:hAnsi="Times New Roman" w:cs="Times New Roman"/>
                <w:sz w:val="24"/>
                <w:szCs w:val="24"/>
              </w:rPr>
              <w:t>60</w:t>
            </w:r>
            <w:r w:rsidR="002D42E1" w:rsidRPr="00D73C84">
              <w:rPr>
                <w:rFonts w:ascii="Times New Roman" w:eastAsiaTheme="minorEastAsia" w:hAnsi="Times New Roman" w:cs="Times New Roman"/>
                <w:sz w:val="24"/>
                <w:szCs w:val="24"/>
              </w:rPr>
              <w:t>.000</w:t>
            </w:r>
          </w:p>
        </w:tc>
        <w:tc>
          <w:tcPr>
            <w:tcW w:w="1519" w:type="dxa"/>
          </w:tcPr>
          <w:p w14:paraId="32D1FC39" w14:textId="01DBDC99" w:rsidR="002D42E1" w:rsidRPr="00D73C84" w:rsidRDefault="002D42E1" w:rsidP="00491A55">
            <w:pPr>
              <w:spacing w:line="276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73C84">
              <w:rPr>
                <w:rFonts w:ascii="Times New Roman" w:eastAsiaTheme="minorEastAsia" w:hAnsi="Times New Roman" w:cs="Times New Roman"/>
                <w:sz w:val="24"/>
                <w:szCs w:val="24"/>
              </w:rPr>
              <w:t>1.000/km</w:t>
            </w:r>
          </w:p>
        </w:tc>
      </w:tr>
      <w:tr w:rsidR="002D42E1" w:rsidRPr="00D73C84" w14:paraId="57168ABC" w14:textId="3CC5F617" w:rsidTr="002D42E1">
        <w:tc>
          <w:tcPr>
            <w:tcW w:w="662" w:type="dxa"/>
          </w:tcPr>
          <w:p w14:paraId="1E476E93" w14:textId="4497DB97" w:rsidR="002D42E1" w:rsidRPr="00D73C84" w:rsidRDefault="002D42E1" w:rsidP="00491A55">
            <w:pPr>
              <w:spacing w:line="276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73C84">
              <w:rPr>
                <w:rFonts w:ascii="Times New Roman" w:eastAsiaTheme="minorEastAsia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743" w:type="dxa"/>
          </w:tcPr>
          <w:p w14:paraId="3569B227" w14:textId="6B1DF48C" w:rsidR="002D42E1" w:rsidRPr="00D73C84" w:rsidRDefault="002D42E1" w:rsidP="00491A55">
            <w:pPr>
              <w:spacing w:line="276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73C84">
              <w:rPr>
                <w:rFonts w:ascii="Times New Roman" w:eastAsiaTheme="minorEastAsia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1985" w:type="dxa"/>
          </w:tcPr>
          <w:p w14:paraId="32E45736" w14:textId="76991033" w:rsidR="002D42E1" w:rsidRPr="00D73C84" w:rsidRDefault="002D42E1" w:rsidP="00491A55">
            <w:pPr>
              <w:spacing w:line="276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73C84">
              <w:rPr>
                <w:rFonts w:ascii="Times New Roman" w:eastAsiaTheme="minorEastAsia" w:hAnsi="Times New Roman" w:cs="Times New Roman"/>
                <w:sz w:val="24"/>
                <w:szCs w:val="24"/>
              </w:rPr>
              <w:t>150</w:t>
            </w:r>
          </w:p>
        </w:tc>
        <w:tc>
          <w:tcPr>
            <w:tcW w:w="1922" w:type="dxa"/>
          </w:tcPr>
          <w:p w14:paraId="7CF292AC" w14:textId="5D95E051" w:rsidR="002D42E1" w:rsidRPr="00D73C84" w:rsidRDefault="002D42E1" w:rsidP="00491A55">
            <w:pPr>
              <w:spacing w:line="276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73C84">
              <w:rPr>
                <w:rFonts w:ascii="Times New Roman" w:eastAsiaTheme="minorEastAsia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19" w:type="dxa"/>
          </w:tcPr>
          <w:p w14:paraId="00F1CB72" w14:textId="0FCE663D" w:rsidR="002D42E1" w:rsidRPr="00D73C84" w:rsidRDefault="00326AD0" w:rsidP="00491A55">
            <w:pPr>
              <w:spacing w:line="276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73C84">
              <w:rPr>
                <w:rFonts w:ascii="Times New Roman" w:eastAsiaTheme="minorEastAsia" w:hAnsi="Times New Roman" w:cs="Times New Roman"/>
                <w:sz w:val="24"/>
                <w:szCs w:val="24"/>
              </w:rPr>
              <w:t>7</w:t>
            </w:r>
            <w:r w:rsidR="002D42E1" w:rsidRPr="00D73C84">
              <w:rPr>
                <w:rFonts w:ascii="Times New Roman" w:eastAsiaTheme="minorEastAsia" w:hAnsi="Times New Roman" w:cs="Times New Roman"/>
                <w:sz w:val="24"/>
                <w:szCs w:val="24"/>
              </w:rPr>
              <w:t>0.000</w:t>
            </w:r>
          </w:p>
        </w:tc>
        <w:tc>
          <w:tcPr>
            <w:tcW w:w="1519" w:type="dxa"/>
          </w:tcPr>
          <w:p w14:paraId="117EB2F7" w14:textId="036C0A4B" w:rsidR="002D42E1" w:rsidRPr="00D73C84" w:rsidRDefault="002D42E1" w:rsidP="00491A55">
            <w:pPr>
              <w:spacing w:line="276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73C84">
              <w:rPr>
                <w:rFonts w:ascii="Times New Roman" w:eastAsiaTheme="minorEastAsia" w:hAnsi="Times New Roman" w:cs="Times New Roman"/>
                <w:sz w:val="24"/>
                <w:szCs w:val="24"/>
              </w:rPr>
              <w:t>1.</w:t>
            </w:r>
            <w:r w:rsidR="00326AD0" w:rsidRPr="00D73C84">
              <w:rPr>
                <w:rFonts w:ascii="Times New Roman" w:eastAsiaTheme="minorEastAsia" w:hAnsi="Times New Roman" w:cs="Times New Roman"/>
                <w:sz w:val="24"/>
                <w:szCs w:val="24"/>
              </w:rPr>
              <w:t>0</w:t>
            </w:r>
            <w:r w:rsidRPr="00D73C84">
              <w:rPr>
                <w:rFonts w:ascii="Times New Roman" w:eastAsiaTheme="minorEastAsia" w:hAnsi="Times New Roman" w:cs="Times New Roman"/>
                <w:sz w:val="24"/>
                <w:szCs w:val="24"/>
              </w:rPr>
              <w:t>00/km</w:t>
            </w:r>
          </w:p>
        </w:tc>
      </w:tr>
    </w:tbl>
    <w:p w14:paraId="03B9AFA8" w14:textId="77777777" w:rsidR="002D42E1" w:rsidRPr="00D73C84" w:rsidRDefault="002D42E1" w:rsidP="00491A55">
      <w:pPr>
        <w:spacing w:after="0" w:line="276" w:lineRule="auto"/>
        <w:rPr>
          <w:rFonts w:ascii="Times New Roman" w:eastAsiaTheme="minorEastAsia" w:hAnsi="Times New Roman" w:cs="Times New Roman"/>
          <w:sz w:val="24"/>
          <w:szCs w:val="24"/>
        </w:rPr>
      </w:pPr>
    </w:p>
    <w:p w14:paraId="031822A6" w14:textId="22C35532" w:rsidR="006D2CB5" w:rsidRDefault="006D2CB5" w:rsidP="00491A55">
      <w:pPr>
        <w:spacing w:after="0" w:line="276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Menggunakan Sweep Algorithm untuk melakukan clustering pelanggan</w:t>
      </w:r>
    </w:p>
    <w:p w14:paraId="5F35D459" w14:textId="0A74BEB0" w:rsidR="006D2CB5" w:rsidRDefault="006D2CB5" w:rsidP="00491A55">
      <w:pPr>
        <w:spacing w:after="0" w:line="276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Langkah Sweep Algorithm:</w:t>
      </w:r>
    </w:p>
    <w:p w14:paraId="6E297C81" w14:textId="02DC2A68" w:rsidR="006D2CB5" w:rsidRDefault="006D2CB5" w:rsidP="006D2CB5">
      <w:pPr>
        <w:pStyle w:val="ListParagraph"/>
        <w:numPr>
          <w:ilvl w:val="0"/>
          <w:numId w:val="7"/>
        </w:numPr>
        <w:spacing w:after="0" w:line="276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Menentukan depot sebagai pusat</w:t>
      </w:r>
    </w:p>
    <w:p w14:paraId="5CE2FF65" w14:textId="77777777" w:rsidR="006D2CB5" w:rsidRDefault="006D2CB5" w:rsidP="00491A55">
      <w:pPr>
        <w:pStyle w:val="ListParagraph"/>
        <w:numPr>
          <w:ilvl w:val="0"/>
          <w:numId w:val="7"/>
        </w:numPr>
        <w:spacing w:after="0" w:line="276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Mengitung sudut polar setiap pelanggan terhadap depot</w:t>
      </w:r>
    </w:p>
    <w:p w14:paraId="2E85610F" w14:textId="7C9E384E" w:rsidR="00B021B8" w:rsidRPr="006D2CB5" w:rsidRDefault="00B021B8" w:rsidP="006D2CB5">
      <w:pPr>
        <w:pStyle w:val="ListParagraph"/>
        <w:spacing w:after="0" w:line="276" w:lineRule="auto"/>
        <w:rPr>
          <w:rFonts w:ascii="Times New Roman" w:eastAsiaTheme="minorEastAsia" w:hAnsi="Times New Roman" w:cs="Times New Roman"/>
          <w:sz w:val="24"/>
          <w:szCs w:val="24"/>
        </w:rPr>
      </w:pPr>
      <w:r w:rsidRPr="006D2CB5">
        <w:rPr>
          <w:rFonts w:ascii="Times New Roman" w:eastAsiaTheme="minorEastAsia" w:hAnsi="Times New Roman" w:cs="Times New Roman"/>
          <w:sz w:val="24"/>
          <w:szCs w:val="24"/>
        </w:rPr>
        <w:t>Rumus menentukan sudut polar:</w:t>
      </w:r>
    </w:p>
    <w:p w14:paraId="5E4C6A91" w14:textId="38C0424A" w:rsidR="00B00771" w:rsidRPr="00D73C84" w:rsidRDefault="008C63BA" w:rsidP="00491A55">
      <w:pPr>
        <w:spacing w:after="0" w:line="276" w:lineRule="auto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θ=atan2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y,x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eqArr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arctan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0</m:t>
                              </m:r>
                            </m:sub>
                          </m:sSub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 xml:space="preserve">, jika 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&gt;0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arctan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0</m:t>
                              </m:r>
                            </m:sub>
                          </m:sSub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 xml:space="preserve">+π, jika 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 xml:space="preserve">&lt;0 dan 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≥0</m:t>
                  </m:r>
                  <m:ctrlPr>
                    <w:rPr>
                      <w:rFonts w:ascii="Cambria Math" w:eastAsia="Cambria Math" w:hAnsi="Cambria Math" w:cs="Times New Roman"/>
                      <w:i/>
                      <w:sz w:val="24"/>
                      <w:szCs w:val="24"/>
                    </w:rPr>
                  </m:ctrlP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arctan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0</m:t>
                              </m:r>
                            </m:sub>
                          </m:sSub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 xml:space="preserve">-π,jika 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 xml:space="preserve">&lt;0 dan 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&lt;0</m:t>
                  </m:r>
                  <m:ctrlPr>
                    <w:rPr>
                      <w:rFonts w:ascii="Cambria Math" w:eastAsia="Cambria Math" w:hAnsi="Cambria Math" w:cs="Times New Roman"/>
                      <w:i/>
                      <w:sz w:val="24"/>
                      <w:szCs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Times New Roman"/>
                      <w:sz w:val="24"/>
                      <w:szCs w:val="24"/>
                    </w:rPr>
                    <m:t>+</m:t>
                  </m:r>
                  <m:f>
                    <m:fPr>
                      <m:ctrlPr>
                        <w:rPr>
                          <w:rFonts w:ascii="Cambria Math" w:eastAsia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eastAsia="Cambria Math" w:hAnsi="Cambria Math" w:cs="Times New Roman"/>
                          <w:sz w:val="24"/>
                          <w:szCs w:val="24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eastAsia="Cambria Math" w:hAnsi="Cambria Math" w:cs="Times New Roman"/>
                          <w:sz w:val="24"/>
                          <w:szCs w:val="24"/>
                        </w:rPr>
                        <m:t>2</m:t>
                      </m:r>
                    </m:den>
                  </m:f>
                  <m:r>
                    <w:rPr>
                      <w:rFonts w:ascii="Cambria Math" w:eastAsia="Cambria Math" w:hAnsi="Cambria Math" w:cs="Times New Roman"/>
                      <w:sz w:val="24"/>
                      <w:szCs w:val="24"/>
                    </w:rPr>
                    <m:t xml:space="preserve">, jika 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 xml:space="preserve">=0 dan 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&gt;0</m:t>
                  </m:r>
                  <m:ctrlPr>
                    <w:rPr>
                      <w:rFonts w:ascii="Cambria Math" w:eastAsia="Cambria Math" w:hAnsi="Cambria Math" w:cs="Times New Roman"/>
                      <w:i/>
                      <w:sz w:val="24"/>
                      <w:szCs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Times New Roman"/>
                      <w:sz w:val="24"/>
                      <w:szCs w:val="24"/>
                    </w:rPr>
                    <m:t>-</m:t>
                  </m:r>
                  <m:f>
                    <m:fPr>
                      <m:ctrlPr>
                        <w:rPr>
                          <w:rFonts w:ascii="Cambria Math" w:eastAsia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eastAsia="Cambria Math" w:hAnsi="Cambria Math" w:cs="Times New Roman"/>
                          <w:sz w:val="24"/>
                          <w:szCs w:val="24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eastAsia="Cambria Math" w:hAnsi="Cambria Math" w:cs="Times New Roman"/>
                          <w:sz w:val="24"/>
                          <w:szCs w:val="24"/>
                        </w:rPr>
                        <m:t>2</m:t>
                      </m:r>
                    </m:den>
                  </m:f>
                  <m:r>
                    <w:rPr>
                      <w:rFonts w:ascii="Cambria Math" w:eastAsia="Cambria Math" w:hAnsi="Cambria Math" w:cs="Times New Roman"/>
                      <w:sz w:val="24"/>
                      <w:szCs w:val="24"/>
                    </w:rPr>
                    <m:t xml:space="preserve">, jika 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 xml:space="preserve">=0 dan 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&lt;0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 xml:space="preserve">undefined, </m:t>
                  </m:r>
                  <m:r>
                    <w:rPr>
                      <w:rFonts w:ascii="Cambria Math" w:eastAsia="Cambria Math" w:hAnsi="Cambria Math" w:cs="Times New Roman"/>
                      <w:sz w:val="24"/>
                      <w:szCs w:val="24"/>
                    </w:rPr>
                    <m:t xml:space="preserve"> jika 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 xml:space="preserve">=0 dan 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=0</m:t>
                  </m:r>
                </m:e>
              </m:eqArr>
            </m:e>
          </m:d>
        </m:oMath>
      </m:oMathPara>
    </w:p>
    <w:p w14:paraId="64CE8C6F" w14:textId="73492265" w:rsidR="006D2CB5" w:rsidRDefault="006D2CB5" w:rsidP="006D2CB5">
      <w:pPr>
        <w:pStyle w:val="ListParagraph"/>
        <w:numPr>
          <w:ilvl w:val="0"/>
          <w:numId w:val="7"/>
        </w:numPr>
        <w:spacing w:after="0" w:line="276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Urutkan pelanggan berdasarkan besar sudutnya (seperti menyapu dengan ajri jam)</w:t>
      </w:r>
    </w:p>
    <w:p w14:paraId="003965E9" w14:textId="77777777" w:rsidR="006D2CB5" w:rsidRDefault="006D2CB5" w:rsidP="006D2CB5">
      <w:pPr>
        <w:pStyle w:val="ListParagraph"/>
        <w:numPr>
          <w:ilvl w:val="0"/>
          <w:numId w:val="7"/>
        </w:numPr>
        <w:spacing w:after="0" w:line="276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Dari daftar urut itu, bentuk cluster dengan menambahkan pelanggan satu per satu samapi kapasitas kendaraan tercapai </w:t>
      </w:r>
    </w:p>
    <w:p w14:paraId="7F360EC0" w14:textId="287A8B29" w:rsidR="006D2CB5" w:rsidRPr="006D2CB5" w:rsidRDefault="006D2CB5" w:rsidP="006D2CB5">
      <w:pPr>
        <w:pStyle w:val="ListParagraph"/>
        <w:numPr>
          <w:ilvl w:val="0"/>
          <w:numId w:val="7"/>
        </w:numPr>
        <w:spacing w:after="0" w:line="276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lalu mulai cluster baru.</w:t>
      </w:r>
    </w:p>
    <w:p w14:paraId="74988840" w14:textId="00A8A0F8" w:rsidR="006D2CB5" w:rsidRDefault="006D2CB5" w:rsidP="00491A55">
      <w:pPr>
        <w:spacing w:after="0" w:line="276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lastRenderedPageBreak/>
        <w:t>Coba Solusi:</w:t>
      </w:r>
    </w:p>
    <w:p w14:paraId="2573892A" w14:textId="7F2ADEFE" w:rsidR="00A03487" w:rsidRPr="00227B84" w:rsidRDefault="00227B84" w:rsidP="00491A55">
      <w:pPr>
        <w:spacing w:after="0" w:line="276" w:lineRule="auto"/>
        <w:rPr>
          <w:rFonts w:ascii="Times New Roman" w:eastAsiaTheme="minorEastAsia" w:hAnsi="Times New Roman" w:cs="Times New Roman"/>
          <w:b/>
          <w:bCs/>
          <w:sz w:val="24"/>
          <w:szCs w:val="24"/>
        </w:rPr>
      </w:pPr>
      <w:r w:rsidRPr="00227B84">
        <w:rPr>
          <w:rFonts w:ascii="Times New Roman" w:eastAsiaTheme="minorEastAsia" w:hAnsi="Times New Roman" w:cs="Times New Roman"/>
          <w:b/>
          <w:bCs/>
          <w:sz w:val="24"/>
          <w:szCs w:val="24"/>
        </w:rPr>
        <w:t>Inisialisasi</w:t>
      </w:r>
    </w:p>
    <w:p w14:paraId="26958D56" w14:textId="43D2EA83" w:rsidR="00B00771" w:rsidRDefault="006D2CB5" w:rsidP="006D2CB5">
      <w:pPr>
        <w:spacing w:after="0" w:line="276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Dalam permasalahan MFVRPTW dengan 10 customer, telah disebutkan depot dengan pusat (0,0), oleh karena itu kita langsung bisa menghitung sudut polarnya, k</w:t>
      </w:r>
      <w:r w:rsidR="00B00771" w:rsidRPr="00D73C84">
        <w:rPr>
          <w:rFonts w:ascii="Times New Roman" w:eastAsiaTheme="minorEastAsia" w:hAnsi="Times New Roman" w:cs="Times New Roman"/>
          <w:sz w:val="24"/>
          <w:szCs w:val="24"/>
        </w:rPr>
        <w:t>arena customer yang kita punya memiliki koordinat</w:t>
      </w:r>
      <w:r w:rsidR="00846D5F" w:rsidRPr="00D73C84">
        <w:rPr>
          <w:rFonts w:ascii="Times New Roman" w:eastAsiaTheme="minorEastAsia" w:hAnsi="Times New Roman" w:cs="Times New Roman"/>
          <w:sz w:val="24"/>
          <w:szCs w:val="24"/>
        </w:rPr>
        <w:t xml:space="preserve"> dengan nilai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-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0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&gt;0</m:t>
        </m:r>
      </m:oMath>
      <w:r w:rsidR="00B00771" w:rsidRPr="00D73C84">
        <w:rPr>
          <w:rFonts w:ascii="Times New Roman" w:eastAsiaTheme="minorEastAsia" w:hAnsi="Times New Roman" w:cs="Times New Roman"/>
          <w:sz w:val="24"/>
          <w:szCs w:val="24"/>
        </w:rPr>
        <w:t>, maka menggunakan</w:t>
      </w:r>
    </w:p>
    <w:p w14:paraId="48AEF0A0" w14:textId="77777777" w:rsidR="00764D38" w:rsidRPr="00D73C84" w:rsidRDefault="00764D38" w:rsidP="006D2CB5">
      <w:pPr>
        <w:spacing w:after="0" w:line="276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7432E341" w14:textId="68D796F0" w:rsidR="00B23E1C" w:rsidRPr="00D73C84" w:rsidRDefault="00000000" w:rsidP="00491A55">
      <w:pPr>
        <w:spacing w:after="0" w:line="276" w:lineRule="auto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θ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=arctan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0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0</m:t>
                      </m:r>
                    </m:sub>
                  </m:sSub>
                </m:den>
              </m:f>
            </m:e>
          </m:d>
        </m:oMath>
      </m:oMathPara>
    </w:p>
    <w:p w14:paraId="7E67B78E" w14:textId="77777777" w:rsidR="002D42E1" w:rsidRPr="00D73C84" w:rsidRDefault="002D42E1" w:rsidP="00491A55">
      <w:pPr>
        <w:spacing w:after="0" w:line="276" w:lineRule="auto"/>
        <w:rPr>
          <w:rFonts w:ascii="Times New Roman" w:eastAsiaTheme="minorEastAsia" w:hAnsi="Times New Roman" w:cs="Times New Roman"/>
          <w:sz w:val="24"/>
          <w:szCs w:val="24"/>
        </w:rPr>
        <w:sectPr w:rsidR="002D42E1" w:rsidRPr="00D73C84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3C060C46" w14:textId="7E6E988F" w:rsidR="0082281C" w:rsidRPr="00D73C84" w:rsidRDefault="0082281C" w:rsidP="00491A55">
      <w:pPr>
        <w:spacing w:after="0" w:line="276" w:lineRule="auto"/>
        <w:rPr>
          <w:rFonts w:ascii="Times New Roman" w:eastAsiaTheme="minorEastAsia" w:hAnsi="Times New Roman" w:cs="Times New Roman"/>
          <w:sz w:val="24"/>
          <w:szCs w:val="24"/>
        </w:rPr>
      </w:pPr>
      <w:r w:rsidRPr="00D73C84">
        <w:rPr>
          <w:rFonts w:ascii="Times New Roman" w:eastAsiaTheme="minorEastAsia" w:hAnsi="Times New Roman" w:cs="Times New Roman"/>
          <w:sz w:val="24"/>
          <w:szCs w:val="24"/>
        </w:rPr>
        <w:t>Perhitungan Sudut Polar:</w:t>
      </w:r>
    </w:p>
    <w:p w14:paraId="63161905" w14:textId="52672ADB" w:rsidR="0082281C" w:rsidRPr="00D73C84" w:rsidRDefault="0082281C" w:rsidP="00491A55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eastAsiaTheme="minorEastAsia" w:hAnsi="Times New Roman" w:cs="Times New Roman"/>
          <w:sz w:val="24"/>
          <w:szCs w:val="24"/>
        </w:rPr>
      </w:pPr>
      <w:r w:rsidRPr="00D73C84">
        <w:rPr>
          <w:rFonts w:ascii="Times New Roman" w:eastAsiaTheme="minorEastAsia" w:hAnsi="Times New Roman" w:cs="Times New Roman"/>
          <w:sz w:val="24"/>
          <w:szCs w:val="24"/>
        </w:rPr>
        <w:t>Depot ke customer 1</w:t>
      </w:r>
    </w:p>
    <w:p w14:paraId="1EF3758B" w14:textId="58ADD46F" w:rsidR="0082281C" w:rsidRPr="00D73C84" w:rsidRDefault="00000000" w:rsidP="00491A55">
      <w:pPr>
        <w:spacing w:after="0" w:line="276" w:lineRule="auto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θ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=arctan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0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0</m:t>
                      </m:r>
                    </m:sub>
                  </m:sSub>
                </m:den>
              </m:f>
            </m:e>
          </m:d>
        </m:oMath>
      </m:oMathPara>
    </w:p>
    <w:p w14:paraId="10FF91D3" w14:textId="55192E77" w:rsidR="0082281C" w:rsidRPr="00D73C84" w:rsidRDefault="00000000" w:rsidP="00491A55">
      <w:pPr>
        <w:spacing w:after="0" w:line="276" w:lineRule="auto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θ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=arctan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12-0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8-0</m:t>
                  </m:r>
                </m:den>
              </m:f>
            </m:e>
          </m:d>
        </m:oMath>
      </m:oMathPara>
    </w:p>
    <w:p w14:paraId="617476C3" w14:textId="17E1B8A3" w:rsidR="0082281C" w:rsidRPr="00D73C84" w:rsidRDefault="00000000" w:rsidP="00491A55">
      <w:pPr>
        <w:spacing w:after="0" w:line="276" w:lineRule="auto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θ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=arctan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12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8</m:t>
                  </m:r>
                </m:den>
              </m:f>
            </m:e>
          </m:d>
        </m:oMath>
      </m:oMathPara>
    </w:p>
    <w:p w14:paraId="0F57EA3A" w14:textId="4C046435" w:rsidR="00C1454F" w:rsidRPr="00D73C84" w:rsidRDefault="00000000" w:rsidP="00491A55">
      <w:pPr>
        <w:spacing w:after="0" w:line="276" w:lineRule="auto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θ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</m:t>
          </m:r>
          <m:func>
            <m:func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arctan</m:t>
              </m:r>
            </m:fName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1,5</m:t>
                  </m:r>
                </m:e>
              </m:d>
            </m:e>
          </m:func>
          <m:r>
            <w:rPr>
              <w:rFonts w:ascii="Cambria Math" w:hAnsi="Cambria Math" w:cs="Times New Roman"/>
              <w:sz w:val="24"/>
              <w:szCs w:val="24"/>
            </w:rPr>
            <m:t>≈0,983 rad ≈56,3°</m:t>
          </m:r>
        </m:oMath>
      </m:oMathPara>
    </w:p>
    <w:p w14:paraId="0BE814D9" w14:textId="77BA4C9D" w:rsidR="0082281C" w:rsidRPr="00D73C84" w:rsidRDefault="0082281C" w:rsidP="00491A55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eastAsiaTheme="minorEastAsia" w:hAnsi="Times New Roman" w:cs="Times New Roman"/>
          <w:sz w:val="24"/>
          <w:szCs w:val="24"/>
        </w:rPr>
      </w:pPr>
      <w:r w:rsidRPr="00D73C84">
        <w:rPr>
          <w:rFonts w:ascii="Times New Roman" w:eastAsiaTheme="minorEastAsia" w:hAnsi="Times New Roman" w:cs="Times New Roman"/>
          <w:sz w:val="24"/>
          <w:szCs w:val="24"/>
        </w:rPr>
        <w:t>Depot ke customer 2</w:t>
      </w:r>
    </w:p>
    <w:p w14:paraId="77AA6272" w14:textId="74C207DE" w:rsidR="0082281C" w:rsidRPr="00D73C84" w:rsidRDefault="00000000" w:rsidP="00491A55">
      <w:pPr>
        <w:pStyle w:val="ListParagraph"/>
        <w:spacing w:after="0" w:line="276" w:lineRule="auto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θ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=arctan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0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0</m:t>
                      </m:r>
                    </m:sub>
                  </m:sSub>
                </m:den>
              </m:f>
            </m:e>
          </m:d>
        </m:oMath>
      </m:oMathPara>
    </w:p>
    <w:p w14:paraId="5E8FB310" w14:textId="2FD8F2C5" w:rsidR="0082281C" w:rsidRPr="00D73C84" w:rsidRDefault="00000000" w:rsidP="00491A55">
      <w:pPr>
        <w:pStyle w:val="ListParagraph"/>
        <w:spacing w:after="0" w:line="276" w:lineRule="auto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θ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=arctan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15-0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20-0</m:t>
                  </m:r>
                </m:den>
              </m:f>
            </m:e>
          </m:d>
        </m:oMath>
      </m:oMathPara>
    </w:p>
    <w:p w14:paraId="49D54C32" w14:textId="4770BD7E" w:rsidR="0082281C" w:rsidRPr="00D73C84" w:rsidRDefault="00000000" w:rsidP="00491A55">
      <w:pPr>
        <w:pStyle w:val="ListParagraph"/>
        <w:spacing w:after="0" w:line="276" w:lineRule="auto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θ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=arctan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15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20</m:t>
                  </m:r>
                </m:den>
              </m:f>
            </m:e>
          </m:d>
        </m:oMath>
      </m:oMathPara>
    </w:p>
    <w:p w14:paraId="16D8FCC6" w14:textId="0B7E7A8B" w:rsidR="0082281C" w:rsidRPr="00D73C84" w:rsidRDefault="00000000" w:rsidP="00491A55">
      <w:pPr>
        <w:pStyle w:val="ListParagraph"/>
        <w:spacing w:after="0" w:line="276" w:lineRule="auto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θ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</m:t>
          </m:r>
          <m:func>
            <m:func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arctan</m:t>
              </m:r>
            </m:fName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0,75</m:t>
                  </m:r>
                </m:e>
              </m:d>
            </m:e>
          </m:func>
          <m:r>
            <w:rPr>
              <w:rFonts w:ascii="Cambria Math" w:hAnsi="Cambria Math" w:cs="Times New Roman"/>
              <w:sz w:val="24"/>
              <w:szCs w:val="24"/>
            </w:rPr>
            <m:t>≈0,644 rad ≈36,9°</m:t>
          </m:r>
        </m:oMath>
      </m:oMathPara>
    </w:p>
    <w:p w14:paraId="21E956F1" w14:textId="6CCC3DE7" w:rsidR="0082281C" w:rsidRPr="00D73C84" w:rsidRDefault="0082281C" w:rsidP="00491A55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eastAsiaTheme="minorEastAsia" w:hAnsi="Times New Roman" w:cs="Times New Roman"/>
          <w:sz w:val="24"/>
          <w:szCs w:val="24"/>
        </w:rPr>
      </w:pPr>
      <w:r w:rsidRPr="00D73C84">
        <w:rPr>
          <w:rFonts w:ascii="Times New Roman" w:eastAsiaTheme="minorEastAsia" w:hAnsi="Times New Roman" w:cs="Times New Roman"/>
          <w:sz w:val="24"/>
          <w:szCs w:val="24"/>
        </w:rPr>
        <w:t>Depot ke customer 3</w:t>
      </w:r>
    </w:p>
    <w:p w14:paraId="009DC64D" w14:textId="5E6021EF" w:rsidR="00C1454F" w:rsidRPr="00D73C84" w:rsidRDefault="00000000" w:rsidP="00491A55">
      <w:pPr>
        <w:pStyle w:val="ListParagraph"/>
        <w:spacing w:after="0" w:line="276" w:lineRule="auto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θ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3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=arctan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0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0</m:t>
                      </m:r>
                    </m:sub>
                  </m:sSub>
                </m:den>
              </m:f>
            </m:e>
          </m:d>
        </m:oMath>
      </m:oMathPara>
    </w:p>
    <w:p w14:paraId="3FCD3663" w14:textId="4EBA9557" w:rsidR="00C1454F" w:rsidRPr="00D73C84" w:rsidRDefault="00000000" w:rsidP="00491A55">
      <w:pPr>
        <w:pStyle w:val="ListParagraph"/>
        <w:spacing w:after="0" w:line="276" w:lineRule="auto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θ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3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=arctan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25-0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5-0</m:t>
                  </m:r>
                </m:den>
              </m:f>
            </m:e>
          </m:d>
        </m:oMath>
      </m:oMathPara>
    </w:p>
    <w:p w14:paraId="3EAC5992" w14:textId="6AB6FDE2" w:rsidR="00C1454F" w:rsidRPr="00D73C84" w:rsidRDefault="00000000" w:rsidP="00491A55">
      <w:pPr>
        <w:pStyle w:val="ListParagraph"/>
        <w:spacing w:after="0" w:line="276" w:lineRule="auto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θ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3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=arctan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25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5</m:t>
                  </m:r>
                </m:den>
              </m:f>
            </m:e>
          </m:d>
        </m:oMath>
      </m:oMathPara>
    </w:p>
    <w:p w14:paraId="74F500AA" w14:textId="5DDE9FB1" w:rsidR="00C1454F" w:rsidRPr="00D73C84" w:rsidRDefault="00000000" w:rsidP="00491A55">
      <w:pPr>
        <w:pStyle w:val="ListParagraph"/>
        <w:spacing w:after="0" w:line="276" w:lineRule="auto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θ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3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</m:t>
          </m:r>
          <m:func>
            <m:func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arctan</m:t>
              </m:r>
            </m:fName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5</m:t>
                  </m:r>
                </m:e>
              </m:d>
            </m:e>
          </m:func>
          <m:r>
            <w:rPr>
              <w:rFonts w:ascii="Cambria Math" w:hAnsi="Cambria Math" w:cs="Times New Roman"/>
              <w:sz w:val="24"/>
              <w:szCs w:val="24"/>
            </w:rPr>
            <m:t>≈1,373 rad ≈78,7°</m:t>
          </m:r>
        </m:oMath>
      </m:oMathPara>
    </w:p>
    <w:p w14:paraId="18D65666" w14:textId="0AE43468" w:rsidR="0082281C" w:rsidRPr="00D73C84" w:rsidRDefault="0082281C" w:rsidP="00491A55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eastAsiaTheme="minorEastAsia" w:hAnsi="Times New Roman" w:cs="Times New Roman"/>
          <w:sz w:val="24"/>
          <w:szCs w:val="24"/>
        </w:rPr>
      </w:pPr>
      <w:r w:rsidRPr="00D73C84">
        <w:rPr>
          <w:rFonts w:ascii="Times New Roman" w:eastAsiaTheme="minorEastAsia" w:hAnsi="Times New Roman" w:cs="Times New Roman"/>
          <w:sz w:val="24"/>
          <w:szCs w:val="24"/>
        </w:rPr>
        <w:t>Depot ke customer 4</w:t>
      </w:r>
    </w:p>
    <w:p w14:paraId="29F9DDCF" w14:textId="315EED56" w:rsidR="00C1454F" w:rsidRPr="00D73C84" w:rsidRDefault="00000000" w:rsidP="00491A55">
      <w:pPr>
        <w:pStyle w:val="ListParagraph"/>
        <w:spacing w:after="0" w:line="276" w:lineRule="auto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θ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4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=arctan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4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0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4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0</m:t>
                      </m:r>
                    </m:sub>
                  </m:sSub>
                </m:den>
              </m:f>
            </m:e>
          </m:d>
        </m:oMath>
      </m:oMathPara>
    </w:p>
    <w:p w14:paraId="71BF0F76" w14:textId="5DE60941" w:rsidR="00C1454F" w:rsidRPr="00D73C84" w:rsidRDefault="00000000" w:rsidP="00491A55">
      <w:pPr>
        <w:pStyle w:val="ListParagraph"/>
        <w:spacing w:after="0" w:line="276" w:lineRule="auto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θ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4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=arctan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4-0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24-0</m:t>
                  </m:r>
                </m:den>
              </m:f>
            </m:e>
          </m:d>
        </m:oMath>
      </m:oMathPara>
    </w:p>
    <w:p w14:paraId="49C103B9" w14:textId="0C88D5D5" w:rsidR="00C1454F" w:rsidRPr="00D73C84" w:rsidRDefault="00000000" w:rsidP="00491A55">
      <w:pPr>
        <w:pStyle w:val="ListParagraph"/>
        <w:spacing w:after="0" w:line="276" w:lineRule="auto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θ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4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=arctan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4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24</m:t>
                  </m:r>
                </m:den>
              </m:f>
            </m:e>
          </m:d>
        </m:oMath>
      </m:oMathPara>
    </w:p>
    <w:p w14:paraId="0CB8B2BE" w14:textId="58FB7AA6" w:rsidR="00C1454F" w:rsidRPr="00D73C84" w:rsidRDefault="00000000" w:rsidP="00491A55">
      <w:pPr>
        <w:pStyle w:val="ListParagraph"/>
        <w:spacing w:after="0" w:line="276" w:lineRule="auto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θ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4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</m:t>
          </m:r>
          <m:func>
            <m:func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arctan</m:t>
              </m:r>
            </m:fName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0,1667</m:t>
                  </m:r>
                </m:e>
              </m:d>
            </m:e>
          </m:func>
          <m:r>
            <w:rPr>
              <w:rFonts w:ascii="Cambria Math" w:hAnsi="Cambria Math" w:cs="Times New Roman"/>
              <w:sz w:val="24"/>
              <w:szCs w:val="24"/>
            </w:rPr>
            <m:t>≈0,165 rad ≈9,46°</m:t>
          </m:r>
        </m:oMath>
      </m:oMathPara>
    </w:p>
    <w:p w14:paraId="7AE0CD5A" w14:textId="16EB27D2" w:rsidR="0082281C" w:rsidRPr="00D73C84" w:rsidRDefault="0082281C" w:rsidP="00491A55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eastAsiaTheme="minorEastAsia" w:hAnsi="Times New Roman" w:cs="Times New Roman"/>
          <w:sz w:val="24"/>
          <w:szCs w:val="24"/>
        </w:rPr>
      </w:pPr>
      <w:r w:rsidRPr="00D73C84">
        <w:rPr>
          <w:rFonts w:ascii="Times New Roman" w:eastAsiaTheme="minorEastAsia" w:hAnsi="Times New Roman" w:cs="Times New Roman"/>
          <w:sz w:val="24"/>
          <w:szCs w:val="24"/>
        </w:rPr>
        <w:t>Depot ke customer 5</w:t>
      </w:r>
    </w:p>
    <w:p w14:paraId="471903F1" w14:textId="10E8E922" w:rsidR="00213C53" w:rsidRPr="00D73C84" w:rsidRDefault="00000000" w:rsidP="00491A55">
      <w:pPr>
        <w:pStyle w:val="ListParagraph"/>
        <w:spacing w:after="0" w:line="276" w:lineRule="auto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θ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5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=arctan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5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0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5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0</m:t>
                      </m:r>
                    </m:sub>
                  </m:sSub>
                </m:den>
              </m:f>
            </m:e>
          </m:d>
        </m:oMath>
      </m:oMathPara>
    </w:p>
    <w:p w14:paraId="25B915BC" w14:textId="4CCD34BC" w:rsidR="00213C53" w:rsidRPr="00D73C84" w:rsidRDefault="00000000" w:rsidP="00491A55">
      <w:pPr>
        <w:pStyle w:val="ListParagraph"/>
        <w:spacing w:after="0" w:line="276" w:lineRule="auto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θ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5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=arctan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18-0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28-0</m:t>
                  </m:r>
                </m:den>
              </m:f>
            </m:e>
          </m:d>
        </m:oMath>
      </m:oMathPara>
    </w:p>
    <w:p w14:paraId="48839753" w14:textId="65C0D848" w:rsidR="00213C53" w:rsidRPr="00D73C84" w:rsidRDefault="00000000" w:rsidP="00491A55">
      <w:pPr>
        <w:pStyle w:val="ListParagraph"/>
        <w:spacing w:after="0" w:line="276" w:lineRule="auto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θ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5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=arctan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18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28</m:t>
                  </m:r>
                </m:den>
              </m:f>
            </m:e>
          </m:d>
        </m:oMath>
      </m:oMathPara>
    </w:p>
    <w:p w14:paraId="7B5136AC" w14:textId="46E8BAFC" w:rsidR="00213C53" w:rsidRPr="00D73C84" w:rsidRDefault="00000000" w:rsidP="00491A55">
      <w:pPr>
        <w:pStyle w:val="ListParagraph"/>
        <w:spacing w:after="0" w:line="276" w:lineRule="auto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θ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5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</m:t>
          </m:r>
          <m:func>
            <m:func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arctan</m:t>
              </m:r>
            </m:fName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0,64285</m:t>
                  </m:r>
                </m:e>
              </m:d>
            </m:e>
          </m:func>
          <m:r>
            <w:rPr>
              <w:rFonts w:ascii="Cambria Math" w:hAnsi="Cambria Math" w:cs="Times New Roman"/>
              <w:sz w:val="24"/>
              <w:szCs w:val="24"/>
            </w:rPr>
            <m:t>≈0,571 rad ≈32,7°</m:t>
          </m:r>
        </m:oMath>
      </m:oMathPara>
    </w:p>
    <w:p w14:paraId="3CA567A2" w14:textId="5EA1DB38" w:rsidR="0082281C" w:rsidRPr="00D73C84" w:rsidRDefault="0082281C" w:rsidP="00491A55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eastAsiaTheme="minorEastAsia" w:hAnsi="Times New Roman" w:cs="Times New Roman"/>
          <w:sz w:val="24"/>
          <w:szCs w:val="24"/>
        </w:rPr>
      </w:pPr>
      <w:r w:rsidRPr="00D73C84">
        <w:rPr>
          <w:rFonts w:ascii="Times New Roman" w:eastAsiaTheme="minorEastAsia" w:hAnsi="Times New Roman" w:cs="Times New Roman"/>
          <w:sz w:val="24"/>
          <w:szCs w:val="24"/>
        </w:rPr>
        <w:t>Depot ke customer 6</w:t>
      </w:r>
    </w:p>
    <w:p w14:paraId="190B5065" w14:textId="17269440" w:rsidR="00213C53" w:rsidRPr="00D73C84" w:rsidRDefault="00000000" w:rsidP="00491A55">
      <w:pPr>
        <w:pStyle w:val="ListParagraph"/>
        <w:spacing w:after="0" w:line="276" w:lineRule="auto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θ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6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=arctan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6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0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6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0</m:t>
                      </m:r>
                    </m:sub>
                  </m:sSub>
                </m:den>
              </m:f>
            </m:e>
          </m:d>
        </m:oMath>
      </m:oMathPara>
    </w:p>
    <w:p w14:paraId="6217E51E" w14:textId="4957DDA7" w:rsidR="00213C53" w:rsidRPr="00D73C84" w:rsidRDefault="00000000" w:rsidP="00491A55">
      <w:pPr>
        <w:pStyle w:val="ListParagraph"/>
        <w:spacing w:after="0" w:line="276" w:lineRule="auto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θ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6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=arctan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6-0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14-0</m:t>
                  </m:r>
                </m:den>
              </m:f>
            </m:e>
          </m:d>
        </m:oMath>
      </m:oMathPara>
    </w:p>
    <w:p w14:paraId="49BD931A" w14:textId="030A4595" w:rsidR="00213C53" w:rsidRPr="00D73C84" w:rsidRDefault="00000000" w:rsidP="00491A55">
      <w:pPr>
        <w:pStyle w:val="ListParagraph"/>
        <w:spacing w:after="0" w:line="276" w:lineRule="auto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θ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6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=arctan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6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14</m:t>
                  </m:r>
                </m:den>
              </m:f>
            </m:e>
          </m:d>
        </m:oMath>
      </m:oMathPara>
    </w:p>
    <w:p w14:paraId="08C1392C" w14:textId="6B013F16" w:rsidR="00213C53" w:rsidRPr="00D73C84" w:rsidRDefault="00000000" w:rsidP="00491A55">
      <w:pPr>
        <w:pStyle w:val="ListParagraph"/>
        <w:spacing w:after="0" w:line="276" w:lineRule="auto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θ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6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</m:t>
          </m:r>
          <m:func>
            <m:func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arctan</m:t>
              </m:r>
            </m:fName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0,428571</m:t>
                  </m:r>
                </m:e>
              </m:d>
            </m:e>
          </m:func>
          <m:r>
            <w:rPr>
              <w:rFonts w:ascii="Cambria Math" w:hAnsi="Cambria Math" w:cs="Times New Roman"/>
              <w:sz w:val="24"/>
              <w:szCs w:val="24"/>
            </w:rPr>
            <m:t>≈0,405 rad ≈23,2°</m:t>
          </m:r>
        </m:oMath>
      </m:oMathPara>
    </w:p>
    <w:p w14:paraId="494A9B2D" w14:textId="7DA9FFBF" w:rsidR="0082281C" w:rsidRPr="00D73C84" w:rsidRDefault="0082281C" w:rsidP="00491A55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eastAsiaTheme="minorEastAsia" w:hAnsi="Times New Roman" w:cs="Times New Roman"/>
          <w:sz w:val="24"/>
          <w:szCs w:val="24"/>
        </w:rPr>
      </w:pPr>
      <w:r w:rsidRPr="00D73C84">
        <w:rPr>
          <w:rFonts w:ascii="Times New Roman" w:eastAsiaTheme="minorEastAsia" w:hAnsi="Times New Roman" w:cs="Times New Roman"/>
          <w:sz w:val="24"/>
          <w:szCs w:val="24"/>
        </w:rPr>
        <w:t>Depot ke customer 7</w:t>
      </w:r>
    </w:p>
    <w:p w14:paraId="1076CF4B" w14:textId="1DF82859" w:rsidR="00213C53" w:rsidRPr="00D73C84" w:rsidRDefault="00000000" w:rsidP="00491A55">
      <w:pPr>
        <w:pStyle w:val="ListParagraph"/>
        <w:spacing w:after="0" w:line="276" w:lineRule="auto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θ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7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=arctan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7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0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7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0</m:t>
                      </m:r>
                    </m:sub>
                  </m:sSub>
                </m:den>
              </m:f>
            </m:e>
          </m:d>
        </m:oMath>
      </m:oMathPara>
    </w:p>
    <w:p w14:paraId="38FB3122" w14:textId="4D423443" w:rsidR="00213C53" w:rsidRPr="00D73C84" w:rsidRDefault="00000000" w:rsidP="00491A55">
      <w:pPr>
        <w:pStyle w:val="ListParagraph"/>
        <w:spacing w:after="0" w:line="276" w:lineRule="auto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θ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7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=arctan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24-0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18-0</m:t>
                  </m:r>
                </m:den>
              </m:f>
            </m:e>
          </m:d>
        </m:oMath>
      </m:oMathPara>
    </w:p>
    <w:p w14:paraId="1798CABB" w14:textId="3D17E95A" w:rsidR="00213C53" w:rsidRPr="00D73C84" w:rsidRDefault="00000000" w:rsidP="00491A55">
      <w:pPr>
        <w:pStyle w:val="ListParagraph"/>
        <w:spacing w:after="0" w:line="276" w:lineRule="auto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θ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7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=arctan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24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18</m:t>
                  </m:r>
                </m:den>
              </m:f>
            </m:e>
          </m:d>
        </m:oMath>
      </m:oMathPara>
    </w:p>
    <w:p w14:paraId="5BA6388E" w14:textId="0165C5F0" w:rsidR="00213C53" w:rsidRPr="00D73C84" w:rsidRDefault="00000000" w:rsidP="00491A55">
      <w:pPr>
        <w:pStyle w:val="ListParagraph"/>
        <w:spacing w:after="0" w:line="276" w:lineRule="auto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θ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7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</m:t>
          </m:r>
          <m:func>
            <m:func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arctan</m:t>
              </m:r>
            </m:fName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1,333</m:t>
                  </m:r>
                </m:e>
              </m:d>
            </m:e>
          </m:func>
          <m:r>
            <w:rPr>
              <w:rFonts w:ascii="Cambria Math" w:hAnsi="Cambria Math" w:cs="Times New Roman"/>
              <w:sz w:val="24"/>
              <w:szCs w:val="24"/>
            </w:rPr>
            <m:t>≈0,927 rad ≈53,1°</m:t>
          </m:r>
        </m:oMath>
      </m:oMathPara>
    </w:p>
    <w:p w14:paraId="159DD554" w14:textId="3557B188" w:rsidR="0082281C" w:rsidRPr="00D73C84" w:rsidRDefault="0082281C" w:rsidP="00491A55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eastAsiaTheme="minorEastAsia" w:hAnsi="Times New Roman" w:cs="Times New Roman"/>
          <w:sz w:val="24"/>
          <w:szCs w:val="24"/>
        </w:rPr>
      </w:pPr>
      <w:r w:rsidRPr="00D73C84">
        <w:rPr>
          <w:rFonts w:ascii="Times New Roman" w:eastAsiaTheme="minorEastAsia" w:hAnsi="Times New Roman" w:cs="Times New Roman"/>
          <w:sz w:val="24"/>
          <w:szCs w:val="24"/>
        </w:rPr>
        <w:t>Depot ke customer 8</w:t>
      </w:r>
    </w:p>
    <w:p w14:paraId="41BE0D3F" w14:textId="71A8D8C0" w:rsidR="00213C53" w:rsidRPr="00D73C84" w:rsidRDefault="00000000" w:rsidP="00491A55">
      <w:pPr>
        <w:pStyle w:val="ListParagraph"/>
        <w:spacing w:after="0" w:line="276" w:lineRule="auto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θ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8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=arctan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8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0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8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0</m:t>
                      </m:r>
                    </m:sub>
                  </m:sSub>
                </m:den>
              </m:f>
            </m:e>
          </m:d>
        </m:oMath>
      </m:oMathPara>
    </w:p>
    <w:p w14:paraId="330EFAA9" w14:textId="42B2D599" w:rsidR="00213C53" w:rsidRPr="00D73C84" w:rsidRDefault="00000000" w:rsidP="00491A55">
      <w:pPr>
        <w:pStyle w:val="ListParagraph"/>
        <w:spacing w:after="0" w:line="276" w:lineRule="auto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θ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8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=arctan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8-0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32-0</m:t>
                  </m:r>
                </m:den>
              </m:f>
            </m:e>
          </m:d>
        </m:oMath>
      </m:oMathPara>
    </w:p>
    <w:p w14:paraId="60B2F7E4" w14:textId="1E889F32" w:rsidR="00213C53" w:rsidRPr="00D73C84" w:rsidRDefault="00000000" w:rsidP="00491A55">
      <w:pPr>
        <w:pStyle w:val="ListParagraph"/>
        <w:spacing w:after="0" w:line="276" w:lineRule="auto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θ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8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=arctan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8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32</m:t>
                  </m:r>
                </m:den>
              </m:f>
            </m:e>
          </m:d>
        </m:oMath>
      </m:oMathPara>
    </w:p>
    <w:p w14:paraId="4CDCBF24" w14:textId="430A8E0D" w:rsidR="00213C53" w:rsidRPr="00D73C84" w:rsidRDefault="00000000" w:rsidP="00491A55">
      <w:pPr>
        <w:pStyle w:val="ListParagraph"/>
        <w:spacing w:after="0" w:line="276" w:lineRule="auto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θ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8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</m:t>
          </m:r>
          <m:func>
            <m:func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arctan</m:t>
              </m:r>
            </m:fName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0,25</m:t>
                  </m:r>
                </m:e>
              </m:d>
            </m:e>
          </m:func>
          <m:r>
            <w:rPr>
              <w:rFonts w:ascii="Cambria Math" w:hAnsi="Cambria Math" w:cs="Times New Roman"/>
              <w:sz w:val="24"/>
              <w:szCs w:val="24"/>
            </w:rPr>
            <m:t>≈0,245 rad ≈14,0°</m:t>
          </m:r>
        </m:oMath>
      </m:oMathPara>
    </w:p>
    <w:p w14:paraId="0FABD604" w14:textId="267EFFEE" w:rsidR="0082281C" w:rsidRPr="00D73C84" w:rsidRDefault="0082281C" w:rsidP="00491A55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eastAsiaTheme="minorEastAsia" w:hAnsi="Times New Roman" w:cs="Times New Roman"/>
          <w:sz w:val="24"/>
          <w:szCs w:val="24"/>
        </w:rPr>
      </w:pPr>
      <w:r w:rsidRPr="00D73C84">
        <w:rPr>
          <w:rFonts w:ascii="Times New Roman" w:eastAsiaTheme="minorEastAsia" w:hAnsi="Times New Roman" w:cs="Times New Roman"/>
          <w:sz w:val="24"/>
          <w:szCs w:val="24"/>
        </w:rPr>
        <w:t>Depot ke customer 9</w:t>
      </w:r>
    </w:p>
    <w:p w14:paraId="71B78147" w14:textId="24E4AC76" w:rsidR="001450AC" w:rsidRPr="00D73C84" w:rsidRDefault="00000000" w:rsidP="00491A55">
      <w:pPr>
        <w:pStyle w:val="ListParagraph"/>
        <w:spacing w:after="0" w:line="276" w:lineRule="auto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θ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9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=arctan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9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0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9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0</m:t>
                      </m:r>
                    </m:sub>
                  </m:sSub>
                </m:den>
              </m:f>
            </m:e>
          </m:d>
        </m:oMath>
      </m:oMathPara>
    </w:p>
    <w:p w14:paraId="27E77D53" w14:textId="495BE74E" w:rsidR="001450AC" w:rsidRPr="00D73C84" w:rsidRDefault="00000000" w:rsidP="00491A55">
      <w:pPr>
        <w:pStyle w:val="ListParagraph"/>
        <w:spacing w:after="0" w:line="276" w:lineRule="auto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θ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9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=arctan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22-0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10-0</m:t>
                  </m:r>
                </m:den>
              </m:f>
            </m:e>
          </m:d>
        </m:oMath>
      </m:oMathPara>
    </w:p>
    <w:p w14:paraId="76BFAECB" w14:textId="42D71AC5" w:rsidR="001450AC" w:rsidRPr="00D73C84" w:rsidRDefault="00000000" w:rsidP="00491A55">
      <w:pPr>
        <w:pStyle w:val="ListParagraph"/>
        <w:spacing w:after="0" w:line="276" w:lineRule="auto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θ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9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=arctan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22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10</m:t>
                  </m:r>
                </m:den>
              </m:f>
            </m:e>
          </m:d>
        </m:oMath>
      </m:oMathPara>
    </w:p>
    <w:p w14:paraId="4F044428" w14:textId="6391459C" w:rsidR="001450AC" w:rsidRPr="00D73C84" w:rsidRDefault="00000000" w:rsidP="00491A55">
      <w:pPr>
        <w:pStyle w:val="ListParagraph"/>
        <w:spacing w:after="0" w:line="276" w:lineRule="auto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θ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9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</m:t>
          </m:r>
          <m:func>
            <m:func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arctan</m:t>
              </m:r>
            </m:fName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2,2</m:t>
                  </m:r>
                </m:e>
              </m:d>
            </m:e>
          </m:func>
          <m:r>
            <w:rPr>
              <w:rFonts w:ascii="Cambria Math" w:hAnsi="Cambria Math" w:cs="Times New Roman"/>
              <w:sz w:val="24"/>
              <w:szCs w:val="24"/>
            </w:rPr>
            <m:t>≈1,144 rad ≈65,5°</m:t>
          </m:r>
        </m:oMath>
      </m:oMathPara>
    </w:p>
    <w:p w14:paraId="6A583D04" w14:textId="1C1950AD" w:rsidR="0082281C" w:rsidRPr="00D73C84" w:rsidRDefault="0082281C" w:rsidP="00491A55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eastAsiaTheme="minorEastAsia" w:hAnsi="Times New Roman" w:cs="Times New Roman"/>
          <w:sz w:val="24"/>
          <w:szCs w:val="24"/>
        </w:rPr>
      </w:pPr>
      <w:r w:rsidRPr="00D73C84">
        <w:rPr>
          <w:rFonts w:ascii="Times New Roman" w:eastAsiaTheme="minorEastAsia" w:hAnsi="Times New Roman" w:cs="Times New Roman"/>
          <w:sz w:val="24"/>
          <w:szCs w:val="24"/>
        </w:rPr>
        <w:t>Depot ke customer 10</w:t>
      </w:r>
    </w:p>
    <w:p w14:paraId="243C01D6" w14:textId="77E0E963" w:rsidR="001450AC" w:rsidRPr="00D73C84" w:rsidRDefault="00000000" w:rsidP="00491A55">
      <w:pPr>
        <w:pStyle w:val="ListParagraph"/>
        <w:spacing w:after="0" w:line="276" w:lineRule="auto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θ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10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=arctan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10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0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10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0</m:t>
                      </m:r>
                    </m:sub>
                  </m:sSub>
                </m:den>
              </m:f>
            </m:e>
          </m:d>
        </m:oMath>
      </m:oMathPara>
    </w:p>
    <w:p w14:paraId="2D1F29A3" w14:textId="3375B729" w:rsidR="001450AC" w:rsidRPr="00D73C84" w:rsidRDefault="00000000" w:rsidP="00491A55">
      <w:pPr>
        <w:pStyle w:val="ListParagraph"/>
        <w:spacing w:after="0" w:line="276" w:lineRule="auto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θ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10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=arctan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22-0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36-0</m:t>
                  </m:r>
                </m:den>
              </m:f>
            </m:e>
          </m:d>
        </m:oMath>
      </m:oMathPara>
    </w:p>
    <w:p w14:paraId="1F8D2337" w14:textId="578D8601" w:rsidR="001450AC" w:rsidRPr="00D73C84" w:rsidRDefault="00000000" w:rsidP="00491A55">
      <w:pPr>
        <w:pStyle w:val="ListParagraph"/>
        <w:spacing w:after="0" w:line="276" w:lineRule="auto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θ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10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=arctan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22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36</m:t>
                  </m:r>
                </m:den>
              </m:f>
            </m:e>
          </m:d>
        </m:oMath>
      </m:oMathPara>
    </w:p>
    <w:p w14:paraId="048CB606" w14:textId="2B550348" w:rsidR="001450AC" w:rsidRPr="00D73C84" w:rsidRDefault="00000000" w:rsidP="00491A55">
      <w:pPr>
        <w:pStyle w:val="ListParagraph"/>
        <w:spacing w:after="0" w:line="276" w:lineRule="auto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θ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10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</m:t>
          </m:r>
          <m:func>
            <m:func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arctan</m:t>
              </m:r>
            </m:fName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0,6111</m:t>
                  </m:r>
                </m:e>
              </m:d>
            </m:e>
          </m:func>
          <m:r>
            <w:rPr>
              <w:rFonts w:ascii="Cambria Math" w:hAnsi="Cambria Math" w:cs="Times New Roman"/>
              <w:sz w:val="24"/>
              <w:szCs w:val="24"/>
            </w:rPr>
            <m:t>≈0,552 rad ≈31,6°</m:t>
          </m:r>
        </m:oMath>
      </m:oMathPara>
    </w:p>
    <w:p w14:paraId="6BF9B6DF" w14:textId="77777777" w:rsidR="002D42E1" w:rsidRPr="00D73C84" w:rsidRDefault="002D42E1" w:rsidP="00491A55">
      <w:pPr>
        <w:spacing w:after="0" w:line="276" w:lineRule="auto"/>
        <w:rPr>
          <w:rFonts w:ascii="Times New Roman" w:eastAsiaTheme="minorEastAsia" w:hAnsi="Times New Roman" w:cs="Times New Roman"/>
          <w:sz w:val="24"/>
          <w:szCs w:val="24"/>
        </w:rPr>
        <w:sectPr w:rsidR="002D42E1" w:rsidRPr="00D73C84" w:rsidSect="002D42E1">
          <w:type w:val="continuous"/>
          <w:pgSz w:w="12240" w:h="15840"/>
          <w:pgMar w:top="1440" w:right="1440" w:bottom="1440" w:left="1440" w:header="708" w:footer="708" w:gutter="0"/>
          <w:cols w:num="2" w:space="708"/>
          <w:docGrid w:linePitch="360"/>
        </w:sectPr>
      </w:pPr>
    </w:p>
    <w:p w14:paraId="11F94E42" w14:textId="7439605A" w:rsidR="001450AC" w:rsidRPr="00D73C84" w:rsidRDefault="009451F9" w:rsidP="00491A55">
      <w:pPr>
        <w:spacing w:after="0" w:line="276" w:lineRule="auto"/>
        <w:rPr>
          <w:rFonts w:ascii="Times New Roman" w:eastAsiaTheme="minorEastAsia" w:hAnsi="Times New Roman" w:cs="Times New Roman"/>
          <w:sz w:val="24"/>
          <w:szCs w:val="24"/>
        </w:rPr>
      </w:pPr>
      <w:r w:rsidRPr="00D73C84">
        <w:rPr>
          <w:rFonts w:ascii="Times New Roman" w:eastAsiaTheme="minorEastAsia" w:hAnsi="Times New Roman" w:cs="Times New Roman"/>
          <w:sz w:val="24"/>
          <w:szCs w:val="24"/>
        </w:rPr>
        <w:t>Tabel hasil perhitungan sudut polar: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</w:tblGrid>
      <w:tr w:rsidR="0082281C" w:rsidRPr="00D73C84" w14:paraId="09A66B37" w14:textId="06D06114" w:rsidTr="0082281C">
        <w:tc>
          <w:tcPr>
            <w:tcW w:w="850" w:type="dxa"/>
          </w:tcPr>
          <w:p w14:paraId="2E59664B" w14:textId="77777777" w:rsidR="0082281C" w:rsidRPr="00D73C84" w:rsidRDefault="0082281C" w:rsidP="00491A55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</w:tcPr>
          <w:p w14:paraId="36B624F0" w14:textId="218A652B" w:rsidR="0082281C" w:rsidRPr="00D73C84" w:rsidRDefault="0082281C" w:rsidP="00491A55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73C8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850" w:type="dxa"/>
          </w:tcPr>
          <w:p w14:paraId="04B3CEED" w14:textId="5557EF1F" w:rsidR="0082281C" w:rsidRPr="00D73C84" w:rsidRDefault="0082281C" w:rsidP="00491A55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73C8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850" w:type="dxa"/>
          </w:tcPr>
          <w:p w14:paraId="0116155F" w14:textId="297D6390" w:rsidR="0082281C" w:rsidRPr="00D73C84" w:rsidRDefault="0082281C" w:rsidP="00491A55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73C8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850" w:type="dxa"/>
          </w:tcPr>
          <w:p w14:paraId="473E84A0" w14:textId="4A6142FC" w:rsidR="0082281C" w:rsidRPr="00D73C84" w:rsidRDefault="0082281C" w:rsidP="00491A55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73C8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850" w:type="dxa"/>
          </w:tcPr>
          <w:p w14:paraId="4472C0EC" w14:textId="105395D1" w:rsidR="0082281C" w:rsidRPr="00D73C84" w:rsidRDefault="0082281C" w:rsidP="00491A55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73C8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850" w:type="dxa"/>
          </w:tcPr>
          <w:p w14:paraId="015FF807" w14:textId="71A7255A" w:rsidR="0082281C" w:rsidRPr="00D73C84" w:rsidRDefault="0082281C" w:rsidP="00491A55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73C8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850" w:type="dxa"/>
          </w:tcPr>
          <w:p w14:paraId="59BAD34C" w14:textId="3450D0E7" w:rsidR="0082281C" w:rsidRPr="00D73C84" w:rsidRDefault="0082281C" w:rsidP="00491A55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73C8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850" w:type="dxa"/>
          </w:tcPr>
          <w:p w14:paraId="6F48F1A2" w14:textId="1B6AF447" w:rsidR="0082281C" w:rsidRPr="00D73C84" w:rsidRDefault="0082281C" w:rsidP="00491A55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73C8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8</w:t>
            </w:r>
          </w:p>
        </w:tc>
        <w:tc>
          <w:tcPr>
            <w:tcW w:w="850" w:type="dxa"/>
          </w:tcPr>
          <w:p w14:paraId="5C6AD627" w14:textId="712A10C5" w:rsidR="0082281C" w:rsidRPr="00D73C84" w:rsidRDefault="0082281C" w:rsidP="00491A55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73C8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9</w:t>
            </w:r>
          </w:p>
        </w:tc>
        <w:tc>
          <w:tcPr>
            <w:tcW w:w="850" w:type="dxa"/>
          </w:tcPr>
          <w:p w14:paraId="0328F12B" w14:textId="20B87DBF" w:rsidR="0082281C" w:rsidRPr="00D73C84" w:rsidRDefault="0082281C" w:rsidP="00491A55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73C8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10</w:t>
            </w:r>
          </w:p>
        </w:tc>
      </w:tr>
      <w:tr w:rsidR="0082281C" w:rsidRPr="00D73C84" w14:paraId="05A3B061" w14:textId="54B8BB3D" w:rsidTr="0082281C">
        <w:tc>
          <w:tcPr>
            <w:tcW w:w="850" w:type="dxa"/>
          </w:tcPr>
          <w:p w14:paraId="506BD6AD" w14:textId="60BCD616" w:rsidR="0082281C" w:rsidRPr="00D73C84" w:rsidRDefault="0082281C" w:rsidP="00491A55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3C84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850" w:type="dxa"/>
          </w:tcPr>
          <w:p w14:paraId="54177F71" w14:textId="5F8519B2" w:rsidR="0082281C" w:rsidRPr="00D73C84" w:rsidRDefault="0082281C" w:rsidP="00491A55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56,3°</m:t>
                </m:r>
              </m:oMath>
            </m:oMathPara>
          </w:p>
        </w:tc>
        <w:tc>
          <w:tcPr>
            <w:tcW w:w="850" w:type="dxa"/>
          </w:tcPr>
          <w:p w14:paraId="2480EEAA" w14:textId="481DD413" w:rsidR="0082281C" w:rsidRPr="00D73C84" w:rsidRDefault="009451F9" w:rsidP="00491A55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36,9°</m:t>
                </m:r>
              </m:oMath>
            </m:oMathPara>
          </w:p>
        </w:tc>
        <w:tc>
          <w:tcPr>
            <w:tcW w:w="850" w:type="dxa"/>
          </w:tcPr>
          <w:p w14:paraId="0150B6B8" w14:textId="73D7DC5E" w:rsidR="0082281C" w:rsidRPr="00D73C84" w:rsidRDefault="009451F9" w:rsidP="00491A55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78,7°</m:t>
                </m:r>
              </m:oMath>
            </m:oMathPara>
          </w:p>
        </w:tc>
        <w:tc>
          <w:tcPr>
            <w:tcW w:w="850" w:type="dxa"/>
          </w:tcPr>
          <w:p w14:paraId="107E64D9" w14:textId="198E0293" w:rsidR="0082281C" w:rsidRPr="00D73C84" w:rsidRDefault="00B86D2A" w:rsidP="00491A55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9,46°</m:t>
                </m:r>
              </m:oMath>
            </m:oMathPara>
          </w:p>
        </w:tc>
        <w:tc>
          <w:tcPr>
            <w:tcW w:w="850" w:type="dxa"/>
          </w:tcPr>
          <w:p w14:paraId="5BEF8E8E" w14:textId="069F29A2" w:rsidR="0082281C" w:rsidRPr="00D73C84" w:rsidRDefault="001450AC" w:rsidP="00491A55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32,7°</m:t>
                </m:r>
              </m:oMath>
            </m:oMathPara>
          </w:p>
        </w:tc>
        <w:tc>
          <w:tcPr>
            <w:tcW w:w="850" w:type="dxa"/>
          </w:tcPr>
          <w:p w14:paraId="103CCBFF" w14:textId="2578FF7A" w:rsidR="0082281C" w:rsidRPr="00D73C84" w:rsidRDefault="001450AC" w:rsidP="00491A55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23,2°</m:t>
                </m:r>
              </m:oMath>
            </m:oMathPara>
          </w:p>
        </w:tc>
        <w:tc>
          <w:tcPr>
            <w:tcW w:w="850" w:type="dxa"/>
          </w:tcPr>
          <w:p w14:paraId="076AAEBC" w14:textId="3849D889" w:rsidR="0082281C" w:rsidRPr="00D73C84" w:rsidRDefault="001450AC" w:rsidP="00491A55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53,1°</m:t>
                </m:r>
              </m:oMath>
            </m:oMathPara>
          </w:p>
        </w:tc>
        <w:tc>
          <w:tcPr>
            <w:tcW w:w="850" w:type="dxa"/>
          </w:tcPr>
          <w:p w14:paraId="22BE2582" w14:textId="3401D171" w:rsidR="0082281C" w:rsidRPr="00D73C84" w:rsidRDefault="001450AC" w:rsidP="00491A55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14,0°</m:t>
                </m:r>
              </m:oMath>
            </m:oMathPara>
          </w:p>
        </w:tc>
        <w:tc>
          <w:tcPr>
            <w:tcW w:w="850" w:type="dxa"/>
          </w:tcPr>
          <w:p w14:paraId="73B1C371" w14:textId="553FBE3D" w:rsidR="0082281C" w:rsidRPr="00D73C84" w:rsidRDefault="001450AC" w:rsidP="00491A55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65,5°</m:t>
                </m:r>
              </m:oMath>
            </m:oMathPara>
          </w:p>
        </w:tc>
        <w:tc>
          <w:tcPr>
            <w:tcW w:w="850" w:type="dxa"/>
          </w:tcPr>
          <w:p w14:paraId="4DF3EAFA" w14:textId="783159FE" w:rsidR="0082281C" w:rsidRPr="00D73C84" w:rsidRDefault="001450AC" w:rsidP="00491A55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31,6°</m:t>
                </m:r>
              </m:oMath>
            </m:oMathPara>
          </w:p>
        </w:tc>
      </w:tr>
    </w:tbl>
    <w:p w14:paraId="1E1A4134" w14:textId="01511824" w:rsidR="009451F9" w:rsidRPr="00D73C84" w:rsidRDefault="009451F9" w:rsidP="00491A55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D73C84">
        <w:rPr>
          <w:rFonts w:ascii="Times New Roman" w:hAnsi="Times New Roman" w:cs="Times New Roman"/>
          <w:sz w:val="24"/>
          <w:szCs w:val="24"/>
        </w:rPr>
        <w:t>Untuk menentukan cluster,</w:t>
      </w:r>
      <w:r w:rsidR="005D029A">
        <w:rPr>
          <w:rFonts w:ascii="Times New Roman" w:hAnsi="Times New Roman" w:cs="Times New Roman"/>
          <w:sz w:val="24"/>
          <w:szCs w:val="24"/>
        </w:rPr>
        <w:t xml:space="preserve"> </w:t>
      </w:r>
      <w:r w:rsidRPr="00D73C84">
        <w:rPr>
          <w:rFonts w:ascii="Times New Roman" w:hAnsi="Times New Roman" w:cs="Times New Roman"/>
          <w:sz w:val="24"/>
          <w:szCs w:val="24"/>
        </w:rPr>
        <w:t>gunakan hasil perhitungan sudut polar dari yang terkecil</w:t>
      </w:r>
    </w:p>
    <w:p w14:paraId="34F42833" w14:textId="5A69E3C1" w:rsidR="006D4B95" w:rsidRPr="00D73C84" w:rsidRDefault="00000000" w:rsidP="00491A55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C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4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</w:rPr>
            <m:t>-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C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8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</w:rPr>
            <m:t>-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C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6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</w:rPr>
            <m:t>-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C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10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</w:rPr>
            <m:t>-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C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5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</w:rPr>
            <m:t>-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C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</w:rPr>
            <m:t>-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C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7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</w:rPr>
            <m:t>-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C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</w:rPr>
            <m:t>-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C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</w:rPr>
            <m:t>-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C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9</m:t>
              </m:r>
            </m:sub>
          </m:sSub>
        </m:oMath>
      </m:oMathPara>
    </w:p>
    <w:p w14:paraId="39BE82C2" w14:textId="30059C7C" w:rsidR="009451F9" w:rsidRPr="00D73C84" w:rsidRDefault="009451F9" w:rsidP="00491A55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D73C84">
        <w:rPr>
          <w:rFonts w:ascii="Times New Roman" w:hAnsi="Times New Roman" w:cs="Times New Roman"/>
          <w:sz w:val="24"/>
          <w:szCs w:val="24"/>
        </w:rPr>
        <w:t>Cluster 1:</w:t>
      </w:r>
      <w:r w:rsidR="00B86D2A" w:rsidRPr="00D73C84">
        <w:rPr>
          <w:rFonts w:ascii="Times New Roman" w:hAnsi="Times New Roman" w:cs="Times New Roman"/>
          <w:sz w:val="24"/>
          <w:szCs w:val="24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5"/>
        <w:gridCol w:w="4110"/>
        <w:gridCol w:w="3685"/>
      </w:tblGrid>
      <w:tr w:rsidR="00B86D2A" w:rsidRPr="00D73C84" w14:paraId="63C852E0" w14:textId="77777777" w:rsidTr="00B86D2A">
        <w:tc>
          <w:tcPr>
            <w:tcW w:w="1555" w:type="dxa"/>
          </w:tcPr>
          <w:p w14:paraId="48959A50" w14:textId="44F0D09E" w:rsidR="00B86D2A" w:rsidRPr="00D73C84" w:rsidRDefault="00B86D2A" w:rsidP="00491A5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73C84">
              <w:rPr>
                <w:rFonts w:ascii="Times New Roman" w:hAnsi="Times New Roman" w:cs="Times New Roman"/>
                <w:sz w:val="24"/>
                <w:szCs w:val="24"/>
              </w:rPr>
              <w:t>Urutan</w:t>
            </w:r>
          </w:p>
        </w:tc>
        <w:tc>
          <w:tcPr>
            <w:tcW w:w="4110" w:type="dxa"/>
          </w:tcPr>
          <w:p w14:paraId="2E4DD57E" w14:textId="53887FAB" w:rsidR="00B86D2A" w:rsidRPr="00D73C84" w:rsidRDefault="00B86D2A" w:rsidP="00491A5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73C84">
              <w:rPr>
                <w:rFonts w:ascii="Times New Roman" w:hAnsi="Times New Roman" w:cs="Times New Roman"/>
                <w:sz w:val="24"/>
                <w:szCs w:val="24"/>
              </w:rPr>
              <w:t>Kapasitas</w:t>
            </w:r>
          </w:p>
        </w:tc>
        <w:tc>
          <w:tcPr>
            <w:tcW w:w="3685" w:type="dxa"/>
          </w:tcPr>
          <w:p w14:paraId="7B0401DC" w14:textId="7944E4D6" w:rsidR="00B86D2A" w:rsidRPr="00D73C84" w:rsidRDefault="00B86D2A" w:rsidP="00491A5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73C84">
              <w:rPr>
                <w:rFonts w:ascii="Times New Roman" w:hAnsi="Times New Roman" w:cs="Times New Roman"/>
                <w:sz w:val="24"/>
                <w:szCs w:val="24"/>
              </w:rPr>
              <w:t>Keterangan</w:t>
            </w:r>
          </w:p>
        </w:tc>
      </w:tr>
      <w:tr w:rsidR="00B86D2A" w:rsidRPr="00D73C84" w14:paraId="2194C0F5" w14:textId="77777777" w:rsidTr="00B86D2A">
        <w:tc>
          <w:tcPr>
            <w:tcW w:w="1555" w:type="dxa"/>
          </w:tcPr>
          <w:p w14:paraId="17204241" w14:textId="5C193FE1" w:rsidR="00B86D2A" w:rsidRPr="00D73C84" w:rsidRDefault="00B86D2A" w:rsidP="00491A5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73C84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4110" w:type="dxa"/>
          </w:tcPr>
          <w:p w14:paraId="4B9A7A26" w14:textId="5D333209" w:rsidR="00B86D2A" w:rsidRPr="00D73C84" w:rsidRDefault="00B86D2A" w:rsidP="00491A5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73C84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3685" w:type="dxa"/>
          </w:tcPr>
          <w:p w14:paraId="004CE909" w14:textId="50A31B49" w:rsidR="00B86D2A" w:rsidRPr="00D73C84" w:rsidRDefault="00B86D2A" w:rsidP="00491A5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73C84">
              <w:rPr>
                <w:rFonts w:ascii="Times New Roman" w:hAnsi="Times New Roman" w:cs="Times New Roman"/>
                <w:sz w:val="24"/>
                <w:szCs w:val="24"/>
              </w:rPr>
              <w:t>Memenuhi</w:t>
            </w:r>
          </w:p>
        </w:tc>
      </w:tr>
      <w:tr w:rsidR="00B86D2A" w:rsidRPr="00D73C84" w14:paraId="53F7778B" w14:textId="77777777" w:rsidTr="00B86D2A">
        <w:tc>
          <w:tcPr>
            <w:tcW w:w="1555" w:type="dxa"/>
          </w:tcPr>
          <w:p w14:paraId="62BB43CE" w14:textId="10135B50" w:rsidR="00B86D2A" w:rsidRPr="00D73C84" w:rsidRDefault="00B86D2A" w:rsidP="00491A5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73C84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4110" w:type="dxa"/>
          </w:tcPr>
          <w:p w14:paraId="45252508" w14:textId="5ACE67E2" w:rsidR="00B86D2A" w:rsidRPr="00D73C84" w:rsidRDefault="00B86D2A" w:rsidP="00491A5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73C84">
              <w:rPr>
                <w:rFonts w:ascii="Times New Roman" w:hAnsi="Times New Roman" w:cs="Times New Roman"/>
                <w:sz w:val="24"/>
                <w:szCs w:val="24"/>
              </w:rPr>
              <w:t>40+47=87</w:t>
            </w:r>
          </w:p>
        </w:tc>
        <w:tc>
          <w:tcPr>
            <w:tcW w:w="3685" w:type="dxa"/>
          </w:tcPr>
          <w:p w14:paraId="3D0A6CAA" w14:textId="50EADC87" w:rsidR="00B86D2A" w:rsidRPr="00D73C84" w:rsidRDefault="00B86D2A" w:rsidP="00491A5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73C84">
              <w:rPr>
                <w:rFonts w:ascii="Times New Roman" w:hAnsi="Times New Roman" w:cs="Times New Roman"/>
                <w:sz w:val="24"/>
                <w:szCs w:val="24"/>
              </w:rPr>
              <w:t xml:space="preserve">Memenuhi </w:t>
            </w:r>
          </w:p>
        </w:tc>
      </w:tr>
      <w:tr w:rsidR="00B86D2A" w:rsidRPr="00D73C84" w14:paraId="1A21BD8F" w14:textId="77777777" w:rsidTr="00B86D2A">
        <w:tc>
          <w:tcPr>
            <w:tcW w:w="1555" w:type="dxa"/>
          </w:tcPr>
          <w:p w14:paraId="4FBE70C7" w14:textId="1B71D36B" w:rsidR="00B86D2A" w:rsidRPr="00D73C84" w:rsidRDefault="00B86D2A" w:rsidP="00491A5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73C84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4110" w:type="dxa"/>
          </w:tcPr>
          <w:p w14:paraId="57F96040" w14:textId="61FAF91F" w:rsidR="00B86D2A" w:rsidRPr="00D73C84" w:rsidRDefault="00B86D2A" w:rsidP="00491A5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73C84">
              <w:rPr>
                <w:rFonts w:ascii="Times New Roman" w:hAnsi="Times New Roman" w:cs="Times New Roman"/>
                <w:sz w:val="24"/>
                <w:szCs w:val="24"/>
              </w:rPr>
              <w:t>87+18=105</w:t>
            </w:r>
          </w:p>
        </w:tc>
        <w:tc>
          <w:tcPr>
            <w:tcW w:w="3685" w:type="dxa"/>
          </w:tcPr>
          <w:p w14:paraId="14EE6EEA" w14:textId="1C3F5CF6" w:rsidR="00B86D2A" w:rsidRPr="00D73C84" w:rsidRDefault="00B86D2A" w:rsidP="00491A5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73C84">
              <w:rPr>
                <w:rFonts w:ascii="Times New Roman" w:hAnsi="Times New Roman" w:cs="Times New Roman"/>
                <w:sz w:val="24"/>
                <w:szCs w:val="24"/>
              </w:rPr>
              <w:t xml:space="preserve">Memenuhi </w:t>
            </w:r>
          </w:p>
        </w:tc>
      </w:tr>
      <w:tr w:rsidR="00B86D2A" w:rsidRPr="00D73C84" w14:paraId="6D7CB1C1" w14:textId="77777777" w:rsidTr="00B86D2A">
        <w:tc>
          <w:tcPr>
            <w:tcW w:w="1555" w:type="dxa"/>
          </w:tcPr>
          <w:p w14:paraId="5BB2B305" w14:textId="437A5201" w:rsidR="00B86D2A" w:rsidRPr="00D73C84" w:rsidRDefault="00B86D2A" w:rsidP="00491A5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73C84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4110" w:type="dxa"/>
          </w:tcPr>
          <w:p w14:paraId="718AADB1" w14:textId="3E5F8CF7" w:rsidR="00B86D2A" w:rsidRPr="00D73C84" w:rsidRDefault="00B86D2A" w:rsidP="00491A5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73C84">
              <w:rPr>
                <w:rFonts w:ascii="Times New Roman" w:hAnsi="Times New Roman" w:cs="Times New Roman"/>
                <w:sz w:val="24"/>
                <w:szCs w:val="24"/>
              </w:rPr>
              <w:t>105+43=148</w:t>
            </w:r>
          </w:p>
        </w:tc>
        <w:tc>
          <w:tcPr>
            <w:tcW w:w="3685" w:type="dxa"/>
          </w:tcPr>
          <w:p w14:paraId="70364833" w14:textId="0D012D48" w:rsidR="00B86D2A" w:rsidRPr="00D73C84" w:rsidRDefault="00B86D2A" w:rsidP="00491A5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73C84">
              <w:rPr>
                <w:rFonts w:ascii="Times New Roman" w:hAnsi="Times New Roman" w:cs="Times New Roman"/>
                <w:sz w:val="24"/>
                <w:szCs w:val="24"/>
              </w:rPr>
              <w:t xml:space="preserve">Memenuhi </w:t>
            </w:r>
          </w:p>
        </w:tc>
      </w:tr>
      <w:tr w:rsidR="00B86D2A" w:rsidRPr="00D73C84" w14:paraId="03AAA883" w14:textId="77777777" w:rsidTr="00B86D2A">
        <w:tc>
          <w:tcPr>
            <w:tcW w:w="1555" w:type="dxa"/>
          </w:tcPr>
          <w:p w14:paraId="3AB29473" w14:textId="54B3F80F" w:rsidR="00B86D2A" w:rsidRPr="00D73C84" w:rsidRDefault="00B86D2A" w:rsidP="00491A5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73C84">
              <w:rPr>
                <w:rFonts w:ascii="Times New Roman" w:hAnsi="Times New Roman" w:cs="Times New Roman"/>
                <w:sz w:val="24"/>
                <w:szCs w:val="24"/>
              </w:rPr>
              <w:t>Stop</w:t>
            </w:r>
          </w:p>
        </w:tc>
        <w:tc>
          <w:tcPr>
            <w:tcW w:w="4110" w:type="dxa"/>
          </w:tcPr>
          <w:p w14:paraId="6FF5C4B5" w14:textId="512538DE" w:rsidR="00B86D2A" w:rsidRPr="00D73C84" w:rsidRDefault="00B86D2A" w:rsidP="00491A5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85" w:type="dxa"/>
          </w:tcPr>
          <w:p w14:paraId="42885827" w14:textId="07785FF3" w:rsidR="00B86D2A" w:rsidRPr="00D73C84" w:rsidRDefault="00B86D2A" w:rsidP="00491A5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73C84">
              <w:rPr>
                <w:rFonts w:ascii="Times New Roman" w:hAnsi="Times New Roman" w:cs="Times New Roman"/>
                <w:sz w:val="24"/>
                <w:szCs w:val="24"/>
              </w:rPr>
              <w:t>Tdk ada demand &lt;= 2</w:t>
            </w:r>
          </w:p>
        </w:tc>
      </w:tr>
    </w:tbl>
    <w:p w14:paraId="7633779E" w14:textId="44588B3E" w:rsidR="00397BAB" w:rsidRPr="00D73C84" w:rsidRDefault="00397BAB" w:rsidP="00491A55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D73C84">
        <w:rPr>
          <w:rFonts w:ascii="Times New Roman" w:hAnsi="Times New Roman" w:cs="Times New Roman"/>
          <w:sz w:val="24"/>
          <w:szCs w:val="24"/>
        </w:rPr>
        <w:t>Penerapan Nearest Neighboor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3"/>
        <w:gridCol w:w="2361"/>
        <w:gridCol w:w="2345"/>
        <w:gridCol w:w="1818"/>
        <w:gridCol w:w="1843"/>
      </w:tblGrid>
      <w:tr w:rsidR="00397BAB" w:rsidRPr="00D73C84" w14:paraId="4CDC0E47" w14:textId="77777777" w:rsidTr="00397BAB">
        <w:tc>
          <w:tcPr>
            <w:tcW w:w="988" w:type="dxa"/>
          </w:tcPr>
          <w:p w14:paraId="66C897A8" w14:textId="28E83445" w:rsidR="00397BAB" w:rsidRPr="00D73C84" w:rsidRDefault="00397BAB" w:rsidP="00491A5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73C84">
              <w:rPr>
                <w:rFonts w:ascii="Times New Roman" w:hAnsi="Times New Roman" w:cs="Times New Roman"/>
                <w:sz w:val="24"/>
                <w:szCs w:val="24"/>
              </w:rPr>
              <w:t>Urutan</w:t>
            </w:r>
          </w:p>
        </w:tc>
        <w:tc>
          <w:tcPr>
            <w:tcW w:w="2268" w:type="dxa"/>
          </w:tcPr>
          <w:p w14:paraId="386EF5E0" w14:textId="777FA5C7" w:rsidR="00397BAB" w:rsidRPr="00D73C84" w:rsidRDefault="00397BAB" w:rsidP="00491A5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73C84">
              <w:rPr>
                <w:rFonts w:ascii="Times New Roman" w:hAnsi="Times New Roman" w:cs="Times New Roman"/>
                <w:sz w:val="24"/>
                <w:szCs w:val="24"/>
              </w:rPr>
              <w:t>Waktu Tiba</w:t>
            </w:r>
          </w:p>
        </w:tc>
        <w:tc>
          <w:tcPr>
            <w:tcW w:w="2354" w:type="dxa"/>
          </w:tcPr>
          <w:p w14:paraId="13DB7728" w14:textId="2791AE77" w:rsidR="00397BAB" w:rsidRPr="00D73C84" w:rsidRDefault="00397BAB" w:rsidP="00491A5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73C84">
              <w:rPr>
                <w:rFonts w:ascii="Times New Roman" w:hAnsi="Times New Roman" w:cs="Times New Roman"/>
                <w:sz w:val="24"/>
                <w:szCs w:val="24"/>
              </w:rPr>
              <w:t>Service</w:t>
            </w:r>
          </w:p>
        </w:tc>
        <w:tc>
          <w:tcPr>
            <w:tcW w:w="1870" w:type="dxa"/>
          </w:tcPr>
          <w:p w14:paraId="6576F8C5" w14:textId="7043C088" w:rsidR="00397BAB" w:rsidRPr="00D73C84" w:rsidRDefault="00397BAB" w:rsidP="00491A5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73C84">
              <w:rPr>
                <w:rFonts w:ascii="Times New Roman" w:hAnsi="Times New Roman" w:cs="Times New Roman"/>
                <w:sz w:val="24"/>
                <w:szCs w:val="24"/>
              </w:rPr>
              <w:t>TW</w:t>
            </w:r>
          </w:p>
        </w:tc>
        <w:tc>
          <w:tcPr>
            <w:tcW w:w="1870" w:type="dxa"/>
          </w:tcPr>
          <w:p w14:paraId="20328319" w14:textId="7789F9FF" w:rsidR="00397BAB" w:rsidRPr="00D73C84" w:rsidRDefault="00397BAB" w:rsidP="00491A5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73C84">
              <w:rPr>
                <w:rFonts w:ascii="Times New Roman" w:hAnsi="Times New Roman" w:cs="Times New Roman"/>
                <w:sz w:val="24"/>
                <w:szCs w:val="24"/>
              </w:rPr>
              <w:t>Keterangan</w:t>
            </w:r>
          </w:p>
        </w:tc>
      </w:tr>
      <w:tr w:rsidR="00397BAB" w:rsidRPr="00D73C84" w14:paraId="2A7A7105" w14:textId="77777777" w:rsidTr="00397BAB">
        <w:tc>
          <w:tcPr>
            <w:tcW w:w="988" w:type="dxa"/>
          </w:tcPr>
          <w:p w14:paraId="311C9C7A" w14:textId="7D578ECD" w:rsidR="00397BAB" w:rsidRPr="00D73C84" w:rsidRDefault="00397BAB" w:rsidP="00491A5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73C84">
              <w:rPr>
                <w:rFonts w:ascii="Times New Roman" w:hAnsi="Times New Roman" w:cs="Times New Roman"/>
                <w:sz w:val="24"/>
                <w:szCs w:val="24"/>
              </w:rPr>
              <w:t>Start (0)</w:t>
            </w:r>
          </w:p>
        </w:tc>
        <w:tc>
          <w:tcPr>
            <w:tcW w:w="2268" w:type="dxa"/>
          </w:tcPr>
          <w:p w14:paraId="31ABB044" w14:textId="77777777" w:rsidR="00397BAB" w:rsidRPr="00D73C84" w:rsidRDefault="00397BAB" w:rsidP="00491A5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54" w:type="dxa"/>
          </w:tcPr>
          <w:p w14:paraId="2295E02B" w14:textId="77777777" w:rsidR="00397BAB" w:rsidRPr="00D73C84" w:rsidRDefault="00397BAB" w:rsidP="00491A5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0" w:type="dxa"/>
          </w:tcPr>
          <w:p w14:paraId="6AC5A5B0" w14:textId="36456759" w:rsidR="00397BAB" w:rsidRPr="00D73C84" w:rsidRDefault="00397BAB" w:rsidP="00491A5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73C84">
              <w:rPr>
                <w:rFonts w:ascii="Times New Roman" w:hAnsi="Times New Roman" w:cs="Times New Roman"/>
                <w:sz w:val="24"/>
                <w:szCs w:val="24"/>
              </w:rPr>
              <w:t>08:30-17:00</w:t>
            </w:r>
          </w:p>
        </w:tc>
        <w:tc>
          <w:tcPr>
            <w:tcW w:w="1870" w:type="dxa"/>
          </w:tcPr>
          <w:p w14:paraId="3B72497F" w14:textId="77777777" w:rsidR="00397BAB" w:rsidRPr="00D73C84" w:rsidRDefault="00397BAB" w:rsidP="00491A5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97BAB" w:rsidRPr="00D73C84" w14:paraId="46BD9F23" w14:textId="77777777" w:rsidTr="00397BAB">
        <w:tc>
          <w:tcPr>
            <w:tcW w:w="988" w:type="dxa"/>
          </w:tcPr>
          <w:p w14:paraId="364E852A" w14:textId="1F9AA0A5" w:rsidR="00397BAB" w:rsidRPr="00D73C84" w:rsidRDefault="00397BAB" w:rsidP="00491A5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73C84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268" w:type="dxa"/>
          </w:tcPr>
          <w:p w14:paraId="7D576682" w14:textId="62B4C4B9" w:rsidR="00397BAB" w:rsidRPr="00D73C84" w:rsidRDefault="00397BAB" w:rsidP="00491A5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73C84">
              <w:rPr>
                <w:rFonts w:ascii="Times New Roman" w:hAnsi="Times New Roman" w:cs="Times New Roman"/>
                <w:sz w:val="24"/>
                <w:szCs w:val="24"/>
              </w:rPr>
              <w:t>08:30+22,8=08:52,8</w:t>
            </w:r>
          </w:p>
        </w:tc>
        <w:tc>
          <w:tcPr>
            <w:tcW w:w="2354" w:type="dxa"/>
          </w:tcPr>
          <w:p w14:paraId="1D0489A8" w14:textId="27371E3A" w:rsidR="00397BAB" w:rsidRPr="00D73C84" w:rsidRDefault="00397BAB" w:rsidP="00491A5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73C84">
              <w:rPr>
                <w:rFonts w:ascii="Times New Roman" w:hAnsi="Times New Roman" w:cs="Times New Roman"/>
                <w:sz w:val="24"/>
                <w:szCs w:val="24"/>
              </w:rPr>
              <w:t>08:52,8+9=09:01,8</w:t>
            </w:r>
          </w:p>
        </w:tc>
        <w:tc>
          <w:tcPr>
            <w:tcW w:w="1870" w:type="dxa"/>
          </w:tcPr>
          <w:p w14:paraId="5221B265" w14:textId="6AC444F6" w:rsidR="00397BAB" w:rsidRPr="00D73C84" w:rsidRDefault="00397BAB" w:rsidP="00491A5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73C84">
              <w:rPr>
                <w:rFonts w:ascii="Times New Roman" w:hAnsi="Times New Roman" w:cs="Times New Roman"/>
                <w:sz w:val="24"/>
                <w:szCs w:val="24"/>
              </w:rPr>
              <w:t>08:30-11:00</w:t>
            </w:r>
          </w:p>
        </w:tc>
        <w:tc>
          <w:tcPr>
            <w:tcW w:w="1870" w:type="dxa"/>
          </w:tcPr>
          <w:p w14:paraId="71C5A7A7" w14:textId="48204225" w:rsidR="00397BAB" w:rsidRPr="00D73C84" w:rsidRDefault="00397BAB" w:rsidP="00491A5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73C84">
              <w:rPr>
                <w:rFonts w:ascii="Times New Roman" w:hAnsi="Times New Roman" w:cs="Times New Roman"/>
                <w:sz w:val="24"/>
                <w:szCs w:val="24"/>
              </w:rPr>
              <w:t xml:space="preserve">Memenuhi </w:t>
            </w:r>
          </w:p>
        </w:tc>
      </w:tr>
      <w:tr w:rsidR="00397BAB" w:rsidRPr="00D73C84" w14:paraId="67DC3350" w14:textId="77777777" w:rsidTr="00397BAB">
        <w:tc>
          <w:tcPr>
            <w:tcW w:w="988" w:type="dxa"/>
          </w:tcPr>
          <w:p w14:paraId="738EEA16" w14:textId="1896547E" w:rsidR="00397BAB" w:rsidRPr="00D73C84" w:rsidRDefault="00397BAB" w:rsidP="00491A5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73C84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268" w:type="dxa"/>
          </w:tcPr>
          <w:p w14:paraId="4CB74F2B" w14:textId="605B1985" w:rsidR="00397BAB" w:rsidRPr="00D73C84" w:rsidRDefault="00397BAB" w:rsidP="00491A5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73C84">
              <w:rPr>
                <w:rFonts w:ascii="Times New Roman" w:hAnsi="Times New Roman" w:cs="Times New Roman"/>
                <w:sz w:val="24"/>
                <w:szCs w:val="24"/>
              </w:rPr>
              <w:t>09:01,8+15,3=09:17,1</w:t>
            </w:r>
          </w:p>
        </w:tc>
        <w:tc>
          <w:tcPr>
            <w:tcW w:w="2354" w:type="dxa"/>
          </w:tcPr>
          <w:p w14:paraId="2F650428" w14:textId="668C1712" w:rsidR="00397BAB" w:rsidRPr="00D73C84" w:rsidRDefault="00397BAB" w:rsidP="00491A5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73C84">
              <w:rPr>
                <w:rFonts w:ascii="Times New Roman" w:hAnsi="Times New Roman" w:cs="Times New Roman"/>
                <w:sz w:val="24"/>
                <w:szCs w:val="24"/>
              </w:rPr>
              <w:t>09:17,1+20=09:37,1</w:t>
            </w:r>
          </w:p>
        </w:tc>
        <w:tc>
          <w:tcPr>
            <w:tcW w:w="1870" w:type="dxa"/>
          </w:tcPr>
          <w:p w14:paraId="515D3CB6" w14:textId="2C9B0003" w:rsidR="00397BAB" w:rsidRPr="00D73C84" w:rsidRDefault="00397BAB" w:rsidP="00491A5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73C84">
              <w:rPr>
                <w:rFonts w:ascii="Times New Roman" w:hAnsi="Times New Roman" w:cs="Times New Roman"/>
                <w:sz w:val="24"/>
                <w:szCs w:val="24"/>
              </w:rPr>
              <w:t>08:30-11:30</w:t>
            </w:r>
          </w:p>
        </w:tc>
        <w:tc>
          <w:tcPr>
            <w:tcW w:w="1870" w:type="dxa"/>
          </w:tcPr>
          <w:p w14:paraId="00EEE538" w14:textId="27EC1E5E" w:rsidR="00397BAB" w:rsidRPr="00D73C84" w:rsidRDefault="00397BAB" w:rsidP="00491A5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73C84">
              <w:rPr>
                <w:rFonts w:ascii="Times New Roman" w:hAnsi="Times New Roman" w:cs="Times New Roman"/>
                <w:sz w:val="24"/>
                <w:szCs w:val="24"/>
              </w:rPr>
              <w:t xml:space="preserve">Memenuhi </w:t>
            </w:r>
          </w:p>
        </w:tc>
      </w:tr>
      <w:tr w:rsidR="00397BAB" w:rsidRPr="00D73C84" w14:paraId="72780FE1" w14:textId="77777777" w:rsidTr="00397BAB">
        <w:tc>
          <w:tcPr>
            <w:tcW w:w="988" w:type="dxa"/>
          </w:tcPr>
          <w:p w14:paraId="05A97715" w14:textId="2855B58C" w:rsidR="00397BAB" w:rsidRPr="00D73C84" w:rsidRDefault="00397BAB" w:rsidP="00491A5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73C84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268" w:type="dxa"/>
          </w:tcPr>
          <w:p w14:paraId="514A189A" w14:textId="71376FCE" w:rsidR="00397BAB" w:rsidRPr="00D73C84" w:rsidRDefault="00397BAB" w:rsidP="00491A5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73C84">
              <w:rPr>
                <w:rFonts w:ascii="Times New Roman" w:hAnsi="Times New Roman" w:cs="Times New Roman"/>
                <w:sz w:val="24"/>
                <w:szCs w:val="24"/>
              </w:rPr>
              <w:t>09:37,1+13,4=09:50,5</w:t>
            </w:r>
          </w:p>
        </w:tc>
        <w:tc>
          <w:tcPr>
            <w:tcW w:w="2354" w:type="dxa"/>
          </w:tcPr>
          <w:p w14:paraId="229E99B9" w14:textId="26E3AA00" w:rsidR="00397BAB" w:rsidRPr="00D73C84" w:rsidRDefault="00397BAB" w:rsidP="00491A5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73C84">
              <w:rPr>
                <w:rFonts w:ascii="Times New Roman" w:hAnsi="Times New Roman" w:cs="Times New Roman"/>
                <w:sz w:val="24"/>
                <w:szCs w:val="24"/>
              </w:rPr>
              <w:t>09:50,5+24=10:14,5</w:t>
            </w:r>
          </w:p>
        </w:tc>
        <w:tc>
          <w:tcPr>
            <w:tcW w:w="1870" w:type="dxa"/>
          </w:tcPr>
          <w:p w14:paraId="397C1683" w14:textId="66148A7B" w:rsidR="00397BAB" w:rsidRPr="00D73C84" w:rsidRDefault="00397BAB" w:rsidP="00491A5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73C84">
              <w:rPr>
                <w:rFonts w:ascii="Times New Roman" w:hAnsi="Times New Roman" w:cs="Times New Roman"/>
                <w:sz w:val="24"/>
                <w:szCs w:val="24"/>
              </w:rPr>
              <w:t>08:30-13:00</w:t>
            </w:r>
          </w:p>
        </w:tc>
        <w:tc>
          <w:tcPr>
            <w:tcW w:w="1870" w:type="dxa"/>
          </w:tcPr>
          <w:p w14:paraId="6878844B" w14:textId="67809866" w:rsidR="00397BAB" w:rsidRPr="00D73C84" w:rsidRDefault="00397BAB" w:rsidP="00491A5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73C84">
              <w:rPr>
                <w:rFonts w:ascii="Times New Roman" w:hAnsi="Times New Roman" w:cs="Times New Roman"/>
                <w:sz w:val="24"/>
                <w:szCs w:val="24"/>
              </w:rPr>
              <w:t xml:space="preserve">Memenuhi </w:t>
            </w:r>
          </w:p>
        </w:tc>
      </w:tr>
      <w:tr w:rsidR="00397BAB" w:rsidRPr="00D73C84" w14:paraId="46DEC140" w14:textId="77777777" w:rsidTr="00397BAB">
        <w:tc>
          <w:tcPr>
            <w:tcW w:w="988" w:type="dxa"/>
          </w:tcPr>
          <w:p w14:paraId="1585201F" w14:textId="5EE71F75" w:rsidR="00397BAB" w:rsidRPr="00D73C84" w:rsidRDefault="00397BAB" w:rsidP="00491A5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73C84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268" w:type="dxa"/>
          </w:tcPr>
          <w:p w14:paraId="2F2DF72A" w14:textId="48E5D27A" w:rsidR="00397BAB" w:rsidRPr="00D73C84" w:rsidRDefault="00397BAB" w:rsidP="00491A5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73C84">
              <w:rPr>
                <w:rFonts w:ascii="Times New Roman" w:hAnsi="Times New Roman" w:cs="Times New Roman"/>
                <w:sz w:val="24"/>
                <w:szCs w:val="24"/>
              </w:rPr>
              <w:t>10:14,5+21,8=</w:t>
            </w:r>
            <w:r w:rsidR="006D4B95" w:rsidRPr="00D73C84">
              <w:rPr>
                <w:rFonts w:ascii="Times New Roman" w:hAnsi="Times New Roman" w:cs="Times New Roman"/>
                <w:sz w:val="24"/>
                <w:szCs w:val="24"/>
              </w:rPr>
              <w:t>10:36,3</w:t>
            </w:r>
          </w:p>
        </w:tc>
        <w:tc>
          <w:tcPr>
            <w:tcW w:w="2354" w:type="dxa"/>
          </w:tcPr>
          <w:p w14:paraId="116FDF0D" w14:textId="6B343E94" w:rsidR="00397BAB" w:rsidRPr="00D73C84" w:rsidRDefault="006D4B95" w:rsidP="00491A5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73C84">
              <w:rPr>
                <w:rFonts w:ascii="Times New Roman" w:hAnsi="Times New Roman" w:cs="Times New Roman"/>
                <w:sz w:val="24"/>
                <w:szCs w:val="24"/>
              </w:rPr>
              <w:t>10:36,3+23=10:59,3</w:t>
            </w:r>
          </w:p>
        </w:tc>
        <w:tc>
          <w:tcPr>
            <w:tcW w:w="1870" w:type="dxa"/>
          </w:tcPr>
          <w:p w14:paraId="0BCCB291" w14:textId="7BF95CE5" w:rsidR="00397BAB" w:rsidRPr="00D73C84" w:rsidRDefault="006D4B95" w:rsidP="00491A5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73C84">
              <w:rPr>
                <w:rFonts w:ascii="Times New Roman" w:hAnsi="Times New Roman" w:cs="Times New Roman"/>
                <w:sz w:val="24"/>
                <w:szCs w:val="24"/>
              </w:rPr>
              <w:t>09:00-12:30</w:t>
            </w:r>
          </w:p>
        </w:tc>
        <w:tc>
          <w:tcPr>
            <w:tcW w:w="1870" w:type="dxa"/>
          </w:tcPr>
          <w:p w14:paraId="46EB2B09" w14:textId="0A6008E6" w:rsidR="00397BAB" w:rsidRPr="00D73C84" w:rsidRDefault="006D4B95" w:rsidP="00491A5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73C84">
              <w:rPr>
                <w:rFonts w:ascii="Times New Roman" w:hAnsi="Times New Roman" w:cs="Times New Roman"/>
                <w:sz w:val="24"/>
                <w:szCs w:val="24"/>
              </w:rPr>
              <w:t xml:space="preserve">Memenuhi </w:t>
            </w:r>
          </w:p>
        </w:tc>
      </w:tr>
    </w:tbl>
    <w:p w14:paraId="0E60CCD8" w14:textId="75A567F9" w:rsidR="006D4B95" w:rsidRPr="00D73C84" w:rsidRDefault="006D4B95" w:rsidP="00491A55">
      <w:pPr>
        <w:spacing w:after="0" w:line="276" w:lineRule="auto"/>
        <w:rPr>
          <w:rFonts w:ascii="Times New Roman" w:eastAsiaTheme="minorEastAsia" w:hAnsi="Times New Roman" w:cs="Times New Roman"/>
          <w:sz w:val="24"/>
          <w:szCs w:val="24"/>
        </w:rPr>
      </w:pPr>
      <w:r w:rsidRPr="00D73C84">
        <w:rPr>
          <w:rFonts w:ascii="Times New Roman" w:hAnsi="Times New Roman" w:cs="Times New Roman"/>
          <w:sz w:val="24"/>
          <w:szCs w:val="24"/>
        </w:rPr>
        <w:t xml:space="preserve">Diperoleh rute untuk cluster 1 yakni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C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</m:t>
                </m:r>
              </m:sub>
            </m:sSub>
            <m:r>
              <w:rPr>
                <w:rFonts w:ascii="Cambria Math" w:hAnsi="Cambria Math" w:cs="Times New Roman"/>
                <w:sz w:val="24"/>
                <w:szCs w:val="24"/>
              </w:rPr>
              <m:t>-C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6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-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C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4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-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C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8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-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C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10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-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C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0</m:t>
            </m:r>
          </m:sub>
        </m:sSub>
      </m:oMath>
      <w:r w:rsidRPr="00D73C84">
        <w:rPr>
          <w:rFonts w:ascii="Times New Roman" w:eastAsiaTheme="minorEastAsia" w:hAnsi="Times New Roman" w:cs="Times New Roman"/>
          <w:sz w:val="24"/>
          <w:szCs w:val="24"/>
        </w:rPr>
        <w:t xml:space="preserve"> menggunakan Fleet C</w:t>
      </w:r>
    </w:p>
    <w:p w14:paraId="15402EBC" w14:textId="77777777" w:rsidR="009E68AA" w:rsidRDefault="009E68AA" w:rsidP="00491A55">
      <w:pPr>
        <w:spacing w:after="0" w:line="276" w:lineRule="auto"/>
        <w:rPr>
          <w:rFonts w:ascii="Times New Roman" w:eastAsiaTheme="minorEastAsia" w:hAnsi="Times New Roman" w:cs="Times New Roman"/>
          <w:sz w:val="24"/>
          <w:szCs w:val="24"/>
        </w:rPr>
      </w:pPr>
    </w:p>
    <w:p w14:paraId="6443CCDD" w14:textId="48E85CE2" w:rsidR="006D4B95" w:rsidRPr="00D73C84" w:rsidRDefault="006D4B95" w:rsidP="00491A55">
      <w:pPr>
        <w:spacing w:after="0" w:line="276" w:lineRule="auto"/>
        <w:rPr>
          <w:rFonts w:ascii="Times New Roman" w:eastAsiaTheme="minorEastAsia" w:hAnsi="Times New Roman" w:cs="Times New Roman"/>
          <w:sz w:val="24"/>
          <w:szCs w:val="24"/>
        </w:rPr>
      </w:pPr>
      <w:r w:rsidRPr="00D73C84">
        <w:rPr>
          <w:rFonts w:ascii="Times New Roman" w:eastAsiaTheme="minorEastAsia" w:hAnsi="Times New Roman" w:cs="Times New Roman"/>
          <w:sz w:val="24"/>
          <w:szCs w:val="24"/>
        </w:rPr>
        <w:t>Cluster 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5"/>
        <w:gridCol w:w="4110"/>
        <w:gridCol w:w="3685"/>
      </w:tblGrid>
      <w:tr w:rsidR="006D4B95" w:rsidRPr="00D73C84" w14:paraId="6483BB81" w14:textId="77777777" w:rsidTr="00E6645D">
        <w:tc>
          <w:tcPr>
            <w:tcW w:w="1555" w:type="dxa"/>
          </w:tcPr>
          <w:p w14:paraId="7DCF3971" w14:textId="77777777" w:rsidR="006D4B95" w:rsidRPr="00D73C84" w:rsidRDefault="006D4B95" w:rsidP="00491A55">
            <w:pPr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D73C84">
              <w:rPr>
                <w:rFonts w:ascii="Times New Roman" w:hAnsi="Times New Roman" w:cs="Times New Roman"/>
                <w:sz w:val="24"/>
                <w:szCs w:val="24"/>
              </w:rPr>
              <w:t>Urutan</w:t>
            </w:r>
          </w:p>
        </w:tc>
        <w:tc>
          <w:tcPr>
            <w:tcW w:w="4110" w:type="dxa"/>
          </w:tcPr>
          <w:p w14:paraId="11DBB018" w14:textId="77777777" w:rsidR="006D4B95" w:rsidRPr="00D73C84" w:rsidRDefault="006D4B95" w:rsidP="00491A5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73C84">
              <w:rPr>
                <w:rFonts w:ascii="Times New Roman" w:hAnsi="Times New Roman" w:cs="Times New Roman"/>
                <w:sz w:val="24"/>
                <w:szCs w:val="24"/>
              </w:rPr>
              <w:t>Kapasitas</w:t>
            </w:r>
          </w:p>
        </w:tc>
        <w:tc>
          <w:tcPr>
            <w:tcW w:w="3685" w:type="dxa"/>
          </w:tcPr>
          <w:p w14:paraId="33FF4EED" w14:textId="77777777" w:rsidR="006D4B95" w:rsidRPr="00D73C84" w:rsidRDefault="006D4B95" w:rsidP="00491A5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73C84">
              <w:rPr>
                <w:rFonts w:ascii="Times New Roman" w:hAnsi="Times New Roman" w:cs="Times New Roman"/>
                <w:sz w:val="24"/>
                <w:szCs w:val="24"/>
              </w:rPr>
              <w:t>Keterangan</w:t>
            </w:r>
          </w:p>
        </w:tc>
      </w:tr>
      <w:tr w:rsidR="006D4B95" w:rsidRPr="00D73C84" w14:paraId="40B4BDFB" w14:textId="77777777" w:rsidTr="00E6645D">
        <w:tc>
          <w:tcPr>
            <w:tcW w:w="1555" w:type="dxa"/>
          </w:tcPr>
          <w:p w14:paraId="2CBD22CD" w14:textId="35416594" w:rsidR="006D4B95" w:rsidRPr="00D73C84" w:rsidRDefault="006D4B95" w:rsidP="00491A5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73C84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4110" w:type="dxa"/>
          </w:tcPr>
          <w:p w14:paraId="6EECCB44" w14:textId="6AE93B82" w:rsidR="006D4B95" w:rsidRPr="00D73C84" w:rsidRDefault="006D4B95" w:rsidP="00491A5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73C84">
              <w:rPr>
                <w:rFonts w:ascii="Times New Roman" w:hAnsi="Times New Roman" w:cs="Times New Roman"/>
                <w:sz w:val="24"/>
                <w:szCs w:val="24"/>
              </w:rPr>
              <w:t>68</w:t>
            </w:r>
          </w:p>
        </w:tc>
        <w:tc>
          <w:tcPr>
            <w:tcW w:w="3685" w:type="dxa"/>
          </w:tcPr>
          <w:p w14:paraId="0D3EE3C5" w14:textId="77777777" w:rsidR="006D4B95" w:rsidRPr="00D73C84" w:rsidRDefault="006D4B95" w:rsidP="00491A5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73C84">
              <w:rPr>
                <w:rFonts w:ascii="Times New Roman" w:hAnsi="Times New Roman" w:cs="Times New Roman"/>
                <w:sz w:val="24"/>
                <w:szCs w:val="24"/>
              </w:rPr>
              <w:t>Memenuhi</w:t>
            </w:r>
          </w:p>
        </w:tc>
      </w:tr>
      <w:tr w:rsidR="006D4B95" w:rsidRPr="00D73C84" w14:paraId="066BCF30" w14:textId="77777777" w:rsidTr="00E6645D">
        <w:tc>
          <w:tcPr>
            <w:tcW w:w="1555" w:type="dxa"/>
          </w:tcPr>
          <w:p w14:paraId="70E90F9C" w14:textId="1A2D3947" w:rsidR="006D4B95" w:rsidRPr="00D73C84" w:rsidRDefault="006D4B95" w:rsidP="00491A5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73C84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110" w:type="dxa"/>
          </w:tcPr>
          <w:p w14:paraId="3808D42D" w14:textId="042AF348" w:rsidR="006D4B95" w:rsidRPr="00D73C84" w:rsidRDefault="006D4B95" w:rsidP="00491A5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73C84">
              <w:rPr>
                <w:rFonts w:ascii="Times New Roman" w:hAnsi="Times New Roman" w:cs="Times New Roman"/>
                <w:sz w:val="24"/>
                <w:szCs w:val="24"/>
              </w:rPr>
              <w:t>68+17=85</w:t>
            </w:r>
          </w:p>
        </w:tc>
        <w:tc>
          <w:tcPr>
            <w:tcW w:w="3685" w:type="dxa"/>
          </w:tcPr>
          <w:p w14:paraId="45C0899B" w14:textId="77777777" w:rsidR="006D4B95" w:rsidRPr="00D73C84" w:rsidRDefault="006D4B95" w:rsidP="00491A5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73C84">
              <w:rPr>
                <w:rFonts w:ascii="Times New Roman" w:hAnsi="Times New Roman" w:cs="Times New Roman"/>
                <w:sz w:val="24"/>
                <w:szCs w:val="24"/>
              </w:rPr>
              <w:t xml:space="preserve">Memenuhi </w:t>
            </w:r>
          </w:p>
        </w:tc>
      </w:tr>
      <w:tr w:rsidR="006D4B95" w:rsidRPr="00D73C84" w14:paraId="18EEFCB9" w14:textId="77777777" w:rsidTr="00E6645D">
        <w:tc>
          <w:tcPr>
            <w:tcW w:w="1555" w:type="dxa"/>
          </w:tcPr>
          <w:p w14:paraId="70F809AD" w14:textId="4D0FE160" w:rsidR="006D4B95" w:rsidRPr="00D73C84" w:rsidRDefault="00DC5C9A" w:rsidP="00491A55">
            <w:pPr>
              <w:spacing w:line="276" w:lineRule="auto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D73C84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7</w:t>
            </w:r>
          </w:p>
        </w:tc>
        <w:tc>
          <w:tcPr>
            <w:tcW w:w="4110" w:type="dxa"/>
          </w:tcPr>
          <w:p w14:paraId="76981640" w14:textId="0E8DE8A5" w:rsidR="006D4B95" w:rsidRPr="00D73C84" w:rsidRDefault="006D4B95" w:rsidP="00491A55">
            <w:pPr>
              <w:spacing w:line="276" w:lineRule="auto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D73C84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8</w:t>
            </w:r>
            <w:r w:rsidR="00DC5C9A" w:rsidRPr="00D73C84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5</w:t>
            </w:r>
            <w:r w:rsidRPr="00D73C84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+</w:t>
            </w:r>
            <w:r w:rsidR="00DC5C9A" w:rsidRPr="00D73C84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24</w:t>
            </w:r>
            <w:r w:rsidRPr="00D73C84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=10</w:t>
            </w:r>
            <w:r w:rsidR="00DC5C9A" w:rsidRPr="00D73C84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9</w:t>
            </w:r>
          </w:p>
        </w:tc>
        <w:tc>
          <w:tcPr>
            <w:tcW w:w="3685" w:type="dxa"/>
          </w:tcPr>
          <w:p w14:paraId="439A7E60" w14:textId="70EA7737" w:rsidR="006D4B95" w:rsidRPr="00D73C84" w:rsidRDefault="00BF0676" w:rsidP="00491A55">
            <w:pPr>
              <w:spacing w:line="276" w:lineRule="auto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D73C84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Tidak Memenuhi (unassigned)</w:t>
            </w:r>
          </w:p>
        </w:tc>
      </w:tr>
      <w:tr w:rsidR="00BF0676" w:rsidRPr="00D73C84" w14:paraId="1AD173E3" w14:textId="77777777" w:rsidTr="00E6645D">
        <w:tc>
          <w:tcPr>
            <w:tcW w:w="1555" w:type="dxa"/>
          </w:tcPr>
          <w:p w14:paraId="69110B48" w14:textId="705790D9" w:rsidR="00BF0676" w:rsidRPr="00D73C84" w:rsidRDefault="00BF0676" w:rsidP="00491A55">
            <w:pPr>
              <w:spacing w:line="276" w:lineRule="auto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D73C84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lastRenderedPageBreak/>
              <w:t>1</w:t>
            </w:r>
          </w:p>
        </w:tc>
        <w:tc>
          <w:tcPr>
            <w:tcW w:w="4110" w:type="dxa"/>
          </w:tcPr>
          <w:p w14:paraId="4DEABFEB" w14:textId="0677412F" w:rsidR="00BF0676" w:rsidRPr="00D73C84" w:rsidRDefault="00BF0676" w:rsidP="00491A55">
            <w:pPr>
              <w:spacing w:line="276" w:lineRule="auto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D73C84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85+51=136</w:t>
            </w:r>
          </w:p>
        </w:tc>
        <w:tc>
          <w:tcPr>
            <w:tcW w:w="3685" w:type="dxa"/>
          </w:tcPr>
          <w:p w14:paraId="41D17064" w14:textId="6DEC731C" w:rsidR="00BF0676" w:rsidRPr="00D73C84" w:rsidRDefault="00BF0676" w:rsidP="00491A5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73C84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Tidak Memenuhi (unassigned)</w:t>
            </w:r>
          </w:p>
        </w:tc>
      </w:tr>
      <w:tr w:rsidR="00BF0676" w:rsidRPr="00D73C84" w14:paraId="74D5ABB4" w14:textId="77777777" w:rsidTr="00E6645D">
        <w:tc>
          <w:tcPr>
            <w:tcW w:w="1555" w:type="dxa"/>
          </w:tcPr>
          <w:p w14:paraId="04800C7B" w14:textId="4429075C" w:rsidR="00BF0676" w:rsidRPr="00D73C84" w:rsidRDefault="00BF0676" w:rsidP="00491A5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73C84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110" w:type="dxa"/>
          </w:tcPr>
          <w:p w14:paraId="3F6B7D09" w14:textId="38453E76" w:rsidR="00BF0676" w:rsidRPr="00D73C84" w:rsidRDefault="00BF0676" w:rsidP="00491A5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73C84">
              <w:rPr>
                <w:rFonts w:ascii="Times New Roman" w:hAnsi="Times New Roman" w:cs="Times New Roman"/>
                <w:sz w:val="24"/>
                <w:szCs w:val="24"/>
              </w:rPr>
              <w:t>85+12=97</w:t>
            </w:r>
          </w:p>
        </w:tc>
        <w:tc>
          <w:tcPr>
            <w:tcW w:w="3685" w:type="dxa"/>
          </w:tcPr>
          <w:p w14:paraId="19A89E82" w14:textId="020A5726" w:rsidR="00BF0676" w:rsidRPr="00D73C84" w:rsidRDefault="00BF0676" w:rsidP="00491A55">
            <w:pPr>
              <w:spacing w:line="276" w:lineRule="auto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D73C84">
              <w:rPr>
                <w:rFonts w:ascii="Times New Roman" w:hAnsi="Times New Roman" w:cs="Times New Roman"/>
                <w:sz w:val="24"/>
                <w:szCs w:val="24"/>
              </w:rPr>
              <w:t>Memenuhi</w:t>
            </w:r>
          </w:p>
        </w:tc>
      </w:tr>
      <w:tr w:rsidR="006D4B95" w:rsidRPr="00D73C84" w14:paraId="2707A9D4" w14:textId="77777777" w:rsidTr="00E6645D">
        <w:tc>
          <w:tcPr>
            <w:tcW w:w="1555" w:type="dxa"/>
          </w:tcPr>
          <w:p w14:paraId="280D0AEA" w14:textId="77777777" w:rsidR="006D4B95" w:rsidRPr="00D73C84" w:rsidRDefault="006D4B95" w:rsidP="00491A5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73C84">
              <w:rPr>
                <w:rFonts w:ascii="Times New Roman" w:hAnsi="Times New Roman" w:cs="Times New Roman"/>
                <w:sz w:val="24"/>
                <w:szCs w:val="24"/>
              </w:rPr>
              <w:t>Stop</w:t>
            </w:r>
          </w:p>
        </w:tc>
        <w:tc>
          <w:tcPr>
            <w:tcW w:w="4110" w:type="dxa"/>
          </w:tcPr>
          <w:p w14:paraId="17686823" w14:textId="77777777" w:rsidR="006D4B95" w:rsidRPr="00D73C84" w:rsidRDefault="006D4B95" w:rsidP="00491A5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85" w:type="dxa"/>
          </w:tcPr>
          <w:p w14:paraId="1B6FB1E0" w14:textId="2E233C31" w:rsidR="006D4B95" w:rsidRPr="00D73C84" w:rsidRDefault="006D4B95" w:rsidP="00491A5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73C84">
              <w:rPr>
                <w:rFonts w:ascii="Times New Roman" w:hAnsi="Times New Roman" w:cs="Times New Roman"/>
                <w:sz w:val="24"/>
                <w:szCs w:val="24"/>
              </w:rPr>
              <w:t xml:space="preserve">Tdk ada demand &lt;= </w:t>
            </w:r>
            <w:r w:rsidR="00BF0676" w:rsidRPr="00D73C84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</w:tbl>
    <w:p w14:paraId="6C0B007B" w14:textId="65C14037" w:rsidR="006D4B95" w:rsidRPr="00D73C84" w:rsidRDefault="006D4B95" w:rsidP="00491A55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D73C84">
        <w:rPr>
          <w:rFonts w:ascii="Times New Roman" w:hAnsi="Times New Roman" w:cs="Times New Roman"/>
          <w:sz w:val="24"/>
          <w:szCs w:val="24"/>
        </w:rPr>
        <w:t>Penerapan Nearest Neighboor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3"/>
        <w:gridCol w:w="2361"/>
        <w:gridCol w:w="2345"/>
        <w:gridCol w:w="1819"/>
        <w:gridCol w:w="1842"/>
      </w:tblGrid>
      <w:tr w:rsidR="006D4B95" w:rsidRPr="00D73C84" w14:paraId="1816B955" w14:textId="77777777" w:rsidTr="00E2220C">
        <w:tc>
          <w:tcPr>
            <w:tcW w:w="987" w:type="dxa"/>
          </w:tcPr>
          <w:p w14:paraId="7D1E600C" w14:textId="77777777" w:rsidR="006D4B95" w:rsidRPr="00D73C84" w:rsidRDefault="006D4B95" w:rsidP="00491A5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73C84">
              <w:rPr>
                <w:rFonts w:ascii="Times New Roman" w:hAnsi="Times New Roman" w:cs="Times New Roman"/>
                <w:sz w:val="24"/>
                <w:szCs w:val="24"/>
              </w:rPr>
              <w:t>Urutan</w:t>
            </w:r>
          </w:p>
        </w:tc>
        <w:tc>
          <w:tcPr>
            <w:tcW w:w="2294" w:type="dxa"/>
          </w:tcPr>
          <w:p w14:paraId="1157A5D2" w14:textId="77777777" w:rsidR="006D4B95" w:rsidRPr="00D73C84" w:rsidRDefault="006D4B95" w:rsidP="00491A5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73C84">
              <w:rPr>
                <w:rFonts w:ascii="Times New Roman" w:hAnsi="Times New Roman" w:cs="Times New Roman"/>
                <w:sz w:val="24"/>
                <w:szCs w:val="24"/>
              </w:rPr>
              <w:t>Waktu Tiba</w:t>
            </w:r>
          </w:p>
        </w:tc>
        <w:tc>
          <w:tcPr>
            <w:tcW w:w="2351" w:type="dxa"/>
          </w:tcPr>
          <w:p w14:paraId="6A812DB2" w14:textId="77777777" w:rsidR="006D4B95" w:rsidRPr="00D73C84" w:rsidRDefault="006D4B95" w:rsidP="00491A5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73C84">
              <w:rPr>
                <w:rFonts w:ascii="Times New Roman" w:hAnsi="Times New Roman" w:cs="Times New Roman"/>
                <w:sz w:val="24"/>
                <w:szCs w:val="24"/>
              </w:rPr>
              <w:t>Service</w:t>
            </w:r>
          </w:p>
        </w:tc>
        <w:tc>
          <w:tcPr>
            <w:tcW w:w="1856" w:type="dxa"/>
          </w:tcPr>
          <w:p w14:paraId="78C2FFA5" w14:textId="77777777" w:rsidR="006D4B95" w:rsidRPr="00D73C84" w:rsidRDefault="006D4B95" w:rsidP="00491A5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73C84">
              <w:rPr>
                <w:rFonts w:ascii="Times New Roman" w:hAnsi="Times New Roman" w:cs="Times New Roman"/>
                <w:sz w:val="24"/>
                <w:szCs w:val="24"/>
              </w:rPr>
              <w:t>TW</w:t>
            </w:r>
          </w:p>
        </w:tc>
        <w:tc>
          <w:tcPr>
            <w:tcW w:w="1862" w:type="dxa"/>
          </w:tcPr>
          <w:p w14:paraId="6BD6520D" w14:textId="77777777" w:rsidR="006D4B95" w:rsidRPr="00D73C84" w:rsidRDefault="006D4B95" w:rsidP="00491A5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73C84">
              <w:rPr>
                <w:rFonts w:ascii="Times New Roman" w:hAnsi="Times New Roman" w:cs="Times New Roman"/>
                <w:sz w:val="24"/>
                <w:szCs w:val="24"/>
              </w:rPr>
              <w:t>Keterangan</w:t>
            </w:r>
          </w:p>
        </w:tc>
      </w:tr>
      <w:tr w:rsidR="006D4B95" w:rsidRPr="00D73C84" w14:paraId="2575B0C7" w14:textId="77777777" w:rsidTr="00E2220C">
        <w:tc>
          <w:tcPr>
            <w:tcW w:w="987" w:type="dxa"/>
          </w:tcPr>
          <w:p w14:paraId="3AD0A80D" w14:textId="77777777" w:rsidR="006D4B95" w:rsidRPr="00D73C84" w:rsidRDefault="006D4B95" w:rsidP="00491A5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73C84">
              <w:rPr>
                <w:rFonts w:ascii="Times New Roman" w:hAnsi="Times New Roman" w:cs="Times New Roman"/>
                <w:sz w:val="24"/>
                <w:szCs w:val="24"/>
              </w:rPr>
              <w:t>Start (0)</w:t>
            </w:r>
          </w:p>
        </w:tc>
        <w:tc>
          <w:tcPr>
            <w:tcW w:w="2294" w:type="dxa"/>
          </w:tcPr>
          <w:p w14:paraId="71CBE112" w14:textId="77777777" w:rsidR="006D4B95" w:rsidRPr="00D73C84" w:rsidRDefault="006D4B95" w:rsidP="00491A5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51" w:type="dxa"/>
          </w:tcPr>
          <w:p w14:paraId="35867463" w14:textId="77777777" w:rsidR="006D4B95" w:rsidRPr="00D73C84" w:rsidRDefault="006D4B95" w:rsidP="00491A5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56" w:type="dxa"/>
          </w:tcPr>
          <w:p w14:paraId="022BD5C2" w14:textId="77777777" w:rsidR="006D4B95" w:rsidRPr="00D73C84" w:rsidRDefault="006D4B95" w:rsidP="00491A5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73C84">
              <w:rPr>
                <w:rFonts w:ascii="Times New Roman" w:hAnsi="Times New Roman" w:cs="Times New Roman"/>
                <w:sz w:val="24"/>
                <w:szCs w:val="24"/>
              </w:rPr>
              <w:t>08:30-17:00</w:t>
            </w:r>
          </w:p>
        </w:tc>
        <w:tc>
          <w:tcPr>
            <w:tcW w:w="1862" w:type="dxa"/>
          </w:tcPr>
          <w:p w14:paraId="66B41425" w14:textId="77777777" w:rsidR="006D4B95" w:rsidRPr="00D73C84" w:rsidRDefault="006D4B95" w:rsidP="00491A5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4B95" w:rsidRPr="00D73C84" w14:paraId="27061BBE" w14:textId="77777777" w:rsidTr="00E2220C">
        <w:tc>
          <w:tcPr>
            <w:tcW w:w="987" w:type="dxa"/>
          </w:tcPr>
          <w:p w14:paraId="2F0B8AE6" w14:textId="72B79771" w:rsidR="006D4B95" w:rsidRPr="00D73C84" w:rsidRDefault="00E2220C" w:rsidP="00491A5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73C84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294" w:type="dxa"/>
          </w:tcPr>
          <w:p w14:paraId="68DC73C4" w14:textId="33AE0E83" w:rsidR="006D4B95" w:rsidRPr="00D73C84" w:rsidRDefault="006D4B95" w:rsidP="00491A5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73C84">
              <w:rPr>
                <w:rFonts w:ascii="Times New Roman" w:hAnsi="Times New Roman" w:cs="Times New Roman"/>
                <w:sz w:val="24"/>
                <w:szCs w:val="24"/>
              </w:rPr>
              <w:t>08:30+</w:t>
            </w:r>
            <w:r w:rsidR="00E2220C" w:rsidRPr="00D73C84">
              <w:rPr>
                <w:rFonts w:ascii="Times New Roman" w:hAnsi="Times New Roman" w:cs="Times New Roman"/>
                <w:sz w:val="24"/>
                <w:szCs w:val="24"/>
              </w:rPr>
              <w:t>37,5=09:07,5</w:t>
            </w:r>
          </w:p>
        </w:tc>
        <w:tc>
          <w:tcPr>
            <w:tcW w:w="2351" w:type="dxa"/>
          </w:tcPr>
          <w:p w14:paraId="6C521AB7" w14:textId="312913C4" w:rsidR="006D4B95" w:rsidRPr="00D73C84" w:rsidRDefault="006D4B95" w:rsidP="00491A5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73C84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E2220C" w:rsidRPr="00D73C84">
              <w:rPr>
                <w:rFonts w:ascii="Times New Roman" w:hAnsi="Times New Roman" w:cs="Times New Roman"/>
                <w:sz w:val="24"/>
                <w:szCs w:val="24"/>
              </w:rPr>
              <w:t>9</w:t>
            </w:r>
            <w:r w:rsidRPr="00D73C84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="00E2220C" w:rsidRPr="00D73C84">
              <w:rPr>
                <w:rFonts w:ascii="Times New Roman" w:hAnsi="Times New Roman" w:cs="Times New Roman"/>
                <w:sz w:val="24"/>
                <w:szCs w:val="24"/>
              </w:rPr>
              <w:t>07</w:t>
            </w:r>
            <w:r w:rsidRPr="00D73C84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="00E2220C" w:rsidRPr="00D73C84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Pr="00D73C84">
              <w:rPr>
                <w:rFonts w:ascii="Times New Roman" w:hAnsi="Times New Roman" w:cs="Times New Roman"/>
                <w:sz w:val="24"/>
                <w:szCs w:val="24"/>
              </w:rPr>
              <w:t>+9=09:</w:t>
            </w:r>
            <w:r w:rsidR="00E2220C" w:rsidRPr="00D73C84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  <w:r w:rsidRPr="00D73C84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="00E2220C" w:rsidRPr="00D73C84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856" w:type="dxa"/>
          </w:tcPr>
          <w:p w14:paraId="24D7C9A1" w14:textId="2412D70D" w:rsidR="006D4B95" w:rsidRPr="00D73C84" w:rsidRDefault="00E2220C" w:rsidP="00491A5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73C84">
              <w:rPr>
                <w:rFonts w:ascii="Times New Roman" w:hAnsi="Times New Roman" w:cs="Times New Roman"/>
                <w:sz w:val="24"/>
                <w:szCs w:val="24"/>
              </w:rPr>
              <w:t>07:00-09:45</w:t>
            </w:r>
          </w:p>
        </w:tc>
        <w:tc>
          <w:tcPr>
            <w:tcW w:w="1862" w:type="dxa"/>
          </w:tcPr>
          <w:p w14:paraId="055EF5BE" w14:textId="77777777" w:rsidR="006D4B95" w:rsidRPr="00D73C84" w:rsidRDefault="006D4B95" w:rsidP="00491A5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73C84">
              <w:rPr>
                <w:rFonts w:ascii="Times New Roman" w:hAnsi="Times New Roman" w:cs="Times New Roman"/>
                <w:sz w:val="24"/>
                <w:szCs w:val="24"/>
              </w:rPr>
              <w:t xml:space="preserve">Memenuhi </w:t>
            </w:r>
          </w:p>
        </w:tc>
      </w:tr>
      <w:tr w:rsidR="006D4B95" w:rsidRPr="00D73C84" w14:paraId="31AF9524" w14:textId="77777777" w:rsidTr="00E2220C">
        <w:tc>
          <w:tcPr>
            <w:tcW w:w="987" w:type="dxa"/>
          </w:tcPr>
          <w:p w14:paraId="306317D3" w14:textId="45D7966A" w:rsidR="006D4B95" w:rsidRPr="00D73C84" w:rsidRDefault="00E2220C" w:rsidP="00491A5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73C84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294" w:type="dxa"/>
          </w:tcPr>
          <w:p w14:paraId="6495BE49" w14:textId="7A051A0C" w:rsidR="006D4B95" w:rsidRPr="00D73C84" w:rsidRDefault="00E2220C" w:rsidP="00491A5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73C84">
              <w:rPr>
                <w:rFonts w:ascii="Times New Roman" w:hAnsi="Times New Roman" w:cs="Times New Roman"/>
                <w:sz w:val="24"/>
                <w:szCs w:val="24"/>
              </w:rPr>
              <w:t>09:16,5+12,8=09:29,3</w:t>
            </w:r>
          </w:p>
        </w:tc>
        <w:tc>
          <w:tcPr>
            <w:tcW w:w="2351" w:type="dxa"/>
          </w:tcPr>
          <w:p w14:paraId="5FB1DF0B" w14:textId="773E7FBF" w:rsidR="006D4B95" w:rsidRPr="00D73C84" w:rsidRDefault="00E2220C" w:rsidP="00491A5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73C84">
              <w:rPr>
                <w:rFonts w:ascii="Times New Roman" w:hAnsi="Times New Roman" w:cs="Times New Roman"/>
                <w:sz w:val="24"/>
                <w:szCs w:val="24"/>
              </w:rPr>
              <w:t>09:29,3+34=10:03,3</w:t>
            </w:r>
          </w:p>
        </w:tc>
        <w:tc>
          <w:tcPr>
            <w:tcW w:w="1856" w:type="dxa"/>
          </w:tcPr>
          <w:p w14:paraId="45C691BF" w14:textId="73C870A1" w:rsidR="006D4B95" w:rsidRPr="00D73C84" w:rsidRDefault="006D4B95" w:rsidP="00491A5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73C84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E2220C" w:rsidRPr="00D73C84">
              <w:rPr>
                <w:rFonts w:ascii="Times New Roman" w:hAnsi="Times New Roman" w:cs="Times New Roman"/>
                <w:sz w:val="24"/>
                <w:szCs w:val="24"/>
              </w:rPr>
              <w:t>9</w:t>
            </w:r>
            <w:r w:rsidRPr="00D73C84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="00E2220C" w:rsidRPr="00D73C84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Pr="00D73C84">
              <w:rPr>
                <w:rFonts w:ascii="Times New Roman" w:hAnsi="Times New Roman" w:cs="Times New Roman"/>
                <w:sz w:val="24"/>
                <w:szCs w:val="24"/>
              </w:rPr>
              <w:t>0-11:</w:t>
            </w:r>
            <w:r w:rsidR="00E2220C" w:rsidRPr="00D73C84">
              <w:rPr>
                <w:rFonts w:ascii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1862" w:type="dxa"/>
          </w:tcPr>
          <w:p w14:paraId="6DD223AD" w14:textId="77777777" w:rsidR="006D4B95" w:rsidRPr="00D73C84" w:rsidRDefault="006D4B95" w:rsidP="00491A5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73C84">
              <w:rPr>
                <w:rFonts w:ascii="Times New Roman" w:hAnsi="Times New Roman" w:cs="Times New Roman"/>
                <w:sz w:val="24"/>
                <w:szCs w:val="24"/>
              </w:rPr>
              <w:t xml:space="preserve">Memenuhi </w:t>
            </w:r>
          </w:p>
        </w:tc>
      </w:tr>
      <w:tr w:rsidR="006D4B95" w:rsidRPr="00D73C84" w14:paraId="132AA8AC" w14:textId="77777777" w:rsidTr="00E2220C">
        <w:tc>
          <w:tcPr>
            <w:tcW w:w="987" w:type="dxa"/>
          </w:tcPr>
          <w:p w14:paraId="37F95222" w14:textId="6F392AF5" w:rsidR="006D4B95" w:rsidRPr="00D73C84" w:rsidRDefault="00BF0676" w:rsidP="00491A5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73C84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294" w:type="dxa"/>
          </w:tcPr>
          <w:p w14:paraId="72D0A3D6" w14:textId="73179EB0" w:rsidR="006D4B95" w:rsidRPr="00D73C84" w:rsidRDefault="00E2220C" w:rsidP="00491A5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73C84">
              <w:rPr>
                <w:rFonts w:ascii="Times New Roman" w:hAnsi="Times New Roman" w:cs="Times New Roman"/>
                <w:sz w:val="24"/>
                <w:szCs w:val="24"/>
              </w:rPr>
              <w:t>10:03,3+</w:t>
            </w:r>
            <w:r w:rsidR="00BF0676" w:rsidRPr="00D73C84">
              <w:rPr>
                <w:rFonts w:ascii="Times New Roman" w:hAnsi="Times New Roman" w:cs="Times New Roman"/>
                <w:sz w:val="24"/>
                <w:szCs w:val="24"/>
              </w:rPr>
              <w:t>36,1</w:t>
            </w:r>
            <w:r w:rsidRPr="00D73C84">
              <w:rPr>
                <w:rFonts w:ascii="Times New Roman" w:hAnsi="Times New Roman" w:cs="Times New Roman"/>
                <w:sz w:val="24"/>
                <w:szCs w:val="24"/>
              </w:rPr>
              <w:t>=10:</w:t>
            </w:r>
            <w:r w:rsidR="00BF0676" w:rsidRPr="00D73C84">
              <w:rPr>
                <w:rFonts w:ascii="Times New Roman" w:hAnsi="Times New Roman" w:cs="Times New Roman"/>
                <w:sz w:val="24"/>
                <w:szCs w:val="24"/>
              </w:rPr>
              <w:t>39</w:t>
            </w:r>
            <w:r w:rsidRPr="00D73C84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="00BF0676" w:rsidRPr="00D73C84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351" w:type="dxa"/>
          </w:tcPr>
          <w:p w14:paraId="492A3F81" w14:textId="1FA19FA2" w:rsidR="006D4B95" w:rsidRPr="00D73C84" w:rsidRDefault="00BF0676" w:rsidP="00491A5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73C84">
              <w:rPr>
                <w:rFonts w:ascii="Times New Roman" w:hAnsi="Times New Roman" w:cs="Times New Roman"/>
                <w:sz w:val="24"/>
                <w:szCs w:val="24"/>
              </w:rPr>
              <w:t>10:39,4</w:t>
            </w:r>
            <w:r w:rsidR="006D4B95" w:rsidRPr="00D73C84">
              <w:rPr>
                <w:rFonts w:ascii="Times New Roman" w:hAnsi="Times New Roman" w:cs="Times New Roman"/>
                <w:sz w:val="24"/>
                <w:szCs w:val="24"/>
              </w:rPr>
              <w:t>+</w:t>
            </w:r>
            <w:r w:rsidRPr="00D73C84"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="006D4B95" w:rsidRPr="00D73C84">
              <w:rPr>
                <w:rFonts w:ascii="Times New Roman" w:hAnsi="Times New Roman" w:cs="Times New Roman"/>
                <w:sz w:val="24"/>
                <w:szCs w:val="24"/>
              </w:rPr>
              <w:t>=10:</w:t>
            </w:r>
            <w:r w:rsidRPr="00D73C84">
              <w:rPr>
                <w:rFonts w:ascii="Times New Roman" w:hAnsi="Times New Roman" w:cs="Times New Roman"/>
                <w:sz w:val="24"/>
                <w:szCs w:val="24"/>
              </w:rPr>
              <w:t>45</w:t>
            </w:r>
            <w:r w:rsidR="006D4B95" w:rsidRPr="00D73C84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Pr="00D73C84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856" w:type="dxa"/>
          </w:tcPr>
          <w:p w14:paraId="74D30DF4" w14:textId="47B90E47" w:rsidR="006D4B95" w:rsidRPr="00D73C84" w:rsidRDefault="006D4B95" w:rsidP="00491A5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73C84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BF0676" w:rsidRPr="00D73C84">
              <w:rPr>
                <w:rFonts w:ascii="Times New Roman" w:hAnsi="Times New Roman" w:cs="Times New Roman"/>
                <w:sz w:val="24"/>
                <w:szCs w:val="24"/>
              </w:rPr>
              <w:t>9</w:t>
            </w:r>
            <w:r w:rsidRPr="00D73C84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="00E2220C" w:rsidRPr="00D73C84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Pr="00D73C84">
              <w:rPr>
                <w:rFonts w:ascii="Times New Roman" w:hAnsi="Times New Roman" w:cs="Times New Roman"/>
                <w:sz w:val="24"/>
                <w:szCs w:val="24"/>
              </w:rPr>
              <w:t>0-1</w:t>
            </w:r>
            <w:r w:rsidR="00BF0676" w:rsidRPr="00D73C84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Pr="00D73C84">
              <w:rPr>
                <w:rFonts w:ascii="Times New Roman" w:hAnsi="Times New Roman" w:cs="Times New Roman"/>
                <w:sz w:val="24"/>
                <w:szCs w:val="24"/>
              </w:rPr>
              <w:t>:00</w:t>
            </w:r>
          </w:p>
        </w:tc>
        <w:tc>
          <w:tcPr>
            <w:tcW w:w="1862" w:type="dxa"/>
          </w:tcPr>
          <w:p w14:paraId="5FCB3E87" w14:textId="77777777" w:rsidR="006D4B95" w:rsidRPr="00D73C84" w:rsidRDefault="006D4B95" w:rsidP="00491A5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73C84">
              <w:rPr>
                <w:rFonts w:ascii="Times New Roman" w:hAnsi="Times New Roman" w:cs="Times New Roman"/>
                <w:sz w:val="24"/>
                <w:szCs w:val="24"/>
              </w:rPr>
              <w:t xml:space="preserve">Memenuhi </w:t>
            </w:r>
          </w:p>
        </w:tc>
      </w:tr>
    </w:tbl>
    <w:p w14:paraId="287EE9CC" w14:textId="30896FDA" w:rsidR="006D4B95" w:rsidRPr="00D73C84" w:rsidRDefault="006D4B95" w:rsidP="00491A55">
      <w:pPr>
        <w:spacing w:after="0" w:line="276" w:lineRule="auto"/>
        <w:rPr>
          <w:rFonts w:ascii="Times New Roman" w:eastAsiaTheme="minorEastAsia" w:hAnsi="Times New Roman" w:cs="Times New Roman"/>
          <w:sz w:val="24"/>
          <w:szCs w:val="24"/>
        </w:rPr>
      </w:pPr>
      <w:r w:rsidRPr="00D73C84">
        <w:rPr>
          <w:rFonts w:ascii="Times New Roman" w:hAnsi="Times New Roman" w:cs="Times New Roman"/>
          <w:sz w:val="24"/>
          <w:szCs w:val="24"/>
        </w:rPr>
        <w:t xml:space="preserve">Diperoleh rute untuk cluster </w:t>
      </w:r>
      <w:r w:rsidR="009E68AA">
        <w:rPr>
          <w:rFonts w:ascii="Times New Roman" w:hAnsi="Times New Roman" w:cs="Times New Roman"/>
          <w:sz w:val="24"/>
          <w:szCs w:val="24"/>
        </w:rPr>
        <w:t>2</w:t>
      </w:r>
      <w:r w:rsidRPr="00D73C84">
        <w:rPr>
          <w:rFonts w:ascii="Times New Roman" w:hAnsi="Times New Roman" w:cs="Times New Roman"/>
          <w:sz w:val="24"/>
          <w:szCs w:val="24"/>
        </w:rPr>
        <w:t xml:space="preserve"> yakni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C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0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-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C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-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C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5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-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C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3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-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C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0</m:t>
            </m:r>
          </m:sub>
        </m:sSub>
      </m:oMath>
      <w:r w:rsidRPr="00D73C84">
        <w:rPr>
          <w:rFonts w:ascii="Times New Roman" w:eastAsiaTheme="minorEastAsia" w:hAnsi="Times New Roman" w:cs="Times New Roman"/>
          <w:sz w:val="24"/>
          <w:szCs w:val="24"/>
        </w:rPr>
        <w:t xml:space="preserve"> menggunakan Fleet </w:t>
      </w:r>
      <w:r w:rsidR="001414A7" w:rsidRPr="00D73C84">
        <w:rPr>
          <w:rFonts w:ascii="Times New Roman" w:eastAsiaTheme="minorEastAsia" w:hAnsi="Times New Roman" w:cs="Times New Roman"/>
          <w:sz w:val="24"/>
          <w:szCs w:val="24"/>
        </w:rPr>
        <w:t>B</w:t>
      </w:r>
    </w:p>
    <w:p w14:paraId="78B25B25" w14:textId="1F52C903" w:rsidR="00BF0676" w:rsidRPr="00D73C84" w:rsidRDefault="00BF0676" w:rsidP="00491A55">
      <w:pPr>
        <w:spacing w:after="0" w:line="276" w:lineRule="auto"/>
        <w:rPr>
          <w:rFonts w:ascii="Times New Roman" w:eastAsiaTheme="minorEastAsia" w:hAnsi="Times New Roman" w:cs="Times New Roman"/>
          <w:sz w:val="24"/>
          <w:szCs w:val="24"/>
        </w:rPr>
      </w:pPr>
      <w:r w:rsidRPr="00D73C84">
        <w:rPr>
          <w:rFonts w:ascii="Times New Roman" w:eastAsiaTheme="minorEastAsia" w:hAnsi="Times New Roman" w:cs="Times New Roman"/>
          <w:sz w:val="24"/>
          <w:szCs w:val="24"/>
        </w:rPr>
        <w:t xml:space="preserve">Kemudian ada 2 unassigned customer yakni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C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7</m:t>
            </m:r>
          </m:sub>
        </m:sSub>
      </m:oMath>
      <w:r w:rsidRPr="00D73C84">
        <w:rPr>
          <w:rFonts w:ascii="Times New Roman" w:eastAsiaTheme="minorEastAsia" w:hAnsi="Times New Roman" w:cs="Times New Roman"/>
          <w:sz w:val="24"/>
          <w:szCs w:val="24"/>
        </w:rPr>
        <w:t xml:space="preserve"> dan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C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sub>
        </m:sSub>
      </m:oMath>
    </w:p>
    <w:p w14:paraId="615304B4" w14:textId="77777777" w:rsidR="009E68AA" w:rsidRDefault="009E68AA" w:rsidP="00491A55">
      <w:pPr>
        <w:spacing w:after="0" w:line="276" w:lineRule="auto"/>
        <w:rPr>
          <w:rFonts w:ascii="Times New Roman" w:eastAsiaTheme="minorEastAsia" w:hAnsi="Times New Roman" w:cs="Times New Roman"/>
          <w:sz w:val="24"/>
          <w:szCs w:val="24"/>
        </w:rPr>
      </w:pPr>
    </w:p>
    <w:p w14:paraId="65514F03" w14:textId="5299620A" w:rsidR="001414A7" w:rsidRPr="00D73C84" w:rsidRDefault="001414A7" w:rsidP="00491A55">
      <w:pPr>
        <w:spacing w:after="0" w:line="276" w:lineRule="auto"/>
        <w:rPr>
          <w:rFonts w:ascii="Times New Roman" w:eastAsiaTheme="minorEastAsia" w:hAnsi="Times New Roman" w:cs="Times New Roman"/>
          <w:sz w:val="24"/>
          <w:szCs w:val="24"/>
        </w:rPr>
      </w:pPr>
      <w:r w:rsidRPr="00D73C84">
        <w:rPr>
          <w:rFonts w:ascii="Times New Roman" w:eastAsiaTheme="minorEastAsia" w:hAnsi="Times New Roman" w:cs="Times New Roman"/>
          <w:sz w:val="24"/>
          <w:szCs w:val="24"/>
        </w:rPr>
        <w:t>Cluster 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5"/>
        <w:gridCol w:w="4110"/>
        <w:gridCol w:w="3685"/>
      </w:tblGrid>
      <w:tr w:rsidR="001414A7" w:rsidRPr="00D73C84" w14:paraId="1DA9F225" w14:textId="77777777" w:rsidTr="00F072F5">
        <w:tc>
          <w:tcPr>
            <w:tcW w:w="1555" w:type="dxa"/>
          </w:tcPr>
          <w:p w14:paraId="7B51143B" w14:textId="77777777" w:rsidR="001414A7" w:rsidRPr="00D73C84" w:rsidRDefault="001414A7" w:rsidP="00491A55">
            <w:pPr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D73C84">
              <w:rPr>
                <w:rFonts w:ascii="Times New Roman" w:hAnsi="Times New Roman" w:cs="Times New Roman"/>
                <w:sz w:val="24"/>
                <w:szCs w:val="24"/>
              </w:rPr>
              <w:t>Urutan</w:t>
            </w:r>
          </w:p>
        </w:tc>
        <w:tc>
          <w:tcPr>
            <w:tcW w:w="4110" w:type="dxa"/>
          </w:tcPr>
          <w:p w14:paraId="70821C15" w14:textId="77777777" w:rsidR="001414A7" w:rsidRPr="00D73C84" w:rsidRDefault="001414A7" w:rsidP="00491A5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73C84">
              <w:rPr>
                <w:rFonts w:ascii="Times New Roman" w:hAnsi="Times New Roman" w:cs="Times New Roman"/>
                <w:sz w:val="24"/>
                <w:szCs w:val="24"/>
              </w:rPr>
              <w:t>Kapasitas</w:t>
            </w:r>
          </w:p>
        </w:tc>
        <w:tc>
          <w:tcPr>
            <w:tcW w:w="3685" w:type="dxa"/>
          </w:tcPr>
          <w:p w14:paraId="4A7C4D2F" w14:textId="77777777" w:rsidR="001414A7" w:rsidRPr="00D73C84" w:rsidRDefault="001414A7" w:rsidP="00491A5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73C84">
              <w:rPr>
                <w:rFonts w:ascii="Times New Roman" w:hAnsi="Times New Roman" w:cs="Times New Roman"/>
                <w:sz w:val="24"/>
                <w:szCs w:val="24"/>
              </w:rPr>
              <w:t>Keterangan</w:t>
            </w:r>
          </w:p>
        </w:tc>
      </w:tr>
      <w:tr w:rsidR="001414A7" w:rsidRPr="00D73C84" w14:paraId="502EC684" w14:textId="77777777" w:rsidTr="00F072F5">
        <w:tc>
          <w:tcPr>
            <w:tcW w:w="1555" w:type="dxa"/>
          </w:tcPr>
          <w:p w14:paraId="1BBB48C4" w14:textId="0F7F3086" w:rsidR="001414A7" w:rsidRPr="00D73C84" w:rsidRDefault="00BF0676" w:rsidP="00491A5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73C84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4110" w:type="dxa"/>
          </w:tcPr>
          <w:p w14:paraId="7AE33A13" w14:textId="55A07A60" w:rsidR="001414A7" w:rsidRPr="00D73C84" w:rsidRDefault="00BF0676" w:rsidP="00491A5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73C84">
              <w:rPr>
                <w:rFonts w:ascii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3685" w:type="dxa"/>
          </w:tcPr>
          <w:p w14:paraId="7A37F7EA" w14:textId="77777777" w:rsidR="001414A7" w:rsidRPr="00D73C84" w:rsidRDefault="001414A7" w:rsidP="00491A5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73C84">
              <w:rPr>
                <w:rFonts w:ascii="Times New Roman" w:hAnsi="Times New Roman" w:cs="Times New Roman"/>
                <w:sz w:val="24"/>
                <w:szCs w:val="24"/>
              </w:rPr>
              <w:t>Memenuhi</w:t>
            </w:r>
          </w:p>
        </w:tc>
      </w:tr>
      <w:tr w:rsidR="001414A7" w:rsidRPr="00D73C84" w14:paraId="27FF20F2" w14:textId="77777777" w:rsidTr="00F072F5">
        <w:tc>
          <w:tcPr>
            <w:tcW w:w="1555" w:type="dxa"/>
          </w:tcPr>
          <w:p w14:paraId="2D828F32" w14:textId="369BD553" w:rsidR="001414A7" w:rsidRPr="00D73C84" w:rsidRDefault="00BF0676" w:rsidP="00491A5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73C84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110" w:type="dxa"/>
          </w:tcPr>
          <w:p w14:paraId="04BC3175" w14:textId="2CAE669B" w:rsidR="001414A7" w:rsidRPr="00D73C84" w:rsidRDefault="00BF0676" w:rsidP="00491A5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73C84">
              <w:rPr>
                <w:rFonts w:ascii="Times New Roman" w:hAnsi="Times New Roman" w:cs="Times New Roman"/>
                <w:sz w:val="24"/>
                <w:szCs w:val="24"/>
              </w:rPr>
              <w:t>24</w:t>
            </w:r>
            <w:r w:rsidR="001414A7" w:rsidRPr="00D73C84">
              <w:rPr>
                <w:rFonts w:ascii="Times New Roman" w:hAnsi="Times New Roman" w:cs="Times New Roman"/>
                <w:sz w:val="24"/>
                <w:szCs w:val="24"/>
              </w:rPr>
              <w:t>+</w:t>
            </w:r>
            <w:r w:rsidRPr="00D73C84">
              <w:rPr>
                <w:rFonts w:ascii="Times New Roman" w:hAnsi="Times New Roman" w:cs="Times New Roman"/>
                <w:sz w:val="24"/>
                <w:szCs w:val="24"/>
              </w:rPr>
              <w:t>51</w:t>
            </w:r>
            <w:r w:rsidR="001414A7" w:rsidRPr="00D73C84">
              <w:rPr>
                <w:rFonts w:ascii="Times New Roman" w:hAnsi="Times New Roman" w:cs="Times New Roman"/>
                <w:sz w:val="24"/>
                <w:szCs w:val="24"/>
              </w:rPr>
              <w:t>=</w:t>
            </w:r>
            <w:r w:rsidRPr="00D73C84">
              <w:rPr>
                <w:rFonts w:ascii="Times New Roman" w:hAnsi="Times New Roman" w:cs="Times New Roman"/>
                <w:sz w:val="24"/>
                <w:szCs w:val="24"/>
              </w:rPr>
              <w:t>75</w:t>
            </w:r>
          </w:p>
        </w:tc>
        <w:tc>
          <w:tcPr>
            <w:tcW w:w="3685" w:type="dxa"/>
          </w:tcPr>
          <w:p w14:paraId="42C20323" w14:textId="77777777" w:rsidR="001414A7" w:rsidRPr="00D73C84" w:rsidRDefault="001414A7" w:rsidP="00491A5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73C84">
              <w:rPr>
                <w:rFonts w:ascii="Times New Roman" w:hAnsi="Times New Roman" w:cs="Times New Roman"/>
                <w:sz w:val="24"/>
                <w:szCs w:val="24"/>
              </w:rPr>
              <w:t xml:space="preserve">Memenuhi </w:t>
            </w:r>
          </w:p>
        </w:tc>
      </w:tr>
      <w:tr w:rsidR="001414A7" w:rsidRPr="00D73C84" w14:paraId="70084223" w14:textId="77777777" w:rsidTr="00F072F5">
        <w:tc>
          <w:tcPr>
            <w:tcW w:w="1555" w:type="dxa"/>
          </w:tcPr>
          <w:p w14:paraId="019FA57B" w14:textId="3BE4F3FD" w:rsidR="001414A7" w:rsidRPr="00D73C84" w:rsidRDefault="001414A7" w:rsidP="00491A55">
            <w:pPr>
              <w:spacing w:line="276" w:lineRule="auto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D73C84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9</w:t>
            </w:r>
          </w:p>
        </w:tc>
        <w:tc>
          <w:tcPr>
            <w:tcW w:w="4110" w:type="dxa"/>
          </w:tcPr>
          <w:p w14:paraId="649C10AF" w14:textId="1138E6CC" w:rsidR="001414A7" w:rsidRPr="00D73C84" w:rsidRDefault="00BF0676" w:rsidP="00491A55">
            <w:pPr>
              <w:spacing w:line="276" w:lineRule="auto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D73C84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75</w:t>
            </w:r>
            <w:r w:rsidR="001414A7" w:rsidRPr="00D73C84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+28=</w:t>
            </w:r>
            <w:r w:rsidRPr="00D73C84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103</w:t>
            </w:r>
          </w:p>
        </w:tc>
        <w:tc>
          <w:tcPr>
            <w:tcW w:w="3685" w:type="dxa"/>
          </w:tcPr>
          <w:p w14:paraId="523901D6" w14:textId="52345BEF" w:rsidR="001414A7" w:rsidRPr="00D73C84" w:rsidRDefault="007A0F84" w:rsidP="00491A5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73C84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Tidak Memenuhi (unassigned)</w:t>
            </w:r>
          </w:p>
        </w:tc>
      </w:tr>
      <w:tr w:rsidR="001414A7" w:rsidRPr="00D73C84" w14:paraId="076329C3" w14:textId="77777777" w:rsidTr="00F072F5">
        <w:tc>
          <w:tcPr>
            <w:tcW w:w="1555" w:type="dxa"/>
          </w:tcPr>
          <w:p w14:paraId="07DE18ED" w14:textId="77777777" w:rsidR="001414A7" w:rsidRPr="00D73C84" w:rsidRDefault="001414A7" w:rsidP="00491A5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73C84">
              <w:rPr>
                <w:rFonts w:ascii="Times New Roman" w:hAnsi="Times New Roman" w:cs="Times New Roman"/>
                <w:sz w:val="24"/>
                <w:szCs w:val="24"/>
              </w:rPr>
              <w:t>Stop</w:t>
            </w:r>
          </w:p>
        </w:tc>
        <w:tc>
          <w:tcPr>
            <w:tcW w:w="4110" w:type="dxa"/>
          </w:tcPr>
          <w:p w14:paraId="6E6EF843" w14:textId="77777777" w:rsidR="001414A7" w:rsidRPr="00D73C84" w:rsidRDefault="001414A7" w:rsidP="00491A5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85" w:type="dxa"/>
          </w:tcPr>
          <w:p w14:paraId="32371D13" w14:textId="13FFE05A" w:rsidR="001414A7" w:rsidRPr="00D73C84" w:rsidRDefault="001414A7" w:rsidP="00491A5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73C84">
              <w:rPr>
                <w:rFonts w:ascii="Times New Roman" w:hAnsi="Times New Roman" w:cs="Times New Roman"/>
                <w:sz w:val="24"/>
                <w:szCs w:val="24"/>
              </w:rPr>
              <w:t>Tdk ada dema</w:t>
            </w:r>
            <w:r w:rsidR="007A0F84" w:rsidRPr="00D73C84">
              <w:rPr>
                <w:rFonts w:ascii="Times New Roman" w:hAnsi="Times New Roman" w:cs="Times New Roman"/>
                <w:sz w:val="24"/>
                <w:szCs w:val="24"/>
              </w:rPr>
              <w:t>nd &lt;=25</w:t>
            </w:r>
          </w:p>
        </w:tc>
      </w:tr>
    </w:tbl>
    <w:p w14:paraId="0245D8BD" w14:textId="77777777" w:rsidR="001414A7" w:rsidRPr="00D73C84" w:rsidRDefault="001414A7" w:rsidP="00491A55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D73C84">
        <w:rPr>
          <w:rFonts w:ascii="Times New Roman" w:hAnsi="Times New Roman" w:cs="Times New Roman"/>
          <w:sz w:val="24"/>
          <w:szCs w:val="24"/>
        </w:rPr>
        <w:t>Penerapan Nearest Neighboor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7"/>
        <w:gridCol w:w="2294"/>
        <w:gridCol w:w="2351"/>
        <w:gridCol w:w="1451"/>
        <w:gridCol w:w="2267"/>
      </w:tblGrid>
      <w:tr w:rsidR="001414A7" w:rsidRPr="00D73C84" w14:paraId="7755C6B1" w14:textId="77777777" w:rsidTr="00E143EE">
        <w:tc>
          <w:tcPr>
            <w:tcW w:w="987" w:type="dxa"/>
          </w:tcPr>
          <w:p w14:paraId="4C98754B" w14:textId="77777777" w:rsidR="001414A7" w:rsidRPr="00D73C84" w:rsidRDefault="001414A7" w:rsidP="00491A5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73C84">
              <w:rPr>
                <w:rFonts w:ascii="Times New Roman" w:hAnsi="Times New Roman" w:cs="Times New Roman"/>
                <w:sz w:val="24"/>
                <w:szCs w:val="24"/>
              </w:rPr>
              <w:t>Urutan</w:t>
            </w:r>
          </w:p>
        </w:tc>
        <w:tc>
          <w:tcPr>
            <w:tcW w:w="2294" w:type="dxa"/>
          </w:tcPr>
          <w:p w14:paraId="0FD8A5A7" w14:textId="77777777" w:rsidR="001414A7" w:rsidRPr="00D73C84" w:rsidRDefault="001414A7" w:rsidP="00491A5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73C84">
              <w:rPr>
                <w:rFonts w:ascii="Times New Roman" w:hAnsi="Times New Roman" w:cs="Times New Roman"/>
                <w:sz w:val="24"/>
                <w:szCs w:val="24"/>
              </w:rPr>
              <w:t>Waktu Tiba</w:t>
            </w:r>
          </w:p>
        </w:tc>
        <w:tc>
          <w:tcPr>
            <w:tcW w:w="2351" w:type="dxa"/>
          </w:tcPr>
          <w:p w14:paraId="0557B543" w14:textId="77777777" w:rsidR="001414A7" w:rsidRPr="00D73C84" w:rsidRDefault="001414A7" w:rsidP="00491A5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73C84">
              <w:rPr>
                <w:rFonts w:ascii="Times New Roman" w:hAnsi="Times New Roman" w:cs="Times New Roman"/>
                <w:sz w:val="24"/>
                <w:szCs w:val="24"/>
              </w:rPr>
              <w:t>Service</w:t>
            </w:r>
          </w:p>
        </w:tc>
        <w:tc>
          <w:tcPr>
            <w:tcW w:w="1451" w:type="dxa"/>
          </w:tcPr>
          <w:p w14:paraId="10D18AA8" w14:textId="77777777" w:rsidR="001414A7" w:rsidRPr="00D73C84" w:rsidRDefault="001414A7" w:rsidP="00491A5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73C84">
              <w:rPr>
                <w:rFonts w:ascii="Times New Roman" w:hAnsi="Times New Roman" w:cs="Times New Roman"/>
                <w:sz w:val="24"/>
                <w:szCs w:val="24"/>
              </w:rPr>
              <w:t>TW</w:t>
            </w:r>
          </w:p>
        </w:tc>
        <w:tc>
          <w:tcPr>
            <w:tcW w:w="2267" w:type="dxa"/>
          </w:tcPr>
          <w:p w14:paraId="51C1152A" w14:textId="77777777" w:rsidR="001414A7" w:rsidRPr="00D73C84" w:rsidRDefault="001414A7" w:rsidP="00491A5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73C84">
              <w:rPr>
                <w:rFonts w:ascii="Times New Roman" w:hAnsi="Times New Roman" w:cs="Times New Roman"/>
                <w:sz w:val="24"/>
                <w:szCs w:val="24"/>
              </w:rPr>
              <w:t>Keterangan</w:t>
            </w:r>
          </w:p>
        </w:tc>
      </w:tr>
      <w:tr w:rsidR="001414A7" w:rsidRPr="00D73C84" w14:paraId="410C60A9" w14:textId="77777777" w:rsidTr="00E143EE">
        <w:tc>
          <w:tcPr>
            <w:tcW w:w="987" w:type="dxa"/>
          </w:tcPr>
          <w:p w14:paraId="30B47DB8" w14:textId="77777777" w:rsidR="001414A7" w:rsidRPr="00D73C84" w:rsidRDefault="001414A7" w:rsidP="00491A5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73C84">
              <w:rPr>
                <w:rFonts w:ascii="Times New Roman" w:hAnsi="Times New Roman" w:cs="Times New Roman"/>
                <w:sz w:val="24"/>
                <w:szCs w:val="24"/>
              </w:rPr>
              <w:t>Start (0)</w:t>
            </w:r>
          </w:p>
        </w:tc>
        <w:tc>
          <w:tcPr>
            <w:tcW w:w="2294" w:type="dxa"/>
          </w:tcPr>
          <w:p w14:paraId="1747DAC8" w14:textId="77777777" w:rsidR="001414A7" w:rsidRPr="00D73C84" w:rsidRDefault="001414A7" w:rsidP="00491A5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51" w:type="dxa"/>
          </w:tcPr>
          <w:p w14:paraId="3AA0E374" w14:textId="77777777" w:rsidR="001414A7" w:rsidRPr="00D73C84" w:rsidRDefault="001414A7" w:rsidP="00491A5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51" w:type="dxa"/>
          </w:tcPr>
          <w:p w14:paraId="4942A6D7" w14:textId="77777777" w:rsidR="001414A7" w:rsidRPr="00D73C84" w:rsidRDefault="001414A7" w:rsidP="00491A5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73C84">
              <w:rPr>
                <w:rFonts w:ascii="Times New Roman" w:hAnsi="Times New Roman" w:cs="Times New Roman"/>
                <w:sz w:val="24"/>
                <w:szCs w:val="24"/>
              </w:rPr>
              <w:t>08:30-17:00</w:t>
            </w:r>
          </w:p>
        </w:tc>
        <w:tc>
          <w:tcPr>
            <w:tcW w:w="2267" w:type="dxa"/>
          </w:tcPr>
          <w:p w14:paraId="1D076DCF" w14:textId="77777777" w:rsidR="001414A7" w:rsidRPr="00D73C84" w:rsidRDefault="001414A7" w:rsidP="00491A5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414A7" w:rsidRPr="00D73C84" w14:paraId="7B7AB107" w14:textId="77777777" w:rsidTr="00E143EE">
        <w:tc>
          <w:tcPr>
            <w:tcW w:w="987" w:type="dxa"/>
          </w:tcPr>
          <w:p w14:paraId="12E511A8" w14:textId="4B4C4C96" w:rsidR="001414A7" w:rsidRPr="00D73C84" w:rsidRDefault="007A0F84" w:rsidP="00491A5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73C84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294" w:type="dxa"/>
          </w:tcPr>
          <w:p w14:paraId="78E320D6" w14:textId="7E310704" w:rsidR="001414A7" w:rsidRPr="00D73C84" w:rsidRDefault="001414A7" w:rsidP="00491A5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73C84">
              <w:rPr>
                <w:rFonts w:ascii="Times New Roman" w:hAnsi="Times New Roman" w:cs="Times New Roman"/>
                <w:sz w:val="24"/>
                <w:szCs w:val="24"/>
              </w:rPr>
              <w:t>08:30+</w:t>
            </w:r>
            <w:r w:rsidR="00350EE5" w:rsidRPr="00D73C84">
              <w:rPr>
                <w:rFonts w:ascii="Times New Roman" w:hAnsi="Times New Roman" w:cs="Times New Roman"/>
                <w:sz w:val="24"/>
                <w:szCs w:val="24"/>
              </w:rPr>
              <w:t>45</w:t>
            </w:r>
            <w:r w:rsidRPr="00D73C84">
              <w:rPr>
                <w:rFonts w:ascii="Times New Roman" w:hAnsi="Times New Roman" w:cs="Times New Roman"/>
                <w:sz w:val="24"/>
                <w:szCs w:val="24"/>
              </w:rPr>
              <w:t>=09:</w:t>
            </w:r>
            <w:r w:rsidR="00350EE5" w:rsidRPr="00D73C84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Pr="00D73C84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351" w:type="dxa"/>
          </w:tcPr>
          <w:p w14:paraId="3C6FA488" w14:textId="66E0D4FB" w:rsidR="001414A7" w:rsidRPr="00D73C84" w:rsidRDefault="001414A7" w:rsidP="00491A5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73C84">
              <w:rPr>
                <w:rFonts w:ascii="Times New Roman" w:hAnsi="Times New Roman" w:cs="Times New Roman"/>
                <w:sz w:val="24"/>
                <w:szCs w:val="24"/>
              </w:rPr>
              <w:t>09:</w:t>
            </w:r>
            <w:r w:rsidR="00350EE5" w:rsidRPr="00D73C84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Pr="00D73C84">
              <w:rPr>
                <w:rFonts w:ascii="Times New Roman" w:hAnsi="Times New Roman" w:cs="Times New Roman"/>
                <w:sz w:val="24"/>
                <w:szCs w:val="24"/>
              </w:rPr>
              <w:t>5+</w:t>
            </w:r>
            <w:r w:rsidR="00E143EE" w:rsidRPr="00D73C84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  <w:r w:rsidRPr="00D73C84">
              <w:rPr>
                <w:rFonts w:ascii="Times New Roman" w:hAnsi="Times New Roman" w:cs="Times New Roman"/>
                <w:sz w:val="24"/>
                <w:szCs w:val="24"/>
              </w:rPr>
              <w:t>=09:</w:t>
            </w:r>
            <w:r w:rsidR="00E143EE" w:rsidRPr="00D73C84">
              <w:rPr>
                <w:rFonts w:ascii="Times New Roman" w:hAnsi="Times New Roman" w:cs="Times New Roman"/>
                <w:sz w:val="24"/>
                <w:szCs w:val="24"/>
              </w:rPr>
              <w:t>27</w:t>
            </w:r>
          </w:p>
        </w:tc>
        <w:tc>
          <w:tcPr>
            <w:tcW w:w="1451" w:type="dxa"/>
          </w:tcPr>
          <w:p w14:paraId="2207D9BD" w14:textId="55F184B9" w:rsidR="001414A7" w:rsidRPr="00D73C84" w:rsidRDefault="001414A7" w:rsidP="00491A5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73C84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E143EE" w:rsidRPr="00D73C84"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 w:rsidRPr="00D73C84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="00E143EE" w:rsidRPr="00D73C84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Pr="00D73C84">
              <w:rPr>
                <w:rFonts w:ascii="Times New Roman" w:hAnsi="Times New Roman" w:cs="Times New Roman"/>
                <w:sz w:val="24"/>
                <w:szCs w:val="24"/>
              </w:rPr>
              <w:t>0-</w:t>
            </w:r>
            <w:r w:rsidR="00E143EE" w:rsidRPr="00D73C84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  <w:r w:rsidRPr="00D73C84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="00E143EE" w:rsidRPr="00D73C84">
              <w:rPr>
                <w:rFonts w:ascii="Times New Roman" w:hAnsi="Times New Roman" w:cs="Times New Roman"/>
                <w:sz w:val="24"/>
                <w:szCs w:val="24"/>
              </w:rPr>
              <w:t>00</w:t>
            </w:r>
          </w:p>
        </w:tc>
        <w:tc>
          <w:tcPr>
            <w:tcW w:w="2267" w:type="dxa"/>
          </w:tcPr>
          <w:p w14:paraId="2238E375" w14:textId="77777777" w:rsidR="001414A7" w:rsidRPr="00D73C84" w:rsidRDefault="001414A7" w:rsidP="00491A5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73C84">
              <w:rPr>
                <w:rFonts w:ascii="Times New Roman" w:hAnsi="Times New Roman" w:cs="Times New Roman"/>
                <w:sz w:val="24"/>
                <w:szCs w:val="24"/>
              </w:rPr>
              <w:t xml:space="preserve">Memenuhi </w:t>
            </w:r>
          </w:p>
        </w:tc>
      </w:tr>
      <w:tr w:rsidR="001414A7" w:rsidRPr="00D73C84" w14:paraId="6C85EEBD" w14:textId="77777777" w:rsidTr="00E143EE">
        <w:tc>
          <w:tcPr>
            <w:tcW w:w="987" w:type="dxa"/>
          </w:tcPr>
          <w:p w14:paraId="2CE65C38" w14:textId="5CE938DC" w:rsidR="001414A7" w:rsidRPr="00D73C84" w:rsidRDefault="007A0F84" w:rsidP="00491A55">
            <w:pPr>
              <w:spacing w:line="276" w:lineRule="auto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D73C84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1</w:t>
            </w:r>
          </w:p>
        </w:tc>
        <w:tc>
          <w:tcPr>
            <w:tcW w:w="2294" w:type="dxa"/>
          </w:tcPr>
          <w:p w14:paraId="1C6CA1CB" w14:textId="02088C20" w:rsidR="001414A7" w:rsidRPr="00D73C84" w:rsidRDefault="00E143EE" w:rsidP="00491A55">
            <w:pPr>
              <w:spacing w:line="276" w:lineRule="auto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D73C84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09:27</w:t>
            </w:r>
            <w:r w:rsidR="001414A7" w:rsidRPr="00D73C84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+1</w:t>
            </w:r>
            <w:r w:rsidRPr="00D73C84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5</w:t>
            </w:r>
            <w:r w:rsidR="001414A7" w:rsidRPr="00D73C84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,</w:t>
            </w:r>
            <w:r w:rsidRPr="00D73C84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1</w:t>
            </w:r>
            <w:r w:rsidR="001414A7" w:rsidRPr="00D73C84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=09:</w:t>
            </w:r>
            <w:r w:rsidRPr="00D73C84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42</w:t>
            </w:r>
            <w:r w:rsidR="001414A7" w:rsidRPr="00D73C84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,</w:t>
            </w:r>
            <w:r w:rsidRPr="00D73C84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1</w:t>
            </w:r>
          </w:p>
        </w:tc>
        <w:tc>
          <w:tcPr>
            <w:tcW w:w="2351" w:type="dxa"/>
          </w:tcPr>
          <w:p w14:paraId="0E87AD3C" w14:textId="2B29A19C" w:rsidR="001414A7" w:rsidRPr="00D73C84" w:rsidRDefault="00E143EE" w:rsidP="00491A55">
            <w:pPr>
              <w:spacing w:line="276" w:lineRule="auto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D73C84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09:42,1</w:t>
            </w:r>
            <w:r w:rsidR="001414A7" w:rsidRPr="00D73C84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+</w:t>
            </w:r>
            <w:r w:rsidRPr="00D73C84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25</w:t>
            </w:r>
            <w:r w:rsidR="001414A7" w:rsidRPr="00D73C84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=10:0</w:t>
            </w:r>
            <w:r w:rsidRPr="00D73C84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7</w:t>
            </w:r>
            <w:r w:rsidR="001414A7" w:rsidRPr="00D73C84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,</w:t>
            </w:r>
            <w:r w:rsidRPr="00D73C84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1</w:t>
            </w:r>
          </w:p>
        </w:tc>
        <w:tc>
          <w:tcPr>
            <w:tcW w:w="1451" w:type="dxa"/>
          </w:tcPr>
          <w:p w14:paraId="060D8B07" w14:textId="33C21464" w:rsidR="001414A7" w:rsidRPr="00D73C84" w:rsidRDefault="001414A7" w:rsidP="00491A55">
            <w:pPr>
              <w:spacing w:line="276" w:lineRule="auto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D73C84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09:</w:t>
            </w:r>
            <w:r w:rsidR="00E143EE" w:rsidRPr="00D73C84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20</w:t>
            </w:r>
            <w:r w:rsidRPr="00D73C84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-1</w:t>
            </w:r>
            <w:r w:rsidR="00E143EE" w:rsidRPr="00D73C84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0</w:t>
            </w:r>
            <w:r w:rsidRPr="00D73C84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:</w:t>
            </w:r>
            <w:r w:rsidR="00E143EE" w:rsidRPr="00D73C84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00</w:t>
            </w:r>
          </w:p>
        </w:tc>
        <w:tc>
          <w:tcPr>
            <w:tcW w:w="2267" w:type="dxa"/>
          </w:tcPr>
          <w:p w14:paraId="509B2FCF" w14:textId="27BCB95C" w:rsidR="001414A7" w:rsidRPr="00D73C84" w:rsidRDefault="00E143EE" w:rsidP="00491A55">
            <w:pPr>
              <w:spacing w:line="276" w:lineRule="auto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D73C84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TW tidak memenuhi (unassigned)</w:t>
            </w:r>
          </w:p>
        </w:tc>
      </w:tr>
    </w:tbl>
    <w:p w14:paraId="27F9E9AC" w14:textId="2B782DB3" w:rsidR="00E143EE" w:rsidRPr="00D73C84" w:rsidRDefault="00E143EE" w:rsidP="00491A55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D73C84">
        <w:rPr>
          <w:rFonts w:ascii="Times New Roman" w:hAnsi="Times New Roman" w:cs="Times New Roman"/>
          <w:sz w:val="24"/>
          <w:szCs w:val="24"/>
        </w:rPr>
        <w:t>Ulangi Cluster 3 (input unassigned customer)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5"/>
        <w:gridCol w:w="4110"/>
        <w:gridCol w:w="3685"/>
      </w:tblGrid>
      <w:tr w:rsidR="00E143EE" w:rsidRPr="00D73C84" w14:paraId="2EAF4709" w14:textId="77777777" w:rsidTr="00F072F5">
        <w:tc>
          <w:tcPr>
            <w:tcW w:w="1555" w:type="dxa"/>
          </w:tcPr>
          <w:p w14:paraId="2EFFD6DB" w14:textId="77777777" w:rsidR="00E143EE" w:rsidRPr="00D73C84" w:rsidRDefault="00E143EE" w:rsidP="00491A55">
            <w:pPr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D73C84">
              <w:rPr>
                <w:rFonts w:ascii="Times New Roman" w:hAnsi="Times New Roman" w:cs="Times New Roman"/>
                <w:sz w:val="24"/>
                <w:szCs w:val="24"/>
              </w:rPr>
              <w:t>Urutan</w:t>
            </w:r>
          </w:p>
        </w:tc>
        <w:tc>
          <w:tcPr>
            <w:tcW w:w="4110" w:type="dxa"/>
          </w:tcPr>
          <w:p w14:paraId="27E2632E" w14:textId="77777777" w:rsidR="00E143EE" w:rsidRPr="00D73C84" w:rsidRDefault="00E143EE" w:rsidP="00491A5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73C84">
              <w:rPr>
                <w:rFonts w:ascii="Times New Roman" w:hAnsi="Times New Roman" w:cs="Times New Roman"/>
                <w:sz w:val="24"/>
                <w:szCs w:val="24"/>
              </w:rPr>
              <w:t>Kapasitas</w:t>
            </w:r>
          </w:p>
        </w:tc>
        <w:tc>
          <w:tcPr>
            <w:tcW w:w="3685" w:type="dxa"/>
          </w:tcPr>
          <w:p w14:paraId="3303AA76" w14:textId="77777777" w:rsidR="00E143EE" w:rsidRPr="00D73C84" w:rsidRDefault="00E143EE" w:rsidP="00491A5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73C84">
              <w:rPr>
                <w:rFonts w:ascii="Times New Roman" w:hAnsi="Times New Roman" w:cs="Times New Roman"/>
                <w:sz w:val="24"/>
                <w:szCs w:val="24"/>
              </w:rPr>
              <w:t>Keterangan</w:t>
            </w:r>
          </w:p>
        </w:tc>
      </w:tr>
      <w:tr w:rsidR="00E143EE" w:rsidRPr="00D73C84" w14:paraId="28D5E663" w14:textId="77777777" w:rsidTr="00F072F5">
        <w:tc>
          <w:tcPr>
            <w:tcW w:w="1555" w:type="dxa"/>
          </w:tcPr>
          <w:p w14:paraId="1544F9C4" w14:textId="77777777" w:rsidR="00E143EE" w:rsidRPr="00D73C84" w:rsidRDefault="00E143EE" w:rsidP="00491A5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73C84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4110" w:type="dxa"/>
          </w:tcPr>
          <w:p w14:paraId="122E9159" w14:textId="77777777" w:rsidR="00E143EE" w:rsidRPr="00D73C84" w:rsidRDefault="00E143EE" w:rsidP="00491A5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73C84">
              <w:rPr>
                <w:rFonts w:ascii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3685" w:type="dxa"/>
          </w:tcPr>
          <w:p w14:paraId="1F8ABF34" w14:textId="77777777" w:rsidR="00E143EE" w:rsidRPr="00D73C84" w:rsidRDefault="00E143EE" w:rsidP="00491A5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73C84">
              <w:rPr>
                <w:rFonts w:ascii="Times New Roman" w:hAnsi="Times New Roman" w:cs="Times New Roman"/>
                <w:sz w:val="24"/>
                <w:szCs w:val="24"/>
              </w:rPr>
              <w:t>Memenuhi</w:t>
            </w:r>
          </w:p>
        </w:tc>
      </w:tr>
      <w:tr w:rsidR="00E143EE" w:rsidRPr="00D73C84" w14:paraId="6B767C29" w14:textId="77777777" w:rsidTr="00F072F5">
        <w:tc>
          <w:tcPr>
            <w:tcW w:w="1555" w:type="dxa"/>
          </w:tcPr>
          <w:p w14:paraId="30F43C28" w14:textId="5801FF63" w:rsidR="00E143EE" w:rsidRPr="00D73C84" w:rsidRDefault="00E143EE" w:rsidP="00491A5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73C84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4110" w:type="dxa"/>
          </w:tcPr>
          <w:p w14:paraId="24B49C5B" w14:textId="27AB4874" w:rsidR="00E143EE" w:rsidRPr="00D73C84" w:rsidRDefault="00E143EE" w:rsidP="00491A5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73C84">
              <w:rPr>
                <w:rFonts w:ascii="Times New Roman" w:hAnsi="Times New Roman" w:cs="Times New Roman"/>
                <w:sz w:val="24"/>
                <w:szCs w:val="24"/>
              </w:rPr>
              <w:t>24+28=52</w:t>
            </w:r>
          </w:p>
        </w:tc>
        <w:tc>
          <w:tcPr>
            <w:tcW w:w="3685" w:type="dxa"/>
          </w:tcPr>
          <w:p w14:paraId="3FDF1006" w14:textId="77777777" w:rsidR="00E143EE" w:rsidRPr="00D73C84" w:rsidRDefault="00E143EE" w:rsidP="00491A5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73C84">
              <w:rPr>
                <w:rFonts w:ascii="Times New Roman" w:hAnsi="Times New Roman" w:cs="Times New Roman"/>
                <w:sz w:val="24"/>
                <w:szCs w:val="24"/>
              </w:rPr>
              <w:t xml:space="preserve">Memenuhi </w:t>
            </w:r>
          </w:p>
        </w:tc>
      </w:tr>
      <w:tr w:rsidR="00E143EE" w:rsidRPr="00D73C84" w14:paraId="7CC76F4C" w14:textId="77777777" w:rsidTr="00F072F5">
        <w:tc>
          <w:tcPr>
            <w:tcW w:w="1555" w:type="dxa"/>
          </w:tcPr>
          <w:p w14:paraId="25BA03A2" w14:textId="77777777" w:rsidR="00E143EE" w:rsidRPr="00D73C84" w:rsidRDefault="00E143EE" w:rsidP="00491A5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73C84">
              <w:rPr>
                <w:rFonts w:ascii="Times New Roman" w:hAnsi="Times New Roman" w:cs="Times New Roman"/>
                <w:sz w:val="24"/>
                <w:szCs w:val="24"/>
              </w:rPr>
              <w:t>Stop</w:t>
            </w:r>
          </w:p>
        </w:tc>
        <w:tc>
          <w:tcPr>
            <w:tcW w:w="4110" w:type="dxa"/>
          </w:tcPr>
          <w:p w14:paraId="6C2A172B" w14:textId="77777777" w:rsidR="00E143EE" w:rsidRPr="00D73C84" w:rsidRDefault="00E143EE" w:rsidP="00491A5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85" w:type="dxa"/>
          </w:tcPr>
          <w:p w14:paraId="25C7CB1A" w14:textId="0B58EEA8" w:rsidR="00E143EE" w:rsidRPr="00D73C84" w:rsidRDefault="00E143EE" w:rsidP="00491A5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73C84">
              <w:rPr>
                <w:rFonts w:ascii="Times New Roman" w:hAnsi="Times New Roman" w:cs="Times New Roman"/>
                <w:sz w:val="24"/>
                <w:szCs w:val="24"/>
              </w:rPr>
              <w:t>Tdk ada demand &lt;=8</w:t>
            </w:r>
          </w:p>
        </w:tc>
      </w:tr>
    </w:tbl>
    <w:p w14:paraId="75644B8B" w14:textId="77777777" w:rsidR="00E143EE" w:rsidRPr="00D73C84" w:rsidRDefault="00E143EE" w:rsidP="00491A55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D73C84">
        <w:rPr>
          <w:rFonts w:ascii="Times New Roman" w:hAnsi="Times New Roman" w:cs="Times New Roman"/>
          <w:sz w:val="24"/>
          <w:szCs w:val="24"/>
        </w:rPr>
        <w:t>Penerapan Nearest Neighboor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7"/>
        <w:gridCol w:w="2294"/>
        <w:gridCol w:w="2351"/>
        <w:gridCol w:w="1451"/>
        <w:gridCol w:w="2267"/>
      </w:tblGrid>
      <w:tr w:rsidR="00E143EE" w:rsidRPr="00D73C84" w14:paraId="05F98341" w14:textId="77777777" w:rsidTr="00F072F5">
        <w:tc>
          <w:tcPr>
            <w:tcW w:w="987" w:type="dxa"/>
          </w:tcPr>
          <w:p w14:paraId="23B309F6" w14:textId="77777777" w:rsidR="00E143EE" w:rsidRPr="00D73C84" w:rsidRDefault="00E143EE" w:rsidP="00491A5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73C84">
              <w:rPr>
                <w:rFonts w:ascii="Times New Roman" w:hAnsi="Times New Roman" w:cs="Times New Roman"/>
                <w:sz w:val="24"/>
                <w:szCs w:val="24"/>
              </w:rPr>
              <w:t>Urutan</w:t>
            </w:r>
          </w:p>
        </w:tc>
        <w:tc>
          <w:tcPr>
            <w:tcW w:w="2294" w:type="dxa"/>
          </w:tcPr>
          <w:p w14:paraId="2691DC97" w14:textId="77777777" w:rsidR="00E143EE" w:rsidRPr="00D73C84" w:rsidRDefault="00E143EE" w:rsidP="00491A5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73C84">
              <w:rPr>
                <w:rFonts w:ascii="Times New Roman" w:hAnsi="Times New Roman" w:cs="Times New Roman"/>
                <w:sz w:val="24"/>
                <w:szCs w:val="24"/>
              </w:rPr>
              <w:t>Waktu Tiba</w:t>
            </w:r>
          </w:p>
        </w:tc>
        <w:tc>
          <w:tcPr>
            <w:tcW w:w="2351" w:type="dxa"/>
          </w:tcPr>
          <w:p w14:paraId="44C84580" w14:textId="77777777" w:rsidR="00E143EE" w:rsidRPr="00D73C84" w:rsidRDefault="00E143EE" w:rsidP="00491A5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73C84">
              <w:rPr>
                <w:rFonts w:ascii="Times New Roman" w:hAnsi="Times New Roman" w:cs="Times New Roman"/>
                <w:sz w:val="24"/>
                <w:szCs w:val="24"/>
              </w:rPr>
              <w:t>Service</w:t>
            </w:r>
          </w:p>
        </w:tc>
        <w:tc>
          <w:tcPr>
            <w:tcW w:w="1451" w:type="dxa"/>
          </w:tcPr>
          <w:p w14:paraId="521F25A0" w14:textId="77777777" w:rsidR="00E143EE" w:rsidRPr="00D73C84" w:rsidRDefault="00E143EE" w:rsidP="00491A5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73C84">
              <w:rPr>
                <w:rFonts w:ascii="Times New Roman" w:hAnsi="Times New Roman" w:cs="Times New Roman"/>
                <w:sz w:val="24"/>
                <w:szCs w:val="24"/>
              </w:rPr>
              <w:t>TW</w:t>
            </w:r>
          </w:p>
        </w:tc>
        <w:tc>
          <w:tcPr>
            <w:tcW w:w="2267" w:type="dxa"/>
          </w:tcPr>
          <w:p w14:paraId="0FF35B12" w14:textId="77777777" w:rsidR="00E143EE" w:rsidRPr="00D73C84" w:rsidRDefault="00E143EE" w:rsidP="00491A5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73C84">
              <w:rPr>
                <w:rFonts w:ascii="Times New Roman" w:hAnsi="Times New Roman" w:cs="Times New Roman"/>
                <w:sz w:val="24"/>
                <w:szCs w:val="24"/>
              </w:rPr>
              <w:t>Keterangan</w:t>
            </w:r>
          </w:p>
        </w:tc>
      </w:tr>
      <w:tr w:rsidR="00E143EE" w:rsidRPr="00D73C84" w14:paraId="214D06A3" w14:textId="77777777" w:rsidTr="00F072F5">
        <w:tc>
          <w:tcPr>
            <w:tcW w:w="987" w:type="dxa"/>
          </w:tcPr>
          <w:p w14:paraId="502D138D" w14:textId="77777777" w:rsidR="00E143EE" w:rsidRPr="00D73C84" w:rsidRDefault="00E143EE" w:rsidP="00491A5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73C84">
              <w:rPr>
                <w:rFonts w:ascii="Times New Roman" w:hAnsi="Times New Roman" w:cs="Times New Roman"/>
                <w:sz w:val="24"/>
                <w:szCs w:val="24"/>
              </w:rPr>
              <w:t>Start (0)</w:t>
            </w:r>
          </w:p>
        </w:tc>
        <w:tc>
          <w:tcPr>
            <w:tcW w:w="2294" w:type="dxa"/>
          </w:tcPr>
          <w:p w14:paraId="6C53F83D" w14:textId="77777777" w:rsidR="00E143EE" w:rsidRPr="00D73C84" w:rsidRDefault="00E143EE" w:rsidP="00491A5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51" w:type="dxa"/>
          </w:tcPr>
          <w:p w14:paraId="6C672B34" w14:textId="77777777" w:rsidR="00E143EE" w:rsidRPr="00D73C84" w:rsidRDefault="00E143EE" w:rsidP="00491A5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51" w:type="dxa"/>
          </w:tcPr>
          <w:p w14:paraId="4CF14B39" w14:textId="77777777" w:rsidR="00E143EE" w:rsidRPr="00D73C84" w:rsidRDefault="00E143EE" w:rsidP="00491A5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73C84">
              <w:rPr>
                <w:rFonts w:ascii="Times New Roman" w:hAnsi="Times New Roman" w:cs="Times New Roman"/>
                <w:sz w:val="24"/>
                <w:szCs w:val="24"/>
              </w:rPr>
              <w:t>08:30-17:00</w:t>
            </w:r>
          </w:p>
        </w:tc>
        <w:tc>
          <w:tcPr>
            <w:tcW w:w="2267" w:type="dxa"/>
          </w:tcPr>
          <w:p w14:paraId="5FDFA1BF" w14:textId="77777777" w:rsidR="00E143EE" w:rsidRPr="00D73C84" w:rsidRDefault="00E143EE" w:rsidP="00491A5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143EE" w:rsidRPr="00D73C84" w14:paraId="518EFFA0" w14:textId="77777777" w:rsidTr="00F072F5">
        <w:tc>
          <w:tcPr>
            <w:tcW w:w="987" w:type="dxa"/>
          </w:tcPr>
          <w:p w14:paraId="2304646C" w14:textId="77777777" w:rsidR="00E143EE" w:rsidRPr="00D73C84" w:rsidRDefault="00E143EE" w:rsidP="00491A5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73C84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294" w:type="dxa"/>
          </w:tcPr>
          <w:p w14:paraId="7A8D4877" w14:textId="77777777" w:rsidR="00E143EE" w:rsidRPr="00D73C84" w:rsidRDefault="00E143EE" w:rsidP="00491A5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73C84">
              <w:rPr>
                <w:rFonts w:ascii="Times New Roman" w:hAnsi="Times New Roman" w:cs="Times New Roman"/>
                <w:sz w:val="24"/>
                <w:szCs w:val="24"/>
              </w:rPr>
              <w:t>08:30+45=09:15</w:t>
            </w:r>
          </w:p>
        </w:tc>
        <w:tc>
          <w:tcPr>
            <w:tcW w:w="2351" w:type="dxa"/>
          </w:tcPr>
          <w:p w14:paraId="1921F724" w14:textId="77777777" w:rsidR="00E143EE" w:rsidRPr="00D73C84" w:rsidRDefault="00E143EE" w:rsidP="00491A5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73C84">
              <w:rPr>
                <w:rFonts w:ascii="Times New Roman" w:hAnsi="Times New Roman" w:cs="Times New Roman"/>
                <w:sz w:val="24"/>
                <w:szCs w:val="24"/>
              </w:rPr>
              <w:t>09:15+12=09:27</w:t>
            </w:r>
          </w:p>
        </w:tc>
        <w:tc>
          <w:tcPr>
            <w:tcW w:w="1451" w:type="dxa"/>
          </w:tcPr>
          <w:p w14:paraId="4712E7EF" w14:textId="77777777" w:rsidR="00E143EE" w:rsidRPr="00D73C84" w:rsidRDefault="00E143EE" w:rsidP="00491A5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73C84">
              <w:rPr>
                <w:rFonts w:ascii="Times New Roman" w:hAnsi="Times New Roman" w:cs="Times New Roman"/>
                <w:sz w:val="24"/>
                <w:szCs w:val="24"/>
              </w:rPr>
              <w:t>08:20-11:00</w:t>
            </w:r>
          </w:p>
        </w:tc>
        <w:tc>
          <w:tcPr>
            <w:tcW w:w="2267" w:type="dxa"/>
          </w:tcPr>
          <w:p w14:paraId="3B589D15" w14:textId="77777777" w:rsidR="00E143EE" w:rsidRPr="00D73C84" w:rsidRDefault="00E143EE" w:rsidP="00491A5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73C84">
              <w:rPr>
                <w:rFonts w:ascii="Times New Roman" w:hAnsi="Times New Roman" w:cs="Times New Roman"/>
                <w:sz w:val="24"/>
                <w:szCs w:val="24"/>
              </w:rPr>
              <w:t xml:space="preserve">Memenuhi </w:t>
            </w:r>
          </w:p>
        </w:tc>
      </w:tr>
      <w:tr w:rsidR="00E143EE" w:rsidRPr="00D73C84" w14:paraId="73EF3EEC" w14:textId="77777777" w:rsidTr="00F072F5">
        <w:tc>
          <w:tcPr>
            <w:tcW w:w="987" w:type="dxa"/>
          </w:tcPr>
          <w:p w14:paraId="27C019F1" w14:textId="3C4DDED8" w:rsidR="00E143EE" w:rsidRPr="00D73C84" w:rsidRDefault="00E143EE" w:rsidP="00491A5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73C84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294" w:type="dxa"/>
          </w:tcPr>
          <w:p w14:paraId="0FB009B2" w14:textId="4319C5B8" w:rsidR="00E143EE" w:rsidRPr="00D73C84" w:rsidRDefault="00E143EE" w:rsidP="00491A5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73C84">
              <w:rPr>
                <w:rFonts w:ascii="Times New Roman" w:hAnsi="Times New Roman" w:cs="Times New Roman"/>
                <w:sz w:val="24"/>
                <w:szCs w:val="24"/>
              </w:rPr>
              <w:t>09:27+12,4=09:39,4</w:t>
            </w:r>
          </w:p>
        </w:tc>
        <w:tc>
          <w:tcPr>
            <w:tcW w:w="2351" w:type="dxa"/>
          </w:tcPr>
          <w:p w14:paraId="6F70AEA7" w14:textId="0DE79C3A" w:rsidR="00E143EE" w:rsidRPr="00D73C84" w:rsidRDefault="00E143EE" w:rsidP="00491A5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73C84">
              <w:rPr>
                <w:rFonts w:ascii="Times New Roman" w:hAnsi="Times New Roman" w:cs="Times New Roman"/>
                <w:sz w:val="24"/>
                <w:szCs w:val="24"/>
              </w:rPr>
              <w:t>09:39,4+14=09:53,4</w:t>
            </w:r>
          </w:p>
        </w:tc>
        <w:tc>
          <w:tcPr>
            <w:tcW w:w="1451" w:type="dxa"/>
          </w:tcPr>
          <w:p w14:paraId="50E93753" w14:textId="2D76A797" w:rsidR="00E143EE" w:rsidRPr="00D73C84" w:rsidRDefault="00E143EE" w:rsidP="00491A5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73C84">
              <w:rPr>
                <w:rFonts w:ascii="Times New Roman" w:hAnsi="Times New Roman" w:cs="Times New Roman"/>
                <w:sz w:val="24"/>
                <w:szCs w:val="24"/>
              </w:rPr>
              <w:t>09:00-11:00</w:t>
            </w:r>
          </w:p>
        </w:tc>
        <w:tc>
          <w:tcPr>
            <w:tcW w:w="2267" w:type="dxa"/>
          </w:tcPr>
          <w:p w14:paraId="1DFC5255" w14:textId="225C4283" w:rsidR="00E143EE" w:rsidRPr="00D73C84" w:rsidRDefault="00E143EE" w:rsidP="00491A5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73C84">
              <w:rPr>
                <w:rFonts w:ascii="Times New Roman" w:hAnsi="Times New Roman" w:cs="Times New Roman"/>
                <w:sz w:val="24"/>
                <w:szCs w:val="24"/>
              </w:rPr>
              <w:t xml:space="preserve">Memenuhi </w:t>
            </w:r>
          </w:p>
        </w:tc>
      </w:tr>
    </w:tbl>
    <w:p w14:paraId="4DFF5550" w14:textId="2072BFF8" w:rsidR="001414A7" w:rsidRPr="00D73C84" w:rsidRDefault="001414A7" w:rsidP="00491A55">
      <w:pPr>
        <w:spacing w:after="0" w:line="276" w:lineRule="auto"/>
        <w:rPr>
          <w:rFonts w:ascii="Times New Roman" w:eastAsiaTheme="minorEastAsia" w:hAnsi="Times New Roman" w:cs="Times New Roman"/>
          <w:sz w:val="24"/>
          <w:szCs w:val="24"/>
        </w:rPr>
      </w:pPr>
      <w:r w:rsidRPr="00D73C84">
        <w:rPr>
          <w:rFonts w:ascii="Times New Roman" w:hAnsi="Times New Roman" w:cs="Times New Roman"/>
          <w:sz w:val="24"/>
          <w:szCs w:val="24"/>
        </w:rPr>
        <w:t xml:space="preserve">Diperoleh rute untuk cluster </w:t>
      </w:r>
      <w:r w:rsidR="009E68AA">
        <w:rPr>
          <w:rFonts w:ascii="Times New Roman" w:hAnsi="Times New Roman" w:cs="Times New Roman"/>
          <w:sz w:val="24"/>
          <w:szCs w:val="24"/>
        </w:rPr>
        <w:t>3</w:t>
      </w:r>
      <w:r w:rsidRPr="00D73C84">
        <w:rPr>
          <w:rFonts w:ascii="Times New Roman" w:hAnsi="Times New Roman" w:cs="Times New Roman"/>
          <w:sz w:val="24"/>
          <w:szCs w:val="24"/>
        </w:rPr>
        <w:t xml:space="preserve"> yakni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C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0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-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C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7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-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C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9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-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C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0</m:t>
            </m:r>
          </m:sub>
        </m:sSub>
      </m:oMath>
      <w:r w:rsidRPr="00D73C84">
        <w:rPr>
          <w:rFonts w:ascii="Times New Roman" w:eastAsiaTheme="minorEastAsia" w:hAnsi="Times New Roman" w:cs="Times New Roman"/>
          <w:sz w:val="24"/>
          <w:szCs w:val="24"/>
        </w:rPr>
        <w:t xml:space="preserve"> menggunakan Fleet </w:t>
      </w:r>
      <w:r w:rsidR="00D45F28" w:rsidRPr="00D73C84">
        <w:rPr>
          <w:rFonts w:ascii="Times New Roman" w:eastAsiaTheme="minorEastAsia" w:hAnsi="Times New Roman" w:cs="Times New Roman"/>
          <w:sz w:val="24"/>
          <w:szCs w:val="24"/>
        </w:rPr>
        <w:t>A</w:t>
      </w:r>
    </w:p>
    <w:p w14:paraId="548047CB" w14:textId="14CA66A2" w:rsidR="00E143EE" w:rsidRPr="00D73C84" w:rsidRDefault="00E143EE" w:rsidP="00491A55">
      <w:pPr>
        <w:spacing w:after="0" w:line="276" w:lineRule="auto"/>
        <w:rPr>
          <w:rFonts w:ascii="Times New Roman" w:eastAsiaTheme="minorEastAsia" w:hAnsi="Times New Roman" w:cs="Times New Roman"/>
          <w:sz w:val="24"/>
          <w:szCs w:val="24"/>
        </w:rPr>
      </w:pPr>
      <w:r w:rsidRPr="00D73C84">
        <w:rPr>
          <w:rFonts w:ascii="Times New Roman" w:eastAsiaTheme="minorEastAsia" w:hAnsi="Times New Roman" w:cs="Times New Roman"/>
          <w:sz w:val="24"/>
          <w:szCs w:val="24"/>
        </w:rPr>
        <w:t xml:space="preserve">Kemudian ada 1 unassigned customer yakni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C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sub>
        </m:sSub>
      </m:oMath>
    </w:p>
    <w:p w14:paraId="1588B76B" w14:textId="77777777" w:rsidR="009E68AA" w:rsidRDefault="009E68AA" w:rsidP="00491A55">
      <w:pPr>
        <w:spacing w:after="0" w:line="276" w:lineRule="auto"/>
        <w:rPr>
          <w:rFonts w:ascii="Times New Roman" w:eastAsiaTheme="minorEastAsia" w:hAnsi="Times New Roman" w:cs="Times New Roman"/>
          <w:sz w:val="24"/>
          <w:szCs w:val="24"/>
        </w:rPr>
      </w:pPr>
    </w:p>
    <w:p w14:paraId="03875514" w14:textId="5CAA8A4E" w:rsidR="00350EE5" w:rsidRPr="00D73C84" w:rsidRDefault="00350EE5" w:rsidP="00491A55">
      <w:pPr>
        <w:spacing w:after="0" w:line="276" w:lineRule="auto"/>
        <w:rPr>
          <w:rFonts w:ascii="Times New Roman" w:eastAsiaTheme="minorEastAsia" w:hAnsi="Times New Roman" w:cs="Times New Roman"/>
          <w:sz w:val="24"/>
          <w:szCs w:val="24"/>
        </w:rPr>
      </w:pPr>
      <w:r w:rsidRPr="00D73C84">
        <w:rPr>
          <w:rFonts w:ascii="Times New Roman" w:eastAsiaTheme="minorEastAsia" w:hAnsi="Times New Roman" w:cs="Times New Roman"/>
          <w:sz w:val="24"/>
          <w:szCs w:val="24"/>
        </w:rPr>
        <w:t>Cluster 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5"/>
        <w:gridCol w:w="4110"/>
        <w:gridCol w:w="3685"/>
      </w:tblGrid>
      <w:tr w:rsidR="00350EE5" w:rsidRPr="00D73C84" w14:paraId="18F872C6" w14:textId="77777777" w:rsidTr="00F072F5">
        <w:tc>
          <w:tcPr>
            <w:tcW w:w="1555" w:type="dxa"/>
          </w:tcPr>
          <w:p w14:paraId="79D79563" w14:textId="77777777" w:rsidR="00350EE5" w:rsidRPr="00D73C84" w:rsidRDefault="00350EE5" w:rsidP="00491A55">
            <w:pPr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D73C84">
              <w:rPr>
                <w:rFonts w:ascii="Times New Roman" w:hAnsi="Times New Roman" w:cs="Times New Roman"/>
                <w:sz w:val="24"/>
                <w:szCs w:val="24"/>
              </w:rPr>
              <w:t>Urutan</w:t>
            </w:r>
          </w:p>
        </w:tc>
        <w:tc>
          <w:tcPr>
            <w:tcW w:w="4110" w:type="dxa"/>
          </w:tcPr>
          <w:p w14:paraId="5E8AEED9" w14:textId="77777777" w:rsidR="00350EE5" w:rsidRPr="00D73C84" w:rsidRDefault="00350EE5" w:rsidP="00491A5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73C84">
              <w:rPr>
                <w:rFonts w:ascii="Times New Roman" w:hAnsi="Times New Roman" w:cs="Times New Roman"/>
                <w:sz w:val="24"/>
                <w:szCs w:val="24"/>
              </w:rPr>
              <w:t>Kapasitas</w:t>
            </w:r>
          </w:p>
        </w:tc>
        <w:tc>
          <w:tcPr>
            <w:tcW w:w="3685" w:type="dxa"/>
          </w:tcPr>
          <w:p w14:paraId="12F9ECA7" w14:textId="77777777" w:rsidR="00350EE5" w:rsidRPr="00D73C84" w:rsidRDefault="00350EE5" w:rsidP="00491A5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73C84">
              <w:rPr>
                <w:rFonts w:ascii="Times New Roman" w:hAnsi="Times New Roman" w:cs="Times New Roman"/>
                <w:sz w:val="24"/>
                <w:szCs w:val="24"/>
              </w:rPr>
              <w:t>Keterangan</w:t>
            </w:r>
          </w:p>
        </w:tc>
      </w:tr>
      <w:tr w:rsidR="00350EE5" w:rsidRPr="00D73C84" w14:paraId="1F8FCA4D" w14:textId="77777777" w:rsidTr="00F072F5">
        <w:tc>
          <w:tcPr>
            <w:tcW w:w="1555" w:type="dxa"/>
          </w:tcPr>
          <w:p w14:paraId="0E57E0F0" w14:textId="23EC1C54" w:rsidR="00350EE5" w:rsidRPr="00D73C84" w:rsidRDefault="00D45F28" w:rsidP="00491A5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73C84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110" w:type="dxa"/>
          </w:tcPr>
          <w:p w14:paraId="5C5D03D8" w14:textId="2A2CE6B3" w:rsidR="00350EE5" w:rsidRPr="00D73C84" w:rsidRDefault="00D45F28" w:rsidP="00491A5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73C84">
              <w:rPr>
                <w:rFonts w:ascii="Times New Roman" w:hAnsi="Times New Roman" w:cs="Times New Roman"/>
                <w:sz w:val="24"/>
                <w:szCs w:val="24"/>
              </w:rPr>
              <w:t>51</w:t>
            </w:r>
          </w:p>
        </w:tc>
        <w:tc>
          <w:tcPr>
            <w:tcW w:w="3685" w:type="dxa"/>
          </w:tcPr>
          <w:p w14:paraId="77695932" w14:textId="77777777" w:rsidR="00350EE5" w:rsidRPr="00D73C84" w:rsidRDefault="00350EE5" w:rsidP="00491A5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73C84">
              <w:rPr>
                <w:rFonts w:ascii="Times New Roman" w:hAnsi="Times New Roman" w:cs="Times New Roman"/>
                <w:sz w:val="24"/>
                <w:szCs w:val="24"/>
              </w:rPr>
              <w:t>Memenuhi</w:t>
            </w:r>
          </w:p>
        </w:tc>
      </w:tr>
      <w:tr w:rsidR="00350EE5" w:rsidRPr="00D73C84" w14:paraId="67025BF4" w14:textId="77777777" w:rsidTr="00F072F5">
        <w:tc>
          <w:tcPr>
            <w:tcW w:w="1555" w:type="dxa"/>
          </w:tcPr>
          <w:p w14:paraId="44387FA5" w14:textId="77777777" w:rsidR="00350EE5" w:rsidRPr="00D73C84" w:rsidRDefault="00350EE5" w:rsidP="00491A5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73C84">
              <w:rPr>
                <w:rFonts w:ascii="Times New Roman" w:hAnsi="Times New Roman" w:cs="Times New Roman"/>
                <w:sz w:val="24"/>
                <w:szCs w:val="24"/>
              </w:rPr>
              <w:t>Stop</w:t>
            </w:r>
          </w:p>
        </w:tc>
        <w:tc>
          <w:tcPr>
            <w:tcW w:w="4110" w:type="dxa"/>
          </w:tcPr>
          <w:p w14:paraId="4685BD99" w14:textId="77777777" w:rsidR="00350EE5" w:rsidRPr="00D73C84" w:rsidRDefault="00350EE5" w:rsidP="00491A5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85" w:type="dxa"/>
          </w:tcPr>
          <w:p w14:paraId="13C77C90" w14:textId="6CDB0418" w:rsidR="00350EE5" w:rsidRPr="00D73C84" w:rsidRDefault="00350EE5" w:rsidP="00491A5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73C84">
              <w:rPr>
                <w:rFonts w:ascii="Times New Roman" w:hAnsi="Times New Roman" w:cs="Times New Roman"/>
                <w:sz w:val="24"/>
                <w:szCs w:val="24"/>
              </w:rPr>
              <w:t>Tdk ada demand tersisa</w:t>
            </w:r>
          </w:p>
        </w:tc>
      </w:tr>
    </w:tbl>
    <w:p w14:paraId="608E8FF5" w14:textId="77777777" w:rsidR="00350EE5" w:rsidRPr="00D73C84" w:rsidRDefault="00350EE5" w:rsidP="00491A55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D73C84">
        <w:rPr>
          <w:rFonts w:ascii="Times New Roman" w:hAnsi="Times New Roman" w:cs="Times New Roman"/>
          <w:sz w:val="24"/>
          <w:szCs w:val="24"/>
        </w:rPr>
        <w:t>Penerapan Nearest Neighboor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7"/>
        <w:gridCol w:w="2294"/>
        <w:gridCol w:w="2351"/>
        <w:gridCol w:w="1856"/>
        <w:gridCol w:w="1862"/>
      </w:tblGrid>
      <w:tr w:rsidR="00350EE5" w:rsidRPr="00D73C84" w14:paraId="39A90399" w14:textId="77777777" w:rsidTr="00F072F5">
        <w:tc>
          <w:tcPr>
            <w:tcW w:w="987" w:type="dxa"/>
          </w:tcPr>
          <w:p w14:paraId="58358E8E" w14:textId="77777777" w:rsidR="00350EE5" w:rsidRPr="00D73C84" w:rsidRDefault="00350EE5" w:rsidP="00491A5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73C84">
              <w:rPr>
                <w:rFonts w:ascii="Times New Roman" w:hAnsi="Times New Roman" w:cs="Times New Roman"/>
                <w:sz w:val="24"/>
                <w:szCs w:val="24"/>
              </w:rPr>
              <w:t>Urutan</w:t>
            </w:r>
          </w:p>
        </w:tc>
        <w:tc>
          <w:tcPr>
            <w:tcW w:w="2294" w:type="dxa"/>
          </w:tcPr>
          <w:p w14:paraId="19AAD4A6" w14:textId="77777777" w:rsidR="00350EE5" w:rsidRPr="00D73C84" w:rsidRDefault="00350EE5" w:rsidP="00491A5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73C84">
              <w:rPr>
                <w:rFonts w:ascii="Times New Roman" w:hAnsi="Times New Roman" w:cs="Times New Roman"/>
                <w:sz w:val="24"/>
                <w:szCs w:val="24"/>
              </w:rPr>
              <w:t>Waktu Tiba</w:t>
            </w:r>
          </w:p>
        </w:tc>
        <w:tc>
          <w:tcPr>
            <w:tcW w:w="2351" w:type="dxa"/>
          </w:tcPr>
          <w:p w14:paraId="49ACAFD5" w14:textId="77777777" w:rsidR="00350EE5" w:rsidRPr="00D73C84" w:rsidRDefault="00350EE5" w:rsidP="00491A5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73C84">
              <w:rPr>
                <w:rFonts w:ascii="Times New Roman" w:hAnsi="Times New Roman" w:cs="Times New Roman"/>
                <w:sz w:val="24"/>
                <w:szCs w:val="24"/>
              </w:rPr>
              <w:t>Service</w:t>
            </w:r>
          </w:p>
        </w:tc>
        <w:tc>
          <w:tcPr>
            <w:tcW w:w="1856" w:type="dxa"/>
          </w:tcPr>
          <w:p w14:paraId="00E25BD2" w14:textId="77777777" w:rsidR="00350EE5" w:rsidRPr="00D73C84" w:rsidRDefault="00350EE5" w:rsidP="00491A5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73C84">
              <w:rPr>
                <w:rFonts w:ascii="Times New Roman" w:hAnsi="Times New Roman" w:cs="Times New Roman"/>
                <w:sz w:val="24"/>
                <w:szCs w:val="24"/>
              </w:rPr>
              <w:t>TW</w:t>
            </w:r>
          </w:p>
        </w:tc>
        <w:tc>
          <w:tcPr>
            <w:tcW w:w="1862" w:type="dxa"/>
          </w:tcPr>
          <w:p w14:paraId="06E927D0" w14:textId="77777777" w:rsidR="00350EE5" w:rsidRPr="00D73C84" w:rsidRDefault="00350EE5" w:rsidP="00491A5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73C84">
              <w:rPr>
                <w:rFonts w:ascii="Times New Roman" w:hAnsi="Times New Roman" w:cs="Times New Roman"/>
                <w:sz w:val="24"/>
                <w:szCs w:val="24"/>
              </w:rPr>
              <w:t>Keterangan</w:t>
            </w:r>
          </w:p>
        </w:tc>
      </w:tr>
      <w:tr w:rsidR="00350EE5" w:rsidRPr="00D73C84" w14:paraId="61B74864" w14:textId="77777777" w:rsidTr="00F072F5">
        <w:tc>
          <w:tcPr>
            <w:tcW w:w="987" w:type="dxa"/>
          </w:tcPr>
          <w:p w14:paraId="23FBC9EE" w14:textId="77777777" w:rsidR="00350EE5" w:rsidRPr="00D73C84" w:rsidRDefault="00350EE5" w:rsidP="00491A5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73C84">
              <w:rPr>
                <w:rFonts w:ascii="Times New Roman" w:hAnsi="Times New Roman" w:cs="Times New Roman"/>
                <w:sz w:val="24"/>
                <w:szCs w:val="24"/>
              </w:rPr>
              <w:t>Start (0)</w:t>
            </w:r>
          </w:p>
        </w:tc>
        <w:tc>
          <w:tcPr>
            <w:tcW w:w="2294" w:type="dxa"/>
          </w:tcPr>
          <w:p w14:paraId="0D7E7A3E" w14:textId="77777777" w:rsidR="00350EE5" w:rsidRPr="00D73C84" w:rsidRDefault="00350EE5" w:rsidP="00491A5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51" w:type="dxa"/>
          </w:tcPr>
          <w:p w14:paraId="48245AA4" w14:textId="77777777" w:rsidR="00350EE5" w:rsidRPr="00D73C84" w:rsidRDefault="00350EE5" w:rsidP="00491A5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56" w:type="dxa"/>
          </w:tcPr>
          <w:p w14:paraId="35B60F4F" w14:textId="77777777" w:rsidR="00350EE5" w:rsidRPr="00D73C84" w:rsidRDefault="00350EE5" w:rsidP="00491A5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73C84">
              <w:rPr>
                <w:rFonts w:ascii="Times New Roman" w:hAnsi="Times New Roman" w:cs="Times New Roman"/>
                <w:sz w:val="24"/>
                <w:szCs w:val="24"/>
              </w:rPr>
              <w:t>08:30-17:00</w:t>
            </w:r>
          </w:p>
        </w:tc>
        <w:tc>
          <w:tcPr>
            <w:tcW w:w="1862" w:type="dxa"/>
          </w:tcPr>
          <w:p w14:paraId="2476195A" w14:textId="77777777" w:rsidR="00350EE5" w:rsidRPr="00D73C84" w:rsidRDefault="00350EE5" w:rsidP="00491A5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EE5" w:rsidRPr="00D73C84" w14:paraId="4B44D02F" w14:textId="77777777" w:rsidTr="00F072F5">
        <w:tc>
          <w:tcPr>
            <w:tcW w:w="987" w:type="dxa"/>
          </w:tcPr>
          <w:p w14:paraId="4F611518" w14:textId="37651CE2" w:rsidR="00350EE5" w:rsidRPr="00D73C84" w:rsidRDefault="00D45F28" w:rsidP="00491A5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73C84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294" w:type="dxa"/>
          </w:tcPr>
          <w:p w14:paraId="5A7321B8" w14:textId="013EC369" w:rsidR="00350EE5" w:rsidRPr="00D73C84" w:rsidRDefault="00350EE5" w:rsidP="00491A5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73C84">
              <w:rPr>
                <w:rFonts w:ascii="Times New Roman" w:hAnsi="Times New Roman" w:cs="Times New Roman"/>
                <w:sz w:val="24"/>
                <w:szCs w:val="24"/>
              </w:rPr>
              <w:t>08:30+</w:t>
            </w:r>
            <w:r w:rsidR="00E13320" w:rsidRPr="00D73C84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D45F28" w:rsidRPr="00D73C84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Pr="00D73C84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="00E13320" w:rsidRPr="00D73C84"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Pr="00D73C84">
              <w:rPr>
                <w:rFonts w:ascii="Times New Roman" w:hAnsi="Times New Roman" w:cs="Times New Roman"/>
                <w:sz w:val="24"/>
                <w:szCs w:val="24"/>
              </w:rPr>
              <w:t>=0</w:t>
            </w:r>
            <w:r w:rsidR="00D45F28" w:rsidRPr="00D73C84"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 w:rsidRPr="00D73C84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="00E13320" w:rsidRPr="00D73C84">
              <w:rPr>
                <w:rFonts w:ascii="Times New Roman" w:hAnsi="Times New Roman" w:cs="Times New Roman"/>
                <w:sz w:val="24"/>
                <w:szCs w:val="24"/>
              </w:rPr>
              <w:t>51</w:t>
            </w:r>
            <w:r w:rsidRPr="00D73C84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="00E13320" w:rsidRPr="00D73C84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351" w:type="dxa"/>
          </w:tcPr>
          <w:p w14:paraId="0DE16E2F" w14:textId="7964FCE4" w:rsidR="00350EE5" w:rsidRPr="00D73C84" w:rsidRDefault="00E13320" w:rsidP="00491A5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73C84">
              <w:rPr>
                <w:rFonts w:ascii="Times New Roman" w:hAnsi="Times New Roman" w:cs="Times New Roman"/>
                <w:sz w:val="24"/>
                <w:szCs w:val="24"/>
              </w:rPr>
              <w:t>08:51,6</w:t>
            </w:r>
            <w:r w:rsidR="00350EE5" w:rsidRPr="00D73C84">
              <w:rPr>
                <w:rFonts w:ascii="Times New Roman" w:hAnsi="Times New Roman" w:cs="Times New Roman"/>
                <w:sz w:val="24"/>
                <w:szCs w:val="24"/>
              </w:rPr>
              <w:t>+</w:t>
            </w:r>
            <w:r w:rsidRPr="00D73C84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  <w:r w:rsidR="00350EE5" w:rsidRPr="00D73C84">
              <w:rPr>
                <w:rFonts w:ascii="Times New Roman" w:hAnsi="Times New Roman" w:cs="Times New Roman"/>
                <w:sz w:val="24"/>
                <w:szCs w:val="24"/>
              </w:rPr>
              <w:t>=09:16,</w:t>
            </w:r>
            <w:r w:rsidRPr="00D73C84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856" w:type="dxa"/>
          </w:tcPr>
          <w:p w14:paraId="1C4CA87D" w14:textId="77777777" w:rsidR="00350EE5" w:rsidRPr="00D73C84" w:rsidRDefault="00350EE5" w:rsidP="00491A5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73C84">
              <w:rPr>
                <w:rFonts w:ascii="Times New Roman" w:hAnsi="Times New Roman" w:cs="Times New Roman"/>
                <w:sz w:val="24"/>
                <w:szCs w:val="24"/>
              </w:rPr>
              <w:t>07:00-09:45</w:t>
            </w:r>
          </w:p>
        </w:tc>
        <w:tc>
          <w:tcPr>
            <w:tcW w:w="1862" w:type="dxa"/>
          </w:tcPr>
          <w:p w14:paraId="43E88BB7" w14:textId="77777777" w:rsidR="00350EE5" w:rsidRPr="00D73C84" w:rsidRDefault="00350EE5" w:rsidP="00491A5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73C84">
              <w:rPr>
                <w:rFonts w:ascii="Times New Roman" w:hAnsi="Times New Roman" w:cs="Times New Roman"/>
                <w:sz w:val="24"/>
                <w:szCs w:val="24"/>
              </w:rPr>
              <w:t xml:space="preserve">Memenuhi </w:t>
            </w:r>
          </w:p>
        </w:tc>
      </w:tr>
    </w:tbl>
    <w:p w14:paraId="11A60431" w14:textId="5950C74A" w:rsidR="00350EE5" w:rsidRPr="00D73C84" w:rsidRDefault="00350EE5" w:rsidP="00491A55">
      <w:pPr>
        <w:spacing w:after="0" w:line="276" w:lineRule="auto"/>
        <w:rPr>
          <w:rFonts w:ascii="Times New Roman" w:eastAsiaTheme="minorEastAsia" w:hAnsi="Times New Roman" w:cs="Times New Roman"/>
          <w:sz w:val="24"/>
          <w:szCs w:val="24"/>
        </w:rPr>
      </w:pPr>
      <w:r w:rsidRPr="00D73C84">
        <w:rPr>
          <w:rFonts w:ascii="Times New Roman" w:hAnsi="Times New Roman" w:cs="Times New Roman"/>
          <w:sz w:val="24"/>
          <w:szCs w:val="24"/>
        </w:rPr>
        <w:t xml:space="preserve">Diperoleh rute untuk cluster 1 yakni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C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0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-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C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-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C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0</m:t>
            </m:r>
          </m:sub>
        </m:sSub>
      </m:oMath>
      <w:r w:rsidRPr="00D73C84">
        <w:rPr>
          <w:rFonts w:ascii="Times New Roman" w:eastAsiaTheme="minorEastAsia" w:hAnsi="Times New Roman" w:cs="Times New Roman"/>
          <w:sz w:val="24"/>
          <w:szCs w:val="24"/>
        </w:rPr>
        <w:t xml:space="preserve"> menggunakan Fleet B</w:t>
      </w:r>
    </w:p>
    <w:p w14:paraId="122BFD54" w14:textId="7C443E16" w:rsidR="006D4B95" w:rsidRPr="00D73C84" w:rsidRDefault="00E13320" w:rsidP="00491A55">
      <w:pPr>
        <w:spacing w:after="0" w:line="276" w:lineRule="auto"/>
        <w:rPr>
          <w:rFonts w:ascii="Times New Roman" w:eastAsiaTheme="minorEastAsia" w:hAnsi="Times New Roman" w:cs="Times New Roman"/>
          <w:sz w:val="24"/>
          <w:szCs w:val="24"/>
        </w:rPr>
      </w:pPr>
      <w:r w:rsidRPr="00D73C84">
        <w:rPr>
          <w:rFonts w:ascii="Times New Roman" w:eastAsiaTheme="minorEastAsia" w:hAnsi="Times New Roman" w:cs="Times New Roman"/>
          <w:sz w:val="24"/>
          <w:szCs w:val="24"/>
        </w:rPr>
        <w:t>Selanjutnya Proses ACS</w:t>
      </w:r>
    </w:p>
    <w:p w14:paraId="242D556B" w14:textId="77777777" w:rsidR="009E68AA" w:rsidRDefault="009E68AA" w:rsidP="00491A55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32FBC83C" w14:textId="4CADFF6C" w:rsidR="00227B84" w:rsidRPr="00227B84" w:rsidRDefault="00227B84" w:rsidP="00491A55">
      <w:pPr>
        <w:spacing w:after="0" w:line="276" w:lineRule="auto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227B84">
        <w:rPr>
          <w:rFonts w:ascii="Times New Roman" w:hAnsi="Times New Roman" w:cs="Times New Roman"/>
          <w:b/>
          <w:bCs/>
          <w:i/>
          <w:iCs/>
          <w:sz w:val="24"/>
          <w:szCs w:val="24"/>
        </w:rPr>
        <w:t>Ant Colony System</w:t>
      </w:r>
    </w:p>
    <w:p w14:paraId="0745E271" w14:textId="072B5375" w:rsidR="00C64A80" w:rsidRPr="00D73C84" w:rsidRDefault="00C64A80" w:rsidP="00491A55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D73C84">
        <w:rPr>
          <w:rFonts w:ascii="Times New Roman" w:hAnsi="Times New Roman" w:cs="Times New Roman"/>
          <w:sz w:val="24"/>
          <w:szCs w:val="24"/>
        </w:rPr>
        <w:t>Tabel parameter Algoritma ACS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C64A80" w:rsidRPr="00D73C84" w14:paraId="4222A78F" w14:textId="77777777" w:rsidTr="00F072F5">
        <w:tc>
          <w:tcPr>
            <w:tcW w:w="1870" w:type="dxa"/>
          </w:tcPr>
          <w:p w14:paraId="1F0CBFAD" w14:textId="77777777" w:rsidR="00C64A80" w:rsidRPr="00D73C84" w:rsidRDefault="00C64A80" w:rsidP="00491A5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α</m:t>
                </m:r>
              </m:oMath>
            </m:oMathPara>
          </w:p>
        </w:tc>
        <w:tc>
          <w:tcPr>
            <w:tcW w:w="1870" w:type="dxa"/>
          </w:tcPr>
          <w:p w14:paraId="47221348" w14:textId="77777777" w:rsidR="00C64A80" w:rsidRPr="00D73C84" w:rsidRDefault="00C64A80" w:rsidP="00491A5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β</m:t>
                </m:r>
              </m:oMath>
            </m:oMathPara>
          </w:p>
        </w:tc>
        <w:tc>
          <w:tcPr>
            <w:tcW w:w="1870" w:type="dxa"/>
          </w:tcPr>
          <w:p w14:paraId="014A9D48" w14:textId="77777777" w:rsidR="00C64A80" w:rsidRPr="00D73C84" w:rsidRDefault="00C64A80" w:rsidP="00491A5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ρ</m:t>
                </m:r>
              </m:oMath>
            </m:oMathPara>
          </w:p>
        </w:tc>
        <w:tc>
          <w:tcPr>
            <w:tcW w:w="1870" w:type="dxa"/>
          </w:tcPr>
          <w:p w14:paraId="26808AC1" w14:textId="77777777" w:rsidR="00C64A80" w:rsidRPr="00D73C84" w:rsidRDefault="00C64A80" w:rsidP="00491A5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q</m:t>
                </m:r>
              </m:oMath>
            </m:oMathPara>
          </w:p>
        </w:tc>
        <w:tc>
          <w:tcPr>
            <w:tcW w:w="1870" w:type="dxa"/>
          </w:tcPr>
          <w:p w14:paraId="2C57DF6A" w14:textId="77777777" w:rsidR="00C64A80" w:rsidRPr="00D73C84" w:rsidRDefault="00C64A80" w:rsidP="00491A5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73C84">
              <w:rPr>
                <w:rFonts w:ascii="Times New Roman" w:hAnsi="Times New Roman" w:cs="Times New Roman"/>
                <w:sz w:val="24"/>
                <w:szCs w:val="24"/>
              </w:rPr>
              <w:t>Banyak Semut</w:t>
            </w:r>
          </w:p>
        </w:tc>
      </w:tr>
      <w:tr w:rsidR="00C64A80" w:rsidRPr="00D73C84" w14:paraId="0F012296" w14:textId="77777777" w:rsidTr="00F072F5">
        <w:tc>
          <w:tcPr>
            <w:tcW w:w="1870" w:type="dxa"/>
          </w:tcPr>
          <w:p w14:paraId="4682E411" w14:textId="77777777" w:rsidR="00C64A80" w:rsidRPr="00D73C84" w:rsidRDefault="00C64A80" w:rsidP="00491A55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3C84">
              <w:rPr>
                <w:rFonts w:ascii="Times New Roman" w:hAnsi="Times New Roman" w:cs="Times New Roman"/>
                <w:sz w:val="24"/>
                <w:szCs w:val="24"/>
              </w:rPr>
              <w:t>0,5</w:t>
            </w:r>
          </w:p>
        </w:tc>
        <w:tc>
          <w:tcPr>
            <w:tcW w:w="1870" w:type="dxa"/>
          </w:tcPr>
          <w:p w14:paraId="26742A82" w14:textId="77777777" w:rsidR="00C64A80" w:rsidRPr="00D73C84" w:rsidRDefault="00C64A80" w:rsidP="00491A55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3C84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870" w:type="dxa"/>
          </w:tcPr>
          <w:p w14:paraId="518F77E5" w14:textId="42FFB4E3" w:rsidR="00C64A80" w:rsidRPr="00D73C84" w:rsidRDefault="00C64A80" w:rsidP="00491A55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3C84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D04A38">
              <w:rPr>
                <w:rFonts w:ascii="Times New Roman" w:hAnsi="Times New Roman" w:cs="Times New Roman"/>
                <w:sz w:val="24"/>
                <w:szCs w:val="24"/>
              </w:rPr>
              <w:t>,2</w:t>
            </w:r>
          </w:p>
        </w:tc>
        <w:tc>
          <w:tcPr>
            <w:tcW w:w="1870" w:type="dxa"/>
          </w:tcPr>
          <w:p w14:paraId="07F76EA7" w14:textId="77777777" w:rsidR="00C64A80" w:rsidRPr="00D73C84" w:rsidRDefault="00C64A80" w:rsidP="00491A55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3C84">
              <w:rPr>
                <w:rFonts w:ascii="Times New Roman" w:hAnsi="Times New Roman" w:cs="Times New Roman"/>
                <w:sz w:val="24"/>
                <w:szCs w:val="24"/>
              </w:rPr>
              <w:t>0,85</w:t>
            </w:r>
          </w:p>
        </w:tc>
        <w:tc>
          <w:tcPr>
            <w:tcW w:w="1870" w:type="dxa"/>
          </w:tcPr>
          <w:p w14:paraId="3A5CA3B5" w14:textId="3B2FF9A1" w:rsidR="00C64A80" w:rsidRPr="00D73C84" w:rsidRDefault="006D2CB5" w:rsidP="00491A55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</w:tbl>
    <w:p w14:paraId="7C74BC1C" w14:textId="77777777" w:rsidR="009E68AA" w:rsidRDefault="009E68AA" w:rsidP="00491A55">
      <w:pPr>
        <w:spacing w:after="0" w:line="276" w:lineRule="auto"/>
        <w:rPr>
          <w:rFonts w:ascii="Times New Roman" w:eastAsiaTheme="minorEastAsia" w:hAnsi="Times New Roman" w:cs="Times New Roman"/>
          <w:sz w:val="24"/>
          <w:szCs w:val="24"/>
        </w:rPr>
      </w:pPr>
    </w:p>
    <w:p w14:paraId="122F4811" w14:textId="2563B072" w:rsidR="00E13320" w:rsidRPr="00D73C84" w:rsidRDefault="00C64A80" w:rsidP="00491A55">
      <w:pPr>
        <w:spacing w:after="0" w:line="276" w:lineRule="auto"/>
        <w:rPr>
          <w:rFonts w:ascii="Times New Roman" w:eastAsiaTheme="minorEastAsia" w:hAnsi="Times New Roman" w:cs="Times New Roman"/>
          <w:sz w:val="24"/>
          <w:szCs w:val="24"/>
        </w:rPr>
      </w:pPr>
      <w:r w:rsidRPr="00D73C84">
        <w:rPr>
          <w:rFonts w:ascii="Times New Roman" w:eastAsiaTheme="minorEastAsia" w:hAnsi="Times New Roman" w:cs="Times New Roman"/>
          <w:sz w:val="24"/>
          <w:szCs w:val="24"/>
        </w:rPr>
        <w:t>Tabel Solusi dengan Clustering + Nearest Neighboorhood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72"/>
        <w:gridCol w:w="768"/>
        <w:gridCol w:w="1870"/>
        <w:gridCol w:w="1870"/>
        <w:gridCol w:w="1870"/>
      </w:tblGrid>
      <w:tr w:rsidR="00C64A80" w:rsidRPr="00D73C84" w14:paraId="33FDA828" w14:textId="77777777" w:rsidTr="00C64A80">
        <w:tc>
          <w:tcPr>
            <w:tcW w:w="2972" w:type="dxa"/>
          </w:tcPr>
          <w:p w14:paraId="381C6D6D" w14:textId="48E1F0FD" w:rsidR="00C64A80" w:rsidRPr="00D73C84" w:rsidRDefault="00C64A80" w:rsidP="00491A55">
            <w:pPr>
              <w:spacing w:line="276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73C84">
              <w:rPr>
                <w:rFonts w:ascii="Times New Roman" w:eastAsiaTheme="minorEastAsia" w:hAnsi="Times New Roman" w:cs="Times New Roman"/>
                <w:sz w:val="24"/>
                <w:szCs w:val="24"/>
              </w:rPr>
              <w:t>Rute</w:t>
            </w:r>
          </w:p>
        </w:tc>
        <w:tc>
          <w:tcPr>
            <w:tcW w:w="768" w:type="dxa"/>
          </w:tcPr>
          <w:p w14:paraId="359EBD46" w14:textId="7DCF5999" w:rsidR="00C64A80" w:rsidRPr="00D73C84" w:rsidRDefault="00C64A80" w:rsidP="00491A55">
            <w:pPr>
              <w:spacing w:line="276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73C84">
              <w:rPr>
                <w:rFonts w:ascii="Times New Roman" w:eastAsiaTheme="minorEastAsia" w:hAnsi="Times New Roman" w:cs="Times New Roman"/>
                <w:sz w:val="24"/>
                <w:szCs w:val="24"/>
              </w:rPr>
              <w:t>Fleet</w:t>
            </w:r>
          </w:p>
        </w:tc>
        <w:tc>
          <w:tcPr>
            <w:tcW w:w="1870" w:type="dxa"/>
          </w:tcPr>
          <w:p w14:paraId="25CFF5A1" w14:textId="07890C33" w:rsidR="00C64A80" w:rsidRPr="00D73C84" w:rsidRDefault="00C64A80" w:rsidP="00491A55">
            <w:pPr>
              <w:spacing w:line="276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73C84">
              <w:rPr>
                <w:rFonts w:ascii="Times New Roman" w:eastAsiaTheme="minorEastAsia" w:hAnsi="Times New Roman" w:cs="Times New Roman"/>
                <w:sz w:val="24"/>
                <w:szCs w:val="24"/>
              </w:rPr>
              <w:t>Kapasitas</w:t>
            </w:r>
          </w:p>
        </w:tc>
        <w:tc>
          <w:tcPr>
            <w:tcW w:w="1870" w:type="dxa"/>
          </w:tcPr>
          <w:p w14:paraId="360EFB1A" w14:textId="59AD86DC" w:rsidR="00C64A80" w:rsidRPr="00D73C84" w:rsidRDefault="00C64A80" w:rsidP="00491A55">
            <w:pPr>
              <w:spacing w:line="276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73C84">
              <w:rPr>
                <w:rFonts w:ascii="Times New Roman" w:eastAsiaTheme="minorEastAsia" w:hAnsi="Times New Roman" w:cs="Times New Roman"/>
                <w:sz w:val="24"/>
                <w:szCs w:val="24"/>
              </w:rPr>
              <w:t>Jarak</w:t>
            </w:r>
          </w:p>
        </w:tc>
        <w:tc>
          <w:tcPr>
            <w:tcW w:w="1870" w:type="dxa"/>
          </w:tcPr>
          <w:p w14:paraId="77C3F793" w14:textId="4B63861B" w:rsidR="00C64A80" w:rsidRPr="00D73C84" w:rsidRDefault="00C64A80" w:rsidP="00491A55">
            <w:pPr>
              <w:spacing w:line="276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73C84">
              <w:rPr>
                <w:rFonts w:ascii="Times New Roman" w:eastAsiaTheme="minorEastAsia" w:hAnsi="Times New Roman" w:cs="Times New Roman"/>
                <w:sz w:val="24"/>
                <w:szCs w:val="24"/>
              </w:rPr>
              <w:t>Biaya</w:t>
            </w:r>
          </w:p>
        </w:tc>
      </w:tr>
      <w:tr w:rsidR="00C64A80" w:rsidRPr="00D73C84" w14:paraId="6FA87201" w14:textId="77777777" w:rsidTr="00C64A80">
        <w:tc>
          <w:tcPr>
            <w:tcW w:w="2972" w:type="dxa"/>
          </w:tcPr>
          <w:p w14:paraId="32283375" w14:textId="77A673F8" w:rsidR="00C64A80" w:rsidRPr="00D73C84" w:rsidRDefault="00C64A80" w:rsidP="00491A55">
            <w:pPr>
              <w:spacing w:line="276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73C84">
              <w:rPr>
                <w:rFonts w:ascii="Times New Roman" w:eastAsiaTheme="minorEastAsia" w:hAnsi="Times New Roman" w:cs="Times New Roman"/>
                <w:sz w:val="24"/>
                <w:szCs w:val="24"/>
              </w:rPr>
              <w:t>1 (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-C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6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</w:rPr>
                <m:t>-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C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4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8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10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)</m:t>
              </m:r>
            </m:oMath>
          </w:p>
        </w:tc>
        <w:tc>
          <w:tcPr>
            <w:tcW w:w="768" w:type="dxa"/>
          </w:tcPr>
          <w:p w14:paraId="4B4AE9CB" w14:textId="22637EA4" w:rsidR="00C64A80" w:rsidRPr="00D73C84" w:rsidRDefault="00C64A80" w:rsidP="00491A55">
            <w:pPr>
              <w:spacing w:line="276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73C84">
              <w:rPr>
                <w:rFonts w:ascii="Times New Roman" w:eastAsiaTheme="minorEastAsia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1870" w:type="dxa"/>
          </w:tcPr>
          <w:p w14:paraId="13F7FCDF" w14:textId="53438F79" w:rsidR="00C64A80" w:rsidRPr="00D73C84" w:rsidRDefault="00C64A80" w:rsidP="00491A55">
            <w:pPr>
              <w:spacing w:line="276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73C84">
              <w:rPr>
                <w:rFonts w:ascii="Times New Roman" w:eastAsiaTheme="minorEastAsia" w:hAnsi="Times New Roman" w:cs="Times New Roman"/>
                <w:sz w:val="24"/>
                <w:szCs w:val="24"/>
              </w:rPr>
              <w:t>148</w:t>
            </w:r>
          </w:p>
        </w:tc>
        <w:tc>
          <w:tcPr>
            <w:tcW w:w="1870" w:type="dxa"/>
          </w:tcPr>
          <w:p w14:paraId="2BACAE9C" w14:textId="4827776A" w:rsidR="00C64A80" w:rsidRPr="00D73C84" w:rsidRDefault="00CD156A" w:rsidP="00491A55">
            <w:pPr>
              <w:spacing w:line="276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73C84">
              <w:rPr>
                <w:rFonts w:ascii="Times New Roman" w:eastAsiaTheme="minorEastAsia" w:hAnsi="Times New Roman" w:cs="Times New Roman"/>
                <w:sz w:val="24"/>
                <w:szCs w:val="24"/>
              </w:rPr>
              <w:t>91,1 km</w:t>
            </w:r>
          </w:p>
        </w:tc>
        <w:tc>
          <w:tcPr>
            <w:tcW w:w="1870" w:type="dxa"/>
          </w:tcPr>
          <w:p w14:paraId="1AB367F9" w14:textId="5696C1B8" w:rsidR="00C64A80" w:rsidRPr="00D73C84" w:rsidRDefault="00CD156A" w:rsidP="00491A55">
            <w:pPr>
              <w:spacing w:line="276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73C84">
              <w:rPr>
                <w:rFonts w:ascii="Times New Roman" w:eastAsiaTheme="minorEastAsia" w:hAnsi="Times New Roman" w:cs="Times New Roman"/>
                <w:sz w:val="24"/>
                <w:szCs w:val="24"/>
              </w:rPr>
              <w:t>Rp 161.100</w:t>
            </w:r>
          </w:p>
        </w:tc>
      </w:tr>
      <w:tr w:rsidR="00C64A80" w:rsidRPr="00D73C84" w14:paraId="677612B9" w14:textId="77777777" w:rsidTr="00C64A80">
        <w:tc>
          <w:tcPr>
            <w:tcW w:w="2972" w:type="dxa"/>
          </w:tcPr>
          <w:p w14:paraId="0C19FF49" w14:textId="7BE63E07" w:rsidR="00C64A80" w:rsidRPr="00D73C84" w:rsidRDefault="00C64A80" w:rsidP="00491A55">
            <w:pPr>
              <w:spacing w:line="276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73C84">
              <w:rPr>
                <w:rFonts w:ascii="Times New Roman" w:eastAsiaTheme="minorEastAsia" w:hAnsi="Times New Roman" w:cs="Times New Roman"/>
                <w:sz w:val="24"/>
                <w:szCs w:val="24"/>
              </w:rPr>
              <w:t>2 (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C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0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</w:rPr>
                <m:t>-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C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5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3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)</m:t>
              </m:r>
            </m:oMath>
          </w:p>
        </w:tc>
        <w:tc>
          <w:tcPr>
            <w:tcW w:w="768" w:type="dxa"/>
          </w:tcPr>
          <w:p w14:paraId="5C63475E" w14:textId="58E63EDC" w:rsidR="00C64A80" w:rsidRPr="00D73C84" w:rsidRDefault="00C64A80" w:rsidP="00491A55">
            <w:pPr>
              <w:spacing w:line="276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73C84">
              <w:rPr>
                <w:rFonts w:ascii="Times New Roman" w:eastAsiaTheme="minorEastAsia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1870" w:type="dxa"/>
          </w:tcPr>
          <w:p w14:paraId="67B5D5A9" w14:textId="02244493" w:rsidR="00C64A80" w:rsidRPr="00D73C84" w:rsidRDefault="00C64A80" w:rsidP="00491A55">
            <w:pPr>
              <w:spacing w:line="276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73C84">
              <w:rPr>
                <w:rFonts w:ascii="Times New Roman" w:eastAsiaTheme="minorEastAsia" w:hAnsi="Times New Roman" w:cs="Times New Roman"/>
                <w:sz w:val="24"/>
                <w:szCs w:val="24"/>
              </w:rPr>
              <w:t>97</w:t>
            </w:r>
          </w:p>
        </w:tc>
        <w:tc>
          <w:tcPr>
            <w:tcW w:w="1870" w:type="dxa"/>
          </w:tcPr>
          <w:p w14:paraId="45D29F8B" w14:textId="48A97681" w:rsidR="00C64A80" w:rsidRPr="00D73C84" w:rsidRDefault="00CD156A" w:rsidP="00491A55">
            <w:pPr>
              <w:spacing w:line="276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73C84">
              <w:rPr>
                <w:rFonts w:ascii="Times New Roman" w:eastAsiaTheme="minorEastAsia" w:hAnsi="Times New Roman" w:cs="Times New Roman"/>
                <w:sz w:val="24"/>
                <w:szCs w:val="24"/>
              </w:rPr>
              <w:t>83 km</w:t>
            </w:r>
          </w:p>
        </w:tc>
        <w:tc>
          <w:tcPr>
            <w:tcW w:w="1870" w:type="dxa"/>
          </w:tcPr>
          <w:p w14:paraId="3C3F6798" w14:textId="762E26E2" w:rsidR="00C64A80" w:rsidRPr="00D73C84" w:rsidRDefault="00CD156A" w:rsidP="00491A55">
            <w:pPr>
              <w:spacing w:line="276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73C84">
              <w:rPr>
                <w:rFonts w:ascii="Times New Roman" w:eastAsiaTheme="minorEastAsia" w:hAnsi="Times New Roman" w:cs="Times New Roman"/>
                <w:sz w:val="24"/>
                <w:szCs w:val="24"/>
              </w:rPr>
              <w:t>Rp 143.000</w:t>
            </w:r>
          </w:p>
        </w:tc>
      </w:tr>
      <w:tr w:rsidR="00C64A80" w:rsidRPr="00D73C84" w14:paraId="6423693E" w14:textId="77777777" w:rsidTr="00C64A80">
        <w:tc>
          <w:tcPr>
            <w:tcW w:w="2972" w:type="dxa"/>
          </w:tcPr>
          <w:p w14:paraId="433095AF" w14:textId="02A2505A" w:rsidR="00C64A80" w:rsidRPr="00D73C84" w:rsidRDefault="00C64A80" w:rsidP="00491A55">
            <w:pPr>
              <w:spacing w:line="276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73C84">
              <w:rPr>
                <w:rFonts w:ascii="Times New Roman" w:eastAsiaTheme="minorEastAsia" w:hAnsi="Times New Roman" w:cs="Times New Roman"/>
                <w:sz w:val="24"/>
                <w:szCs w:val="24"/>
              </w:rPr>
              <w:t>3 (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C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0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</w:rPr>
                <m:t>-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C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7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9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)</m:t>
              </m:r>
            </m:oMath>
          </w:p>
        </w:tc>
        <w:tc>
          <w:tcPr>
            <w:tcW w:w="768" w:type="dxa"/>
          </w:tcPr>
          <w:p w14:paraId="39EB27D3" w14:textId="2A0EC0EA" w:rsidR="00C64A80" w:rsidRPr="00D73C84" w:rsidRDefault="00C64A80" w:rsidP="00491A55">
            <w:pPr>
              <w:spacing w:line="276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73C84">
              <w:rPr>
                <w:rFonts w:ascii="Times New Roman" w:eastAsiaTheme="minorEastAsia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1870" w:type="dxa"/>
          </w:tcPr>
          <w:p w14:paraId="0D63ADE9" w14:textId="5137A6D7" w:rsidR="00C64A80" w:rsidRPr="00D73C84" w:rsidRDefault="00C64A80" w:rsidP="00491A55">
            <w:pPr>
              <w:spacing w:line="276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73C84">
              <w:rPr>
                <w:rFonts w:ascii="Times New Roman" w:eastAsiaTheme="minorEastAsia" w:hAnsi="Times New Roman" w:cs="Times New Roman"/>
                <w:sz w:val="24"/>
                <w:szCs w:val="24"/>
              </w:rPr>
              <w:t>52</w:t>
            </w:r>
          </w:p>
        </w:tc>
        <w:tc>
          <w:tcPr>
            <w:tcW w:w="1870" w:type="dxa"/>
          </w:tcPr>
          <w:p w14:paraId="44137878" w14:textId="2A884018" w:rsidR="00C64A80" w:rsidRPr="00D73C84" w:rsidRDefault="00CD156A" w:rsidP="00491A55">
            <w:pPr>
              <w:spacing w:line="276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73C84">
              <w:rPr>
                <w:rFonts w:ascii="Times New Roman" w:eastAsiaTheme="minorEastAsia" w:hAnsi="Times New Roman" w:cs="Times New Roman"/>
                <w:sz w:val="24"/>
                <w:szCs w:val="24"/>
              </w:rPr>
              <w:t>62,4 km</w:t>
            </w:r>
          </w:p>
        </w:tc>
        <w:tc>
          <w:tcPr>
            <w:tcW w:w="1870" w:type="dxa"/>
          </w:tcPr>
          <w:p w14:paraId="3A016F9B" w14:textId="32280F31" w:rsidR="00C64A80" w:rsidRPr="00D73C84" w:rsidRDefault="00CD156A" w:rsidP="00491A55">
            <w:pPr>
              <w:spacing w:line="276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73C84">
              <w:rPr>
                <w:rFonts w:ascii="Times New Roman" w:eastAsiaTheme="minorEastAsia" w:hAnsi="Times New Roman" w:cs="Times New Roman"/>
                <w:sz w:val="24"/>
                <w:szCs w:val="24"/>
              </w:rPr>
              <w:t>Rp 112.400</w:t>
            </w:r>
          </w:p>
        </w:tc>
      </w:tr>
      <w:tr w:rsidR="00C64A80" w:rsidRPr="00D73C84" w14:paraId="59AD61EA" w14:textId="77777777" w:rsidTr="00C64A80">
        <w:tc>
          <w:tcPr>
            <w:tcW w:w="2972" w:type="dxa"/>
          </w:tcPr>
          <w:p w14:paraId="22633233" w14:textId="60007351" w:rsidR="00C64A80" w:rsidRPr="00D73C84" w:rsidRDefault="00C64A80" w:rsidP="00491A55">
            <w:pPr>
              <w:spacing w:line="276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73C84">
              <w:rPr>
                <w:rFonts w:ascii="Times New Roman" w:eastAsiaTheme="minorEastAsia" w:hAnsi="Times New Roman" w:cs="Times New Roman"/>
                <w:sz w:val="24"/>
                <w:szCs w:val="24"/>
              </w:rPr>
              <w:t>4 (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C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0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</w:rPr>
                <m:t>-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C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)</m:t>
              </m:r>
            </m:oMath>
          </w:p>
        </w:tc>
        <w:tc>
          <w:tcPr>
            <w:tcW w:w="768" w:type="dxa"/>
          </w:tcPr>
          <w:p w14:paraId="52898E11" w14:textId="130B8C0E" w:rsidR="00C64A80" w:rsidRPr="00D73C84" w:rsidRDefault="00C64A80" w:rsidP="00491A55">
            <w:pPr>
              <w:spacing w:line="276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73C84">
              <w:rPr>
                <w:rFonts w:ascii="Times New Roman" w:eastAsiaTheme="minorEastAsia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1870" w:type="dxa"/>
          </w:tcPr>
          <w:p w14:paraId="021BFD38" w14:textId="605B2CD1" w:rsidR="00C64A80" w:rsidRPr="00D73C84" w:rsidRDefault="00C64A80" w:rsidP="00491A55">
            <w:pPr>
              <w:spacing w:line="276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73C84">
              <w:rPr>
                <w:rFonts w:ascii="Times New Roman" w:eastAsiaTheme="minorEastAsia" w:hAnsi="Times New Roman" w:cs="Times New Roman"/>
                <w:sz w:val="24"/>
                <w:szCs w:val="24"/>
              </w:rPr>
              <w:t>51</w:t>
            </w:r>
          </w:p>
        </w:tc>
        <w:tc>
          <w:tcPr>
            <w:tcW w:w="1870" w:type="dxa"/>
          </w:tcPr>
          <w:p w14:paraId="06CDF50F" w14:textId="4FF33FEE" w:rsidR="00C64A80" w:rsidRPr="00D73C84" w:rsidRDefault="00CD156A" w:rsidP="00491A55">
            <w:pPr>
              <w:spacing w:line="276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73C84">
              <w:rPr>
                <w:rFonts w:ascii="Times New Roman" w:eastAsiaTheme="minorEastAsia" w:hAnsi="Times New Roman" w:cs="Times New Roman"/>
                <w:sz w:val="24"/>
                <w:szCs w:val="24"/>
              </w:rPr>
              <w:t>28,8 km</w:t>
            </w:r>
          </w:p>
        </w:tc>
        <w:tc>
          <w:tcPr>
            <w:tcW w:w="1870" w:type="dxa"/>
          </w:tcPr>
          <w:p w14:paraId="263EFE45" w14:textId="7C3C0EBC" w:rsidR="00C64A80" w:rsidRPr="00D73C84" w:rsidRDefault="00CD156A" w:rsidP="00491A55">
            <w:pPr>
              <w:spacing w:line="276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73C84">
              <w:rPr>
                <w:rFonts w:ascii="Times New Roman" w:eastAsiaTheme="minorEastAsia" w:hAnsi="Times New Roman" w:cs="Times New Roman"/>
                <w:sz w:val="24"/>
                <w:szCs w:val="24"/>
              </w:rPr>
              <w:t>Rp 78.800</w:t>
            </w:r>
          </w:p>
        </w:tc>
      </w:tr>
      <w:tr w:rsidR="00CD156A" w:rsidRPr="00D73C84" w14:paraId="5D5A28CD" w14:textId="77777777" w:rsidTr="0049104B">
        <w:tc>
          <w:tcPr>
            <w:tcW w:w="5610" w:type="dxa"/>
            <w:gridSpan w:val="3"/>
          </w:tcPr>
          <w:p w14:paraId="68C6581E" w14:textId="20793DA4" w:rsidR="00CD156A" w:rsidRPr="00D73C84" w:rsidRDefault="00CD156A" w:rsidP="00491A55">
            <w:pPr>
              <w:spacing w:line="276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73C84">
              <w:rPr>
                <w:rFonts w:ascii="Times New Roman" w:eastAsiaTheme="minorEastAsia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1870" w:type="dxa"/>
          </w:tcPr>
          <w:p w14:paraId="1C2F547D" w14:textId="343C23A5" w:rsidR="00CD156A" w:rsidRPr="00D73C84" w:rsidRDefault="00CD156A" w:rsidP="00491A55">
            <w:pPr>
              <w:spacing w:line="276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73C84">
              <w:rPr>
                <w:rFonts w:ascii="Times New Roman" w:eastAsiaTheme="minorEastAsia" w:hAnsi="Times New Roman" w:cs="Times New Roman"/>
                <w:sz w:val="24"/>
                <w:szCs w:val="24"/>
              </w:rPr>
              <w:t>265,3 km</w:t>
            </w:r>
          </w:p>
        </w:tc>
        <w:tc>
          <w:tcPr>
            <w:tcW w:w="1870" w:type="dxa"/>
          </w:tcPr>
          <w:p w14:paraId="5EC8EDDD" w14:textId="08B10EFF" w:rsidR="00CD156A" w:rsidRPr="00D73C84" w:rsidRDefault="00CD156A" w:rsidP="00491A55">
            <w:pPr>
              <w:spacing w:line="276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73C84">
              <w:rPr>
                <w:rFonts w:ascii="Times New Roman" w:eastAsiaTheme="minorEastAsia" w:hAnsi="Times New Roman" w:cs="Times New Roman"/>
                <w:sz w:val="24"/>
                <w:szCs w:val="24"/>
              </w:rPr>
              <w:t>Rp 495.300</w:t>
            </w:r>
          </w:p>
        </w:tc>
      </w:tr>
    </w:tbl>
    <w:p w14:paraId="5744BA92" w14:textId="0C398E8D" w:rsidR="008D16D4" w:rsidRPr="00D73C84" w:rsidRDefault="008D16D4" w:rsidP="00491A55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D73C84">
        <w:rPr>
          <w:rFonts w:ascii="Times New Roman" w:hAnsi="Times New Roman" w:cs="Times New Roman"/>
          <w:sz w:val="24"/>
          <w:szCs w:val="24"/>
        </w:rPr>
        <w:t>Tabel nilai visibility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57"/>
        <w:gridCol w:w="877"/>
        <w:gridCol w:w="876"/>
        <w:gridCol w:w="767"/>
        <w:gridCol w:w="876"/>
        <w:gridCol w:w="741"/>
        <w:gridCol w:w="741"/>
        <w:gridCol w:w="741"/>
        <w:gridCol w:w="741"/>
        <w:gridCol w:w="741"/>
        <w:gridCol w:w="741"/>
        <w:gridCol w:w="751"/>
      </w:tblGrid>
      <w:tr w:rsidR="000C1399" w:rsidRPr="00D73C84" w14:paraId="2E759BE5" w14:textId="3951F8CB" w:rsidTr="008D16D4">
        <w:tc>
          <w:tcPr>
            <w:tcW w:w="780" w:type="dxa"/>
          </w:tcPr>
          <w:p w14:paraId="300C2144" w14:textId="3924F106" w:rsidR="008D16D4" w:rsidRPr="00D73C84" w:rsidRDefault="00000000" w:rsidP="00491A55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η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ij</m:t>
                    </m:r>
                  </m:sub>
                </m:sSub>
              </m:oMath>
            </m:oMathPara>
          </w:p>
        </w:tc>
        <w:tc>
          <w:tcPr>
            <w:tcW w:w="780" w:type="dxa"/>
          </w:tcPr>
          <w:p w14:paraId="5C6508F7" w14:textId="6AE454F1" w:rsidR="008D16D4" w:rsidRPr="00D73C84" w:rsidRDefault="008D16D4" w:rsidP="00491A55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3C84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779" w:type="dxa"/>
          </w:tcPr>
          <w:p w14:paraId="2B15CEB6" w14:textId="5444E5D2" w:rsidR="008D16D4" w:rsidRPr="00D73C84" w:rsidRDefault="008D16D4" w:rsidP="00491A55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3C84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79" w:type="dxa"/>
          </w:tcPr>
          <w:p w14:paraId="7EA7F3EE" w14:textId="72A841D4" w:rsidR="008D16D4" w:rsidRPr="00D73C84" w:rsidRDefault="008D16D4" w:rsidP="00491A55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3C84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79" w:type="dxa"/>
          </w:tcPr>
          <w:p w14:paraId="0C45ED2C" w14:textId="590B79FE" w:rsidR="008D16D4" w:rsidRPr="00D73C84" w:rsidRDefault="008D16D4" w:rsidP="00491A55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3C84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779" w:type="dxa"/>
          </w:tcPr>
          <w:p w14:paraId="71A86043" w14:textId="347DCEE4" w:rsidR="008D16D4" w:rsidRPr="00D73C84" w:rsidRDefault="008D16D4" w:rsidP="00491A55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3C84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779" w:type="dxa"/>
          </w:tcPr>
          <w:p w14:paraId="6381DBC8" w14:textId="3C262C88" w:rsidR="008D16D4" w:rsidRPr="00D73C84" w:rsidRDefault="008D16D4" w:rsidP="00491A55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3C84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779" w:type="dxa"/>
          </w:tcPr>
          <w:p w14:paraId="07D961CC" w14:textId="205F6912" w:rsidR="008D16D4" w:rsidRPr="00D73C84" w:rsidRDefault="008D16D4" w:rsidP="00491A55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3C84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779" w:type="dxa"/>
          </w:tcPr>
          <w:p w14:paraId="3989964B" w14:textId="6E5FA5C8" w:rsidR="008D16D4" w:rsidRPr="00D73C84" w:rsidRDefault="008D16D4" w:rsidP="00491A55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3C84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779" w:type="dxa"/>
          </w:tcPr>
          <w:p w14:paraId="6E578426" w14:textId="3A611BCE" w:rsidR="008D16D4" w:rsidRPr="00D73C84" w:rsidRDefault="008D16D4" w:rsidP="00491A55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3C84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779" w:type="dxa"/>
          </w:tcPr>
          <w:p w14:paraId="5FD0CD1A" w14:textId="24ADDC33" w:rsidR="008D16D4" w:rsidRPr="00D73C84" w:rsidRDefault="008D16D4" w:rsidP="00491A55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3C84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779" w:type="dxa"/>
          </w:tcPr>
          <w:p w14:paraId="18C2598B" w14:textId="3CE56772" w:rsidR="008D16D4" w:rsidRPr="00D73C84" w:rsidRDefault="008D16D4" w:rsidP="00491A55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3C84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0C1399" w:rsidRPr="00D73C84" w14:paraId="08B40168" w14:textId="72F1F326" w:rsidTr="008D16D4">
        <w:tc>
          <w:tcPr>
            <w:tcW w:w="780" w:type="dxa"/>
          </w:tcPr>
          <w:p w14:paraId="70EA5DDB" w14:textId="549B8787" w:rsidR="008D16D4" w:rsidRPr="00D73C84" w:rsidRDefault="008D16D4" w:rsidP="00491A55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3C84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780" w:type="dxa"/>
          </w:tcPr>
          <w:p w14:paraId="6A1F8734" w14:textId="7EAA99F1" w:rsidR="008D16D4" w:rsidRPr="00D73C84" w:rsidRDefault="000C1399" w:rsidP="00491A55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3C84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779" w:type="dxa"/>
          </w:tcPr>
          <w:p w14:paraId="5692BE6A" w14:textId="073296AC" w:rsidR="008D16D4" w:rsidRPr="00D73C84" w:rsidRDefault="000C1399" w:rsidP="00491A55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3C84">
              <w:rPr>
                <w:rFonts w:ascii="Times New Roman" w:hAnsi="Times New Roman" w:cs="Times New Roman"/>
                <w:sz w:val="24"/>
                <w:szCs w:val="24"/>
              </w:rPr>
              <w:t>0,0693</w:t>
            </w:r>
          </w:p>
        </w:tc>
        <w:tc>
          <w:tcPr>
            <w:tcW w:w="779" w:type="dxa"/>
          </w:tcPr>
          <w:p w14:paraId="569FD142" w14:textId="2F56AC82" w:rsidR="008D16D4" w:rsidRPr="00D73C84" w:rsidRDefault="000C1399" w:rsidP="00491A55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3C84">
              <w:rPr>
                <w:rFonts w:ascii="Times New Roman" w:hAnsi="Times New Roman" w:cs="Times New Roman"/>
                <w:sz w:val="24"/>
                <w:szCs w:val="24"/>
              </w:rPr>
              <w:t>0,04</w:t>
            </w:r>
          </w:p>
        </w:tc>
        <w:tc>
          <w:tcPr>
            <w:tcW w:w="779" w:type="dxa"/>
          </w:tcPr>
          <w:p w14:paraId="4C2BA845" w14:textId="24FA864D" w:rsidR="008D16D4" w:rsidRPr="00D73C84" w:rsidRDefault="000C1399" w:rsidP="00491A55">
            <w:pPr>
              <w:spacing w:line="276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73C8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0,0392</w:t>
            </w:r>
          </w:p>
        </w:tc>
        <w:tc>
          <w:tcPr>
            <w:tcW w:w="779" w:type="dxa"/>
          </w:tcPr>
          <w:p w14:paraId="41E329FF" w14:textId="77777777" w:rsidR="008D16D4" w:rsidRPr="00D73C84" w:rsidRDefault="008D16D4" w:rsidP="00491A55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79" w:type="dxa"/>
          </w:tcPr>
          <w:p w14:paraId="42CEE7B0" w14:textId="77777777" w:rsidR="008D16D4" w:rsidRPr="00D73C84" w:rsidRDefault="008D16D4" w:rsidP="00491A55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79" w:type="dxa"/>
          </w:tcPr>
          <w:p w14:paraId="169B32CA" w14:textId="77777777" w:rsidR="008D16D4" w:rsidRPr="00D73C84" w:rsidRDefault="008D16D4" w:rsidP="00491A55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79" w:type="dxa"/>
          </w:tcPr>
          <w:p w14:paraId="5AF83FC8" w14:textId="77777777" w:rsidR="008D16D4" w:rsidRPr="00D73C84" w:rsidRDefault="008D16D4" w:rsidP="00491A55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79" w:type="dxa"/>
          </w:tcPr>
          <w:p w14:paraId="00B3B1AE" w14:textId="77777777" w:rsidR="008D16D4" w:rsidRPr="00D73C84" w:rsidRDefault="008D16D4" w:rsidP="00491A55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79" w:type="dxa"/>
          </w:tcPr>
          <w:p w14:paraId="45F5CA78" w14:textId="77777777" w:rsidR="008D16D4" w:rsidRPr="00D73C84" w:rsidRDefault="008D16D4" w:rsidP="00491A55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79" w:type="dxa"/>
          </w:tcPr>
          <w:p w14:paraId="4709E7D9" w14:textId="77777777" w:rsidR="008D16D4" w:rsidRPr="00D73C84" w:rsidRDefault="008D16D4" w:rsidP="00491A55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1399" w:rsidRPr="00D73C84" w14:paraId="0FC4B997" w14:textId="6210512A" w:rsidTr="008D16D4">
        <w:tc>
          <w:tcPr>
            <w:tcW w:w="780" w:type="dxa"/>
          </w:tcPr>
          <w:p w14:paraId="7CA6B82A" w14:textId="6DAB281F" w:rsidR="008D16D4" w:rsidRPr="00D73C84" w:rsidRDefault="008D16D4" w:rsidP="00491A55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3C84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80" w:type="dxa"/>
          </w:tcPr>
          <w:p w14:paraId="22F4103E" w14:textId="18CDDC13" w:rsidR="008D16D4" w:rsidRPr="00D73C84" w:rsidRDefault="000C1399" w:rsidP="00491A55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73C8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0,0693</w:t>
            </w:r>
          </w:p>
        </w:tc>
        <w:tc>
          <w:tcPr>
            <w:tcW w:w="779" w:type="dxa"/>
          </w:tcPr>
          <w:p w14:paraId="081FE8D4" w14:textId="71E0B1ED" w:rsidR="008D16D4" w:rsidRPr="00D73C84" w:rsidRDefault="000C1399" w:rsidP="00491A55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3C84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779" w:type="dxa"/>
          </w:tcPr>
          <w:p w14:paraId="4B33B95F" w14:textId="77777777" w:rsidR="008D16D4" w:rsidRPr="00D73C84" w:rsidRDefault="008D16D4" w:rsidP="00491A55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79" w:type="dxa"/>
          </w:tcPr>
          <w:p w14:paraId="1A5B5FBC" w14:textId="77777777" w:rsidR="008D16D4" w:rsidRPr="00D73C84" w:rsidRDefault="008D16D4" w:rsidP="00491A55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79" w:type="dxa"/>
          </w:tcPr>
          <w:p w14:paraId="3E746A31" w14:textId="77777777" w:rsidR="008D16D4" w:rsidRPr="00D73C84" w:rsidRDefault="008D16D4" w:rsidP="00491A55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79" w:type="dxa"/>
          </w:tcPr>
          <w:p w14:paraId="131AAACD" w14:textId="77777777" w:rsidR="008D16D4" w:rsidRPr="00D73C84" w:rsidRDefault="008D16D4" w:rsidP="00491A55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79" w:type="dxa"/>
          </w:tcPr>
          <w:p w14:paraId="01173B84" w14:textId="77777777" w:rsidR="008D16D4" w:rsidRPr="00D73C84" w:rsidRDefault="008D16D4" w:rsidP="00491A55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79" w:type="dxa"/>
          </w:tcPr>
          <w:p w14:paraId="7352DD8A" w14:textId="77777777" w:rsidR="008D16D4" w:rsidRPr="00D73C84" w:rsidRDefault="008D16D4" w:rsidP="00491A55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79" w:type="dxa"/>
          </w:tcPr>
          <w:p w14:paraId="4D09E5E1" w14:textId="77777777" w:rsidR="008D16D4" w:rsidRPr="00D73C84" w:rsidRDefault="008D16D4" w:rsidP="00491A55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79" w:type="dxa"/>
          </w:tcPr>
          <w:p w14:paraId="250EF7D9" w14:textId="77777777" w:rsidR="008D16D4" w:rsidRPr="00D73C84" w:rsidRDefault="008D16D4" w:rsidP="00491A55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79" w:type="dxa"/>
          </w:tcPr>
          <w:p w14:paraId="2706903A" w14:textId="77777777" w:rsidR="008D16D4" w:rsidRPr="00D73C84" w:rsidRDefault="008D16D4" w:rsidP="00491A55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1399" w:rsidRPr="00D73C84" w14:paraId="503EA7AC" w14:textId="41D7BDFD" w:rsidTr="008D16D4">
        <w:tc>
          <w:tcPr>
            <w:tcW w:w="780" w:type="dxa"/>
          </w:tcPr>
          <w:p w14:paraId="091088F6" w14:textId="5A2F248C" w:rsidR="008D16D4" w:rsidRPr="00D73C84" w:rsidRDefault="008D16D4" w:rsidP="00491A55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3C84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80" w:type="dxa"/>
          </w:tcPr>
          <w:p w14:paraId="5A62F432" w14:textId="7042524D" w:rsidR="008D16D4" w:rsidRPr="00D73C84" w:rsidRDefault="000C1399" w:rsidP="00491A55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73C8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0,04</w:t>
            </w:r>
          </w:p>
        </w:tc>
        <w:tc>
          <w:tcPr>
            <w:tcW w:w="779" w:type="dxa"/>
          </w:tcPr>
          <w:p w14:paraId="213F1029" w14:textId="77777777" w:rsidR="008D16D4" w:rsidRPr="00D73C84" w:rsidRDefault="008D16D4" w:rsidP="00491A55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79" w:type="dxa"/>
          </w:tcPr>
          <w:p w14:paraId="0B5BC140" w14:textId="5416C935" w:rsidR="008D16D4" w:rsidRPr="00D73C84" w:rsidRDefault="000C1399" w:rsidP="00491A55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3C84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779" w:type="dxa"/>
          </w:tcPr>
          <w:p w14:paraId="5A116B3F" w14:textId="77777777" w:rsidR="008D16D4" w:rsidRPr="00D73C84" w:rsidRDefault="008D16D4" w:rsidP="00491A55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79" w:type="dxa"/>
          </w:tcPr>
          <w:p w14:paraId="694C3629" w14:textId="77777777" w:rsidR="008D16D4" w:rsidRPr="00D73C84" w:rsidRDefault="008D16D4" w:rsidP="00491A55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79" w:type="dxa"/>
          </w:tcPr>
          <w:p w14:paraId="2BC6C0C7" w14:textId="77777777" w:rsidR="008D16D4" w:rsidRPr="00D73C84" w:rsidRDefault="008D16D4" w:rsidP="00491A55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79" w:type="dxa"/>
          </w:tcPr>
          <w:p w14:paraId="02DE4BC4" w14:textId="77777777" w:rsidR="008D16D4" w:rsidRPr="00D73C84" w:rsidRDefault="008D16D4" w:rsidP="00491A55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79" w:type="dxa"/>
          </w:tcPr>
          <w:p w14:paraId="250D5DE5" w14:textId="77777777" w:rsidR="008D16D4" w:rsidRPr="00D73C84" w:rsidRDefault="008D16D4" w:rsidP="00491A55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79" w:type="dxa"/>
          </w:tcPr>
          <w:p w14:paraId="0CD7DCCF" w14:textId="77777777" w:rsidR="008D16D4" w:rsidRPr="00D73C84" w:rsidRDefault="008D16D4" w:rsidP="00491A55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79" w:type="dxa"/>
          </w:tcPr>
          <w:p w14:paraId="234F2891" w14:textId="77777777" w:rsidR="008D16D4" w:rsidRPr="00D73C84" w:rsidRDefault="008D16D4" w:rsidP="00491A55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79" w:type="dxa"/>
          </w:tcPr>
          <w:p w14:paraId="0CA0603D" w14:textId="77777777" w:rsidR="008D16D4" w:rsidRPr="00D73C84" w:rsidRDefault="008D16D4" w:rsidP="00491A55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1399" w:rsidRPr="00D73C84" w14:paraId="455F5C0C" w14:textId="7F98C904" w:rsidTr="008D16D4">
        <w:tc>
          <w:tcPr>
            <w:tcW w:w="780" w:type="dxa"/>
          </w:tcPr>
          <w:p w14:paraId="0EB34D5A" w14:textId="5D99EF4A" w:rsidR="008D16D4" w:rsidRPr="00D73C84" w:rsidRDefault="008D16D4" w:rsidP="00491A55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3C84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780" w:type="dxa"/>
          </w:tcPr>
          <w:p w14:paraId="0FAB1D56" w14:textId="2D2FFC9B" w:rsidR="008D16D4" w:rsidRPr="00D73C84" w:rsidRDefault="000C1399" w:rsidP="00491A55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73C8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0,0392</w:t>
            </w:r>
          </w:p>
        </w:tc>
        <w:tc>
          <w:tcPr>
            <w:tcW w:w="779" w:type="dxa"/>
          </w:tcPr>
          <w:p w14:paraId="32912317" w14:textId="77777777" w:rsidR="008D16D4" w:rsidRPr="00D73C84" w:rsidRDefault="008D16D4" w:rsidP="00491A55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79" w:type="dxa"/>
          </w:tcPr>
          <w:p w14:paraId="04FC01B3" w14:textId="77777777" w:rsidR="008D16D4" w:rsidRPr="00D73C84" w:rsidRDefault="008D16D4" w:rsidP="00491A55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79" w:type="dxa"/>
          </w:tcPr>
          <w:p w14:paraId="52D9E96C" w14:textId="0931D6B1" w:rsidR="008D16D4" w:rsidRPr="00D73C84" w:rsidRDefault="000C1399" w:rsidP="00491A55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3C84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779" w:type="dxa"/>
          </w:tcPr>
          <w:p w14:paraId="0CDCB352" w14:textId="77777777" w:rsidR="008D16D4" w:rsidRPr="00D73C84" w:rsidRDefault="008D16D4" w:rsidP="00491A55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79" w:type="dxa"/>
          </w:tcPr>
          <w:p w14:paraId="09D81786" w14:textId="77777777" w:rsidR="008D16D4" w:rsidRPr="00D73C84" w:rsidRDefault="008D16D4" w:rsidP="00491A55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79" w:type="dxa"/>
          </w:tcPr>
          <w:p w14:paraId="420B3523" w14:textId="77777777" w:rsidR="008D16D4" w:rsidRPr="00D73C84" w:rsidRDefault="008D16D4" w:rsidP="00491A55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79" w:type="dxa"/>
          </w:tcPr>
          <w:p w14:paraId="4302682A" w14:textId="77777777" w:rsidR="008D16D4" w:rsidRPr="00D73C84" w:rsidRDefault="008D16D4" w:rsidP="00491A55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79" w:type="dxa"/>
          </w:tcPr>
          <w:p w14:paraId="4E62F50A" w14:textId="77777777" w:rsidR="008D16D4" w:rsidRPr="00D73C84" w:rsidRDefault="008D16D4" w:rsidP="00491A55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79" w:type="dxa"/>
          </w:tcPr>
          <w:p w14:paraId="17F2812D" w14:textId="77777777" w:rsidR="008D16D4" w:rsidRPr="00D73C84" w:rsidRDefault="008D16D4" w:rsidP="00491A55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79" w:type="dxa"/>
          </w:tcPr>
          <w:p w14:paraId="23649BE3" w14:textId="77777777" w:rsidR="008D16D4" w:rsidRPr="00D73C84" w:rsidRDefault="008D16D4" w:rsidP="00491A55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1399" w:rsidRPr="00D73C84" w14:paraId="14A7594E" w14:textId="65BD09A3" w:rsidTr="008D16D4">
        <w:tc>
          <w:tcPr>
            <w:tcW w:w="780" w:type="dxa"/>
          </w:tcPr>
          <w:p w14:paraId="765B02E9" w14:textId="757DE151" w:rsidR="008D16D4" w:rsidRPr="00D73C84" w:rsidRDefault="008D16D4" w:rsidP="00491A55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3C84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780" w:type="dxa"/>
          </w:tcPr>
          <w:p w14:paraId="1C8B9A96" w14:textId="77777777" w:rsidR="008D16D4" w:rsidRPr="00D73C84" w:rsidRDefault="008D16D4" w:rsidP="00491A55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79" w:type="dxa"/>
          </w:tcPr>
          <w:p w14:paraId="32B61C5F" w14:textId="77777777" w:rsidR="008D16D4" w:rsidRPr="00D73C84" w:rsidRDefault="008D16D4" w:rsidP="00491A55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79" w:type="dxa"/>
          </w:tcPr>
          <w:p w14:paraId="0F6B44FA" w14:textId="77777777" w:rsidR="008D16D4" w:rsidRPr="00D73C84" w:rsidRDefault="008D16D4" w:rsidP="00491A55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79" w:type="dxa"/>
          </w:tcPr>
          <w:p w14:paraId="2141E3D8" w14:textId="77777777" w:rsidR="008D16D4" w:rsidRPr="00D73C84" w:rsidRDefault="008D16D4" w:rsidP="00491A55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79" w:type="dxa"/>
          </w:tcPr>
          <w:p w14:paraId="77CE91B5" w14:textId="5805EF02" w:rsidR="008D16D4" w:rsidRPr="00D73C84" w:rsidRDefault="000C1399" w:rsidP="00491A55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3C84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779" w:type="dxa"/>
          </w:tcPr>
          <w:p w14:paraId="4AB8CE74" w14:textId="77777777" w:rsidR="008D16D4" w:rsidRPr="00D73C84" w:rsidRDefault="008D16D4" w:rsidP="00491A55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79" w:type="dxa"/>
          </w:tcPr>
          <w:p w14:paraId="2ED5222A" w14:textId="77777777" w:rsidR="008D16D4" w:rsidRPr="00D73C84" w:rsidRDefault="008D16D4" w:rsidP="00491A55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79" w:type="dxa"/>
          </w:tcPr>
          <w:p w14:paraId="418C7FEC" w14:textId="77777777" w:rsidR="008D16D4" w:rsidRPr="00D73C84" w:rsidRDefault="008D16D4" w:rsidP="00491A55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79" w:type="dxa"/>
          </w:tcPr>
          <w:p w14:paraId="46145255" w14:textId="77777777" w:rsidR="008D16D4" w:rsidRPr="00D73C84" w:rsidRDefault="008D16D4" w:rsidP="00491A55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79" w:type="dxa"/>
          </w:tcPr>
          <w:p w14:paraId="68E62EFD" w14:textId="77777777" w:rsidR="008D16D4" w:rsidRPr="00D73C84" w:rsidRDefault="008D16D4" w:rsidP="00491A55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79" w:type="dxa"/>
          </w:tcPr>
          <w:p w14:paraId="20279892" w14:textId="77777777" w:rsidR="008D16D4" w:rsidRPr="00D73C84" w:rsidRDefault="008D16D4" w:rsidP="00491A55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1399" w:rsidRPr="00D73C84" w14:paraId="112ED20A" w14:textId="2A14D129" w:rsidTr="008D16D4">
        <w:tc>
          <w:tcPr>
            <w:tcW w:w="780" w:type="dxa"/>
          </w:tcPr>
          <w:p w14:paraId="7319B151" w14:textId="7939CECB" w:rsidR="008D16D4" w:rsidRPr="00D73C84" w:rsidRDefault="008D16D4" w:rsidP="00491A55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3C84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780" w:type="dxa"/>
          </w:tcPr>
          <w:p w14:paraId="3BB4622B" w14:textId="77777777" w:rsidR="008D16D4" w:rsidRPr="00D73C84" w:rsidRDefault="008D16D4" w:rsidP="00491A55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79" w:type="dxa"/>
          </w:tcPr>
          <w:p w14:paraId="1226DB46" w14:textId="77777777" w:rsidR="008D16D4" w:rsidRPr="00D73C84" w:rsidRDefault="008D16D4" w:rsidP="00491A55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79" w:type="dxa"/>
          </w:tcPr>
          <w:p w14:paraId="77B6C320" w14:textId="77777777" w:rsidR="008D16D4" w:rsidRPr="00D73C84" w:rsidRDefault="008D16D4" w:rsidP="00491A55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79" w:type="dxa"/>
          </w:tcPr>
          <w:p w14:paraId="39689365" w14:textId="77777777" w:rsidR="008D16D4" w:rsidRPr="00D73C84" w:rsidRDefault="008D16D4" w:rsidP="00491A55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79" w:type="dxa"/>
          </w:tcPr>
          <w:p w14:paraId="7BEB4B66" w14:textId="77777777" w:rsidR="008D16D4" w:rsidRPr="00D73C84" w:rsidRDefault="008D16D4" w:rsidP="00491A55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79" w:type="dxa"/>
          </w:tcPr>
          <w:p w14:paraId="0CB893B9" w14:textId="76AF0E18" w:rsidR="008D16D4" w:rsidRPr="00D73C84" w:rsidRDefault="000C1399" w:rsidP="00491A55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3C84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779" w:type="dxa"/>
          </w:tcPr>
          <w:p w14:paraId="2007E9DD" w14:textId="77777777" w:rsidR="008D16D4" w:rsidRPr="00D73C84" w:rsidRDefault="008D16D4" w:rsidP="00491A55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79" w:type="dxa"/>
          </w:tcPr>
          <w:p w14:paraId="6AA38BF7" w14:textId="77777777" w:rsidR="008D16D4" w:rsidRPr="00D73C84" w:rsidRDefault="008D16D4" w:rsidP="00491A55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79" w:type="dxa"/>
          </w:tcPr>
          <w:p w14:paraId="1F3D63EA" w14:textId="77777777" w:rsidR="008D16D4" w:rsidRPr="00D73C84" w:rsidRDefault="008D16D4" w:rsidP="00491A55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79" w:type="dxa"/>
          </w:tcPr>
          <w:p w14:paraId="254DA023" w14:textId="77777777" w:rsidR="008D16D4" w:rsidRPr="00D73C84" w:rsidRDefault="008D16D4" w:rsidP="00491A55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79" w:type="dxa"/>
          </w:tcPr>
          <w:p w14:paraId="7BA8ED9A" w14:textId="77777777" w:rsidR="008D16D4" w:rsidRPr="00D73C84" w:rsidRDefault="008D16D4" w:rsidP="00491A55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1399" w:rsidRPr="00D73C84" w14:paraId="7C2A53C5" w14:textId="1AB039BD" w:rsidTr="008D16D4">
        <w:tc>
          <w:tcPr>
            <w:tcW w:w="780" w:type="dxa"/>
          </w:tcPr>
          <w:p w14:paraId="4C3C8ECB" w14:textId="39BF3104" w:rsidR="008D16D4" w:rsidRPr="00D73C84" w:rsidRDefault="008D16D4" w:rsidP="00491A55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3C84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780" w:type="dxa"/>
          </w:tcPr>
          <w:p w14:paraId="4A3ECE53" w14:textId="77777777" w:rsidR="008D16D4" w:rsidRPr="00D73C84" w:rsidRDefault="008D16D4" w:rsidP="00491A55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79" w:type="dxa"/>
          </w:tcPr>
          <w:p w14:paraId="667E120D" w14:textId="77777777" w:rsidR="008D16D4" w:rsidRPr="00D73C84" w:rsidRDefault="008D16D4" w:rsidP="00491A55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79" w:type="dxa"/>
          </w:tcPr>
          <w:p w14:paraId="0D877D01" w14:textId="77777777" w:rsidR="008D16D4" w:rsidRPr="00D73C84" w:rsidRDefault="008D16D4" w:rsidP="00491A55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79" w:type="dxa"/>
          </w:tcPr>
          <w:p w14:paraId="21D341A4" w14:textId="77777777" w:rsidR="008D16D4" w:rsidRPr="00D73C84" w:rsidRDefault="008D16D4" w:rsidP="00491A55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79" w:type="dxa"/>
          </w:tcPr>
          <w:p w14:paraId="408A05D9" w14:textId="77777777" w:rsidR="008D16D4" w:rsidRPr="00D73C84" w:rsidRDefault="008D16D4" w:rsidP="00491A55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79" w:type="dxa"/>
          </w:tcPr>
          <w:p w14:paraId="0A0F246F" w14:textId="77777777" w:rsidR="008D16D4" w:rsidRPr="00D73C84" w:rsidRDefault="008D16D4" w:rsidP="00491A55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79" w:type="dxa"/>
          </w:tcPr>
          <w:p w14:paraId="01F57E8F" w14:textId="34BC9DEA" w:rsidR="008D16D4" w:rsidRPr="00D73C84" w:rsidRDefault="000C1399" w:rsidP="00491A55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3C84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779" w:type="dxa"/>
          </w:tcPr>
          <w:p w14:paraId="4204EB52" w14:textId="77777777" w:rsidR="008D16D4" w:rsidRPr="00D73C84" w:rsidRDefault="008D16D4" w:rsidP="00491A55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79" w:type="dxa"/>
          </w:tcPr>
          <w:p w14:paraId="51C48B8C" w14:textId="77777777" w:rsidR="008D16D4" w:rsidRPr="00D73C84" w:rsidRDefault="008D16D4" w:rsidP="00491A55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79" w:type="dxa"/>
          </w:tcPr>
          <w:p w14:paraId="18185F9E" w14:textId="77777777" w:rsidR="008D16D4" w:rsidRPr="00D73C84" w:rsidRDefault="008D16D4" w:rsidP="00491A55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79" w:type="dxa"/>
          </w:tcPr>
          <w:p w14:paraId="75A3C6D2" w14:textId="77777777" w:rsidR="008D16D4" w:rsidRPr="00D73C84" w:rsidRDefault="008D16D4" w:rsidP="00491A55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1399" w:rsidRPr="00D73C84" w14:paraId="73450F62" w14:textId="77777777" w:rsidTr="008D16D4">
        <w:tc>
          <w:tcPr>
            <w:tcW w:w="780" w:type="dxa"/>
          </w:tcPr>
          <w:p w14:paraId="5D3BB06B" w14:textId="76C83640" w:rsidR="008D16D4" w:rsidRPr="00D73C84" w:rsidRDefault="008D16D4" w:rsidP="00491A55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3C84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780" w:type="dxa"/>
          </w:tcPr>
          <w:p w14:paraId="55EBD136" w14:textId="77777777" w:rsidR="008D16D4" w:rsidRPr="00D73C84" w:rsidRDefault="008D16D4" w:rsidP="00491A55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79" w:type="dxa"/>
          </w:tcPr>
          <w:p w14:paraId="52C5E460" w14:textId="77777777" w:rsidR="008D16D4" w:rsidRPr="00D73C84" w:rsidRDefault="008D16D4" w:rsidP="00491A55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79" w:type="dxa"/>
          </w:tcPr>
          <w:p w14:paraId="0CD715F6" w14:textId="77777777" w:rsidR="008D16D4" w:rsidRPr="00D73C84" w:rsidRDefault="008D16D4" w:rsidP="00491A55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79" w:type="dxa"/>
          </w:tcPr>
          <w:p w14:paraId="3272451A" w14:textId="77777777" w:rsidR="008D16D4" w:rsidRPr="00D73C84" w:rsidRDefault="008D16D4" w:rsidP="00491A55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79" w:type="dxa"/>
          </w:tcPr>
          <w:p w14:paraId="64D1BBE7" w14:textId="77777777" w:rsidR="008D16D4" w:rsidRPr="00D73C84" w:rsidRDefault="008D16D4" w:rsidP="00491A55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79" w:type="dxa"/>
          </w:tcPr>
          <w:p w14:paraId="5D22755E" w14:textId="77777777" w:rsidR="008D16D4" w:rsidRPr="00D73C84" w:rsidRDefault="008D16D4" w:rsidP="00491A55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79" w:type="dxa"/>
          </w:tcPr>
          <w:p w14:paraId="0DFD78EF" w14:textId="77777777" w:rsidR="008D16D4" w:rsidRPr="00D73C84" w:rsidRDefault="008D16D4" w:rsidP="00491A55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79" w:type="dxa"/>
          </w:tcPr>
          <w:p w14:paraId="50151DDF" w14:textId="4302E2C3" w:rsidR="008D16D4" w:rsidRPr="00D73C84" w:rsidRDefault="000C1399" w:rsidP="00491A55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3C84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779" w:type="dxa"/>
          </w:tcPr>
          <w:p w14:paraId="5527E4ED" w14:textId="77777777" w:rsidR="008D16D4" w:rsidRPr="00D73C84" w:rsidRDefault="008D16D4" w:rsidP="00491A55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79" w:type="dxa"/>
          </w:tcPr>
          <w:p w14:paraId="76864E08" w14:textId="77777777" w:rsidR="008D16D4" w:rsidRPr="00D73C84" w:rsidRDefault="008D16D4" w:rsidP="00491A55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79" w:type="dxa"/>
          </w:tcPr>
          <w:p w14:paraId="196C855D" w14:textId="77777777" w:rsidR="008D16D4" w:rsidRPr="00D73C84" w:rsidRDefault="008D16D4" w:rsidP="00491A55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1399" w:rsidRPr="00D73C84" w14:paraId="791D072A" w14:textId="77777777" w:rsidTr="008D16D4">
        <w:tc>
          <w:tcPr>
            <w:tcW w:w="780" w:type="dxa"/>
          </w:tcPr>
          <w:p w14:paraId="693BD9A6" w14:textId="79D6203F" w:rsidR="008D16D4" w:rsidRPr="00D73C84" w:rsidRDefault="008D16D4" w:rsidP="00491A55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3C84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780" w:type="dxa"/>
          </w:tcPr>
          <w:p w14:paraId="3819A04E" w14:textId="77777777" w:rsidR="008D16D4" w:rsidRPr="00D73C84" w:rsidRDefault="008D16D4" w:rsidP="00491A55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79" w:type="dxa"/>
          </w:tcPr>
          <w:p w14:paraId="4A27927F" w14:textId="77777777" w:rsidR="008D16D4" w:rsidRPr="00D73C84" w:rsidRDefault="008D16D4" w:rsidP="00491A55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79" w:type="dxa"/>
          </w:tcPr>
          <w:p w14:paraId="6B2BFAE2" w14:textId="77777777" w:rsidR="008D16D4" w:rsidRPr="00D73C84" w:rsidRDefault="008D16D4" w:rsidP="00491A55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79" w:type="dxa"/>
          </w:tcPr>
          <w:p w14:paraId="1144ADC2" w14:textId="77777777" w:rsidR="008D16D4" w:rsidRPr="00D73C84" w:rsidRDefault="008D16D4" w:rsidP="00491A55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79" w:type="dxa"/>
          </w:tcPr>
          <w:p w14:paraId="12CAB67C" w14:textId="77777777" w:rsidR="008D16D4" w:rsidRPr="00D73C84" w:rsidRDefault="008D16D4" w:rsidP="00491A55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79" w:type="dxa"/>
          </w:tcPr>
          <w:p w14:paraId="05C75FB5" w14:textId="77777777" w:rsidR="008D16D4" w:rsidRPr="00D73C84" w:rsidRDefault="008D16D4" w:rsidP="00491A55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79" w:type="dxa"/>
          </w:tcPr>
          <w:p w14:paraId="4CAF601F" w14:textId="77777777" w:rsidR="008D16D4" w:rsidRPr="00D73C84" w:rsidRDefault="008D16D4" w:rsidP="00491A55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79" w:type="dxa"/>
          </w:tcPr>
          <w:p w14:paraId="7F075608" w14:textId="77777777" w:rsidR="008D16D4" w:rsidRPr="00D73C84" w:rsidRDefault="008D16D4" w:rsidP="00491A55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79" w:type="dxa"/>
          </w:tcPr>
          <w:p w14:paraId="577C69C4" w14:textId="60C23AFD" w:rsidR="008D16D4" w:rsidRPr="00D73C84" w:rsidRDefault="000C1399" w:rsidP="00491A55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3C84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779" w:type="dxa"/>
          </w:tcPr>
          <w:p w14:paraId="5AF25D97" w14:textId="77777777" w:rsidR="008D16D4" w:rsidRPr="00D73C84" w:rsidRDefault="008D16D4" w:rsidP="00491A55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79" w:type="dxa"/>
          </w:tcPr>
          <w:p w14:paraId="1EFD5E72" w14:textId="77777777" w:rsidR="008D16D4" w:rsidRPr="00D73C84" w:rsidRDefault="008D16D4" w:rsidP="00491A55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73C84" w:rsidRPr="00D73C84" w14:paraId="175E1CF4" w14:textId="77777777" w:rsidTr="008D16D4">
        <w:tc>
          <w:tcPr>
            <w:tcW w:w="780" w:type="dxa"/>
          </w:tcPr>
          <w:p w14:paraId="2F2A272A" w14:textId="10898BFE" w:rsidR="008D16D4" w:rsidRPr="00D73C84" w:rsidRDefault="008D16D4" w:rsidP="00491A55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3C84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780" w:type="dxa"/>
          </w:tcPr>
          <w:p w14:paraId="7F2D4228" w14:textId="77777777" w:rsidR="008D16D4" w:rsidRPr="00D73C84" w:rsidRDefault="008D16D4" w:rsidP="00491A55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79" w:type="dxa"/>
          </w:tcPr>
          <w:p w14:paraId="064FF8D0" w14:textId="77777777" w:rsidR="008D16D4" w:rsidRPr="00D73C84" w:rsidRDefault="008D16D4" w:rsidP="00491A55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79" w:type="dxa"/>
          </w:tcPr>
          <w:p w14:paraId="4508F5D7" w14:textId="77777777" w:rsidR="008D16D4" w:rsidRPr="00D73C84" w:rsidRDefault="008D16D4" w:rsidP="00491A55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79" w:type="dxa"/>
          </w:tcPr>
          <w:p w14:paraId="03CC0E61" w14:textId="77777777" w:rsidR="008D16D4" w:rsidRPr="00D73C84" w:rsidRDefault="008D16D4" w:rsidP="00491A55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79" w:type="dxa"/>
          </w:tcPr>
          <w:p w14:paraId="4650477A" w14:textId="77777777" w:rsidR="008D16D4" w:rsidRPr="00D73C84" w:rsidRDefault="008D16D4" w:rsidP="00491A55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79" w:type="dxa"/>
          </w:tcPr>
          <w:p w14:paraId="10D2DB8E" w14:textId="77777777" w:rsidR="008D16D4" w:rsidRPr="00D73C84" w:rsidRDefault="008D16D4" w:rsidP="00491A55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79" w:type="dxa"/>
          </w:tcPr>
          <w:p w14:paraId="043D8DF6" w14:textId="77777777" w:rsidR="008D16D4" w:rsidRPr="00D73C84" w:rsidRDefault="008D16D4" w:rsidP="00491A55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79" w:type="dxa"/>
          </w:tcPr>
          <w:p w14:paraId="487BD2C2" w14:textId="77777777" w:rsidR="008D16D4" w:rsidRPr="00D73C84" w:rsidRDefault="008D16D4" w:rsidP="00491A55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79" w:type="dxa"/>
          </w:tcPr>
          <w:p w14:paraId="515145C0" w14:textId="77777777" w:rsidR="008D16D4" w:rsidRPr="00D73C84" w:rsidRDefault="008D16D4" w:rsidP="00491A55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79" w:type="dxa"/>
          </w:tcPr>
          <w:p w14:paraId="35EDB875" w14:textId="165DE82F" w:rsidR="008D16D4" w:rsidRPr="00D73C84" w:rsidRDefault="000C1399" w:rsidP="00491A55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3C84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779" w:type="dxa"/>
          </w:tcPr>
          <w:p w14:paraId="7BCA34F2" w14:textId="77777777" w:rsidR="008D16D4" w:rsidRPr="00D73C84" w:rsidRDefault="008D16D4" w:rsidP="00491A55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73C84" w:rsidRPr="00D73C84" w14:paraId="6D02D63D" w14:textId="77777777" w:rsidTr="008D16D4">
        <w:tc>
          <w:tcPr>
            <w:tcW w:w="780" w:type="dxa"/>
          </w:tcPr>
          <w:p w14:paraId="58DEE54D" w14:textId="443799C1" w:rsidR="008D16D4" w:rsidRPr="00D73C84" w:rsidRDefault="008D16D4" w:rsidP="00491A55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3C84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780" w:type="dxa"/>
          </w:tcPr>
          <w:p w14:paraId="7A0F987B" w14:textId="77777777" w:rsidR="008D16D4" w:rsidRPr="00D73C84" w:rsidRDefault="008D16D4" w:rsidP="00491A55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79" w:type="dxa"/>
          </w:tcPr>
          <w:p w14:paraId="43599AE6" w14:textId="77777777" w:rsidR="008D16D4" w:rsidRPr="00D73C84" w:rsidRDefault="008D16D4" w:rsidP="00491A55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79" w:type="dxa"/>
          </w:tcPr>
          <w:p w14:paraId="5F9838E7" w14:textId="77777777" w:rsidR="008D16D4" w:rsidRPr="00D73C84" w:rsidRDefault="008D16D4" w:rsidP="00491A55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79" w:type="dxa"/>
          </w:tcPr>
          <w:p w14:paraId="6DCBDD77" w14:textId="77777777" w:rsidR="008D16D4" w:rsidRPr="00D73C84" w:rsidRDefault="008D16D4" w:rsidP="00491A55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79" w:type="dxa"/>
          </w:tcPr>
          <w:p w14:paraId="40FC1F7B" w14:textId="77777777" w:rsidR="008D16D4" w:rsidRPr="00D73C84" w:rsidRDefault="008D16D4" w:rsidP="00491A55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79" w:type="dxa"/>
          </w:tcPr>
          <w:p w14:paraId="23509843" w14:textId="77777777" w:rsidR="008D16D4" w:rsidRPr="00D73C84" w:rsidRDefault="008D16D4" w:rsidP="00491A55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79" w:type="dxa"/>
          </w:tcPr>
          <w:p w14:paraId="65EE0F5D" w14:textId="77777777" w:rsidR="008D16D4" w:rsidRPr="00D73C84" w:rsidRDefault="008D16D4" w:rsidP="00491A55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79" w:type="dxa"/>
          </w:tcPr>
          <w:p w14:paraId="78D0587F" w14:textId="77777777" w:rsidR="008D16D4" w:rsidRPr="00D73C84" w:rsidRDefault="008D16D4" w:rsidP="00491A55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79" w:type="dxa"/>
          </w:tcPr>
          <w:p w14:paraId="6BDFE7AF" w14:textId="77777777" w:rsidR="008D16D4" w:rsidRPr="00D73C84" w:rsidRDefault="008D16D4" w:rsidP="00491A55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79" w:type="dxa"/>
          </w:tcPr>
          <w:p w14:paraId="07C825FB" w14:textId="77777777" w:rsidR="008D16D4" w:rsidRPr="00D73C84" w:rsidRDefault="008D16D4" w:rsidP="00491A55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79" w:type="dxa"/>
          </w:tcPr>
          <w:p w14:paraId="2465B5F9" w14:textId="2BA1189C" w:rsidR="008D16D4" w:rsidRPr="00D73C84" w:rsidRDefault="000C1399" w:rsidP="00491A55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3C84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</w:tbl>
    <w:p w14:paraId="057740A0" w14:textId="191600CF" w:rsidR="008D16D4" w:rsidRPr="00D73C84" w:rsidRDefault="009E68AA" w:rsidP="00491A55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K</w:t>
      </w:r>
      <w:r w:rsidR="008D16D4" w:rsidRPr="00D73C84">
        <w:rPr>
          <w:rFonts w:ascii="Times New Roman" w:hAnsi="Times New Roman" w:cs="Times New Roman"/>
          <w:sz w:val="24"/>
          <w:szCs w:val="24"/>
        </w:rPr>
        <w:t xml:space="preserve">eterangan: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η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ij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C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ij</m:t>
                </m:r>
              </m:sub>
            </m:sSub>
          </m:den>
        </m:f>
      </m:oMath>
    </w:p>
    <w:p w14:paraId="1BBD8F28" w14:textId="5229A408" w:rsidR="008F6290" w:rsidRPr="00D87012" w:rsidRDefault="00CD156A" w:rsidP="00491A55">
      <w:pPr>
        <w:spacing w:after="0" w:line="276" w:lineRule="auto"/>
        <w:rPr>
          <w:rFonts w:ascii="Times New Roman" w:eastAsiaTheme="minorEastAsia" w:hAnsi="Times New Roman" w:cs="Times New Roman"/>
          <w:b/>
          <w:bCs/>
          <w:sz w:val="24"/>
          <w:szCs w:val="24"/>
        </w:rPr>
      </w:pPr>
      <w:r w:rsidRPr="00D87012">
        <w:rPr>
          <w:rFonts w:ascii="Times New Roman" w:eastAsiaTheme="minorEastAsia" w:hAnsi="Times New Roman" w:cs="Times New Roman"/>
          <w:b/>
          <w:bCs/>
          <w:sz w:val="24"/>
          <w:szCs w:val="24"/>
        </w:rPr>
        <w:t xml:space="preserve">Langkah </w:t>
      </w:r>
      <w:r w:rsidR="00227B84" w:rsidRPr="00D87012">
        <w:rPr>
          <w:rFonts w:ascii="Times New Roman" w:eastAsiaTheme="minorEastAsia" w:hAnsi="Times New Roman" w:cs="Times New Roman"/>
          <w:b/>
          <w:bCs/>
          <w:sz w:val="24"/>
          <w:szCs w:val="24"/>
        </w:rPr>
        <w:t>1</w:t>
      </w:r>
      <w:r w:rsidRPr="00D87012">
        <w:rPr>
          <w:rFonts w:ascii="Times New Roman" w:eastAsiaTheme="minorEastAsia" w:hAnsi="Times New Roman" w:cs="Times New Roman"/>
          <w:b/>
          <w:bCs/>
          <w:sz w:val="24"/>
          <w:szCs w:val="24"/>
        </w:rPr>
        <w:t>: Pembentukan Tabulist</w:t>
      </w:r>
      <w:r w:rsidR="00227B84" w:rsidRPr="00D87012">
        <w:rPr>
          <w:rFonts w:ascii="Times New Roman" w:eastAsiaTheme="minorEastAsia" w:hAnsi="Times New Roman" w:cs="Times New Roman"/>
          <w:b/>
          <w:bCs/>
          <w:sz w:val="24"/>
          <w:szCs w:val="24"/>
        </w:rPr>
        <w:t xml:space="preserve"> pada Cluster </w:t>
      </w:r>
      <w:r w:rsidR="008F6290">
        <w:rPr>
          <w:rFonts w:ascii="Times New Roman" w:eastAsiaTheme="minorEastAsia" w:hAnsi="Times New Roman" w:cs="Times New Roman"/>
          <w:b/>
          <w:bCs/>
          <w:sz w:val="24"/>
          <w:szCs w:val="24"/>
        </w:rPr>
        <w:t>1</w:t>
      </w:r>
    </w:p>
    <w:p w14:paraId="5DE1403B" w14:textId="77777777" w:rsidR="00796626" w:rsidRPr="00764CB3" w:rsidRDefault="00CD156A" w:rsidP="00764CB3">
      <w:pPr>
        <w:spacing w:after="0" w:line="276" w:lineRule="auto"/>
        <w:rPr>
          <w:rFonts w:ascii="Times New Roman" w:eastAsiaTheme="minorEastAsia" w:hAnsi="Times New Roman" w:cs="Times New Roman"/>
          <w:sz w:val="24"/>
          <w:szCs w:val="24"/>
        </w:rPr>
      </w:pPr>
      <w:r w:rsidRPr="00764CB3">
        <w:rPr>
          <w:rFonts w:ascii="Times New Roman" w:eastAsiaTheme="minorEastAsia" w:hAnsi="Times New Roman" w:cs="Times New Roman"/>
          <w:sz w:val="24"/>
          <w:szCs w:val="24"/>
        </w:rPr>
        <w:t>Proses pembentukan tabulist pada Cluster 1</w:t>
      </w:r>
      <w:r w:rsidR="008B53FC" w:rsidRPr="00764CB3">
        <w:rPr>
          <w:rFonts w:ascii="Times New Roman" w:eastAsiaTheme="minorEastAsia" w:hAnsi="Times New Roman" w:cs="Times New Roman"/>
          <w:sz w:val="24"/>
          <w:szCs w:val="24"/>
        </w:rPr>
        <w:t xml:space="preserve"> (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C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</m:t>
                </m:r>
              </m:sub>
            </m:sSub>
            <m:r>
              <w:rPr>
                <w:rFonts w:ascii="Cambria Math" w:hAnsi="Cambria Math" w:cs="Times New Roman"/>
                <w:sz w:val="24"/>
                <w:szCs w:val="24"/>
              </w:rPr>
              <m:t>-C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6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-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C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4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-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C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8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-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C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10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-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C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0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)</m:t>
        </m:r>
      </m:oMath>
    </w:p>
    <w:p w14:paraId="30DD6506" w14:textId="77777777" w:rsidR="00796626" w:rsidRPr="00305AA8" w:rsidRDefault="00924A92" w:rsidP="00305AA8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05AA8">
        <w:rPr>
          <w:rFonts w:ascii="Times New Roman" w:hAnsi="Times New Roman" w:cs="Times New Roman"/>
          <w:sz w:val="24"/>
          <w:szCs w:val="24"/>
        </w:rPr>
        <w:t>Rumus untuk menghitung intensitas pheromone awal:</w:t>
      </w:r>
    </w:p>
    <w:p w14:paraId="698228B8" w14:textId="51FCDA11" w:rsidR="00924A92" w:rsidRPr="00D73C84" w:rsidRDefault="00610CE1" w:rsidP="00796626">
      <w:pPr>
        <w:pStyle w:val="ListParagraph"/>
        <w:spacing w:after="0" w:line="276" w:lineRule="auto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τ(i,j)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banyak cusomer × total jarak tempuh</m:t>
              </m: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n×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0</m:t>
                  </m:r>
                </m:sub>
              </m:sSub>
            </m:den>
          </m:f>
        </m:oMath>
      </m:oMathPara>
    </w:p>
    <w:p w14:paraId="26A46033" w14:textId="77777777" w:rsidR="00796626" w:rsidRPr="000A568E" w:rsidRDefault="00924A92" w:rsidP="00796626">
      <w:pPr>
        <w:spacing w:after="0" w:line="276" w:lineRule="auto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4×91,1</m:t>
              </m: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</w:rPr>
            <m:t>=0,0027442</m:t>
          </m:r>
        </m:oMath>
      </m:oMathPara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88"/>
        <w:gridCol w:w="1417"/>
        <w:gridCol w:w="1417"/>
        <w:gridCol w:w="1417"/>
        <w:gridCol w:w="1417"/>
        <w:gridCol w:w="1417"/>
      </w:tblGrid>
      <w:tr w:rsidR="000A568E" w14:paraId="304BB7BE" w14:textId="1D348F86" w:rsidTr="000A568E">
        <w:trPr>
          <w:jc w:val="center"/>
        </w:trPr>
        <w:tc>
          <w:tcPr>
            <w:tcW w:w="988" w:type="dxa"/>
          </w:tcPr>
          <w:p w14:paraId="111EAA2F" w14:textId="5CCA5CEF" w:rsidR="000A568E" w:rsidRDefault="000A568E" w:rsidP="000A568E">
            <w:pPr>
              <w:spacing w:line="276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τ(i,j)</m:t>
                </m:r>
              </m:oMath>
            </m:oMathPara>
          </w:p>
        </w:tc>
        <w:tc>
          <w:tcPr>
            <w:tcW w:w="1417" w:type="dxa"/>
          </w:tcPr>
          <w:p w14:paraId="60738532" w14:textId="272DA27A" w:rsidR="000A568E" w:rsidRDefault="000A568E" w:rsidP="000A568E">
            <w:pPr>
              <w:spacing w:line="276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417" w:type="dxa"/>
          </w:tcPr>
          <w:p w14:paraId="42630936" w14:textId="4C1F17E8" w:rsidR="000A568E" w:rsidRDefault="000A568E" w:rsidP="000A568E">
            <w:pPr>
              <w:spacing w:line="276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417" w:type="dxa"/>
          </w:tcPr>
          <w:p w14:paraId="32C6A4B7" w14:textId="5FE4F572" w:rsidR="000A568E" w:rsidRDefault="000A568E" w:rsidP="000A568E">
            <w:pPr>
              <w:spacing w:line="276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417" w:type="dxa"/>
          </w:tcPr>
          <w:p w14:paraId="52FCDB3C" w14:textId="6DA91245" w:rsidR="000A568E" w:rsidRDefault="000A568E" w:rsidP="000A568E">
            <w:pPr>
              <w:spacing w:line="276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417" w:type="dxa"/>
          </w:tcPr>
          <w:p w14:paraId="0472C281" w14:textId="3F37F745" w:rsidR="000A568E" w:rsidRDefault="000A568E" w:rsidP="000A568E">
            <w:pPr>
              <w:spacing w:line="276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10</w:t>
            </w:r>
          </w:p>
        </w:tc>
      </w:tr>
      <w:tr w:rsidR="000A568E" w14:paraId="7892B0B3" w14:textId="419C7288" w:rsidTr="000A568E">
        <w:trPr>
          <w:jc w:val="center"/>
        </w:trPr>
        <w:tc>
          <w:tcPr>
            <w:tcW w:w="988" w:type="dxa"/>
          </w:tcPr>
          <w:p w14:paraId="63D4AF98" w14:textId="6115F0ED" w:rsidR="000A568E" w:rsidRDefault="000A568E" w:rsidP="000A568E">
            <w:pPr>
              <w:spacing w:line="276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417" w:type="dxa"/>
          </w:tcPr>
          <w:p w14:paraId="71613434" w14:textId="027D0968" w:rsidR="000A568E" w:rsidRDefault="000A568E" w:rsidP="000A568E">
            <w:pPr>
              <w:spacing w:line="276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0,0027442</w:t>
            </w:r>
          </w:p>
        </w:tc>
        <w:tc>
          <w:tcPr>
            <w:tcW w:w="1417" w:type="dxa"/>
          </w:tcPr>
          <w:p w14:paraId="014BBF2A" w14:textId="546D2226" w:rsidR="000A568E" w:rsidRDefault="000A568E" w:rsidP="000A568E">
            <w:pPr>
              <w:spacing w:line="276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0,0027442</w:t>
            </w:r>
          </w:p>
        </w:tc>
        <w:tc>
          <w:tcPr>
            <w:tcW w:w="1417" w:type="dxa"/>
          </w:tcPr>
          <w:p w14:paraId="520FC5A5" w14:textId="3C093EA0" w:rsidR="000A568E" w:rsidRDefault="000A568E" w:rsidP="000A568E">
            <w:pPr>
              <w:spacing w:line="276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0,0027442</w:t>
            </w:r>
          </w:p>
        </w:tc>
        <w:tc>
          <w:tcPr>
            <w:tcW w:w="1417" w:type="dxa"/>
          </w:tcPr>
          <w:p w14:paraId="69DF3C46" w14:textId="47D4FDB5" w:rsidR="000A568E" w:rsidRDefault="000A568E" w:rsidP="000A568E">
            <w:pPr>
              <w:spacing w:line="276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0,0027442</w:t>
            </w:r>
          </w:p>
        </w:tc>
        <w:tc>
          <w:tcPr>
            <w:tcW w:w="1417" w:type="dxa"/>
          </w:tcPr>
          <w:p w14:paraId="29E29091" w14:textId="110189BA" w:rsidR="000A568E" w:rsidRDefault="000A568E" w:rsidP="000A568E">
            <w:pPr>
              <w:spacing w:line="276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0,0027442</w:t>
            </w:r>
          </w:p>
        </w:tc>
      </w:tr>
      <w:tr w:rsidR="000A568E" w14:paraId="1C686228" w14:textId="73D0D740" w:rsidTr="000A568E">
        <w:trPr>
          <w:jc w:val="center"/>
        </w:trPr>
        <w:tc>
          <w:tcPr>
            <w:tcW w:w="988" w:type="dxa"/>
          </w:tcPr>
          <w:p w14:paraId="2E91CE05" w14:textId="21C88C4A" w:rsidR="000A568E" w:rsidRDefault="000A568E" w:rsidP="000A568E">
            <w:pPr>
              <w:spacing w:line="276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417" w:type="dxa"/>
          </w:tcPr>
          <w:p w14:paraId="2A996D8F" w14:textId="11DE990D" w:rsidR="000A568E" w:rsidRDefault="000A568E" w:rsidP="000A568E">
            <w:pPr>
              <w:spacing w:line="276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0,0027442</w:t>
            </w:r>
          </w:p>
        </w:tc>
        <w:tc>
          <w:tcPr>
            <w:tcW w:w="1417" w:type="dxa"/>
          </w:tcPr>
          <w:p w14:paraId="3308C8F0" w14:textId="79C3F0E1" w:rsidR="000A568E" w:rsidRDefault="000A568E" w:rsidP="000A568E">
            <w:pPr>
              <w:spacing w:line="276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0,0027442</w:t>
            </w:r>
          </w:p>
        </w:tc>
        <w:tc>
          <w:tcPr>
            <w:tcW w:w="1417" w:type="dxa"/>
          </w:tcPr>
          <w:p w14:paraId="19E5F949" w14:textId="49B4589D" w:rsidR="000A568E" w:rsidRDefault="000A568E" w:rsidP="000A568E">
            <w:pPr>
              <w:spacing w:line="276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0,0027442</w:t>
            </w:r>
          </w:p>
        </w:tc>
        <w:tc>
          <w:tcPr>
            <w:tcW w:w="1417" w:type="dxa"/>
          </w:tcPr>
          <w:p w14:paraId="217D4CA8" w14:textId="5115EE5B" w:rsidR="000A568E" w:rsidRDefault="000A568E" w:rsidP="000A568E">
            <w:pPr>
              <w:spacing w:line="276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0,0027442</w:t>
            </w:r>
          </w:p>
        </w:tc>
        <w:tc>
          <w:tcPr>
            <w:tcW w:w="1417" w:type="dxa"/>
          </w:tcPr>
          <w:p w14:paraId="2DDEA484" w14:textId="030D640A" w:rsidR="000A568E" w:rsidRDefault="000A568E" w:rsidP="000A568E">
            <w:pPr>
              <w:spacing w:line="276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0,0027442</w:t>
            </w:r>
          </w:p>
        </w:tc>
      </w:tr>
      <w:tr w:rsidR="000A568E" w14:paraId="1A6D040E" w14:textId="515A35F1" w:rsidTr="000A568E">
        <w:trPr>
          <w:jc w:val="center"/>
        </w:trPr>
        <w:tc>
          <w:tcPr>
            <w:tcW w:w="988" w:type="dxa"/>
          </w:tcPr>
          <w:p w14:paraId="6B8A6B79" w14:textId="25BAC4B5" w:rsidR="000A568E" w:rsidRDefault="000A568E" w:rsidP="000A568E">
            <w:pPr>
              <w:spacing w:line="276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417" w:type="dxa"/>
          </w:tcPr>
          <w:p w14:paraId="384A0415" w14:textId="23A23908" w:rsidR="000A568E" w:rsidRDefault="000A568E" w:rsidP="000A568E">
            <w:pPr>
              <w:spacing w:line="276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0,0027442</w:t>
            </w:r>
          </w:p>
        </w:tc>
        <w:tc>
          <w:tcPr>
            <w:tcW w:w="1417" w:type="dxa"/>
          </w:tcPr>
          <w:p w14:paraId="7FB8FA95" w14:textId="6CFCE936" w:rsidR="000A568E" w:rsidRDefault="000A568E" w:rsidP="000A568E">
            <w:pPr>
              <w:spacing w:line="276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0,0027442</w:t>
            </w:r>
          </w:p>
        </w:tc>
        <w:tc>
          <w:tcPr>
            <w:tcW w:w="1417" w:type="dxa"/>
          </w:tcPr>
          <w:p w14:paraId="5EF86B6A" w14:textId="26B86CBB" w:rsidR="000A568E" w:rsidRDefault="000A568E" w:rsidP="000A568E">
            <w:pPr>
              <w:spacing w:line="276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0,0027442</w:t>
            </w:r>
          </w:p>
        </w:tc>
        <w:tc>
          <w:tcPr>
            <w:tcW w:w="1417" w:type="dxa"/>
          </w:tcPr>
          <w:p w14:paraId="1AD2940B" w14:textId="5165FE96" w:rsidR="000A568E" w:rsidRDefault="000A568E" w:rsidP="000A568E">
            <w:pPr>
              <w:spacing w:line="276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0,0027442</w:t>
            </w:r>
          </w:p>
        </w:tc>
        <w:tc>
          <w:tcPr>
            <w:tcW w:w="1417" w:type="dxa"/>
          </w:tcPr>
          <w:p w14:paraId="0CD43E2A" w14:textId="33C38157" w:rsidR="000A568E" w:rsidRDefault="000A568E" w:rsidP="000A568E">
            <w:pPr>
              <w:spacing w:line="276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0,0027442</w:t>
            </w:r>
          </w:p>
        </w:tc>
      </w:tr>
      <w:tr w:rsidR="000A568E" w14:paraId="051D57B3" w14:textId="45617C0B" w:rsidTr="000A568E">
        <w:trPr>
          <w:jc w:val="center"/>
        </w:trPr>
        <w:tc>
          <w:tcPr>
            <w:tcW w:w="988" w:type="dxa"/>
          </w:tcPr>
          <w:p w14:paraId="63414129" w14:textId="091914B8" w:rsidR="000A568E" w:rsidRDefault="000A568E" w:rsidP="000A568E">
            <w:pPr>
              <w:spacing w:line="276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417" w:type="dxa"/>
          </w:tcPr>
          <w:p w14:paraId="596DA4F3" w14:textId="21729FF4" w:rsidR="000A568E" w:rsidRDefault="000A568E" w:rsidP="000A568E">
            <w:pPr>
              <w:spacing w:line="276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0,0027442</w:t>
            </w:r>
          </w:p>
        </w:tc>
        <w:tc>
          <w:tcPr>
            <w:tcW w:w="1417" w:type="dxa"/>
          </w:tcPr>
          <w:p w14:paraId="14DC1521" w14:textId="3D8BB806" w:rsidR="000A568E" w:rsidRDefault="000A568E" w:rsidP="000A568E">
            <w:pPr>
              <w:spacing w:line="276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0,0027442</w:t>
            </w:r>
          </w:p>
        </w:tc>
        <w:tc>
          <w:tcPr>
            <w:tcW w:w="1417" w:type="dxa"/>
          </w:tcPr>
          <w:p w14:paraId="05CB1384" w14:textId="0C3018C7" w:rsidR="000A568E" w:rsidRDefault="000A568E" w:rsidP="000A568E">
            <w:pPr>
              <w:spacing w:line="276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0,0027442</w:t>
            </w:r>
          </w:p>
        </w:tc>
        <w:tc>
          <w:tcPr>
            <w:tcW w:w="1417" w:type="dxa"/>
          </w:tcPr>
          <w:p w14:paraId="054A83EE" w14:textId="50E49F0D" w:rsidR="000A568E" w:rsidRDefault="000A568E" w:rsidP="000A568E">
            <w:pPr>
              <w:spacing w:line="276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0,0027442</w:t>
            </w:r>
          </w:p>
        </w:tc>
        <w:tc>
          <w:tcPr>
            <w:tcW w:w="1417" w:type="dxa"/>
          </w:tcPr>
          <w:p w14:paraId="47E080F8" w14:textId="6E45B8CD" w:rsidR="000A568E" w:rsidRDefault="000A568E" w:rsidP="000A568E">
            <w:pPr>
              <w:spacing w:line="276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0,0027442</w:t>
            </w:r>
          </w:p>
        </w:tc>
      </w:tr>
      <w:tr w:rsidR="000A568E" w14:paraId="7CAE3A78" w14:textId="0AC0952B" w:rsidTr="000A568E">
        <w:trPr>
          <w:jc w:val="center"/>
        </w:trPr>
        <w:tc>
          <w:tcPr>
            <w:tcW w:w="988" w:type="dxa"/>
          </w:tcPr>
          <w:p w14:paraId="51BA1058" w14:textId="0A593D85" w:rsidR="000A568E" w:rsidRDefault="000A568E" w:rsidP="000A568E">
            <w:pPr>
              <w:spacing w:line="276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417" w:type="dxa"/>
          </w:tcPr>
          <w:p w14:paraId="6A11E126" w14:textId="456F2862" w:rsidR="000A568E" w:rsidRDefault="000A568E" w:rsidP="000A568E">
            <w:pPr>
              <w:spacing w:line="276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0,0027442</w:t>
            </w:r>
          </w:p>
        </w:tc>
        <w:tc>
          <w:tcPr>
            <w:tcW w:w="1417" w:type="dxa"/>
          </w:tcPr>
          <w:p w14:paraId="15FCD8C9" w14:textId="341F9E50" w:rsidR="000A568E" w:rsidRDefault="000A568E" w:rsidP="000A568E">
            <w:pPr>
              <w:spacing w:line="276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0,0027442</w:t>
            </w:r>
          </w:p>
        </w:tc>
        <w:tc>
          <w:tcPr>
            <w:tcW w:w="1417" w:type="dxa"/>
          </w:tcPr>
          <w:p w14:paraId="6F2921AE" w14:textId="2C3351C7" w:rsidR="000A568E" w:rsidRDefault="000A568E" w:rsidP="000A568E">
            <w:pPr>
              <w:spacing w:line="276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0,0027442</w:t>
            </w:r>
          </w:p>
        </w:tc>
        <w:tc>
          <w:tcPr>
            <w:tcW w:w="1417" w:type="dxa"/>
          </w:tcPr>
          <w:p w14:paraId="137D2DB2" w14:textId="6DB69867" w:rsidR="000A568E" w:rsidRDefault="000A568E" w:rsidP="000A568E">
            <w:pPr>
              <w:spacing w:line="276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0,0027442</w:t>
            </w:r>
          </w:p>
        </w:tc>
        <w:tc>
          <w:tcPr>
            <w:tcW w:w="1417" w:type="dxa"/>
          </w:tcPr>
          <w:p w14:paraId="19275BC1" w14:textId="03CF8B49" w:rsidR="000A568E" w:rsidRDefault="000A568E" w:rsidP="000A568E">
            <w:pPr>
              <w:spacing w:line="276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0,0027442</w:t>
            </w:r>
          </w:p>
        </w:tc>
      </w:tr>
    </w:tbl>
    <w:p w14:paraId="49BF939B" w14:textId="77777777" w:rsidR="000A568E" w:rsidRPr="008F6290" w:rsidRDefault="000A568E" w:rsidP="00796626">
      <w:pPr>
        <w:spacing w:after="0" w:line="276" w:lineRule="auto"/>
        <w:rPr>
          <w:rFonts w:ascii="Times New Roman" w:eastAsiaTheme="minorEastAsia" w:hAnsi="Times New Roman" w:cs="Times New Roman"/>
          <w:sz w:val="24"/>
          <w:szCs w:val="24"/>
        </w:rPr>
      </w:pPr>
    </w:p>
    <w:p w14:paraId="244434DE" w14:textId="44845133" w:rsidR="008F6290" w:rsidRPr="008F6290" w:rsidRDefault="008F6290" w:rsidP="00796626">
      <w:pPr>
        <w:spacing w:after="0" w:line="276" w:lineRule="auto"/>
        <w:rPr>
          <w:rFonts w:ascii="Times New Roman" w:eastAsiaTheme="minorEastAsia" w:hAnsi="Times New Roman" w:cs="Times New Roman"/>
          <w:b/>
          <w:bCs/>
          <w:sz w:val="24"/>
          <w:szCs w:val="24"/>
        </w:rPr>
      </w:pPr>
      <w:r>
        <w:rPr>
          <w:rFonts w:ascii="Times New Roman" w:eastAsiaTheme="minorEastAsia" w:hAnsi="Times New Roman" w:cs="Times New Roman"/>
          <w:b/>
          <w:bCs/>
          <w:sz w:val="24"/>
          <w:szCs w:val="24"/>
        </w:rPr>
        <w:t>Tahap 1: Iterasi 1</w:t>
      </w:r>
    </w:p>
    <w:p w14:paraId="70DB9C47" w14:textId="77777777" w:rsidR="004F08C5" w:rsidRDefault="00CF0B23" w:rsidP="004F08C5">
      <w:pPr>
        <w:pStyle w:val="ListParagraph"/>
        <w:numPr>
          <w:ilvl w:val="0"/>
          <w:numId w:val="13"/>
        </w:numPr>
        <w:spacing w:after="0" w:line="276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Pembangunan rute</w:t>
      </w:r>
    </w:p>
    <w:p w14:paraId="3C36BC6C" w14:textId="5BBF80E4" w:rsidR="004F08C5" w:rsidRDefault="004F08C5" w:rsidP="004F08C5">
      <w:pPr>
        <w:pStyle w:val="ListParagraph"/>
        <w:numPr>
          <w:ilvl w:val="0"/>
          <w:numId w:val="12"/>
        </w:numPr>
        <w:spacing w:after="0" w:line="276" w:lineRule="auto"/>
        <w:ind w:left="1134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U</w:t>
      </w:r>
      <w:r w:rsidR="00491A55" w:rsidRPr="004F08C5">
        <w:rPr>
          <w:rFonts w:ascii="Times New Roman" w:eastAsiaTheme="minorEastAsia" w:hAnsi="Times New Roman" w:cs="Times New Roman"/>
          <w:sz w:val="24"/>
          <w:szCs w:val="24"/>
        </w:rPr>
        <w:t>ntuk Semut 1</w:t>
      </w:r>
    </w:p>
    <w:p w14:paraId="48DBD801" w14:textId="77777777" w:rsidR="004F08C5" w:rsidRDefault="0074421B" w:rsidP="004F08C5">
      <w:pPr>
        <w:pStyle w:val="ListParagraph"/>
        <w:spacing w:after="0" w:line="276" w:lineRule="auto"/>
        <w:ind w:left="1134"/>
        <w:rPr>
          <w:rFonts w:ascii="Times New Roman" w:eastAsiaTheme="minorEastAsia" w:hAnsi="Times New Roman" w:cs="Times New Roman"/>
          <w:sz w:val="24"/>
          <w:szCs w:val="24"/>
        </w:rPr>
      </w:pPr>
      <w:r w:rsidRPr="004F08C5">
        <w:rPr>
          <w:rFonts w:ascii="Times New Roman" w:eastAsiaTheme="minorEastAsia" w:hAnsi="Times New Roman" w:cs="Times New Roman"/>
          <w:sz w:val="24"/>
          <w:szCs w:val="24"/>
        </w:rPr>
        <w:t>Pilih customer yang akan dikunjungi dari depot secara acak</w:t>
      </w:r>
    </w:p>
    <w:p w14:paraId="5F98670C" w14:textId="77777777" w:rsidR="004F08C5" w:rsidRDefault="0074421B" w:rsidP="004F08C5">
      <w:pPr>
        <w:pStyle w:val="ListParagraph"/>
        <w:spacing w:after="0" w:line="276" w:lineRule="auto"/>
        <w:ind w:left="1134"/>
        <w:rPr>
          <w:rFonts w:ascii="Times New Roman" w:eastAsiaTheme="minorEastAsia" w:hAnsi="Times New Roman" w:cs="Times New Roman"/>
          <w:sz w:val="24"/>
          <w:szCs w:val="24"/>
        </w:rPr>
      </w:pPr>
      <w:r w:rsidRPr="004F08C5">
        <w:rPr>
          <w:rFonts w:ascii="Times New Roman" w:eastAsiaTheme="minorEastAsia" w:hAnsi="Times New Roman" w:cs="Times New Roman"/>
          <w:sz w:val="24"/>
          <w:szCs w:val="24"/>
        </w:rPr>
        <w:t>Customer terpilih: customer 4</w:t>
      </w:r>
    </w:p>
    <w:p w14:paraId="5521195D" w14:textId="0E0B3E5A" w:rsidR="002B1D74" w:rsidRDefault="002B1D74" w:rsidP="004F08C5">
      <w:pPr>
        <w:pStyle w:val="ListParagraph"/>
        <w:spacing w:after="0" w:line="276" w:lineRule="auto"/>
        <w:ind w:left="1134"/>
        <w:rPr>
          <w:rFonts w:ascii="Times New Roman" w:eastAsiaTheme="minorEastAsia" w:hAnsi="Times New Roman" w:cs="Times New Roman"/>
          <w:sz w:val="24"/>
          <w:szCs w:val="24"/>
        </w:rPr>
      </w:pPr>
      <w:r w:rsidRPr="004F08C5">
        <w:rPr>
          <w:rFonts w:ascii="Times New Roman" w:eastAsiaTheme="minorEastAsia" w:hAnsi="Times New Roman" w:cs="Times New Roman"/>
          <w:sz w:val="24"/>
          <w:szCs w:val="24"/>
        </w:rPr>
        <w:t>Tabulist yang terbentuk 0-4</w:t>
      </w:r>
    </w:p>
    <w:p w14:paraId="56C8CD4F" w14:textId="77777777" w:rsidR="002B1D74" w:rsidRPr="00764CB3" w:rsidRDefault="002B1D74" w:rsidP="002B1D74">
      <w:pPr>
        <w:pStyle w:val="ListParagraph"/>
        <w:spacing w:after="0" w:line="276" w:lineRule="auto"/>
        <w:ind w:left="1134"/>
        <w:rPr>
          <w:rFonts w:ascii="Times New Roman" w:eastAsiaTheme="minorEastAsia" w:hAnsi="Times New Roman" w:cs="Times New Roman"/>
          <w:i/>
          <w:iCs/>
          <w:sz w:val="24"/>
          <w:szCs w:val="24"/>
        </w:rPr>
      </w:pPr>
      <w:r w:rsidRPr="00764CB3">
        <w:rPr>
          <w:rFonts w:ascii="Times New Roman" w:eastAsiaTheme="minorEastAsia" w:hAnsi="Times New Roman" w:cs="Times New Roman"/>
          <w:i/>
          <w:iCs/>
          <w:sz w:val="24"/>
          <w:szCs w:val="24"/>
        </w:rPr>
        <w:t>Local update pheromone:</w:t>
      </w:r>
    </w:p>
    <w:p w14:paraId="707932D4" w14:textId="77777777" w:rsidR="002B1D74" w:rsidRPr="00211DAE" w:rsidRDefault="002B1D74" w:rsidP="002B1D74">
      <w:pPr>
        <w:pStyle w:val="ListParagraph"/>
        <w:spacing w:after="0" w:line="276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4,8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1-ρ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×</m:t>
          </m:r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i,j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+ρ×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τ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0</m:t>
              </m:r>
            </m:sub>
          </m:sSub>
        </m:oMath>
      </m:oMathPara>
    </w:p>
    <w:p w14:paraId="749FD4C4" w14:textId="77777777" w:rsidR="002B1D74" w:rsidRPr="004F08C5" w:rsidRDefault="002B1D74" w:rsidP="002B1D74">
      <w:pPr>
        <w:pStyle w:val="ListParagraph"/>
        <w:spacing w:after="0" w:line="276" w:lineRule="auto"/>
        <w:ind w:left="1134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4,8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1-0,2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×0,0027442+0,2</m:t>
          </m:r>
          <m:r>
            <w:rPr>
              <w:rFonts w:ascii="Cambria Math" w:hAnsi="Cambria Math" w:cs="Times New Roman"/>
              <w:sz w:val="24"/>
              <w:szCs w:val="24"/>
            </w:rPr>
            <m:t>×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0,0027442=0,0027442</m:t>
          </m:r>
        </m:oMath>
      </m:oMathPara>
    </w:p>
    <w:p w14:paraId="56F31AE4" w14:textId="77777777" w:rsidR="002B1D74" w:rsidRDefault="002B1D74" w:rsidP="002B1D74">
      <w:pPr>
        <w:pStyle w:val="ListParagraph"/>
        <w:numPr>
          <w:ilvl w:val="0"/>
          <w:numId w:val="12"/>
        </w:numPr>
        <w:spacing w:after="0" w:line="276" w:lineRule="auto"/>
        <w:ind w:left="1134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Untuk Semut 2</w:t>
      </w:r>
    </w:p>
    <w:p w14:paraId="6F22EED2" w14:textId="77777777" w:rsidR="002B1D74" w:rsidRDefault="002B1D74" w:rsidP="002B1D74">
      <w:pPr>
        <w:pStyle w:val="ListParagraph"/>
        <w:spacing w:after="0" w:line="276" w:lineRule="auto"/>
        <w:ind w:left="1134"/>
        <w:rPr>
          <w:rFonts w:ascii="Times New Roman" w:eastAsiaTheme="minorEastAsia" w:hAnsi="Times New Roman" w:cs="Times New Roman"/>
          <w:sz w:val="24"/>
          <w:szCs w:val="24"/>
        </w:rPr>
      </w:pPr>
      <w:r w:rsidRPr="002B1D74">
        <w:rPr>
          <w:rFonts w:ascii="Times New Roman" w:eastAsiaTheme="minorEastAsia" w:hAnsi="Times New Roman" w:cs="Times New Roman"/>
          <w:sz w:val="24"/>
          <w:szCs w:val="24"/>
        </w:rPr>
        <w:t>Pilih customer yang akan dikunjungi dari depot secara acak</w:t>
      </w:r>
    </w:p>
    <w:p w14:paraId="10338832" w14:textId="77777777" w:rsidR="002B1D74" w:rsidRDefault="002B1D74" w:rsidP="002B1D74">
      <w:pPr>
        <w:pStyle w:val="ListParagraph"/>
        <w:spacing w:after="0" w:line="276" w:lineRule="auto"/>
        <w:ind w:left="1134"/>
        <w:rPr>
          <w:rFonts w:ascii="Times New Roman" w:eastAsiaTheme="minorEastAsia" w:hAnsi="Times New Roman" w:cs="Times New Roman"/>
          <w:sz w:val="24"/>
          <w:szCs w:val="24"/>
        </w:rPr>
      </w:pPr>
      <w:r w:rsidRPr="004F08C5">
        <w:rPr>
          <w:rFonts w:ascii="Times New Roman" w:eastAsiaTheme="minorEastAsia" w:hAnsi="Times New Roman" w:cs="Times New Roman"/>
          <w:sz w:val="24"/>
          <w:szCs w:val="24"/>
        </w:rPr>
        <w:t>Customer terpilih: customer 4</w:t>
      </w:r>
    </w:p>
    <w:p w14:paraId="7BBB740B" w14:textId="77777777" w:rsidR="002B1D74" w:rsidRDefault="002B1D74" w:rsidP="002B1D74">
      <w:pPr>
        <w:pStyle w:val="ListParagraph"/>
        <w:spacing w:after="0" w:line="276" w:lineRule="auto"/>
        <w:ind w:left="1134"/>
        <w:rPr>
          <w:rFonts w:ascii="Times New Roman" w:eastAsiaTheme="minorEastAsia" w:hAnsi="Times New Roman" w:cs="Times New Roman"/>
          <w:sz w:val="24"/>
          <w:szCs w:val="24"/>
        </w:rPr>
      </w:pPr>
      <w:r w:rsidRPr="004F08C5">
        <w:rPr>
          <w:rFonts w:ascii="Times New Roman" w:eastAsiaTheme="minorEastAsia" w:hAnsi="Times New Roman" w:cs="Times New Roman"/>
          <w:sz w:val="24"/>
          <w:szCs w:val="24"/>
        </w:rPr>
        <w:t>Tabulist yang terbentuk 0-4</w:t>
      </w:r>
    </w:p>
    <w:p w14:paraId="3DD8AEEF" w14:textId="77777777" w:rsidR="002B1D74" w:rsidRDefault="002B1D74" w:rsidP="002B1D74">
      <w:pPr>
        <w:pStyle w:val="ListParagraph"/>
        <w:spacing w:after="0" w:line="276" w:lineRule="auto"/>
        <w:ind w:left="1134"/>
        <w:rPr>
          <w:rFonts w:ascii="Times New Roman" w:eastAsiaTheme="minorEastAsia" w:hAnsi="Times New Roman" w:cs="Times New Roman"/>
          <w:i/>
          <w:iCs/>
          <w:sz w:val="24"/>
          <w:szCs w:val="24"/>
        </w:rPr>
      </w:pPr>
      <w:r w:rsidRPr="00764CB3">
        <w:rPr>
          <w:rFonts w:ascii="Times New Roman" w:eastAsiaTheme="minorEastAsia" w:hAnsi="Times New Roman" w:cs="Times New Roman"/>
          <w:i/>
          <w:iCs/>
          <w:sz w:val="24"/>
          <w:szCs w:val="24"/>
        </w:rPr>
        <w:t>Local update pheromone:</w:t>
      </w:r>
    </w:p>
    <w:p w14:paraId="2A01C04E" w14:textId="77777777" w:rsidR="002B1D74" w:rsidRPr="002B1D74" w:rsidRDefault="002B1D74" w:rsidP="002B1D74">
      <w:pPr>
        <w:pStyle w:val="ListParagraph"/>
        <w:spacing w:after="0" w:line="276" w:lineRule="auto"/>
        <w:ind w:left="1134"/>
        <w:rPr>
          <w:rFonts w:ascii="Times New Roman" w:eastAsiaTheme="minorEastAsia" w:hAnsi="Times New Roman" w:cs="Times New Roman"/>
          <w:i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4,8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1-ρ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×</m:t>
          </m:r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i,j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+ρ×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τ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0</m:t>
              </m:r>
            </m:sub>
          </m:sSub>
        </m:oMath>
      </m:oMathPara>
    </w:p>
    <w:p w14:paraId="015DFC32" w14:textId="7B4F3DC6" w:rsidR="002B1D74" w:rsidRPr="004F08C5" w:rsidRDefault="002B1D74" w:rsidP="002B1D74">
      <w:pPr>
        <w:pStyle w:val="ListParagraph"/>
        <w:spacing w:after="0" w:line="276" w:lineRule="auto"/>
        <w:ind w:left="1134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4,8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1-0,2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×0,0027442+0,2</m:t>
          </m:r>
          <m:r>
            <w:rPr>
              <w:rFonts w:ascii="Cambria Math" w:hAnsi="Cambria Math" w:cs="Times New Roman"/>
              <w:sz w:val="24"/>
              <w:szCs w:val="24"/>
            </w:rPr>
            <m:t>×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0,0027442=0,0027442</m:t>
          </m:r>
        </m:oMath>
      </m:oMathPara>
    </w:p>
    <w:p w14:paraId="3CF6C957" w14:textId="77777777" w:rsidR="002B1D74" w:rsidRDefault="002B1D74" w:rsidP="002B1D74">
      <w:pPr>
        <w:pStyle w:val="ListParagraph"/>
        <w:spacing w:after="0" w:line="276" w:lineRule="auto"/>
        <w:ind w:left="1134"/>
        <w:rPr>
          <w:rFonts w:ascii="Times New Roman" w:eastAsiaTheme="minorEastAsia" w:hAnsi="Times New Roman" w:cs="Times New Roman"/>
          <w:sz w:val="24"/>
          <w:szCs w:val="24"/>
        </w:rPr>
      </w:pPr>
    </w:p>
    <w:p w14:paraId="1FEDED9C" w14:textId="0A0D7754" w:rsidR="002B1D74" w:rsidRDefault="002B1D74" w:rsidP="002B1D74">
      <w:pPr>
        <w:pStyle w:val="ListParagraph"/>
        <w:numPr>
          <w:ilvl w:val="0"/>
          <w:numId w:val="12"/>
        </w:numPr>
        <w:spacing w:after="0" w:line="276" w:lineRule="auto"/>
        <w:ind w:left="1134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Untuk Semut 1</w:t>
      </w:r>
    </w:p>
    <w:p w14:paraId="2CE73C03" w14:textId="77777777" w:rsidR="004F08C5" w:rsidRPr="004F08C5" w:rsidRDefault="0074421B" w:rsidP="004F08C5">
      <w:pPr>
        <w:pStyle w:val="ListParagraph"/>
        <w:spacing w:after="0" w:line="276" w:lineRule="auto"/>
        <w:ind w:left="1134"/>
        <w:rPr>
          <w:rFonts w:ascii="Times New Roman" w:eastAsiaTheme="minorEastAsia" w:hAnsi="Times New Roman" w:cs="Times New Roman"/>
          <w:sz w:val="24"/>
          <w:szCs w:val="24"/>
        </w:rPr>
      </w:pPr>
      <w:r w:rsidRPr="004F08C5">
        <w:rPr>
          <w:rFonts w:ascii="Times New Roman" w:eastAsiaTheme="minorEastAsia" w:hAnsi="Times New Roman" w:cs="Times New Roman"/>
          <w:sz w:val="24"/>
          <w:szCs w:val="24"/>
        </w:rPr>
        <w:t xml:space="preserve">Ambil sebarang bilangan acak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q,q=0,12</m:t>
        </m:r>
      </m:oMath>
    </w:p>
    <w:p w14:paraId="762C2BCE" w14:textId="77777777" w:rsidR="004F08C5" w:rsidRDefault="0074421B" w:rsidP="004F08C5">
      <w:pPr>
        <w:pStyle w:val="ListParagraph"/>
        <w:spacing w:after="0" w:line="276" w:lineRule="auto"/>
        <w:ind w:left="1134"/>
        <w:rPr>
          <w:rFonts w:ascii="Times New Roman" w:eastAsiaTheme="minorEastAsia" w:hAnsi="Times New Roman" w:cs="Times New Roman"/>
          <w:sz w:val="24"/>
          <w:szCs w:val="24"/>
        </w:rPr>
      </w:pPr>
      <m:oMath>
        <m:r>
          <w:rPr>
            <w:rFonts w:ascii="Cambria Math" w:eastAsiaTheme="minorEastAsia" w:hAnsi="Cambria Math" w:cs="Times New Roman"/>
            <w:sz w:val="24"/>
            <w:szCs w:val="24"/>
          </w:rPr>
          <m:t>q&lt;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q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0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→0,12&lt;0,85</m:t>
        </m:r>
      </m:oMath>
      <w:r w:rsidRPr="004F08C5">
        <w:rPr>
          <w:rFonts w:ascii="Times New Roman" w:eastAsiaTheme="minorEastAsia" w:hAnsi="Times New Roman" w:cs="Times New Roman"/>
          <w:sz w:val="24"/>
          <w:szCs w:val="24"/>
        </w:rPr>
        <w:t>, maka dilakukan aturan eksploitasi.</w:t>
      </w:r>
    </w:p>
    <w:p w14:paraId="6B15C516" w14:textId="77777777" w:rsidR="004F08C5" w:rsidRDefault="0074421B" w:rsidP="004F08C5">
      <w:pPr>
        <w:pStyle w:val="ListParagraph"/>
        <w:spacing w:after="0" w:line="276" w:lineRule="auto"/>
        <w:ind w:left="1134"/>
        <w:rPr>
          <w:rFonts w:ascii="Times New Roman" w:eastAsiaTheme="minorEastAsia" w:hAnsi="Times New Roman" w:cs="Times New Roman"/>
          <w:sz w:val="24"/>
          <w:szCs w:val="24"/>
        </w:rPr>
      </w:pPr>
      <w:r w:rsidRPr="004F08C5">
        <w:rPr>
          <w:rFonts w:ascii="Times New Roman" w:eastAsiaTheme="minorEastAsia" w:hAnsi="Times New Roman" w:cs="Times New Roman"/>
          <w:sz w:val="24"/>
          <w:szCs w:val="24"/>
        </w:rPr>
        <w:t>Customer yang belum dikunjungi 6,8,10</w:t>
      </w:r>
    </w:p>
    <w:p w14:paraId="74E5E685" w14:textId="77777777" w:rsidR="004F08C5" w:rsidRPr="004F08C5" w:rsidRDefault="00000000" w:rsidP="004F08C5">
      <w:pPr>
        <w:pStyle w:val="ListParagraph"/>
        <w:spacing w:after="0" w:line="276" w:lineRule="auto"/>
        <w:ind w:left="1134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s</m:t>
              </m:r>
            </m:e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'</m:t>
              </m:r>
            </m:sup>
          </m:sSup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k</m:t>
              </m:r>
            </m:sub>
          </m:sSub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i,j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=argma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j∈Mk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</w:rPr>
            <m:t>{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τ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i,j</m:t>
                  </m:r>
                </m:e>
              </m:d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e>
          </m:d>
          <m:r>
            <w:rPr>
              <w:rFonts w:ascii="Cambria Math" w:hAnsi="Cambria Math" w:cs="Times New Roman"/>
              <w:sz w:val="24"/>
              <w:szCs w:val="24"/>
            </w:rPr>
            <m:t>[η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i,j</m:t>
                  </m:r>
                </m:e>
              </m:d>
              <m:r>
                <w:rPr>
                  <w:rFonts w:ascii="Cambria Math" w:hAnsi="Cambria Math" w:cs="Times New Roman"/>
                  <w:sz w:val="24"/>
                  <w:szCs w:val="24"/>
                </w:rPr>
                <m:t>]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β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>}</m:t>
          </m:r>
        </m:oMath>
      </m:oMathPara>
    </w:p>
    <w:p w14:paraId="677A30CD" w14:textId="77777777" w:rsidR="004F08C5" w:rsidRPr="004F08C5" w:rsidRDefault="00000000" w:rsidP="004F08C5">
      <w:pPr>
        <w:pStyle w:val="ListParagraph"/>
        <w:spacing w:after="0" w:line="276" w:lineRule="auto"/>
        <w:ind w:left="1134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iCs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</m:t>
              </m:r>
            </m:sub>
          </m:sSub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4,6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τ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4,6</m:t>
                  </m:r>
                </m:e>
              </m:d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e>
          </m:d>
          <m:r>
            <w:rPr>
              <w:rFonts w:ascii="Cambria Math" w:hAnsi="Cambria Math" w:cs="Times New Roman"/>
              <w:sz w:val="24"/>
              <w:szCs w:val="24"/>
            </w:rPr>
            <m:t>[η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4,6</m:t>
                  </m:r>
                </m:e>
              </m:d>
              <m:r>
                <w:rPr>
                  <w:rFonts w:ascii="Cambria Math" w:hAnsi="Cambria Math" w:cs="Times New Roman"/>
                  <w:sz w:val="24"/>
                  <w:szCs w:val="24"/>
                </w:rPr>
                <m:t>]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0,0027442</m:t>
              </m:r>
            </m:e>
          </m:d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0,0981</m:t>
                  </m:r>
                </m:e>
              </m:d>
            </m:e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sz w:val="24"/>
              <w:szCs w:val="24"/>
            </w:rPr>
            <m:t>=0,000026409</m:t>
          </m:r>
        </m:oMath>
      </m:oMathPara>
    </w:p>
    <w:p w14:paraId="1726140E" w14:textId="77777777" w:rsidR="004F08C5" w:rsidRPr="004F08C5" w:rsidRDefault="00000000" w:rsidP="004F08C5">
      <w:pPr>
        <w:pStyle w:val="ListParagraph"/>
        <w:spacing w:after="0" w:line="276" w:lineRule="auto"/>
        <w:ind w:left="1134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iCs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</m:t>
              </m:r>
            </m:sub>
          </m:sSub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4,8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τ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4,8</m:t>
                  </m:r>
                </m:e>
              </m:d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e>
          </m:d>
          <m:r>
            <w:rPr>
              <w:rFonts w:ascii="Cambria Math" w:hAnsi="Cambria Math" w:cs="Times New Roman"/>
              <w:sz w:val="24"/>
              <w:szCs w:val="24"/>
            </w:rPr>
            <m:t>[η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4,8</m:t>
                  </m:r>
                </m:e>
              </m:d>
              <m:r>
                <w:rPr>
                  <w:rFonts w:ascii="Cambria Math" w:hAnsi="Cambria Math" w:cs="Times New Roman"/>
                  <w:sz w:val="24"/>
                  <w:szCs w:val="24"/>
                </w:rPr>
                <m:t>]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0,0027442</m:t>
              </m:r>
            </m:e>
          </m:d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0,1118</m:t>
                  </m:r>
                </m:e>
              </m:d>
            </m:e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sz w:val="24"/>
              <w:szCs w:val="24"/>
            </w:rPr>
            <m:t>=0,000034300</m:t>
          </m:r>
        </m:oMath>
      </m:oMathPara>
    </w:p>
    <w:p w14:paraId="6993483A" w14:textId="77777777" w:rsidR="004F08C5" w:rsidRPr="004F08C5" w:rsidRDefault="00000000" w:rsidP="004F08C5">
      <w:pPr>
        <w:pStyle w:val="ListParagraph"/>
        <w:spacing w:after="0" w:line="276" w:lineRule="auto"/>
        <w:ind w:left="1134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iCs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</m:t>
              </m:r>
            </m:sub>
          </m:sSub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4,10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τ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4,10</m:t>
                  </m:r>
                </m:e>
              </m:d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e>
          </m:d>
          <m:r>
            <w:rPr>
              <w:rFonts w:ascii="Cambria Math" w:hAnsi="Cambria Math" w:cs="Times New Roman"/>
              <w:sz w:val="24"/>
              <w:szCs w:val="24"/>
            </w:rPr>
            <m:t>[η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4,10</m:t>
                  </m:r>
                </m:e>
              </m:d>
              <m:r>
                <w:rPr>
                  <w:rFonts w:ascii="Cambria Math" w:hAnsi="Cambria Math" w:cs="Times New Roman"/>
                  <w:sz w:val="24"/>
                  <w:szCs w:val="24"/>
                </w:rPr>
                <m:t>]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0,0027442</m:t>
              </m:r>
            </m:e>
          </m:d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0,0462</m:t>
                  </m:r>
                </m:e>
              </m:d>
            </m:e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sz w:val="24"/>
              <w:szCs w:val="24"/>
            </w:rPr>
            <m:t>=0,000005857</m:t>
          </m:r>
        </m:oMath>
      </m:oMathPara>
    </w:p>
    <w:p w14:paraId="0F2119EC" w14:textId="77777777" w:rsidR="004F08C5" w:rsidRDefault="0074421B" w:rsidP="004F08C5">
      <w:pPr>
        <w:pStyle w:val="ListParagraph"/>
        <w:spacing w:after="0" w:line="276" w:lineRule="auto"/>
        <w:ind w:left="1134"/>
        <w:rPr>
          <w:rFonts w:ascii="Times New Roman" w:eastAsiaTheme="minorEastAsia" w:hAnsi="Times New Roman" w:cs="Times New Roman"/>
          <w:sz w:val="24"/>
          <w:szCs w:val="24"/>
        </w:rPr>
      </w:pPr>
      <w:r w:rsidRPr="004F08C5">
        <w:rPr>
          <w:rFonts w:ascii="Times New Roman" w:eastAsiaTheme="minorEastAsia" w:hAnsi="Times New Roman" w:cs="Times New Roman"/>
          <w:sz w:val="24"/>
          <w:szCs w:val="24"/>
        </w:rPr>
        <w:t>Nilai probabilitas terbesar adalah 8</w:t>
      </w:r>
    </w:p>
    <w:p w14:paraId="4F3726D0" w14:textId="35E0E0E9" w:rsidR="0074421B" w:rsidRDefault="0074421B" w:rsidP="004F08C5">
      <w:pPr>
        <w:pStyle w:val="ListParagraph"/>
        <w:spacing w:after="0" w:line="276" w:lineRule="auto"/>
        <w:ind w:left="1134"/>
        <w:rPr>
          <w:rFonts w:ascii="Times New Roman" w:eastAsiaTheme="minorEastAsia" w:hAnsi="Times New Roman" w:cs="Times New Roman"/>
          <w:sz w:val="24"/>
          <w:szCs w:val="24"/>
        </w:rPr>
      </w:pPr>
      <w:r w:rsidRPr="004F08C5">
        <w:rPr>
          <w:rFonts w:ascii="Times New Roman" w:eastAsiaTheme="minorEastAsia" w:hAnsi="Times New Roman" w:cs="Times New Roman"/>
          <w:sz w:val="24"/>
          <w:szCs w:val="24"/>
        </w:rPr>
        <w:t>Tabulist yang terbentuk 0-4-8</w:t>
      </w:r>
    </w:p>
    <w:p w14:paraId="6AB92A2B" w14:textId="0149FBBC" w:rsidR="00764CB3" w:rsidRPr="00764CB3" w:rsidRDefault="00764CB3" w:rsidP="004F08C5">
      <w:pPr>
        <w:pStyle w:val="ListParagraph"/>
        <w:spacing w:after="0" w:line="276" w:lineRule="auto"/>
        <w:ind w:left="1134"/>
        <w:rPr>
          <w:rFonts w:ascii="Times New Roman" w:eastAsiaTheme="minorEastAsia" w:hAnsi="Times New Roman" w:cs="Times New Roman"/>
          <w:i/>
          <w:iCs/>
          <w:sz w:val="24"/>
          <w:szCs w:val="24"/>
        </w:rPr>
      </w:pPr>
      <w:r w:rsidRPr="00764CB3">
        <w:rPr>
          <w:rFonts w:ascii="Times New Roman" w:eastAsiaTheme="minorEastAsia" w:hAnsi="Times New Roman" w:cs="Times New Roman"/>
          <w:i/>
          <w:iCs/>
          <w:sz w:val="24"/>
          <w:szCs w:val="24"/>
        </w:rPr>
        <w:t>Local update pheromone:</w:t>
      </w:r>
    </w:p>
    <w:p w14:paraId="76CC2412" w14:textId="6BF8DD70" w:rsidR="00764CB3" w:rsidRPr="00211DAE" w:rsidRDefault="00764CB3" w:rsidP="00764CB3">
      <w:pPr>
        <w:pStyle w:val="ListParagraph"/>
        <w:spacing w:after="0" w:line="276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4,8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1-ρ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×</m:t>
          </m:r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i,j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+ρ×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τ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0</m:t>
              </m:r>
            </m:sub>
          </m:sSub>
        </m:oMath>
      </m:oMathPara>
    </w:p>
    <w:p w14:paraId="5823F71E" w14:textId="219E6026" w:rsidR="00764CB3" w:rsidRPr="004F08C5" w:rsidRDefault="00764CB3" w:rsidP="00764CB3">
      <w:pPr>
        <w:pStyle w:val="ListParagraph"/>
        <w:spacing w:after="0" w:line="276" w:lineRule="auto"/>
        <w:ind w:left="1134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4,8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1-0,2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×0,0027442+0,2</m:t>
          </m:r>
          <m:r>
            <w:rPr>
              <w:rFonts w:ascii="Cambria Math" w:hAnsi="Cambria Math" w:cs="Times New Roman"/>
              <w:sz w:val="24"/>
              <w:szCs w:val="24"/>
            </w:rPr>
            <m:t>×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0,0027442=0,0027442</m:t>
          </m:r>
        </m:oMath>
      </m:oMathPara>
    </w:p>
    <w:p w14:paraId="1B7F5F05" w14:textId="77777777" w:rsidR="004F08C5" w:rsidRDefault="00BB0044" w:rsidP="004F08C5">
      <w:pPr>
        <w:pStyle w:val="ListParagraph"/>
        <w:numPr>
          <w:ilvl w:val="0"/>
          <w:numId w:val="12"/>
        </w:numPr>
        <w:spacing w:after="0" w:line="276" w:lineRule="auto"/>
        <w:ind w:left="1134"/>
        <w:rPr>
          <w:rFonts w:ascii="Times New Roman" w:eastAsiaTheme="minorEastAsia" w:hAnsi="Times New Roman" w:cs="Times New Roman"/>
          <w:sz w:val="24"/>
          <w:szCs w:val="24"/>
        </w:rPr>
      </w:pPr>
      <w:r w:rsidRPr="004F08C5">
        <w:rPr>
          <w:rFonts w:ascii="Times New Roman" w:eastAsiaTheme="minorEastAsia" w:hAnsi="Times New Roman" w:cs="Times New Roman"/>
          <w:sz w:val="24"/>
          <w:szCs w:val="24"/>
        </w:rPr>
        <w:t>Untuk Semut 2</w:t>
      </w:r>
    </w:p>
    <w:p w14:paraId="65D79CC1" w14:textId="77777777" w:rsidR="004F08C5" w:rsidRDefault="00BB0044" w:rsidP="004F08C5">
      <w:pPr>
        <w:pStyle w:val="ListParagraph"/>
        <w:spacing w:after="0" w:line="276" w:lineRule="auto"/>
        <w:ind w:left="1134"/>
        <w:rPr>
          <w:rFonts w:ascii="Times New Roman" w:eastAsiaTheme="minorEastAsia" w:hAnsi="Times New Roman" w:cs="Times New Roman"/>
          <w:sz w:val="24"/>
          <w:szCs w:val="24"/>
        </w:rPr>
      </w:pPr>
      <w:r w:rsidRPr="004F08C5">
        <w:rPr>
          <w:rFonts w:ascii="Times New Roman" w:eastAsiaTheme="minorEastAsia" w:hAnsi="Times New Roman" w:cs="Times New Roman"/>
          <w:sz w:val="24"/>
          <w:szCs w:val="24"/>
        </w:rPr>
        <w:t>Pilih customer yang akan dikunjungi dari depot secara acak</w:t>
      </w:r>
    </w:p>
    <w:p w14:paraId="50CBA1FE" w14:textId="77777777" w:rsidR="004F08C5" w:rsidRDefault="00BB0044" w:rsidP="004F08C5">
      <w:pPr>
        <w:pStyle w:val="ListParagraph"/>
        <w:spacing w:after="0" w:line="276" w:lineRule="auto"/>
        <w:ind w:left="1134"/>
        <w:rPr>
          <w:rFonts w:ascii="Times New Roman" w:eastAsiaTheme="minorEastAsia" w:hAnsi="Times New Roman" w:cs="Times New Roman"/>
          <w:sz w:val="24"/>
          <w:szCs w:val="24"/>
        </w:rPr>
      </w:pPr>
      <w:r w:rsidRPr="004F08C5">
        <w:rPr>
          <w:rFonts w:ascii="Times New Roman" w:eastAsiaTheme="minorEastAsia" w:hAnsi="Times New Roman" w:cs="Times New Roman"/>
          <w:sz w:val="24"/>
          <w:szCs w:val="24"/>
        </w:rPr>
        <w:t xml:space="preserve">Customer terpilih: customer </w:t>
      </w:r>
      <w:r w:rsidR="000C04FD" w:rsidRPr="004F08C5">
        <w:rPr>
          <w:rFonts w:ascii="Times New Roman" w:eastAsiaTheme="minorEastAsia" w:hAnsi="Times New Roman" w:cs="Times New Roman"/>
          <w:sz w:val="24"/>
          <w:szCs w:val="24"/>
        </w:rPr>
        <w:t>10</w:t>
      </w:r>
    </w:p>
    <w:p w14:paraId="71BF04DC" w14:textId="77777777" w:rsidR="004F08C5" w:rsidRPr="004F08C5" w:rsidRDefault="00BB0044" w:rsidP="004F08C5">
      <w:pPr>
        <w:pStyle w:val="ListParagraph"/>
        <w:spacing w:after="0" w:line="276" w:lineRule="auto"/>
        <w:ind w:left="1134"/>
        <w:rPr>
          <w:rFonts w:ascii="Times New Roman" w:eastAsiaTheme="minorEastAsia" w:hAnsi="Times New Roman" w:cs="Times New Roman"/>
          <w:sz w:val="24"/>
          <w:szCs w:val="24"/>
        </w:rPr>
      </w:pPr>
      <w:r w:rsidRPr="004F08C5">
        <w:rPr>
          <w:rFonts w:ascii="Times New Roman" w:eastAsiaTheme="minorEastAsia" w:hAnsi="Times New Roman" w:cs="Times New Roman"/>
          <w:sz w:val="24"/>
          <w:szCs w:val="24"/>
        </w:rPr>
        <w:t xml:space="preserve">Ambil sebarang bilangan acak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q,q=0,86</m:t>
        </m:r>
      </m:oMath>
    </w:p>
    <w:p w14:paraId="0759EBF1" w14:textId="77777777" w:rsidR="004F08C5" w:rsidRDefault="00BB0044" w:rsidP="004F08C5">
      <w:pPr>
        <w:pStyle w:val="ListParagraph"/>
        <w:spacing w:after="0" w:line="276" w:lineRule="auto"/>
        <w:ind w:left="1134"/>
        <w:rPr>
          <w:rFonts w:ascii="Times New Roman" w:eastAsiaTheme="minorEastAsia" w:hAnsi="Times New Roman" w:cs="Times New Roman"/>
          <w:sz w:val="24"/>
          <w:szCs w:val="24"/>
        </w:rPr>
      </w:pPr>
      <m:oMath>
        <m:r>
          <w:rPr>
            <w:rFonts w:ascii="Cambria Math" w:eastAsiaTheme="minorEastAsia" w:hAnsi="Cambria Math" w:cs="Times New Roman"/>
            <w:sz w:val="24"/>
            <w:szCs w:val="24"/>
          </w:rPr>
          <m:t>q&gt;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q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0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→0,86&gt;0,85</m:t>
        </m:r>
      </m:oMath>
      <w:r w:rsidRPr="004F08C5">
        <w:rPr>
          <w:rFonts w:ascii="Times New Roman" w:eastAsiaTheme="minorEastAsia" w:hAnsi="Times New Roman" w:cs="Times New Roman"/>
          <w:sz w:val="24"/>
          <w:szCs w:val="24"/>
        </w:rPr>
        <w:t>, maka dilakukan aturan ekspl</w:t>
      </w:r>
      <w:r w:rsidR="003D5113" w:rsidRPr="004F08C5">
        <w:rPr>
          <w:rFonts w:ascii="Times New Roman" w:eastAsiaTheme="minorEastAsia" w:hAnsi="Times New Roman" w:cs="Times New Roman"/>
          <w:sz w:val="24"/>
          <w:szCs w:val="24"/>
        </w:rPr>
        <w:t>ora</w:t>
      </w:r>
      <w:r w:rsidRPr="004F08C5">
        <w:rPr>
          <w:rFonts w:ascii="Times New Roman" w:eastAsiaTheme="minorEastAsia" w:hAnsi="Times New Roman" w:cs="Times New Roman"/>
          <w:sz w:val="24"/>
          <w:szCs w:val="24"/>
        </w:rPr>
        <w:t>si.</w:t>
      </w:r>
    </w:p>
    <w:p w14:paraId="2E8A2982" w14:textId="77777777" w:rsidR="004F08C5" w:rsidRDefault="00BB0044" w:rsidP="004F08C5">
      <w:pPr>
        <w:pStyle w:val="ListParagraph"/>
        <w:spacing w:after="0" w:line="276" w:lineRule="auto"/>
        <w:ind w:left="1134"/>
        <w:rPr>
          <w:rFonts w:ascii="Times New Roman" w:eastAsiaTheme="minorEastAsia" w:hAnsi="Times New Roman" w:cs="Times New Roman"/>
          <w:sz w:val="24"/>
          <w:szCs w:val="24"/>
        </w:rPr>
      </w:pPr>
      <w:r w:rsidRPr="004F08C5">
        <w:rPr>
          <w:rFonts w:ascii="Times New Roman" w:eastAsiaTheme="minorEastAsia" w:hAnsi="Times New Roman" w:cs="Times New Roman"/>
          <w:sz w:val="24"/>
          <w:szCs w:val="24"/>
        </w:rPr>
        <w:t>Customer yang belum dikunjungi 4,</w:t>
      </w:r>
      <w:r w:rsidR="000C04FD" w:rsidRPr="004F08C5">
        <w:rPr>
          <w:rFonts w:ascii="Times New Roman" w:eastAsiaTheme="minorEastAsia" w:hAnsi="Times New Roman" w:cs="Times New Roman"/>
          <w:sz w:val="24"/>
          <w:szCs w:val="24"/>
        </w:rPr>
        <w:t>6,</w:t>
      </w:r>
      <w:r w:rsidRPr="004F08C5">
        <w:rPr>
          <w:rFonts w:ascii="Times New Roman" w:eastAsiaTheme="minorEastAsia" w:hAnsi="Times New Roman" w:cs="Times New Roman"/>
          <w:sz w:val="24"/>
          <w:szCs w:val="24"/>
        </w:rPr>
        <w:t>8</w:t>
      </w:r>
    </w:p>
    <w:p w14:paraId="268A2DEE" w14:textId="77777777" w:rsidR="004F08C5" w:rsidRPr="004F08C5" w:rsidRDefault="00BB0044" w:rsidP="004F08C5">
      <w:pPr>
        <w:pStyle w:val="ListParagraph"/>
        <w:spacing w:after="0" w:line="276" w:lineRule="auto"/>
        <w:ind w:left="1134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s=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k</m:t>
              </m:r>
            </m:sub>
          </m:sSub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i,j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=argmax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d>
                    <m:dPr>
                      <m:begChr m:val="["/>
                      <m:endChr m:val="]"/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τ</m:t>
                      </m:r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i,j</m:t>
                          </m:r>
                        </m:e>
                      </m:d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e>
                  </m:d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[η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i,j</m:t>
                          </m:r>
                        </m:e>
                      </m:d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]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β</m:t>
                      </m:r>
                    </m:sup>
                  </m:sSup>
                </m:num>
                <m:den>
                  <m:nary>
                    <m:naryPr>
                      <m:chr m:val="∑"/>
                      <m:limLoc m:val="undOvr"/>
                      <m:subHide m:val="1"/>
                      <m:supHide m:val="1"/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naryPr>
                    <m:sub/>
                    <m:sup/>
                    <m:e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τ</m:t>
                          </m:r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i,j</m:t>
                              </m:r>
                            </m:e>
                          </m:d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e>
                      </m:d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[η</m:t>
                      </m:r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i,j</m:t>
                              </m:r>
                            </m:e>
                          </m:d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]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β</m:t>
                          </m:r>
                        </m:sup>
                      </m:sSup>
                    </m:e>
                  </m:nary>
                </m:den>
              </m:f>
            </m:e>
          </m:d>
        </m:oMath>
      </m:oMathPara>
    </w:p>
    <w:p w14:paraId="0CE83DC8" w14:textId="77777777" w:rsidR="004F08C5" w:rsidRPr="004F08C5" w:rsidRDefault="00000000" w:rsidP="004F08C5">
      <w:pPr>
        <w:pStyle w:val="ListParagraph"/>
        <w:spacing w:after="0" w:line="276" w:lineRule="auto"/>
        <w:ind w:left="1134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naryPr>
            <m:sub/>
            <m:sup/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τ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i,j</m:t>
                      </m:r>
                    </m:e>
                  </m:d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e>
              </m:d>
              <m:r>
                <w:rPr>
                  <w:rFonts w:ascii="Cambria Math" w:hAnsi="Cambria Math" w:cs="Times New Roman"/>
                  <w:sz w:val="24"/>
                  <w:szCs w:val="24"/>
                </w:rPr>
                <m:t>[η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i,j</m:t>
                      </m:r>
                    </m:e>
                  </m:d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]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β</m:t>
                  </m:r>
                </m:sup>
              </m:sSup>
            </m:e>
          </m:nary>
          <m:r>
            <m:rPr>
              <m:sty m:val="p"/>
            </m:rPr>
            <w:rPr>
              <w:rFonts w:ascii="Cambria Math" w:eastAsiaTheme="minorEastAsia" w:hAnsi="Cambria Math" w:cs="Times New Roman"/>
              <w:sz w:val="24"/>
              <w:szCs w:val="24"/>
            </w:rPr>
            <m:t xml:space="preserve"> </m:t>
          </m:r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τ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10,4</m:t>
                  </m:r>
                </m:e>
              </m:d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e>
          </m:d>
          <m:r>
            <w:rPr>
              <w:rFonts w:ascii="Cambria Math" w:hAnsi="Cambria Math" w:cs="Times New Roman"/>
              <w:sz w:val="24"/>
              <w:szCs w:val="24"/>
            </w:rPr>
            <m:t>[η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10,4</m:t>
                  </m:r>
                </m:e>
              </m:d>
              <m:r>
                <w:rPr>
                  <w:rFonts w:ascii="Cambria Math" w:hAnsi="Cambria Math" w:cs="Times New Roman"/>
                  <w:sz w:val="24"/>
                  <w:szCs w:val="24"/>
                </w:rPr>
                <m:t>]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>+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τ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10,8</m:t>
                  </m:r>
                </m:e>
              </m:d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e>
          </m:d>
          <m:r>
            <w:rPr>
              <w:rFonts w:ascii="Cambria Math" w:hAnsi="Cambria Math" w:cs="Times New Roman"/>
              <w:sz w:val="24"/>
              <w:szCs w:val="24"/>
            </w:rPr>
            <m:t>[η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10,8</m:t>
                  </m:r>
                </m:e>
              </m:d>
              <m:r>
                <w:rPr>
                  <w:rFonts w:ascii="Cambria Math" w:hAnsi="Cambria Math" w:cs="Times New Roman"/>
                  <w:sz w:val="24"/>
                  <w:szCs w:val="24"/>
                </w:rPr>
                <m:t>]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>+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τ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10,8</m:t>
                  </m:r>
                </m:e>
              </m:d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e>
          </m:d>
          <m:r>
            <w:rPr>
              <w:rFonts w:ascii="Cambria Math" w:hAnsi="Cambria Math" w:cs="Times New Roman"/>
              <w:sz w:val="24"/>
              <w:szCs w:val="24"/>
            </w:rPr>
            <m:t>[η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10,8</m:t>
                  </m:r>
                </m:e>
              </m:d>
              <m:r>
                <w:rPr>
                  <w:rFonts w:ascii="Cambria Math" w:hAnsi="Cambria Math" w:cs="Times New Roman"/>
                  <w:sz w:val="24"/>
                  <w:szCs w:val="24"/>
                </w:rPr>
                <m:t>]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>=0,000038433</m:t>
          </m:r>
        </m:oMath>
      </m:oMathPara>
    </w:p>
    <w:p w14:paraId="70394C9E" w14:textId="0BEFE31B" w:rsidR="00BB0044" w:rsidRPr="004F08C5" w:rsidRDefault="00000000" w:rsidP="004F08C5">
      <w:pPr>
        <w:pStyle w:val="ListParagraph"/>
        <w:spacing w:after="0" w:line="276" w:lineRule="auto"/>
        <w:ind w:left="1134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</m:sub>
          </m:sSub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10,4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0,0027442</m:t>
                  </m:r>
                </m:e>
              </m:d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0,0462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0,000022523</m:t>
              </m: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0,000005857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0,000022523</m:t>
              </m: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</w:rPr>
            <m:t>=0,260045287</m:t>
          </m:r>
        </m:oMath>
      </m:oMathPara>
    </w:p>
    <w:p w14:paraId="613D3465" w14:textId="6187972D" w:rsidR="00BB0044" w:rsidRPr="00855C51" w:rsidRDefault="00000000" w:rsidP="00BB0044">
      <w:pPr>
        <w:pStyle w:val="ListParagraph"/>
        <w:spacing w:after="0" w:line="276" w:lineRule="auto"/>
        <w:ind w:left="1080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</m:sub>
          </m:sSub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10,6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0,0027442</m:t>
                  </m:r>
                </m:e>
              </m:d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0,0368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0,000022523</m:t>
              </m: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0,000003716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0,000022523</m:t>
              </m: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</w:rPr>
            <m:t>=0,164986902</m:t>
          </m:r>
        </m:oMath>
      </m:oMathPara>
    </w:p>
    <w:p w14:paraId="1E4247A7" w14:textId="77777777" w:rsidR="004F08C5" w:rsidRPr="004F08C5" w:rsidRDefault="00000000" w:rsidP="004F08C5">
      <w:pPr>
        <w:pStyle w:val="ListParagraph"/>
        <w:spacing w:after="0" w:line="276" w:lineRule="auto"/>
        <w:ind w:left="1080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</m:sub>
          </m:sSub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10,8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0,0027442</m:t>
                  </m:r>
                </m:e>
              </m:d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0,0687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0,000022523</m:t>
              </m: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0,000012952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0,000022523</m:t>
              </m: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</w:rPr>
            <m:t>=0,575056609</m:t>
          </m:r>
        </m:oMath>
      </m:oMathPara>
    </w:p>
    <w:p w14:paraId="783C8459" w14:textId="77777777" w:rsidR="004F08C5" w:rsidRDefault="00BB0044" w:rsidP="004F08C5">
      <w:pPr>
        <w:pStyle w:val="ListParagraph"/>
        <w:spacing w:after="0" w:line="276" w:lineRule="auto"/>
        <w:ind w:left="108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4F08C5">
        <w:rPr>
          <w:rFonts w:ascii="Times New Roman" w:eastAsiaTheme="minorEastAsia" w:hAnsi="Times New Roman" w:cs="Times New Roman"/>
          <w:sz w:val="24"/>
          <w:szCs w:val="24"/>
        </w:rPr>
        <w:t xml:space="preserve">Nilai probabilitas terbesar adalah </w:t>
      </w:r>
      <w:r w:rsidR="003D5113" w:rsidRPr="004F08C5">
        <w:rPr>
          <w:rFonts w:ascii="Times New Roman" w:eastAsiaTheme="minorEastAsia" w:hAnsi="Times New Roman" w:cs="Times New Roman"/>
          <w:sz w:val="24"/>
          <w:szCs w:val="24"/>
        </w:rPr>
        <w:t>8</w:t>
      </w:r>
    </w:p>
    <w:p w14:paraId="20874F9A" w14:textId="71F52343" w:rsidR="00764CB3" w:rsidRDefault="00BB0044" w:rsidP="00764CB3">
      <w:pPr>
        <w:pStyle w:val="ListParagraph"/>
        <w:spacing w:after="0" w:line="276" w:lineRule="auto"/>
        <w:ind w:left="108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4F08C5">
        <w:rPr>
          <w:rFonts w:ascii="Times New Roman" w:eastAsiaTheme="minorEastAsia" w:hAnsi="Times New Roman" w:cs="Times New Roman"/>
          <w:sz w:val="24"/>
          <w:szCs w:val="24"/>
        </w:rPr>
        <w:t>Tabulist yang terbentuk 0-</w:t>
      </w:r>
      <w:r w:rsidR="003D5113" w:rsidRPr="004F08C5">
        <w:rPr>
          <w:rFonts w:ascii="Times New Roman" w:eastAsiaTheme="minorEastAsia" w:hAnsi="Times New Roman" w:cs="Times New Roman"/>
          <w:sz w:val="24"/>
          <w:szCs w:val="24"/>
        </w:rPr>
        <w:t>10-8</w:t>
      </w:r>
    </w:p>
    <w:p w14:paraId="6D0CDD1B" w14:textId="4EA3E9B7" w:rsidR="00764CB3" w:rsidRPr="00764CB3" w:rsidRDefault="00764CB3" w:rsidP="00764CB3">
      <w:pPr>
        <w:pStyle w:val="ListParagraph"/>
        <w:spacing w:after="0" w:line="276" w:lineRule="auto"/>
        <w:ind w:left="1080"/>
        <w:jc w:val="both"/>
        <w:rPr>
          <w:rFonts w:ascii="Times New Roman" w:eastAsiaTheme="minorEastAsia" w:hAnsi="Times New Roman" w:cs="Times New Roman"/>
          <w:i/>
          <w:iCs/>
          <w:sz w:val="24"/>
          <w:szCs w:val="24"/>
        </w:rPr>
      </w:pPr>
      <w:r w:rsidRPr="00764CB3">
        <w:rPr>
          <w:rFonts w:ascii="Times New Roman" w:eastAsiaTheme="minorEastAsia" w:hAnsi="Times New Roman" w:cs="Times New Roman"/>
          <w:i/>
          <w:iCs/>
          <w:sz w:val="24"/>
          <w:szCs w:val="24"/>
        </w:rPr>
        <w:t>Local update pheromone:</w:t>
      </w:r>
    </w:p>
    <w:p w14:paraId="1817E26A" w14:textId="53DB5637" w:rsidR="00F940B1" w:rsidRPr="00211DAE" w:rsidRDefault="00F940B1" w:rsidP="00F940B1">
      <w:pPr>
        <w:pStyle w:val="ListParagraph"/>
        <w:spacing w:after="0" w:line="276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10,8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1-ρ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×</m:t>
          </m:r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i,j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+ρ×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τ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0</m:t>
              </m:r>
            </m:sub>
          </m:sSub>
        </m:oMath>
      </m:oMathPara>
    </w:p>
    <w:p w14:paraId="6755A950" w14:textId="590531D0" w:rsidR="00F940B1" w:rsidRPr="00F940B1" w:rsidRDefault="00F940B1" w:rsidP="00F940B1">
      <w:pPr>
        <w:pStyle w:val="ListParagraph"/>
        <w:spacing w:after="0" w:line="276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10,8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1-0,2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×0,0027442+0,2</m:t>
          </m:r>
          <m:r>
            <w:rPr>
              <w:rFonts w:ascii="Cambria Math" w:hAnsi="Cambria Math" w:cs="Times New Roman"/>
              <w:sz w:val="24"/>
              <w:szCs w:val="24"/>
            </w:rPr>
            <m:t>×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0,0027442=0,0027442</m:t>
          </m:r>
        </m:oMath>
      </m:oMathPara>
    </w:p>
    <w:p w14:paraId="46A439CD" w14:textId="4F0F13AF" w:rsidR="0015228B" w:rsidRDefault="0015228B" w:rsidP="0015228B">
      <w:pPr>
        <w:pStyle w:val="ListParagraph"/>
        <w:numPr>
          <w:ilvl w:val="0"/>
          <w:numId w:val="13"/>
        </w:numPr>
        <w:spacing w:after="0" w:line="276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Pembangunan rute selanjutnya</w:t>
      </w:r>
    </w:p>
    <w:p w14:paraId="437AC1DD" w14:textId="77777777" w:rsidR="00A03487" w:rsidRDefault="004F08C5" w:rsidP="00A03487">
      <w:pPr>
        <w:pStyle w:val="ListParagraph"/>
        <w:numPr>
          <w:ilvl w:val="0"/>
          <w:numId w:val="12"/>
        </w:numPr>
        <w:spacing w:after="0" w:line="276" w:lineRule="auto"/>
        <w:ind w:left="1134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Untuk Semut 1</w:t>
      </w:r>
    </w:p>
    <w:p w14:paraId="353D7CCC" w14:textId="77777777" w:rsidR="00A03487" w:rsidRPr="00A03487" w:rsidRDefault="00A03487" w:rsidP="00A03487">
      <w:pPr>
        <w:pStyle w:val="ListParagraph"/>
        <w:spacing w:after="0" w:line="276" w:lineRule="auto"/>
        <w:ind w:left="1134"/>
        <w:rPr>
          <w:rFonts w:ascii="Times New Roman" w:eastAsiaTheme="minorEastAsia" w:hAnsi="Times New Roman" w:cs="Times New Roman"/>
          <w:sz w:val="24"/>
          <w:szCs w:val="24"/>
        </w:rPr>
      </w:pPr>
      <w:r w:rsidRPr="00A03487">
        <w:rPr>
          <w:rFonts w:ascii="Times New Roman" w:eastAsiaTheme="minorEastAsia" w:hAnsi="Times New Roman" w:cs="Times New Roman"/>
          <w:sz w:val="24"/>
          <w:szCs w:val="24"/>
        </w:rPr>
        <w:t xml:space="preserve">Ambil sebarang bilangan acak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q,q=0,91</m:t>
        </m:r>
      </m:oMath>
    </w:p>
    <w:p w14:paraId="16F77D9F" w14:textId="77777777" w:rsidR="00A03487" w:rsidRDefault="00A03487" w:rsidP="00A03487">
      <w:pPr>
        <w:pStyle w:val="ListParagraph"/>
        <w:spacing w:after="0" w:line="276" w:lineRule="auto"/>
        <w:ind w:left="1134"/>
        <w:rPr>
          <w:rFonts w:ascii="Times New Roman" w:eastAsiaTheme="minorEastAsia" w:hAnsi="Times New Roman" w:cs="Times New Roman"/>
          <w:sz w:val="24"/>
          <w:szCs w:val="24"/>
        </w:rPr>
      </w:pPr>
      <m:oMath>
        <m:r>
          <w:rPr>
            <w:rFonts w:ascii="Cambria Math" w:eastAsiaTheme="minorEastAsia" w:hAnsi="Cambria Math" w:cs="Times New Roman"/>
            <w:sz w:val="24"/>
            <w:szCs w:val="24"/>
          </w:rPr>
          <m:t>q&gt;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q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0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→0,91&gt;0,85</m:t>
        </m:r>
      </m:oMath>
      <w:r w:rsidRPr="00D73C84">
        <w:rPr>
          <w:rFonts w:ascii="Times New Roman" w:eastAsiaTheme="minorEastAsia" w:hAnsi="Times New Roman" w:cs="Times New Roman"/>
          <w:sz w:val="24"/>
          <w:szCs w:val="24"/>
        </w:rPr>
        <w:t>, maka dilakukan aturan eksplorasi.</w:t>
      </w:r>
    </w:p>
    <w:p w14:paraId="5166AC7C" w14:textId="77777777" w:rsidR="00A03487" w:rsidRDefault="00A03487" w:rsidP="00A03487">
      <w:pPr>
        <w:pStyle w:val="ListParagraph"/>
        <w:spacing w:after="0" w:line="276" w:lineRule="auto"/>
        <w:ind w:left="1134"/>
        <w:rPr>
          <w:rFonts w:ascii="Times New Roman" w:eastAsiaTheme="minorEastAsia" w:hAnsi="Times New Roman" w:cs="Times New Roman"/>
          <w:sz w:val="24"/>
          <w:szCs w:val="24"/>
        </w:rPr>
      </w:pPr>
      <w:r w:rsidRPr="00D73C84">
        <w:rPr>
          <w:rFonts w:ascii="Times New Roman" w:eastAsiaTheme="minorEastAsia" w:hAnsi="Times New Roman" w:cs="Times New Roman"/>
          <w:sz w:val="24"/>
          <w:szCs w:val="24"/>
        </w:rPr>
        <w:t>Customer yang belum dikunjungi 6,10</w:t>
      </w:r>
    </w:p>
    <w:p w14:paraId="7EFD00D7" w14:textId="77777777" w:rsidR="00A03487" w:rsidRPr="00A03487" w:rsidRDefault="00A03487" w:rsidP="00A03487">
      <w:pPr>
        <w:pStyle w:val="ListParagraph"/>
        <w:spacing w:after="0" w:line="276" w:lineRule="auto"/>
        <w:ind w:left="1134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s=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k</m:t>
              </m:r>
            </m:sub>
          </m:sSub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i,j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=argmax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d>
                    <m:dPr>
                      <m:begChr m:val="["/>
                      <m:endChr m:val="]"/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τ</m:t>
                      </m:r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i,j</m:t>
                          </m:r>
                        </m:e>
                      </m:d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e>
                  </m:d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[η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i,j</m:t>
                          </m:r>
                        </m:e>
                      </m:d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]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β</m:t>
                      </m:r>
                    </m:sup>
                  </m:sSup>
                </m:num>
                <m:den>
                  <m:nary>
                    <m:naryPr>
                      <m:chr m:val="∑"/>
                      <m:limLoc m:val="undOvr"/>
                      <m:subHide m:val="1"/>
                      <m:supHide m:val="1"/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naryPr>
                    <m:sub/>
                    <m:sup/>
                    <m:e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τ</m:t>
                          </m:r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i,j</m:t>
                              </m:r>
                            </m:e>
                          </m:d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e>
                      </m:d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[η</m:t>
                      </m:r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i,j</m:t>
                              </m:r>
                            </m:e>
                          </m:d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]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β</m:t>
                          </m:r>
                        </m:sup>
                      </m:sSup>
                    </m:e>
                  </m:nary>
                </m:den>
              </m:f>
            </m:e>
          </m:d>
        </m:oMath>
      </m:oMathPara>
    </w:p>
    <w:p w14:paraId="7CF77910" w14:textId="77777777" w:rsidR="00A03487" w:rsidRPr="00A03487" w:rsidRDefault="00000000" w:rsidP="00A03487">
      <w:pPr>
        <w:pStyle w:val="ListParagraph"/>
        <w:spacing w:after="0" w:line="276" w:lineRule="auto"/>
        <w:ind w:left="1134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naryPr>
            <m:sub/>
            <m:sup/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τ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i,j</m:t>
                      </m:r>
                    </m:e>
                  </m:d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e>
              </m:d>
              <m:r>
                <w:rPr>
                  <w:rFonts w:ascii="Cambria Math" w:hAnsi="Cambria Math" w:cs="Times New Roman"/>
                  <w:sz w:val="24"/>
                  <w:szCs w:val="24"/>
                </w:rPr>
                <m:t>[η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i,j</m:t>
                      </m:r>
                    </m:e>
                  </m:d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]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β</m:t>
                  </m:r>
                </m:sup>
              </m:sSup>
            </m:e>
          </m:nary>
          <m:r>
            <m:rPr>
              <m:sty m:val="p"/>
            </m:rPr>
            <w:rPr>
              <w:rFonts w:ascii="Cambria Math" w:eastAsiaTheme="minorEastAsia" w:hAnsi="Cambria Math" w:cs="Times New Roman"/>
              <w:sz w:val="24"/>
              <w:szCs w:val="24"/>
            </w:rPr>
            <m:t xml:space="preserve"> </m:t>
          </m:r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τ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8,6</m:t>
                  </m:r>
                </m:e>
              </m:d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e>
          </m:d>
          <m:r>
            <w:rPr>
              <w:rFonts w:ascii="Cambria Math" w:hAnsi="Cambria Math" w:cs="Times New Roman"/>
              <w:sz w:val="24"/>
              <w:szCs w:val="24"/>
            </w:rPr>
            <m:t>[η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8,6</m:t>
                  </m:r>
                </m:e>
              </m:d>
              <m:r>
                <w:rPr>
                  <w:rFonts w:ascii="Cambria Math" w:hAnsi="Cambria Math" w:cs="Times New Roman"/>
                  <w:sz w:val="24"/>
                  <w:szCs w:val="24"/>
                </w:rPr>
                <m:t>]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>+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τ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8,10</m:t>
                  </m:r>
                </m:e>
              </m:d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e>
          </m:d>
          <m:r>
            <w:rPr>
              <w:rFonts w:ascii="Cambria Math" w:hAnsi="Cambria Math" w:cs="Times New Roman"/>
              <w:sz w:val="24"/>
              <w:szCs w:val="24"/>
            </w:rPr>
            <m:t>[η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8,10</m:t>
                  </m:r>
                </m:e>
              </m:d>
              <m:r>
                <w:rPr>
                  <w:rFonts w:ascii="Cambria Math" w:hAnsi="Cambria Math" w:cs="Times New Roman"/>
                  <w:sz w:val="24"/>
                  <w:szCs w:val="24"/>
                </w:rPr>
                <m:t>]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>=0,000021314</m:t>
          </m:r>
        </m:oMath>
      </m:oMathPara>
    </w:p>
    <w:p w14:paraId="51CACA4E" w14:textId="77777777" w:rsidR="00A03487" w:rsidRPr="00A03487" w:rsidRDefault="00A03487" w:rsidP="00A03487">
      <w:pPr>
        <w:pStyle w:val="ListParagraph"/>
        <w:spacing w:after="0" w:line="276" w:lineRule="auto"/>
        <w:ind w:left="1134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P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8,6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0,0027442</m:t>
                  </m:r>
                </m:e>
              </m:d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0,0552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0,000021314</m:t>
              </m: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0,000008362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0,000021314</m:t>
              </m: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</w:rPr>
            <m:t>=0,392324294</m:t>
          </m:r>
        </m:oMath>
      </m:oMathPara>
    </w:p>
    <w:p w14:paraId="2CAE5455" w14:textId="77777777" w:rsidR="00A03487" w:rsidRPr="00A03487" w:rsidRDefault="00A03487" w:rsidP="00A03487">
      <w:pPr>
        <w:pStyle w:val="ListParagraph"/>
        <w:spacing w:after="0" w:line="276" w:lineRule="auto"/>
        <w:ind w:left="1134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w:lastRenderedPageBreak/>
            <m:t>P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8,10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0,0027442</m:t>
                  </m:r>
                </m:e>
              </m:d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0,0687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0,000021314</m:t>
              </m: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0,000012952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0,000021314</m:t>
              </m: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</w:rPr>
            <m:t>=0,607675706</m:t>
          </m:r>
        </m:oMath>
      </m:oMathPara>
    </w:p>
    <w:p w14:paraId="0325AC2F" w14:textId="77777777" w:rsidR="00A03487" w:rsidRDefault="00A03487" w:rsidP="00A03487">
      <w:pPr>
        <w:pStyle w:val="ListParagraph"/>
        <w:spacing w:after="0" w:line="276" w:lineRule="auto"/>
        <w:ind w:left="1134"/>
        <w:rPr>
          <w:rFonts w:ascii="Times New Roman" w:eastAsiaTheme="minorEastAsia" w:hAnsi="Times New Roman" w:cs="Times New Roman"/>
          <w:sz w:val="24"/>
          <w:szCs w:val="24"/>
        </w:rPr>
      </w:pPr>
      <w:r w:rsidRPr="00D73C84">
        <w:rPr>
          <w:rFonts w:ascii="Times New Roman" w:eastAsiaTheme="minorEastAsia" w:hAnsi="Times New Roman" w:cs="Times New Roman"/>
          <w:sz w:val="24"/>
          <w:szCs w:val="24"/>
        </w:rPr>
        <w:t>Nilai probabilitas terbesar adalah 10</w:t>
      </w:r>
    </w:p>
    <w:p w14:paraId="3C2D29F8" w14:textId="32E12A6F" w:rsidR="00A03487" w:rsidRDefault="00A03487" w:rsidP="00A03487">
      <w:pPr>
        <w:pStyle w:val="ListParagraph"/>
        <w:spacing w:after="0" w:line="276" w:lineRule="auto"/>
        <w:ind w:left="1134"/>
        <w:rPr>
          <w:rFonts w:ascii="Times New Roman" w:eastAsiaTheme="minorEastAsia" w:hAnsi="Times New Roman" w:cs="Times New Roman"/>
          <w:sz w:val="24"/>
          <w:szCs w:val="24"/>
        </w:rPr>
      </w:pPr>
      <w:r w:rsidRPr="00D73C84">
        <w:rPr>
          <w:rFonts w:ascii="Times New Roman" w:eastAsiaTheme="minorEastAsia" w:hAnsi="Times New Roman" w:cs="Times New Roman"/>
          <w:sz w:val="24"/>
          <w:szCs w:val="24"/>
        </w:rPr>
        <w:t>Tabulist yang terbentuk 0-4-8-10</w:t>
      </w:r>
    </w:p>
    <w:p w14:paraId="5D9AB166" w14:textId="757E79E4" w:rsidR="00764CB3" w:rsidRPr="00764CB3" w:rsidRDefault="00764CB3" w:rsidP="00764CB3">
      <w:pPr>
        <w:pStyle w:val="ListParagraph"/>
        <w:spacing w:after="0" w:line="276" w:lineRule="auto"/>
        <w:ind w:left="1134"/>
        <w:rPr>
          <w:rFonts w:ascii="Times New Roman" w:eastAsiaTheme="minorEastAsia" w:hAnsi="Times New Roman" w:cs="Times New Roman"/>
          <w:i/>
          <w:iCs/>
          <w:sz w:val="24"/>
          <w:szCs w:val="24"/>
        </w:rPr>
      </w:pPr>
      <w:r w:rsidRPr="00764CB3">
        <w:rPr>
          <w:rFonts w:ascii="Times New Roman" w:eastAsiaTheme="minorEastAsia" w:hAnsi="Times New Roman" w:cs="Times New Roman"/>
          <w:i/>
          <w:iCs/>
          <w:sz w:val="24"/>
          <w:szCs w:val="24"/>
        </w:rPr>
        <w:t>Local update pheromone:</w:t>
      </w:r>
    </w:p>
    <w:p w14:paraId="68184C92" w14:textId="3EE0AC57" w:rsidR="00764CB3" w:rsidRPr="00211DAE" w:rsidRDefault="00764CB3" w:rsidP="00764CB3">
      <w:pPr>
        <w:pStyle w:val="ListParagraph"/>
        <w:spacing w:after="0" w:line="276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8,10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1-ρ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×</m:t>
          </m:r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i,j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+ρ×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τ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0</m:t>
              </m:r>
            </m:sub>
          </m:sSub>
        </m:oMath>
      </m:oMathPara>
    </w:p>
    <w:p w14:paraId="073E7899" w14:textId="0F0F12E9" w:rsidR="00764CB3" w:rsidRPr="00F940B1" w:rsidRDefault="00764CB3" w:rsidP="00764CB3">
      <w:pPr>
        <w:pStyle w:val="ListParagraph"/>
        <w:spacing w:after="0" w:line="276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8,10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1-0,2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×0,0027442+0,2</m:t>
          </m:r>
          <m:r>
            <w:rPr>
              <w:rFonts w:ascii="Cambria Math" w:hAnsi="Cambria Math" w:cs="Times New Roman"/>
              <w:sz w:val="24"/>
              <w:szCs w:val="24"/>
            </w:rPr>
            <m:t>×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0,0027442=0,0027442</m:t>
          </m:r>
        </m:oMath>
      </m:oMathPara>
    </w:p>
    <w:p w14:paraId="681CB64F" w14:textId="3BE24A69" w:rsidR="004F08C5" w:rsidRDefault="004F08C5" w:rsidP="004F08C5">
      <w:pPr>
        <w:pStyle w:val="ListParagraph"/>
        <w:numPr>
          <w:ilvl w:val="0"/>
          <w:numId w:val="12"/>
        </w:numPr>
        <w:spacing w:after="0" w:line="276" w:lineRule="auto"/>
        <w:ind w:left="1134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Untuk Semut 2</w:t>
      </w:r>
    </w:p>
    <w:p w14:paraId="3E4A3DEF" w14:textId="4F84CDF4" w:rsidR="00A03487" w:rsidRDefault="005405B8" w:rsidP="00A03487">
      <w:pPr>
        <w:pStyle w:val="ListParagraph"/>
        <w:spacing w:after="0" w:line="276" w:lineRule="auto"/>
        <w:ind w:left="1134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Ambil sebarang bilangan acak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q,q=0,82</m:t>
        </m:r>
      </m:oMath>
    </w:p>
    <w:p w14:paraId="7C57386E" w14:textId="70B6D464" w:rsidR="005405B8" w:rsidRDefault="005405B8" w:rsidP="005405B8">
      <w:pPr>
        <w:pStyle w:val="ListParagraph"/>
        <w:spacing w:after="0" w:line="276" w:lineRule="auto"/>
        <w:ind w:left="1134"/>
        <w:rPr>
          <w:rFonts w:ascii="Times New Roman" w:eastAsiaTheme="minorEastAsia" w:hAnsi="Times New Roman" w:cs="Times New Roman"/>
          <w:sz w:val="24"/>
          <w:szCs w:val="24"/>
        </w:rPr>
      </w:pPr>
      <m:oMath>
        <m:r>
          <w:rPr>
            <w:rFonts w:ascii="Cambria Math" w:eastAsiaTheme="minorEastAsia" w:hAnsi="Cambria Math" w:cs="Times New Roman"/>
            <w:sz w:val="24"/>
            <w:szCs w:val="24"/>
          </w:rPr>
          <m:t>qq&lt;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q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0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→0,82&lt;0,85</m:t>
        </m:r>
      </m:oMath>
      <w:r w:rsidRPr="00D73C84">
        <w:rPr>
          <w:rFonts w:ascii="Times New Roman" w:eastAsiaTheme="minorEastAsia" w:hAnsi="Times New Roman" w:cs="Times New Roman"/>
          <w:sz w:val="24"/>
          <w:szCs w:val="24"/>
        </w:rPr>
        <w:t>, maka dilakukan aturan eksploitasi.</w:t>
      </w:r>
    </w:p>
    <w:p w14:paraId="1D1ABED6" w14:textId="212012F6" w:rsidR="005405B8" w:rsidRDefault="005405B8" w:rsidP="005405B8">
      <w:pPr>
        <w:pStyle w:val="ListParagraph"/>
        <w:spacing w:after="0" w:line="276" w:lineRule="auto"/>
        <w:ind w:left="1134"/>
        <w:rPr>
          <w:rFonts w:ascii="Times New Roman" w:eastAsiaTheme="minorEastAsia" w:hAnsi="Times New Roman" w:cs="Times New Roman"/>
          <w:sz w:val="24"/>
          <w:szCs w:val="24"/>
        </w:rPr>
      </w:pPr>
      <w:r w:rsidRPr="00D73C84">
        <w:rPr>
          <w:rFonts w:ascii="Times New Roman" w:eastAsiaTheme="minorEastAsia" w:hAnsi="Times New Roman" w:cs="Times New Roman"/>
          <w:sz w:val="24"/>
          <w:szCs w:val="24"/>
        </w:rPr>
        <w:t xml:space="preserve">Customer yang belum dikunjungi </w:t>
      </w:r>
      <w:r>
        <w:rPr>
          <w:rFonts w:ascii="Times New Roman" w:eastAsiaTheme="minorEastAsia" w:hAnsi="Times New Roman" w:cs="Times New Roman"/>
          <w:sz w:val="24"/>
          <w:szCs w:val="24"/>
        </w:rPr>
        <w:t>4,</w:t>
      </w:r>
      <w:r w:rsidRPr="00D73C84">
        <w:rPr>
          <w:rFonts w:ascii="Times New Roman" w:eastAsiaTheme="minorEastAsia" w:hAnsi="Times New Roman" w:cs="Times New Roman"/>
          <w:sz w:val="24"/>
          <w:szCs w:val="24"/>
        </w:rPr>
        <w:t>6</w:t>
      </w:r>
    </w:p>
    <w:p w14:paraId="78833C40" w14:textId="77777777" w:rsidR="005405B8" w:rsidRPr="004F08C5" w:rsidRDefault="00000000" w:rsidP="005405B8">
      <w:pPr>
        <w:pStyle w:val="ListParagraph"/>
        <w:spacing w:after="0" w:line="276" w:lineRule="auto"/>
        <w:ind w:left="1134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s</m:t>
              </m:r>
            </m:e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'</m:t>
              </m:r>
            </m:sup>
          </m:sSup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k</m:t>
              </m:r>
            </m:sub>
          </m:sSub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i,j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=argma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j∈Mk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</w:rPr>
            <m:t>{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τ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i,j</m:t>
                  </m:r>
                </m:e>
              </m:d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e>
          </m:d>
          <m:r>
            <w:rPr>
              <w:rFonts w:ascii="Cambria Math" w:hAnsi="Cambria Math" w:cs="Times New Roman"/>
              <w:sz w:val="24"/>
              <w:szCs w:val="24"/>
            </w:rPr>
            <m:t>[η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i,j</m:t>
                  </m:r>
                </m:e>
              </m:d>
              <m:r>
                <w:rPr>
                  <w:rFonts w:ascii="Cambria Math" w:hAnsi="Cambria Math" w:cs="Times New Roman"/>
                  <w:sz w:val="24"/>
                  <w:szCs w:val="24"/>
                </w:rPr>
                <m:t>]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β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>}</m:t>
          </m:r>
        </m:oMath>
      </m:oMathPara>
    </w:p>
    <w:p w14:paraId="5DAB5EE1" w14:textId="2697DA9E" w:rsidR="005405B8" w:rsidRPr="004F08C5" w:rsidRDefault="00000000" w:rsidP="005405B8">
      <w:pPr>
        <w:pStyle w:val="ListParagraph"/>
        <w:spacing w:after="0" w:line="276" w:lineRule="auto"/>
        <w:ind w:left="1134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iCs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</m:t>
              </m:r>
            </m:sub>
          </m:sSub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8,4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τ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8,4</m:t>
                  </m:r>
                </m:e>
              </m:d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e>
          </m:d>
          <m:r>
            <w:rPr>
              <w:rFonts w:ascii="Cambria Math" w:hAnsi="Cambria Math" w:cs="Times New Roman"/>
              <w:sz w:val="24"/>
              <w:szCs w:val="24"/>
            </w:rPr>
            <m:t>[η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8,4</m:t>
                  </m:r>
                </m:e>
              </m:d>
              <m:r>
                <w:rPr>
                  <w:rFonts w:ascii="Cambria Math" w:hAnsi="Cambria Math" w:cs="Times New Roman"/>
                  <w:sz w:val="24"/>
                  <w:szCs w:val="24"/>
                </w:rPr>
                <m:t>]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0,0027442</m:t>
              </m:r>
            </m:e>
          </m:d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0,1118</m:t>
                  </m:r>
                </m:e>
              </m:d>
            </m:e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sz w:val="24"/>
              <w:szCs w:val="24"/>
            </w:rPr>
            <m:t>=0,000034300</m:t>
          </m:r>
        </m:oMath>
      </m:oMathPara>
    </w:p>
    <w:p w14:paraId="1263D2DB" w14:textId="3A57172B" w:rsidR="005405B8" w:rsidRPr="004F08C5" w:rsidRDefault="00000000" w:rsidP="005405B8">
      <w:pPr>
        <w:pStyle w:val="ListParagraph"/>
        <w:spacing w:after="0" w:line="276" w:lineRule="auto"/>
        <w:ind w:left="1134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iCs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</m:t>
              </m:r>
            </m:sub>
          </m:sSub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8,6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τ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8,6</m:t>
                  </m:r>
                </m:e>
              </m:d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e>
          </m:d>
          <m:r>
            <w:rPr>
              <w:rFonts w:ascii="Cambria Math" w:hAnsi="Cambria Math" w:cs="Times New Roman"/>
              <w:sz w:val="24"/>
              <w:szCs w:val="24"/>
            </w:rPr>
            <m:t>[η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8,6</m:t>
                  </m:r>
                </m:e>
              </m:d>
              <m:r>
                <w:rPr>
                  <w:rFonts w:ascii="Cambria Math" w:hAnsi="Cambria Math" w:cs="Times New Roman"/>
                  <w:sz w:val="24"/>
                  <w:szCs w:val="24"/>
                </w:rPr>
                <m:t>]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0,0027442</m:t>
              </m:r>
            </m:e>
          </m:d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0,0552</m:t>
                  </m:r>
                </m:e>
              </m:d>
            </m:e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sz w:val="24"/>
              <w:szCs w:val="24"/>
            </w:rPr>
            <m:t>=0,000008362</m:t>
          </m:r>
        </m:oMath>
      </m:oMathPara>
    </w:p>
    <w:p w14:paraId="09097B4D" w14:textId="107C7B9B" w:rsidR="005405B8" w:rsidRDefault="005405B8" w:rsidP="005405B8">
      <w:pPr>
        <w:pStyle w:val="ListParagraph"/>
        <w:spacing w:after="0" w:line="276" w:lineRule="auto"/>
        <w:ind w:left="1134"/>
        <w:rPr>
          <w:rFonts w:ascii="Times New Roman" w:eastAsiaTheme="minorEastAsia" w:hAnsi="Times New Roman" w:cs="Times New Roman"/>
          <w:sz w:val="24"/>
          <w:szCs w:val="24"/>
        </w:rPr>
      </w:pPr>
      <w:r w:rsidRPr="004F08C5">
        <w:rPr>
          <w:rFonts w:ascii="Times New Roman" w:eastAsiaTheme="minorEastAsia" w:hAnsi="Times New Roman" w:cs="Times New Roman"/>
          <w:sz w:val="24"/>
          <w:szCs w:val="24"/>
        </w:rPr>
        <w:t xml:space="preserve">Nilai probabilitas terbesar adalah </w:t>
      </w:r>
      <w:r w:rsidR="0049668D">
        <w:rPr>
          <w:rFonts w:ascii="Times New Roman" w:eastAsiaTheme="minorEastAsia" w:hAnsi="Times New Roman" w:cs="Times New Roman"/>
          <w:sz w:val="24"/>
          <w:szCs w:val="24"/>
        </w:rPr>
        <w:t>4</w:t>
      </w:r>
    </w:p>
    <w:p w14:paraId="4BCBF4D7" w14:textId="54615A2B" w:rsidR="005405B8" w:rsidRDefault="005405B8" w:rsidP="005405B8">
      <w:pPr>
        <w:pStyle w:val="ListParagraph"/>
        <w:spacing w:after="0" w:line="276" w:lineRule="auto"/>
        <w:ind w:left="1134"/>
        <w:rPr>
          <w:rFonts w:ascii="Times New Roman" w:eastAsiaTheme="minorEastAsia" w:hAnsi="Times New Roman" w:cs="Times New Roman"/>
          <w:sz w:val="24"/>
          <w:szCs w:val="24"/>
        </w:rPr>
      </w:pPr>
      <w:r w:rsidRPr="004F08C5">
        <w:rPr>
          <w:rFonts w:ascii="Times New Roman" w:eastAsiaTheme="minorEastAsia" w:hAnsi="Times New Roman" w:cs="Times New Roman"/>
          <w:sz w:val="24"/>
          <w:szCs w:val="24"/>
        </w:rPr>
        <w:t>Tabulist yang terbentuk 0-</w:t>
      </w:r>
      <w:r w:rsidR="0049668D">
        <w:rPr>
          <w:rFonts w:ascii="Times New Roman" w:eastAsiaTheme="minorEastAsia" w:hAnsi="Times New Roman" w:cs="Times New Roman"/>
          <w:sz w:val="24"/>
          <w:szCs w:val="24"/>
        </w:rPr>
        <w:t>10</w:t>
      </w:r>
      <w:r w:rsidRPr="004F08C5">
        <w:rPr>
          <w:rFonts w:ascii="Times New Roman" w:eastAsiaTheme="minorEastAsia" w:hAnsi="Times New Roman" w:cs="Times New Roman"/>
          <w:sz w:val="24"/>
          <w:szCs w:val="24"/>
        </w:rPr>
        <w:t>-8</w:t>
      </w:r>
      <w:r w:rsidR="0049668D">
        <w:rPr>
          <w:rFonts w:ascii="Times New Roman" w:eastAsiaTheme="minorEastAsia" w:hAnsi="Times New Roman" w:cs="Times New Roman"/>
          <w:sz w:val="24"/>
          <w:szCs w:val="24"/>
        </w:rPr>
        <w:t>-4</w:t>
      </w:r>
    </w:p>
    <w:p w14:paraId="2A0F1274" w14:textId="5B3C7549" w:rsidR="00764CB3" w:rsidRPr="00764CB3" w:rsidRDefault="00764CB3" w:rsidP="005405B8">
      <w:pPr>
        <w:pStyle w:val="ListParagraph"/>
        <w:spacing w:after="0" w:line="276" w:lineRule="auto"/>
        <w:ind w:left="1134"/>
        <w:rPr>
          <w:rFonts w:ascii="Times New Roman" w:eastAsiaTheme="minorEastAsia" w:hAnsi="Times New Roman" w:cs="Times New Roman"/>
          <w:i/>
          <w:iCs/>
          <w:sz w:val="24"/>
          <w:szCs w:val="24"/>
        </w:rPr>
      </w:pPr>
      <w:r w:rsidRPr="00764CB3">
        <w:rPr>
          <w:rFonts w:ascii="Times New Roman" w:eastAsiaTheme="minorEastAsia" w:hAnsi="Times New Roman" w:cs="Times New Roman"/>
          <w:i/>
          <w:iCs/>
          <w:sz w:val="24"/>
          <w:szCs w:val="24"/>
        </w:rPr>
        <w:t>Local update pheromone:</w:t>
      </w:r>
    </w:p>
    <w:p w14:paraId="059C0C16" w14:textId="0E922525" w:rsidR="00764CB3" w:rsidRPr="00211DAE" w:rsidRDefault="00764CB3" w:rsidP="00764CB3">
      <w:pPr>
        <w:pStyle w:val="ListParagraph"/>
        <w:spacing w:after="0" w:line="276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8,4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1-ρ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×</m:t>
          </m:r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i,j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+ρ×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τ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0</m:t>
              </m:r>
            </m:sub>
          </m:sSub>
        </m:oMath>
      </m:oMathPara>
    </w:p>
    <w:p w14:paraId="4E8850BE" w14:textId="3E5BDF84" w:rsidR="00764CB3" w:rsidRPr="00F940B1" w:rsidRDefault="00764CB3" w:rsidP="00764CB3">
      <w:pPr>
        <w:pStyle w:val="ListParagraph"/>
        <w:spacing w:after="0" w:line="276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8,4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1-0,2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×0,0027442+0,2</m:t>
          </m:r>
          <m:r>
            <w:rPr>
              <w:rFonts w:ascii="Cambria Math" w:hAnsi="Cambria Math" w:cs="Times New Roman"/>
              <w:sz w:val="24"/>
              <w:szCs w:val="24"/>
            </w:rPr>
            <m:t>×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0,0027442=0,0027442</m:t>
          </m:r>
        </m:oMath>
      </m:oMathPara>
    </w:p>
    <w:p w14:paraId="4D46408F" w14:textId="26C8018C" w:rsidR="00A03487" w:rsidRDefault="00A03487" w:rsidP="00A03487">
      <w:pPr>
        <w:pStyle w:val="ListParagraph"/>
        <w:numPr>
          <w:ilvl w:val="0"/>
          <w:numId w:val="13"/>
        </w:numPr>
        <w:spacing w:after="0" w:line="276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Pembangunan rute selanjutnya</w:t>
      </w:r>
    </w:p>
    <w:p w14:paraId="74EC4BAD" w14:textId="77777777" w:rsidR="00A03487" w:rsidRDefault="00A03487" w:rsidP="00A03487">
      <w:pPr>
        <w:pStyle w:val="ListParagraph"/>
        <w:numPr>
          <w:ilvl w:val="0"/>
          <w:numId w:val="12"/>
        </w:numPr>
        <w:spacing w:after="0" w:line="276" w:lineRule="auto"/>
        <w:ind w:left="1134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Untuk Semut 1</w:t>
      </w:r>
    </w:p>
    <w:p w14:paraId="252B46B6" w14:textId="77777777" w:rsidR="00A03487" w:rsidRPr="00A03487" w:rsidRDefault="00A03487" w:rsidP="00A03487">
      <w:pPr>
        <w:pStyle w:val="ListParagraph"/>
        <w:spacing w:after="0" w:line="276" w:lineRule="auto"/>
        <w:ind w:left="1134"/>
        <w:rPr>
          <w:rFonts w:ascii="Times New Roman" w:eastAsiaTheme="minorEastAsia" w:hAnsi="Times New Roman" w:cs="Times New Roman"/>
          <w:sz w:val="24"/>
          <w:szCs w:val="24"/>
        </w:rPr>
      </w:pPr>
      <w:r w:rsidRPr="00A03487">
        <w:rPr>
          <w:rFonts w:ascii="Times New Roman" w:eastAsiaTheme="minorEastAsia" w:hAnsi="Times New Roman" w:cs="Times New Roman"/>
          <w:sz w:val="24"/>
          <w:szCs w:val="24"/>
        </w:rPr>
        <w:t xml:space="preserve">Ambil sebarang  bilangan acak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q,q=0,74</m:t>
        </m:r>
      </m:oMath>
    </w:p>
    <w:p w14:paraId="377CEEF2" w14:textId="77777777" w:rsidR="00A03487" w:rsidRDefault="00A03487" w:rsidP="00A03487">
      <w:pPr>
        <w:pStyle w:val="ListParagraph"/>
        <w:spacing w:after="0" w:line="276" w:lineRule="auto"/>
        <w:ind w:left="1134"/>
        <w:rPr>
          <w:rFonts w:ascii="Times New Roman" w:eastAsiaTheme="minorEastAsia" w:hAnsi="Times New Roman" w:cs="Times New Roman"/>
          <w:sz w:val="24"/>
          <w:szCs w:val="24"/>
        </w:rPr>
      </w:pPr>
      <m:oMath>
        <m:r>
          <w:rPr>
            <w:rFonts w:ascii="Cambria Math" w:eastAsiaTheme="minorEastAsia" w:hAnsi="Cambria Math" w:cs="Times New Roman"/>
            <w:sz w:val="24"/>
            <w:szCs w:val="24"/>
          </w:rPr>
          <m:t>qq&lt;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q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0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→0,74&lt;0,85</m:t>
        </m:r>
      </m:oMath>
      <w:r w:rsidRPr="00D73C84">
        <w:rPr>
          <w:rFonts w:ascii="Times New Roman" w:eastAsiaTheme="minorEastAsia" w:hAnsi="Times New Roman" w:cs="Times New Roman"/>
          <w:sz w:val="24"/>
          <w:szCs w:val="24"/>
        </w:rPr>
        <w:t>, maka dilakukan aturan eksploitasi.</w:t>
      </w:r>
    </w:p>
    <w:p w14:paraId="0AC181F5" w14:textId="77777777" w:rsidR="00A03487" w:rsidRDefault="00A03487" w:rsidP="00A03487">
      <w:pPr>
        <w:pStyle w:val="ListParagraph"/>
        <w:spacing w:after="0" w:line="276" w:lineRule="auto"/>
        <w:ind w:left="1134"/>
        <w:rPr>
          <w:rFonts w:ascii="Times New Roman" w:eastAsiaTheme="minorEastAsia" w:hAnsi="Times New Roman" w:cs="Times New Roman"/>
          <w:sz w:val="24"/>
          <w:szCs w:val="24"/>
        </w:rPr>
      </w:pPr>
      <w:r w:rsidRPr="00D73C84">
        <w:rPr>
          <w:rFonts w:ascii="Times New Roman" w:eastAsiaTheme="minorEastAsia" w:hAnsi="Times New Roman" w:cs="Times New Roman"/>
          <w:sz w:val="24"/>
          <w:szCs w:val="24"/>
        </w:rPr>
        <w:t>Customer yang belum dikunjungi 6</w:t>
      </w:r>
    </w:p>
    <w:p w14:paraId="1A33A136" w14:textId="77777777" w:rsidR="00A03487" w:rsidRPr="00A03487" w:rsidRDefault="00000000" w:rsidP="00A03487">
      <w:pPr>
        <w:pStyle w:val="ListParagraph"/>
        <w:spacing w:after="0" w:line="276" w:lineRule="auto"/>
        <w:ind w:left="1134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s</m:t>
              </m:r>
            </m:e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'</m:t>
              </m:r>
            </m:sup>
          </m:sSup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k</m:t>
              </m:r>
            </m:sub>
          </m:sSub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i,j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=argma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j∈Mk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</w:rPr>
            <m:t>{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τ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i,j</m:t>
                  </m:r>
                </m:e>
              </m:d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e>
          </m:d>
          <m:r>
            <w:rPr>
              <w:rFonts w:ascii="Cambria Math" w:hAnsi="Cambria Math" w:cs="Times New Roman"/>
              <w:sz w:val="24"/>
              <w:szCs w:val="24"/>
            </w:rPr>
            <m:t>[η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i,j</m:t>
                  </m:r>
                </m:e>
              </m:d>
              <m:r>
                <w:rPr>
                  <w:rFonts w:ascii="Cambria Math" w:hAnsi="Cambria Math" w:cs="Times New Roman"/>
                  <w:sz w:val="24"/>
                  <w:szCs w:val="24"/>
                </w:rPr>
                <m:t>]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β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>}</m:t>
          </m:r>
        </m:oMath>
      </m:oMathPara>
    </w:p>
    <w:p w14:paraId="68BD6C64" w14:textId="77777777" w:rsidR="00A03487" w:rsidRPr="00A03487" w:rsidRDefault="00A03487" w:rsidP="00A03487">
      <w:pPr>
        <w:pStyle w:val="ListParagraph"/>
        <w:spacing w:after="0" w:line="276" w:lineRule="auto"/>
        <w:ind w:left="1134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P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10,6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τ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10,6</m:t>
                  </m:r>
                </m:e>
              </m:d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e>
          </m:d>
          <m:r>
            <w:rPr>
              <w:rFonts w:ascii="Cambria Math" w:hAnsi="Cambria Math" w:cs="Times New Roman"/>
              <w:sz w:val="24"/>
              <w:szCs w:val="24"/>
            </w:rPr>
            <m:t>[η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10,6</m:t>
                  </m:r>
                </m:e>
              </m:d>
              <m:r>
                <w:rPr>
                  <w:rFonts w:ascii="Cambria Math" w:hAnsi="Cambria Math" w:cs="Times New Roman"/>
                  <w:sz w:val="24"/>
                  <w:szCs w:val="24"/>
                </w:rPr>
                <m:t>]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0,0027442</m:t>
              </m:r>
            </m:e>
          </m:d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0,03676</m:t>
                  </m:r>
                </m:e>
              </m:d>
            </m:e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sz w:val="24"/>
              <w:szCs w:val="24"/>
            </w:rPr>
            <m:t>=0,000003708</m:t>
          </m:r>
        </m:oMath>
      </m:oMathPara>
    </w:p>
    <w:p w14:paraId="4C35F713" w14:textId="77777777" w:rsidR="00A03487" w:rsidRDefault="00A03487" w:rsidP="00A03487">
      <w:pPr>
        <w:pStyle w:val="ListParagraph"/>
        <w:spacing w:after="0" w:line="276" w:lineRule="auto"/>
        <w:ind w:left="1134"/>
        <w:rPr>
          <w:rFonts w:ascii="Times New Roman" w:eastAsiaTheme="minorEastAsia" w:hAnsi="Times New Roman" w:cs="Times New Roman"/>
          <w:sz w:val="24"/>
          <w:szCs w:val="24"/>
        </w:rPr>
      </w:pPr>
      <w:r w:rsidRPr="00D73C84">
        <w:rPr>
          <w:rFonts w:ascii="Times New Roman" w:eastAsiaTheme="minorEastAsia" w:hAnsi="Times New Roman" w:cs="Times New Roman"/>
          <w:sz w:val="24"/>
          <w:szCs w:val="24"/>
        </w:rPr>
        <w:t>Nilai probabilitas terbesar adalah 6</w:t>
      </w:r>
    </w:p>
    <w:p w14:paraId="52E4A52C" w14:textId="45042CC2" w:rsidR="00A03487" w:rsidRDefault="00A03487" w:rsidP="00A03487">
      <w:pPr>
        <w:pStyle w:val="ListParagraph"/>
        <w:spacing w:after="0" w:line="276" w:lineRule="auto"/>
        <w:ind w:left="1134"/>
        <w:rPr>
          <w:rFonts w:ascii="Times New Roman" w:eastAsiaTheme="minorEastAsia" w:hAnsi="Times New Roman" w:cs="Times New Roman"/>
          <w:sz w:val="24"/>
          <w:szCs w:val="24"/>
        </w:rPr>
      </w:pPr>
      <w:r w:rsidRPr="00D73C84">
        <w:rPr>
          <w:rFonts w:ascii="Times New Roman" w:eastAsiaTheme="minorEastAsia" w:hAnsi="Times New Roman" w:cs="Times New Roman"/>
          <w:sz w:val="24"/>
          <w:szCs w:val="24"/>
        </w:rPr>
        <w:t>Tabulist yang terbentuk 0-4-8-10-6-0</w:t>
      </w:r>
    </w:p>
    <w:p w14:paraId="0EE7624B" w14:textId="70BC9C8D" w:rsidR="00764CB3" w:rsidRPr="00764CB3" w:rsidRDefault="00764CB3" w:rsidP="00A03487">
      <w:pPr>
        <w:pStyle w:val="ListParagraph"/>
        <w:spacing w:after="0" w:line="276" w:lineRule="auto"/>
        <w:ind w:left="1134"/>
        <w:rPr>
          <w:rFonts w:ascii="Times New Roman" w:eastAsiaTheme="minorEastAsia" w:hAnsi="Times New Roman" w:cs="Times New Roman"/>
          <w:i/>
          <w:iCs/>
          <w:sz w:val="24"/>
          <w:szCs w:val="24"/>
        </w:rPr>
      </w:pPr>
      <w:r w:rsidRPr="00764CB3">
        <w:rPr>
          <w:rFonts w:ascii="Times New Roman" w:eastAsiaTheme="minorEastAsia" w:hAnsi="Times New Roman" w:cs="Times New Roman"/>
          <w:i/>
          <w:iCs/>
          <w:sz w:val="24"/>
          <w:szCs w:val="24"/>
        </w:rPr>
        <w:t xml:space="preserve">Local update pheromone: </w:t>
      </w:r>
    </w:p>
    <w:p w14:paraId="50D43768" w14:textId="17F728C4" w:rsidR="00764CB3" w:rsidRPr="00211DAE" w:rsidRDefault="00764CB3" w:rsidP="00764CB3">
      <w:pPr>
        <w:pStyle w:val="ListParagraph"/>
        <w:spacing w:after="0" w:line="276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10,6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1-ρ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×</m:t>
          </m:r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i,j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+ρ×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τ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0</m:t>
              </m:r>
            </m:sub>
          </m:sSub>
        </m:oMath>
      </m:oMathPara>
    </w:p>
    <w:p w14:paraId="785E60BA" w14:textId="26FF2680" w:rsidR="00764CB3" w:rsidRPr="00F940B1" w:rsidRDefault="00764CB3" w:rsidP="00764CB3">
      <w:pPr>
        <w:pStyle w:val="ListParagraph"/>
        <w:spacing w:after="0" w:line="276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10,6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1-0,2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×0,0027442+0,2</m:t>
          </m:r>
          <m:r>
            <w:rPr>
              <w:rFonts w:ascii="Cambria Math" w:hAnsi="Cambria Math" w:cs="Times New Roman"/>
              <w:sz w:val="24"/>
              <w:szCs w:val="24"/>
            </w:rPr>
            <m:t>×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0,0027442=0,0027442</m:t>
          </m:r>
        </m:oMath>
      </m:oMathPara>
    </w:p>
    <w:p w14:paraId="0CC20D01" w14:textId="77777777" w:rsidR="00360A2C" w:rsidRDefault="00A03487" w:rsidP="00360A2C">
      <w:pPr>
        <w:pStyle w:val="ListParagraph"/>
        <w:numPr>
          <w:ilvl w:val="0"/>
          <w:numId w:val="12"/>
        </w:numPr>
        <w:spacing w:after="0" w:line="276" w:lineRule="auto"/>
        <w:ind w:left="1134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Untuk Semut 2</w:t>
      </w:r>
    </w:p>
    <w:p w14:paraId="3D4FE1BE" w14:textId="77777777" w:rsidR="00360A2C" w:rsidRPr="00360A2C" w:rsidRDefault="00360A2C" w:rsidP="00360A2C">
      <w:pPr>
        <w:pStyle w:val="ListParagraph"/>
        <w:spacing w:after="0" w:line="276" w:lineRule="auto"/>
        <w:ind w:left="1134"/>
        <w:rPr>
          <w:rFonts w:ascii="Times New Roman" w:eastAsiaTheme="minorEastAsia" w:hAnsi="Times New Roman" w:cs="Times New Roman"/>
          <w:sz w:val="24"/>
          <w:szCs w:val="24"/>
        </w:rPr>
      </w:pPr>
      <w:r w:rsidRPr="00360A2C">
        <w:rPr>
          <w:rFonts w:ascii="Times New Roman" w:eastAsiaTheme="minorEastAsia" w:hAnsi="Times New Roman" w:cs="Times New Roman"/>
          <w:sz w:val="24"/>
          <w:szCs w:val="24"/>
        </w:rPr>
        <w:t xml:space="preserve">Ambil sebarang bilangan acak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q,q=0,82</m:t>
        </m:r>
      </m:oMath>
    </w:p>
    <w:p w14:paraId="378E10B8" w14:textId="77777777" w:rsidR="00360A2C" w:rsidRDefault="00360A2C" w:rsidP="00360A2C">
      <w:pPr>
        <w:pStyle w:val="ListParagraph"/>
        <w:spacing w:after="0" w:line="276" w:lineRule="auto"/>
        <w:ind w:left="1134"/>
        <w:rPr>
          <w:rFonts w:ascii="Times New Roman" w:eastAsiaTheme="minorEastAsia" w:hAnsi="Times New Roman" w:cs="Times New Roman"/>
          <w:sz w:val="24"/>
          <w:szCs w:val="24"/>
        </w:rPr>
      </w:pPr>
      <m:oMath>
        <m:r>
          <w:rPr>
            <w:rFonts w:ascii="Cambria Math" w:eastAsiaTheme="minorEastAsia" w:hAnsi="Cambria Math" w:cs="Times New Roman"/>
            <w:sz w:val="24"/>
            <w:szCs w:val="24"/>
          </w:rPr>
          <m:t>qq&lt;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q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0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→0,82&lt;0,85</m:t>
        </m:r>
      </m:oMath>
      <w:r w:rsidRPr="00D73C84">
        <w:rPr>
          <w:rFonts w:ascii="Times New Roman" w:eastAsiaTheme="minorEastAsia" w:hAnsi="Times New Roman" w:cs="Times New Roman"/>
          <w:sz w:val="24"/>
          <w:szCs w:val="24"/>
        </w:rPr>
        <w:t>, maka dilakukan aturan eksploitasi.</w:t>
      </w:r>
    </w:p>
    <w:p w14:paraId="73E04132" w14:textId="364E4C0F" w:rsidR="00360A2C" w:rsidRDefault="00360A2C" w:rsidP="00360A2C">
      <w:pPr>
        <w:pStyle w:val="ListParagraph"/>
        <w:spacing w:after="0" w:line="276" w:lineRule="auto"/>
        <w:ind w:left="1134"/>
        <w:rPr>
          <w:rFonts w:ascii="Times New Roman" w:eastAsiaTheme="minorEastAsia" w:hAnsi="Times New Roman" w:cs="Times New Roman"/>
          <w:sz w:val="24"/>
          <w:szCs w:val="24"/>
        </w:rPr>
      </w:pPr>
      <w:r w:rsidRPr="00D73C84">
        <w:rPr>
          <w:rFonts w:ascii="Times New Roman" w:eastAsiaTheme="minorEastAsia" w:hAnsi="Times New Roman" w:cs="Times New Roman"/>
          <w:sz w:val="24"/>
          <w:szCs w:val="24"/>
        </w:rPr>
        <w:t>Customer yang belum dikunjungi 6</w:t>
      </w:r>
    </w:p>
    <w:p w14:paraId="4D0183EB" w14:textId="77777777" w:rsidR="00360A2C" w:rsidRPr="00360A2C" w:rsidRDefault="00000000" w:rsidP="00360A2C">
      <w:pPr>
        <w:pStyle w:val="ListParagraph"/>
        <w:spacing w:after="0" w:line="276" w:lineRule="auto"/>
        <w:ind w:left="1134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s</m:t>
              </m:r>
            </m:e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'</m:t>
              </m:r>
            </m:sup>
          </m:sSup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k</m:t>
              </m:r>
            </m:sub>
          </m:sSub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i,j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=argma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j∈Mk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</w:rPr>
            <m:t>{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τ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i,j</m:t>
                  </m:r>
                </m:e>
              </m:d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e>
          </m:d>
          <m:r>
            <w:rPr>
              <w:rFonts w:ascii="Cambria Math" w:hAnsi="Cambria Math" w:cs="Times New Roman"/>
              <w:sz w:val="24"/>
              <w:szCs w:val="24"/>
            </w:rPr>
            <m:t>[η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i,j</m:t>
                  </m:r>
                </m:e>
              </m:d>
              <m:r>
                <w:rPr>
                  <w:rFonts w:ascii="Cambria Math" w:hAnsi="Cambria Math" w:cs="Times New Roman"/>
                  <w:sz w:val="24"/>
                  <w:szCs w:val="24"/>
                </w:rPr>
                <m:t>]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β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>}</m:t>
          </m:r>
        </m:oMath>
      </m:oMathPara>
    </w:p>
    <w:p w14:paraId="0ACC9E5C" w14:textId="7B425DBA" w:rsidR="00360A2C" w:rsidRPr="00360A2C" w:rsidRDefault="00000000" w:rsidP="00360A2C">
      <w:pPr>
        <w:pStyle w:val="ListParagraph"/>
        <w:spacing w:after="0" w:line="276" w:lineRule="auto"/>
        <w:ind w:left="1134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iCs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</m:t>
              </m:r>
            </m:sub>
          </m:sSub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4,6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τ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4,6</m:t>
                  </m:r>
                </m:e>
              </m:d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e>
          </m:d>
          <m:r>
            <w:rPr>
              <w:rFonts w:ascii="Cambria Math" w:hAnsi="Cambria Math" w:cs="Times New Roman"/>
              <w:sz w:val="24"/>
              <w:szCs w:val="24"/>
            </w:rPr>
            <m:t>[η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4,6</m:t>
                  </m:r>
                </m:e>
              </m:d>
              <m:r>
                <w:rPr>
                  <w:rFonts w:ascii="Cambria Math" w:hAnsi="Cambria Math" w:cs="Times New Roman"/>
                  <w:sz w:val="24"/>
                  <w:szCs w:val="24"/>
                </w:rPr>
                <m:t>]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0,0027442</m:t>
              </m:r>
            </m:e>
          </m:d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0,0980</m:t>
                  </m:r>
                </m:e>
              </m:d>
            </m:e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sz w:val="24"/>
              <w:szCs w:val="24"/>
            </w:rPr>
            <m:t>=0,000026355</m:t>
          </m:r>
        </m:oMath>
      </m:oMathPara>
    </w:p>
    <w:p w14:paraId="363BC040" w14:textId="33F29977" w:rsidR="00360A2C" w:rsidRDefault="00360A2C" w:rsidP="00360A2C">
      <w:pPr>
        <w:pStyle w:val="ListParagraph"/>
        <w:spacing w:after="0" w:line="276" w:lineRule="auto"/>
        <w:ind w:left="1134"/>
        <w:rPr>
          <w:rFonts w:ascii="Times New Roman" w:eastAsiaTheme="minorEastAsia" w:hAnsi="Times New Roman" w:cs="Times New Roman"/>
          <w:sz w:val="24"/>
          <w:szCs w:val="24"/>
        </w:rPr>
      </w:pPr>
      <w:r w:rsidRPr="00360A2C">
        <w:rPr>
          <w:rFonts w:ascii="Times New Roman" w:eastAsiaTheme="minorEastAsia" w:hAnsi="Times New Roman" w:cs="Times New Roman"/>
          <w:sz w:val="24"/>
          <w:szCs w:val="24"/>
        </w:rPr>
        <w:t xml:space="preserve">Nilai probabilitas terbesar adalah </w:t>
      </w:r>
      <w:r w:rsidR="00B13FA1">
        <w:rPr>
          <w:rFonts w:ascii="Times New Roman" w:eastAsiaTheme="minorEastAsia" w:hAnsi="Times New Roman" w:cs="Times New Roman"/>
          <w:sz w:val="24"/>
          <w:szCs w:val="24"/>
        </w:rPr>
        <w:t>6</w:t>
      </w:r>
    </w:p>
    <w:p w14:paraId="55BB5ADD" w14:textId="4A233D19" w:rsidR="00360A2C" w:rsidRDefault="00360A2C" w:rsidP="00360A2C">
      <w:pPr>
        <w:pStyle w:val="ListParagraph"/>
        <w:spacing w:after="0" w:line="276" w:lineRule="auto"/>
        <w:ind w:left="1134"/>
        <w:rPr>
          <w:rFonts w:ascii="Times New Roman" w:eastAsiaTheme="minorEastAsia" w:hAnsi="Times New Roman" w:cs="Times New Roman"/>
          <w:sz w:val="24"/>
          <w:szCs w:val="24"/>
        </w:rPr>
      </w:pPr>
      <w:r w:rsidRPr="004F08C5">
        <w:rPr>
          <w:rFonts w:ascii="Times New Roman" w:eastAsiaTheme="minorEastAsia" w:hAnsi="Times New Roman" w:cs="Times New Roman"/>
          <w:sz w:val="24"/>
          <w:szCs w:val="24"/>
        </w:rPr>
        <w:t xml:space="preserve">Tabulist yang terbentuk </w:t>
      </w:r>
      <w:r w:rsidR="00B13FA1" w:rsidRPr="004F08C5">
        <w:rPr>
          <w:rFonts w:ascii="Times New Roman" w:eastAsiaTheme="minorEastAsia" w:hAnsi="Times New Roman" w:cs="Times New Roman"/>
          <w:sz w:val="24"/>
          <w:szCs w:val="24"/>
        </w:rPr>
        <w:t>0-</w:t>
      </w:r>
      <w:r w:rsidR="00B13FA1">
        <w:rPr>
          <w:rFonts w:ascii="Times New Roman" w:eastAsiaTheme="minorEastAsia" w:hAnsi="Times New Roman" w:cs="Times New Roman"/>
          <w:sz w:val="24"/>
          <w:szCs w:val="24"/>
        </w:rPr>
        <w:t>10</w:t>
      </w:r>
      <w:r w:rsidR="00B13FA1" w:rsidRPr="004F08C5">
        <w:rPr>
          <w:rFonts w:ascii="Times New Roman" w:eastAsiaTheme="minorEastAsia" w:hAnsi="Times New Roman" w:cs="Times New Roman"/>
          <w:sz w:val="24"/>
          <w:szCs w:val="24"/>
        </w:rPr>
        <w:t>-8</w:t>
      </w:r>
      <w:r w:rsidR="00B13FA1">
        <w:rPr>
          <w:rFonts w:ascii="Times New Roman" w:eastAsiaTheme="minorEastAsia" w:hAnsi="Times New Roman" w:cs="Times New Roman"/>
          <w:sz w:val="24"/>
          <w:szCs w:val="24"/>
        </w:rPr>
        <w:t>-4-6-0</w:t>
      </w:r>
    </w:p>
    <w:p w14:paraId="71077B5E" w14:textId="4CF60D56" w:rsidR="00764CB3" w:rsidRPr="00764CB3" w:rsidRDefault="00764CB3" w:rsidP="00360A2C">
      <w:pPr>
        <w:pStyle w:val="ListParagraph"/>
        <w:spacing w:after="0" w:line="276" w:lineRule="auto"/>
        <w:ind w:left="1134"/>
        <w:rPr>
          <w:rFonts w:ascii="Times New Roman" w:eastAsiaTheme="minorEastAsia" w:hAnsi="Times New Roman" w:cs="Times New Roman"/>
          <w:i/>
          <w:iCs/>
          <w:sz w:val="24"/>
          <w:szCs w:val="24"/>
        </w:rPr>
      </w:pPr>
      <w:r w:rsidRPr="00764CB3">
        <w:rPr>
          <w:rFonts w:ascii="Times New Roman" w:eastAsiaTheme="minorEastAsia" w:hAnsi="Times New Roman" w:cs="Times New Roman"/>
          <w:i/>
          <w:iCs/>
          <w:sz w:val="24"/>
          <w:szCs w:val="24"/>
        </w:rPr>
        <w:t>Local update pheromone:</w:t>
      </w:r>
    </w:p>
    <w:p w14:paraId="7941B7EF" w14:textId="6F1926A2" w:rsidR="00764CB3" w:rsidRPr="00211DAE" w:rsidRDefault="00764CB3" w:rsidP="00764CB3">
      <w:pPr>
        <w:pStyle w:val="ListParagraph"/>
        <w:spacing w:after="0" w:line="276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w:lastRenderedPageBreak/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4,6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1-ρ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×</m:t>
          </m:r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i,j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+ρ×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τ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0</m:t>
              </m:r>
            </m:sub>
          </m:sSub>
        </m:oMath>
      </m:oMathPara>
    </w:p>
    <w:p w14:paraId="692F64AB" w14:textId="337ECC6C" w:rsidR="000A568E" w:rsidRPr="000A568E" w:rsidRDefault="00764CB3" w:rsidP="000A568E">
      <w:pPr>
        <w:pStyle w:val="ListParagraph"/>
        <w:spacing w:after="0" w:line="276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4,6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1-0,2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×0,0027442+0,2</m:t>
          </m:r>
          <m:r>
            <w:rPr>
              <w:rFonts w:ascii="Cambria Math" w:hAnsi="Cambria Math" w:cs="Times New Roman"/>
              <w:sz w:val="24"/>
              <w:szCs w:val="24"/>
            </w:rPr>
            <m:t>×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0,0027442=0,0027442</m:t>
          </m:r>
        </m:oMath>
      </m:oMathPara>
    </w:p>
    <w:p w14:paraId="580D504C" w14:textId="77777777" w:rsidR="008F6290" w:rsidRDefault="00D87012" w:rsidP="00D87012">
      <w:pPr>
        <w:pStyle w:val="ListParagraph"/>
        <w:numPr>
          <w:ilvl w:val="0"/>
          <w:numId w:val="13"/>
        </w:numPr>
        <w:spacing w:after="0" w:line="276" w:lineRule="auto"/>
        <w:rPr>
          <w:rFonts w:ascii="Times New Roman" w:eastAsiaTheme="minorEastAsia" w:hAnsi="Times New Roman" w:cs="Times New Roman"/>
          <w:sz w:val="24"/>
          <w:szCs w:val="24"/>
        </w:rPr>
      </w:pPr>
      <w:r w:rsidRPr="008F6290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A03487" w:rsidRPr="008F6290">
        <w:rPr>
          <w:rFonts w:ascii="Times New Roman" w:eastAsiaTheme="minorEastAsia" w:hAnsi="Times New Roman" w:cs="Times New Roman"/>
          <w:sz w:val="24"/>
          <w:szCs w:val="24"/>
        </w:rPr>
        <w:t>Koreksi time window</w:t>
      </w:r>
    </w:p>
    <w:p w14:paraId="2EC05759" w14:textId="18538B22" w:rsidR="00CF67B9" w:rsidRPr="008F6290" w:rsidRDefault="00CF67B9" w:rsidP="008F6290">
      <w:pPr>
        <w:pStyle w:val="ListParagraph"/>
        <w:spacing w:after="0" w:line="276" w:lineRule="auto"/>
        <w:rPr>
          <w:rFonts w:ascii="Times New Roman" w:eastAsiaTheme="minorEastAsia" w:hAnsi="Times New Roman" w:cs="Times New Roman"/>
          <w:sz w:val="24"/>
          <w:szCs w:val="24"/>
        </w:rPr>
      </w:pPr>
      <w:r w:rsidRPr="008F6290">
        <w:rPr>
          <w:rFonts w:ascii="Times New Roman" w:eastAsiaTheme="minorEastAsia" w:hAnsi="Times New Roman" w:cs="Times New Roman"/>
          <w:sz w:val="24"/>
          <w:szCs w:val="24"/>
        </w:rPr>
        <w:t>Setelah dihasilkan tabulist, maka proses selanjutnya yakni melakukan cek time window</w:t>
      </w:r>
    </w:p>
    <w:p w14:paraId="14F02EB7" w14:textId="587F922D" w:rsidR="00A03487" w:rsidRPr="00A03487" w:rsidRDefault="00A03487" w:rsidP="00A03487">
      <w:pPr>
        <w:pStyle w:val="ListParagraph"/>
        <w:numPr>
          <w:ilvl w:val="0"/>
          <w:numId w:val="12"/>
        </w:numPr>
        <w:spacing w:after="0" w:line="276" w:lineRule="auto"/>
        <w:ind w:left="1134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Untuk Semut 1</w:t>
      </w:r>
    </w:p>
    <w:tbl>
      <w:tblPr>
        <w:tblStyle w:val="TableGrid"/>
        <w:tblW w:w="9350" w:type="dxa"/>
        <w:tblInd w:w="360" w:type="dxa"/>
        <w:tblLook w:val="04A0" w:firstRow="1" w:lastRow="0" w:firstColumn="1" w:lastColumn="0" w:noHBand="0" w:noVBand="1"/>
      </w:tblPr>
      <w:tblGrid>
        <w:gridCol w:w="983"/>
        <w:gridCol w:w="2361"/>
        <w:gridCol w:w="2345"/>
        <w:gridCol w:w="1394"/>
        <w:gridCol w:w="2267"/>
      </w:tblGrid>
      <w:tr w:rsidR="00CF67B9" w:rsidRPr="00D73C84" w14:paraId="7279F6B6" w14:textId="77777777" w:rsidTr="00491A55">
        <w:tc>
          <w:tcPr>
            <w:tcW w:w="983" w:type="dxa"/>
          </w:tcPr>
          <w:p w14:paraId="07656B29" w14:textId="77777777" w:rsidR="00CF67B9" w:rsidRPr="00D73C84" w:rsidRDefault="00CF67B9" w:rsidP="00491A55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73C84">
              <w:rPr>
                <w:rFonts w:ascii="Times New Roman" w:hAnsi="Times New Roman" w:cs="Times New Roman"/>
                <w:sz w:val="24"/>
                <w:szCs w:val="24"/>
              </w:rPr>
              <w:t>Urutan</w:t>
            </w:r>
          </w:p>
        </w:tc>
        <w:tc>
          <w:tcPr>
            <w:tcW w:w="2361" w:type="dxa"/>
          </w:tcPr>
          <w:p w14:paraId="58CCAE87" w14:textId="77777777" w:rsidR="00CF67B9" w:rsidRPr="00D73C84" w:rsidRDefault="00CF67B9" w:rsidP="00491A55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73C84">
              <w:rPr>
                <w:rFonts w:ascii="Times New Roman" w:hAnsi="Times New Roman" w:cs="Times New Roman"/>
                <w:sz w:val="24"/>
                <w:szCs w:val="24"/>
              </w:rPr>
              <w:t>Waktu Tiba</w:t>
            </w:r>
          </w:p>
        </w:tc>
        <w:tc>
          <w:tcPr>
            <w:tcW w:w="2345" w:type="dxa"/>
          </w:tcPr>
          <w:p w14:paraId="3F505872" w14:textId="77777777" w:rsidR="00CF67B9" w:rsidRPr="00D73C84" w:rsidRDefault="00CF67B9" w:rsidP="00491A55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73C84">
              <w:rPr>
                <w:rFonts w:ascii="Times New Roman" w:hAnsi="Times New Roman" w:cs="Times New Roman"/>
                <w:sz w:val="24"/>
                <w:szCs w:val="24"/>
              </w:rPr>
              <w:t>Service</w:t>
            </w:r>
          </w:p>
        </w:tc>
        <w:tc>
          <w:tcPr>
            <w:tcW w:w="1394" w:type="dxa"/>
          </w:tcPr>
          <w:p w14:paraId="085DDA5F" w14:textId="77777777" w:rsidR="00CF67B9" w:rsidRPr="00D73C84" w:rsidRDefault="00CF67B9" w:rsidP="00491A55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73C84">
              <w:rPr>
                <w:rFonts w:ascii="Times New Roman" w:hAnsi="Times New Roman" w:cs="Times New Roman"/>
                <w:sz w:val="24"/>
                <w:szCs w:val="24"/>
              </w:rPr>
              <w:t>TW</w:t>
            </w:r>
          </w:p>
        </w:tc>
        <w:tc>
          <w:tcPr>
            <w:tcW w:w="2267" w:type="dxa"/>
          </w:tcPr>
          <w:p w14:paraId="138F1088" w14:textId="77777777" w:rsidR="00CF67B9" w:rsidRPr="00D73C84" w:rsidRDefault="00CF67B9" w:rsidP="00491A55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73C84">
              <w:rPr>
                <w:rFonts w:ascii="Times New Roman" w:hAnsi="Times New Roman" w:cs="Times New Roman"/>
                <w:sz w:val="24"/>
                <w:szCs w:val="24"/>
              </w:rPr>
              <w:t>Keterangan</w:t>
            </w:r>
          </w:p>
        </w:tc>
      </w:tr>
      <w:tr w:rsidR="00CF67B9" w:rsidRPr="00D73C84" w14:paraId="5266A713" w14:textId="77777777" w:rsidTr="00491A55">
        <w:tc>
          <w:tcPr>
            <w:tcW w:w="983" w:type="dxa"/>
          </w:tcPr>
          <w:p w14:paraId="4BFAA4FE" w14:textId="77777777" w:rsidR="00CF67B9" w:rsidRPr="00D73C84" w:rsidRDefault="00CF67B9" w:rsidP="00491A55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73C84">
              <w:rPr>
                <w:rFonts w:ascii="Times New Roman" w:hAnsi="Times New Roman" w:cs="Times New Roman"/>
                <w:sz w:val="24"/>
                <w:szCs w:val="24"/>
              </w:rPr>
              <w:t>Start (0)</w:t>
            </w:r>
          </w:p>
        </w:tc>
        <w:tc>
          <w:tcPr>
            <w:tcW w:w="2361" w:type="dxa"/>
          </w:tcPr>
          <w:p w14:paraId="69988E4B" w14:textId="77777777" w:rsidR="00CF67B9" w:rsidRPr="00D73C84" w:rsidRDefault="00CF67B9" w:rsidP="00491A55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45" w:type="dxa"/>
          </w:tcPr>
          <w:p w14:paraId="1C97D446" w14:textId="77777777" w:rsidR="00CF67B9" w:rsidRPr="00D73C84" w:rsidRDefault="00CF67B9" w:rsidP="00491A55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94" w:type="dxa"/>
          </w:tcPr>
          <w:p w14:paraId="07B75308" w14:textId="77777777" w:rsidR="00CF67B9" w:rsidRPr="00D73C84" w:rsidRDefault="00CF67B9" w:rsidP="00491A55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73C84">
              <w:rPr>
                <w:rFonts w:ascii="Times New Roman" w:hAnsi="Times New Roman" w:cs="Times New Roman"/>
                <w:sz w:val="24"/>
                <w:szCs w:val="24"/>
              </w:rPr>
              <w:t>08:30-17:00</w:t>
            </w:r>
          </w:p>
        </w:tc>
        <w:tc>
          <w:tcPr>
            <w:tcW w:w="2267" w:type="dxa"/>
          </w:tcPr>
          <w:p w14:paraId="1EF905F7" w14:textId="77777777" w:rsidR="00CF67B9" w:rsidRPr="00D73C84" w:rsidRDefault="00CF67B9" w:rsidP="00491A55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F67B9" w:rsidRPr="00D73C84" w14:paraId="1B6FA536" w14:textId="77777777" w:rsidTr="00491A55">
        <w:tc>
          <w:tcPr>
            <w:tcW w:w="983" w:type="dxa"/>
          </w:tcPr>
          <w:p w14:paraId="472475A5" w14:textId="32B61330" w:rsidR="00CF67B9" w:rsidRPr="00D73C84" w:rsidRDefault="00CF67B9" w:rsidP="00491A55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361" w:type="dxa"/>
          </w:tcPr>
          <w:p w14:paraId="5CC20A70" w14:textId="5D3B1EA2" w:rsidR="00CF67B9" w:rsidRPr="00D73C84" w:rsidRDefault="00CF67B9" w:rsidP="00491A55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73C84">
              <w:rPr>
                <w:rFonts w:ascii="Times New Roman" w:hAnsi="Times New Roman" w:cs="Times New Roman"/>
                <w:sz w:val="24"/>
                <w:szCs w:val="24"/>
              </w:rPr>
              <w:t>08:30+2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4,3</w:t>
            </w:r>
            <w:r w:rsidRPr="00D73C84">
              <w:rPr>
                <w:rFonts w:ascii="Times New Roman" w:hAnsi="Times New Roman" w:cs="Times New Roman"/>
                <w:sz w:val="24"/>
                <w:szCs w:val="24"/>
              </w:rPr>
              <w:t>=08:5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Pr="00D73C84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345" w:type="dxa"/>
          </w:tcPr>
          <w:p w14:paraId="1B17602D" w14:textId="4660FF64" w:rsidR="00CF67B9" w:rsidRPr="00D73C84" w:rsidRDefault="00CF67B9" w:rsidP="00491A55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73C84">
              <w:rPr>
                <w:rFonts w:ascii="Times New Roman" w:hAnsi="Times New Roman" w:cs="Times New Roman"/>
                <w:sz w:val="24"/>
                <w:szCs w:val="24"/>
              </w:rPr>
              <w:t>08:5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Pr="00D73C84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D73C84">
              <w:rPr>
                <w:rFonts w:ascii="Times New Roman" w:hAnsi="Times New Roman" w:cs="Times New Roman"/>
                <w:sz w:val="24"/>
                <w:szCs w:val="24"/>
              </w:rPr>
              <w:t>+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  <w:r w:rsidRPr="00D73C84">
              <w:rPr>
                <w:rFonts w:ascii="Times New Roman" w:hAnsi="Times New Roman" w:cs="Times New Roman"/>
                <w:sz w:val="24"/>
                <w:szCs w:val="24"/>
              </w:rPr>
              <w:t>=09: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14</w:t>
            </w:r>
            <w:r w:rsidRPr="00D73C84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394" w:type="dxa"/>
          </w:tcPr>
          <w:p w14:paraId="6AD170FE" w14:textId="49B1C3FF" w:rsidR="00CF67B9" w:rsidRPr="00D73C84" w:rsidRDefault="00CF67B9" w:rsidP="00491A55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73C84">
              <w:rPr>
                <w:rFonts w:ascii="Times New Roman" w:hAnsi="Times New Roman" w:cs="Times New Roman"/>
                <w:sz w:val="24"/>
                <w:szCs w:val="24"/>
              </w:rPr>
              <w:t>08:30-11:30</w:t>
            </w:r>
          </w:p>
        </w:tc>
        <w:tc>
          <w:tcPr>
            <w:tcW w:w="2267" w:type="dxa"/>
          </w:tcPr>
          <w:p w14:paraId="7FE8A785" w14:textId="77777777" w:rsidR="00CF67B9" w:rsidRPr="00D73C84" w:rsidRDefault="00CF67B9" w:rsidP="00491A55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73C84">
              <w:rPr>
                <w:rFonts w:ascii="Times New Roman" w:hAnsi="Times New Roman" w:cs="Times New Roman"/>
                <w:sz w:val="24"/>
                <w:szCs w:val="24"/>
              </w:rPr>
              <w:t xml:space="preserve">Memenuhi </w:t>
            </w:r>
          </w:p>
        </w:tc>
      </w:tr>
      <w:tr w:rsidR="00CF67B9" w:rsidRPr="00D73C84" w14:paraId="0D99713D" w14:textId="77777777" w:rsidTr="00491A55">
        <w:tc>
          <w:tcPr>
            <w:tcW w:w="983" w:type="dxa"/>
          </w:tcPr>
          <w:p w14:paraId="2521C0E4" w14:textId="5479256A" w:rsidR="00CF67B9" w:rsidRPr="00D73C84" w:rsidRDefault="00CF67B9" w:rsidP="00491A55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361" w:type="dxa"/>
          </w:tcPr>
          <w:p w14:paraId="1AF1AE1E" w14:textId="1B131E11" w:rsidR="00CF67B9" w:rsidRPr="00D73C84" w:rsidRDefault="00CF67B9" w:rsidP="00491A55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73C84">
              <w:rPr>
                <w:rFonts w:ascii="Times New Roman" w:hAnsi="Times New Roman" w:cs="Times New Roman"/>
                <w:sz w:val="24"/>
                <w:szCs w:val="24"/>
              </w:rPr>
              <w:t>09: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14</w:t>
            </w:r>
            <w:r w:rsidRPr="00D73C84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D73C84">
              <w:rPr>
                <w:rFonts w:ascii="Times New Roman" w:hAnsi="Times New Roman" w:cs="Times New Roman"/>
                <w:sz w:val="24"/>
                <w:szCs w:val="24"/>
              </w:rPr>
              <w:t>+1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3,4</w:t>
            </w:r>
            <w:r w:rsidRPr="00D73C84">
              <w:rPr>
                <w:rFonts w:ascii="Times New Roman" w:hAnsi="Times New Roman" w:cs="Times New Roman"/>
                <w:sz w:val="24"/>
                <w:szCs w:val="24"/>
              </w:rPr>
              <w:t>=09: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Pr="00D73C84">
              <w:rPr>
                <w:rFonts w:ascii="Times New Roman" w:hAnsi="Times New Roman" w:cs="Times New Roman"/>
                <w:sz w:val="24"/>
                <w:szCs w:val="24"/>
              </w:rPr>
              <w:t>7,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345" w:type="dxa"/>
          </w:tcPr>
          <w:p w14:paraId="44B16CB8" w14:textId="1F555B0B" w:rsidR="00CF67B9" w:rsidRPr="00D73C84" w:rsidRDefault="00CF67B9" w:rsidP="00491A55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73C84">
              <w:rPr>
                <w:rFonts w:ascii="Times New Roman" w:hAnsi="Times New Roman" w:cs="Times New Roman"/>
                <w:sz w:val="24"/>
                <w:szCs w:val="24"/>
              </w:rPr>
              <w:t>09: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Pr="00D73C84">
              <w:rPr>
                <w:rFonts w:ascii="Times New Roman" w:hAnsi="Times New Roman" w:cs="Times New Roman"/>
                <w:sz w:val="24"/>
                <w:szCs w:val="24"/>
              </w:rPr>
              <w:t>7,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  <w:r w:rsidRPr="00D73C84">
              <w:rPr>
                <w:rFonts w:ascii="Times New Roman" w:hAnsi="Times New Roman" w:cs="Times New Roman"/>
                <w:sz w:val="24"/>
                <w:szCs w:val="24"/>
              </w:rPr>
              <w:t>+2</w:t>
            </w:r>
            <w:r w:rsidR="00761162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Pr="00D73C84">
              <w:rPr>
                <w:rFonts w:ascii="Times New Roman" w:hAnsi="Times New Roman" w:cs="Times New Roman"/>
                <w:sz w:val="24"/>
                <w:szCs w:val="24"/>
              </w:rPr>
              <w:t>=09:</w:t>
            </w:r>
            <w:r w:rsidR="00761162">
              <w:rPr>
                <w:rFonts w:ascii="Times New Roman" w:hAnsi="Times New Roman" w:cs="Times New Roman"/>
                <w:sz w:val="24"/>
                <w:szCs w:val="24"/>
              </w:rPr>
              <w:t>51</w:t>
            </w:r>
            <w:r w:rsidRPr="00D73C84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="00761162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394" w:type="dxa"/>
          </w:tcPr>
          <w:p w14:paraId="65A4B50B" w14:textId="29191389" w:rsidR="00CF67B9" w:rsidRPr="00D73C84" w:rsidRDefault="00CF67B9" w:rsidP="00491A55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73C84">
              <w:rPr>
                <w:rFonts w:ascii="Times New Roman" w:hAnsi="Times New Roman" w:cs="Times New Roman"/>
                <w:sz w:val="24"/>
                <w:szCs w:val="24"/>
              </w:rPr>
              <w:t>08:30-13:00</w:t>
            </w:r>
          </w:p>
        </w:tc>
        <w:tc>
          <w:tcPr>
            <w:tcW w:w="2267" w:type="dxa"/>
          </w:tcPr>
          <w:p w14:paraId="7AC25DE7" w14:textId="77777777" w:rsidR="00CF67B9" w:rsidRPr="00D73C84" w:rsidRDefault="00CF67B9" w:rsidP="00491A55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73C84">
              <w:rPr>
                <w:rFonts w:ascii="Times New Roman" w:hAnsi="Times New Roman" w:cs="Times New Roman"/>
                <w:sz w:val="24"/>
                <w:szCs w:val="24"/>
              </w:rPr>
              <w:t xml:space="preserve">Memenuhi </w:t>
            </w:r>
          </w:p>
        </w:tc>
      </w:tr>
      <w:tr w:rsidR="00CF67B9" w:rsidRPr="00D73C84" w14:paraId="51B96EB3" w14:textId="77777777" w:rsidTr="00491A55">
        <w:tc>
          <w:tcPr>
            <w:tcW w:w="983" w:type="dxa"/>
          </w:tcPr>
          <w:p w14:paraId="5299F0A0" w14:textId="6237F8B0" w:rsidR="00CF67B9" w:rsidRPr="00D73C84" w:rsidRDefault="00CF67B9" w:rsidP="00491A55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361" w:type="dxa"/>
          </w:tcPr>
          <w:p w14:paraId="76B0FE31" w14:textId="1EFF949B" w:rsidR="00CF67B9" w:rsidRPr="00D73C84" w:rsidRDefault="00761162" w:rsidP="00491A55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73C84">
              <w:rPr>
                <w:rFonts w:ascii="Times New Roman" w:hAnsi="Times New Roman" w:cs="Times New Roman"/>
                <w:sz w:val="24"/>
                <w:szCs w:val="24"/>
              </w:rPr>
              <w:t>09: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51</w:t>
            </w:r>
            <w:r w:rsidRPr="00D73C84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  <w:r w:rsidR="00CF67B9" w:rsidRPr="00D73C84">
              <w:rPr>
                <w:rFonts w:ascii="Times New Roman" w:hAnsi="Times New Roman" w:cs="Times New Roman"/>
                <w:sz w:val="24"/>
                <w:szCs w:val="24"/>
              </w:rPr>
              <w:t>+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21,8</w:t>
            </w:r>
            <w:r w:rsidR="00CF67B9" w:rsidRPr="00D73C84">
              <w:rPr>
                <w:rFonts w:ascii="Times New Roman" w:hAnsi="Times New Roman" w:cs="Times New Roman"/>
                <w:sz w:val="24"/>
                <w:szCs w:val="24"/>
              </w:rPr>
              <w:t>=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CF67B9" w:rsidRPr="00D73C84">
              <w:rPr>
                <w:rFonts w:ascii="Times New Roman" w:hAnsi="Times New Roman" w:cs="Times New Roman"/>
                <w:sz w:val="24"/>
                <w:szCs w:val="24"/>
              </w:rPr>
              <w:t>0: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13</w:t>
            </w:r>
            <w:r w:rsidR="00CF67B9" w:rsidRPr="00D73C84">
              <w:rPr>
                <w:rFonts w:ascii="Times New Roman" w:hAnsi="Times New Roman" w:cs="Times New Roman"/>
                <w:sz w:val="24"/>
                <w:szCs w:val="24"/>
              </w:rPr>
              <w:t>,5</w:t>
            </w:r>
          </w:p>
        </w:tc>
        <w:tc>
          <w:tcPr>
            <w:tcW w:w="2345" w:type="dxa"/>
          </w:tcPr>
          <w:p w14:paraId="7F14965B" w14:textId="1AD184BE" w:rsidR="00CF67B9" w:rsidRPr="00D73C84" w:rsidRDefault="00761162" w:rsidP="00491A55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Pr="00D73C84">
              <w:rPr>
                <w:rFonts w:ascii="Times New Roman" w:hAnsi="Times New Roman" w:cs="Times New Roman"/>
                <w:sz w:val="24"/>
                <w:szCs w:val="24"/>
              </w:rPr>
              <w:t>0: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13</w:t>
            </w:r>
            <w:r w:rsidRPr="00D73C84">
              <w:rPr>
                <w:rFonts w:ascii="Times New Roman" w:hAnsi="Times New Roman" w:cs="Times New Roman"/>
                <w:sz w:val="24"/>
                <w:szCs w:val="24"/>
              </w:rPr>
              <w:t>,5</w:t>
            </w:r>
            <w:r w:rsidR="00CF67B9" w:rsidRPr="00D73C84">
              <w:rPr>
                <w:rFonts w:ascii="Times New Roman" w:hAnsi="Times New Roman" w:cs="Times New Roman"/>
                <w:sz w:val="24"/>
                <w:szCs w:val="24"/>
              </w:rPr>
              <w:t>+2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="00CF67B9" w:rsidRPr="00D73C84">
              <w:rPr>
                <w:rFonts w:ascii="Times New Roman" w:hAnsi="Times New Roman" w:cs="Times New Roman"/>
                <w:sz w:val="24"/>
                <w:szCs w:val="24"/>
              </w:rPr>
              <w:t>=10: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27</w:t>
            </w:r>
            <w:r w:rsidR="00CF67B9" w:rsidRPr="00D73C84">
              <w:rPr>
                <w:rFonts w:ascii="Times New Roman" w:hAnsi="Times New Roman" w:cs="Times New Roman"/>
                <w:sz w:val="24"/>
                <w:szCs w:val="24"/>
              </w:rPr>
              <w:t>,5</w:t>
            </w:r>
          </w:p>
        </w:tc>
        <w:tc>
          <w:tcPr>
            <w:tcW w:w="1394" w:type="dxa"/>
          </w:tcPr>
          <w:p w14:paraId="53D92B4D" w14:textId="5C6D5C5B" w:rsidR="00CF67B9" w:rsidRPr="00D73C84" w:rsidRDefault="00CF67B9" w:rsidP="00491A55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73C84">
              <w:rPr>
                <w:rFonts w:ascii="Times New Roman" w:hAnsi="Times New Roman" w:cs="Times New Roman"/>
                <w:sz w:val="24"/>
                <w:szCs w:val="24"/>
              </w:rPr>
              <w:t>09:00-12:30</w:t>
            </w:r>
          </w:p>
        </w:tc>
        <w:tc>
          <w:tcPr>
            <w:tcW w:w="2267" w:type="dxa"/>
          </w:tcPr>
          <w:p w14:paraId="4D5F07C2" w14:textId="77777777" w:rsidR="00CF67B9" w:rsidRPr="00D73C84" w:rsidRDefault="00CF67B9" w:rsidP="00491A55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73C84">
              <w:rPr>
                <w:rFonts w:ascii="Times New Roman" w:hAnsi="Times New Roman" w:cs="Times New Roman"/>
                <w:sz w:val="24"/>
                <w:szCs w:val="24"/>
              </w:rPr>
              <w:t xml:space="preserve">Memenuhi </w:t>
            </w:r>
          </w:p>
        </w:tc>
      </w:tr>
      <w:tr w:rsidR="00CF67B9" w:rsidRPr="00D73C84" w14:paraId="04ED7729" w14:textId="77777777" w:rsidTr="00491A55">
        <w:tc>
          <w:tcPr>
            <w:tcW w:w="983" w:type="dxa"/>
          </w:tcPr>
          <w:p w14:paraId="51D89EF8" w14:textId="6748E3C4" w:rsidR="00CF67B9" w:rsidRPr="00990535" w:rsidRDefault="00CF67B9" w:rsidP="00491A55">
            <w:pPr>
              <w:spacing w:line="276" w:lineRule="auto"/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990535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6</w:t>
            </w:r>
          </w:p>
        </w:tc>
        <w:tc>
          <w:tcPr>
            <w:tcW w:w="2361" w:type="dxa"/>
          </w:tcPr>
          <w:p w14:paraId="7E57770B" w14:textId="7AACD5FE" w:rsidR="00CF67B9" w:rsidRPr="00990535" w:rsidRDefault="00761162" w:rsidP="00491A55">
            <w:pPr>
              <w:spacing w:line="276" w:lineRule="auto"/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990535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10:27,5</w:t>
            </w:r>
            <w:r w:rsidR="00CF67B9" w:rsidRPr="00990535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+</w:t>
            </w:r>
            <w:r w:rsidRPr="00990535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40</w:t>
            </w:r>
            <w:r w:rsidR="00CF67B9" w:rsidRPr="00990535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,8=1</w:t>
            </w:r>
            <w:r w:rsidRPr="00990535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1</w:t>
            </w:r>
            <w:r w:rsidR="00CF67B9" w:rsidRPr="00990535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:</w:t>
            </w:r>
            <w:r w:rsidRPr="00990535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08</w:t>
            </w:r>
            <w:r w:rsidR="00CF67B9" w:rsidRPr="00990535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,3</w:t>
            </w:r>
          </w:p>
        </w:tc>
        <w:tc>
          <w:tcPr>
            <w:tcW w:w="2345" w:type="dxa"/>
          </w:tcPr>
          <w:p w14:paraId="7C7ED0DC" w14:textId="6E498A5F" w:rsidR="00CF67B9" w:rsidRPr="00990535" w:rsidRDefault="00990535" w:rsidP="00491A55">
            <w:pPr>
              <w:spacing w:line="276" w:lineRule="auto"/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990535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11:08,3+9=11:17,3</w:t>
            </w:r>
          </w:p>
        </w:tc>
        <w:tc>
          <w:tcPr>
            <w:tcW w:w="1394" w:type="dxa"/>
          </w:tcPr>
          <w:p w14:paraId="281F8F78" w14:textId="7B9657D0" w:rsidR="00CF67B9" w:rsidRPr="00990535" w:rsidRDefault="00CF67B9" w:rsidP="00491A55">
            <w:pPr>
              <w:spacing w:line="276" w:lineRule="auto"/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990535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08:30-11:00</w:t>
            </w:r>
          </w:p>
        </w:tc>
        <w:tc>
          <w:tcPr>
            <w:tcW w:w="2267" w:type="dxa"/>
          </w:tcPr>
          <w:p w14:paraId="5DCFB8B2" w14:textId="5397BC5E" w:rsidR="00CF67B9" w:rsidRPr="00990535" w:rsidRDefault="002706A5" w:rsidP="00491A55">
            <w:pPr>
              <w:spacing w:line="276" w:lineRule="auto"/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Terlambat 17,3 menit</w:t>
            </w:r>
          </w:p>
        </w:tc>
      </w:tr>
      <w:tr w:rsidR="008F6290" w:rsidRPr="00D73C84" w14:paraId="31DFC2D1" w14:textId="77777777" w:rsidTr="00491A55">
        <w:tc>
          <w:tcPr>
            <w:tcW w:w="983" w:type="dxa"/>
          </w:tcPr>
          <w:p w14:paraId="4F0233CD" w14:textId="7041A191" w:rsidR="008F6290" w:rsidRPr="008F6290" w:rsidRDefault="008F6290" w:rsidP="00491A55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F6290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2361" w:type="dxa"/>
          </w:tcPr>
          <w:p w14:paraId="228A0DB3" w14:textId="7910C3A4" w:rsidR="008F6290" w:rsidRPr="008F6290" w:rsidRDefault="008F6290" w:rsidP="00491A55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11:17,3+22,8=11:40,1</w:t>
            </w:r>
          </w:p>
        </w:tc>
        <w:tc>
          <w:tcPr>
            <w:tcW w:w="2345" w:type="dxa"/>
          </w:tcPr>
          <w:p w14:paraId="253C57C8" w14:textId="132E65D7" w:rsidR="008F6290" w:rsidRPr="008F6290" w:rsidRDefault="008F6290" w:rsidP="008F6290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394" w:type="dxa"/>
          </w:tcPr>
          <w:p w14:paraId="17005FA3" w14:textId="70F34E03" w:rsidR="008F6290" w:rsidRPr="008F6290" w:rsidRDefault="008F6290" w:rsidP="00491A55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73C84">
              <w:rPr>
                <w:rFonts w:ascii="Times New Roman" w:hAnsi="Times New Roman" w:cs="Times New Roman"/>
                <w:sz w:val="24"/>
                <w:szCs w:val="24"/>
              </w:rPr>
              <w:t>08:30-17:00</w:t>
            </w:r>
          </w:p>
        </w:tc>
        <w:tc>
          <w:tcPr>
            <w:tcW w:w="2267" w:type="dxa"/>
          </w:tcPr>
          <w:p w14:paraId="0461AABD" w14:textId="29186E3B" w:rsidR="008F6290" w:rsidRPr="008F6290" w:rsidRDefault="008F6290" w:rsidP="00491A55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73C84">
              <w:rPr>
                <w:rFonts w:ascii="Times New Roman" w:hAnsi="Times New Roman" w:cs="Times New Roman"/>
                <w:sz w:val="24"/>
                <w:szCs w:val="24"/>
              </w:rPr>
              <w:t>Memenuhi</w:t>
            </w:r>
          </w:p>
        </w:tc>
      </w:tr>
    </w:tbl>
    <w:p w14:paraId="21C93FF0" w14:textId="70A814B9" w:rsidR="00B13FA1" w:rsidRDefault="00B13FA1" w:rsidP="00B13FA1">
      <w:pPr>
        <w:pStyle w:val="ListParagraph"/>
        <w:numPr>
          <w:ilvl w:val="0"/>
          <w:numId w:val="12"/>
        </w:numPr>
        <w:spacing w:after="0" w:line="276" w:lineRule="auto"/>
        <w:ind w:left="1134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Untuk Semut 2</w:t>
      </w:r>
    </w:p>
    <w:tbl>
      <w:tblPr>
        <w:tblStyle w:val="TableGrid"/>
        <w:tblW w:w="9350" w:type="dxa"/>
        <w:tblInd w:w="360" w:type="dxa"/>
        <w:tblLook w:val="04A0" w:firstRow="1" w:lastRow="0" w:firstColumn="1" w:lastColumn="0" w:noHBand="0" w:noVBand="1"/>
      </w:tblPr>
      <w:tblGrid>
        <w:gridCol w:w="983"/>
        <w:gridCol w:w="2361"/>
        <w:gridCol w:w="2345"/>
        <w:gridCol w:w="1394"/>
        <w:gridCol w:w="2267"/>
      </w:tblGrid>
      <w:tr w:rsidR="00B13FA1" w:rsidRPr="00D73C84" w14:paraId="6D18F61A" w14:textId="77777777" w:rsidTr="005F7B9E">
        <w:tc>
          <w:tcPr>
            <w:tcW w:w="983" w:type="dxa"/>
          </w:tcPr>
          <w:p w14:paraId="5E2F490B" w14:textId="77777777" w:rsidR="00B13FA1" w:rsidRPr="00D73C84" w:rsidRDefault="00B13FA1" w:rsidP="005F7B9E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73C84">
              <w:rPr>
                <w:rFonts w:ascii="Times New Roman" w:hAnsi="Times New Roman" w:cs="Times New Roman"/>
                <w:sz w:val="24"/>
                <w:szCs w:val="24"/>
              </w:rPr>
              <w:t>Urutan</w:t>
            </w:r>
          </w:p>
        </w:tc>
        <w:tc>
          <w:tcPr>
            <w:tcW w:w="2361" w:type="dxa"/>
          </w:tcPr>
          <w:p w14:paraId="57120762" w14:textId="77777777" w:rsidR="00B13FA1" w:rsidRPr="00D73C84" w:rsidRDefault="00B13FA1" w:rsidP="005F7B9E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73C84">
              <w:rPr>
                <w:rFonts w:ascii="Times New Roman" w:hAnsi="Times New Roman" w:cs="Times New Roman"/>
                <w:sz w:val="24"/>
                <w:szCs w:val="24"/>
              </w:rPr>
              <w:t>Waktu Tiba</w:t>
            </w:r>
          </w:p>
        </w:tc>
        <w:tc>
          <w:tcPr>
            <w:tcW w:w="2345" w:type="dxa"/>
          </w:tcPr>
          <w:p w14:paraId="69B21304" w14:textId="77777777" w:rsidR="00B13FA1" w:rsidRPr="00D73C84" w:rsidRDefault="00B13FA1" w:rsidP="005F7B9E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73C84">
              <w:rPr>
                <w:rFonts w:ascii="Times New Roman" w:hAnsi="Times New Roman" w:cs="Times New Roman"/>
                <w:sz w:val="24"/>
                <w:szCs w:val="24"/>
              </w:rPr>
              <w:t>Service</w:t>
            </w:r>
          </w:p>
        </w:tc>
        <w:tc>
          <w:tcPr>
            <w:tcW w:w="1394" w:type="dxa"/>
          </w:tcPr>
          <w:p w14:paraId="6F90672D" w14:textId="77777777" w:rsidR="00B13FA1" w:rsidRPr="00D73C84" w:rsidRDefault="00B13FA1" w:rsidP="005F7B9E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73C84">
              <w:rPr>
                <w:rFonts w:ascii="Times New Roman" w:hAnsi="Times New Roman" w:cs="Times New Roman"/>
                <w:sz w:val="24"/>
                <w:szCs w:val="24"/>
              </w:rPr>
              <w:t>TW</w:t>
            </w:r>
          </w:p>
        </w:tc>
        <w:tc>
          <w:tcPr>
            <w:tcW w:w="2267" w:type="dxa"/>
          </w:tcPr>
          <w:p w14:paraId="11D32AAD" w14:textId="77777777" w:rsidR="00B13FA1" w:rsidRPr="00D73C84" w:rsidRDefault="00B13FA1" w:rsidP="005F7B9E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73C84">
              <w:rPr>
                <w:rFonts w:ascii="Times New Roman" w:hAnsi="Times New Roman" w:cs="Times New Roman"/>
                <w:sz w:val="24"/>
                <w:szCs w:val="24"/>
              </w:rPr>
              <w:t>Keterangan</w:t>
            </w:r>
          </w:p>
        </w:tc>
      </w:tr>
      <w:tr w:rsidR="00B13FA1" w:rsidRPr="00D73C84" w14:paraId="4237BA12" w14:textId="77777777" w:rsidTr="005F7B9E">
        <w:tc>
          <w:tcPr>
            <w:tcW w:w="983" w:type="dxa"/>
          </w:tcPr>
          <w:p w14:paraId="71A639AE" w14:textId="77777777" w:rsidR="00B13FA1" w:rsidRPr="00D73C84" w:rsidRDefault="00B13FA1" w:rsidP="005F7B9E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73C84">
              <w:rPr>
                <w:rFonts w:ascii="Times New Roman" w:hAnsi="Times New Roman" w:cs="Times New Roman"/>
                <w:sz w:val="24"/>
                <w:szCs w:val="24"/>
              </w:rPr>
              <w:t>Start (0)</w:t>
            </w:r>
          </w:p>
        </w:tc>
        <w:tc>
          <w:tcPr>
            <w:tcW w:w="2361" w:type="dxa"/>
          </w:tcPr>
          <w:p w14:paraId="10FFBA54" w14:textId="77777777" w:rsidR="00B13FA1" w:rsidRPr="00D73C84" w:rsidRDefault="00B13FA1" w:rsidP="005F7B9E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45" w:type="dxa"/>
          </w:tcPr>
          <w:p w14:paraId="3D9BF491" w14:textId="77777777" w:rsidR="00B13FA1" w:rsidRPr="00D73C84" w:rsidRDefault="00B13FA1" w:rsidP="005F7B9E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94" w:type="dxa"/>
          </w:tcPr>
          <w:p w14:paraId="23024687" w14:textId="77777777" w:rsidR="00B13FA1" w:rsidRPr="00D73C84" w:rsidRDefault="00B13FA1" w:rsidP="005F7B9E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73C84">
              <w:rPr>
                <w:rFonts w:ascii="Times New Roman" w:hAnsi="Times New Roman" w:cs="Times New Roman"/>
                <w:sz w:val="24"/>
                <w:szCs w:val="24"/>
              </w:rPr>
              <w:t>08:30-17:00</w:t>
            </w:r>
          </w:p>
        </w:tc>
        <w:tc>
          <w:tcPr>
            <w:tcW w:w="2267" w:type="dxa"/>
          </w:tcPr>
          <w:p w14:paraId="29587971" w14:textId="77777777" w:rsidR="00B13FA1" w:rsidRPr="00D73C84" w:rsidRDefault="00B13FA1" w:rsidP="005F7B9E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3FA1" w:rsidRPr="00D73C84" w14:paraId="46782C0A" w14:textId="77777777" w:rsidTr="005F7B9E">
        <w:tc>
          <w:tcPr>
            <w:tcW w:w="983" w:type="dxa"/>
          </w:tcPr>
          <w:p w14:paraId="6EEA0C18" w14:textId="670488F4" w:rsidR="00B13FA1" w:rsidRPr="00D73C84" w:rsidRDefault="00B13FA1" w:rsidP="005F7B9E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361" w:type="dxa"/>
          </w:tcPr>
          <w:p w14:paraId="23DEE078" w14:textId="600A4826" w:rsidR="00B13FA1" w:rsidRPr="00D73C84" w:rsidRDefault="00B13FA1" w:rsidP="005F7B9E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73C84">
              <w:rPr>
                <w:rFonts w:ascii="Times New Roman" w:hAnsi="Times New Roman" w:cs="Times New Roman"/>
                <w:sz w:val="24"/>
                <w:szCs w:val="24"/>
              </w:rPr>
              <w:t>08:30+</w:t>
            </w:r>
            <w:r w:rsidR="008F6290">
              <w:rPr>
                <w:rFonts w:ascii="Times New Roman" w:hAnsi="Times New Roman" w:cs="Times New Roman"/>
                <w:sz w:val="24"/>
                <w:szCs w:val="24"/>
              </w:rPr>
              <w:t>63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,3</w:t>
            </w:r>
            <w:r w:rsidRPr="00D73C84">
              <w:rPr>
                <w:rFonts w:ascii="Times New Roman" w:hAnsi="Times New Roman" w:cs="Times New Roman"/>
                <w:sz w:val="24"/>
                <w:szCs w:val="24"/>
              </w:rPr>
              <w:t>=0</w:t>
            </w:r>
            <w:r w:rsidR="008F6290">
              <w:rPr>
                <w:rFonts w:ascii="Times New Roman" w:hAnsi="Times New Roman" w:cs="Times New Roman"/>
                <w:sz w:val="24"/>
                <w:szCs w:val="24"/>
              </w:rPr>
              <w:t>9</w:t>
            </w:r>
            <w:r w:rsidRPr="00D73C84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="008F6290">
              <w:rPr>
                <w:rFonts w:ascii="Times New Roman" w:hAnsi="Times New Roman" w:cs="Times New Roman"/>
                <w:sz w:val="24"/>
                <w:szCs w:val="24"/>
              </w:rPr>
              <w:t>33</w:t>
            </w:r>
            <w:r w:rsidRPr="00D73C84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345" w:type="dxa"/>
          </w:tcPr>
          <w:p w14:paraId="385616DD" w14:textId="7B3B89AD" w:rsidR="00B13FA1" w:rsidRPr="00D73C84" w:rsidRDefault="008F6290" w:rsidP="005F7B9E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73C84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  <w:r w:rsidRPr="00D73C84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33</w:t>
            </w:r>
            <w:r w:rsidRPr="00D73C84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="00B13FA1" w:rsidRPr="00D73C84">
              <w:rPr>
                <w:rFonts w:ascii="Times New Roman" w:hAnsi="Times New Roman" w:cs="Times New Roman"/>
                <w:sz w:val="24"/>
                <w:szCs w:val="24"/>
              </w:rPr>
              <w:t>+</w:t>
            </w:r>
            <w:r w:rsidR="00B13FA1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="00B13FA1" w:rsidRPr="00D73C84">
              <w:rPr>
                <w:rFonts w:ascii="Times New Roman" w:hAnsi="Times New Roman" w:cs="Times New Roman"/>
                <w:sz w:val="24"/>
                <w:szCs w:val="24"/>
              </w:rPr>
              <w:t>=09: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56</w:t>
            </w:r>
            <w:r w:rsidR="00B13FA1" w:rsidRPr="00D73C84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="00B13FA1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394" w:type="dxa"/>
          </w:tcPr>
          <w:p w14:paraId="59B7E9C3" w14:textId="77777777" w:rsidR="00B13FA1" w:rsidRPr="00D73C84" w:rsidRDefault="00B13FA1" w:rsidP="005F7B9E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73C84">
              <w:rPr>
                <w:rFonts w:ascii="Times New Roman" w:hAnsi="Times New Roman" w:cs="Times New Roman"/>
                <w:sz w:val="24"/>
                <w:szCs w:val="24"/>
              </w:rPr>
              <w:t>08:30-11:30</w:t>
            </w:r>
          </w:p>
        </w:tc>
        <w:tc>
          <w:tcPr>
            <w:tcW w:w="2267" w:type="dxa"/>
          </w:tcPr>
          <w:p w14:paraId="7F8FB0A2" w14:textId="77777777" w:rsidR="00B13FA1" w:rsidRPr="00D73C84" w:rsidRDefault="00B13FA1" w:rsidP="005F7B9E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73C84">
              <w:rPr>
                <w:rFonts w:ascii="Times New Roman" w:hAnsi="Times New Roman" w:cs="Times New Roman"/>
                <w:sz w:val="24"/>
                <w:szCs w:val="24"/>
              </w:rPr>
              <w:t xml:space="preserve">Memenuhi </w:t>
            </w:r>
          </w:p>
        </w:tc>
      </w:tr>
      <w:tr w:rsidR="00B13FA1" w:rsidRPr="00D73C84" w14:paraId="3DEDDBCC" w14:textId="77777777" w:rsidTr="005F7B9E">
        <w:tc>
          <w:tcPr>
            <w:tcW w:w="983" w:type="dxa"/>
          </w:tcPr>
          <w:p w14:paraId="0B3E58C6" w14:textId="77777777" w:rsidR="00B13FA1" w:rsidRPr="00D73C84" w:rsidRDefault="00B13FA1" w:rsidP="005F7B9E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361" w:type="dxa"/>
          </w:tcPr>
          <w:p w14:paraId="71E04EF0" w14:textId="7E2AD908" w:rsidR="00B13FA1" w:rsidRPr="00D73C84" w:rsidRDefault="008F6290" w:rsidP="005F7B9E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73C84">
              <w:rPr>
                <w:rFonts w:ascii="Times New Roman" w:hAnsi="Times New Roman" w:cs="Times New Roman"/>
                <w:sz w:val="24"/>
                <w:szCs w:val="24"/>
              </w:rPr>
              <w:t>09: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56</w:t>
            </w:r>
            <w:r w:rsidRPr="00D73C84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="00B13FA1" w:rsidRPr="00D73C84">
              <w:rPr>
                <w:rFonts w:ascii="Times New Roman" w:hAnsi="Times New Roman" w:cs="Times New Roman"/>
                <w:sz w:val="24"/>
                <w:szCs w:val="24"/>
              </w:rPr>
              <w:t>+</w:t>
            </w:r>
            <w:r w:rsidR="00B946EA">
              <w:rPr>
                <w:rFonts w:ascii="Times New Roman" w:hAnsi="Times New Roman" w:cs="Times New Roman"/>
                <w:sz w:val="24"/>
                <w:szCs w:val="24"/>
              </w:rPr>
              <w:t>21,8</w:t>
            </w:r>
            <w:r w:rsidR="00B13FA1" w:rsidRPr="00D73C84">
              <w:rPr>
                <w:rFonts w:ascii="Times New Roman" w:hAnsi="Times New Roman" w:cs="Times New Roman"/>
                <w:sz w:val="24"/>
                <w:szCs w:val="24"/>
              </w:rPr>
              <w:t>=</w:t>
            </w:r>
            <w:r w:rsidR="00B946EA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  <w:r w:rsidR="00B13FA1" w:rsidRPr="00D73C84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="00B946EA">
              <w:rPr>
                <w:rFonts w:ascii="Times New Roman" w:hAnsi="Times New Roman" w:cs="Times New Roman"/>
                <w:sz w:val="24"/>
                <w:szCs w:val="24"/>
              </w:rPr>
              <w:t>18</w:t>
            </w:r>
            <w:r w:rsidR="00B13FA1" w:rsidRPr="00D73C84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="00B946EA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345" w:type="dxa"/>
          </w:tcPr>
          <w:p w14:paraId="45413111" w14:textId="27107065" w:rsidR="00B13FA1" w:rsidRPr="00D73C84" w:rsidRDefault="00B946EA" w:rsidP="005F7B9E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  <w:r w:rsidRPr="00D73C84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18</w:t>
            </w:r>
            <w:r w:rsidRPr="00D73C84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B13FA1" w:rsidRPr="00D73C84">
              <w:rPr>
                <w:rFonts w:ascii="Times New Roman" w:hAnsi="Times New Roman" w:cs="Times New Roman"/>
                <w:sz w:val="24"/>
                <w:szCs w:val="24"/>
              </w:rPr>
              <w:t>+2</w:t>
            </w:r>
            <w:r w:rsidR="00B13FA1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="00B13FA1" w:rsidRPr="00D73C84">
              <w:rPr>
                <w:rFonts w:ascii="Times New Roman" w:hAnsi="Times New Roman" w:cs="Times New Roman"/>
                <w:sz w:val="24"/>
                <w:szCs w:val="24"/>
              </w:rPr>
              <w:t>=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  <w:r w:rsidR="00B13FA1" w:rsidRPr="00D73C84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42</w:t>
            </w:r>
            <w:r w:rsidR="00B13FA1" w:rsidRPr="00D73C84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394" w:type="dxa"/>
          </w:tcPr>
          <w:p w14:paraId="710437F5" w14:textId="77777777" w:rsidR="00B13FA1" w:rsidRPr="00D73C84" w:rsidRDefault="00B13FA1" w:rsidP="005F7B9E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73C84">
              <w:rPr>
                <w:rFonts w:ascii="Times New Roman" w:hAnsi="Times New Roman" w:cs="Times New Roman"/>
                <w:sz w:val="24"/>
                <w:szCs w:val="24"/>
              </w:rPr>
              <w:t>08:30-13:00</w:t>
            </w:r>
          </w:p>
        </w:tc>
        <w:tc>
          <w:tcPr>
            <w:tcW w:w="2267" w:type="dxa"/>
          </w:tcPr>
          <w:p w14:paraId="49E3A997" w14:textId="77777777" w:rsidR="00B13FA1" w:rsidRPr="00D73C84" w:rsidRDefault="00B13FA1" w:rsidP="005F7B9E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73C84">
              <w:rPr>
                <w:rFonts w:ascii="Times New Roman" w:hAnsi="Times New Roman" w:cs="Times New Roman"/>
                <w:sz w:val="24"/>
                <w:szCs w:val="24"/>
              </w:rPr>
              <w:t xml:space="preserve">Memenuhi </w:t>
            </w:r>
          </w:p>
        </w:tc>
      </w:tr>
      <w:tr w:rsidR="00B13FA1" w:rsidRPr="00D73C84" w14:paraId="0D145879" w14:textId="77777777" w:rsidTr="005F7B9E">
        <w:tc>
          <w:tcPr>
            <w:tcW w:w="983" w:type="dxa"/>
          </w:tcPr>
          <w:p w14:paraId="6916080F" w14:textId="3078BA47" w:rsidR="00B13FA1" w:rsidRPr="00D73C84" w:rsidRDefault="00B13FA1" w:rsidP="005F7B9E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361" w:type="dxa"/>
          </w:tcPr>
          <w:p w14:paraId="0D401752" w14:textId="4C3513EE" w:rsidR="00B13FA1" w:rsidRPr="00D73C84" w:rsidRDefault="00B946EA" w:rsidP="005F7B9E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  <w:r w:rsidRPr="00D73C84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42</w:t>
            </w:r>
            <w:r w:rsidRPr="00D73C84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B13FA1" w:rsidRPr="00D73C84">
              <w:rPr>
                <w:rFonts w:ascii="Times New Roman" w:hAnsi="Times New Roman" w:cs="Times New Roman"/>
                <w:sz w:val="24"/>
                <w:szCs w:val="24"/>
              </w:rPr>
              <w:t>+</w:t>
            </w:r>
            <w:r w:rsidR="00B13FA1">
              <w:rPr>
                <w:rFonts w:ascii="Times New Roman" w:hAnsi="Times New Roman" w:cs="Times New Roman"/>
                <w:sz w:val="24"/>
                <w:szCs w:val="24"/>
              </w:rPr>
              <w:t>21,8</w:t>
            </w:r>
            <w:r w:rsidR="00B13FA1" w:rsidRPr="00D73C84">
              <w:rPr>
                <w:rFonts w:ascii="Times New Roman" w:hAnsi="Times New Roman" w:cs="Times New Roman"/>
                <w:sz w:val="24"/>
                <w:szCs w:val="24"/>
              </w:rPr>
              <w:t>=</w:t>
            </w:r>
            <w:r w:rsidR="00B13FA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B13FA1" w:rsidRPr="00D73C84">
              <w:rPr>
                <w:rFonts w:ascii="Times New Roman" w:hAnsi="Times New Roman" w:cs="Times New Roman"/>
                <w:sz w:val="24"/>
                <w:szCs w:val="24"/>
              </w:rPr>
              <w:t>0:</w:t>
            </w:r>
            <w:r w:rsidR="00B13FA1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  <w:r w:rsidR="00B13FA1" w:rsidRPr="00D73C84">
              <w:rPr>
                <w:rFonts w:ascii="Times New Roman" w:hAnsi="Times New Roman" w:cs="Times New Roman"/>
                <w:sz w:val="24"/>
                <w:szCs w:val="24"/>
              </w:rPr>
              <w:t>,5</w:t>
            </w:r>
          </w:p>
        </w:tc>
        <w:tc>
          <w:tcPr>
            <w:tcW w:w="2345" w:type="dxa"/>
          </w:tcPr>
          <w:p w14:paraId="6ECB5F88" w14:textId="77777777" w:rsidR="00B13FA1" w:rsidRPr="00D73C84" w:rsidRDefault="00B13FA1" w:rsidP="005F7B9E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Pr="00D73C84">
              <w:rPr>
                <w:rFonts w:ascii="Times New Roman" w:hAnsi="Times New Roman" w:cs="Times New Roman"/>
                <w:sz w:val="24"/>
                <w:szCs w:val="24"/>
              </w:rPr>
              <w:t>0: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13</w:t>
            </w:r>
            <w:r w:rsidRPr="00D73C84">
              <w:rPr>
                <w:rFonts w:ascii="Times New Roman" w:hAnsi="Times New Roman" w:cs="Times New Roman"/>
                <w:sz w:val="24"/>
                <w:szCs w:val="24"/>
              </w:rPr>
              <w:t>,5+2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D73C84">
              <w:rPr>
                <w:rFonts w:ascii="Times New Roman" w:hAnsi="Times New Roman" w:cs="Times New Roman"/>
                <w:sz w:val="24"/>
                <w:szCs w:val="24"/>
              </w:rPr>
              <w:t>=10: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27</w:t>
            </w:r>
            <w:r w:rsidRPr="00D73C84">
              <w:rPr>
                <w:rFonts w:ascii="Times New Roman" w:hAnsi="Times New Roman" w:cs="Times New Roman"/>
                <w:sz w:val="24"/>
                <w:szCs w:val="24"/>
              </w:rPr>
              <w:t>,5</w:t>
            </w:r>
          </w:p>
        </w:tc>
        <w:tc>
          <w:tcPr>
            <w:tcW w:w="1394" w:type="dxa"/>
          </w:tcPr>
          <w:p w14:paraId="0B1CCDD5" w14:textId="77777777" w:rsidR="00B13FA1" w:rsidRPr="00D73C84" w:rsidRDefault="00B13FA1" w:rsidP="005F7B9E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73C84">
              <w:rPr>
                <w:rFonts w:ascii="Times New Roman" w:hAnsi="Times New Roman" w:cs="Times New Roman"/>
                <w:sz w:val="24"/>
                <w:szCs w:val="24"/>
              </w:rPr>
              <w:t>09:00-12:30</w:t>
            </w:r>
          </w:p>
        </w:tc>
        <w:tc>
          <w:tcPr>
            <w:tcW w:w="2267" w:type="dxa"/>
          </w:tcPr>
          <w:p w14:paraId="6B112DBB" w14:textId="77777777" w:rsidR="00B13FA1" w:rsidRPr="00D73C84" w:rsidRDefault="00B13FA1" w:rsidP="005F7B9E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73C84">
              <w:rPr>
                <w:rFonts w:ascii="Times New Roman" w:hAnsi="Times New Roman" w:cs="Times New Roman"/>
                <w:sz w:val="24"/>
                <w:szCs w:val="24"/>
              </w:rPr>
              <w:t xml:space="preserve">Memenuhi </w:t>
            </w:r>
          </w:p>
        </w:tc>
      </w:tr>
      <w:tr w:rsidR="00B13FA1" w:rsidRPr="00D73C84" w14:paraId="0627E4A0" w14:textId="77777777" w:rsidTr="005F7B9E">
        <w:tc>
          <w:tcPr>
            <w:tcW w:w="983" w:type="dxa"/>
          </w:tcPr>
          <w:p w14:paraId="6092BF0B" w14:textId="77777777" w:rsidR="00B13FA1" w:rsidRPr="00990535" w:rsidRDefault="00B13FA1" w:rsidP="005F7B9E">
            <w:pPr>
              <w:spacing w:line="276" w:lineRule="auto"/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990535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6</w:t>
            </w:r>
          </w:p>
        </w:tc>
        <w:tc>
          <w:tcPr>
            <w:tcW w:w="2361" w:type="dxa"/>
          </w:tcPr>
          <w:p w14:paraId="78B805D3" w14:textId="77777777" w:rsidR="00B13FA1" w:rsidRPr="00990535" w:rsidRDefault="00B13FA1" w:rsidP="005F7B9E">
            <w:pPr>
              <w:spacing w:line="276" w:lineRule="auto"/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990535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10:27,5+40,8=11:08,3</w:t>
            </w:r>
          </w:p>
        </w:tc>
        <w:tc>
          <w:tcPr>
            <w:tcW w:w="2345" w:type="dxa"/>
          </w:tcPr>
          <w:p w14:paraId="46C46105" w14:textId="77777777" w:rsidR="00B13FA1" w:rsidRPr="00990535" w:rsidRDefault="00B13FA1" w:rsidP="005F7B9E">
            <w:pPr>
              <w:spacing w:line="276" w:lineRule="auto"/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990535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11:08,3+9=11:17,3</w:t>
            </w:r>
          </w:p>
        </w:tc>
        <w:tc>
          <w:tcPr>
            <w:tcW w:w="1394" w:type="dxa"/>
          </w:tcPr>
          <w:p w14:paraId="76CACFE9" w14:textId="77777777" w:rsidR="00B13FA1" w:rsidRPr="00990535" w:rsidRDefault="00B13FA1" w:rsidP="005F7B9E">
            <w:pPr>
              <w:spacing w:line="276" w:lineRule="auto"/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990535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08:30-11:00</w:t>
            </w:r>
          </w:p>
        </w:tc>
        <w:tc>
          <w:tcPr>
            <w:tcW w:w="2267" w:type="dxa"/>
          </w:tcPr>
          <w:p w14:paraId="5D970857" w14:textId="41F6F9F6" w:rsidR="00B13FA1" w:rsidRPr="00990535" w:rsidRDefault="008E0CC7" w:rsidP="005F7B9E">
            <w:pPr>
              <w:spacing w:line="276" w:lineRule="auto"/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Terlambat 17,3 menit</w:t>
            </w:r>
          </w:p>
        </w:tc>
      </w:tr>
      <w:tr w:rsidR="008F6290" w:rsidRPr="00D73C84" w14:paraId="4F70E3DD" w14:textId="77777777" w:rsidTr="005F7B9E">
        <w:tc>
          <w:tcPr>
            <w:tcW w:w="983" w:type="dxa"/>
          </w:tcPr>
          <w:p w14:paraId="68771E79" w14:textId="1347E946" w:rsidR="008F6290" w:rsidRPr="008F6290" w:rsidRDefault="008F6290" w:rsidP="008F6290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2361" w:type="dxa"/>
          </w:tcPr>
          <w:p w14:paraId="3CD8F49B" w14:textId="13201254" w:rsidR="008F6290" w:rsidRPr="008F6290" w:rsidRDefault="008F6290" w:rsidP="008F6290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11:17,3+22,8=11:40,1</w:t>
            </w:r>
          </w:p>
        </w:tc>
        <w:tc>
          <w:tcPr>
            <w:tcW w:w="2345" w:type="dxa"/>
          </w:tcPr>
          <w:p w14:paraId="6A2CA051" w14:textId="506BE320" w:rsidR="008F6290" w:rsidRPr="008F6290" w:rsidRDefault="008F6290" w:rsidP="007D3F9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394" w:type="dxa"/>
          </w:tcPr>
          <w:p w14:paraId="4D0F449A" w14:textId="55F52ED2" w:rsidR="008F6290" w:rsidRPr="008F6290" w:rsidRDefault="008F6290" w:rsidP="008F6290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73C84">
              <w:rPr>
                <w:rFonts w:ascii="Times New Roman" w:hAnsi="Times New Roman" w:cs="Times New Roman"/>
                <w:sz w:val="24"/>
                <w:szCs w:val="24"/>
              </w:rPr>
              <w:t>08:30-17:00</w:t>
            </w:r>
          </w:p>
        </w:tc>
        <w:tc>
          <w:tcPr>
            <w:tcW w:w="2267" w:type="dxa"/>
          </w:tcPr>
          <w:p w14:paraId="5DC7A77A" w14:textId="3A121338" w:rsidR="008F6290" w:rsidRPr="008F6290" w:rsidRDefault="008F6290" w:rsidP="008F6290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73C84">
              <w:rPr>
                <w:rFonts w:ascii="Times New Roman" w:hAnsi="Times New Roman" w:cs="Times New Roman"/>
                <w:sz w:val="24"/>
                <w:szCs w:val="24"/>
              </w:rPr>
              <w:t>Memenuhi</w:t>
            </w:r>
          </w:p>
        </w:tc>
      </w:tr>
    </w:tbl>
    <w:p w14:paraId="5EA06388" w14:textId="6067A1EB" w:rsidR="008F6290" w:rsidRDefault="00D87012" w:rsidP="00D87012">
      <w:pPr>
        <w:pStyle w:val="ListParagraph"/>
        <w:numPr>
          <w:ilvl w:val="0"/>
          <w:numId w:val="13"/>
        </w:numPr>
        <w:spacing w:after="0" w:line="276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8F6290">
        <w:rPr>
          <w:rFonts w:ascii="Times New Roman" w:eastAsiaTheme="minorEastAsia" w:hAnsi="Times New Roman" w:cs="Times New Roman"/>
          <w:sz w:val="24"/>
          <w:szCs w:val="24"/>
        </w:rPr>
        <w:t xml:space="preserve">Penentuan rute </w:t>
      </w:r>
      <w:r w:rsidR="00371A43" w:rsidRPr="008F6290">
        <w:rPr>
          <w:rFonts w:ascii="Times New Roman" w:eastAsiaTheme="minorEastAsia" w:hAnsi="Times New Roman" w:cs="Times New Roman"/>
          <w:sz w:val="24"/>
          <w:szCs w:val="24"/>
        </w:rPr>
        <w:t>terbaik</w:t>
      </w:r>
    </w:p>
    <w:p w14:paraId="72BB4339" w14:textId="60FA401C" w:rsidR="008F6290" w:rsidRDefault="00934A1A" w:rsidP="008F6290">
      <w:pPr>
        <w:pStyle w:val="ListParagraph"/>
        <w:spacing w:after="0" w:line="276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Penentuan rute terbaik menggunakan rumus</w:t>
      </w:r>
    </w:p>
    <w:p w14:paraId="215D9740" w14:textId="60ACE409" w:rsidR="00934A1A" w:rsidRPr="00934A1A" w:rsidRDefault="00934A1A" w:rsidP="008F6290">
      <w:pPr>
        <w:pStyle w:val="ListParagraph"/>
        <w:spacing w:after="0" w:line="276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f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x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w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</w:rPr>
            <m:t>D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x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w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</w:rPr>
            <m:t>T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x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w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</w:rPr>
            <m:t>P(x)</m:t>
          </m:r>
        </m:oMath>
      </m:oMathPara>
    </w:p>
    <w:p w14:paraId="4337257B" w14:textId="51B356F2" w:rsidR="00934A1A" w:rsidRDefault="00934A1A" w:rsidP="00934A1A">
      <w:pPr>
        <w:pStyle w:val="ListParagraph"/>
        <w:spacing w:after="0" w:line="276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Dimana</w:t>
      </w:r>
    </w:p>
    <w:p w14:paraId="7E0BBC3A" w14:textId="1BD4CF24" w:rsidR="00934A1A" w:rsidRDefault="00000000" w:rsidP="00934A1A">
      <w:pPr>
        <w:pStyle w:val="ListParagraph"/>
        <w:spacing w:after="0" w:line="276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w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</m:t>
            </m:r>
          </m:sub>
        </m:sSub>
      </m:oMath>
      <w:r w:rsidR="00934A1A">
        <w:rPr>
          <w:rFonts w:ascii="Times New Roman" w:eastAsiaTheme="minorEastAsia" w:hAnsi="Times New Roman" w:cs="Times New Roman"/>
          <w:sz w:val="24"/>
          <w:szCs w:val="24"/>
        </w:rPr>
        <w:t xml:space="preserve"> = nilai bobot untuk jarak</w:t>
      </w:r>
    </w:p>
    <w:p w14:paraId="089013DD" w14:textId="21F3C977" w:rsidR="00934A1A" w:rsidRDefault="00000000" w:rsidP="00934A1A">
      <w:pPr>
        <w:pStyle w:val="ListParagraph"/>
        <w:spacing w:after="0" w:line="276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w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sub>
        </m:sSub>
      </m:oMath>
      <w:r w:rsidR="00934A1A">
        <w:rPr>
          <w:rFonts w:ascii="Times New Roman" w:eastAsiaTheme="minorEastAsia" w:hAnsi="Times New Roman" w:cs="Times New Roman"/>
          <w:sz w:val="24"/>
          <w:szCs w:val="24"/>
        </w:rPr>
        <w:t xml:space="preserve"> = nilai bobot untuk waktu</w:t>
      </w:r>
    </w:p>
    <w:p w14:paraId="19AA3A01" w14:textId="6AB735D6" w:rsidR="00934A1A" w:rsidRDefault="00000000" w:rsidP="00934A1A">
      <w:pPr>
        <w:pStyle w:val="ListParagraph"/>
        <w:spacing w:after="0" w:line="276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w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3</m:t>
            </m:r>
          </m:sub>
        </m:sSub>
      </m:oMath>
      <w:r w:rsidR="00934A1A">
        <w:rPr>
          <w:rFonts w:ascii="Times New Roman" w:eastAsiaTheme="minorEastAsia" w:hAnsi="Times New Roman" w:cs="Times New Roman"/>
          <w:sz w:val="24"/>
          <w:szCs w:val="24"/>
        </w:rPr>
        <w:t xml:space="preserve"> = nilai bobot untuk pelanggaran TW</w:t>
      </w:r>
    </w:p>
    <w:p w14:paraId="3DC5D0FD" w14:textId="546CFA4B" w:rsidR="00934A1A" w:rsidRDefault="00934A1A" w:rsidP="00934A1A">
      <w:pPr>
        <w:pStyle w:val="ListParagraph"/>
        <w:spacing w:after="0" w:line="276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>
        <m:r>
          <w:rPr>
            <w:rFonts w:ascii="Cambria Math" w:eastAsiaTheme="minorEastAsia" w:hAnsi="Cambria Math" w:cs="Times New Roman"/>
            <w:sz w:val="24"/>
            <w:szCs w:val="24"/>
          </w:rPr>
          <m:t>D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</m:t>
            </m:r>
          </m:e>
        </m:d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= jarak yang ditempuh pada rute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x</m:t>
        </m:r>
      </m:oMath>
    </w:p>
    <w:p w14:paraId="7DA4DC04" w14:textId="73CAF705" w:rsidR="00934A1A" w:rsidRDefault="00934A1A" w:rsidP="00934A1A">
      <w:pPr>
        <w:pStyle w:val="ListParagraph"/>
        <w:spacing w:after="0" w:line="276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>
        <m:r>
          <w:rPr>
            <w:rFonts w:ascii="Cambria Math" w:eastAsiaTheme="minorEastAsia" w:hAnsi="Cambria Math" w:cs="Times New Roman"/>
            <w:sz w:val="24"/>
            <w:szCs w:val="24"/>
          </w:rPr>
          <m:t>T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</m:t>
            </m:r>
          </m:e>
        </m:d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= waktu yang ditempuh pada rute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x</m:t>
        </m:r>
      </m:oMath>
    </w:p>
    <w:p w14:paraId="3D465507" w14:textId="4C736A9C" w:rsidR="00934A1A" w:rsidRDefault="00934A1A" w:rsidP="00934A1A">
      <w:pPr>
        <w:pStyle w:val="ListParagraph"/>
        <w:spacing w:after="0" w:line="276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>
        <m:r>
          <w:rPr>
            <w:rFonts w:ascii="Cambria Math" w:eastAsiaTheme="minorEastAsia" w:hAnsi="Cambria Math" w:cs="Times New Roman"/>
            <w:sz w:val="24"/>
            <w:szCs w:val="24"/>
          </w:rPr>
          <m:t>P(x)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= pelanggaran TW pada rute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x</m:t>
        </m:r>
      </m:oMath>
    </w:p>
    <w:p w14:paraId="6D22FE73" w14:textId="37E97091" w:rsidR="00A663D3" w:rsidRDefault="00A663D3" w:rsidP="00934A1A">
      <w:pPr>
        <w:pStyle w:val="ListParagraph"/>
        <w:spacing w:after="0" w:line="276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Untuk bobot parameter menggunakan</w:t>
      </w:r>
    </w:p>
    <w:p w14:paraId="6317D65C" w14:textId="5017D190" w:rsidR="00A663D3" w:rsidRPr="00934A1A" w:rsidRDefault="00000000" w:rsidP="00934A1A">
      <w:pPr>
        <w:pStyle w:val="ListParagraph"/>
        <w:spacing w:after="0" w:line="276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w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</w:rPr>
            <m:t>: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w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</w:rPr>
            <m:t>: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w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</w:rPr>
            <m:t>=5:3:2</m:t>
          </m:r>
        </m:oMath>
      </m:oMathPara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961"/>
        <w:gridCol w:w="1564"/>
        <w:gridCol w:w="2177"/>
        <w:gridCol w:w="1928"/>
      </w:tblGrid>
      <w:tr w:rsidR="00371A43" w14:paraId="0155E986" w14:textId="4E484059" w:rsidTr="00371A43">
        <w:tc>
          <w:tcPr>
            <w:tcW w:w="2961" w:type="dxa"/>
          </w:tcPr>
          <w:p w14:paraId="745D2834" w14:textId="77777777" w:rsidR="00371A43" w:rsidRDefault="00371A43" w:rsidP="00F406C3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Rute</w:t>
            </w:r>
          </w:p>
        </w:tc>
        <w:tc>
          <w:tcPr>
            <w:tcW w:w="1564" w:type="dxa"/>
          </w:tcPr>
          <w:p w14:paraId="34DC4528" w14:textId="77777777" w:rsidR="00371A43" w:rsidRDefault="00371A43" w:rsidP="00F406C3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Jarak</w:t>
            </w:r>
          </w:p>
        </w:tc>
        <w:tc>
          <w:tcPr>
            <w:tcW w:w="2177" w:type="dxa"/>
          </w:tcPr>
          <w:p w14:paraId="43B33BFD" w14:textId="3FBA840C" w:rsidR="00371A43" w:rsidRDefault="00371A43" w:rsidP="00F406C3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Waktu Tempuh</w:t>
            </w:r>
          </w:p>
        </w:tc>
        <w:tc>
          <w:tcPr>
            <w:tcW w:w="1928" w:type="dxa"/>
          </w:tcPr>
          <w:p w14:paraId="44D98201" w14:textId="4B4BDF75" w:rsidR="00371A43" w:rsidRDefault="00371A43" w:rsidP="00F406C3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Pelanggaran Waktu</w:t>
            </w:r>
          </w:p>
        </w:tc>
      </w:tr>
      <w:tr w:rsidR="00371A43" w14:paraId="4F12AE53" w14:textId="675D3AE0" w:rsidTr="00371A43">
        <w:tc>
          <w:tcPr>
            <w:tcW w:w="2961" w:type="dxa"/>
          </w:tcPr>
          <w:p w14:paraId="57EC72EC" w14:textId="63704A4D" w:rsidR="00371A43" w:rsidRDefault="00371A43" w:rsidP="00F406C3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Semut 1 (</w:t>
            </w:r>
            <w:r w:rsidRPr="00D73C84">
              <w:rPr>
                <w:rFonts w:ascii="Times New Roman" w:eastAsiaTheme="minorEastAsia" w:hAnsi="Times New Roman" w:cs="Times New Roman"/>
                <w:sz w:val="24"/>
                <w:szCs w:val="24"/>
              </w:rPr>
              <w:t>0-4-8-10-6-0</w:t>
            </w: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564" w:type="dxa"/>
          </w:tcPr>
          <w:p w14:paraId="2501BF40" w14:textId="77777777" w:rsidR="00371A43" w:rsidRDefault="00371A43" w:rsidP="00F406C3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935791">
              <w:rPr>
                <w:rFonts w:ascii="Times New Roman" w:eastAsiaTheme="minorEastAsia" w:hAnsi="Times New Roman" w:cs="Times New Roman"/>
                <w:sz w:val="24"/>
                <w:szCs w:val="24"/>
              </w:rPr>
              <w:t>90,27</w:t>
            </w: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Km</w:t>
            </w:r>
          </w:p>
        </w:tc>
        <w:tc>
          <w:tcPr>
            <w:tcW w:w="2177" w:type="dxa"/>
          </w:tcPr>
          <w:p w14:paraId="06644F73" w14:textId="0B4AC0E2" w:rsidR="00371A43" w:rsidRPr="00935791" w:rsidRDefault="007D3F92" w:rsidP="00F406C3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135,3 Menit</w:t>
            </w:r>
          </w:p>
        </w:tc>
        <w:tc>
          <w:tcPr>
            <w:tcW w:w="1928" w:type="dxa"/>
          </w:tcPr>
          <w:p w14:paraId="7EA88D65" w14:textId="2EE1EC5A" w:rsidR="00371A43" w:rsidRPr="00935791" w:rsidRDefault="00371A43" w:rsidP="00F406C3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1</w:t>
            </w:r>
          </w:p>
        </w:tc>
      </w:tr>
      <w:tr w:rsidR="00371A43" w14:paraId="7BF471DA" w14:textId="23455CB8" w:rsidTr="00371A43">
        <w:tc>
          <w:tcPr>
            <w:tcW w:w="2961" w:type="dxa"/>
          </w:tcPr>
          <w:p w14:paraId="1AB68936" w14:textId="36F2AAD5" w:rsidR="00371A43" w:rsidRDefault="00371A43" w:rsidP="00F406C3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Semut 2 (</w:t>
            </w:r>
            <w:r w:rsidRPr="004F08C5">
              <w:rPr>
                <w:rFonts w:ascii="Times New Roman" w:eastAsiaTheme="minorEastAsia" w:hAnsi="Times New Roman" w:cs="Times New Roman"/>
                <w:sz w:val="24"/>
                <w:szCs w:val="24"/>
              </w:rPr>
              <w:t>0-</w:t>
            </w: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10</w:t>
            </w:r>
            <w:r w:rsidRPr="004F08C5">
              <w:rPr>
                <w:rFonts w:ascii="Times New Roman" w:eastAsiaTheme="minorEastAsia" w:hAnsi="Times New Roman" w:cs="Times New Roman"/>
                <w:sz w:val="24"/>
                <w:szCs w:val="24"/>
              </w:rPr>
              <w:t>-8</w:t>
            </w: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-4-6-0)</w:t>
            </w:r>
          </w:p>
        </w:tc>
        <w:tc>
          <w:tcPr>
            <w:tcW w:w="1564" w:type="dxa"/>
          </w:tcPr>
          <w:p w14:paraId="67BA9509" w14:textId="77777777" w:rsidR="00371A43" w:rsidRDefault="00371A43" w:rsidP="00F406C3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AA2750">
              <w:rPr>
                <w:rFonts w:ascii="Times New Roman" w:eastAsiaTheme="minorEastAsia" w:hAnsi="Times New Roman" w:cs="Times New Roman"/>
                <w:sz w:val="24"/>
                <w:szCs w:val="24"/>
              </w:rPr>
              <w:t>91,1</w:t>
            </w: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3 Km</w:t>
            </w:r>
          </w:p>
        </w:tc>
        <w:tc>
          <w:tcPr>
            <w:tcW w:w="2177" w:type="dxa"/>
          </w:tcPr>
          <w:p w14:paraId="6AD8C588" w14:textId="6DA222C1" w:rsidR="00371A43" w:rsidRPr="00AA2750" w:rsidRDefault="007D3F92" w:rsidP="00F406C3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136,6 Menit</w:t>
            </w:r>
          </w:p>
        </w:tc>
        <w:tc>
          <w:tcPr>
            <w:tcW w:w="1928" w:type="dxa"/>
          </w:tcPr>
          <w:p w14:paraId="3702D097" w14:textId="2C34F7A3" w:rsidR="00371A43" w:rsidRPr="00AA2750" w:rsidRDefault="00371A43" w:rsidP="00F406C3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1</w:t>
            </w:r>
          </w:p>
        </w:tc>
      </w:tr>
    </w:tbl>
    <w:p w14:paraId="3170FAE6" w14:textId="6EEE0066" w:rsidR="00244D86" w:rsidRDefault="00934A1A" w:rsidP="00227B84">
      <w:pPr>
        <w:spacing w:after="0" w:line="276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maka dari tabel di atas diperoleh </w:t>
      </w:r>
    </w:p>
    <w:p w14:paraId="1B59E6C7" w14:textId="0F0DD670" w:rsidR="00F31E1F" w:rsidRDefault="00F31E1F" w:rsidP="00F31E1F">
      <w:pPr>
        <w:pStyle w:val="ListParagraph"/>
        <w:numPr>
          <w:ilvl w:val="0"/>
          <w:numId w:val="12"/>
        </w:numPr>
        <w:spacing w:after="0" w:line="276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Untuk semut 1</w:t>
      </w:r>
    </w:p>
    <w:p w14:paraId="367A0E75" w14:textId="448EDF5F" w:rsidR="00F31E1F" w:rsidRPr="00F31E1F" w:rsidRDefault="00F31E1F" w:rsidP="00F31E1F">
      <w:pPr>
        <w:pStyle w:val="ListParagraph"/>
        <w:spacing w:after="0" w:line="276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w:lastRenderedPageBreak/>
            <m:t>f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w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</w:rPr>
            <m:t>D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w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</w:rPr>
            <m:t>T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w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</w:rPr>
            <m:t>P(1)</m:t>
          </m:r>
        </m:oMath>
      </m:oMathPara>
    </w:p>
    <w:p w14:paraId="3267F1BE" w14:textId="353A0EB3" w:rsidR="00F31E1F" w:rsidRPr="00934A1A" w:rsidRDefault="00F31E1F" w:rsidP="00F31E1F">
      <w:pPr>
        <w:pStyle w:val="ListParagraph"/>
        <w:spacing w:after="0" w:line="276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f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=5(90,27)+3(135,3)+2(17,3)</m:t>
          </m:r>
        </m:oMath>
      </m:oMathPara>
    </w:p>
    <w:p w14:paraId="49007A7D" w14:textId="1AB3AB84" w:rsidR="00F31E1F" w:rsidRPr="00F31E1F" w:rsidRDefault="00F31E1F" w:rsidP="00F31E1F">
      <w:pPr>
        <w:pStyle w:val="ListParagraph"/>
        <w:spacing w:after="0" w:line="276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f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=451,35+405,9+34,6</m:t>
          </m:r>
        </m:oMath>
      </m:oMathPara>
    </w:p>
    <w:p w14:paraId="23BEFF87" w14:textId="2DD7BC54" w:rsidR="00F31E1F" w:rsidRPr="00F31E1F" w:rsidRDefault="00F31E1F" w:rsidP="00F31E1F">
      <w:pPr>
        <w:pStyle w:val="ListParagraph"/>
        <w:spacing w:after="0" w:line="276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f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=891,85</m:t>
          </m:r>
        </m:oMath>
      </m:oMathPara>
    </w:p>
    <w:p w14:paraId="08FAC433" w14:textId="6ED72922" w:rsidR="00F31E1F" w:rsidRDefault="00F31E1F" w:rsidP="00F31E1F">
      <w:pPr>
        <w:pStyle w:val="ListParagraph"/>
        <w:numPr>
          <w:ilvl w:val="0"/>
          <w:numId w:val="12"/>
        </w:numPr>
        <w:spacing w:after="0" w:line="276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Untuk semut 2</w:t>
      </w:r>
    </w:p>
    <w:p w14:paraId="5C10AECC" w14:textId="2749BA33" w:rsidR="00F31E1F" w:rsidRPr="00F31E1F" w:rsidRDefault="00F31E1F" w:rsidP="00F31E1F">
      <w:pPr>
        <w:pStyle w:val="ListParagraph"/>
        <w:spacing w:after="0" w:line="276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f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w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</w:rPr>
            <m:t>D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w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</w:rPr>
            <m:t>T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w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</w:rPr>
            <m:t>P(2)</m:t>
          </m:r>
        </m:oMath>
      </m:oMathPara>
    </w:p>
    <w:p w14:paraId="1C0DE4D6" w14:textId="7046FC3F" w:rsidR="00F31E1F" w:rsidRPr="00F31E1F" w:rsidRDefault="00F31E1F" w:rsidP="00F31E1F">
      <w:pPr>
        <w:pStyle w:val="ListParagraph"/>
        <w:spacing w:after="0" w:line="276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f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=5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91,13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+3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136,6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+2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17,3</m:t>
              </m:r>
            </m:e>
          </m:d>
        </m:oMath>
      </m:oMathPara>
    </w:p>
    <w:p w14:paraId="6ED76B7E" w14:textId="675E2F65" w:rsidR="00F31E1F" w:rsidRPr="00A663D3" w:rsidRDefault="00F31E1F" w:rsidP="00F31E1F">
      <w:pPr>
        <w:pStyle w:val="ListParagraph"/>
        <w:spacing w:after="0" w:line="276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f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=455,65+409,8+34,6</m:t>
          </m:r>
        </m:oMath>
      </m:oMathPara>
    </w:p>
    <w:p w14:paraId="13560A32" w14:textId="6D5477A0" w:rsidR="00A663D3" w:rsidRPr="00A663D3" w:rsidRDefault="00A663D3" w:rsidP="00F31E1F">
      <w:pPr>
        <w:pStyle w:val="ListParagraph"/>
        <w:spacing w:after="0" w:line="276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f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=900,05</m:t>
          </m:r>
        </m:oMath>
      </m:oMathPara>
    </w:p>
    <w:p w14:paraId="51A8313C" w14:textId="25907A42" w:rsidR="00A663D3" w:rsidRDefault="00A663D3" w:rsidP="00A663D3">
      <w:pPr>
        <w:pStyle w:val="ListParagraph"/>
        <w:spacing w:after="0" w:line="276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Diperoleh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f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=891,85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dan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f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=900,05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, oleh karena itu rute terbaik dipilih yakni rute milik semut 1. </w:t>
      </w:r>
    </w:p>
    <w:p w14:paraId="59907FFE" w14:textId="28C0DE3A" w:rsidR="00A663D3" w:rsidRPr="00A663D3" w:rsidRDefault="00A663D3" w:rsidP="00A663D3">
      <w:pPr>
        <w:pStyle w:val="ListParagraph"/>
        <w:numPr>
          <w:ilvl w:val="0"/>
          <w:numId w:val="13"/>
        </w:numPr>
        <w:spacing w:after="0" w:line="276" w:lineRule="auto"/>
        <w:jc w:val="both"/>
        <w:rPr>
          <w:rFonts w:ascii="Times New Roman" w:eastAsiaTheme="minorEastAsia" w:hAnsi="Times New Roman" w:cs="Times New Roman"/>
          <w:i/>
          <w:iCs/>
          <w:sz w:val="24"/>
          <w:szCs w:val="24"/>
        </w:rPr>
      </w:pPr>
      <w:r w:rsidRPr="00A663D3">
        <w:rPr>
          <w:rFonts w:ascii="Times New Roman" w:eastAsiaTheme="minorEastAsia" w:hAnsi="Times New Roman" w:cs="Times New Roman"/>
          <w:i/>
          <w:iCs/>
          <w:sz w:val="24"/>
          <w:szCs w:val="24"/>
        </w:rPr>
        <w:t>Global Update Pheromone</w:t>
      </w:r>
    </w:p>
    <w:p w14:paraId="26B6F024" w14:textId="3A8BC5EB" w:rsidR="00A663D3" w:rsidRDefault="00A663D3" w:rsidP="00A663D3">
      <w:pPr>
        <w:pStyle w:val="ListParagraph"/>
        <w:spacing w:after="0" w:line="276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Setelah memperoleh rute terbaik dalam iterasi 1 dilakukan updating global pheromone dengan rumus:</w:t>
      </w:r>
    </w:p>
    <w:p w14:paraId="4353B459" w14:textId="09FD40C8" w:rsidR="00A663D3" w:rsidRPr="00211DAE" w:rsidRDefault="00A663D3" w:rsidP="00A663D3">
      <w:pPr>
        <w:pStyle w:val="ListParagraph"/>
        <w:spacing w:after="0" w:line="276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i,j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1-α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×</m:t>
          </m:r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i,j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+α×△τ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i,j</m:t>
              </m:r>
            </m:e>
          </m:d>
        </m:oMath>
      </m:oMathPara>
    </w:p>
    <w:p w14:paraId="43002F1D" w14:textId="5722B915" w:rsidR="00A663D3" w:rsidRDefault="00537380" w:rsidP="00A663D3">
      <w:pPr>
        <w:pStyle w:val="ListParagraph"/>
        <w:spacing w:after="0" w:line="276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Dimana</w:t>
      </w:r>
    </w:p>
    <w:p w14:paraId="766BB36D" w14:textId="4313812A" w:rsidR="00537380" w:rsidRPr="00761F18" w:rsidRDefault="00537380" w:rsidP="00A663D3">
      <w:pPr>
        <w:pStyle w:val="ListParagraph"/>
        <w:spacing w:after="0" w:line="276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 xml:space="preserve"> △τ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i,j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d>
            <m:dPr>
              <m:begChr m:val="{"/>
              <m:endChr m:val="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eqArrPr>
                <m:e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L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w:softHyphen/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>gb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-1</m:t>
                      </m:r>
                    </m:sup>
                  </m:s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 xml:space="preserve"> , jika 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i,j</m:t>
                      </m:r>
                    </m:e>
                  </m:d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 xml:space="preserve">∈global best tour 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0, untuk lainnya</m:t>
                  </m:r>
                </m:e>
              </m:eqArr>
            </m:e>
          </m:d>
        </m:oMath>
      </m:oMathPara>
    </w:p>
    <w:p w14:paraId="649CA461" w14:textId="15E0DE65" w:rsidR="00761F18" w:rsidRDefault="00761F18" w:rsidP="00A663D3">
      <w:pPr>
        <w:pStyle w:val="ListParagraph"/>
        <w:spacing w:after="0" w:line="276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Oleh karena itu, diperoleh hasil global update yakni</w:t>
      </w:r>
    </w:p>
    <w:p w14:paraId="6B343A99" w14:textId="15616052" w:rsidR="00761F18" w:rsidRDefault="00761F18" w:rsidP="00761F18">
      <w:pPr>
        <w:pStyle w:val="ListParagraph"/>
        <w:numPr>
          <w:ilvl w:val="0"/>
          <w:numId w:val="12"/>
        </w:numPr>
        <w:spacing w:after="0" w:line="276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Untuk global update</w:t>
      </w:r>
    </w:p>
    <w:p w14:paraId="0EFABF3D" w14:textId="7C1C8230" w:rsidR="00761F18" w:rsidRPr="00211DAE" w:rsidRDefault="00761F18" w:rsidP="00761F18">
      <w:pPr>
        <w:pStyle w:val="ListParagraph"/>
        <w:spacing w:after="0" w:line="276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i,j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1-α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×</m:t>
          </m:r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i,j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+α×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L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w:softHyphen/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gb</m:t>
                      </m:r>
                    </m:sub>
                  </m:sSub>
                </m:e>
              </m:d>
            </m:e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-1</m:t>
              </m:r>
            </m:sup>
          </m:sSup>
        </m:oMath>
      </m:oMathPara>
    </w:p>
    <w:p w14:paraId="59EB94E5" w14:textId="5B3E15BB" w:rsidR="00761F18" w:rsidRPr="00761F18" w:rsidRDefault="00761F18" w:rsidP="00761F18">
      <w:pPr>
        <w:pStyle w:val="ListParagraph"/>
        <w:spacing w:after="0" w:line="276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i,j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1-0,5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×0,0027442</m:t>
          </m:r>
          <m:r>
            <w:rPr>
              <w:rFonts w:ascii="Cambria Math" w:hAnsi="Cambria Math" w:cs="Times New Roman"/>
              <w:sz w:val="24"/>
              <w:szCs w:val="24"/>
            </w:rPr>
            <m:t>+0,5×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gb</m:t>
                  </m:r>
                </m:sub>
              </m:sSub>
            </m:den>
          </m:f>
        </m:oMath>
      </m:oMathPara>
    </w:p>
    <w:p w14:paraId="4C7F02C3" w14:textId="084B4AEB" w:rsidR="00B070D3" w:rsidRPr="00761F18" w:rsidRDefault="00B070D3" w:rsidP="00B070D3">
      <w:pPr>
        <w:pStyle w:val="ListParagraph"/>
        <w:spacing w:after="0" w:line="276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i,j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=0,00275685</m:t>
          </m:r>
        </m:oMath>
      </m:oMathPara>
    </w:p>
    <w:p w14:paraId="774C7405" w14:textId="12C09763" w:rsidR="00761F18" w:rsidRDefault="00761F18" w:rsidP="00761F18">
      <w:pPr>
        <w:pStyle w:val="ListParagraph"/>
        <w:numPr>
          <w:ilvl w:val="0"/>
          <w:numId w:val="12"/>
        </w:numPr>
        <w:spacing w:after="0" w:line="276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Untuk lainnya</w:t>
      </w:r>
    </w:p>
    <w:p w14:paraId="7D33D8D9" w14:textId="77F25A7B" w:rsidR="00B070D3" w:rsidRPr="00211DAE" w:rsidRDefault="00B070D3" w:rsidP="00B070D3">
      <w:pPr>
        <w:pStyle w:val="ListParagraph"/>
        <w:spacing w:after="0" w:line="276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i,j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1-α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×</m:t>
          </m:r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i,j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+α×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0</m:t>
          </m:r>
        </m:oMath>
      </m:oMathPara>
    </w:p>
    <w:p w14:paraId="7D24B55B" w14:textId="5D04F487" w:rsidR="00B070D3" w:rsidRPr="00B070D3" w:rsidRDefault="00B070D3" w:rsidP="00B070D3">
      <w:pPr>
        <w:pStyle w:val="ListParagraph"/>
        <w:spacing w:after="0" w:line="276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i,j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1-0,5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×0,0027442</m:t>
          </m:r>
          <m:r>
            <w:rPr>
              <w:rFonts w:ascii="Cambria Math" w:hAnsi="Cambria Math" w:cs="Times New Roman"/>
              <w:sz w:val="24"/>
              <w:szCs w:val="24"/>
            </w:rPr>
            <m:t>+0</m:t>
          </m:r>
        </m:oMath>
      </m:oMathPara>
    </w:p>
    <w:p w14:paraId="00874A1F" w14:textId="7A3A0E97" w:rsidR="00B070D3" w:rsidRPr="00475038" w:rsidRDefault="00B070D3" w:rsidP="00B070D3">
      <w:pPr>
        <w:pStyle w:val="ListParagraph"/>
        <w:spacing w:after="0" w:line="276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i,j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=0,0013721</m:t>
          </m:r>
        </m:oMath>
      </m:oMathPara>
    </w:p>
    <w:p w14:paraId="4B953C61" w14:textId="605B7A8B" w:rsidR="00475038" w:rsidRPr="000A568E" w:rsidRDefault="00475038" w:rsidP="00B070D3">
      <w:pPr>
        <w:pStyle w:val="ListParagraph"/>
        <w:spacing w:after="0" w:line="276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Tabel </w:t>
      </w:r>
      <w:r w:rsidRPr="00475038">
        <w:rPr>
          <w:rFonts w:ascii="Times New Roman" w:eastAsiaTheme="minorEastAsia" w:hAnsi="Times New Roman" w:cs="Times New Roman"/>
          <w:i/>
          <w:iCs/>
          <w:sz w:val="24"/>
          <w:szCs w:val="24"/>
        </w:rPr>
        <w:t>Pheromone Update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88"/>
        <w:gridCol w:w="1417"/>
        <w:gridCol w:w="1417"/>
        <w:gridCol w:w="1417"/>
        <w:gridCol w:w="1417"/>
        <w:gridCol w:w="1417"/>
      </w:tblGrid>
      <w:tr w:rsidR="000A568E" w14:paraId="2D74DAEA" w14:textId="77777777" w:rsidTr="007D6FC1">
        <w:trPr>
          <w:jc w:val="center"/>
        </w:trPr>
        <w:tc>
          <w:tcPr>
            <w:tcW w:w="988" w:type="dxa"/>
          </w:tcPr>
          <w:p w14:paraId="52A26426" w14:textId="77777777" w:rsidR="000A568E" w:rsidRDefault="000A568E" w:rsidP="007D6FC1">
            <w:pPr>
              <w:spacing w:line="276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τ(i,j)</m:t>
                </m:r>
              </m:oMath>
            </m:oMathPara>
          </w:p>
        </w:tc>
        <w:tc>
          <w:tcPr>
            <w:tcW w:w="1417" w:type="dxa"/>
          </w:tcPr>
          <w:p w14:paraId="3AE8EABC" w14:textId="77777777" w:rsidR="000A568E" w:rsidRDefault="000A568E" w:rsidP="007D6FC1">
            <w:pPr>
              <w:spacing w:line="276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417" w:type="dxa"/>
          </w:tcPr>
          <w:p w14:paraId="1481FB7A" w14:textId="77777777" w:rsidR="000A568E" w:rsidRDefault="000A568E" w:rsidP="007D6FC1">
            <w:pPr>
              <w:spacing w:line="276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417" w:type="dxa"/>
          </w:tcPr>
          <w:p w14:paraId="59992E3E" w14:textId="77777777" w:rsidR="000A568E" w:rsidRDefault="000A568E" w:rsidP="007D6FC1">
            <w:pPr>
              <w:spacing w:line="276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417" w:type="dxa"/>
          </w:tcPr>
          <w:p w14:paraId="648FDFD5" w14:textId="77777777" w:rsidR="000A568E" w:rsidRDefault="000A568E" w:rsidP="007D6FC1">
            <w:pPr>
              <w:spacing w:line="276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417" w:type="dxa"/>
          </w:tcPr>
          <w:p w14:paraId="7E8ACA03" w14:textId="77777777" w:rsidR="000A568E" w:rsidRDefault="000A568E" w:rsidP="007D6FC1">
            <w:pPr>
              <w:spacing w:line="276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10</w:t>
            </w:r>
          </w:p>
        </w:tc>
      </w:tr>
      <w:tr w:rsidR="000A568E" w14:paraId="4BDAA9D6" w14:textId="77777777" w:rsidTr="007D6FC1">
        <w:trPr>
          <w:jc w:val="center"/>
        </w:trPr>
        <w:tc>
          <w:tcPr>
            <w:tcW w:w="988" w:type="dxa"/>
          </w:tcPr>
          <w:p w14:paraId="76FF065E" w14:textId="77777777" w:rsidR="000A568E" w:rsidRDefault="000A568E" w:rsidP="007D6FC1">
            <w:pPr>
              <w:spacing w:line="276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417" w:type="dxa"/>
          </w:tcPr>
          <w:p w14:paraId="30A4294E" w14:textId="0033A013" w:rsidR="000A568E" w:rsidRDefault="000A568E" w:rsidP="007D6FC1">
            <w:pPr>
              <w:spacing w:line="276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0,0013721</w:t>
            </w:r>
          </w:p>
        </w:tc>
        <w:tc>
          <w:tcPr>
            <w:tcW w:w="1417" w:type="dxa"/>
          </w:tcPr>
          <w:p w14:paraId="24D15135" w14:textId="5BA53809" w:rsidR="000A568E" w:rsidRDefault="000A568E" w:rsidP="007D6FC1">
            <w:pPr>
              <w:spacing w:line="276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0,0027568</w:t>
            </w:r>
          </w:p>
        </w:tc>
        <w:tc>
          <w:tcPr>
            <w:tcW w:w="1417" w:type="dxa"/>
          </w:tcPr>
          <w:p w14:paraId="0D2516C1" w14:textId="30F519F5" w:rsidR="000A568E" w:rsidRDefault="000A568E" w:rsidP="007D6FC1">
            <w:pPr>
              <w:spacing w:line="276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0,0013721</w:t>
            </w:r>
          </w:p>
        </w:tc>
        <w:tc>
          <w:tcPr>
            <w:tcW w:w="1417" w:type="dxa"/>
          </w:tcPr>
          <w:p w14:paraId="62E69BF0" w14:textId="45F19463" w:rsidR="000A568E" w:rsidRDefault="000A568E" w:rsidP="007D6FC1">
            <w:pPr>
              <w:spacing w:line="276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0,0013721</w:t>
            </w:r>
          </w:p>
        </w:tc>
        <w:tc>
          <w:tcPr>
            <w:tcW w:w="1417" w:type="dxa"/>
          </w:tcPr>
          <w:p w14:paraId="43F93E5F" w14:textId="5FD67646" w:rsidR="000A568E" w:rsidRDefault="000A568E" w:rsidP="007D6FC1">
            <w:pPr>
              <w:spacing w:line="276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0,0013721</w:t>
            </w:r>
          </w:p>
        </w:tc>
      </w:tr>
      <w:tr w:rsidR="000A568E" w14:paraId="67245CF2" w14:textId="77777777" w:rsidTr="007D6FC1">
        <w:trPr>
          <w:jc w:val="center"/>
        </w:trPr>
        <w:tc>
          <w:tcPr>
            <w:tcW w:w="988" w:type="dxa"/>
          </w:tcPr>
          <w:p w14:paraId="1EB26317" w14:textId="77777777" w:rsidR="000A568E" w:rsidRDefault="000A568E" w:rsidP="007D6FC1">
            <w:pPr>
              <w:spacing w:line="276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417" w:type="dxa"/>
          </w:tcPr>
          <w:p w14:paraId="3C9035DC" w14:textId="7E3CC81F" w:rsidR="000A568E" w:rsidRDefault="000A568E" w:rsidP="007D6FC1">
            <w:pPr>
              <w:spacing w:line="276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0,0013721</w:t>
            </w:r>
          </w:p>
        </w:tc>
        <w:tc>
          <w:tcPr>
            <w:tcW w:w="1417" w:type="dxa"/>
          </w:tcPr>
          <w:p w14:paraId="036EFDDC" w14:textId="758E7C75" w:rsidR="000A568E" w:rsidRDefault="000A568E" w:rsidP="007D6FC1">
            <w:pPr>
              <w:spacing w:line="276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0,0013721</w:t>
            </w:r>
          </w:p>
        </w:tc>
        <w:tc>
          <w:tcPr>
            <w:tcW w:w="1417" w:type="dxa"/>
          </w:tcPr>
          <w:p w14:paraId="540D9898" w14:textId="327C7F0E" w:rsidR="000A568E" w:rsidRDefault="000A568E" w:rsidP="007D6FC1">
            <w:pPr>
              <w:spacing w:line="276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0,0013721</w:t>
            </w:r>
          </w:p>
        </w:tc>
        <w:tc>
          <w:tcPr>
            <w:tcW w:w="1417" w:type="dxa"/>
          </w:tcPr>
          <w:p w14:paraId="28A3D77C" w14:textId="4485C432" w:rsidR="000A568E" w:rsidRDefault="000A568E" w:rsidP="007D6FC1">
            <w:pPr>
              <w:spacing w:line="276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0,0027568</w:t>
            </w:r>
          </w:p>
        </w:tc>
        <w:tc>
          <w:tcPr>
            <w:tcW w:w="1417" w:type="dxa"/>
          </w:tcPr>
          <w:p w14:paraId="308E88D7" w14:textId="4184533E" w:rsidR="000A568E" w:rsidRDefault="000A568E" w:rsidP="007D6FC1">
            <w:pPr>
              <w:spacing w:line="276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0,0013721</w:t>
            </w:r>
          </w:p>
        </w:tc>
      </w:tr>
      <w:tr w:rsidR="000A568E" w14:paraId="611F21C1" w14:textId="77777777" w:rsidTr="007D6FC1">
        <w:trPr>
          <w:jc w:val="center"/>
        </w:trPr>
        <w:tc>
          <w:tcPr>
            <w:tcW w:w="988" w:type="dxa"/>
          </w:tcPr>
          <w:p w14:paraId="790E9CA2" w14:textId="77777777" w:rsidR="000A568E" w:rsidRDefault="000A568E" w:rsidP="007D6FC1">
            <w:pPr>
              <w:spacing w:line="276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417" w:type="dxa"/>
          </w:tcPr>
          <w:p w14:paraId="409BE232" w14:textId="6C639CDD" w:rsidR="000A568E" w:rsidRDefault="000A568E" w:rsidP="007D6FC1">
            <w:pPr>
              <w:spacing w:line="276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0,0027568</w:t>
            </w:r>
          </w:p>
        </w:tc>
        <w:tc>
          <w:tcPr>
            <w:tcW w:w="1417" w:type="dxa"/>
          </w:tcPr>
          <w:p w14:paraId="37416F02" w14:textId="764989EA" w:rsidR="000A568E" w:rsidRDefault="000A568E" w:rsidP="007D6FC1">
            <w:pPr>
              <w:spacing w:line="276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0,0013721</w:t>
            </w:r>
          </w:p>
        </w:tc>
        <w:tc>
          <w:tcPr>
            <w:tcW w:w="1417" w:type="dxa"/>
          </w:tcPr>
          <w:p w14:paraId="644C6735" w14:textId="6D2312A0" w:rsidR="000A568E" w:rsidRDefault="000A568E" w:rsidP="007D6FC1">
            <w:pPr>
              <w:spacing w:line="276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0,0013721</w:t>
            </w:r>
          </w:p>
        </w:tc>
        <w:tc>
          <w:tcPr>
            <w:tcW w:w="1417" w:type="dxa"/>
          </w:tcPr>
          <w:p w14:paraId="62204108" w14:textId="4776C551" w:rsidR="000A568E" w:rsidRDefault="000A568E" w:rsidP="007D6FC1">
            <w:pPr>
              <w:spacing w:line="276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0,0013721</w:t>
            </w:r>
          </w:p>
        </w:tc>
        <w:tc>
          <w:tcPr>
            <w:tcW w:w="1417" w:type="dxa"/>
          </w:tcPr>
          <w:p w14:paraId="0A6BB583" w14:textId="0C7A3603" w:rsidR="000A568E" w:rsidRDefault="000A568E" w:rsidP="007D6FC1">
            <w:pPr>
              <w:spacing w:line="276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0,0013721</w:t>
            </w:r>
          </w:p>
        </w:tc>
      </w:tr>
      <w:tr w:rsidR="000A568E" w14:paraId="0C749C04" w14:textId="77777777" w:rsidTr="007D6FC1">
        <w:trPr>
          <w:jc w:val="center"/>
        </w:trPr>
        <w:tc>
          <w:tcPr>
            <w:tcW w:w="988" w:type="dxa"/>
          </w:tcPr>
          <w:p w14:paraId="025EC7AD" w14:textId="77777777" w:rsidR="000A568E" w:rsidRDefault="000A568E" w:rsidP="007D6FC1">
            <w:pPr>
              <w:spacing w:line="276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417" w:type="dxa"/>
          </w:tcPr>
          <w:p w14:paraId="091EF42B" w14:textId="7CD63FAD" w:rsidR="000A568E" w:rsidRDefault="000A568E" w:rsidP="007D6FC1">
            <w:pPr>
              <w:spacing w:line="276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0,0013721</w:t>
            </w:r>
          </w:p>
        </w:tc>
        <w:tc>
          <w:tcPr>
            <w:tcW w:w="1417" w:type="dxa"/>
          </w:tcPr>
          <w:p w14:paraId="0389D192" w14:textId="4255B7C6" w:rsidR="000A568E" w:rsidRDefault="000A568E" w:rsidP="007D6FC1">
            <w:pPr>
              <w:spacing w:line="276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0,0013721</w:t>
            </w:r>
          </w:p>
        </w:tc>
        <w:tc>
          <w:tcPr>
            <w:tcW w:w="1417" w:type="dxa"/>
          </w:tcPr>
          <w:p w14:paraId="59397E22" w14:textId="6D77FE5E" w:rsidR="000A568E" w:rsidRDefault="000A568E" w:rsidP="007D6FC1">
            <w:pPr>
              <w:spacing w:line="276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0,0013721</w:t>
            </w:r>
          </w:p>
        </w:tc>
        <w:tc>
          <w:tcPr>
            <w:tcW w:w="1417" w:type="dxa"/>
          </w:tcPr>
          <w:p w14:paraId="0DA8C077" w14:textId="2F665B61" w:rsidR="000A568E" w:rsidRDefault="000A568E" w:rsidP="007D6FC1">
            <w:pPr>
              <w:spacing w:line="276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0,0013721</w:t>
            </w:r>
          </w:p>
        </w:tc>
        <w:tc>
          <w:tcPr>
            <w:tcW w:w="1417" w:type="dxa"/>
          </w:tcPr>
          <w:p w14:paraId="1DEC4736" w14:textId="3E89F313" w:rsidR="000A568E" w:rsidRDefault="000A568E" w:rsidP="007D6FC1">
            <w:pPr>
              <w:spacing w:line="276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0,0027568</w:t>
            </w:r>
          </w:p>
        </w:tc>
      </w:tr>
      <w:tr w:rsidR="000A568E" w14:paraId="67A8424C" w14:textId="77777777" w:rsidTr="007D6FC1">
        <w:trPr>
          <w:jc w:val="center"/>
        </w:trPr>
        <w:tc>
          <w:tcPr>
            <w:tcW w:w="988" w:type="dxa"/>
          </w:tcPr>
          <w:p w14:paraId="7091FE2C" w14:textId="77777777" w:rsidR="000A568E" w:rsidRDefault="000A568E" w:rsidP="007D6FC1">
            <w:pPr>
              <w:spacing w:line="276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417" w:type="dxa"/>
          </w:tcPr>
          <w:p w14:paraId="2BD0CB15" w14:textId="04CC5C34" w:rsidR="000A568E" w:rsidRDefault="000A568E" w:rsidP="007D6FC1">
            <w:pPr>
              <w:spacing w:line="276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0,0013721</w:t>
            </w:r>
          </w:p>
        </w:tc>
        <w:tc>
          <w:tcPr>
            <w:tcW w:w="1417" w:type="dxa"/>
          </w:tcPr>
          <w:p w14:paraId="040BAA17" w14:textId="2EF9E0B4" w:rsidR="000A568E" w:rsidRDefault="000A568E" w:rsidP="007D6FC1">
            <w:pPr>
              <w:spacing w:line="276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0,0013721</w:t>
            </w:r>
          </w:p>
        </w:tc>
        <w:tc>
          <w:tcPr>
            <w:tcW w:w="1417" w:type="dxa"/>
          </w:tcPr>
          <w:p w14:paraId="4E88F671" w14:textId="5AC47A05" w:rsidR="000A568E" w:rsidRDefault="000A568E" w:rsidP="007D6FC1">
            <w:pPr>
              <w:spacing w:line="276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0,0027568</w:t>
            </w:r>
          </w:p>
        </w:tc>
        <w:tc>
          <w:tcPr>
            <w:tcW w:w="1417" w:type="dxa"/>
          </w:tcPr>
          <w:p w14:paraId="77632ED4" w14:textId="432E1A81" w:rsidR="000A568E" w:rsidRDefault="000A568E" w:rsidP="007D6FC1">
            <w:pPr>
              <w:spacing w:line="276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0,0013721</w:t>
            </w:r>
          </w:p>
        </w:tc>
        <w:tc>
          <w:tcPr>
            <w:tcW w:w="1417" w:type="dxa"/>
          </w:tcPr>
          <w:p w14:paraId="33087CCB" w14:textId="5ABB9AC8" w:rsidR="000A568E" w:rsidRDefault="000A568E" w:rsidP="007D6FC1">
            <w:pPr>
              <w:spacing w:line="276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0,0013721</w:t>
            </w:r>
          </w:p>
        </w:tc>
      </w:tr>
    </w:tbl>
    <w:p w14:paraId="08895857" w14:textId="21B94385" w:rsidR="004E541F" w:rsidRDefault="004E541F" w:rsidP="004E541F">
      <w:pPr>
        <w:spacing w:after="0" w:line="276" w:lineRule="auto"/>
        <w:jc w:val="both"/>
        <w:rPr>
          <w:rFonts w:ascii="Times New Roman" w:eastAsiaTheme="minorEastAsia" w:hAnsi="Times New Roman" w:cs="Times New Roman"/>
          <w:b/>
          <w:bCs/>
          <w:sz w:val="24"/>
          <w:szCs w:val="24"/>
        </w:rPr>
      </w:pPr>
      <w:r>
        <w:rPr>
          <w:rFonts w:ascii="Times New Roman" w:eastAsiaTheme="minorEastAsia" w:hAnsi="Times New Roman" w:cs="Times New Roman"/>
          <w:b/>
          <w:bCs/>
          <w:sz w:val="24"/>
          <w:szCs w:val="24"/>
        </w:rPr>
        <w:t>Tahap 2: Iterasi 2</w:t>
      </w:r>
    </w:p>
    <w:p w14:paraId="242CFB64" w14:textId="77777777" w:rsidR="004E541F" w:rsidRDefault="004E541F" w:rsidP="004E541F">
      <w:pPr>
        <w:pStyle w:val="ListParagraph"/>
        <w:numPr>
          <w:ilvl w:val="0"/>
          <w:numId w:val="19"/>
        </w:numPr>
        <w:spacing w:after="0" w:line="276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Pembangunan rute</w:t>
      </w:r>
    </w:p>
    <w:p w14:paraId="6CB4E64B" w14:textId="77777777" w:rsidR="004E541F" w:rsidRDefault="004E541F" w:rsidP="004E541F">
      <w:pPr>
        <w:pStyle w:val="ListParagraph"/>
        <w:numPr>
          <w:ilvl w:val="0"/>
          <w:numId w:val="12"/>
        </w:numPr>
        <w:spacing w:after="0" w:line="276" w:lineRule="auto"/>
        <w:ind w:left="1134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U</w:t>
      </w:r>
      <w:r w:rsidRPr="004F08C5">
        <w:rPr>
          <w:rFonts w:ascii="Times New Roman" w:eastAsiaTheme="minorEastAsia" w:hAnsi="Times New Roman" w:cs="Times New Roman"/>
          <w:sz w:val="24"/>
          <w:szCs w:val="24"/>
        </w:rPr>
        <w:t>ntuk Semut 1</w:t>
      </w:r>
    </w:p>
    <w:p w14:paraId="72F3C993" w14:textId="77777777" w:rsidR="004E541F" w:rsidRDefault="004E541F" w:rsidP="004E541F">
      <w:pPr>
        <w:pStyle w:val="ListParagraph"/>
        <w:spacing w:after="0" w:line="276" w:lineRule="auto"/>
        <w:ind w:left="1134"/>
        <w:rPr>
          <w:rFonts w:ascii="Times New Roman" w:eastAsiaTheme="minorEastAsia" w:hAnsi="Times New Roman" w:cs="Times New Roman"/>
          <w:sz w:val="24"/>
          <w:szCs w:val="24"/>
        </w:rPr>
      </w:pPr>
      <w:r w:rsidRPr="004F08C5">
        <w:rPr>
          <w:rFonts w:ascii="Times New Roman" w:eastAsiaTheme="minorEastAsia" w:hAnsi="Times New Roman" w:cs="Times New Roman"/>
          <w:sz w:val="24"/>
          <w:szCs w:val="24"/>
        </w:rPr>
        <w:t>Pilih customer yang akan dikunjungi dari depot secara acak</w:t>
      </w:r>
    </w:p>
    <w:p w14:paraId="0D88EFD6" w14:textId="538972E2" w:rsidR="004E541F" w:rsidRDefault="004E541F" w:rsidP="004E541F">
      <w:pPr>
        <w:pStyle w:val="ListParagraph"/>
        <w:spacing w:after="0" w:line="276" w:lineRule="auto"/>
        <w:ind w:left="1134"/>
        <w:rPr>
          <w:rFonts w:ascii="Times New Roman" w:eastAsiaTheme="minorEastAsia" w:hAnsi="Times New Roman" w:cs="Times New Roman"/>
          <w:sz w:val="24"/>
          <w:szCs w:val="24"/>
        </w:rPr>
      </w:pPr>
      <w:r w:rsidRPr="004F08C5">
        <w:rPr>
          <w:rFonts w:ascii="Times New Roman" w:eastAsiaTheme="minorEastAsia" w:hAnsi="Times New Roman" w:cs="Times New Roman"/>
          <w:sz w:val="24"/>
          <w:szCs w:val="24"/>
        </w:rPr>
        <w:lastRenderedPageBreak/>
        <w:t xml:space="preserve">Customer terpilih: customer </w:t>
      </w:r>
      <w:r>
        <w:rPr>
          <w:rFonts w:ascii="Times New Roman" w:eastAsiaTheme="minorEastAsia" w:hAnsi="Times New Roman" w:cs="Times New Roman"/>
          <w:sz w:val="24"/>
          <w:szCs w:val="24"/>
        </w:rPr>
        <w:t>6</w:t>
      </w:r>
    </w:p>
    <w:p w14:paraId="05E76394" w14:textId="780852E6" w:rsidR="002B1D74" w:rsidRDefault="002B1D74" w:rsidP="004E541F">
      <w:pPr>
        <w:pStyle w:val="ListParagraph"/>
        <w:spacing w:after="0" w:line="276" w:lineRule="auto"/>
        <w:ind w:left="1134"/>
        <w:rPr>
          <w:rFonts w:ascii="Times New Roman" w:eastAsiaTheme="minorEastAsia" w:hAnsi="Times New Roman" w:cs="Times New Roman"/>
          <w:sz w:val="24"/>
          <w:szCs w:val="24"/>
        </w:rPr>
      </w:pPr>
      <w:r w:rsidRPr="004F08C5">
        <w:rPr>
          <w:rFonts w:ascii="Times New Roman" w:eastAsiaTheme="minorEastAsia" w:hAnsi="Times New Roman" w:cs="Times New Roman"/>
          <w:sz w:val="24"/>
          <w:szCs w:val="24"/>
        </w:rPr>
        <w:t>Tabulist yang terbentuk 0-</w:t>
      </w:r>
      <w:r>
        <w:rPr>
          <w:rFonts w:ascii="Times New Roman" w:eastAsiaTheme="minorEastAsia" w:hAnsi="Times New Roman" w:cs="Times New Roman"/>
          <w:sz w:val="24"/>
          <w:szCs w:val="24"/>
        </w:rPr>
        <w:t>6</w:t>
      </w:r>
    </w:p>
    <w:p w14:paraId="1C906AFC" w14:textId="77777777" w:rsidR="002B1D74" w:rsidRPr="00764CB3" w:rsidRDefault="002B1D74" w:rsidP="002B1D74">
      <w:pPr>
        <w:pStyle w:val="ListParagraph"/>
        <w:spacing w:after="0" w:line="276" w:lineRule="auto"/>
        <w:ind w:left="1134"/>
        <w:rPr>
          <w:rFonts w:ascii="Times New Roman" w:eastAsiaTheme="minorEastAsia" w:hAnsi="Times New Roman" w:cs="Times New Roman"/>
          <w:i/>
          <w:iCs/>
          <w:sz w:val="24"/>
          <w:szCs w:val="24"/>
        </w:rPr>
      </w:pPr>
      <w:r w:rsidRPr="00764CB3">
        <w:rPr>
          <w:rFonts w:ascii="Times New Roman" w:eastAsiaTheme="minorEastAsia" w:hAnsi="Times New Roman" w:cs="Times New Roman"/>
          <w:i/>
          <w:iCs/>
          <w:sz w:val="24"/>
          <w:szCs w:val="24"/>
        </w:rPr>
        <w:t>Local update pheromone:</w:t>
      </w:r>
    </w:p>
    <w:p w14:paraId="6B651784" w14:textId="3B361EC7" w:rsidR="002B1D74" w:rsidRPr="00211DAE" w:rsidRDefault="002B1D74" w:rsidP="002B1D74">
      <w:pPr>
        <w:pStyle w:val="ListParagraph"/>
        <w:spacing w:after="0" w:line="276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0,6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1-ρ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×</m:t>
          </m:r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6,4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+ρ×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τ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0</m:t>
              </m:r>
            </m:sub>
          </m:sSub>
        </m:oMath>
      </m:oMathPara>
    </w:p>
    <w:p w14:paraId="17A606EB" w14:textId="7384A372" w:rsidR="002B1D74" w:rsidRPr="000B1FDD" w:rsidRDefault="002B1D74" w:rsidP="002B1D74">
      <w:pPr>
        <w:pStyle w:val="ListParagraph"/>
        <w:spacing w:after="0" w:line="276" w:lineRule="auto"/>
        <w:ind w:left="1134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6,4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1-0,2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×</m:t>
          </m:r>
          <m:r>
            <w:rPr>
              <w:rFonts w:ascii="Cambria Math" w:hAnsi="Cambria Math" w:cs="Times New Roman"/>
              <w:sz w:val="24"/>
              <w:szCs w:val="24"/>
            </w:rPr>
            <m:t>0,0013721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+0,2</m:t>
          </m:r>
          <m:r>
            <w:rPr>
              <w:rFonts w:ascii="Cambria Math" w:hAnsi="Cambria Math" w:cs="Times New Roman"/>
              <w:sz w:val="24"/>
              <w:szCs w:val="24"/>
            </w:rPr>
            <m:t>×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0,0027442=0,00164652</m:t>
          </m:r>
        </m:oMath>
      </m:oMathPara>
    </w:p>
    <w:p w14:paraId="0E0A6129" w14:textId="77777777" w:rsidR="002B1D74" w:rsidRDefault="002B1D74" w:rsidP="002B1D74">
      <w:pPr>
        <w:pStyle w:val="ListParagraph"/>
        <w:numPr>
          <w:ilvl w:val="0"/>
          <w:numId w:val="12"/>
        </w:numPr>
        <w:spacing w:after="0" w:line="276" w:lineRule="auto"/>
        <w:ind w:left="1134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Untuk Semut 2</w:t>
      </w:r>
    </w:p>
    <w:p w14:paraId="51454087" w14:textId="77777777" w:rsidR="002B1D74" w:rsidRDefault="002B1D74" w:rsidP="002B1D74">
      <w:pPr>
        <w:pStyle w:val="ListParagraph"/>
        <w:spacing w:after="0" w:line="276" w:lineRule="auto"/>
        <w:ind w:left="1134"/>
        <w:rPr>
          <w:rFonts w:ascii="Times New Roman" w:eastAsiaTheme="minorEastAsia" w:hAnsi="Times New Roman" w:cs="Times New Roman"/>
          <w:sz w:val="24"/>
          <w:szCs w:val="24"/>
        </w:rPr>
      </w:pPr>
      <w:r w:rsidRPr="002B1D74">
        <w:rPr>
          <w:rFonts w:ascii="Times New Roman" w:eastAsiaTheme="minorEastAsia" w:hAnsi="Times New Roman" w:cs="Times New Roman"/>
          <w:sz w:val="24"/>
          <w:szCs w:val="24"/>
        </w:rPr>
        <w:t>Pilih customer yang akan dikunjungi dari depot secara acak</w:t>
      </w:r>
    </w:p>
    <w:p w14:paraId="3E0955DF" w14:textId="3805CAE3" w:rsidR="002B1D74" w:rsidRPr="002B1D74" w:rsidRDefault="002B1D74" w:rsidP="002B1D74">
      <w:pPr>
        <w:pStyle w:val="ListParagraph"/>
        <w:spacing w:after="0" w:line="276" w:lineRule="auto"/>
        <w:ind w:left="1134"/>
        <w:rPr>
          <w:rFonts w:ascii="Times New Roman" w:eastAsiaTheme="minorEastAsia" w:hAnsi="Times New Roman" w:cs="Times New Roman"/>
          <w:sz w:val="24"/>
          <w:szCs w:val="24"/>
        </w:rPr>
      </w:pPr>
      <w:r w:rsidRPr="002B1D74">
        <w:rPr>
          <w:rFonts w:ascii="Times New Roman" w:eastAsiaTheme="minorEastAsia" w:hAnsi="Times New Roman" w:cs="Times New Roman"/>
          <w:sz w:val="24"/>
          <w:szCs w:val="24"/>
        </w:rPr>
        <w:t>Customer terpilih: customer 8</w:t>
      </w:r>
    </w:p>
    <w:p w14:paraId="12C91C3B" w14:textId="36DE3D48" w:rsidR="002B1D74" w:rsidRDefault="002B1D74" w:rsidP="002B1D74">
      <w:pPr>
        <w:pStyle w:val="ListParagraph"/>
        <w:spacing w:after="0" w:line="276" w:lineRule="auto"/>
        <w:ind w:left="1134"/>
        <w:rPr>
          <w:rFonts w:ascii="Times New Roman" w:eastAsiaTheme="minorEastAsia" w:hAnsi="Times New Roman" w:cs="Times New Roman"/>
          <w:sz w:val="24"/>
          <w:szCs w:val="24"/>
        </w:rPr>
      </w:pPr>
      <w:r w:rsidRPr="004F08C5">
        <w:rPr>
          <w:rFonts w:ascii="Times New Roman" w:eastAsiaTheme="minorEastAsia" w:hAnsi="Times New Roman" w:cs="Times New Roman"/>
          <w:sz w:val="24"/>
          <w:szCs w:val="24"/>
        </w:rPr>
        <w:t>Tabulist yang terbentuk 0-</w:t>
      </w:r>
      <w:r>
        <w:rPr>
          <w:rFonts w:ascii="Times New Roman" w:eastAsiaTheme="minorEastAsia" w:hAnsi="Times New Roman" w:cs="Times New Roman"/>
          <w:sz w:val="24"/>
          <w:szCs w:val="24"/>
        </w:rPr>
        <w:t>8</w:t>
      </w:r>
    </w:p>
    <w:p w14:paraId="484CB58F" w14:textId="77777777" w:rsidR="002B1D74" w:rsidRPr="00764CB3" w:rsidRDefault="002B1D74" w:rsidP="002B1D74">
      <w:pPr>
        <w:pStyle w:val="ListParagraph"/>
        <w:spacing w:after="0" w:line="276" w:lineRule="auto"/>
        <w:ind w:left="1134"/>
        <w:rPr>
          <w:rFonts w:ascii="Times New Roman" w:eastAsiaTheme="minorEastAsia" w:hAnsi="Times New Roman" w:cs="Times New Roman"/>
          <w:i/>
          <w:iCs/>
          <w:sz w:val="24"/>
          <w:szCs w:val="24"/>
        </w:rPr>
      </w:pPr>
      <w:r w:rsidRPr="00764CB3">
        <w:rPr>
          <w:rFonts w:ascii="Times New Roman" w:eastAsiaTheme="minorEastAsia" w:hAnsi="Times New Roman" w:cs="Times New Roman"/>
          <w:i/>
          <w:iCs/>
          <w:sz w:val="24"/>
          <w:szCs w:val="24"/>
        </w:rPr>
        <w:t>Local update pheromone:</w:t>
      </w:r>
    </w:p>
    <w:p w14:paraId="41DE1CA5" w14:textId="5CD7B33D" w:rsidR="002B1D74" w:rsidRPr="00211DAE" w:rsidRDefault="002B1D74" w:rsidP="002B1D74">
      <w:pPr>
        <w:pStyle w:val="ListParagraph"/>
        <w:spacing w:after="0" w:line="276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0,8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1-ρ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×</m:t>
          </m:r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6,4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+ρ×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τ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0</m:t>
              </m:r>
            </m:sub>
          </m:sSub>
        </m:oMath>
      </m:oMathPara>
    </w:p>
    <w:p w14:paraId="00FDBCCA" w14:textId="77777777" w:rsidR="002B1D74" w:rsidRPr="002B1D74" w:rsidRDefault="002B1D74" w:rsidP="002B1D74">
      <w:pPr>
        <w:pStyle w:val="ListParagraph"/>
        <w:spacing w:after="0" w:line="276" w:lineRule="auto"/>
        <w:ind w:left="1134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6,4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1-0,2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×</m:t>
          </m:r>
          <m:r>
            <w:rPr>
              <w:rFonts w:ascii="Cambria Math" w:hAnsi="Cambria Math" w:cs="Times New Roman"/>
              <w:sz w:val="24"/>
              <w:szCs w:val="24"/>
            </w:rPr>
            <m:t>0,0013721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+0,2</m:t>
          </m:r>
          <m:r>
            <w:rPr>
              <w:rFonts w:ascii="Cambria Math" w:hAnsi="Cambria Math" w:cs="Times New Roman"/>
              <w:sz w:val="24"/>
              <w:szCs w:val="24"/>
            </w:rPr>
            <m:t>×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0,0027442=0,00164652</m:t>
          </m:r>
        </m:oMath>
      </m:oMathPara>
    </w:p>
    <w:p w14:paraId="71DD05F9" w14:textId="0C408231" w:rsidR="002B1D74" w:rsidRDefault="00475038" w:rsidP="00475038">
      <w:pPr>
        <w:pStyle w:val="ListParagraph"/>
        <w:numPr>
          <w:ilvl w:val="0"/>
          <w:numId w:val="19"/>
        </w:numPr>
        <w:spacing w:after="0" w:line="276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Pembangunan rute selanjutnya</w:t>
      </w:r>
    </w:p>
    <w:p w14:paraId="2DE2FCD9" w14:textId="2A10A6FF" w:rsidR="002B1D74" w:rsidRPr="002B1D74" w:rsidRDefault="002B1D74" w:rsidP="002B1D74">
      <w:pPr>
        <w:pStyle w:val="ListParagraph"/>
        <w:numPr>
          <w:ilvl w:val="0"/>
          <w:numId w:val="12"/>
        </w:numPr>
        <w:spacing w:after="0" w:line="276" w:lineRule="auto"/>
        <w:ind w:left="1134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Untuk Semut 1</w:t>
      </w:r>
    </w:p>
    <w:p w14:paraId="596599B7" w14:textId="25B1DEC4" w:rsidR="004E541F" w:rsidRPr="004F08C5" w:rsidRDefault="004E541F" w:rsidP="004E541F">
      <w:pPr>
        <w:pStyle w:val="ListParagraph"/>
        <w:spacing w:after="0" w:line="276" w:lineRule="auto"/>
        <w:ind w:left="1134"/>
        <w:rPr>
          <w:rFonts w:ascii="Times New Roman" w:eastAsiaTheme="minorEastAsia" w:hAnsi="Times New Roman" w:cs="Times New Roman"/>
          <w:sz w:val="24"/>
          <w:szCs w:val="24"/>
        </w:rPr>
      </w:pPr>
      <w:r w:rsidRPr="004F08C5">
        <w:rPr>
          <w:rFonts w:ascii="Times New Roman" w:eastAsiaTheme="minorEastAsia" w:hAnsi="Times New Roman" w:cs="Times New Roman"/>
          <w:sz w:val="24"/>
          <w:szCs w:val="24"/>
        </w:rPr>
        <w:t xml:space="preserve">Ambil sebarang bilangan acak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q,q=0,46</m:t>
        </m:r>
      </m:oMath>
    </w:p>
    <w:p w14:paraId="29C6EB6E" w14:textId="15C3C97E" w:rsidR="004E541F" w:rsidRDefault="004E541F" w:rsidP="004E541F">
      <w:pPr>
        <w:pStyle w:val="ListParagraph"/>
        <w:spacing w:after="0" w:line="276" w:lineRule="auto"/>
        <w:ind w:left="1134"/>
        <w:rPr>
          <w:rFonts w:ascii="Times New Roman" w:eastAsiaTheme="minorEastAsia" w:hAnsi="Times New Roman" w:cs="Times New Roman"/>
          <w:sz w:val="24"/>
          <w:szCs w:val="24"/>
        </w:rPr>
      </w:pPr>
      <m:oMath>
        <m:r>
          <w:rPr>
            <w:rFonts w:ascii="Cambria Math" w:eastAsiaTheme="minorEastAsia" w:hAnsi="Cambria Math" w:cs="Times New Roman"/>
            <w:sz w:val="24"/>
            <w:szCs w:val="24"/>
          </w:rPr>
          <m:t>q&lt;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q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0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→0,46&lt;0,85</m:t>
        </m:r>
      </m:oMath>
      <w:r w:rsidRPr="004F08C5">
        <w:rPr>
          <w:rFonts w:ascii="Times New Roman" w:eastAsiaTheme="minorEastAsia" w:hAnsi="Times New Roman" w:cs="Times New Roman"/>
          <w:sz w:val="24"/>
          <w:szCs w:val="24"/>
        </w:rPr>
        <w:t>, maka dilakukan aturan eksploitasi.</w:t>
      </w:r>
    </w:p>
    <w:p w14:paraId="4F42AEA8" w14:textId="7244000E" w:rsidR="004E541F" w:rsidRDefault="004E541F" w:rsidP="004E541F">
      <w:pPr>
        <w:pStyle w:val="ListParagraph"/>
        <w:spacing w:after="0" w:line="276" w:lineRule="auto"/>
        <w:ind w:left="1134"/>
        <w:rPr>
          <w:rFonts w:ascii="Times New Roman" w:eastAsiaTheme="minorEastAsia" w:hAnsi="Times New Roman" w:cs="Times New Roman"/>
          <w:sz w:val="24"/>
          <w:szCs w:val="24"/>
        </w:rPr>
      </w:pPr>
      <w:r w:rsidRPr="004F08C5">
        <w:rPr>
          <w:rFonts w:ascii="Times New Roman" w:eastAsiaTheme="minorEastAsia" w:hAnsi="Times New Roman" w:cs="Times New Roman"/>
          <w:sz w:val="24"/>
          <w:szCs w:val="24"/>
        </w:rPr>
        <w:t xml:space="preserve">Customer yang belum dikunjungi </w:t>
      </w:r>
      <w:r>
        <w:rPr>
          <w:rFonts w:ascii="Times New Roman" w:eastAsiaTheme="minorEastAsia" w:hAnsi="Times New Roman" w:cs="Times New Roman"/>
          <w:sz w:val="24"/>
          <w:szCs w:val="24"/>
        </w:rPr>
        <w:t>4,8,10</w:t>
      </w:r>
    </w:p>
    <w:p w14:paraId="4C3338C0" w14:textId="77777777" w:rsidR="004E541F" w:rsidRPr="004F08C5" w:rsidRDefault="00000000" w:rsidP="004E541F">
      <w:pPr>
        <w:pStyle w:val="ListParagraph"/>
        <w:spacing w:after="0" w:line="276" w:lineRule="auto"/>
        <w:ind w:left="1134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s</m:t>
              </m:r>
            </m:e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'</m:t>
              </m:r>
            </m:sup>
          </m:sSup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k</m:t>
              </m:r>
            </m:sub>
          </m:sSub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i,j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=argma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j∈Mk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</w:rPr>
            <m:t>{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τ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i,j</m:t>
                  </m:r>
                </m:e>
              </m:d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e>
          </m:d>
          <m:r>
            <w:rPr>
              <w:rFonts w:ascii="Cambria Math" w:hAnsi="Cambria Math" w:cs="Times New Roman"/>
              <w:sz w:val="24"/>
              <w:szCs w:val="24"/>
            </w:rPr>
            <m:t>[η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i,j</m:t>
                  </m:r>
                </m:e>
              </m:d>
              <m:r>
                <w:rPr>
                  <w:rFonts w:ascii="Cambria Math" w:hAnsi="Cambria Math" w:cs="Times New Roman"/>
                  <w:sz w:val="24"/>
                  <w:szCs w:val="24"/>
                </w:rPr>
                <m:t>]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β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>}</m:t>
          </m:r>
        </m:oMath>
      </m:oMathPara>
    </w:p>
    <w:p w14:paraId="6414EFCB" w14:textId="23A3A29A" w:rsidR="004E541F" w:rsidRPr="004F08C5" w:rsidRDefault="00000000" w:rsidP="004E541F">
      <w:pPr>
        <w:pStyle w:val="ListParagraph"/>
        <w:spacing w:after="0" w:line="276" w:lineRule="auto"/>
        <w:ind w:left="1134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iCs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</m:t>
              </m:r>
            </m:sub>
          </m:sSub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6,4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τ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6,4</m:t>
                  </m:r>
                </m:e>
              </m:d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e>
          </m:d>
          <m:r>
            <w:rPr>
              <w:rFonts w:ascii="Cambria Math" w:hAnsi="Cambria Math" w:cs="Times New Roman"/>
              <w:sz w:val="24"/>
              <w:szCs w:val="24"/>
            </w:rPr>
            <m:t>[η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6,4</m:t>
                  </m:r>
                </m:e>
              </m:d>
              <m:r>
                <w:rPr>
                  <w:rFonts w:ascii="Cambria Math" w:hAnsi="Cambria Math" w:cs="Times New Roman"/>
                  <w:sz w:val="24"/>
                  <w:szCs w:val="24"/>
                </w:rPr>
                <m:t>]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0,0013721</m:t>
              </m:r>
            </m:e>
          </m:d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0,0980</m:t>
                  </m:r>
                </m:e>
              </m:d>
            </m:e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sz w:val="24"/>
              <w:szCs w:val="24"/>
            </w:rPr>
            <m:t>=0,0001345</m:t>
          </m:r>
        </m:oMath>
      </m:oMathPara>
    </w:p>
    <w:p w14:paraId="12403AFB" w14:textId="351F07F3" w:rsidR="004E541F" w:rsidRPr="004F08C5" w:rsidRDefault="00000000" w:rsidP="004E541F">
      <w:pPr>
        <w:pStyle w:val="ListParagraph"/>
        <w:spacing w:after="0" w:line="276" w:lineRule="auto"/>
        <w:ind w:left="1134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iCs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</m:t>
              </m:r>
            </m:sub>
          </m:sSub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6,8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τ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6,8</m:t>
                  </m:r>
                </m:e>
              </m:d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e>
          </m:d>
          <m:r>
            <w:rPr>
              <w:rFonts w:ascii="Cambria Math" w:hAnsi="Cambria Math" w:cs="Times New Roman"/>
              <w:sz w:val="24"/>
              <w:szCs w:val="24"/>
            </w:rPr>
            <m:t>[η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6,8</m:t>
                  </m:r>
                </m:e>
              </m:d>
              <m:r>
                <w:rPr>
                  <w:rFonts w:ascii="Cambria Math" w:hAnsi="Cambria Math" w:cs="Times New Roman"/>
                  <w:sz w:val="24"/>
                  <w:szCs w:val="24"/>
                </w:rPr>
                <m:t>]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0,0013721</m:t>
              </m:r>
            </m:e>
          </m:d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0,0552</m:t>
                  </m:r>
                </m:e>
              </m:d>
            </m:e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sz w:val="24"/>
              <w:szCs w:val="24"/>
            </w:rPr>
            <m:t>=0,0000042</m:t>
          </m:r>
        </m:oMath>
      </m:oMathPara>
    </w:p>
    <w:p w14:paraId="452368CE" w14:textId="5BB9E443" w:rsidR="004E541F" w:rsidRPr="004F08C5" w:rsidRDefault="00000000" w:rsidP="004E541F">
      <w:pPr>
        <w:pStyle w:val="ListParagraph"/>
        <w:spacing w:after="0" w:line="276" w:lineRule="auto"/>
        <w:ind w:left="1134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iCs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</m:t>
              </m:r>
            </m:sub>
          </m:sSub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6,10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τ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6,10</m:t>
                  </m:r>
                </m:e>
              </m:d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e>
          </m:d>
          <m:r>
            <w:rPr>
              <w:rFonts w:ascii="Cambria Math" w:hAnsi="Cambria Math" w:cs="Times New Roman"/>
              <w:sz w:val="24"/>
              <w:szCs w:val="24"/>
            </w:rPr>
            <m:t>[η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6,10</m:t>
                  </m:r>
                </m:e>
              </m:d>
              <m:r>
                <w:rPr>
                  <w:rFonts w:ascii="Cambria Math" w:hAnsi="Cambria Math" w:cs="Times New Roman"/>
                  <w:sz w:val="24"/>
                  <w:szCs w:val="24"/>
                </w:rPr>
                <m:t>]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0,0013721</m:t>
              </m:r>
            </m:e>
          </m:d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0,0368</m:t>
                  </m:r>
                </m:e>
              </m:d>
            </m:e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sz w:val="24"/>
              <w:szCs w:val="24"/>
            </w:rPr>
            <m:t>=0,0000018</m:t>
          </m:r>
        </m:oMath>
      </m:oMathPara>
    </w:p>
    <w:p w14:paraId="7A787475" w14:textId="4DB9E45C" w:rsidR="004E541F" w:rsidRDefault="004E541F" w:rsidP="004E541F">
      <w:pPr>
        <w:pStyle w:val="ListParagraph"/>
        <w:spacing w:after="0" w:line="276" w:lineRule="auto"/>
        <w:ind w:left="1134"/>
        <w:rPr>
          <w:rFonts w:ascii="Times New Roman" w:eastAsiaTheme="minorEastAsia" w:hAnsi="Times New Roman" w:cs="Times New Roman"/>
          <w:sz w:val="24"/>
          <w:szCs w:val="24"/>
        </w:rPr>
      </w:pPr>
      <w:r w:rsidRPr="004F08C5">
        <w:rPr>
          <w:rFonts w:ascii="Times New Roman" w:eastAsiaTheme="minorEastAsia" w:hAnsi="Times New Roman" w:cs="Times New Roman"/>
          <w:sz w:val="24"/>
          <w:szCs w:val="24"/>
        </w:rPr>
        <w:t xml:space="preserve">Nilai probabilitas terbesar adalah </w:t>
      </w:r>
      <w:r w:rsidR="000454E2">
        <w:rPr>
          <w:rFonts w:ascii="Times New Roman" w:eastAsiaTheme="minorEastAsia" w:hAnsi="Times New Roman" w:cs="Times New Roman"/>
          <w:sz w:val="24"/>
          <w:szCs w:val="24"/>
        </w:rPr>
        <w:t>4</w:t>
      </w:r>
    </w:p>
    <w:p w14:paraId="7A18B399" w14:textId="0E334631" w:rsidR="004E541F" w:rsidRDefault="004E541F" w:rsidP="004E541F">
      <w:pPr>
        <w:pStyle w:val="ListParagraph"/>
        <w:spacing w:after="0" w:line="276" w:lineRule="auto"/>
        <w:ind w:left="1134"/>
        <w:rPr>
          <w:rFonts w:ascii="Times New Roman" w:eastAsiaTheme="minorEastAsia" w:hAnsi="Times New Roman" w:cs="Times New Roman"/>
          <w:sz w:val="24"/>
          <w:szCs w:val="24"/>
        </w:rPr>
      </w:pPr>
      <w:r w:rsidRPr="004F08C5">
        <w:rPr>
          <w:rFonts w:ascii="Times New Roman" w:eastAsiaTheme="minorEastAsia" w:hAnsi="Times New Roman" w:cs="Times New Roman"/>
          <w:sz w:val="24"/>
          <w:szCs w:val="24"/>
        </w:rPr>
        <w:t>Tabulist yang terbentuk 0-</w:t>
      </w:r>
      <w:r w:rsidR="000454E2">
        <w:rPr>
          <w:rFonts w:ascii="Times New Roman" w:eastAsiaTheme="minorEastAsia" w:hAnsi="Times New Roman" w:cs="Times New Roman"/>
          <w:sz w:val="24"/>
          <w:szCs w:val="24"/>
        </w:rPr>
        <w:t>6-4</w:t>
      </w:r>
    </w:p>
    <w:p w14:paraId="20AEE19B" w14:textId="77777777" w:rsidR="004E541F" w:rsidRPr="00764CB3" w:rsidRDefault="004E541F" w:rsidP="004E541F">
      <w:pPr>
        <w:pStyle w:val="ListParagraph"/>
        <w:spacing w:after="0" w:line="276" w:lineRule="auto"/>
        <w:ind w:left="1134"/>
        <w:rPr>
          <w:rFonts w:ascii="Times New Roman" w:eastAsiaTheme="minorEastAsia" w:hAnsi="Times New Roman" w:cs="Times New Roman"/>
          <w:i/>
          <w:iCs/>
          <w:sz w:val="24"/>
          <w:szCs w:val="24"/>
        </w:rPr>
      </w:pPr>
      <w:r w:rsidRPr="00764CB3">
        <w:rPr>
          <w:rFonts w:ascii="Times New Roman" w:eastAsiaTheme="minorEastAsia" w:hAnsi="Times New Roman" w:cs="Times New Roman"/>
          <w:i/>
          <w:iCs/>
          <w:sz w:val="24"/>
          <w:szCs w:val="24"/>
        </w:rPr>
        <w:t>Local update pheromone:</w:t>
      </w:r>
    </w:p>
    <w:p w14:paraId="7011B5DF" w14:textId="343CEA43" w:rsidR="004E541F" w:rsidRPr="00211DAE" w:rsidRDefault="004E541F" w:rsidP="004E541F">
      <w:pPr>
        <w:pStyle w:val="ListParagraph"/>
        <w:spacing w:after="0" w:line="276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6,4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1-ρ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×</m:t>
          </m:r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6,4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+ρ×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τ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0</m:t>
              </m:r>
            </m:sub>
          </m:sSub>
        </m:oMath>
      </m:oMathPara>
    </w:p>
    <w:p w14:paraId="60C934B7" w14:textId="14D4E2A3" w:rsidR="00CA0C07" w:rsidRPr="00CA0C07" w:rsidRDefault="004E541F" w:rsidP="00CA0C07">
      <w:pPr>
        <w:pStyle w:val="ListParagraph"/>
        <w:spacing w:after="0" w:line="276" w:lineRule="auto"/>
        <w:ind w:left="1134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6,4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1-0,2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×</m:t>
          </m:r>
          <m:r>
            <w:rPr>
              <w:rFonts w:ascii="Cambria Math" w:hAnsi="Cambria Math" w:cs="Times New Roman"/>
              <w:sz w:val="24"/>
              <w:szCs w:val="24"/>
            </w:rPr>
            <m:t>0,0013721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+0,2</m:t>
          </m:r>
          <m:r>
            <w:rPr>
              <w:rFonts w:ascii="Cambria Math" w:hAnsi="Cambria Math" w:cs="Times New Roman"/>
              <w:sz w:val="24"/>
              <w:szCs w:val="24"/>
            </w:rPr>
            <m:t>×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0,0027442=0,00164652</m:t>
          </m:r>
        </m:oMath>
      </m:oMathPara>
    </w:p>
    <w:p w14:paraId="787641A8" w14:textId="77777777" w:rsidR="004E541F" w:rsidRDefault="004E541F" w:rsidP="004E541F">
      <w:pPr>
        <w:pStyle w:val="ListParagraph"/>
        <w:numPr>
          <w:ilvl w:val="0"/>
          <w:numId w:val="12"/>
        </w:numPr>
        <w:spacing w:after="0" w:line="276" w:lineRule="auto"/>
        <w:ind w:left="1134"/>
        <w:rPr>
          <w:rFonts w:ascii="Times New Roman" w:eastAsiaTheme="minorEastAsia" w:hAnsi="Times New Roman" w:cs="Times New Roman"/>
          <w:sz w:val="24"/>
          <w:szCs w:val="24"/>
        </w:rPr>
      </w:pPr>
      <w:r w:rsidRPr="004F08C5">
        <w:rPr>
          <w:rFonts w:ascii="Times New Roman" w:eastAsiaTheme="minorEastAsia" w:hAnsi="Times New Roman" w:cs="Times New Roman"/>
          <w:sz w:val="24"/>
          <w:szCs w:val="24"/>
        </w:rPr>
        <w:t>Untuk Semut 2</w:t>
      </w:r>
    </w:p>
    <w:p w14:paraId="04C1457C" w14:textId="32E51698" w:rsidR="004E541F" w:rsidRPr="004F08C5" w:rsidRDefault="004E541F" w:rsidP="004E541F">
      <w:pPr>
        <w:pStyle w:val="ListParagraph"/>
        <w:spacing w:after="0" w:line="276" w:lineRule="auto"/>
        <w:ind w:left="1134"/>
        <w:rPr>
          <w:rFonts w:ascii="Times New Roman" w:eastAsiaTheme="minorEastAsia" w:hAnsi="Times New Roman" w:cs="Times New Roman"/>
          <w:sz w:val="24"/>
          <w:szCs w:val="24"/>
        </w:rPr>
      </w:pPr>
      <w:r w:rsidRPr="004F08C5">
        <w:rPr>
          <w:rFonts w:ascii="Times New Roman" w:eastAsiaTheme="minorEastAsia" w:hAnsi="Times New Roman" w:cs="Times New Roman"/>
          <w:sz w:val="24"/>
          <w:szCs w:val="24"/>
        </w:rPr>
        <w:t xml:space="preserve">Ambil sebarang bilangan acak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q,q=0,89</m:t>
        </m:r>
      </m:oMath>
    </w:p>
    <w:p w14:paraId="05936571" w14:textId="77777777" w:rsidR="004E541F" w:rsidRDefault="004E541F" w:rsidP="004E541F">
      <w:pPr>
        <w:pStyle w:val="ListParagraph"/>
        <w:spacing w:after="0" w:line="276" w:lineRule="auto"/>
        <w:ind w:left="1134"/>
        <w:rPr>
          <w:rFonts w:ascii="Times New Roman" w:eastAsiaTheme="minorEastAsia" w:hAnsi="Times New Roman" w:cs="Times New Roman"/>
          <w:sz w:val="24"/>
          <w:szCs w:val="24"/>
        </w:rPr>
      </w:pPr>
      <m:oMath>
        <m:r>
          <w:rPr>
            <w:rFonts w:ascii="Cambria Math" w:eastAsiaTheme="minorEastAsia" w:hAnsi="Cambria Math" w:cs="Times New Roman"/>
            <w:sz w:val="24"/>
            <w:szCs w:val="24"/>
          </w:rPr>
          <m:t>q&gt;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q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0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→0,86&gt;0,85</m:t>
        </m:r>
      </m:oMath>
      <w:r w:rsidRPr="004F08C5">
        <w:rPr>
          <w:rFonts w:ascii="Times New Roman" w:eastAsiaTheme="minorEastAsia" w:hAnsi="Times New Roman" w:cs="Times New Roman"/>
          <w:sz w:val="24"/>
          <w:szCs w:val="24"/>
        </w:rPr>
        <w:t>, maka dilakukan aturan eksplorasi.</w:t>
      </w:r>
    </w:p>
    <w:p w14:paraId="02A7524A" w14:textId="4E4AA463" w:rsidR="004E541F" w:rsidRDefault="004E541F" w:rsidP="004E541F">
      <w:pPr>
        <w:pStyle w:val="ListParagraph"/>
        <w:spacing w:after="0" w:line="276" w:lineRule="auto"/>
        <w:ind w:left="1134"/>
        <w:rPr>
          <w:rFonts w:ascii="Times New Roman" w:eastAsiaTheme="minorEastAsia" w:hAnsi="Times New Roman" w:cs="Times New Roman"/>
          <w:sz w:val="24"/>
          <w:szCs w:val="24"/>
        </w:rPr>
      </w:pPr>
      <w:r w:rsidRPr="004F08C5">
        <w:rPr>
          <w:rFonts w:ascii="Times New Roman" w:eastAsiaTheme="minorEastAsia" w:hAnsi="Times New Roman" w:cs="Times New Roman"/>
          <w:sz w:val="24"/>
          <w:szCs w:val="24"/>
        </w:rPr>
        <w:t>Customer yang belum dikunjungi 4,6,</w:t>
      </w:r>
      <w:r w:rsidR="00EF38FF">
        <w:rPr>
          <w:rFonts w:ascii="Times New Roman" w:eastAsiaTheme="minorEastAsia" w:hAnsi="Times New Roman" w:cs="Times New Roman"/>
          <w:sz w:val="24"/>
          <w:szCs w:val="24"/>
        </w:rPr>
        <w:t>10</w:t>
      </w:r>
    </w:p>
    <w:p w14:paraId="680C97DB" w14:textId="77777777" w:rsidR="004E541F" w:rsidRPr="004F08C5" w:rsidRDefault="004E541F" w:rsidP="004E541F">
      <w:pPr>
        <w:pStyle w:val="ListParagraph"/>
        <w:spacing w:after="0" w:line="276" w:lineRule="auto"/>
        <w:ind w:left="1134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s=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k</m:t>
              </m:r>
            </m:sub>
          </m:sSub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i,j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=argmax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d>
                    <m:dPr>
                      <m:begChr m:val="["/>
                      <m:endChr m:val="]"/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τ</m:t>
                      </m:r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i,j</m:t>
                          </m:r>
                        </m:e>
                      </m:d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e>
                  </m:d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[η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i,j</m:t>
                          </m:r>
                        </m:e>
                      </m:d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]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β</m:t>
                      </m:r>
                    </m:sup>
                  </m:sSup>
                </m:num>
                <m:den>
                  <m:nary>
                    <m:naryPr>
                      <m:chr m:val="∑"/>
                      <m:limLoc m:val="undOvr"/>
                      <m:subHide m:val="1"/>
                      <m:supHide m:val="1"/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naryPr>
                    <m:sub/>
                    <m:sup/>
                    <m:e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τ</m:t>
                          </m:r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i,j</m:t>
                              </m:r>
                            </m:e>
                          </m:d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e>
                      </m:d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[η</m:t>
                      </m:r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i,j</m:t>
                              </m:r>
                            </m:e>
                          </m:d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]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β</m:t>
                          </m:r>
                        </m:sup>
                      </m:sSup>
                    </m:e>
                  </m:nary>
                </m:den>
              </m:f>
            </m:e>
          </m:d>
        </m:oMath>
      </m:oMathPara>
    </w:p>
    <w:p w14:paraId="462A930F" w14:textId="35ED7237" w:rsidR="004E541F" w:rsidRPr="004F08C5" w:rsidRDefault="00000000" w:rsidP="004E541F">
      <w:pPr>
        <w:pStyle w:val="ListParagraph"/>
        <w:spacing w:after="0" w:line="276" w:lineRule="auto"/>
        <w:ind w:left="1134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naryPr>
            <m:sub/>
            <m:sup/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τ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i,j</m:t>
                      </m:r>
                    </m:e>
                  </m:d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e>
              </m:d>
              <m:r>
                <w:rPr>
                  <w:rFonts w:ascii="Cambria Math" w:hAnsi="Cambria Math" w:cs="Times New Roman"/>
                  <w:sz w:val="24"/>
                  <w:szCs w:val="24"/>
                </w:rPr>
                <m:t>[η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i,j</m:t>
                      </m:r>
                    </m:e>
                  </m:d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]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β</m:t>
                  </m:r>
                </m:sup>
              </m:sSup>
            </m:e>
          </m:nary>
          <m:r>
            <m:rPr>
              <m:sty m:val="p"/>
            </m:rPr>
            <w:rPr>
              <w:rFonts w:ascii="Cambria Math" w:eastAsiaTheme="minorEastAsia" w:hAnsi="Cambria Math" w:cs="Times New Roman"/>
              <w:sz w:val="24"/>
              <w:szCs w:val="24"/>
            </w:rPr>
            <m:t xml:space="preserve"> </m:t>
          </m:r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τ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8,4</m:t>
                  </m:r>
                </m:e>
              </m:d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e>
          </m:d>
          <m:r>
            <w:rPr>
              <w:rFonts w:ascii="Cambria Math" w:hAnsi="Cambria Math" w:cs="Times New Roman"/>
              <w:sz w:val="24"/>
              <w:szCs w:val="24"/>
            </w:rPr>
            <m:t>[η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8,4</m:t>
                  </m:r>
                </m:e>
              </m:d>
              <m:r>
                <w:rPr>
                  <w:rFonts w:ascii="Cambria Math" w:hAnsi="Cambria Math" w:cs="Times New Roman"/>
                  <w:sz w:val="24"/>
                  <w:szCs w:val="24"/>
                </w:rPr>
                <m:t>]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>+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τ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8,6</m:t>
                  </m:r>
                </m:e>
              </m:d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e>
          </m:d>
          <m:r>
            <w:rPr>
              <w:rFonts w:ascii="Cambria Math" w:hAnsi="Cambria Math" w:cs="Times New Roman"/>
              <w:sz w:val="24"/>
              <w:szCs w:val="24"/>
            </w:rPr>
            <m:t>[η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8,6</m:t>
                  </m:r>
                </m:e>
              </m:d>
              <m:r>
                <w:rPr>
                  <w:rFonts w:ascii="Cambria Math" w:hAnsi="Cambria Math" w:cs="Times New Roman"/>
                  <w:sz w:val="24"/>
                  <w:szCs w:val="24"/>
                </w:rPr>
                <m:t>]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>+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τ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8,10</m:t>
                  </m:r>
                </m:e>
              </m:d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e>
          </m:d>
          <m:r>
            <w:rPr>
              <w:rFonts w:ascii="Cambria Math" w:hAnsi="Cambria Math" w:cs="Times New Roman"/>
              <w:sz w:val="24"/>
              <w:szCs w:val="24"/>
            </w:rPr>
            <m:t>[η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8,10</m:t>
                  </m:r>
                </m:e>
              </m:d>
              <m:r>
                <w:rPr>
                  <w:rFonts w:ascii="Cambria Math" w:hAnsi="Cambria Math" w:cs="Times New Roman"/>
                  <w:sz w:val="24"/>
                  <w:szCs w:val="24"/>
                </w:rPr>
                <m:t>]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>=0,000170593</m:t>
          </m:r>
        </m:oMath>
      </m:oMathPara>
    </w:p>
    <w:p w14:paraId="6A587BDD" w14:textId="141850E3" w:rsidR="004E541F" w:rsidRPr="004F08C5" w:rsidRDefault="00000000" w:rsidP="004E541F">
      <w:pPr>
        <w:pStyle w:val="ListParagraph"/>
        <w:spacing w:after="0" w:line="276" w:lineRule="auto"/>
        <w:ind w:left="1134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</m:sub>
          </m:sSub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8,4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0,0013721</m:t>
                  </m:r>
                </m:e>
              </m:d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0,1118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0,000170593</m:t>
              </m: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0,000153401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0,000170593</m:t>
              </m: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</w:rPr>
            <m:t>=0,8992221</m:t>
          </m:r>
        </m:oMath>
      </m:oMathPara>
    </w:p>
    <w:p w14:paraId="5F94D02F" w14:textId="2F6DD89E" w:rsidR="004E541F" w:rsidRPr="00855C51" w:rsidRDefault="00000000" w:rsidP="004E541F">
      <w:pPr>
        <w:pStyle w:val="ListParagraph"/>
        <w:spacing w:after="0" w:line="276" w:lineRule="auto"/>
        <w:ind w:left="1080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</m:sub>
          </m:sSub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8,6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0,0013721</m:t>
                  </m:r>
                </m:e>
              </m:d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0,0552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0,000170593</m:t>
              </m: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0,000004181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0,000170593</m:t>
              </m: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</w:rPr>
            <m:t>=0,0245086</m:t>
          </m:r>
        </m:oMath>
      </m:oMathPara>
    </w:p>
    <w:p w14:paraId="6B03816D" w14:textId="6F2C205E" w:rsidR="004E541F" w:rsidRPr="004F08C5" w:rsidRDefault="00000000" w:rsidP="004E541F">
      <w:pPr>
        <w:pStyle w:val="ListParagraph"/>
        <w:spacing w:after="0" w:line="276" w:lineRule="auto"/>
        <w:ind w:left="1080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</m:sub>
          </m:sSub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8,10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0,0027568</m:t>
                  </m:r>
                </m:e>
              </m:d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0,0687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0,000170593</m:t>
              </m: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0,000013011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0,000170593</m:t>
              </m: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</w:rPr>
            <m:t>=0,0762692</m:t>
          </m:r>
        </m:oMath>
      </m:oMathPara>
    </w:p>
    <w:p w14:paraId="00891116" w14:textId="555BF0BC" w:rsidR="004E541F" w:rsidRDefault="004E541F" w:rsidP="004E541F">
      <w:pPr>
        <w:pStyle w:val="ListParagraph"/>
        <w:spacing w:after="0" w:line="276" w:lineRule="auto"/>
        <w:ind w:left="108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4F08C5">
        <w:rPr>
          <w:rFonts w:ascii="Times New Roman" w:eastAsiaTheme="minorEastAsia" w:hAnsi="Times New Roman" w:cs="Times New Roman"/>
          <w:sz w:val="24"/>
          <w:szCs w:val="24"/>
        </w:rPr>
        <w:t xml:space="preserve">Nilai probabilitas terbesar adalah </w:t>
      </w:r>
      <w:r w:rsidR="003C68D8">
        <w:rPr>
          <w:rFonts w:ascii="Times New Roman" w:eastAsiaTheme="minorEastAsia" w:hAnsi="Times New Roman" w:cs="Times New Roman"/>
          <w:sz w:val="24"/>
          <w:szCs w:val="24"/>
        </w:rPr>
        <w:t>4</w:t>
      </w:r>
    </w:p>
    <w:p w14:paraId="25612E6B" w14:textId="2650416E" w:rsidR="004E541F" w:rsidRDefault="004E541F" w:rsidP="004E541F">
      <w:pPr>
        <w:pStyle w:val="ListParagraph"/>
        <w:spacing w:after="0" w:line="276" w:lineRule="auto"/>
        <w:ind w:left="108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4F08C5">
        <w:rPr>
          <w:rFonts w:ascii="Times New Roman" w:eastAsiaTheme="minorEastAsia" w:hAnsi="Times New Roman" w:cs="Times New Roman"/>
          <w:sz w:val="24"/>
          <w:szCs w:val="24"/>
        </w:rPr>
        <w:t>Tabulist yang terbentuk 0-</w:t>
      </w:r>
      <w:r w:rsidR="003C68D8">
        <w:rPr>
          <w:rFonts w:ascii="Times New Roman" w:eastAsiaTheme="minorEastAsia" w:hAnsi="Times New Roman" w:cs="Times New Roman"/>
          <w:sz w:val="24"/>
          <w:szCs w:val="24"/>
        </w:rPr>
        <w:t>8-4</w:t>
      </w:r>
    </w:p>
    <w:p w14:paraId="1C3E85E8" w14:textId="77777777" w:rsidR="004E541F" w:rsidRPr="00764CB3" w:rsidRDefault="004E541F" w:rsidP="004E541F">
      <w:pPr>
        <w:pStyle w:val="ListParagraph"/>
        <w:spacing w:after="0" w:line="276" w:lineRule="auto"/>
        <w:ind w:left="1080"/>
        <w:jc w:val="both"/>
        <w:rPr>
          <w:rFonts w:ascii="Times New Roman" w:eastAsiaTheme="minorEastAsia" w:hAnsi="Times New Roman" w:cs="Times New Roman"/>
          <w:i/>
          <w:iCs/>
          <w:sz w:val="24"/>
          <w:szCs w:val="24"/>
        </w:rPr>
      </w:pPr>
      <w:r w:rsidRPr="00764CB3">
        <w:rPr>
          <w:rFonts w:ascii="Times New Roman" w:eastAsiaTheme="minorEastAsia" w:hAnsi="Times New Roman" w:cs="Times New Roman"/>
          <w:i/>
          <w:iCs/>
          <w:sz w:val="24"/>
          <w:szCs w:val="24"/>
        </w:rPr>
        <w:t>Local update pheromone:</w:t>
      </w:r>
    </w:p>
    <w:p w14:paraId="25A3DBC1" w14:textId="499CEF27" w:rsidR="004E541F" w:rsidRPr="00211DAE" w:rsidRDefault="004E541F" w:rsidP="004E541F">
      <w:pPr>
        <w:pStyle w:val="ListParagraph"/>
        <w:spacing w:after="0" w:line="276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8,4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1-ρ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×</m:t>
          </m:r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8,4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+ρ×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τ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0</m:t>
              </m:r>
            </m:sub>
          </m:sSub>
        </m:oMath>
      </m:oMathPara>
    </w:p>
    <w:p w14:paraId="1A323B5E" w14:textId="606F35FC" w:rsidR="004E541F" w:rsidRPr="003C68D8" w:rsidRDefault="004E541F" w:rsidP="004E541F">
      <w:pPr>
        <w:pStyle w:val="ListParagraph"/>
        <w:spacing w:after="0" w:line="276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8,4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1-0,2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×0,0013721+0,2</m:t>
          </m:r>
          <m:r>
            <w:rPr>
              <w:rFonts w:ascii="Cambria Math" w:hAnsi="Cambria Math" w:cs="Times New Roman"/>
              <w:sz w:val="24"/>
              <w:szCs w:val="24"/>
            </w:rPr>
            <m:t>×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0,0027442=0,0016465</m:t>
          </m:r>
        </m:oMath>
      </m:oMathPara>
    </w:p>
    <w:p w14:paraId="141C427B" w14:textId="6F3F97C9" w:rsidR="004E541F" w:rsidRDefault="004E541F" w:rsidP="004E541F">
      <w:pPr>
        <w:pStyle w:val="ListParagraph"/>
        <w:numPr>
          <w:ilvl w:val="0"/>
          <w:numId w:val="19"/>
        </w:numPr>
        <w:spacing w:after="0" w:line="276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Pembangunan rute selanjutnya</w:t>
      </w:r>
      <w:r w:rsidR="003C68D8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w14:paraId="1B2F22CB" w14:textId="77777777" w:rsidR="004E541F" w:rsidRDefault="004E541F" w:rsidP="004E541F">
      <w:pPr>
        <w:pStyle w:val="ListParagraph"/>
        <w:numPr>
          <w:ilvl w:val="0"/>
          <w:numId w:val="12"/>
        </w:numPr>
        <w:spacing w:after="0" w:line="276" w:lineRule="auto"/>
        <w:ind w:left="1134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Untuk Semut 1</w:t>
      </w:r>
    </w:p>
    <w:p w14:paraId="7A56871E" w14:textId="77777777" w:rsidR="004E541F" w:rsidRPr="00A03487" w:rsidRDefault="004E541F" w:rsidP="004E541F">
      <w:pPr>
        <w:pStyle w:val="ListParagraph"/>
        <w:spacing w:after="0" w:line="276" w:lineRule="auto"/>
        <w:ind w:left="1134"/>
        <w:rPr>
          <w:rFonts w:ascii="Times New Roman" w:eastAsiaTheme="minorEastAsia" w:hAnsi="Times New Roman" w:cs="Times New Roman"/>
          <w:sz w:val="24"/>
          <w:szCs w:val="24"/>
        </w:rPr>
      </w:pPr>
      <w:r w:rsidRPr="00A03487">
        <w:rPr>
          <w:rFonts w:ascii="Times New Roman" w:eastAsiaTheme="minorEastAsia" w:hAnsi="Times New Roman" w:cs="Times New Roman"/>
          <w:sz w:val="24"/>
          <w:szCs w:val="24"/>
        </w:rPr>
        <w:t xml:space="preserve">Ambil sebarang bilangan acak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q,q=0,91</m:t>
        </m:r>
      </m:oMath>
    </w:p>
    <w:p w14:paraId="648A8963" w14:textId="147E9C42" w:rsidR="004E541F" w:rsidRDefault="004E541F" w:rsidP="004E541F">
      <w:pPr>
        <w:pStyle w:val="ListParagraph"/>
        <w:spacing w:after="0" w:line="276" w:lineRule="auto"/>
        <w:ind w:left="1134"/>
        <w:rPr>
          <w:rFonts w:ascii="Times New Roman" w:eastAsiaTheme="minorEastAsia" w:hAnsi="Times New Roman" w:cs="Times New Roman"/>
          <w:sz w:val="24"/>
          <w:szCs w:val="24"/>
        </w:rPr>
      </w:pPr>
      <m:oMath>
        <m:r>
          <w:rPr>
            <w:rFonts w:ascii="Cambria Math" w:eastAsiaTheme="minorEastAsia" w:hAnsi="Cambria Math" w:cs="Times New Roman"/>
            <w:sz w:val="24"/>
            <w:szCs w:val="24"/>
          </w:rPr>
          <m:t>q&gt;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q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0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→0,91&gt;0,85</m:t>
        </m:r>
      </m:oMath>
      <w:r w:rsidRPr="00D73C84">
        <w:rPr>
          <w:rFonts w:ascii="Times New Roman" w:eastAsiaTheme="minorEastAsia" w:hAnsi="Times New Roman" w:cs="Times New Roman"/>
          <w:sz w:val="24"/>
          <w:szCs w:val="24"/>
        </w:rPr>
        <w:t>, maka dilakukan aturan eksplorasi.</w:t>
      </w:r>
    </w:p>
    <w:p w14:paraId="31C58A62" w14:textId="491A168A" w:rsidR="004E541F" w:rsidRDefault="004E541F" w:rsidP="004E541F">
      <w:pPr>
        <w:pStyle w:val="ListParagraph"/>
        <w:spacing w:after="0" w:line="276" w:lineRule="auto"/>
        <w:ind w:left="1134"/>
        <w:rPr>
          <w:rFonts w:ascii="Times New Roman" w:eastAsiaTheme="minorEastAsia" w:hAnsi="Times New Roman" w:cs="Times New Roman"/>
          <w:sz w:val="24"/>
          <w:szCs w:val="24"/>
        </w:rPr>
      </w:pPr>
      <w:r w:rsidRPr="00D73C84">
        <w:rPr>
          <w:rFonts w:ascii="Times New Roman" w:eastAsiaTheme="minorEastAsia" w:hAnsi="Times New Roman" w:cs="Times New Roman"/>
          <w:sz w:val="24"/>
          <w:szCs w:val="24"/>
        </w:rPr>
        <w:t xml:space="preserve">Customer yang belum dikunjungi </w:t>
      </w:r>
      <w:r w:rsidR="007630F5">
        <w:rPr>
          <w:rFonts w:ascii="Times New Roman" w:eastAsiaTheme="minorEastAsia" w:hAnsi="Times New Roman" w:cs="Times New Roman"/>
          <w:sz w:val="24"/>
          <w:szCs w:val="24"/>
        </w:rPr>
        <w:t>8</w:t>
      </w:r>
      <w:r w:rsidRPr="00D73C84">
        <w:rPr>
          <w:rFonts w:ascii="Times New Roman" w:eastAsiaTheme="minorEastAsia" w:hAnsi="Times New Roman" w:cs="Times New Roman"/>
          <w:sz w:val="24"/>
          <w:szCs w:val="24"/>
        </w:rPr>
        <w:t>,10</w:t>
      </w:r>
    </w:p>
    <w:p w14:paraId="025AAF44" w14:textId="77777777" w:rsidR="004E541F" w:rsidRPr="00A03487" w:rsidRDefault="004E541F" w:rsidP="004E541F">
      <w:pPr>
        <w:pStyle w:val="ListParagraph"/>
        <w:spacing w:after="0" w:line="276" w:lineRule="auto"/>
        <w:ind w:left="1134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s=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k</m:t>
              </m:r>
            </m:sub>
          </m:sSub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i,j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=argmax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d>
                    <m:dPr>
                      <m:begChr m:val="["/>
                      <m:endChr m:val="]"/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τ</m:t>
                      </m:r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i,j</m:t>
                          </m:r>
                        </m:e>
                      </m:d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e>
                  </m:d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[η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i,j</m:t>
                          </m:r>
                        </m:e>
                      </m:d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]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β</m:t>
                      </m:r>
                    </m:sup>
                  </m:sSup>
                </m:num>
                <m:den>
                  <m:nary>
                    <m:naryPr>
                      <m:chr m:val="∑"/>
                      <m:limLoc m:val="undOvr"/>
                      <m:subHide m:val="1"/>
                      <m:supHide m:val="1"/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naryPr>
                    <m:sub/>
                    <m:sup/>
                    <m:e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τ</m:t>
                          </m:r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i,j</m:t>
                              </m:r>
                            </m:e>
                          </m:d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e>
                      </m:d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[η</m:t>
                      </m:r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i,j</m:t>
                              </m:r>
                            </m:e>
                          </m:d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]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β</m:t>
                          </m:r>
                        </m:sup>
                      </m:sSup>
                    </m:e>
                  </m:nary>
                </m:den>
              </m:f>
            </m:e>
          </m:d>
        </m:oMath>
      </m:oMathPara>
    </w:p>
    <w:p w14:paraId="6C027920" w14:textId="14D171BF" w:rsidR="004E541F" w:rsidRPr="00A03487" w:rsidRDefault="00000000" w:rsidP="004E541F">
      <w:pPr>
        <w:pStyle w:val="ListParagraph"/>
        <w:spacing w:after="0" w:line="276" w:lineRule="auto"/>
        <w:ind w:left="1134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naryPr>
            <m:sub/>
            <m:sup/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τ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i,j</m:t>
                      </m:r>
                    </m:e>
                  </m:d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e>
              </m:d>
              <m:r>
                <w:rPr>
                  <w:rFonts w:ascii="Cambria Math" w:hAnsi="Cambria Math" w:cs="Times New Roman"/>
                  <w:sz w:val="24"/>
                  <w:szCs w:val="24"/>
                </w:rPr>
                <m:t>[η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i,j</m:t>
                      </m:r>
                    </m:e>
                  </m:d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]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β</m:t>
                  </m:r>
                </m:sup>
              </m:sSup>
            </m:e>
          </m:nary>
          <m:r>
            <m:rPr>
              <m:sty m:val="p"/>
            </m:rPr>
            <w:rPr>
              <w:rFonts w:ascii="Cambria Math" w:eastAsiaTheme="minorEastAsia" w:hAnsi="Cambria Math" w:cs="Times New Roman"/>
              <w:sz w:val="24"/>
              <w:szCs w:val="24"/>
            </w:rPr>
            <m:t xml:space="preserve"> </m:t>
          </m:r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τ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4,8</m:t>
                  </m:r>
                </m:e>
              </m:d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e>
          </m:d>
          <m:r>
            <w:rPr>
              <w:rFonts w:ascii="Cambria Math" w:hAnsi="Cambria Math" w:cs="Times New Roman"/>
              <w:sz w:val="24"/>
              <w:szCs w:val="24"/>
            </w:rPr>
            <m:t>[η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4,8</m:t>
                  </m:r>
                </m:e>
              </m:d>
              <m:r>
                <w:rPr>
                  <w:rFonts w:ascii="Cambria Math" w:hAnsi="Cambria Math" w:cs="Times New Roman"/>
                  <w:sz w:val="24"/>
                  <w:szCs w:val="24"/>
                </w:rPr>
                <m:t>]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>+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τ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4,10</m:t>
                  </m:r>
                </m:e>
              </m:d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e>
          </m:d>
          <m:r>
            <w:rPr>
              <w:rFonts w:ascii="Cambria Math" w:hAnsi="Cambria Math" w:cs="Times New Roman"/>
              <w:sz w:val="24"/>
              <w:szCs w:val="24"/>
            </w:rPr>
            <m:t>[η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4,10</m:t>
                  </m:r>
                </m:e>
              </m:d>
              <m:r>
                <w:rPr>
                  <w:rFonts w:ascii="Cambria Math" w:hAnsi="Cambria Math" w:cs="Times New Roman"/>
                  <w:sz w:val="24"/>
                  <w:szCs w:val="24"/>
                </w:rPr>
                <m:t>]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>=0,000040934</m:t>
          </m:r>
        </m:oMath>
      </m:oMathPara>
    </w:p>
    <w:p w14:paraId="35EDAE06" w14:textId="0275AE0F" w:rsidR="004E541F" w:rsidRPr="00A03487" w:rsidRDefault="00000000" w:rsidP="004E541F">
      <w:pPr>
        <w:pStyle w:val="ListParagraph"/>
        <w:spacing w:after="0" w:line="276" w:lineRule="auto"/>
        <w:ind w:left="1134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</m:t>
              </m:r>
            </m:sub>
          </m:sSub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4,8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0,0027568</m:t>
                  </m:r>
                </m:e>
              </m:d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0,1118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0,000040934</m:t>
              </m: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0,000034458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0,000040934</m:t>
              </m: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</w:rPr>
            <m:t>=0,841794107</m:t>
          </m:r>
        </m:oMath>
      </m:oMathPara>
    </w:p>
    <w:p w14:paraId="7A39EE39" w14:textId="185C1CC0" w:rsidR="004E541F" w:rsidRPr="00A03487" w:rsidRDefault="00000000" w:rsidP="004E541F">
      <w:pPr>
        <w:pStyle w:val="ListParagraph"/>
        <w:spacing w:after="0" w:line="276" w:lineRule="auto"/>
        <w:ind w:left="1134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</m:t>
              </m:r>
            </m:sub>
          </m:sSub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4,10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0,0013721</m:t>
                  </m:r>
                </m:e>
              </m:d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0,0687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0,000040934</m:t>
              </m: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0,000006476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0,000040934</m:t>
              </m: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</w:rPr>
            <m:t>=0,158205892</m:t>
          </m:r>
        </m:oMath>
      </m:oMathPara>
    </w:p>
    <w:p w14:paraId="1B74FCF1" w14:textId="48F77C4A" w:rsidR="004E541F" w:rsidRDefault="004E541F" w:rsidP="004E541F">
      <w:pPr>
        <w:pStyle w:val="ListParagraph"/>
        <w:spacing w:after="0" w:line="276" w:lineRule="auto"/>
        <w:ind w:left="1134"/>
        <w:rPr>
          <w:rFonts w:ascii="Times New Roman" w:eastAsiaTheme="minorEastAsia" w:hAnsi="Times New Roman" w:cs="Times New Roman"/>
          <w:sz w:val="24"/>
          <w:szCs w:val="24"/>
        </w:rPr>
      </w:pPr>
      <w:r w:rsidRPr="00D73C84">
        <w:rPr>
          <w:rFonts w:ascii="Times New Roman" w:eastAsiaTheme="minorEastAsia" w:hAnsi="Times New Roman" w:cs="Times New Roman"/>
          <w:sz w:val="24"/>
          <w:szCs w:val="24"/>
        </w:rPr>
        <w:t xml:space="preserve">Nilai probabilitas terbesar adalah </w:t>
      </w:r>
      <w:r w:rsidR="0004458B">
        <w:rPr>
          <w:rFonts w:ascii="Times New Roman" w:eastAsiaTheme="minorEastAsia" w:hAnsi="Times New Roman" w:cs="Times New Roman"/>
          <w:sz w:val="24"/>
          <w:szCs w:val="24"/>
        </w:rPr>
        <w:t>8</w:t>
      </w:r>
    </w:p>
    <w:p w14:paraId="72186351" w14:textId="422E31CC" w:rsidR="004E541F" w:rsidRDefault="004E541F" w:rsidP="004E541F">
      <w:pPr>
        <w:pStyle w:val="ListParagraph"/>
        <w:spacing w:after="0" w:line="276" w:lineRule="auto"/>
        <w:ind w:left="1134"/>
        <w:rPr>
          <w:rFonts w:ascii="Times New Roman" w:eastAsiaTheme="minorEastAsia" w:hAnsi="Times New Roman" w:cs="Times New Roman"/>
          <w:sz w:val="24"/>
          <w:szCs w:val="24"/>
        </w:rPr>
      </w:pPr>
      <w:r w:rsidRPr="00D73C84">
        <w:rPr>
          <w:rFonts w:ascii="Times New Roman" w:eastAsiaTheme="minorEastAsia" w:hAnsi="Times New Roman" w:cs="Times New Roman"/>
          <w:sz w:val="24"/>
          <w:szCs w:val="24"/>
        </w:rPr>
        <w:t>Tabulist yang terbentuk 0-</w:t>
      </w:r>
      <w:r w:rsidR="0004458B">
        <w:rPr>
          <w:rFonts w:ascii="Times New Roman" w:eastAsiaTheme="minorEastAsia" w:hAnsi="Times New Roman" w:cs="Times New Roman"/>
          <w:sz w:val="24"/>
          <w:szCs w:val="24"/>
        </w:rPr>
        <w:t>6-4-8</w:t>
      </w:r>
    </w:p>
    <w:p w14:paraId="2CA71C5A" w14:textId="77777777" w:rsidR="004E541F" w:rsidRPr="00764CB3" w:rsidRDefault="004E541F" w:rsidP="004E541F">
      <w:pPr>
        <w:pStyle w:val="ListParagraph"/>
        <w:spacing w:after="0" w:line="276" w:lineRule="auto"/>
        <w:ind w:left="1134"/>
        <w:rPr>
          <w:rFonts w:ascii="Times New Roman" w:eastAsiaTheme="minorEastAsia" w:hAnsi="Times New Roman" w:cs="Times New Roman"/>
          <w:i/>
          <w:iCs/>
          <w:sz w:val="24"/>
          <w:szCs w:val="24"/>
        </w:rPr>
      </w:pPr>
      <w:r w:rsidRPr="00764CB3">
        <w:rPr>
          <w:rFonts w:ascii="Times New Roman" w:eastAsiaTheme="minorEastAsia" w:hAnsi="Times New Roman" w:cs="Times New Roman"/>
          <w:i/>
          <w:iCs/>
          <w:sz w:val="24"/>
          <w:szCs w:val="24"/>
        </w:rPr>
        <w:t>Local update pheromone:</w:t>
      </w:r>
    </w:p>
    <w:p w14:paraId="21F78156" w14:textId="0AFB4266" w:rsidR="004E541F" w:rsidRPr="00211DAE" w:rsidRDefault="004E541F" w:rsidP="004E541F">
      <w:pPr>
        <w:pStyle w:val="ListParagraph"/>
        <w:spacing w:after="0" w:line="276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4,8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1-ρ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×</m:t>
          </m:r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4,8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+ρ×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τ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0</m:t>
              </m:r>
            </m:sub>
          </m:sSub>
        </m:oMath>
      </m:oMathPara>
    </w:p>
    <w:p w14:paraId="2F299583" w14:textId="1D6BF5F2" w:rsidR="004E541F" w:rsidRPr="000B1FDD" w:rsidRDefault="004E541F" w:rsidP="004E541F">
      <w:pPr>
        <w:pStyle w:val="ListParagraph"/>
        <w:spacing w:after="0" w:line="276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4,8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1-0,2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×0,0027568+0,2</m:t>
          </m:r>
          <m:r>
            <w:rPr>
              <w:rFonts w:ascii="Cambria Math" w:hAnsi="Cambria Math" w:cs="Times New Roman"/>
              <w:sz w:val="24"/>
              <w:szCs w:val="24"/>
            </w:rPr>
            <m:t>×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0,0027442=0,0027543</m:t>
          </m:r>
        </m:oMath>
      </m:oMathPara>
    </w:p>
    <w:p w14:paraId="58B6EB1A" w14:textId="77777777" w:rsidR="00496637" w:rsidRDefault="004E541F" w:rsidP="00496637">
      <w:pPr>
        <w:pStyle w:val="ListParagraph"/>
        <w:numPr>
          <w:ilvl w:val="0"/>
          <w:numId w:val="12"/>
        </w:numPr>
        <w:spacing w:after="0" w:line="276" w:lineRule="auto"/>
        <w:ind w:left="1134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Untuk Semut 2</w:t>
      </w:r>
    </w:p>
    <w:p w14:paraId="4016FD2F" w14:textId="3B4C8BD7" w:rsidR="00496637" w:rsidRPr="00496637" w:rsidRDefault="00496637" w:rsidP="00496637">
      <w:pPr>
        <w:pStyle w:val="ListParagraph"/>
        <w:spacing w:after="0" w:line="276" w:lineRule="auto"/>
        <w:ind w:left="1134"/>
        <w:rPr>
          <w:rFonts w:ascii="Times New Roman" w:eastAsiaTheme="minorEastAsia" w:hAnsi="Times New Roman" w:cs="Times New Roman"/>
          <w:sz w:val="24"/>
          <w:szCs w:val="24"/>
        </w:rPr>
      </w:pPr>
      <w:r w:rsidRPr="00496637">
        <w:rPr>
          <w:rFonts w:ascii="Times New Roman" w:eastAsiaTheme="minorEastAsia" w:hAnsi="Times New Roman" w:cs="Times New Roman"/>
          <w:sz w:val="24"/>
          <w:szCs w:val="24"/>
        </w:rPr>
        <w:t xml:space="preserve">Ambil sebarang bilangan acak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q,q=0,87</m:t>
        </m:r>
      </m:oMath>
    </w:p>
    <w:p w14:paraId="3E73952B" w14:textId="49AA59A7" w:rsidR="00496637" w:rsidRDefault="00496637" w:rsidP="00496637">
      <w:pPr>
        <w:pStyle w:val="ListParagraph"/>
        <w:spacing w:after="0" w:line="276" w:lineRule="auto"/>
        <w:ind w:left="1134"/>
        <w:rPr>
          <w:rFonts w:ascii="Times New Roman" w:eastAsiaTheme="minorEastAsia" w:hAnsi="Times New Roman" w:cs="Times New Roman"/>
          <w:sz w:val="24"/>
          <w:szCs w:val="24"/>
        </w:rPr>
      </w:pPr>
      <m:oMath>
        <m:r>
          <w:rPr>
            <w:rFonts w:ascii="Cambria Math" w:eastAsiaTheme="minorEastAsia" w:hAnsi="Cambria Math" w:cs="Times New Roman"/>
            <w:sz w:val="24"/>
            <w:szCs w:val="24"/>
          </w:rPr>
          <m:t>q&gt;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q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0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→0,87&gt;0,85</m:t>
        </m:r>
      </m:oMath>
      <w:r w:rsidRPr="00D73C84">
        <w:rPr>
          <w:rFonts w:ascii="Times New Roman" w:eastAsiaTheme="minorEastAsia" w:hAnsi="Times New Roman" w:cs="Times New Roman"/>
          <w:sz w:val="24"/>
          <w:szCs w:val="24"/>
        </w:rPr>
        <w:t>, maka dilakukan aturan eksplorasi.</w:t>
      </w:r>
    </w:p>
    <w:p w14:paraId="2FBE582E" w14:textId="71E84FE2" w:rsidR="00496637" w:rsidRDefault="00496637" w:rsidP="00496637">
      <w:pPr>
        <w:pStyle w:val="ListParagraph"/>
        <w:spacing w:after="0" w:line="276" w:lineRule="auto"/>
        <w:ind w:left="1134"/>
        <w:rPr>
          <w:rFonts w:ascii="Times New Roman" w:eastAsiaTheme="minorEastAsia" w:hAnsi="Times New Roman" w:cs="Times New Roman"/>
          <w:sz w:val="24"/>
          <w:szCs w:val="24"/>
        </w:rPr>
      </w:pPr>
      <w:r w:rsidRPr="00D73C84">
        <w:rPr>
          <w:rFonts w:ascii="Times New Roman" w:eastAsiaTheme="minorEastAsia" w:hAnsi="Times New Roman" w:cs="Times New Roman"/>
          <w:sz w:val="24"/>
          <w:szCs w:val="24"/>
        </w:rPr>
        <w:t xml:space="preserve">Customer yang belum dikunjungi </w:t>
      </w:r>
      <w:r w:rsidR="00325783">
        <w:rPr>
          <w:rFonts w:ascii="Times New Roman" w:eastAsiaTheme="minorEastAsia" w:hAnsi="Times New Roman" w:cs="Times New Roman"/>
          <w:sz w:val="24"/>
          <w:szCs w:val="24"/>
        </w:rPr>
        <w:t>6</w:t>
      </w:r>
      <w:r w:rsidRPr="00D73C84">
        <w:rPr>
          <w:rFonts w:ascii="Times New Roman" w:eastAsiaTheme="minorEastAsia" w:hAnsi="Times New Roman" w:cs="Times New Roman"/>
          <w:sz w:val="24"/>
          <w:szCs w:val="24"/>
        </w:rPr>
        <w:t>,10</w:t>
      </w:r>
    </w:p>
    <w:p w14:paraId="59DF114C" w14:textId="77777777" w:rsidR="00496637" w:rsidRPr="00496637" w:rsidRDefault="00496637" w:rsidP="00496637">
      <w:pPr>
        <w:pStyle w:val="ListParagraph"/>
        <w:spacing w:after="0" w:line="276" w:lineRule="auto"/>
        <w:ind w:left="1134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s=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k</m:t>
              </m:r>
            </m:sub>
          </m:sSub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i,j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=argmax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d>
                    <m:dPr>
                      <m:begChr m:val="["/>
                      <m:endChr m:val="]"/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τ</m:t>
                      </m:r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i,j</m:t>
                          </m:r>
                        </m:e>
                      </m:d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e>
                  </m:d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[η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i,j</m:t>
                          </m:r>
                        </m:e>
                      </m:d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]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β</m:t>
                      </m:r>
                    </m:sup>
                  </m:sSup>
                </m:num>
                <m:den>
                  <m:nary>
                    <m:naryPr>
                      <m:chr m:val="∑"/>
                      <m:limLoc m:val="undOvr"/>
                      <m:subHide m:val="1"/>
                      <m:supHide m:val="1"/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naryPr>
                    <m:sub/>
                    <m:sup/>
                    <m:e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τ</m:t>
                          </m:r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i,j</m:t>
                              </m:r>
                            </m:e>
                          </m:d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e>
                      </m:d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[η</m:t>
                      </m:r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i,j</m:t>
                              </m:r>
                            </m:e>
                          </m:d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]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β</m:t>
                          </m:r>
                        </m:sup>
                      </m:sSup>
                    </m:e>
                  </m:nary>
                </m:den>
              </m:f>
            </m:e>
          </m:d>
        </m:oMath>
      </m:oMathPara>
    </w:p>
    <w:p w14:paraId="1FF078DA" w14:textId="338E0DF1" w:rsidR="00496637" w:rsidRPr="00496637" w:rsidRDefault="00000000" w:rsidP="00496637">
      <w:pPr>
        <w:pStyle w:val="ListParagraph"/>
        <w:spacing w:after="0" w:line="276" w:lineRule="auto"/>
        <w:ind w:left="1134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naryPr>
            <m:sub/>
            <m:sup/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τ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i,j</m:t>
                      </m:r>
                    </m:e>
                  </m:d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e>
              </m:d>
              <m:r>
                <w:rPr>
                  <w:rFonts w:ascii="Cambria Math" w:hAnsi="Cambria Math" w:cs="Times New Roman"/>
                  <w:sz w:val="24"/>
                  <w:szCs w:val="24"/>
                </w:rPr>
                <m:t>[η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i,j</m:t>
                      </m:r>
                    </m:e>
                  </m:d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]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β</m:t>
                  </m:r>
                </m:sup>
              </m:sSup>
            </m:e>
          </m:nary>
          <m:r>
            <m:rPr>
              <m:sty m:val="p"/>
            </m:rPr>
            <w:rPr>
              <w:rFonts w:ascii="Cambria Math" w:eastAsiaTheme="minorEastAsia" w:hAnsi="Cambria Math" w:cs="Times New Roman"/>
              <w:sz w:val="24"/>
              <w:szCs w:val="24"/>
            </w:rPr>
            <m:t xml:space="preserve"> </m:t>
          </m:r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τ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4,6</m:t>
                  </m:r>
                </m:e>
              </m:d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e>
          </m:d>
          <m:r>
            <w:rPr>
              <w:rFonts w:ascii="Cambria Math" w:hAnsi="Cambria Math" w:cs="Times New Roman"/>
              <w:sz w:val="24"/>
              <w:szCs w:val="24"/>
            </w:rPr>
            <m:t>[η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4,6</m:t>
                  </m:r>
                </m:e>
              </m:d>
              <m:r>
                <w:rPr>
                  <w:rFonts w:ascii="Cambria Math" w:hAnsi="Cambria Math" w:cs="Times New Roman"/>
                  <w:sz w:val="24"/>
                  <w:szCs w:val="24"/>
                </w:rPr>
                <m:t>]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>+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τ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4,10</m:t>
                  </m:r>
                </m:e>
              </m:d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e>
          </m:d>
          <m:r>
            <w:rPr>
              <w:rFonts w:ascii="Cambria Math" w:hAnsi="Cambria Math" w:cs="Times New Roman"/>
              <w:sz w:val="24"/>
              <w:szCs w:val="24"/>
            </w:rPr>
            <m:t>[η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4,10</m:t>
                  </m:r>
                </m:e>
              </m:d>
              <m:r>
                <w:rPr>
                  <w:rFonts w:ascii="Cambria Math" w:hAnsi="Cambria Math" w:cs="Times New Roman"/>
                  <w:sz w:val="24"/>
                  <w:szCs w:val="24"/>
                </w:rPr>
                <m:t>]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>=0,000033006</m:t>
          </m:r>
        </m:oMath>
      </m:oMathPara>
    </w:p>
    <w:p w14:paraId="7E8FB696" w14:textId="7D9A8611" w:rsidR="00496637" w:rsidRPr="00496637" w:rsidRDefault="00000000" w:rsidP="00496637">
      <w:pPr>
        <w:pStyle w:val="ListParagraph"/>
        <w:spacing w:after="0" w:line="276" w:lineRule="auto"/>
        <w:ind w:left="1134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</m:sub>
          </m:sSub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4,6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0,0027568</m:t>
                  </m:r>
                </m:e>
              </m:d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0,0981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0,000033006</m:t>
              </m: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0,000026530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0,000033006</m:t>
              </m: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</w:rPr>
            <m:t>=0,803793250</m:t>
          </m:r>
        </m:oMath>
      </m:oMathPara>
    </w:p>
    <w:p w14:paraId="4497FED2" w14:textId="6B8B2FD4" w:rsidR="00496637" w:rsidRPr="00496637" w:rsidRDefault="00000000" w:rsidP="00496637">
      <w:pPr>
        <w:pStyle w:val="ListParagraph"/>
        <w:spacing w:after="0" w:line="276" w:lineRule="auto"/>
        <w:ind w:left="1134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</m:sub>
          </m:sSub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4,10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0,0013721</m:t>
                  </m:r>
                </m:e>
              </m:d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0,0687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0,000033006</m:t>
              </m: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0,000006476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0,000033006</m:t>
              </m: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</w:rPr>
            <m:t>=0,196206750</m:t>
          </m:r>
        </m:oMath>
      </m:oMathPara>
    </w:p>
    <w:p w14:paraId="1847A1A7" w14:textId="4E19FFCD" w:rsidR="00496637" w:rsidRDefault="00496637" w:rsidP="00496637">
      <w:pPr>
        <w:pStyle w:val="ListParagraph"/>
        <w:spacing w:after="0" w:line="276" w:lineRule="auto"/>
        <w:ind w:left="1134"/>
        <w:rPr>
          <w:rFonts w:ascii="Times New Roman" w:eastAsiaTheme="minorEastAsia" w:hAnsi="Times New Roman" w:cs="Times New Roman"/>
          <w:sz w:val="24"/>
          <w:szCs w:val="24"/>
        </w:rPr>
      </w:pPr>
      <w:r w:rsidRPr="00D73C84">
        <w:rPr>
          <w:rFonts w:ascii="Times New Roman" w:eastAsiaTheme="minorEastAsia" w:hAnsi="Times New Roman" w:cs="Times New Roman"/>
          <w:sz w:val="24"/>
          <w:szCs w:val="24"/>
        </w:rPr>
        <w:t xml:space="preserve">Nilai probabilitas terbesar adalah </w:t>
      </w:r>
      <w:r w:rsidR="00243107">
        <w:rPr>
          <w:rFonts w:ascii="Times New Roman" w:eastAsiaTheme="minorEastAsia" w:hAnsi="Times New Roman" w:cs="Times New Roman"/>
          <w:sz w:val="24"/>
          <w:szCs w:val="24"/>
        </w:rPr>
        <w:t>6</w:t>
      </w:r>
    </w:p>
    <w:p w14:paraId="26C486D8" w14:textId="6B8BE0A9" w:rsidR="00496637" w:rsidRDefault="00496637" w:rsidP="00496637">
      <w:pPr>
        <w:pStyle w:val="ListParagraph"/>
        <w:spacing w:after="0" w:line="276" w:lineRule="auto"/>
        <w:ind w:left="1134"/>
        <w:rPr>
          <w:rFonts w:ascii="Times New Roman" w:eastAsiaTheme="minorEastAsia" w:hAnsi="Times New Roman" w:cs="Times New Roman"/>
          <w:sz w:val="24"/>
          <w:szCs w:val="24"/>
        </w:rPr>
      </w:pPr>
      <w:r w:rsidRPr="00D73C84">
        <w:rPr>
          <w:rFonts w:ascii="Times New Roman" w:eastAsiaTheme="minorEastAsia" w:hAnsi="Times New Roman" w:cs="Times New Roman"/>
          <w:sz w:val="24"/>
          <w:szCs w:val="24"/>
        </w:rPr>
        <w:t xml:space="preserve">Tabulist yang terbentuk </w:t>
      </w:r>
      <w:r w:rsidR="00243107" w:rsidRPr="004F08C5">
        <w:rPr>
          <w:rFonts w:ascii="Times New Roman" w:eastAsiaTheme="minorEastAsia" w:hAnsi="Times New Roman" w:cs="Times New Roman"/>
          <w:sz w:val="24"/>
          <w:szCs w:val="24"/>
        </w:rPr>
        <w:t>0-</w:t>
      </w:r>
      <w:r w:rsidR="00243107">
        <w:rPr>
          <w:rFonts w:ascii="Times New Roman" w:eastAsiaTheme="minorEastAsia" w:hAnsi="Times New Roman" w:cs="Times New Roman"/>
          <w:sz w:val="24"/>
          <w:szCs w:val="24"/>
        </w:rPr>
        <w:t>8-4-6</w:t>
      </w:r>
    </w:p>
    <w:p w14:paraId="6AFDBCE3" w14:textId="0F1153B2" w:rsidR="004E541F" w:rsidRPr="00764CB3" w:rsidRDefault="004E541F" w:rsidP="00496637">
      <w:pPr>
        <w:pStyle w:val="ListParagraph"/>
        <w:spacing w:after="0" w:line="276" w:lineRule="auto"/>
        <w:ind w:left="1134"/>
        <w:rPr>
          <w:rFonts w:ascii="Times New Roman" w:eastAsiaTheme="minorEastAsia" w:hAnsi="Times New Roman" w:cs="Times New Roman"/>
          <w:i/>
          <w:iCs/>
          <w:sz w:val="24"/>
          <w:szCs w:val="24"/>
        </w:rPr>
      </w:pPr>
      <w:r w:rsidRPr="00764CB3">
        <w:rPr>
          <w:rFonts w:ascii="Times New Roman" w:eastAsiaTheme="minorEastAsia" w:hAnsi="Times New Roman" w:cs="Times New Roman"/>
          <w:i/>
          <w:iCs/>
          <w:sz w:val="24"/>
          <w:szCs w:val="24"/>
        </w:rPr>
        <w:t>Local update pheromone:</w:t>
      </w:r>
    </w:p>
    <w:p w14:paraId="23443758" w14:textId="1502CA36" w:rsidR="004E541F" w:rsidRPr="00211DAE" w:rsidRDefault="004E541F" w:rsidP="004E541F">
      <w:pPr>
        <w:pStyle w:val="ListParagraph"/>
        <w:spacing w:after="0" w:line="276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w:lastRenderedPageBreak/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4,6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1-ρ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×</m:t>
          </m:r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4,6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+ρ×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τ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0</m:t>
              </m:r>
            </m:sub>
          </m:sSub>
        </m:oMath>
      </m:oMathPara>
    </w:p>
    <w:p w14:paraId="0B0BED95" w14:textId="4256E8C3" w:rsidR="004E541F" w:rsidRPr="00243107" w:rsidRDefault="004E541F" w:rsidP="004E541F">
      <w:pPr>
        <w:pStyle w:val="ListParagraph"/>
        <w:spacing w:after="0" w:line="276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4,6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1-0,2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×0,0013721+0,2</m:t>
          </m:r>
          <m:r>
            <w:rPr>
              <w:rFonts w:ascii="Cambria Math" w:hAnsi="Cambria Math" w:cs="Times New Roman"/>
              <w:sz w:val="24"/>
              <w:szCs w:val="24"/>
            </w:rPr>
            <m:t>×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0,0027442=0,0016465</m:t>
          </m:r>
        </m:oMath>
      </m:oMathPara>
    </w:p>
    <w:p w14:paraId="63A632F6" w14:textId="77777777" w:rsidR="004E541F" w:rsidRDefault="004E541F" w:rsidP="004E541F">
      <w:pPr>
        <w:pStyle w:val="ListParagraph"/>
        <w:numPr>
          <w:ilvl w:val="0"/>
          <w:numId w:val="19"/>
        </w:numPr>
        <w:spacing w:after="0" w:line="276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Pembangunan rute selanjutnya</w:t>
      </w:r>
    </w:p>
    <w:p w14:paraId="79FDEC4B" w14:textId="77777777" w:rsidR="004E541F" w:rsidRDefault="004E541F" w:rsidP="004E541F">
      <w:pPr>
        <w:pStyle w:val="ListParagraph"/>
        <w:numPr>
          <w:ilvl w:val="0"/>
          <w:numId w:val="12"/>
        </w:numPr>
        <w:spacing w:after="0" w:line="276" w:lineRule="auto"/>
        <w:ind w:left="1134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Untuk Semut 1</w:t>
      </w:r>
    </w:p>
    <w:p w14:paraId="1D5EECCA" w14:textId="53422209" w:rsidR="004E541F" w:rsidRPr="00A03487" w:rsidRDefault="004E541F" w:rsidP="004E541F">
      <w:pPr>
        <w:pStyle w:val="ListParagraph"/>
        <w:spacing w:after="0" w:line="276" w:lineRule="auto"/>
        <w:ind w:left="1134"/>
        <w:rPr>
          <w:rFonts w:ascii="Times New Roman" w:eastAsiaTheme="minorEastAsia" w:hAnsi="Times New Roman" w:cs="Times New Roman"/>
          <w:sz w:val="24"/>
          <w:szCs w:val="24"/>
        </w:rPr>
      </w:pPr>
      <w:r w:rsidRPr="00A03487">
        <w:rPr>
          <w:rFonts w:ascii="Times New Roman" w:eastAsiaTheme="minorEastAsia" w:hAnsi="Times New Roman" w:cs="Times New Roman"/>
          <w:sz w:val="24"/>
          <w:szCs w:val="24"/>
        </w:rPr>
        <w:t xml:space="preserve">Ambil sebarang  bilangan acak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q,q=0,60</m:t>
        </m:r>
      </m:oMath>
    </w:p>
    <w:p w14:paraId="5DAEB874" w14:textId="72260138" w:rsidR="004E541F" w:rsidRDefault="004E541F" w:rsidP="004E541F">
      <w:pPr>
        <w:pStyle w:val="ListParagraph"/>
        <w:spacing w:after="0" w:line="276" w:lineRule="auto"/>
        <w:ind w:left="1134"/>
        <w:rPr>
          <w:rFonts w:ascii="Times New Roman" w:eastAsiaTheme="minorEastAsia" w:hAnsi="Times New Roman" w:cs="Times New Roman"/>
          <w:sz w:val="24"/>
          <w:szCs w:val="24"/>
        </w:rPr>
      </w:pPr>
      <m:oMath>
        <m:r>
          <w:rPr>
            <w:rFonts w:ascii="Cambria Math" w:eastAsiaTheme="minorEastAsia" w:hAnsi="Cambria Math" w:cs="Times New Roman"/>
            <w:sz w:val="24"/>
            <w:szCs w:val="24"/>
          </w:rPr>
          <m:t>qq&lt;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q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0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→0,60&lt;0,85</m:t>
        </m:r>
      </m:oMath>
      <w:r w:rsidRPr="00D73C84">
        <w:rPr>
          <w:rFonts w:ascii="Times New Roman" w:eastAsiaTheme="minorEastAsia" w:hAnsi="Times New Roman" w:cs="Times New Roman"/>
          <w:sz w:val="24"/>
          <w:szCs w:val="24"/>
        </w:rPr>
        <w:t>, maka dilakukan aturan eksploitasi.</w:t>
      </w:r>
    </w:p>
    <w:p w14:paraId="12E72764" w14:textId="38129F5D" w:rsidR="004E541F" w:rsidRDefault="004E541F" w:rsidP="004E541F">
      <w:pPr>
        <w:pStyle w:val="ListParagraph"/>
        <w:spacing w:after="0" w:line="276" w:lineRule="auto"/>
        <w:ind w:left="1134"/>
        <w:rPr>
          <w:rFonts w:ascii="Times New Roman" w:eastAsiaTheme="minorEastAsia" w:hAnsi="Times New Roman" w:cs="Times New Roman"/>
          <w:sz w:val="24"/>
          <w:szCs w:val="24"/>
        </w:rPr>
      </w:pPr>
      <w:r w:rsidRPr="00D73C84">
        <w:rPr>
          <w:rFonts w:ascii="Times New Roman" w:eastAsiaTheme="minorEastAsia" w:hAnsi="Times New Roman" w:cs="Times New Roman"/>
          <w:sz w:val="24"/>
          <w:szCs w:val="24"/>
        </w:rPr>
        <w:t xml:space="preserve">Customer yang belum dikunjungi </w:t>
      </w:r>
      <w:r w:rsidR="00AA7A24">
        <w:rPr>
          <w:rFonts w:ascii="Times New Roman" w:eastAsiaTheme="minorEastAsia" w:hAnsi="Times New Roman" w:cs="Times New Roman"/>
          <w:sz w:val="24"/>
          <w:szCs w:val="24"/>
        </w:rPr>
        <w:t>10</w:t>
      </w:r>
    </w:p>
    <w:p w14:paraId="48DED45C" w14:textId="77777777" w:rsidR="004E541F" w:rsidRPr="00A03487" w:rsidRDefault="00000000" w:rsidP="004E541F">
      <w:pPr>
        <w:pStyle w:val="ListParagraph"/>
        <w:spacing w:after="0" w:line="276" w:lineRule="auto"/>
        <w:ind w:left="1134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s</m:t>
              </m:r>
            </m:e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'</m:t>
              </m:r>
            </m:sup>
          </m:sSup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k</m:t>
              </m:r>
            </m:sub>
          </m:sSub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i,j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=argma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j∈Mk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</w:rPr>
            <m:t>{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τ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i,j</m:t>
                  </m:r>
                </m:e>
              </m:d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e>
          </m:d>
          <m:r>
            <w:rPr>
              <w:rFonts w:ascii="Cambria Math" w:hAnsi="Cambria Math" w:cs="Times New Roman"/>
              <w:sz w:val="24"/>
              <w:szCs w:val="24"/>
            </w:rPr>
            <m:t>[η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i,j</m:t>
                  </m:r>
                </m:e>
              </m:d>
              <m:r>
                <w:rPr>
                  <w:rFonts w:ascii="Cambria Math" w:hAnsi="Cambria Math" w:cs="Times New Roman"/>
                  <w:sz w:val="24"/>
                  <w:szCs w:val="24"/>
                </w:rPr>
                <m:t>]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β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>}</m:t>
          </m:r>
        </m:oMath>
      </m:oMathPara>
    </w:p>
    <w:p w14:paraId="2785ADA2" w14:textId="27D13646" w:rsidR="004E541F" w:rsidRPr="00A03487" w:rsidRDefault="004E541F" w:rsidP="004E541F">
      <w:pPr>
        <w:pStyle w:val="ListParagraph"/>
        <w:spacing w:after="0" w:line="276" w:lineRule="auto"/>
        <w:ind w:left="1134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P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8,10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τ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8,10</m:t>
                  </m:r>
                </m:e>
              </m:d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e>
          </m:d>
          <m:r>
            <w:rPr>
              <w:rFonts w:ascii="Cambria Math" w:hAnsi="Cambria Math" w:cs="Times New Roman"/>
              <w:sz w:val="24"/>
              <w:szCs w:val="24"/>
            </w:rPr>
            <m:t>[η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8,10</m:t>
                  </m:r>
                </m:e>
              </m:d>
              <m:r>
                <w:rPr>
                  <w:rFonts w:ascii="Cambria Math" w:hAnsi="Cambria Math" w:cs="Times New Roman"/>
                  <w:sz w:val="24"/>
                  <w:szCs w:val="24"/>
                </w:rPr>
                <m:t>]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0,0027568</m:t>
              </m:r>
            </m:e>
          </m:d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0,0687</m:t>
                  </m:r>
                </m:e>
              </m:d>
            </m:e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sz w:val="24"/>
              <w:szCs w:val="24"/>
            </w:rPr>
            <m:t>=0,000013011</m:t>
          </m:r>
        </m:oMath>
      </m:oMathPara>
    </w:p>
    <w:p w14:paraId="4E62DC05" w14:textId="77777777" w:rsidR="004E541F" w:rsidRDefault="004E541F" w:rsidP="004E541F">
      <w:pPr>
        <w:pStyle w:val="ListParagraph"/>
        <w:spacing w:after="0" w:line="276" w:lineRule="auto"/>
        <w:ind w:left="1134"/>
        <w:rPr>
          <w:rFonts w:ascii="Times New Roman" w:eastAsiaTheme="minorEastAsia" w:hAnsi="Times New Roman" w:cs="Times New Roman"/>
          <w:sz w:val="24"/>
          <w:szCs w:val="24"/>
        </w:rPr>
      </w:pPr>
      <w:r w:rsidRPr="00D73C84">
        <w:rPr>
          <w:rFonts w:ascii="Times New Roman" w:eastAsiaTheme="minorEastAsia" w:hAnsi="Times New Roman" w:cs="Times New Roman"/>
          <w:sz w:val="24"/>
          <w:szCs w:val="24"/>
        </w:rPr>
        <w:t>Nilai probabilitas terbesar adalah 6</w:t>
      </w:r>
    </w:p>
    <w:p w14:paraId="419F8030" w14:textId="12677C9F" w:rsidR="004E541F" w:rsidRDefault="004E541F" w:rsidP="004E541F">
      <w:pPr>
        <w:pStyle w:val="ListParagraph"/>
        <w:spacing w:after="0" w:line="276" w:lineRule="auto"/>
        <w:ind w:left="1134"/>
        <w:rPr>
          <w:rFonts w:ascii="Times New Roman" w:eastAsiaTheme="minorEastAsia" w:hAnsi="Times New Roman" w:cs="Times New Roman"/>
          <w:sz w:val="24"/>
          <w:szCs w:val="24"/>
        </w:rPr>
      </w:pPr>
      <w:r w:rsidRPr="00D73C84">
        <w:rPr>
          <w:rFonts w:ascii="Times New Roman" w:eastAsiaTheme="minorEastAsia" w:hAnsi="Times New Roman" w:cs="Times New Roman"/>
          <w:sz w:val="24"/>
          <w:szCs w:val="24"/>
        </w:rPr>
        <w:t xml:space="preserve">Tabulist yang </w:t>
      </w:r>
      <w:r w:rsidR="008E6CFD" w:rsidRPr="00D73C84">
        <w:rPr>
          <w:rFonts w:ascii="Times New Roman" w:eastAsiaTheme="minorEastAsia" w:hAnsi="Times New Roman" w:cs="Times New Roman"/>
          <w:sz w:val="24"/>
          <w:szCs w:val="24"/>
        </w:rPr>
        <w:t>0-</w:t>
      </w:r>
      <w:r w:rsidR="008E6CFD">
        <w:rPr>
          <w:rFonts w:ascii="Times New Roman" w:eastAsiaTheme="minorEastAsia" w:hAnsi="Times New Roman" w:cs="Times New Roman"/>
          <w:sz w:val="24"/>
          <w:szCs w:val="24"/>
        </w:rPr>
        <w:t>6-4-8-10-0</w:t>
      </w:r>
    </w:p>
    <w:p w14:paraId="1F057925" w14:textId="77777777" w:rsidR="004E541F" w:rsidRPr="00764CB3" w:rsidRDefault="004E541F" w:rsidP="004E541F">
      <w:pPr>
        <w:pStyle w:val="ListParagraph"/>
        <w:spacing w:after="0" w:line="276" w:lineRule="auto"/>
        <w:ind w:left="1134"/>
        <w:rPr>
          <w:rFonts w:ascii="Times New Roman" w:eastAsiaTheme="minorEastAsia" w:hAnsi="Times New Roman" w:cs="Times New Roman"/>
          <w:i/>
          <w:iCs/>
          <w:sz w:val="24"/>
          <w:szCs w:val="24"/>
        </w:rPr>
      </w:pPr>
      <w:r w:rsidRPr="00764CB3">
        <w:rPr>
          <w:rFonts w:ascii="Times New Roman" w:eastAsiaTheme="minorEastAsia" w:hAnsi="Times New Roman" w:cs="Times New Roman"/>
          <w:i/>
          <w:iCs/>
          <w:sz w:val="24"/>
          <w:szCs w:val="24"/>
        </w:rPr>
        <w:t xml:space="preserve">Local update pheromone: </w:t>
      </w:r>
    </w:p>
    <w:p w14:paraId="300553C3" w14:textId="11332CC7" w:rsidR="004E541F" w:rsidRPr="00211DAE" w:rsidRDefault="004E541F" w:rsidP="004E541F">
      <w:pPr>
        <w:pStyle w:val="ListParagraph"/>
        <w:spacing w:after="0" w:line="276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8,10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1-ρ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×</m:t>
          </m:r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8,10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+ρ×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τ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0</m:t>
              </m:r>
            </m:sub>
          </m:sSub>
        </m:oMath>
      </m:oMathPara>
    </w:p>
    <w:p w14:paraId="576B3914" w14:textId="73A38968" w:rsidR="004E541F" w:rsidRPr="008E6CFD" w:rsidRDefault="004E541F" w:rsidP="004E541F">
      <w:pPr>
        <w:pStyle w:val="ListParagraph"/>
        <w:spacing w:after="0" w:line="276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8,10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1-0,2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×0,0027568+0,2</m:t>
          </m:r>
          <m:r>
            <w:rPr>
              <w:rFonts w:ascii="Cambria Math" w:hAnsi="Cambria Math" w:cs="Times New Roman"/>
              <w:sz w:val="24"/>
              <w:szCs w:val="24"/>
            </w:rPr>
            <m:t>×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0,0027442=0,0027543</m:t>
          </m:r>
        </m:oMath>
      </m:oMathPara>
    </w:p>
    <w:p w14:paraId="47799AEB" w14:textId="77777777" w:rsidR="004E541F" w:rsidRDefault="004E541F" w:rsidP="004E541F">
      <w:pPr>
        <w:pStyle w:val="ListParagraph"/>
        <w:numPr>
          <w:ilvl w:val="0"/>
          <w:numId w:val="12"/>
        </w:numPr>
        <w:spacing w:after="0" w:line="276" w:lineRule="auto"/>
        <w:ind w:left="1134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Untuk Semut 2</w:t>
      </w:r>
    </w:p>
    <w:p w14:paraId="1F38FD5E" w14:textId="08A92A1C" w:rsidR="004E541F" w:rsidRPr="00360A2C" w:rsidRDefault="004E541F" w:rsidP="004E541F">
      <w:pPr>
        <w:pStyle w:val="ListParagraph"/>
        <w:spacing w:after="0" w:line="276" w:lineRule="auto"/>
        <w:ind w:left="1134"/>
        <w:rPr>
          <w:rFonts w:ascii="Times New Roman" w:eastAsiaTheme="minorEastAsia" w:hAnsi="Times New Roman" w:cs="Times New Roman"/>
          <w:sz w:val="24"/>
          <w:szCs w:val="24"/>
        </w:rPr>
      </w:pPr>
      <w:r w:rsidRPr="00360A2C">
        <w:rPr>
          <w:rFonts w:ascii="Times New Roman" w:eastAsiaTheme="minorEastAsia" w:hAnsi="Times New Roman" w:cs="Times New Roman"/>
          <w:sz w:val="24"/>
          <w:szCs w:val="24"/>
        </w:rPr>
        <w:t xml:space="preserve">Ambil sebarang bilangan acak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q,q=0,59</m:t>
        </m:r>
      </m:oMath>
    </w:p>
    <w:p w14:paraId="685CCA60" w14:textId="5CBBC36B" w:rsidR="004E541F" w:rsidRDefault="004E541F" w:rsidP="004E541F">
      <w:pPr>
        <w:pStyle w:val="ListParagraph"/>
        <w:spacing w:after="0" w:line="276" w:lineRule="auto"/>
        <w:ind w:left="1134"/>
        <w:rPr>
          <w:rFonts w:ascii="Times New Roman" w:eastAsiaTheme="minorEastAsia" w:hAnsi="Times New Roman" w:cs="Times New Roman"/>
          <w:sz w:val="24"/>
          <w:szCs w:val="24"/>
        </w:rPr>
      </w:pPr>
      <m:oMath>
        <m:r>
          <w:rPr>
            <w:rFonts w:ascii="Cambria Math" w:eastAsiaTheme="minorEastAsia" w:hAnsi="Cambria Math" w:cs="Times New Roman"/>
            <w:sz w:val="24"/>
            <w:szCs w:val="24"/>
          </w:rPr>
          <m:t>qq&lt;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q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0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→0,59&lt;0,85</m:t>
        </m:r>
      </m:oMath>
      <w:r w:rsidRPr="00D73C84">
        <w:rPr>
          <w:rFonts w:ascii="Times New Roman" w:eastAsiaTheme="minorEastAsia" w:hAnsi="Times New Roman" w:cs="Times New Roman"/>
          <w:sz w:val="24"/>
          <w:szCs w:val="24"/>
        </w:rPr>
        <w:t>, maka dilakukan aturan eksploitasi.</w:t>
      </w:r>
    </w:p>
    <w:p w14:paraId="4ACCACCD" w14:textId="34128193" w:rsidR="004E541F" w:rsidRDefault="004E541F" w:rsidP="004E541F">
      <w:pPr>
        <w:pStyle w:val="ListParagraph"/>
        <w:spacing w:after="0" w:line="276" w:lineRule="auto"/>
        <w:ind w:left="1134"/>
        <w:rPr>
          <w:rFonts w:ascii="Times New Roman" w:eastAsiaTheme="minorEastAsia" w:hAnsi="Times New Roman" w:cs="Times New Roman"/>
          <w:sz w:val="24"/>
          <w:szCs w:val="24"/>
        </w:rPr>
      </w:pPr>
      <w:r w:rsidRPr="00D73C84">
        <w:rPr>
          <w:rFonts w:ascii="Times New Roman" w:eastAsiaTheme="minorEastAsia" w:hAnsi="Times New Roman" w:cs="Times New Roman"/>
          <w:sz w:val="24"/>
          <w:szCs w:val="24"/>
        </w:rPr>
        <w:t xml:space="preserve">Customer yang belum dikunjungi </w:t>
      </w:r>
      <w:r w:rsidR="006F314A">
        <w:rPr>
          <w:rFonts w:ascii="Times New Roman" w:eastAsiaTheme="minorEastAsia" w:hAnsi="Times New Roman" w:cs="Times New Roman"/>
          <w:sz w:val="24"/>
          <w:szCs w:val="24"/>
        </w:rPr>
        <w:t>10</w:t>
      </w:r>
    </w:p>
    <w:p w14:paraId="290E0BD7" w14:textId="77777777" w:rsidR="004E541F" w:rsidRPr="00360A2C" w:rsidRDefault="00000000" w:rsidP="004E541F">
      <w:pPr>
        <w:pStyle w:val="ListParagraph"/>
        <w:spacing w:after="0" w:line="276" w:lineRule="auto"/>
        <w:ind w:left="1134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s</m:t>
              </m:r>
            </m:e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'</m:t>
              </m:r>
            </m:sup>
          </m:sSup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k</m:t>
              </m:r>
            </m:sub>
          </m:sSub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i,j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=argma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j∈Mk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</w:rPr>
            <m:t>{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τ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i,j</m:t>
                  </m:r>
                </m:e>
              </m:d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e>
          </m:d>
          <m:r>
            <w:rPr>
              <w:rFonts w:ascii="Cambria Math" w:hAnsi="Cambria Math" w:cs="Times New Roman"/>
              <w:sz w:val="24"/>
              <w:szCs w:val="24"/>
            </w:rPr>
            <m:t>[η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i,j</m:t>
                  </m:r>
                </m:e>
              </m:d>
              <m:r>
                <w:rPr>
                  <w:rFonts w:ascii="Cambria Math" w:hAnsi="Cambria Math" w:cs="Times New Roman"/>
                  <w:sz w:val="24"/>
                  <w:szCs w:val="24"/>
                </w:rPr>
                <m:t>]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β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>}</m:t>
          </m:r>
        </m:oMath>
      </m:oMathPara>
    </w:p>
    <w:p w14:paraId="1AE90901" w14:textId="394AC7EB" w:rsidR="004E541F" w:rsidRPr="00360A2C" w:rsidRDefault="00000000" w:rsidP="004E541F">
      <w:pPr>
        <w:pStyle w:val="ListParagraph"/>
        <w:spacing w:after="0" w:line="276" w:lineRule="auto"/>
        <w:ind w:left="1134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iCs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</m:t>
              </m:r>
            </m:sub>
          </m:sSub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 xml:space="preserve">6,10 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τ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6,10</m:t>
                  </m:r>
                </m:e>
              </m:d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e>
          </m:d>
          <m:r>
            <w:rPr>
              <w:rFonts w:ascii="Cambria Math" w:hAnsi="Cambria Math" w:cs="Times New Roman"/>
              <w:sz w:val="24"/>
              <w:szCs w:val="24"/>
            </w:rPr>
            <m:t>[η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6,10</m:t>
                  </m:r>
                </m:e>
              </m:d>
              <m:r>
                <w:rPr>
                  <w:rFonts w:ascii="Cambria Math" w:hAnsi="Cambria Math" w:cs="Times New Roman"/>
                  <w:sz w:val="24"/>
                  <w:szCs w:val="24"/>
                </w:rPr>
                <m:t>]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0,0013721</m:t>
              </m:r>
            </m:e>
          </m:d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0,0368</m:t>
                  </m:r>
                </m:e>
              </m:d>
            </m:e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sz w:val="24"/>
              <w:szCs w:val="24"/>
            </w:rPr>
            <m:t>=0,000001858</m:t>
          </m:r>
        </m:oMath>
      </m:oMathPara>
    </w:p>
    <w:p w14:paraId="790B334B" w14:textId="4F160484" w:rsidR="004E541F" w:rsidRDefault="004E541F" w:rsidP="004E541F">
      <w:pPr>
        <w:pStyle w:val="ListParagraph"/>
        <w:spacing w:after="0" w:line="276" w:lineRule="auto"/>
        <w:ind w:left="1134"/>
        <w:rPr>
          <w:rFonts w:ascii="Times New Roman" w:eastAsiaTheme="minorEastAsia" w:hAnsi="Times New Roman" w:cs="Times New Roman"/>
          <w:sz w:val="24"/>
          <w:szCs w:val="24"/>
        </w:rPr>
      </w:pPr>
      <w:r w:rsidRPr="00360A2C">
        <w:rPr>
          <w:rFonts w:ascii="Times New Roman" w:eastAsiaTheme="minorEastAsia" w:hAnsi="Times New Roman" w:cs="Times New Roman"/>
          <w:sz w:val="24"/>
          <w:szCs w:val="24"/>
        </w:rPr>
        <w:t xml:space="preserve">Nilai probabilitas terbesar adalah </w:t>
      </w:r>
      <w:r w:rsidR="00370C10">
        <w:rPr>
          <w:rFonts w:ascii="Times New Roman" w:eastAsiaTheme="minorEastAsia" w:hAnsi="Times New Roman" w:cs="Times New Roman"/>
          <w:sz w:val="24"/>
          <w:szCs w:val="24"/>
        </w:rPr>
        <w:t>10</w:t>
      </w:r>
    </w:p>
    <w:p w14:paraId="3DBBAC79" w14:textId="60095F50" w:rsidR="004E541F" w:rsidRDefault="004E541F" w:rsidP="004E541F">
      <w:pPr>
        <w:pStyle w:val="ListParagraph"/>
        <w:spacing w:after="0" w:line="276" w:lineRule="auto"/>
        <w:ind w:left="1134"/>
        <w:rPr>
          <w:rFonts w:ascii="Times New Roman" w:eastAsiaTheme="minorEastAsia" w:hAnsi="Times New Roman" w:cs="Times New Roman"/>
          <w:sz w:val="24"/>
          <w:szCs w:val="24"/>
        </w:rPr>
      </w:pPr>
      <w:r w:rsidRPr="004F08C5">
        <w:rPr>
          <w:rFonts w:ascii="Times New Roman" w:eastAsiaTheme="minorEastAsia" w:hAnsi="Times New Roman" w:cs="Times New Roman"/>
          <w:sz w:val="24"/>
          <w:szCs w:val="24"/>
        </w:rPr>
        <w:t xml:space="preserve">Tabulist yang terbentuk </w:t>
      </w:r>
      <w:r w:rsidR="00370C10" w:rsidRPr="004F08C5">
        <w:rPr>
          <w:rFonts w:ascii="Times New Roman" w:eastAsiaTheme="minorEastAsia" w:hAnsi="Times New Roman" w:cs="Times New Roman"/>
          <w:sz w:val="24"/>
          <w:szCs w:val="24"/>
        </w:rPr>
        <w:t>0-</w:t>
      </w:r>
      <w:r w:rsidR="00370C10">
        <w:rPr>
          <w:rFonts w:ascii="Times New Roman" w:eastAsiaTheme="minorEastAsia" w:hAnsi="Times New Roman" w:cs="Times New Roman"/>
          <w:sz w:val="24"/>
          <w:szCs w:val="24"/>
        </w:rPr>
        <w:t>8-4-6-10-0</w:t>
      </w:r>
    </w:p>
    <w:p w14:paraId="63D46AE8" w14:textId="77777777" w:rsidR="004E541F" w:rsidRPr="00764CB3" w:rsidRDefault="004E541F" w:rsidP="004E541F">
      <w:pPr>
        <w:pStyle w:val="ListParagraph"/>
        <w:spacing w:after="0" w:line="276" w:lineRule="auto"/>
        <w:ind w:left="1134"/>
        <w:rPr>
          <w:rFonts w:ascii="Times New Roman" w:eastAsiaTheme="minorEastAsia" w:hAnsi="Times New Roman" w:cs="Times New Roman"/>
          <w:i/>
          <w:iCs/>
          <w:sz w:val="24"/>
          <w:szCs w:val="24"/>
        </w:rPr>
      </w:pPr>
      <w:r w:rsidRPr="00764CB3">
        <w:rPr>
          <w:rFonts w:ascii="Times New Roman" w:eastAsiaTheme="minorEastAsia" w:hAnsi="Times New Roman" w:cs="Times New Roman"/>
          <w:i/>
          <w:iCs/>
          <w:sz w:val="24"/>
          <w:szCs w:val="24"/>
        </w:rPr>
        <w:t>Local update pheromone:</w:t>
      </w:r>
    </w:p>
    <w:p w14:paraId="67163506" w14:textId="2587D5D5" w:rsidR="004E541F" w:rsidRPr="00211DAE" w:rsidRDefault="004E541F" w:rsidP="004E541F">
      <w:pPr>
        <w:pStyle w:val="ListParagraph"/>
        <w:spacing w:after="0" w:line="276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6,10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1-ρ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×</m:t>
          </m:r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6,10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+ρ×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τ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0</m:t>
              </m:r>
            </m:sub>
          </m:sSub>
        </m:oMath>
      </m:oMathPara>
    </w:p>
    <w:p w14:paraId="59FD12DA" w14:textId="1CC8D231" w:rsidR="004E541F" w:rsidRPr="002B1D74" w:rsidRDefault="004E541F" w:rsidP="004E541F">
      <w:pPr>
        <w:pStyle w:val="ListParagraph"/>
        <w:spacing w:after="0" w:line="276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6,10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1-0,2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×0,0013721+0,2</m:t>
          </m:r>
          <m:r>
            <w:rPr>
              <w:rFonts w:ascii="Cambria Math" w:hAnsi="Cambria Math" w:cs="Times New Roman"/>
              <w:sz w:val="24"/>
              <w:szCs w:val="24"/>
            </w:rPr>
            <m:t>×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0,0027442=0,0016465</m:t>
          </m:r>
        </m:oMath>
      </m:oMathPara>
    </w:p>
    <w:p w14:paraId="4797A209" w14:textId="422CABD0" w:rsidR="002B1D74" w:rsidRPr="00475038" w:rsidRDefault="002B1D74" w:rsidP="002B1D74">
      <w:pPr>
        <w:spacing w:after="0" w:line="276" w:lineRule="auto"/>
        <w:jc w:val="both"/>
        <w:rPr>
          <w:rFonts w:ascii="Times New Roman" w:eastAsiaTheme="minorEastAsia" w:hAnsi="Times New Roman" w:cs="Times New Roman"/>
          <w:i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ab/>
        <w:t xml:space="preserve">Tabel </w:t>
      </w:r>
      <w:r w:rsidRPr="00475038">
        <w:rPr>
          <w:rFonts w:ascii="Times New Roman" w:eastAsiaTheme="minorEastAsia" w:hAnsi="Times New Roman" w:cs="Times New Roman"/>
          <w:i/>
          <w:iCs/>
          <w:sz w:val="24"/>
          <w:szCs w:val="24"/>
        </w:rPr>
        <w:t>Pheromone Update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88"/>
        <w:gridCol w:w="1417"/>
        <w:gridCol w:w="1417"/>
        <w:gridCol w:w="1417"/>
        <w:gridCol w:w="1417"/>
        <w:gridCol w:w="1417"/>
      </w:tblGrid>
      <w:tr w:rsidR="002B1D74" w:rsidRPr="00475038" w14:paraId="6C5CB0A1" w14:textId="77777777" w:rsidTr="007D6FC1">
        <w:trPr>
          <w:jc w:val="center"/>
        </w:trPr>
        <w:tc>
          <w:tcPr>
            <w:tcW w:w="988" w:type="dxa"/>
          </w:tcPr>
          <w:p w14:paraId="7C055B7B" w14:textId="625E2DC8" w:rsidR="002B1D74" w:rsidRPr="00475038" w:rsidRDefault="00475038" w:rsidP="007D6FC1">
            <w:pPr>
              <w:spacing w:line="276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τ(i,j)</m:t>
                </m:r>
              </m:oMath>
            </m:oMathPara>
          </w:p>
        </w:tc>
        <w:tc>
          <w:tcPr>
            <w:tcW w:w="1417" w:type="dxa"/>
          </w:tcPr>
          <w:p w14:paraId="74936A07" w14:textId="77777777" w:rsidR="002B1D74" w:rsidRPr="00475038" w:rsidRDefault="002B1D74" w:rsidP="007D6FC1">
            <w:pPr>
              <w:spacing w:line="276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475038">
              <w:rPr>
                <w:rFonts w:ascii="Times New Roman" w:eastAsiaTheme="minorEastAsia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417" w:type="dxa"/>
          </w:tcPr>
          <w:p w14:paraId="5657818F" w14:textId="77777777" w:rsidR="002B1D74" w:rsidRPr="00475038" w:rsidRDefault="002B1D74" w:rsidP="007D6FC1">
            <w:pPr>
              <w:spacing w:line="276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475038">
              <w:rPr>
                <w:rFonts w:ascii="Times New Roman" w:eastAsiaTheme="minorEastAsia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417" w:type="dxa"/>
          </w:tcPr>
          <w:p w14:paraId="76121DE4" w14:textId="77777777" w:rsidR="002B1D74" w:rsidRPr="00475038" w:rsidRDefault="002B1D74" w:rsidP="007D6FC1">
            <w:pPr>
              <w:spacing w:line="276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475038">
              <w:rPr>
                <w:rFonts w:ascii="Times New Roman" w:eastAsiaTheme="minorEastAsia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417" w:type="dxa"/>
          </w:tcPr>
          <w:p w14:paraId="3011B6F4" w14:textId="77777777" w:rsidR="002B1D74" w:rsidRPr="00475038" w:rsidRDefault="002B1D74" w:rsidP="007D6FC1">
            <w:pPr>
              <w:spacing w:line="276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475038">
              <w:rPr>
                <w:rFonts w:ascii="Times New Roman" w:eastAsiaTheme="minorEastAsia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417" w:type="dxa"/>
          </w:tcPr>
          <w:p w14:paraId="32A483AF" w14:textId="77777777" w:rsidR="002B1D74" w:rsidRPr="00475038" w:rsidRDefault="002B1D74" w:rsidP="007D6FC1">
            <w:pPr>
              <w:spacing w:line="276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475038">
              <w:rPr>
                <w:rFonts w:ascii="Times New Roman" w:eastAsiaTheme="minorEastAsia" w:hAnsi="Times New Roman" w:cs="Times New Roman"/>
                <w:sz w:val="24"/>
                <w:szCs w:val="24"/>
              </w:rPr>
              <w:t>10</w:t>
            </w:r>
          </w:p>
        </w:tc>
      </w:tr>
      <w:tr w:rsidR="002B1D74" w:rsidRPr="00475038" w14:paraId="239C31B4" w14:textId="77777777" w:rsidTr="007D6FC1">
        <w:trPr>
          <w:jc w:val="center"/>
        </w:trPr>
        <w:tc>
          <w:tcPr>
            <w:tcW w:w="988" w:type="dxa"/>
          </w:tcPr>
          <w:p w14:paraId="3AF10B72" w14:textId="77777777" w:rsidR="002B1D74" w:rsidRPr="00475038" w:rsidRDefault="002B1D74" w:rsidP="007D6FC1">
            <w:pPr>
              <w:spacing w:line="276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475038">
              <w:rPr>
                <w:rFonts w:ascii="Times New Roman" w:eastAsiaTheme="minorEastAsia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417" w:type="dxa"/>
          </w:tcPr>
          <w:p w14:paraId="4C50F11A" w14:textId="77777777" w:rsidR="002B1D74" w:rsidRPr="00475038" w:rsidRDefault="002B1D74" w:rsidP="007D6FC1">
            <w:pPr>
              <w:spacing w:line="276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475038">
              <w:rPr>
                <w:rFonts w:ascii="Times New Roman" w:eastAsiaTheme="minorEastAsia" w:hAnsi="Times New Roman" w:cs="Times New Roman"/>
                <w:sz w:val="24"/>
                <w:szCs w:val="24"/>
              </w:rPr>
              <w:t>0,0013721</w:t>
            </w:r>
          </w:p>
        </w:tc>
        <w:tc>
          <w:tcPr>
            <w:tcW w:w="1417" w:type="dxa"/>
          </w:tcPr>
          <w:p w14:paraId="583E405F" w14:textId="77777777" w:rsidR="002B1D74" w:rsidRPr="00475038" w:rsidRDefault="002B1D74" w:rsidP="007D6FC1">
            <w:pPr>
              <w:spacing w:line="276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475038">
              <w:rPr>
                <w:rFonts w:ascii="Times New Roman" w:eastAsiaTheme="minorEastAsia" w:hAnsi="Times New Roman" w:cs="Times New Roman"/>
                <w:sz w:val="24"/>
                <w:szCs w:val="24"/>
              </w:rPr>
              <w:t>0,0027568</w:t>
            </w:r>
          </w:p>
        </w:tc>
        <w:tc>
          <w:tcPr>
            <w:tcW w:w="1417" w:type="dxa"/>
          </w:tcPr>
          <w:p w14:paraId="673852C1" w14:textId="772984D7" w:rsidR="002B1D74" w:rsidRPr="00475038" w:rsidRDefault="00475038" w:rsidP="007D6FC1">
            <w:pPr>
              <w:spacing w:line="276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475038">
              <w:rPr>
                <w:rFonts w:ascii="Times New Roman" w:eastAsiaTheme="minorEastAsia" w:hAnsi="Times New Roman" w:cs="Times New Roman"/>
                <w:sz w:val="24"/>
                <w:szCs w:val="24"/>
              </w:rPr>
              <w:t>0,0016465</w:t>
            </w:r>
          </w:p>
        </w:tc>
        <w:tc>
          <w:tcPr>
            <w:tcW w:w="1417" w:type="dxa"/>
          </w:tcPr>
          <w:p w14:paraId="76CB9292" w14:textId="5FDA875D" w:rsidR="002B1D74" w:rsidRPr="00475038" w:rsidRDefault="00475038" w:rsidP="007D6FC1">
            <w:pPr>
              <w:spacing w:line="276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475038">
              <w:rPr>
                <w:rFonts w:ascii="Times New Roman" w:eastAsiaTheme="minorEastAsia" w:hAnsi="Times New Roman" w:cs="Times New Roman"/>
                <w:sz w:val="24"/>
                <w:szCs w:val="24"/>
              </w:rPr>
              <w:t>0,0016465</w:t>
            </w:r>
          </w:p>
        </w:tc>
        <w:tc>
          <w:tcPr>
            <w:tcW w:w="1417" w:type="dxa"/>
          </w:tcPr>
          <w:p w14:paraId="7AC2F0C8" w14:textId="77777777" w:rsidR="002B1D74" w:rsidRPr="00475038" w:rsidRDefault="002B1D74" w:rsidP="007D6FC1">
            <w:pPr>
              <w:spacing w:line="276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475038">
              <w:rPr>
                <w:rFonts w:ascii="Times New Roman" w:eastAsiaTheme="minorEastAsia" w:hAnsi="Times New Roman" w:cs="Times New Roman"/>
                <w:sz w:val="24"/>
                <w:szCs w:val="24"/>
              </w:rPr>
              <w:t>0,0013721</w:t>
            </w:r>
          </w:p>
        </w:tc>
      </w:tr>
      <w:tr w:rsidR="002B1D74" w:rsidRPr="00475038" w14:paraId="1136B451" w14:textId="77777777" w:rsidTr="007D6FC1">
        <w:trPr>
          <w:jc w:val="center"/>
        </w:trPr>
        <w:tc>
          <w:tcPr>
            <w:tcW w:w="988" w:type="dxa"/>
          </w:tcPr>
          <w:p w14:paraId="3A2B8269" w14:textId="77777777" w:rsidR="002B1D74" w:rsidRPr="00475038" w:rsidRDefault="002B1D74" w:rsidP="007D6FC1">
            <w:pPr>
              <w:spacing w:line="276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475038">
              <w:rPr>
                <w:rFonts w:ascii="Times New Roman" w:eastAsiaTheme="minorEastAsia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417" w:type="dxa"/>
          </w:tcPr>
          <w:p w14:paraId="3236BC94" w14:textId="77777777" w:rsidR="002B1D74" w:rsidRPr="00475038" w:rsidRDefault="002B1D74" w:rsidP="007D6FC1">
            <w:pPr>
              <w:spacing w:line="276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475038">
              <w:rPr>
                <w:rFonts w:ascii="Times New Roman" w:eastAsiaTheme="minorEastAsia" w:hAnsi="Times New Roman" w:cs="Times New Roman"/>
                <w:sz w:val="24"/>
                <w:szCs w:val="24"/>
              </w:rPr>
              <w:t>0,0013721</w:t>
            </w:r>
          </w:p>
        </w:tc>
        <w:tc>
          <w:tcPr>
            <w:tcW w:w="1417" w:type="dxa"/>
          </w:tcPr>
          <w:p w14:paraId="78ED49B6" w14:textId="77777777" w:rsidR="002B1D74" w:rsidRPr="00475038" w:rsidRDefault="002B1D74" w:rsidP="007D6FC1">
            <w:pPr>
              <w:spacing w:line="276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475038">
              <w:rPr>
                <w:rFonts w:ascii="Times New Roman" w:eastAsiaTheme="minorEastAsia" w:hAnsi="Times New Roman" w:cs="Times New Roman"/>
                <w:sz w:val="24"/>
                <w:szCs w:val="24"/>
              </w:rPr>
              <w:t>0,0013721</w:t>
            </w:r>
          </w:p>
        </w:tc>
        <w:tc>
          <w:tcPr>
            <w:tcW w:w="1417" w:type="dxa"/>
          </w:tcPr>
          <w:p w14:paraId="4231C40D" w14:textId="76114899" w:rsidR="002B1D74" w:rsidRPr="00475038" w:rsidRDefault="00475038" w:rsidP="007D6FC1">
            <w:pPr>
              <w:spacing w:line="276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475038">
              <w:rPr>
                <w:rFonts w:ascii="Times New Roman" w:eastAsiaTheme="minorEastAsia" w:hAnsi="Times New Roman" w:cs="Times New Roman"/>
                <w:sz w:val="24"/>
                <w:szCs w:val="24"/>
              </w:rPr>
              <w:t>0,0016465</w:t>
            </w:r>
          </w:p>
        </w:tc>
        <w:tc>
          <w:tcPr>
            <w:tcW w:w="1417" w:type="dxa"/>
          </w:tcPr>
          <w:p w14:paraId="0A3B0729" w14:textId="79251CAF" w:rsidR="002B1D74" w:rsidRPr="00475038" w:rsidRDefault="00475038" w:rsidP="007D6FC1">
            <w:pPr>
              <w:spacing w:line="276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475038">
              <w:rPr>
                <w:rFonts w:ascii="Times New Roman" w:eastAsiaTheme="minorEastAsia" w:hAnsi="Times New Roman" w:cs="Times New Roman"/>
                <w:sz w:val="24"/>
                <w:szCs w:val="24"/>
              </w:rPr>
              <w:t>0,0027543</w:t>
            </w:r>
          </w:p>
        </w:tc>
        <w:tc>
          <w:tcPr>
            <w:tcW w:w="1417" w:type="dxa"/>
          </w:tcPr>
          <w:p w14:paraId="158E5A9B" w14:textId="77777777" w:rsidR="002B1D74" w:rsidRPr="00475038" w:rsidRDefault="002B1D74" w:rsidP="007D6FC1">
            <w:pPr>
              <w:spacing w:line="276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475038">
              <w:rPr>
                <w:rFonts w:ascii="Times New Roman" w:eastAsiaTheme="minorEastAsia" w:hAnsi="Times New Roman" w:cs="Times New Roman"/>
                <w:sz w:val="24"/>
                <w:szCs w:val="24"/>
              </w:rPr>
              <w:t>0,0013721</w:t>
            </w:r>
          </w:p>
        </w:tc>
      </w:tr>
      <w:tr w:rsidR="002B1D74" w:rsidRPr="00475038" w14:paraId="6E31EFEB" w14:textId="77777777" w:rsidTr="007D6FC1">
        <w:trPr>
          <w:jc w:val="center"/>
        </w:trPr>
        <w:tc>
          <w:tcPr>
            <w:tcW w:w="988" w:type="dxa"/>
          </w:tcPr>
          <w:p w14:paraId="7AB05041" w14:textId="77777777" w:rsidR="002B1D74" w:rsidRPr="00475038" w:rsidRDefault="002B1D74" w:rsidP="007D6FC1">
            <w:pPr>
              <w:spacing w:line="276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475038">
              <w:rPr>
                <w:rFonts w:ascii="Times New Roman" w:eastAsiaTheme="minorEastAsia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417" w:type="dxa"/>
          </w:tcPr>
          <w:p w14:paraId="5903BCBB" w14:textId="77777777" w:rsidR="002B1D74" w:rsidRPr="00475038" w:rsidRDefault="002B1D74" w:rsidP="007D6FC1">
            <w:pPr>
              <w:spacing w:line="276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475038">
              <w:rPr>
                <w:rFonts w:ascii="Times New Roman" w:eastAsiaTheme="minorEastAsia" w:hAnsi="Times New Roman" w:cs="Times New Roman"/>
                <w:sz w:val="24"/>
                <w:szCs w:val="24"/>
              </w:rPr>
              <w:t>0,0027568</w:t>
            </w:r>
          </w:p>
        </w:tc>
        <w:tc>
          <w:tcPr>
            <w:tcW w:w="1417" w:type="dxa"/>
          </w:tcPr>
          <w:p w14:paraId="7F6C3A28" w14:textId="1839481B" w:rsidR="002B1D74" w:rsidRPr="00475038" w:rsidRDefault="00475038" w:rsidP="007D6FC1">
            <w:pPr>
              <w:spacing w:line="276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475038">
              <w:rPr>
                <w:rFonts w:ascii="Times New Roman" w:eastAsiaTheme="minorEastAsia" w:hAnsi="Times New Roman" w:cs="Times New Roman"/>
                <w:sz w:val="24"/>
                <w:szCs w:val="24"/>
              </w:rPr>
              <w:t>0,0016465</w:t>
            </w:r>
          </w:p>
        </w:tc>
        <w:tc>
          <w:tcPr>
            <w:tcW w:w="1417" w:type="dxa"/>
          </w:tcPr>
          <w:p w14:paraId="760003C5" w14:textId="77777777" w:rsidR="002B1D74" w:rsidRPr="00475038" w:rsidRDefault="002B1D74" w:rsidP="007D6FC1">
            <w:pPr>
              <w:spacing w:line="276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475038">
              <w:rPr>
                <w:rFonts w:ascii="Times New Roman" w:eastAsiaTheme="minorEastAsia" w:hAnsi="Times New Roman" w:cs="Times New Roman"/>
                <w:sz w:val="24"/>
                <w:szCs w:val="24"/>
              </w:rPr>
              <w:t>0,0013721</w:t>
            </w:r>
          </w:p>
        </w:tc>
        <w:tc>
          <w:tcPr>
            <w:tcW w:w="1417" w:type="dxa"/>
          </w:tcPr>
          <w:p w14:paraId="799D847D" w14:textId="77777777" w:rsidR="002B1D74" w:rsidRPr="00475038" w:rsidRDefault="002B1D74" w:rsidP="007D6FC1">
            <w:pPr>
              <w:spacing w:line="276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475038">
              <w:rPr>
                <w:rFonts w:ascii="Times New Roman" w:eastAsiaTheme="minorEastAsia" w:hAnsi="Times New Roman" w:cs="Times New Roman"/>
                <w:sz w:val="24"/>
                <w:szCs w:val="24"/>
              </w:rPr>
              <w:t>0,0013721</w:t>
            </w:r>
          </w:p>
        </w:tc>
        <w:tc>
          <w:tcPr>
            <w:tcW w:w="1417" w:type="dxa"/>
          </w:tcPr>
          <w:p w14:paraId="2AF0AD37" w14:textId="7996AB9A" w:rsidR="002B1D74" w:rsidRPr="00475038" w:rsidRDefault="002B1D74" w:rsidP="007D6FC1">
            <w:pPr>
              <w:spacing w:line="276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475038">
              <w:rPr>
                <w:rFonts w:ascii="Times New Roman" w:eastAsiaTheme="minorEastAsia" w:hAnsi="Times New Roman" w:cs="Times New Roman"/>
                <w:sz w:val="24"/>
                <w:szCs w:val="24"/>
              </w:rPr>
              <w:t>0,00</w:t>
            </w:r>
            <w:r w:rsidR="00475038" w:rsidRPr="00475038">
              <w:rPr>
                <w:rFonts w:ascii="Times New Roman" w:eastAsiaTheme="minorEastAsia" w:hAnsi="Times New Roman" w:cs="Times New Roman"/>
                <w:sz w:val="24"/>
                <w:szCs w:val="24"/>
              </w:rPr>
              <w:t>16465</w:t>
            </w:r>
          </w:p>
        </w:tc>
      </w:tr>
      <w:tr w:rsidR="002B1D74" w:rsidRPr="00475038" w14:paraId="646A275E" w14:textId="77777777" w:rsidTr="007D6FC1">
        <w:trPr>
          <w:jc w:val="center"/>
        </w:trPr>
        <w:tc>
          <w:tcPr>
            <w:tcW w:w="988" w:type="dxa"/>
          </w:tcPr>
          <w:p w14:paraId="0CCDFB84" w14:textId="77777777" w:rsidR="002B1D74" w:rsidRPr="00475038" w:rsidRDefault="002B1D74" w:rsidP="007D6FC1">
            <w:pPr>
              <w:spacing w:line="276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475038">
              <w:rPr>
                <w:rFonts w:ascii="Times New Roman" w:eastAsiaTheme="minorEastAsia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417" w:type="dxa"/>
          </w:tcPr>
          <w:p w14:paraId="5536B538" w14:textId="77777777" w:rsidR="002B1D74" w:rsidRPr="00475038" w:rsidRDefault="002B1D74" w:rsidP="007D6FC1">
            <w:pPr>
              <w:spacing w:line="276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475038">
              <w:rPr>
                <w:rFonts w:ascii="Times New Roman" w:eastAsiaTheme="minorEastAsia" w:hAnsi="Times New Roman" w:cs="Times New Roman"/>
                <w:sz w:val="24"/>
                <w:szCs w:val="24"/>
              </w:rPr>
              <w:t>0,0013721</w:t>
            </w:r>
          </w:p>
        </w:tc>
        <w:tc>
          <w:tcPr>
            <w:tcW w:w="1417" w:type="dxa"/>
          </w:tcPr>
          <w:p w14:paraId="2ED2FD03" w14:textId="76FD95C5" w:rsidR="002B1D74" w:rsidRPr="00475038" w:rsidRDefault="00475038" w:rsidP="007D6FC1">
            <w:pPr>
              <w:spacing w:line="276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475038">
              <w:rPr>
                <w:rFonts w:ascii="Times New Roman" w:eastAsiaTheme="minorEastAsia" w:hAnsi="Times New Roman" w:cs="Times New Roman"/>
                <w:sz w:val="24"/>
                <w:szCs w:val="24"/>
              </w:rPr>
              <w:t>0,0016465</w:t>
            </w:r>
          </w:p>
        </w:tc>
        <w:tc>
          <w:tcPr>
            <w:tcW w:w="1417" w:type="dxa"/>
          </w:tcPr>
          <w:p w14:paraId="6F41237E" w14:textId="77777777" w:rsidR="002B1D74" w:rsidRPr="00475038" w:rsidRDefault="002B1D74" w:rsidP="007D6FC1">
            <w:pPr>
              <w:spacing w:line="276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475038">
              <w:rPr>
                <w:rFonts w:ascii="Times New Roman" w:eastAsiaTheme="minorEastAsia" w:hAnsi="Times New Roman" w:cs="Times New Roman"/>
                <w:sz w:val="24"/>
                <w:szCs w:val="24"/>
              </w:rPr>
              <w:t>0,0013721</w:t>
            </w:r>
          </w:p>
        </w:tc>
        <w:tc>
          <w:tcPr>
            <w:tcW w:w="1417" w:type="dxa"/>
          </w:tcPr>
          <w:p w14:paraId="30FB9CF3" w14:textId="77777777" w:rsidR="002B1D74" w:rsidRPr="00475038" w:rsidRDefault="002B1D74" w:rsidP="007D6FC1">
            <w:pPr>
              <w:spacing w:line="276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475038">
              <w:rPr>
                <w:rFonts w:ascii="Times New Roman" w:eastAsiaTheme="minorEastAsia" w:hAnsi="Times New Roman" w:cs="Times New Roman"/>
                <w:sz w:val="24"/>
                <w:szCs w:val="24"/>
              </w:rPr>
              <w:t>0,0013721</w:t>
            </w:r>
          </w:p>
        </w:tc>
        <w:tc>
          <w:tcPr>
            <w:tcW w:w="1417" w:type="dxa"/>
          </w:tcPr>
          <w:p w14:paraId="3FC0D9A3" w14:textId="2D5944C6" w:rsidR="002B1D74" w:rsidRPr="00475038" w:rsidRDefault="002B1D74" w:rsidP="007D6FC1">
            <w:pPr>
              <w:spacing w:line="276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475038">
              <w:rPr>
                <w:rFonts w:ascii="Times New Roman" w:eastAsiaTheme="minorEastAsia" w:hAnsi="Times New Roman" w:cs="Times New Roman"/>
                <w:sz w:val="24"/>
                <w:szCs w:val="24"/>
              </w:rPr>
              <w:t>0,00275</w:t>
            </w:r>
            <w:r w:rsidR="00475038" w:rsidRPr="00475038">
              <w:rPr>
                <w:rFonts w:ascii="Times New Roman" w:eastAsiaTheme="minorEastAsia" w:hAnsi="Times New Roman" w:cs="Times New Roman"/>
                <w:sz w:val="24"/>
                <w:szCs w:val="24"/>
              </w:rPr>
              <w:t>43</w:t>
            </w:r>
          </w:p>
        </w:tc>
      </w:tr>
      <w:tr w:rsidR="002B1D74" w:rsidRPr="00475038" w14:paraId="3D189FBA" w14:textId="77777777" w:rsidTr="007D6FC1">
        <w:trPr>
          <w:jc w:val="center"/>
        </w:trPr>
        <w:tc>
          <w:tcPr>
            <w:tcW w:w="988" w:type="dxa"/>
          </w:tcPr>
          <w:p w14:paraId="5775233A" w14:textId="77777777" w:rsidR="002B1D74" w:rsidRPr="00475038" w:rsidRDefault="002B1D74" w:rsidP="007D6FC1">
            <w:pPr>
              <w:spacing w:line="276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475038">
              <w:rPr>
                <w:rFonts w:ascii="Times New Roman" w:eastAsiaTheme="minorEastAsia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417" w:type="dxa"/>
          </w:tcPr>
          <w:p w14:paraId="43D55F5B" w14:textId="77777777" w:rsidR="002B1D74" w:rsidRPr="00475038" w:rsidRDefault="002B1D74" w:rsidP="007D6FC1">
            <w:pPr>
              <w:spacing w:line="276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475038">
              <w:rPr>
                <w:rFonts w:ascii="Times New Roman" w:eastAsiaTheme="minorEastAsia" w:hAnsi="Times New Roman" w:cs="Times New Roman"/>
                <w:sz w:val="24"/>
                <w:szCs w:val="24"/>
              </w:rPr>
              <w:t>0,0013721</w:t>
            </w:r>
          </w:p>
        </w:tc>
        <w:tc>
          <w:tcPr>
            <w:tcW w:w="1417" w:type="dxa"/>
          </w:tcPr>
          <w:p w14:paraId="6BB8067D" w14:textId="77777777" w:rsidR="002B1D74" w:rsidRPr="00475038" w:rsidRDefault="002B1D74" w:rsidP="007D6FC1">
            <w:pPr>
              <w:spacing w:line="276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475038">
              <w:rPr>
                <w:rFonts w:ascii="Times New Roman" w:eastAsiaTheme="minorEastAsia" w:hAnsi="Times New Roman" w:cs="Times New Roman"/>
                <w:sz w:val="24"/>
                <w:szCs w:val="24"/>
              </w:rPr>
              <w:t>0,0013721</w:t>
            </w:r>
          </w:p>
        </w:tc>
        <w:tc>
          <w:tcPr>
            <w:tcW w:w="1417" w:type="dxa"/>
          </w:tcPr>
          <w:p w14:paraId="0DDDE0D9" w14:textId="77777777" w:rsidR="002B1D74" w:rsidRPr="00475038" w:rsidRDefault="002B1D74" w:rsidP="007D6FC1">
            <w:pPr>
              <w:spacing w:line="276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475038">
              <w:rPr>
                <w:rFonts w:ascii="Times New Roman" w:eastAsiaTheme="minorEastAsia" w:hAnsi="Times New Roman" w:cs="Times New Roman"/>
                <w:sz w:val="24"/>
                <w:szCs w:val="24"/>
              </w:rPr>
              <w:t>0,0027568</w:t>
            </w:r>
          </w:p>
        </w:tc>
        <w:tc>
          <w:tcPr>
            <w:tcW w:w="1417" w:type="dxa"/>
          </w:tcPr>
          <w:p w14:paraId="1407ACFE" w14:textId="77777777" w:rsidR="002B1D74" w:rsidRPr="00475038" w:rsidRDefault="002B1D74" w:rsidP="007D6FC1">
            <w:pPr>
              <w:spacing w:line="276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475038">
              <w:rPr>
                <w:rFonts w:ascii="Times New Roman" w:eastAsiaTheme="minorEastAsia" w:hAnsi="Times New Roman" w:cs="Times New Roman"/>
                <w:sz w:val="24"/>
                <w:szCs w:val="24"/>
              </w:rPr>
              <w:t>0,0013721</w:t>
            </w:r>
          </w:p>
        </w:tc>
        <w:tc>
          <w:tcPr>
            <w:tcW w:w="1417" w:type="dxa"/>
          </w:tcPr>
          <w:p w14:paraId="05843CAE" w14:textId="77777777" w:rsidR="002B1D74" w:rsidRPr="00475038" w:rsidRDefault="002B1D74" w:rsidP="007D6FC1">
            <w:pPr>
              <w:spacing w:line="276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475038">
              <w:rPr>
                <w:rFonts w:ascii="Times New Roman" w:eastAsiaTheme="minorEastAsia" w:hAnsi="Times New Roman" w:cs="Times New Roman"/>
                <w:sz w:val="24"/>
                <w:szCs w:val="24"/>
              </w:rPr>
              <w:t>0,0013721</w:t>
            </w:r>
          </w:p>
        </w:tc>
      </w:tr>
    </w:tbl>
    <w:p w14:paraId="5CC90FB5" w14:textId="18D9FF63" w:rsidR="004E541F" w:rsidRDefault="004E541F" w:rsidP="004E541F">
      <w:pPr>
        <w:pStyle w:val="ListParagraph"/>
        <w:numPr>
          <w:ilvl w:val="0"/>
          <w:numId w:val="19"/>
        </w:numPr>
        <w:spacing w:after="0" w:line="276" w:lineRule="auto"/>
        <w:rPr>
          <w:rFonts w:ascii="Times New Roman" w:eastAsiaTheme="minorEastAsia" w:hAnsi="Times New Roman" w:cs="Times New Roman"/>
          <w:sz w:val="24"/>
          <w:szCs w:val="24"/>
        </w:rPr>
      </w:pPr>
      <w:r w:rsidRPr="008F6290">
        <w:rPr>
          <w:rFonts w:ascii="Times New Roman" w:eastAsiaTheme="minorEastAsia" w:hAnsi="Times New Roman" w:cs="Times New Roman"/>
          <w:sz w:val="24"/>
          <w:szCs w:val="24"/>
        </w:rPr>
        <w:t>Koreksi time window</w:t>
      </w:r>
    </w:p>
    <w:p w14:paraId="286C7CC7" w14:textId="77777777" w:rsidR="004E541F" w:rsidRPr="008F6290" w:rsidRDefault="004E541F" w:rsidP="004E541F">
      <w:pPr>
        <w:pStyle w:val="ListParagraph"/>
        <w:spacing w:after="0" w:line="276" w:lineRule="auto"/>
        <w:rPr>
          <w:rFonts w:ascii="Times New Roman" w:eastAsiaTheme="minorEastAsia" w:hAnsi="Times New Roman" w:cs="Times New Roman"/>
          <w:sz w:val="24"/>
          <w:szCs w:val="24"/>
        </w:rPr>
      </w:pPr>
      <w:r w:rsidRPr="008F6290">
        <w:rPr>
          <w:rFonts w:ascii="Times New Roman" w:eastAsiaTheme="minorEastAsia" w:hAnsi="Times New Roman" w:cs="Times New Roman"/>
          <w:sz w:val="24"/>
          <w:szCs w:val="24"/>
        </w:rPr>
        <w:t>Setelah dihasilkan tabulist, maka proses selanjutnya yakni melakukan cek time window</w:t>
      </w:r>
    </w:p>
    <w:p w14:paraId="64FBB8F4" w14:textId="77777777" w:rsidR="004E541F" w:rsidRPr="00A03487" w:rsidRDefault="004E541F" w:rsidP="004E541F">
      <w:pPr>
        <w:pStyle w:val="ListParagraph"/>
        <w:numPr>
          <w:ilvl w:val="0"/>
          <w:numId w:val="12"/>
        </w:numPr>
        <w:spacing w:after="0" w:line="276" w:lineRule="auto"/>
        <w:ind w:left="1134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Untuk Semut 1</w:t>
      </w:r>
    </w:p>
    <w:tbl>
      <w:tblPr>
        <w:tblStyle w:val="TableGrid"/>
        <w:tblW w:w="9350" w:type="dxa"/>
        <w:tblInd w:w="360" w:type="dxa"/>
        <w:tblLook w:val="04A0" w:firstRow="1" w:lastRow="0" w:firstColumn="1" w:lastColumn="0" w:noHBand="0" w:noVBand="1"/>
      </w:tblPr>
      <w:tblGrid>
        <w:gridCol w:w="983"/>
        <w:gridCol w:w="2361"/>
        <w:gridCol w:w="2345"/>
        <w:gridCol w:w="1394"/>
        <w:gridCol w:w="2267"/>
      </w:tblGrid>
      <w:tr w:rsidR="004E541F" w:rsidRPr="00D73C84" w14:paraId="1997A502" w14:textId="77777777" w:rsidTr="0087207F">
        <w:tc>
          <w:tcPr>
            <w:tcW w:w="983" w:type="dxa"/>
          </w:tcPr>
          <w:p w14:paraId="27F3609A" w14:textId="77777777" w:rsidR="004E541F" w:rsidRPr="00D73C84" w:rsidRDefault="004E541F" w:rsidP="0047503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3C84">
              <w:rPr>
                <w:rFonts w:ascii="Times New Roman" w:hAnsi="Times New Roman" w:cs="Times New Roman"/>
                <w:sz w:val="24"/>
                <w:szCs w:val="24"/>
              </w:rPr>
              <w:t>Urutan</w:t>
            </w:r>
          </w:p>
        </w:tc>
        <w:tc>
          <w:tcPr>
            <w:tcW w:w="2361" w:type="dxa"/>
          </w:tcPr>
          <w:p w14:paraId="3ECDC65E" w14:textId="77777777" w:rsidR="004E541F" w:rsidRPr="00D73C84" w:rsidRDefault="004E541F" w:rsidP="0047503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3C84">
              <w:rPr>
                <w:rFonts w:ascii="Times New Roman" w:hAnsi="Times New Roman" w:cs="Times New Roman"/>
                <w:sz w:val="24"/>
                <w:szCs w:val="24"/>
              </w:rPr>
              <w:t>Waktu Tiba</w:t>
            </w:r>
          </w:p>
        </w:tc>
        <w:tc>
          <w:tcPr>
            <w:tcW w:w="2345" w:type="dxa"/>
          </w:tcPr>
          <w:p w14:paraId="773FD67E" w14:textId="77777777" w:rsidR="004E541F" w:rsidRPr="00D73C84" w:rsidRDefault="004E541F" w:rsidP="0047503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3C84">
              <w:rPr>
                <w:rFonts w:ascii="Times New Roman" w:hAnsi="Times New Roman" w:cs="Times New Roman"/>
                <w:sz w:val="24"/>
                <w:szCs w:val="24"/>
              </w:rPr>
              <w:t>Service</w:t>
            </w:r>
          </w:p>
        </w:tc>
        <w:tc>
          <w:tcPr>
            <w:tcW w:w="1394" w:type="dxa"/>
          </w:tcPr>
          <w:p w14:paraId="67149183" w14:textId="77777777" w:rsidR="004E541F" w:rsidRPr="00D73C84" w:rsidRDefault="004E541F" w:rsidP="0047503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3C84">
              <w:rPr>
                <w:rFonts w:ascii="Times New Roman" w:hAnsi="Times New Roman" w:cs="Times New Roman"/>
                <w:sz w:val="24"/>
                <w:szCs w:val="24"/>
              </w:rPr>
              <w:t>TW</w:t>
            </w:r>
          </w:p>
        </w:tc>
        <w:tc>
          <w:tcPr>
            <w:tcW w:w="2267" w:type="dxa"/>
          </w:tcPr>
          <w:p w14:paraId="1B1F449B" w14:textId="77777777" w:rsidR="004E541F" w:rsidRPr="00D73C84" w:rsidRDefault="004E541F" w:rsidP="0047503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3C84">
              <w:rPr>
                <w:rFonts w:ascii="Times New Roman" w:hAnsi="Times New Roman" w:cs="Times New Roman"/>
                <w:sz w:val="24"/>
                <w:szCs w:val="24"/>
              </w:rPr>
              <w:t>Keterangan</w:t>
            </w:r>
          </w:p>
        </w:tc>
      </w:tr>
      <w:tr w:rsidR="004E541F" w:rsidRPr="00D73C84" w14:paraId="44FE6B84" w14:textId="77777777" w:rsidTr="0087207F">
        <w:tc>
          <w:tcPr>
            <w:tcW w:w="983" w:type="dxa"/>
          </w:tcPr>
          <w:p w14:paraId="69A20821" w14:textId="77777777" w:rsidR="004E541F" w:rsidRPr="00D73C84" w:rsidRDefault="004E541F" w:rsidP="0087207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73C84">
              <w:rPr>
                <w:rFonts w:ascii="Times New Roman" w:hAnsi="Times New Roman" w:cs="Times New Roman"/>
                <w:sz w:val="24"/>
                <w:szCs w:val="24"/>
              </w:rPr>
              <w:t>Start (0)</w:t>
            </w:r>
          </w:p>
        </w:tc>
        <w:tc>
          <w:tcPr>
            <w:tcW w:w="2361" w:type="dxa"/>
          </w:tcPr>
          <w:p w14:paraId="081EC1FE" w14:textId="77777777" w:rsidR="004E541F" w:rsidRPr="00D73C84" w:rsidRDefault="004E541F" w:rsidP="0087207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45" w:type="dxa"/>
          </w:tcPr>
          <w:p w14:paraId="1F04E53F" w14:textId="77777777" w:rsidR="004E541F" w:rsidRPr="00D73C84" w:rsidRDefault="004E541F" w:rsidP="0087207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94" w:type="dxa"/>
          </w:tcPr>
          <w:p w14:paraId="19DB6FAA" w14:textId="77777777" w:rsidR="004E541F" w:rsidRPr="00D73C84" w:rsidRDefault="004E541F" w:rsidP="0087207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73C84">
              <w:rPr>
                <w:rFonts w:ascii="Times New Roman" w:hAnsi="Times New Roman" w:cs="Times New Roman"/>
                <w:sz w:val="24"/>
                <w:szCs w:val="24"/>
              </w:rPr>
              <w:t>08:30-17:00</w:t>
            </w:r>
          </w:p>
        </w:tc>
        <w:tc>
          <w:tcPr>
            <w:tcW w:w="2267" w:type="dxa"/>
          </w:tcPr>
          <w:p w14:paraId="12579511" w14:textId="77777777" w:rsidR="004E541F" w:rsidRPr="00D73C84" w:rsidRDefault="004E541F" w:rsidP="0087207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E541F" w:rsidRPr="00D73C84" w14:paraId="1F4E9F5C" w14:textId="77777777" w:rsidTr="0087207F">
        <w:tc>
          <w:tcPr>
            <w:tcW w:w="983" w:type="dxa"/>
          </w:tcPr>
          <w:p w14:paraId="6F6F8596" w14:textId="7678EDCC" w:rsidR="004E541F" w:rsidRPr="00D73C84" w:rsidRDefault="00370C10" w:rsidP="0087207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361" w:type="dxa"/>
          </w:tcPr>
          <w:p w14:paraId="2464B525" w14:textId="242D1379" w:rsidR="004E541F" w:rsidRPr="00D73C84" w:rsidRDefault="004E541F" w:rsidP="0087207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73C84">
              <w:rPr>
                <w:rFonts w:ascii="Times New Roman" w:hAnsi="Times New Roman" w:cs="Times New Roman"/>
                <w:sz w:val="24"/>
                <w:szCs w:val="24"/>
              </w:rPr>
              <w:t>08:30+2</w:t>
            </w:r>
            <w:r w:rsidR="00370C10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="00370C10"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 w:rsidRPr="00D73C84">
              <w:rPr>
                <w:rFonts w:ascii="Times New Roman" w:hAnsi="Times New Roman" w:cs="Times New Roman"/>
                <w:sz w:val="24"/>
                <w:szCs w:val="24"/>
              </w:rPr>
              <w:t>=08:5</w:t>
            </w:r>
            <w:r w:rsidR="00370C10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Pr="00D73C84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="00370C10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345" w:type="dxa"/>
          </w:tcPr>
          <w:p w14:paraId="4686046A" w14:textId="564A4836" w:rsidR="004E541F" w:rsidRPr="00D73C84" w:rsidRDefault="00370C10" w:rsidP="0087207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73C84">
              <w:rPr>
                <w:rFonts w:ascii="Times New Roman" w:hAnsi="Times New Roman" w:cs="Times New Roman"/>
                <w:sz w:val="24"/>
                <w:szCs w:val="24"/>
              </w:rPr>
              <w:t>08:5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Pr="00D73C84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 w:rsidR="004E541F" w:rsidRPr="00D73C84">
              <w:rPr>
                <w:rFonts w:ascii="Times New Roman" w:hAnsi="Times New Roman" w:cs="Times New Roman"/>
                <w:sz w:val="24"/>
                <w:szCs w:val="24"/>
              </w:rPr>
              <w:t>+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  <w:r w:rsidR="004E541F" w:rsidRPr="00D73C84">
              <w:rPr>
                <w:rFonts w:ascii="Times New Roman" w:hAnsi="Times New Roman" w:cs="Times New Roman"/>
                <w:sz w:val="24"/>
                <w:szCs w:val="24"/>
              </w:rPr>
              <w:t>=09: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01</w:t>
            </w:r>
            <w:r w:rsidR="004E541F" w:rsidRPr="00D73C84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394" w:type="dxa"/>
          </w:tcPr>
          <w:p w14:paraId="1E642449" w14:textId="0FE83AAB" w:rsidR="004E541F" w:rsidRPr="00D73C84" w:rsidRDefault="004E541F" w:rsidP="0087207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73C84">
              <w:rPr>
                <w:rFonts w:ascii="Times New Roman" w:hAnsi="Times New Roman" w:cs="Times New Roman"/>
                <w:sz w:val="24"/>
                <w:szCs w:val="24"/>
              </w:rPr>
              <w:t>08:30-11:</w:t>
            </w:r>
            <w:r w:rsidR="00370C10">
              <w:rPr>
                <w:rFonts w:ascii="Times New Roman" w:hAnsi="Times New Roman" w:cs="Times New Roman"/>
                <w:sz w:val="24"/>
                <w:szCs w:val="24"/>
              </w:rPr>
              <w:t>00</w:t>
            </w:r>
          </w:p>
        </w:tc>
        <w:tc>
          <w:tcPr>
            <w:tcW w:w="2267" w:type="dxa"/>
          </w:tcPr>
          <w:p w14:paraId="02D0CCD4" w14:textId="77777777" w:rsidR="004E541F" w:rsidRPr="00D73C84" w:rsidRDefault="004E541F" w:rsidP="0087207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73C84">
              <w:rPr>
                <w:rFonts w:ascii="Times New Roman" w:hAnsi="Times New Roman" w:cs="Times New Roman"/>
                <w:sz w:val="24"/>
                <w:szCs w:val="24"/>
              </w:rPr>
              <w:t xml:space="preserve">Memenuhi </w:t>
            </w:r>
          </w:p>
        </w:tc>
      </w:tr>
      <w:tr w:rsidR="004E541F" w:rsidRPr="00D73C84" w14:paraId="4A3F0561" w14:textId="77777777" w:rsidTr="0087207F">
        <w:tc>
          <w:tcPr>
            <w:tcW w:w="983" w:type="dxa"/>
          </w:tcPr>
          <w:p w14:paraId="264444B2" w14:textId="0F505B93" w:rsidR="004E541F" w:rsidRPr="00D73C84" w:rsidRDefault="00370C10" w:rsidP="0087207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4</w:t>
            </w:r>
          </w:p>
        </w:tc>
        <w:tc>
          <w:tcPr>
            <w:tcW w:w="2361" w:type="dxa"/>
          </w:tcPr>
          <w:p w14:paraId="240C3AF4" w14:textId="7B5B6894" w:rsidR="004E541F" w:rsidRPr="00D73C84" w:rsidRDefault="00370C10" w:rsidP="0087207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73C84">
              <w:rPr>
                <w:rFonts w:ascii="Times New Roman" w:hAnsi="Times New Roman" w:cs="Times New Roman"/>
                <w:sz w:val="24"/>
                <w:szCs w:val="24"/>
              </w:rPr>
              <w:t>09: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01</w:t>
            </w:r>
            <w:r w:rsidRPr="00D73C84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 w:rsidR="004E541F" w:rsidRPr="00D73C84">
              <w:rPr>
                <w:rFonts w:ascii="Times New Roman" w:hAnsi="Times New Roman" w:cs="Times New Roman"/>
                <w:sz w:val="24"/>
                <w:szCs w:val="24"/>
              </w:rPr>
              <w:t>+1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="004E541F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="004E541F" w:rsidRPr="00D73C84">
              <w:rPr>
                <w:rFonts w:ascii="Times New Roman" w:hAnsi="Times New Roman" w:cs="Times New Roman"/>
                <w:sz w:val="24"/>
                <w:szCs w:val="24"/>
              </w:rPr>
              <w:t>=09: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4E541F" w:rsidRPr="00D73C84">
              <w:rPr>
                <w:rFonts w:ascii="Times New Roman" w:hAnsi="Times New Roman" w:cs="Times New Roman"/>
                <w:sz w:val="24"/>
                <w:szCs w:val="24"/>
              </w:rPr>
              <w:t>7,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345" w:type="dxa"/>
          </w:tcPr>
          <w:p w14:paraId="043E77C3" w14:textId="0DBC5BB0" w:rsidR="004E541F" w:rsidRPr="00D73C84" w:rsidRDefault="00370C10" w:rsidP="0087207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73C84">
              <w:rPr>
                <w:rFonts w:ascii="Times New Roman" w:hAnsi="Times New Roman" w:cs="Times New Roman"/>
                <w:sz w:val="24"/>
                <w:szCs w:val="24"/>
              </w:rPr>
              <w:t>09: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Pr="00D73C84">
              <w:rPr>
                <w:rFonts w:ascii="Times New Roman" w:hAnsi="Times New Roman" w:cs="Times New Roman"/>
                <w:sz w:val="24"/>
                <w:szCs w:val="24"/>
              </w:rPr>
              <w:t>7,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4E541F" w:rsidRPr="00D73C84">
              <w:rPr>
                <w:rFonts w:ascii="Times New Roman" w:hAnsi="Times New Roman" w:cs="Times New Roman"/>
                <w:sz w:val="24"/>
                <w:szCs w:val="24"/>
              </w:rPr>
              <w:t>+2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4E541F" w:rsidRPr="00D73C84">
              <w:rPr>
                <w:rFonts w:ascii="Times New Roman" w:hAnsi="Times New Roman" w:cs="Times New Roman"/>
                <w:sz w:val="24"/>
                <w:szCs w:val="24"/>
              </w:rPr>
              <w:t>=09: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37</w:t>
            </w:r>
            <w:r w:rsidR="004E541F" w:rsidRPr="00D73C84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394" w:type="dxa"/>
          </w:tcPr>
          <w:p w14:paraId="6B853480" w14:textId="682D7882" w:rsidR="004E541F" w:rsidRPr="00D73C84" w:rsidRDefault="004E541F" w:rsidP="0087207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73C84">
              <w:rPr>
                <w:rFonts w:ascii="Times New Roman" w:hAnsi="Times New Roman" w:cs="Times New Roman"/>
                <w:sz w:val="24"/>
                <w:szCs w:val="24"/>
              </w:rPr>
              <w:t>08:30-1</w:t>
            </w:r>
            <w:r w:rsidR="00370C10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Pr="00D73C84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="00370C10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D73C84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2267" w:type="dxa"/>
          </w:tcPr>
          <w:p w14:paraId="703C0955" w14:textId="77777777" w:rsidR="004E541F" w:rsidRPr="00D73C84" w:rsidRDefault="004E541F" w:rsidP="0087207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73C84">
              <w:rPr>
                <w:rFonts w:ascii="Times New Roman" w:hAnsi="Times New Roman" w:cs="Times New Roman"/>
                <w:sz w:val="24"/>
                <w:szCs w:val="24"/>
              </w:rPr>
              <w:t xml:space="preserve">Memenuhi </w:t>
            </w:r>
          </w:p>
        </w:tc>
      </w:tr>
      <w:tr w:rsidR="004E541F" w:rsidRPr="00D73C84" w14:paraId="65243667" w14:textId="77777777" w:rsidTr="0087207F">
        <w:tc>
          <w:tcPr>
            <w:tcW w:w="983" w:type="dxa"/>
          </w:tcPr>
          <w:p w14:paraId="6EBE2BAF" w14:textId="158A5688" w:rsidR="004E541F" w:rsidRPr="00D73C84" w:rsidRDefault="00370C10" w:rsidP="0087207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361" w:type="dxa"/>
          </w:tcPr>
          <w:p w14:paraId="109EC36D" w14:textId="3C127487" w:rsidR="004E541F" w:rsidRPr="00D73C84" w:rsidRDefault="00370C10" w:rsidP="0087207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73C84">
              <w:rPr>
                <w:rFonts w:ascii="Times New Roman" w:hAnsi="Times New Roman" w:cs="Times New Roman"/>
                <w:sz w:val="24"/>
                <w:szCs w:val="24"/>
              </w:rPr>
              <w:t>09: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37</w:t>
            </w:r>
            <w:r w:rsidRPr="00D73C84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4E541F" w:rsidRPr="00D73C84">
              <w:rPr>
                <w:rFonts w:ascii="Times New Roman" w:hAnsi="Times New Roman" w:cs="Times New Roman"/>
                <w:sz w:val="24"/>
                <w:szCs w:val="24"/>
              </w:rPr>
              <w:t>+</w:t>
            </w:r>
            <w:r w:rsidR="00C433DB">
              <w:rPr>
                <w:rFonts w:ascii="Times New Roman" w:hAnsi="Times New Roman" w:cs="Times New Roman"/>
                <w:sz w:val="24"/>
                <w:szCs w:val="24"/>
              </w:rPr>
              <w:t>13,4</w:t>
            </w:r>
            <w:r w:rsidR="004E541F" w:rsidRPr="00D73C84">
              <w:rPr>
                <w:rFonts w:ascii="Times New Roman" w:hAnsi="Times New Roman" w:cs="Times New Roman"/>
                <w:sz w:val="24"/>
                <w:szCs w:val="24"/>
              </w:rPr>
              <w:t>=</w:t>
            </w:r>
            <w:r w:rsidR="00C433DB">
              <w:rPr>
                <w:rFonts w:ascii="Times New Roman" w:hAnsi="Times New Roman" w:cs="Times New Roman"/>
                <w:sz w:val="24"/>
                <w:szCs w:val="24"/>
              </w:rPr>
              <w:t>09</w:t>
            </w:r>
            <w:r w:rsidR="004E541F" w:rsidRPr="00D73C84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="00C433D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="002C1CD0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4E541F" w:rsidRPr="00D73C84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="00C433D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345" w:type="dxa"/>
          </w:tcPr>
          <w:p w14:paraId="35BBE0F9" w14:textId="6555E5A7" w:rsidR="004E541F" w:rsidRPr="00D73C84" w:rsidRDefault="00C433DB" w:rsidP="0087207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09</w:t>
            </w:r>
            <w:r w:rsidRPr="00D73C84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50</w:t>
            </w:r>
            <w:r w:rsidRPr="00D73C84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4E541F" w:rsidRPr="00D73C84">
              <w:rPr>
                <w:rFonts w:ascii="Times New Roman" w:hAnsi="Times New Roman" w:cs="Times New Roman"/>
                <w:sz w:val="24"/>
                <w:szCs w:val="24"/>
              </w:rPr>
              <w:t>+2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="004E541F" w:rsidRPr="00D73C84">
              <w:rPr>
                <w:rFonts w:ascii="Times New Roman" w:hAnsi="Times New Roman" w:cs="Times New Roman"/>
                <w:sz w:val="24"/>
                <w:szCs w:val="24"/>
              </w:rPr>
              <w:t>=10: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14</w:t>
            </w:r>
            <w:r w:rsidR="004E541F" w:rsidRPr="00D73C84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394" w:type="dxa"/>
          </w:tcPr>
          <w:p w14:paraId="03B28907" w14:textId="11272FFB" w:rsidR="004E541F" w:rsidRPr="00D73C84" w:rsidRDefault="004E541F" w:rsidP="0087207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73C84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C433DB"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 w:rsidRPr="00D73C84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="00C433D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D73C84">
              <w:rPr>
                <w:rFonts w:ascii="Times New Roman" w:hAnsi="Times New Roman" w:cs="Times New Roman"/>
                <w:sz w:val="24"/>
                <w:szCs w:val="24"/>
              </w:rPr>
              <w:t>0-1</w:t>
            </w:r>
            <w:r w:rsidR="00C433D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D73C84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="00C433D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Pr="00D73C84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2267" w:type="dxa"/>
          </w:tcPr>
          <w:p w14:paraId="733F797A" w14:textId="77777777" w:rsidR="004E541F" w:rsidRPr="00D73C84" w:rsidRDefault="004E541F" w:rsidP="0087207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73C84">
              <w:rPr>
                <w:rFonts w:ascii="Times New Roman" w:hAnsi="Times New Roman" w:cs="Times New Roman"/>
                <w:sz w:val="24"/>
                <w:szCs w:val="24"/>
              </w:rPr>
              <w:t xml:space="preserve">Memenuhi </w:t>
            </w:r>
          </w:p>
        </w:tc>
      </w:tr>
      <w:tr w:rsidR="004E541F" w:rsidRPr="00D73C84" w14:paraId="10449BA9" w14:textId="77777777" w:rsidTr="0087207F">
        <w:tc>
          <w:tcPr>
            <w:tcW w:w="983" w:type="dxa"/>
          </w:tcPr>
          <w:p w14:paraId="3947FBA3" w14:textId="049897A2" w:rsidR="004E541F" w:rsidRPr="00C433DB" w:rsidRDefault="00C433DB" w:rsidP="0087207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433DB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361" w:type="dxa"/>
          </w:tcPr>
          <w:p w14:paraId="198D7D79" w14:textId="4C0F3B24" w:rsidR="004E541F" w:rsidRPr="00990535" w:rsidRDefault="00C433DB" w:rsidP="0087207F">
            <w:pPr>
              <w:spacing w:line="276" w:lineRule="auto"/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D73C84">
              <w:rPr>
                <w:rFonts w:ascii="Times New Roman" w:hAnsi="Times New Roman" w:cs="Times New Roman"/>
                <w:sz w:val="24"/>
                <w:szCs w:val="24"/>
              </w:rPr>
              <w:t>10: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14</w:t>
            </w:r>
            <w:r w:rsidRPr="00D73C84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1+21,8=10:35,9</w:t>
            </w:r>
          </w:p>
        </w:tc>
        <w:tc>
          <w:tcPr>
            <w:tcW w:w="2345" w:type="dxa"/>
          </w:tcPr>
          <w:p w14:paraId="64135BF4" w14:textId="08B55FEA" w:rsidR="004E541F" w:rsidRPr="00990535" w:rsidRDefault="00C433DB" w:rsidP="0087207F">
            <w:pPr>
              <w:spacing w:line="276" w:lineRule="auto"/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10:35,9+23=10:58,9</w:t>
            </w:r>
          </w:p>
        </w:tc>
        <w:tc>
          <w:tcPr>
            <w:tcW w:w="1394" w:type="dxa"/>
          </w:tcPr>
          <w:p w14:paraId="55BB870A" w14:textId="63EBA014" w:rsidR="004E541F" w:rsidRPr="00990535" w:rsidRDefault="00C433DB" w:rsidP="0087207F">
            <w:pPr>
              <w:spacing w:line="276" w:lineRule="auto"/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09:00-12:30</w:t>
            </w:r>
          </w:p>
        </w:tc>
        <w:tc>
          <w:tcPr>
            <w:tcW w:w="2267" w:type="dxa"/>
          </w:tcPr>
          <w:p w14:paraId="16387DF3" w14:textId="33F1D670" w:rsidR="004E541F" w:rsidRPr="00990535" w:rsidRDefault="00C433DB" w:rsidP="0087207F">
            <w:pPr>
              <w:spacing w:line="276" w:lineRule="auto"/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D73C84">
              <w:rPr>
                <w:rFonts w:ascii="Times New Roman" w:hAnsi="Times New Roman" w:cs="Times New Roman"/>
                <w:sz w:val="24"/>
                <w:szCs w:val="24"/>
              </w:rPr>
              <w:t>Memenuhi</w:t>
            </w:r>
          </w:p>
        </w:tc>
      </w:tr>
      <w:tr w:rsidR="004E541F" w:rsidRPr="00D73C84" w14:paraId="61E36C2F" w14:textId="77777777" w:rsidTr="0087207F">
        <w:tc>
          <w:tcPr>
            <w:tcW w:w="983" w:type="dxa"/>
          </w:tcPr>
          <w:p w14:paraId="331467B4" w14:textId="77777777" w:rsidR="004E541F" w:rsidRPr="008F6290" w:rsidRDefault="004E541F" w:rsidP="0087207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F6290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2361" w:type="dxa"/>
          </w:tcPr>
          <w:p w14:paraId="30DB3EE8" w14:textId="1F29112A" w:rsidR="004E541F" w:rsidRPr="008F6290" w:rsidRDefault="00C433DB" w:rsidP="0087207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10:58,9</w:t>
            </w:r>
            <w:r w:rsidR="004E541F">
              <w:rPr>
                <w:rFonts w:ascii="Times New Roman" w:hAnsi="Times New Roman" w:cs="Times New Roman"/>
                <w:sz w:val="24"/>
                <w:szCs w:val="24"/>
              </w:rPr>
              <w:t>+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63,3</w:t>
            </w:r>
            <w:r w:rsidR="004E541F">
              <w:rPr>
                <w:rFonts w:ascii="Times New Roman" w:hAnsi="Times New Roman" w:cs="Times New Roman"/>
                <w:sz w:val="24"/>
                <w:szCs w:val="24"/>
              </w:rPr>
              <w:t>=1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4E541F">
              <w:rPr>
                <w:rFonts w:ascii="Times New Roman" w:hAnsi="Times New Roman" w:cs="Times New Roman"/>
                <w:sz w:val="24"/>
                <w:szCs w:val="24"/>
              </w:rPr>
              <w:t>:0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4E541F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345" w:type="dxa"/>
          </w:tcPr>
          <w:p w14:paraId="66090DF1" w14:textId="77777777" w:rsidR="004E541F" w:rsidRPr="008F6290" w:rsidRDefault="004E541F" w:rsidP="0087207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394" w:type="dxa"/>
          </w:tcPr>
          <w:p w14:paraId="0468B138" w14:textId="77777777" w:rsidR="004E541F" w:rsidRPr="008F6290" w:rsidRDefault="004E541F" w:rsidP="0087207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73C84">
              <w:rPr>
                <w:rFonts w:ascii="Times New Roman" w:hAnsi="Times New Roman" w:cs="Times New Roman"/>
                <w:sz w:val="24"/>
                <w:szCs w:val="24"/>
              </w:rPr>
              <w:t>08:30-17:00</w:t>
            </w:r>
          </w:p>
        </w:tc>
        <w:tc>
          <w:tcPr>
            <w:tcW w:w="2267" w:type="dxa"/>
          </w:tcPr>
          <w:p w14:paraId="3F635C94" w14:textId="77777777" w:rsidR="004E541F" w:rsidRPr="008F6290" w:rsidRDefault="004E541F" w:rsidP="0087207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73C84">
              <w:rPr>
                <w:rFonts w:ascii="Times New Roman" w:hAnsi="Times New Roman" w:cs="Times New Roman"/>
                <w:sz w:val="24"/>
                <w:szCs w:val="24"/>
              </w:rPr>
              <w:t>Memenuhi</w:t>
            </w:r>
          </w:p>
        </w:tc>
      </w:tr>
    </w:tbl>
    <w:p w14:paraId="6CBA3FC8" w14:textId="01D62F30" w:rsidR="004E541F" w:rsidRDefault="004E541F" w:rsidP="004E541F">
      <w:pPr>
        <w:pStyle w:val="ListParagraph"/>
        <w:numPr>
          <w:ilvl w:val="0"/>
          <w:numId w:val="12"/>
        </w:numPr>
        <w:spacing w:after="0" w:line="276" w:lineRule="auto"/>
        <w:ind w:left="1134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Untuk Semut 2</w:t>
      </w:r>
    </w:p>
    <w:tbl>
      <w:tblPr>
        <w:tblStyle w:val="TableGrid"/>
        <w:tblW w:w="9350" w:type="dxa"/>
        <w:tblInd w:w="360" w:type="dxa"/>
        <w:tblLook w:val="04A0" w:firstRow="1" w:lastRow="0" w:firstColumn="1" w:lastColumn="0" w:noHBand="0" w:noVBand="1"/>
      </w:tblPr>
      <w:tblGrid>
        <w:gridCol w:w="983"/>
        <w:gridCol w:w="2361"/>
        <w:gridCol w:w="2345"/>
        <w:gridCol w:w="1394"/>
        <w:gridCol w:w="2267"/>
      </w:tblGrid>
      <w:tr w:rsidR="004E541F" w:rsidRPr="00D73C84" w14:paraId="38F74D79" w14:textId="77777777" w:rsidTr="0087207F">
        <w:tc>
          <w:tcPr>
            <w:tcW w:w="983" w:type="dxa"/>
          </w:tcPr>
          <w:p w14:paraId="402DCD66" w14:textId="77777777" w:rsidR="004E541F" w:rsidRPr="00D73C84" w:rsidRDefault="004E541F" w:rsidP="0047503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3C84">
              <w:rPr>
                <w:rFonts w:ascii="Times New Roman" w:hAnsi="Times New Roman" w:cs="Times New Roman"/>
                <w:sz w:val="24"/>
                <w:szCs w:val="24"/>
              </w:rPr>
              <w:t>Urutan</w:t>
            </w:r>
          </w:p>
        </w:tc>
        <w:tc>
          <w:tcPr>
            <w:tcW w:w="2361" w:type="dxa"/>
          </w:tcPr>
          <w:p w14:paraId="382D91B4" w14:textId="77777777" w:rsidR="004E541F" w:rsidRPr="00D73C84" w:rsidRDefault="004E541F" w:rsidP="0047503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3C84">
              <w:rPr>
                <w:rFonts w:ascii="Times New Roman" w:hAnsi="Times New Roman" w:cs="Times New Roman"/>
                <w:sz w:val="24"/>
                <w:szCs w:val="24"/>
              </w:rPr>
              <w:t>Waktu Tiba</w:t>
            </w:r>
          </w:p>
        </w:tc>
        <w:tc>
          <w:tcPr>
            <w:tcW w:w="2345" w:type="dxa"/>
          </w:tcPr>
          <w:p w14:paraId="473B8374" w14:textId="77777777" w:rsidR="004E541F" w:rsidRPr="00D73C84" w:rsidRDefault="004E541F" w:rsidP="0047503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3C84">
              <w:rPr>
                <w:rFonts w:ascii="Times New Roman" w:hAnsi="Times New Roman" w:cs="Times New Roman"/>
                <w:sz w:val="24"/>
                <w:szCs w:val="24"/>
              </w:rPr>
              <w:t>Service</w:t>
            </w:r>
          </w:p>
        </w:tc>
        <w:tc>
          <w:tcPr>
            <w:tcW w:w="1394" w:type="dxa"/>
          </w:tcPr>
          <w:p w14:paraId="512EC38B" w14:textId="77777777" w:rsidR="004E541F" w:rsidRPr="00D73C84" w:rsidRDefault="004E541F" w:rsidP="0047503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3C84">
              <w:rPr>
                <w:rFonts w:ascii="Times New Roman" w:hAnsi="Times New Roman" w:cs="Times New Roman"/>
                <w:sz w:val="24"/>
                <w:szCs w:val="24"/>
              </w:rPr>
              <w:t>TW</w:t>
            </w:r>
          </w:p>
        </w:tc>
        <w:tc>
          <w:tcPr>
            <w:tcW w:w="2267" w:type="dxa"/>
          </w:tcPr>
          <w:p w14:paraId="0A109380" w14:textId="77777777" w:rsidR="004E541F" w:rsidRPr="00D73C84" w:rsidRDefault="004E541F" w:rsidP="0047503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3C84">
              <w:rPr>
                <w:rFonts w:ascii="Times New Roman" w:hAnsi="Times New Roman" w:cs="Times New Roman"/>
                <w:sz w:val="24"/>
                <w:szCs w:val="24"/>
              </w:rPr>
              <w:t>Keterangan</w:t>
            </w:r>
          </w:p>
        </w:tc>
      </w:tr>
      <w:tr w:rsidR="00C433DB" w:rsidRPr="00D73C84" w14:paraId="60744E5C" w14:textId="77777777" w:rsidTr="0087207F">
        <w:tc>
          <w:tcPr>
            <w:tcW w:w="983" w:type="dxa"/>
          </w:tcPr>
          <w:p w14:paraId="0263E8BD" w14:textId="2D1BE13A" w:rsidR="00C433DB" w:rsidRPr="00D73C84" w:rsidRDefault="00C433DB" w:rsidP="00C433DB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73C84">
              <w:rPr>
                <w:rFonts w:ascii="Times New Roman" w:hAnsi="Times New Roman" w:cs="Times New Roman"/>
                <w:sz w:val="24"/>
                <w:szCs w:val="24"/>
              </w:rPr>
              <w:t>Start (0)</w:t>
            </w:r>
          </w:p>
        </w:tc>
        <w:tc>
          <w:tcPr>
            <w:tcW w:w="2361" w:type="dxa"/>
          </w:tcPr>
          <w:p w14:paraId="4DE43C9A" w14:textId="77777777" w:rsidR="00C433DB" w:rsidRPr="00D73C84" w:rsidRDefault="00C433DB" w:rsidP="00C433DB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45" w:type="dxa"/>
          </w:tcPr>
          <w:p w14:paraId="47F5C4A7" w14:textId="77777777" w:rsidR="00C433DB" w:rsidRPr="00D73C84" w:rsidRDefault="00C433DB" w:rsidP="00C433DB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94" w:type="dxa"/>
          </w:tcPr>
          <w:p w14:paraId="3A8609F1" w14:textId="7EED9BF3" w:rsidR="00C433DB" w:rsidRPr="00D73C84" w:rsidRDefault="00C433DB" w:rsidP="00C433DB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73C84">
              <w:rPr>
                <w:rFonts w:ascii="Times New Roman" w:hAnsi="Times New Roman" w:cs="Times New Roman"/>
                <w:sz w:val="24"/>
                <w:szCs w:val="24"/>
              </w:rPr>
              <w:t>08:30-17:00</w:t>
            </w:r>
          </w:p>
        </w:tc>
        <w:tc>
          <w:tcPr>
            <w:tcW w:w="2267" w:type="dxa"/>
          </w:tcPr>
          <w:p w14:paraId="43384322" w14:textId="77777777" w:rsidR="00C433DB" w:rsidRPr="00D73C84" w:rsidRDefault="00C433DB" w:rsidP="00C433DB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433DB" w:rsidRPr="00D73C84" w14:paraId="51B2C8B0" w14:textId="77777777" w:rsidTr="0087207F">
        <w:tc>
          <w:tcPr>
            <w:tcW w:w="983" w:type="dxa"/>
          </w:tcPr>
          <w:p w14:paraId="68EF058C" w14:textId="4874A0DA" w:rsidR="00C433DB" w:rsidRPr="00D73C84" w:rsidRDefault="0052252F" w:rsidP="00C433DB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361" w:type="dxa"/>
          </w:tcPr>
          <w:p w14:paraId="34B4BBCE" w14:textId="41CB3D4B" w:rsidR="00C433DB" w:rsidRPr="00D73C84" w:rsidRDefault="00C433DB" w:rsidP="00C433DB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73C84">
              <w:rPr>
                <w:rFonts w:ascii="Times New Roman" w:hAnsi="Times New Roman" w:cs="Times New Roman"/>
                <w:sz w:val="24"/>
                <w:szCs w:val="24"/>
              </w:rPr>
              <w:t>08:30+</w:t>
            </w:r>
            <w:r w:rsidR="00A10722">
              <w:rPr>
                <w:rFonts w:ascii="Times New Roman" w:hAnsi="Times New Roman" w:cs="Times New Roman"/>
                <w:sz w:val="24"/>
                <w:szCs w:val="24"/>
              </w:rPr>
              <w:t>49,5</w:t>
            </w:r>
            <w:r w:rsidRPr="00D73C84">
              <w:rPr>
                <w:rFonts w:ascii="Times New Roman" w:hAnsi="Times New Roman" w:cs="Times New Roman"/>
                <w:sz w:val="24"/>
                <w:szCs w:val="24"/>
              </w:rPr>
              <w:t>=0</w:t>
            </w:r>
            <w:r w:rsidR="00A10722">
              <w:rPr>
                <w:rFonts w:ascii="Times New Roman" w:hAnsi="Times New Roman" w:cs="Times New Roman"/>
                <w:sz w:val="24"/>
                <w:szCs w:val="24"/>
              </w:rPr>
              <w:t>9</w:t>
            </w:r>
            <w:r w:rsidRPr="00D73C84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="00A10722">
              <w:rPr>
                <w:rFonts w:ascii="Times New Roman" w:hAnsi="Times New Roman" w:cs="Times New Roman"/>
                <w:sz w:val="24"/>
                <w:szCs w:val="24"/>
              </w:rPr>
              <w:t>19</w:t>
            </w:r>
            <w:r w:rsidRPr="00D73C84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="00A10722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345" w:type="dxa"/>
          </w:tcPr>
          <w:p w14:paraId="14958F8D" w14:textId="0417CAE9" w:rsidR="00C433DB" w:rsidRPr="00D73C84" w:rsidRDefault="00A10722" w:rsidP="00C433DB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73C84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  <w:r w:rsidRPr="00D73C84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19</w:t>
            </w:r>
            <w:r w:rsidRPr="00D73C84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="00C433DB" w:rsidRPr="00D73C84">
              <w:rPr>
                <w:rFonts w:ascii="Times New Roman" w:hAnsi="Times New Roman" w:cs="Times New Roman"/>
                <w:sz w:val="24"/>
                <w:szCs w:val="24"/>
              </w:rPr>
              <w:t>+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24</w:t>
            </w:r>
            <w:r w:rsidR="00C433DB" w:rsidRPr="00D73C84">
              <w:rPr>
                <w:rFonts w:ascii="Times New Roman" w:hAnsi="Times New Roman" w:cs="Times New Roman"/>
                <w:sz w:val="24"/>
                <w:szCs w:val="24"/>
              </w:rPr>
              <w:t>=09: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43</w:t>
            </w:r>
            <w:r w:rsidR="00C433DB" w:rsidRPr="00D73C84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394" w:type="dxa"/>
          </w:tcPr>
          <w:p w14:paraId="48B0D32A" w14:textId="7078439D" w:rsidR="00C433DB" w:rsidRPr="00D73C84" w:rsidRDefault="00C433DB" w:rsidP="00C433DB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73C84">
              <w:rPr>
                <w:rFonts w:ascii="Times New Roman" w:hAnsi="Times New Roman" w:cs="Times New Roman"/>
                <w:sz w:val="24"/>
                <w:szCs w:val="24"/>
              </w:rPr>
              <w:t>08:30-1</w:t>
            </w:r>
            <w:r w:rsidR="00A10722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D73C84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00</w:t>
            </w:r>
          </w:p>
        </w:tc>
        <w:tc>
          <w:tcPr>
            <w:tcW w:w="2267" w:type="dxa"/>
          </w:tcPr>
          <w:p w14:paraId="42A1BBEA" w14:textId="5D726EEA" w:rsidR="00C433DB" w:rsidRPr="00D73C84" w:rsidRDefault="00C433DB" w:rsidP="00C433DB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73C84">
              <w:rPr>
                <w:rFonts w:ascii="Times New Roman" w:hAnsi="Times New Roman" w:cs="Times New Roman"/>
                <w:sz w:val="24"/>
                <w:szCs w:val="24"/>
              </w:rPr>
              <w:t xml:space="preserve">Memenuhi </w:t>
            </w:r>
          </w:p>
        </w:tc>
      </w:tr>
      <w:tr w:rsidR="00C433DB" w:rsidRPr="00D73C84" w14:paraId="777D7ACE" w14:textId="77777777" w:rsidTr="0087207F">
        <w:tc>
          <w:tcPr>
            <w:tcW w:w="983" w:type="dxa"/>
          </w:tcPr>
          <w:p w14:paraId="52C9E91E" w14:textId="03FDFAE8" w:rsidR="00C433DB" w:rsidRPr="00D73C84" w:rsidRDefault="00C433DB" w:rsidP="00C433DB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361" w:type="dxa"/>
          </w:tcPr>
          <w:p w14:paraId="2701144B" w14:textId="799EDE9D" w:rsidR="00C433DB" w:rsidRPr="00D73C84" w:rsidRDefault="00A10722" w:rsidP="00C433DB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73C84">
              <w:rPr>
                <w:rFonts w:ascii="Times New Roman" w:hAnsi="Times New Roman" w:cs="Times New Roman"/>
                <w:sz w:val="24"/>
                <w:szCs w:val="24"/>
              </w:rPr>
              <w:t>09: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43</w:t>
            </w:r>
            <w:r w:rsidRPr="00D73C84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="00C433DB" w:rsidRPr="00D73C84">
              <w:rPr>
                <w:rFonts w:ascii="Times New Roman" w:hAnsi="Times New Roman" w:cs="Times New Roman"/>
                <w:sz w:val="24"/>
                <w:szCs w:val="24"/>
              </w:rPr>
              <w:t>+1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="00C433DB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="00C433DB" w:rsidRPr="00D73C84">
              <w:rPr>
                <w:rFonts w:ascii="Times New Roman" w:hAnsi="Times New Roman" w:cs="Times New Roman"/>
                <w:sz w:val="24"/>
                <w:szCs w:val="24"/>
              </w:rPr>
              <w:t>=09: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56</w:t>
            </w:r>
            <w:r w:rsidR="00C433DB" w:rsidRPr="00D73C84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345" w:type="dxa"/>
          </w:tcPr>
          <w:p w14:paraId="6F744667" w14:textId="79D4CDC1" w:rsidR="00C433DB" w:rsidRPr="00D73C84" w:rsidRDefault="00A10722" w:rsidP="00C433DB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73C84">
              <w:rPr>
                <w:rFonts w:ascii="Times New Roman" w:hAnsi="Times New Roman" w:cs="Times New Roman"/>
                <w:sz w:val="24"/>
                <w:szCs w:val="24"/>
              </w:rPr>
              <w:t>09: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56</w:t>
            </w:r>
            <w:r w:rsidRPr="00D73C84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  <w:r w:rsidR="00C433DB" w:rsidRPr="00D73C84">
              <w:rPr>
                <w:rFonts w:ascii="Times New Roman" w:hAnsi="Times New Roman" w:cs="Times New Roman"/>
                <w:sz w:val="24"/>
                <w:szCs w:val="24"/>
              </w:rPr>
              <w:t>+2</w:t>
            </w:r>
            <w:r w:rsidR="00C433D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C433DB" w:rsidRPr="00D73C84">
              <w:rPr>
                <w:rFonts w:ascii="Times New Roman" w:hAnsi="Times New Roman" w:cs="Times New Roman"/>
                <w:sz w:val="24"/>
                <w:szCs w:val="24"/>
              </w:rPr>
              <w:t>=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  <w:r w:rsidR="00C433DB" w:rsidRPr="00D73C84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16</w:t>
            </w:r>
            <w:r w:rsidR="00C433DB" w:rsidRPr="00D73C84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394" w:type="dxa"/>
          </w:tcPr>
          <w:p w14:paraId="5ABDD05B" w14:textId="23899ED3" w:rsidR="00C433DB" w:rsidRPr="00D73C84" w:rsidRDefault="00C433DB" w:rsidP="00C433DB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73C84">
              <w:rPr>
                <w:rFonts w:ascii="Times New Roman" w:hAnsi="Times New Roman" w:cs="Times New Roman"/>
                <w:sz w:val="24"/>
                <w:szCs w:val="24"/>
              </w:rPr>
              <w:t>08:30-1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Pr="00D73C84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D73C84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2267" w:type="dxa"/>
          </w:tcPr>
          <w:p w14:paraId="3EEF2579" w14:textId="722FCE77" w:rsidR="00C433DB" w:rsidRPr="00D73C84" w:rsidRDefault="00C433DB" w:rsidP="00C433DB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73C84">
              <w:rPr>
                <w:rFonts w:ascii="Times New Roman" w:hAnsi="Times New Roman" w:cs="Times New Roman"/>
                <w:sz w:val="24"/>
                <w:szCs w:val="24"/>
              </w:rPr>
              <w:t xml:space="preserve">Memenuhi </w:t>
            </w:r>
          </w:p>
        </w:tc>
      </w:tr>
      <w:tr w:rsidR="00C433DB" w:rsidRPr="00D73C84" w14:paraId="443D9C6C" w14:textId="77777777" w:rsidTr="0087207F">
        <w:tc>
          <w:tcPr>
            <w:tcW w:w="983" w:type="dxa"/>
          </w:tcPr>
          <w:p w14:paraId="23DD2799" w14:textId="1A96D57A" w:rsidR="00C433DB" w:rsidRPr="00D73C84" w:rsidRDefault="0052252F" w:rsidP="00C433DB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361" w:type="dxa"/>
          </w:tcPr>
          <w:p w14:paraId="7644EEAC" w14:textId="638D4CB7" w:rsidR="00C433DB" w:rsidRPr="00D73C84" w:rsidRDefault="00A10722" w:rsidP="00C433DB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  <w:r w:rsidRPr="00D73C84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16</w:t>
            </w:r>
            <w:r w:rsidRPr="00D73C84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  <w:r w:rsidR="00C433DB" w:rsidRPr="00D73C84">
              <w:rPr>
                <w:rFonts w:ascii="Times New Roman" w:hAnsi="Times New Roman" w:cs="Times New Roman"/>
                <w:sz w:val="24"/>
                <w:szCs w:val="24"/>
              </w:rPr>
              <w:t>+</w:t>
            </w:r>
            <w:r w:rsidR="00C433D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="00C433DB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="00C433DB" w:rsidRPr="00D73C84">
              <w:rPr>
                <w:rFonts w:ascii="Times New Roman" w:hAnsi="Times New Roman" w:cs="Times New Roman"/>
                <w:sz w:val="24"/>
                <w:szCs w:val="24"/>
              </w:rPr>
              <w:t>=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  <w:r w:rsidR="00C433DB" w:rsidRPr="00D73C84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32</w:t>
            </w:r>
            <w:r w:rsidR="00C433DB" w:rsidRPr="00D73C84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345" w:type="dxa"/>
          </w:tcPr>
          <w:p w14:paraId="4D85315F" w14:textId="4D05C5AD" w:rsidR="00C433DB" w:rsidRPr="00D73C84" w:rsidRDefault="00A10722" w:rsidP="00C433DB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  <w:r w:rsidRPr="00D73C84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32</w:t>
            </w:r>
            <w:r w:rsidRPr="00D73C84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C433DB" w:rsidRPr="00D73C84">
              <w:rPr>
                <w:rFonts w:ascii="Times New Roman" w:hAnsi="Times New Roman" w:cs="Times New Roman"/>
                <w:sz w:val="24"/>
                <w:szCs w:val="24"/>
              </w:rPr>
              <w:t>+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  <w:r w:rsidR="00C433DB" w:rsidRPr="00D73C84">
              <w:rPr>
                <w:rFonts w:ascii="Times New Roman" w:hAnsi="Times New Roman" w:cs="Times New Roman"/>
                <w:sz w:val="24"/>
                <w:szCs w:val="24"/>
              </w:rPr>
              <w:t>=10: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41</w:t>
            </w:r>
            <w:r w:rsidR="00C433DB" w:rsidRPr="00D73C84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394" w:type="dxa"/>
          </w:tcPr>
          <w:p w14:paraId="09C3F124" w14:textId="75491E5C" w:rsidR="00C433DB" w:rsidRPr="00D73C84" w:rsidRDefault="00C433DB" w:rsidP="00C433DB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73C84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 w:rsidRPr="00D73C84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D73C84">
              <w:rPr>
                <w:rFonts w:ascii="Times New Roman" w:hAnsi="Times New Roman" w:cs="Times New Roman"/>
                <w:sz w:val="24"/>
                <w:szCs w:val="24"/>
              </w:rPr>
              <w:t>0-1</w:t>
            </w:r>
            <w:r w:rsidR="00A1072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Pr="00D73C84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Pr="00D73C84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2267" w:type="dxa"/>
          </w:tcPr>
          <w:p w14:paraId="3D06AD92" w14:textId="69B7730F" w:rsidR="00C433DB" w:rsidRPr="00D73C84" w:rsidRDefault="00C433DB" w:rsidP="00C433DB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73C84">
              <w:rPr>
                <w:rFonts w:ascii="Times New Roman" w:hAnsi="Times New Roman" w:cs="Times New Roman"/>
                <w:sz w:val="24"/>
                <w:szCs w:val="24"/>
              </w:rPr>
              <w:t xml:space="preserve">Memenuhi </w:t>
            </w:r>
          </w:p>
        </w:tc>
      </w:tr>
      <w:tr w:rsidR="00C433DB" w:rsidRPr="00D73C84" w14:paraId="4D1FDAD3" w14:textId="77777777" w:rsidTr="0087207F">
        <w:tc>
          <w:tcPr>
            <w:tcW w:w="983" w:type="dxa"/>
          </w:tcPr>
          <w:p w14:paraId="0AA6A1AC" w14:textId="6E64E415" w:rsidR="00C433DB" w:rsidRPr="00990535" w:rsidRDefault="00C433DB" w:rsidP="00C433DB">
            <w:pPr>
              <w:spacing w:line="276" w:lineRule="auto"/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C433DB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361" w:type="dxa"/>
          </w:tcPr>
          <w:p w14:paraId="3594ED12" w14:textId="4C55D5E5" w:rsidR="00C433DB" w:rsidRPr="00990535" w:rsidRDefault="00A10722" w:rsidP="00C433DB">
            <w:pPr>
              <w:spacing w:line="276" w:lineRule="auto"/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D73C84">
              <w:rPr>
                <w:rFonts w:ascii="Times New Roman" w:hAnsi="Times New Roman" w:cs="Times New Roman"/>
                <w:sz w:val="24"/>
                <w:szCs w:val="24"/>
              </w:rPr>
              <w:t>10: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41</w:t>
            </w:r>
            <w:r w:rsidRPr="00D73C84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C433DB">
              <w:rPr>
                <w:rFonts w:ascii="Times New Roman" w:hAnsi="Times New Roman" w:cs="Times New Roman"/>
                <w:sz w:val="24"/>
                <w:szCs w:val="24"/>
              </w:rPr>
              <w:t>+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40</w:t>
            </w:r>
            <w:r w:rsidR="00C433DB">
              <w:rPr>
                <w:rFonts w:ascii="Times New Roman" w:hAnsi="Times New Roman" w:cs="Times New Roman"/>
                <w:sz w:val="24"/>
                <w:szCs w:val="24"/>
              </w:rPr>
              <w:t>,8=1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C433DB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2345" w:type="dxa"/>
          </w:tcPr>
          <w:p w14:paraId="2D579E1D" w14:textId="7F043904" w:rsidR="00C433DB" w:rsidRPr="00990535" w:rsidRDefault="00A10722" w:rsidP="00C433DB">
            <w:pPr>
              <w:spacing w:line="276" w:lineRule="auto"/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11:22</w:t>
            </w:r>
            <w:r w:rsidR="00C433DB">
              <w:rPr>
                <w:rFonts w:ascii="Times New Roman" w:hAnsi="Times New Roman" w:cs="Times New Roman"/>
                <w:sz w:val="24"/>
                <w:szCs w:val="24"/>
              </w:rPr>
              <w:t>+23=1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C433DB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43</w:t>
            </w:r>
          </w:p>
        </w:tc>
        <w:tc>
          <w:tcPr>
            <w:tcW w:w="1394" w:type="dxa"/>
          </w:tcPr>
          <w:p w14:paraId="15597875" w14:textId="3047BD29" w:rsidR="00C433DB" w:rsidRPr="00990535" w:rsidRDefault="00C433DB" w:rsidP="00C433DB">
            <w:pPr>
              <w:spacing w:line="276" w:lineRule="auto"/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09:00-12:30</w:t>
            </w:r>
          </w:p>
        </w:tc>
        <w:tc>
          <w:tcPr>
            <w:tcW w:w="2267" w:type="dxa"/>
          </w:tcPr>
          <w:p w14:paraId="246EE3A4" w14:textId="24CAC708" w:rsidR="00C433DB" w:rsidRPr="00990535" w:rsidRDefault="00C433DB" w:rsidP="00C433DB">
            <w:pPr>
              <w:spacing w:line="276" w:lineRule="auto"/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D73C84">
              <w:rPr>
                <w:rFonts w:ascii="Times New Roman" w:hAnsi="Times New Roman" w:cs="Times New Roman"/>
                <w:sz w:val="24"/>
                <w:szCs w:val="24"/>
              </w:rPr>
              <w:t>Memenuhi</w:t>
            </w:r>
          </w:p>
        </w:tc>
      </w:tr>
      <w:tr w:rsidR="00C433DB" w:rsidRPr="00D73C84" w14:paraId="02BE32EE" w14:textId="77777777" w:rsidTr="0087207F">
        <w:tc>
          <w:tcPr>
            <w:tcW w:w="983" w:type="dxa"/>
          </w:tcPr>
          <w:p w14:paraId="5A1ABF18" w14:textId="12981551" w:rsidR="00C433DB" w:rsidRPr="008F6290" w:rsidRDefault="00C433DB" w:rsidP="00C433DB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F6290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2361" w:type="dxa"/>
          </w:tcPr>
          <w:p w14:paraId="4F21F1E1" w14:textId="1996A414" w:rsidR="00C433DB" w:rsidRPr="008F6290" w:rsidRDefault="00A10722" w:rsidP="00C433DB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11:43</w:t>
            </w:r>
            <w:r w:rsidR="00C433DB">
              <w:rPr>
                <w:rFonts w:ascii="Times New Roman" w:hAnsi="Times New Roman" w:cs="Times New Roman"/>
                <w:sz w:val="24"/>
                <w:szCs w:val="24"/>
              </w:rPr>
              <w:t>+63,3=12: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46</w:t>
            </w:r>
            <w:r w:rsidR="00C433DB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345" w:type="dxa"/>
          </w:tcPr>
          <w:p w14:paraId="64492FBC" w14:textId="689EF58B" w:rsidR="00C433DB" w:rsidRPr="008F6290" w:rsidRDefault="00C433DB" w:rsidP="00C433DB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394" w:type="dxa"/>
          </w:tcPr>
          <w:p w14:paraId="66B927D2" w14:textId="43B926CF" w:rsidR="00C433DB" w:rsidRPr="008F6290" w:rsidRDefault="00C433DB" w:rsidP="00C433DB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73C84">
              <w:rPr>
                <w:rFonts w:ascii="Times New Roman" w:hAnsi="Times New Roman" w:cs="Times New Roman"/>
                <w:sz w:val="24"/>
                <w:szCs w:val="24"/>
              </w:rPr>
              <w:t>08:30-17:00</w:t>
            </w:r>
          </w:p>
        </w:tc>
        <w:tc>
          <w:tcPr>
            <w:tcW w:w="2267" w:type="dxa"/>
          </w:tcPr>
          <w:p w14:paraId="68398C09" w14:textId="31940C30" w:rsidR="00C433DB" w:rsidRPr="008F6290" w:rsidRDefault="00C433DB" w:rsidP="00C433DB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73C84">
              <w:rPr>
                <w:rFonts w:ascii="Times New Roman" w:hAnsi="Times New Roman" w:cs="Times New Roman"/>
                <w:sz w:val="24"/>
                <w:szCs w:val="24"/>
              </w:rPr>
              <w:t>Memenuhi</w:t>
            </w:r>
          </w:p>
        </w:tc>
      </w:tr>
    </w:tbl>
    <w:p w14:paraId="55B47906" w14:textId="77777777" w:rsidR="004E541F" w:rsidRDefault="004E541F" w:rsidP="004E541F">
      <w:pPr>
        <w:pStyle w:val="ListParagraph"/>
        <w:numPr>
          <w:ilvl w:val="0"/>
          <w:numId w:val="19"/>
        </w:numPr>
        <w:spacing w:after="0" w:line="276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8F6290">
        <w:rPr>
          <w:rFonts w:ascii="Times New Roman" w:eastAsiaTheme="minorEastAsia" w:hAnsi="Times New Roman" w:cs="Times New Roman"/>
          <w:sz w:val="24"/>
          <w:szCs w:val="24"/>
        </w:rPr>
        <w:t>Penentuan rute terbaik</w:t>
      </w:r>
    </w:p>
    <w:p w14:paraId="0793CD9A" w14:textId="77777777" w:rsidR="004E541F" w:rsidRDefault="004E541F" w:rsidP="004E541F">
      <w:pPr>
        <w:pStyle w:val="ListParagraph"/>
        <w:spacing w:after="0" w:line="276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Penentuan rute terbaik menggunakan rumus</w:t>
      </w:r>
    </w:p>
    <w:p w14:paraId="4C433F12" w14:textId="77777777" w:rsidR="004E541F" w:rsidRPr="00934A1A" w:rsidRDefault="004E541F" w:rsidP="004E541F">
      <w:pPr>
        <w:pStyle w:val="ListParagraph"/>
        <w:spacing w:after="0" w:line="276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f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x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w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</w:rPr>
            <m:t>D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x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w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</w:rPr>
            <m:t>T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x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w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</w:rPr>
            <m:t>P(x)</m:t>
          </m:r>
        </m:oMath>
      </m:oMathPara>
    </w:p>
    <w:p w14:paraId="4AD7833C" w14:textId="77777777" w:rsidR="004E541F" w:rsidRDefault="004E541F" w:rsidP="004E541F">
      <w:pPr>
        <w:pStyle w:val="ListParagraph"/>
        <w:spacing w:after="0" w:line="276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Dimana</w:t>
      </w:r>
    </w:p>
    <w:p w14:paraId="63AAF2BE" w14:textId="77777777" w:rsidR="004E541F" w:rsidRPr="00934A1A" w:rsidRDefault="00000000" w:rsidP="004E541F">
      <w:pPr>
        <w:pStyle w:val="ListParagraph"/>
        <w:spacing w:after="0" w:line="276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w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</w:rPr>
            <m:t>: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w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</w:rPr>
            <m:t>: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w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</w:rPr>
            <m:t>=5:3:2</m:t>
          </m:r>
        </m:oMath>
      </m:oMathPara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961"/>
        <w:gridCol w:w="1564"/>
        <w:gridCol w:w="2177"/>
        <w:gridCol w:w="1928"/>
      </w:tblGrid>
      <w:tr w:rsidR="004E541F" w14:paraId="002CBA03" w14:textId="77777777" w:rsidTr="0087207F">
        <w:tc>
          <w:tcPr>
            <w:tcW w:w="2961" w:type="dxa"/>
          </w:tcPr>
          <w:p w14:paraId="302F493A" w14:textId="77777777" w:rsidR="004E541F" w:rsidRDefault="004E541F" w:rsidP="0087207F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Rute</w:t>
            </w:r>
          </w:p>
        </w:tc>
        <w:tc>
          <w:tcPr>
            <w:tcW w:w="1564" w:type="dxa"/>
          </w:tcPr>
          <w:p w14:paraId="2119069F" w14:textId="77777777" w:rsidR="004E541F" w:rsidRDefault="004E541F" w:rsidP="0087207F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Jarak</w:t>
            </w:r>
          </w:p>
        </w:tc>
        <w:tc>
          <w:tcPr>
            <w:tcW w:w="2177" w:type="dxa"/>
          </w:tcPr>
          <w:p w14:paraId="581FBF5A" w14:textId="77777777" w:rsidR="004E541F" w:rsidRDefault="004E541F" w:rsidP="0087207F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Waktu Tempuh</w:t>
            </w:r>
          </w:p>
        </w:tc>
        <w:tc>
          <w:tcPr>
            <w:tcW w:w="1928" w:type="dxa"/>
          </w:tcPr>
          <w:p w14:paraId="54FCC55F" w14:textId="77777777" w:rsidR="004E541F" w:rsidRDefault="004E541F" w:rsidP="0087207F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Pelanggaran Waktu</w:t>
            </w:r>
          </w:p>
        </w:tc>
      </w:tr>
      <w:tr w:rsidR="004E541F" w14:paraId="0B0B7A0A" w14:textId="77777777" w:rsidTr="0087207F">
        <w:tc>
          <w:tcPr>
            <w:tcW w:w="2961" w:type="dxa"/>
          </w:tcPr>
          <w:p w14:paraId="4EE8B92A" w14:textId="571A0DA1" w:rsidR="004E541F" w:rsidRDefault="004E541F" w:rsidP="0087207F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Semut 1 (</w:t>
            </w:r>
            <w:r w:rsidRPr="00D73C84">
              <w:rPr>
                <w:rFonts w:ascii="Times New Roman" w:eastAsiaTheme="minorEastAsia" w:hAnsi="Times New Roman" w:cs="Times New Roman"/>
                <w:sz w:val="24"/>
                <w:szCs w:val="24"/>
              </w:rPr>
              <w:t>0-</w:t>
            </w:r>
            <w:r w:rsidR="003D54BD">
              <w:rPr>
                <w:rFonts w:ascii="Times New Roman" w:eastAsiaTheme="minorEastAsia" w:hAnsi="Times New Roman" w:cs="Times New Roman"/>
                <w:sz w:val="24"/>
                <w:szCs w:val="24"/>
              </w:rPr>
              <w:t>6-4-8-10</w:t>
            </w:r>
            <w:r w:rsidRPr="00D73C84">
              <w:rPr>
                <w:rFonts w:ascii="Times New Roman" w:eastAsiaTheme="minorEastAsia" w:hAnsi="Times New Roman" w:cs="Times New Roman"/>
                <w:sz w:val="24"/>
                <w:szCs w:val="24"/>
              </w:rPr>
              <w:t>-0</w:t>
            </w: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564" w:type="dxa"/>
          </w:tcPr>
          <w:p w14:paraId="51146350" w14:textId="40F142D6" w:rsidR="004E541F" w:rsidRDefault="003D54BD" w:rsidP="0087207F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3D54BD">
              <w:rPr>
                <w:rFonts w:ascii="Times New Roman" w:eastAsiaTheme="minorEastAsia" w:hAnsi="Times New Roman" w:cs="Times New Roman"/>
                <w:sz w:val="24"/>
                <w:szCs w:val="24"/>
              </w:rPr>
              <w:t>91,13</w:t>
            </w: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r w:rsidR="004E541F">
              <w:rPr>
                <w:rFonts w:ascii="Times New Roman" w:eastAsiaTheme="minorEastAsia" w:hAnsi="Times New Roman" w:cs="Times New Roman"/>
                <w:sz w:val="24"/>
                <w:szCs w:val="24"/>
              </w:rPr>
              <w:t>Km</w:t>
            </w:r>
          </w:p>
        </w:tc>
        <w:tc>
          <w:tcPr>
            <w:tcW w:w="2177" w:type="dxa"/>
          </w:tcPr>
          <w:p w14:paraId="1632E13C" w14:textId="2F2BD85C" w:rsidR="004E541F" w:rsidRPr="00935791" w:rsidRDefault="00BC7B55" w:rsidP="0087207F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BC7B55">
              <w:rPr>
                <w:rFonts w:ascii="Times New Roman" w:eastAsiaTheme="minorEastAsia" w:hAnsi="Times New Roman" w:cs="Times New Roman"/>
                <w:sz w:val="24"/>
                <w:szCs w:val="24"/>
              </w:rPr>
              <w:t>136,</w:t>
            </w: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7 </w:t>
            </w:r>
            <w:r w:rsidR="004E541F">
              <w:rPr>
                <w:rFonts w:ascii="Times New Roman" w:eastAsiaTheme="minorEastAsia" w:hAnsi="Times New Roman" w:cs="Times New Roman"/>
                <w:sz w:val="24"/>
                <w:szCs w:val="24"/>
              </w:rPr>
              <w:t>Menit</w:t>
            </w:r>
          </w:p>
        </w:tc>
        <w:tc>
          <w:tcPr>
            <w:tcW w:w="1928" w:type="dxa"/>
          </w:tcPr>
          <w:p w14:paraId="38F78739" w14:textId="7511CB15" w:rsidR="004E541F" w:rsidRPr="00935791" w:rsidRDefault="00BC7B55" w:rsidP="0087207F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0</w:t>
            </w:r>
          </w:p>
        </w:tc>
      </w:tr>
      <w:tr w:rsidR="004E541F" w14:paraId="71F1A083" w14:textId="77777777" w:rsidTr="0087207F">
        <w:tc>
          <w:tcPr>
            <w:tcW w:w="2961" w:type="dxa"/>
          </w:tcPr>
          <w:p w14:paraId="52558D6D" w14:textId="62265EAF" w:rsidR="004E541F" w:rsidRDefault="004E541F" w:rsidP="0087207F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Semut 2 (</w:t>
            </w:r>
            <w:r w:rsidRPr="004F08C5">
              <w:rPr>
                <w:rFonts w:ascii="Times New Roman" w:eastAsiaTheme="minorEastAsia" w:hAnsi="Times New Roman" w:cs="Times New Roman"/>
                <w:sz w:val="24"/>
                <w:szCs w:val="24"/>
              </w:rPr>
              <w:t>0-</w:t>
            </w:r>
            <w:r w:rsidR="003D54BD">
              <w:rPr>
                <w:rFonts w:ascii="Times New Roman" w:eastAsiaTheme="minorEastAsia" w:hAnsi="Times New Roman" w:cs="Times New Roman"/>
                <w:sz w:val="24"/>
                <w:szCs w:val="24"/>
              </w:rPr>
              <w:t>8-4-6-10</w:t>
            </w: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-0)</w:t>
            </w:r>
          </w:p>
        </w:tc>
        <w:tc>
          <w:tcPr>
            <w:tcW w:w="1564" w:type="dxa"/>
          </w:tcPr>
          <w:p w14:paraId="371F667D" w14:textId="17FD74EC" w:rsidR="004E541F" w:rsidRDefault="00BC7B55" w:rsidP="0087207F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BC7B55">
              <w:rPr>
                <w:rFonts w:ascii="Times New Roman" w:eastAsiaTheme="minorEastAsia" w:hAnsi="Times New Roman" w:cs="Times New Roman"/>
                <w:sz w:val="24"/>
                <w:szCs w:val="24"/>
              </w:rPr>
              <w:t>121,52</w:t>
            </w:r>
            <w:r w:rsidR="004E541F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Km</w:t>
            </w:r>
          </w:p>
        </w:tc>
        <w:tc>
          <w:tcPr>
            <w:tcW w:w="2177" w:type="dxa"/>
          </w:tcPr>
          <w:p w14:paraId="4AABA5B9" w14:textId="56571295" w:rsidR="004E541F" w:rsidRPr="00AA2750" w:rsidRDefault="00BC7B55" w:rsidP="0087207F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BC7B55">
              <w:rPr>
                <w:rFonts w:ascii="Times New Roman" w:eastAsiaTheme="minorEastAsia" w:hAnsi="Times New Roman" w:cs="Times New Roman"/>
                <w:sz w:val="24"/>
                <w:szCs w:val="24"/>
              </w:rPr>
              <w:t>182,</w:t>
            </w: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3</w:t>
            </w:r>
            <w:r w:rsidR="004E541F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Menit</w:t>
            </w:r>
          </w:p>
        </w:tc>
        <w:tc>
          <w:tcPr>
            <w:tcW w:w="1928" w:type="dxa"/>
          </w:tcPr>
          <w:p w14:paraId="36017BA8" w14:textId="563D69B2" w:rsidR="004E541F" w:rsidRPr="00AA2750" w:rsidRDefault="00BC7B55" w:rsidP="0087207F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0</w:t>
            </w:r>
          </w:p>
        </w:tc>
      </w:tr>
    </w:tbl>
    <w:p w14:paraId="5DA7C28A" w14:textId="77777777" w:rsidR="004E541F" w:rsidRDefault="004E541F" w:rsidP="004E541F">
      <w:pPr>
        <w:spacing w:after="0" w:line="276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maka dari tabel di atas diperoleh </w:t>
      </w:r>
    </w:p>
    <w:p w14:paraId="07DF1934" w14:textId="77777777" w:rsidR="004E541F" w:rsidRDefault="004E541F" w:rsidP="004E541F">
      <w:pPr>
        <w:pStyle w:val="ListParagraph"/>
        <w:numPr>
          <w:ilvl w:val="0"/>
          <w:numId w:val="12"/>
        </w:numPr>
        <w:spacing w:after="0" w:line="276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Untuk semut 1</w:t>
      </w:r>
    </w:p>
    <w:p w14:paraId="14D6970A" w14:textId="77777777" w:rsidR="004E541F" w:rsidRPr="00F31E1F" w:rsidRDefault="004E541F" w:rsidP="004E541F">
      <w:pPr>
        <w:pStyle w:val="ListParagraph"/>
        <w:spacing w:after="0" w:line="276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f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w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</w:rPr>
            <m:t>D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w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</w:rPr>
            <m:t>T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w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</w:rPr>
            <m:t>P(1)</m:t>
          </m:r>
        </m:oMath>
      </m:oMathPara>
    </w:p>
    <w:p w14:paraId="076D287D" w14:textId="042493E0" w:rsidR="004E541F" w:rsidRPr="00934A1A" w:rsidRDefault="004E541F" w:rsidP="004E541F">
      <w:pPr>
        <w:pStyle w:val="ListParagraph"/>
        <w:spacing w:after="0" w:line="276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f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=5(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4"/>
              <w:szCs w:val="24"/>
            </w:rPr>
            <m:t xml:space="preserve">91,13 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)+3(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4"/>
              <w:szCs w:val="24"/>
            </w:rPr>
            <m:t>136,7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)+2(0)</m:t>
          </m:r>
        </m:oMath>
      </m:oMathPara>
    </w:p>
    <w:p w14:paraId="01B6EC53" w14:textId="07F2CE5E" w:rsidR="004E541F" w:rsidRPr="00F31E1F" w:rsidRDefault="004E541F" w:rsidP="004E541F">
      <w:pPr>
        <w:pStyle w:val="ListParagraph"/>
        <w:spacing w:after="0" w:line="276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f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=455,65+410,1+0</m:t>
          </m:r>
        </m:oMath>
      </m:oMathPara>
    </w:p>
    <w:p w14:paraId="6194E65F" w14:textId="5DD2F123" w:rsidR="004E541F" w:rsidRPr="00F31E1F" w:rsidRDefault="004E541F" w:rsidP="004E541F">
      <w:pPr>
        <w:pStyle w:val="ListParagraph"/>
        <w:spacing w:after="0" w:line="276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f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=865,75</m:t>
          </m:r>
        </m:oMath>
      </m:oMathPara>
    </w:p>
    <w:p w14:paraId="2856A986" w14:textId="77777777" w:rsidR="004E541F" w:rsidRDefault="004E541F" w:rsidP="004E541F">
      <w:pPr>
        <w:pStyle w:val="ListParagraph"/>
        <w:numPr>
          <w:ilvl w:val="0"/>
          <w:numId w:val="12"/>
        </w:numPr>
        <w:spacing w:after="0" w:line="276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Untuk semut 2</w:t>
      </w:r>
    </w:p>
    <w:p w14:paraId="1FB25073" w14:textId="77777777" w:rsidR="004E541F" w:rsidRPr="00F31E1F" w:rsidRDefault="004E541F" w:rsidP="004E541F">
      <w:pPr>
        <w:pStyle w:val="ListParagraph"/>
        <w:spacing w:after="0" w:line="276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f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w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</w:rPr>
            <m:t>D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w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</w:rPr>
            <m:t>T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w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</w:rPr>
            <m:t>P(2)</m:t>
          </m:r>
        </m:oMath>
      </m:oMathPara>
    </w:p>
    <w:p w14:paraId="16C50C4B" w14:textId="37AF8450" w:rsidR="004E541F" w:rsidRPr="00F31E1F" w:rsidRDefault="004E541F" w:rsidP="004E541F">
      <w:pPr>
        <w:pStyle w:val="ListParagraph"/>
        <w:spacing w:after="0" w:line="276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f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=5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 xml:space="preserve">121,52 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+3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182,3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+2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0</m:t>
              </m:r>
            </m:e>
          </m:d>
        </m:oMath>
      </m:oMathPara>
    </w:p>
    <w:p w14:paraId="20755BC9" w14:textId="38A293A7" w:rsidR="004E541F" w:rsidRPr="00A663D3" w:rsidRDefault="004E541F" w:rsidP="004E541F">
      <w:pPr>
        <w:pStyle w:val="ListParagraph"/>
        <w:spacing w:after="0" w:line="276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f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=607,6+546,9+0</m:t>
          </m:r>
        </m:oMath>
      </m:oMathPara>
    </w:p>
    <w:p w14:paraId="514EECE2" w14:textId="3B0620DC" w:rsidR="004E541F" w:rsidRPr="00A663D3" w:rsidRDefault="004E541F" w:rsidP="004E541F">
      <w:pPr>
        <w:pStyle w:val="ListParagraph"/>
        <w:spacing w:after="0" w:line="276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f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=1.154,5</m:t>
          </m:r>
        </m:oMath>
      </m:oMathPara>
    </w:p>
    <w:p w14:paraId="5BE28326" w14:textId="12D03B5D" w:rsidR="004E541F" w:rsidRDefault="004E541F" w:rsidP="004E541F">
      <w:pPr>
        <w:pStyle w:val="ListParagraph"/>
        <w:spacing w:after="0" w:line="276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Diperoleh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f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=865,75</m:t>
        </m:r>
      </m:oMath>
      <w:r w:rsidR="005C0F71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dan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f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=1.154,5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, oleh karena itu rute terbaik dipilih yakni rute milik semut 1. </w:t>
      </w:r>
    </w:p>
    <w:p w14:paraId="1BCE3BF9" w14:textId="532F0AFC" w:rsidR="004E541F" w:rsidRPr="00A663D3" w:rsidRDefault="004E541F" w:rsidP="004E541F">
      <w:pPr>
        <w:pStyle w:val="ListParagraph"/>
        <w:numPr>
          <w:ilvl w:val="0"/>
          <w:numId w:val="19"/>
        </w:numPr>
        <w:spacing w:after="0" w:line="276" w:lineRule="auto"/>
        <w:jc w:val="both"/>
        <w:rPr>
          <w:rFonts w:ascii="Times New Roman" w:eastAsiaTheme="minorEastAsia" w:hAnsi="Times New Roman" w:cs="Times New Roman"/>
          <w:i/>
          <w:iCs/>
          <w:sz w:val="24"/>
          <w:szCs w:val="24"/>
        </w:rPr>
      </w:pPr>
      <w:r w:rsidRPr="00A663D3">
        <w:rPr>
          <w:rFonts w:ascii="Times New Roman" w:eastAsiaTheme="minorEastAsia" w:hAnsi="Times New Roman" w:cs="Times New Roman"/>
          <w:i/>
          <w:iCs/>
          <w:sz w:val="24"/>
          <w:szCs w:val="24"/>
        </w:rPr>
        <w:t>Global Update Pheromone</w:t>
      </w:r>
      <w:r w:rsidR="005C0F71">
        <w:rPr>
          <w:rFonts w:ascii="Times New Roman" w:eastAsiaTheme="minorEastAsia" w:hAnsi="Times New Roman" w:cs="Times New Roman"/>
          <w:i/>
          <w:iCs/>
          <w:sz w:val="24"/>
          <w:szCs w:val="24"/>
        </w:rPr>
        <w:t xml:space="preserve"> </w:t>
      </w:r>
    </w:p>
    <w:p w14:paraId="51DF79E6" w14:textId="77777777" w:rsidR="004E541F" w:rsidRDefault="004E541F" w:rsidP="004E541F">
      <w:pPr>
        <w:pStyle w:val="ListParagraph"/>
        <w:spacing w:after="0" w:line="276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Setelah memperoleh rute terbaik dalam iterasi 1 dilakukan updating global pheromone dengan rumus:</w:t>
      </w:r>
    </w:p>
    <w:p w14:paraId="05546079" w14:textId="77777777" w:rsidR="004E541F" w:rsidRPr="00211DAE" w:rsidRDefault="004E541F" w:rsidP="004E541F">
      <w:pPr>
        <w:pStyle w:val="ListParagraph"/>
        <w:spacing w:after="0" w:line="276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i,j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1-α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×</m:t>
          </m:r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i,j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+α×△τ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i,j</m:t>
              </m:r>
            </m:e>
          </m:d>
        </m:oMath>
      </m:oMathPara>
    </w:p>
    <w:p w14:paraId="1105B55C" w14:textId="77777777" w:rsidR="004E541F" w:rsidRDefault="004E541F" w:rsidP="004E541F">
      <w:pPr>
        <w:pStyle w:val="ListParagraph"/>
        <w:spacing w:after="0" w:line="276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Dimana</w:t>
      </w:r>
    </w:p>
    <w:p w14:paraId="230B5521" w14:textId="77777777" w:rsidR="004E541F" w:rsidRPr="00761F18" w:rsidRDefault="004E541F" w:rsidP="004E541F">
      <w:pPr>
        <w:pStyle w:val="ListParagraph"/>
        <w:spacing w:after="0" w:line="276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w:lastRenderedPageBreak/>
            <m:t xml:space="preserve"> △τ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i,j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d>
            <m:dPr>
              <m:begChr m:val="{"/>
              <m:endChr m:val="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eqArrPr>
                <m:e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L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w:softHyphen/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>gb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-1</m:t>
                      </m:r>
                    </m:sup>
                  </m:s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 xml:space="preserve"> , jika 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i,j</m:t>
                      </m:r>
                    </m:e>
                  </m:d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 xml:space="preserve">∈global best tour 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0, untuk lainnya</m:t>
                  </m:r>
                </m:e>
              </m:eqArr>
            </m:e>
          </m:d>
        </m:oMath>
      </m:oMathPara>
    </w:p>
    <w:p w14:paraId="04CD8A24" w14:textId="77777777" w:rsidR="004E541F" w:rsidRDefault="004E541F" w:rsidP="004E541F">
      <w:pPr>
        <w:pStyle w:val="ListParagraph"/>
        <w:spacing w:after="0" w:line="276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Oleh karena itu, diperoleh hasil global update yakni</w:t>
      </w:r>
    </w:p>
    <w:p w14:paraId="2481349A" w14:textId="5A733E3C" w:rsidR="00DB7533" w:rsidRDefault="004E541F" w:rsidP="00DB7533">
      <w:pPr>
        <w:pStyle w:val="ListParagraph"/>
        <w:numPr>
          <w:ilvl w:val="0"/>
          <w:numId w:val="12"/>
        </w:numPr>
        <w:spacing w:after="0" w:line="276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Untuk </w:t>
      </w:r>
      <w:r w:rsidR="00DB7533">
        <w:rPr>
          <w:rFonts w:ascii="Times New Roman" w:eastAsiaTheme="minorEastAsia" w:hAnsi="Times New Roman" w:cs="Times New Roman"/>
          <w:sz w:val="24"/>
          <w:szCs w:val="24"/>
        </w:rPr>
        <w:t>Jalur Terbaik</w:t>
      </w:r>
    </w:p>
    <w:p w14:paraId="0F9875D7" w14:textId="058CF2B2" w:rsidR="00DB7533" w:rsidRPr="00DB7533" w:rsidRDefault="00DB7533" w:rsidP="00DB7533">
      <w:pPr>
        <w:pStyle w:val="ListParagraph"/>
        <w:spacing w:after="0" w:line="276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Edge (0-6)</w:t>
      </w:r>
    </w:p>
    <w:p w14:paraId="18BC3FF4" w14:textId="34A90AB4" w:rsidR="004E541F" w:rsidRPr="00211DAE" w:rsidRDefault="004E541F" w:rsidP="004E541F">
      <w:pPr>
        <w:pStyle w:val="ListParagraph"/>
        <w:spacing w:after="0" w:line="276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0,6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1-α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×</m:t>
          </m:r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0,6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+α×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L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w:softHyphen/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gb</m:t>
                      </m:r>
                    </m:sub>
                  </m:sSub>
                </m:e>
              </m:d>
            </m:e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-1</m:t>
              </m:r>
            </m:sup>
          </m:sSup>
        </m:oMath>
      </m:oMathPara>
    </w:p>
    <w:p w14:paraId="08EE2DDD" w14:textId="79A86D0F" w:rsidR="004E541F" w:rsidRPr="00761F18" w:rsidRDefault="004E541F" w:rsidP="004E541F">
      <w:pPr>
        <w:pStyle w:val="ListParagraph"/>
        <w:spacing w:after="0" w:line="276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0,6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1-0,5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×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4"/>
              <w:szCs w:val="24"/>
            </w:rPr>
            <m:t>0,0016465</m:t>
          </m:r>
          <m:r>
            <w:rPr>
              <w:rFonts w:ascii="Cambria Math" w:hAnsi="Cambria Math" w:cs="Times New Roman"/>
              <w:sz w:val="24"/>
              <w:szCs w:val="24"/>
            </w:rPr>
            <m:t>+0,5×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gb</m:t>
                  </m:r>
                </m:sub>
              </m:sSub>
            </m:den>
          </m:f>
        </m:oMath>
      </m:oMathPara>
    </w:p>
    <w:p w14:paraId="34622FEF" w14:textId="509ED741" w:rsidR="004E541F" w:rsidRPr="008E0CC7" w:rsidRDefault="004E541F" w:rsidP="004E541F">
      <w:pPr>
        <w:pStyle w:val="ListParagraph"/>
        <w:spacing w:after="0" w:line="276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0,6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=0,0063098</m:t>
          </m:r>
        </m:oMath>
      </m:oMathPara>
    </w:p>
    <w:p w14:paraId="481F1861" w14:textId="251F8EF5" w:rsidR="008E0CC7" w:rsidRPr="00DB7533" w:rsidRDefault="008E0CC7" w:rsidP="008E0CC7">
      <w:pPr>
        <w:pStyle w:val="ListParagraph"/>
        <w:spacing w:after="0" w:line="276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Edge (6-4)</w:t>
      </w:r>
    </w:p>
    <w:p w14:paraId="6BF7153B" w14:textId="7C29DE72" w:rsidR="008E0CC7" w:rsidRPr="00211DAE" w:rsidRDefault="008E0CC7" w:rsidP="008E0CC7">
      <w:pPr>
        <w:pStyle w:val="ListParagraph"/>
        <w:spacing w:after="0" w:line="276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6,4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1-α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×</m:t>
          </m:r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6,4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+α×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L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w:softHyphen/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gb</m:t>
                      </m:r>
                    </m:sub>
                  </m:sSub>
                </m:e>
              </m:d>
            </m:e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-1</m:t>
              </m:r>
            </m:sup>
          </m:sSup>
        </m:oMath>
      </m:oMathPara>
    </w:p>
    <w:p w14:paraId="00F66A07" w14:textId="67A9F9C9" w:rsidR="008E0CC7" w:rsidRPr="00C74D3C" w:rsidRDefault="008E0CC7" w:rsidP="008E0CC7">
      <w:pPr>
        <w:pStyle w:val="ListParagraph"/>
        <w:spacing w:after="0" w:line="276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6,4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1-0,5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×0,0013721</m:t>
          </m:r>
          <m:r>
            <w:rPr>
              <w:rFonts w:ascii="Cambria Math" w:hAnsi="Cambria Math" w:cs="Times New Roman"/>
              <w:sz w:val="24"/>
              <w:szCs w:val="24"/>
            </w:rPr>
            <m:t>+0,5×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gb</m:t>
                  </m:r>
                </m:sub>
              </m:sSub>
            </m:den>
          </m:f>
        </m:oMath>
      </m:oMathPara>
    </w:p>
    <w:p w14:paraId="6B98BBDD" w14:textId="6D168071" w:rsidR="00737842" w:rsidRPr="00737842" w:rsidRDefault="008E0CC7" w:rsidP="008E0CC7">
      <w:pPr>
        <w:pStyle w:val="ListParagraph"/>
        <w:spacing w:after="0" w:line="276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6,4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=0,0061726</m:t>
          </m:r>
        </m:oMath>
      </m:oMathPara>
    </w:p>
    <w:p w14:paraId="0F228541" w14:textId="14285D87" w:rsidR="008E0CC7" w:rsidRPr="00737842" w:rsidRDefault="008E0CC7" w:rsidP="008E0CC7">
      <w:pPr>
        <w:pStyle w:val="ListParagraph"/>
        <w:spacing w:after="0" w:line="276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Edge (</w:t>
      </w:r>
      <w:r w:rsidR="000B3348">
        <w:rPr>
          <w:rFonts w:ascii="Times New Roman" w:eastAsiaTheme="minorEastAsia" w:hAnsi="Times New Roman" w:cs="Times New Roman"/>
          <w:sz w:val="24"/>
          <w:szCs w:val="24"/>
        </w:rPr>
        <w:t>4</w:t>
      </w:r>
      <w:r>
        <w:rPr>
          <w:rFonts w:ascii="Times New Roman" w:eastAsiaTheme="minorEastAsia" w:hAnsi="Times New Roman" w:cs="Times New Roman"/>
          <w:sz w:val="24"/>
          <w:szCs w:val="24"/>
        </w:rPr>
        <w:t>-</w:t>
      </w:r>
      <w:r w:rsidR="000B3348">
        <w:rPr>
          <w:rFonts w:ascii="Times New Roman" w:eastAsiaTheme="minorEastAsia" w:hAnsi="Times New Roman" w:cs="Times New Roman"/>
          <w:sz w:val="24"/>
          <w:szCs w:val="24"/>
        </w:rPr>
        <w:t>8</w:t>
      </w:r>
      <w:r>
        <w:rPr>
          <w:rFonts w:ascii="Times New Roman" w:eastAsiaTheme="minorEastAsia" w:hAnsi="Times New Roman" w:cs="Times New Roman"/>
          <w:sz w:val="24"/>
          <w:szCs w:val="24"/>
        </w:rPr>
        <w:t>)</w:t>
      </w:r>
    </w:p>
    <w:p w14:paraId="3A5ECF94" w14:textId="1C3A1913" w:rsidR="008E0CC7" w:rsidRPr="00211DAE" w:rsidRDefault="008E0CC7" w:rsidP="008E0CC7">
      <w:pPr>
        <w:pStyle w:val="ListParagraph"/>
        <w:spacing w:after="0" w:line="276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4,8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1-α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×</m:t>
          </m:r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4,8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+α×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L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w:softHyphen/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gb</m:t>
                      </m:r>
                    </m:sub>
                  </m:sSub>
                </m:e>
              </m:d>
            </m:e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-1</m:t>
              </m:r>
            </m:sup>
          </m:sSup>
        </m:oMath>
      </m:oMathPara>
    </w:p>
    <w:p w14:paraId="624E26BF" w14:textId="747C0DD2" w:rsidR="008E0CC7" w:rsidRPr="00761F18" w:rsidRDefault="008E0CC7" w:rsidP="008E0CC7">
      <w:pPr>
        <w:pStyle w:val="ListParagraph"/>
        <w:spacing w:after="0" w:line="276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4,8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1-0,5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×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4"/>
              <w:szCs w:val="24"/>
            </w:rPr>
            <m:t>0,0027543</m:t>
          </m:r>
          <m:r>
            <w:rPr>
              <w:rFonts w:ascii="Cambria Math" w:hAnsi="Cambria Math" w:cs="Times New Roman"/>
              <w:sz w:val="24"/>
              <w:szCs w:val="24"/>
            </w:rPr>
            <m:t>+0,5×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gb</m:t>
                  </m:r>
                </m:sub>
              </m:sSub>
            </m:den>
          </m:f>
        </m:oMath>
      </m:oMathPara>
    </w:p>
    <w:p w14:paraId="4CB2BEA9" w14:textId="5B5D8761" w:rsidR="00737842" w:rsidRPr="00737842" w:rsidRDefault="008E0CC7" w:rsidP="000B3348">
      <w:pPr>
        <w:pStyle w:val="ListParagraph"/>
        <w:spacing w:after="0" w:line="276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4,8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=0,0068637</m:t>
          </m:r>
        </m:oMath>
      </m:oMathPara>
    </w:p>
    <w:p w14:paraId="467705EE" w14:textId="006563CF" w:rsidR="000B3348" w:rsidRPr="00737842" w:rsidRDefault="000B3348" w:rsidP="000B3348">
      <w:pPr>
        <w:pStyle w:val="ListParagraph"/>
        <w:spacing w:after="0" w:line="276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Edge (8-10)</w:t>
      </w:r>
    </w:p>
    <w:p w14:paraId="5F2B4DC0" w14:textId="51316466" w:rsidR="000B3348" w:rsidRPr="00211DAE" w:rsidRDefault="000B3348" w:rsidP="000B3348">
      <w:pPr>
        <w:pStyle w:val="ListParagraph"/>
        <w:spacing w:after="0" w:line="276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8,10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1-α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×</m:t>
          </m:r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8,10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+α×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L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w:softHyphen/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gb</m:t>
                      </m:r>
                    </m:sub>
                  </m:sSub>
                </m:e>
              </m:d>
            </m:e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-1</m:t>
              </m:r>
            </m:sup>
          </m:sSup>
        </m:oMath>
      </m:oMathPara>
    </w:p>
    <w:p w14:paraId="1B52A1A8" w14:textId="2A3595AB" w:rsidR="000B3348" w:rsidRPr="00761F18" w:rsidRDefault="000B3348" w:rsidP="000B3348">
      <w:pPr>
        <w:pStyle w:val="ListParagraph"/>
        <w:spacing w:after="0" w:line="276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8,10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1-0,5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×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4"/>
              <w:szCs w:val="24"/>
            </w:rPr>
            <m:t>0,0027543</m:t>
          </m:r>
          <m:r>
            <w:rPr>
              <w:rFonts w:ascii="Cambria Math" w:hAnsi="Cambria Math" w:cs="Times New Roman"/>
              <w:sz w:val="24"/>
              <w:szCs w:val="24"/>
            </w:rPr>
            <m:t>+0,5×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gb</m:t>
                  </m:r>
                </m:sub>
              </m:sSub>
            </m:den>
          </m:f>
        </m:oMath>
      </m:oMathPara>
    </w:p>
    <w:p w14:paraId="59D12902" w14:textId="09BED708" w:rsidR="008E0CC7" w:rsidRPr="00761F18" w:rsidRDefault="000B3348" w:rsidP="000B3348">
      <w:pPr>
        <w:pStyle w:val="ListParagraph"/>
        <w:spacing w:after="0" w:line="276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8,10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=0,0068637</m:t>
          </m:r>
        </m:oMath>
      </m:oMathPara>
    </w:p>
    <w:p w14:paraId="35D5A397" w14:textId="2B79BF96" w:rsidR="004E541F" w:rsidRDefault="004E541F" w:rsidP="004E541F">
      <w:pPr>
        <w:pStyle w:val="ListParagraph"/>
        <w:numPr>
          <w:ilvl w:val="0"/>
          <w:numId w:val="12"/>
        </w:numPr>
        <w:spacing w:after="0" w:line="276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Untuk </w:t>
      </w:r>
      <w:r w:rsidR="000B3348">
        <w:rPr>
          <w:rFonts w:ascii="Times New Roman" w:eastAsiaTheme="minorEastAsia" w:hAnsi="Times New Roman" w:cs="Times New Roman"/>
          <w:sz w:val="24"/>
          <w:szCs w:val="24"/>
        </w:rPr>
        <w:t>jalur yang tidak terpilih</w:t>
      </w:r>
      <w:r w:rsidR="00737842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w14:paraId="24ABB7C7" w14:textId="77777777" w:rsidR="009A7C61" w:rsidRDefault="009A7C61" w:rsidP="000B3348">
      <w:pPr>
        <w:pStyle w:val="ListParagraph"/>
        <w:spacing w:after="0" w:line="276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05A406F6" w14:textId="5AD7D24D" w:rsidR="000B3348" w:rsidRDefault="000B3348" w:rsidP="000B3348">
      <w:pPr>
        <w:pStyle w:val="ListParagraph"/>
        <w:spacing w:after="0" w:line="276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Edge</w:t>
      </w:r>
      <w:r w:rsidR="00737842">
        <w:rPr>
          <w:rFonts w:ascii="Times New Roman" w:eastAsiaTheme="minorEastAsia" w:hAnsi="Times New Roman" w:cs="Times New Roman"/>
          <w:sz w:val="24"/>
          <w:szCs w:val="24"/>
        </w:rPr>
        <w:t xml:space="preserve"> (0,</w:t>
      </w:r>
      <w:r w:rsidR="009A7C61">
        <w:rPr>
          <w:rFonts w:ascii="Times New Roman" w:eastAsiaTheme="minorEastAsia" w:hAnsi="Times New Roman" w:cs="Times New Roman"/>
          <w:sz w:val="24"/>
          <w:szCs w:val="24"/>
        </w:rPr>
        <w:t>0</w:t>
      </w:r>
      <w:r w:rsidR="00737842">
        <w:rPr>
          <w:rFonts w:ascii="Times New Roman" w:eastAsiaTheme="minorEastAsia" w:hAnsi="Times New Roman" w:cs="Times New Roman"/>
          <w:sz w:val="24"/>
          <w:szCs w:val="24"/>
        </w:rPr>
        <w:t>)</w:t>
      </w:r>
    </w:p>
    <w:p w14:paraId="5FF1A16F" w14:textId="0399A63A" w:rsidR="004E541F" w:rsidRPr="00211DAE" w:rsidRDefault="004E541F" w:rsidP="004E541F">
      <w:pPr>
        <w:pStyle w:val="ListParagraph"/>
        <w:spacing w:after="0" w:line="276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0,0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1-α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×</m:t>
          </m:r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0,0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+α×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0</m:t>
          </m:r>
        </m:oMath>
      </m:oMathPara>
    </w:p>
    <w:p w14:paraId="53CB0766" w14:textId="39BD0FE1" w:rsidR="004E541F" w:rsidRPr="00B070D3" w:rsidRDefault="004E541F" w:rsidP="004E541F">
      <w:pPr>
        <w:pStyle w:val="ListParagraph"/>
        <w:spacing w:after="0" w:line="276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0,0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1-0,5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×0,0013721</m:t>
          </m:r>
          <m:r>
            <w:rPr>
              <w:rFonts w:ascii="Cambria Math" w:hAnsi="Cambria Math" w:cs="Times New Roman"/>
              <w:sz w:val="24"/>
              <w:szCs w:val="24"/>
            </w:rPr>
            <m:t>+0</m:t>
          </m:r>
        </m:oMath>
      </m:oMathPara>
    </w:p>
    <w:p w14:paraId="0C84CDA9" w14:textId="7739CD2B" w:rsidR="004E541F" w:rsidRPr="009A7C61" w:rsidRDefault="004E541F" w:rsidP="004E541F">
      <w:pPr>
        <w:spacing w:after="0" w:line="276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0,0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=0,0006860</m:t>
          </m:r>
        </m:oMath>
      </m:oMathPara>
    </w:p>
    <w:p w14:paraId="1B6E1E17" w14:textId="68B798A4" w:rsidR="009A7C61" w:rsidRDefault="009A7C61" w:rsidP="009A7C61">
      <w:pPr>
        <w:pStyle w:val="ListParagraph"/>
        <w:spacing w:after="0" w:line="276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Edge (0,4)</w:t>
      </w:r>
    </w:p>
    <w:p w14:paraId="6A851FC3" w14:textId="432BDE51" w:rsidR="009A7C61" w:rsidRPr="00211DAE" w:rsidRDefault="009A7C61" w:rsidP="009A7C61">
      <w:pPr>
        <w:pStyle w:val="ListParagraph"/>
        <w:spacing w:after="0" w:line="276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0,4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1-α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×</m:t>
          </m:r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0,4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+α×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0</m:t>
          </m:r>
        </m:oMath>
      </m:oMathPara>
    </w:p>
    <w:p w14:paraId="102059A7" w14:textId="6C356C2E" w:rsidR="009A7C61" w:rsidRPr="00B070D3" w:rsidRDefault="009A7C61" w:rsidP="009A7C61">
      <w:pPr>
        <w:pStyle w:val="ListParagraph"/>
        <w:spacing w:after="0" w:line="276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0,4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1-0,5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×0,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4"/>
              <w:szCs w:val="24"/>
            </w:rPr>
            <m:t>0027568</m:t>
          </m:r>
          <m:r>
            <w:rPr>
              <w:rFonts w:ascii="Cambria Math" w:hAnsi="Cambria Math" w:cs="Times New Roman"/>
              <w:sz w:val="24"/>
              <w:szCs w:val="24"/>
            </w:rPr>
            <m:t>+0</m:t>
          </m:r>
        </m:oMath>
      </m:oMathPara>
    </w:p>
    <w:p w14:paraId="7C8D3FC8" w14:textId="601D80AF" w:rsidR="009A7C61" w:rsidRPr="009A7C61" w:rsidRDefault="009A7C61" w:rsidP="009A7C61">
      <w:pPr>
        <w:spacing w:after="0" w:line="276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0,4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=0,0013784</m:t>
          </m:r>
        </m:oMath>
      </m:oMathPara>
    </w:p>
    <w:p w14:paraId="7F7592B8" w14:textId="56F25524" w:rsidR="009A7C61" w:rsidRPr="009A7C61" w:rsidRDefault="009A7C61" w:rsidP="009A7C61">
      <w:pPr>
        <w:spacing w:after="0" w:line="276" w:lineRule="auto"/>
        <w:ind w:firstLine="72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Edge (0,8)</w:t>
      </w:r>
    </w:p>
    <w:p w14:paraId="5C8A9B79" w14:textId="6721549D" w:rsidR="009A7C61" w:rsidRPr="00211DAE" w:rsidRDefault="009A7C61" w:rsidP="009A7C61">
      <w:pPr>
        <w:pStyle w:val="ListParagraph"/>
        <w:spacing w:after="0" w:line="276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0,8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1-α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×</m:t>
          </m:r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0,8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+α×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0</m:t>
          </m:r>
        </m:oMath>
      </m:oMathPara>
    </w:p>
    <w:p w14:paraId="4C7B49E5" w14:textId="7E018564" w:rsidR="009A7C61" w:rsidRPr="00B070D3" w:rsidRDefault="009A7C61" w:rsidP="009A7C61">
      <w:pPr>
        <w:pStyle w:val="ListParagraph"/>
        <w:spacing w:after="0" w:line="276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0,8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1-0,5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×0,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4"/>
              <w:szCs w:val="24"/>
            </w:rPr>
            <m:t>0016465</m:t>
          </m:r>
          <m:r>
            <w:rPr>
              <w:rFonts w:ascii="Cambria Math" w:hAnsi="Cambria Math" w:cs="Times New Roman"/>
              <w:sz w:val="24"/>
              <w:szCs w:val="24"/>
            </w:rPr>
            <m:t>+0</m:t>
          </m:r>
        </m:oMath>
      </m:oMathPara>
    </w:p>
    <w:p w14:paraId="30CEC756" w14:textId="2DEB4B83" w:rsidR="009A7C61" w:rsidRPr="009A7C61" w:rsidRDefault="009A7C61" w:rsidP="009A7C61">
      <w:pPr>
        <w:spacing w:after="0" w:line="276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0,8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=0,0008232</m:t>
          </m:r>
        </m:oMath>
      </m:oMathPara>
    </w:p>
    <w:p w14:paraId="0CE3C6CF" w14:textId="0E63CCB6" w:rsidR="009A7C61" w:rsidRDefault="009A7C61" w:rsidP="009A7C61">
      <w:pPr>
        <w:pStyle w:val="ListParagraph"/>
        <w:spacing w:after="0" w:line="276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lastRenderedPageBreak/>
        <w:t>Edge (0,10)</w:t>
      </w:r>
    </w:p>
    <w:p w14:paraId="194EA98B" w14:textId="52B30440" w:rsidR="009A7C61" w:rsidRPr="00211DAE" w:rsidRDefault="009A7C61" w:rsidP="009A7C61">
      <w:pPr>
        <w:pStyle w:val="ListParagraph"/>
        <w:spacing w:after="0" w:line="276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0,10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1-α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×</m:t>
          </m:r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0,10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+α×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0</m:t>
          </m:r>
        </m:oMath>
      </m:oMathPara>
    </w:p>
    <w:p w14:paraId="6CD13967" w14:textId="425C849C" w:rsidR="009A7C61" w:rsidRPr="00B070D3" w:rsidRDefault="009A7C61" w:rsidP="009A7C61">
      <w:pPr>
        <w:pStyle w:val="ListParagraph"/>
        <w:spacing w:after="0" w:line="276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0,10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1-0,5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×0,0013721</m:t>
          </m:r>
          <m:r>
            <w:rPr>
              <w:rFonts w:ascii="Cambria Math" w:hAnsi="Cambria Math" w:cs="Times New Roman"/>
              <w:sz w:val="24"/>
              <w:szCs w:val="24"/>
            </w:rPr>
            <m:t>+0</m:t>
          </m:r>
        </m:oMath>
      </m:oMathPara>
    </w:p>
    <w:p w14:paraId="2B6E0A30" w14:textId="5E931197" w:rsidR="009A7C61" w:rsidRPr="009A7C61" w:rsidRDefault="009A7C61" w:rsidP="009A7C61">
      <w:pPr>
        <w:spacing w:after="0" w:line="276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0,10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=0,0006860</m:t>
          </m:r>
        </m:oMath>
      </m:oMathPara>
    </w:p>
    <w:p w14:paraId="1C910BDD" w14:textId="688DBF07" w:rsidR="009A7C61" w:rsidRDefault="009A7C61" w:rsidP="009A7C61">
      <w:pPr>
        <w:spacing w:after="0" w:line="276" w:lineRule="auto"/>
        <w:ind w:firstLine="72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Edge (4,0)</w:t>
      </w:r>
    </w:p>
    <w:p w14:paraId="33C16A1E" w14:textId="5BCE7DF6" w:rsidR="009A7C61" w:rsidRPr="00211DAE" w:rsidRDefault="009A7C61" w:rsidP="009A7C61">
      <w:pPr>
        <w:pStyle w:val="ListParagraph"/>
        <w:spacing w:after="0" w:line="276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4,0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1-α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×</m:t>
          </m:r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4,0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+α×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0</m:t>
          </m:r>
        </m:oMath>
      </m:oMathPara>
    </w:p>
    <w:p w14:paraId="1E10D040" w14:textId="1F17D8E5" w:rsidR="009A7C61" w:rsidRPr="00B070D3" w:rsidRDefault="009A7C61" w:rsidP="009A7C61">
      <w:pPr>
        <w:pStyle w:val="ListParagraph"/>
        <w:spacing w:after="0" w:line="276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4,0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1-0,5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×0,0013721</m:t>
          </m:r>
          <m:r>
            <w:rPr>
              <w:rFonts w:ascii="Cambria Math" w:hAnsi="Cambria Math" w:cs="Times New Roman"/>
              <w:sz w:val="24"/>
              <w:szCs w:val="24"/>
            </w:rPr>
            <m:t>+0</m:t>
          </m:r>
        </m:oMath>
      </m:oMathPara>
    </w:p>
    <w:p w14:paraId="0611E871" w14:textId="27F3C036" w:rsidR="009A7C61" w:rsidRPr="009A7C61" w:rsidRDefault="009A7C61" w:rsidP="009A7C61">
      <w:pPr>
        <w:spacing w:after="0" w:line="276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4,0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=0,0006860</m:t>
          </m:r>
        </m:oMath>
      </m:oMathPara>
    </w:p>
    <w:p w14:paraId="02E5115D" w14:textId="1FA9F25A" w:rsidR="009A7C61" w:rsidRDefault="009A7C61" w:rsidP="009A7C61">
      <w:pPr>
        <w:spacing w:after="0" w:line="276" w:lineRule="auto"/>
        <w:ind w:firstLine="72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Edge (4,4)</w:t>
      </w:r>
    </w:p>
    <w:p w14:paraId="28D7D954" w14:textId="374FA08A" w:rsidR="009A7C61" w:rsidRPr="00211DAE" w:rsidRDefault="009A7C61" w:rsidP="009A7C61">
      <w:pPr>
        <w:pStyle w:val="ListParagraph"/>
        <w:spacing w:after="0" w:line="276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4,4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1-α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×</m:t>
          </m:r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4,4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+α×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0</m:t>
          </m:r>
        </m:oMath>
      </m:oMathPara>
    </w:p>
    <w:p w14:paraId="7BB93C5D" w14:textId="523C04B3" w:rsidR="009A7C61" w:rsidRPr="00B070D3" w:rsidRDefault="009A7C61" w:rsidP="009A7C61">
      <w:pPr>
        <w:pStyle w:val="ListParagraph"/>
        <w:spacing w:after="0" w:line="276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4,4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1-0,5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×0,0013721</m:t>
          </m:r>
          <m:r>
            <w:rPr>
              <w:rFonts w:ascii="Cambria Math" w:hAnsi="Cambria Math" w:cs="Times New Roman"/>
              <w:sz w:val="24"/>
              <w:szCs w:val="24"/>
            </w:rPr>
            <m:t>+0</m:t>
          </m:r>
        </m:oMath>
      </m:oMathPara>
    </w:p>
    <w:p w14:paraId="5D95E390" w14:textId="1D5A25D5" w:rsidR="009A7C61" w:rsidRPr="009A7C61" w:rsidRDefault="009A7C61" w:rsidP="009A7C61">
      <w:pPr>
        <w:spacing w:after="0" w:line="276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4,4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=0,0006860</m:t>
          </m:r>
        </m:oMath>
      </m:oMathPara>
    </w:p>
    <w:p w14:paraId="71F1BDD6" w14:textId="7D44B8CD" w:rsidR="009A7C61" w:rsidRPr="009A7C61" w:rsidRDefault="009A7C61" w:rsidP="009A7C61">
      <w:pPr>
        <w:spacing w:after="0" w:line="276" w:lineRule="auto"/>
        <w:ind w:firstLine="72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Edge (4,6)</w:t>
      </w:r>
    </w:p>
    <w:p w14:paraId="620CBF5D" w14:textId="6C5D6647" w:rsidR="009A7C61" w:rsidRPr="00211DAE" w:rsidRDefault="009A7C61" w:rsidP="009A7C61">
      <w:pPr>
        <w:pStyle w:val="ListParagraph"/>
        <w:spacing w:after="0" w:line="276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4,6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1-α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×</m:t>
          </m:r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4,6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+α×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0</m:t>
          </m:r>
        </m:oMath>
      </m:oMathPara>
    </w:p>
    <w:p w14:paraId="1E16401C" w14:textId="22720F33" w:rsidR="009A7C61" w:rsidRPr="00B070D3" w:rsidRDefault="009A7C61" w:rsidP="009A7C61">
      <w:pPr>
        <w:pStyle w:val="ListParagraph"/>
        <w:spacing w:after="0" w:line="276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4,6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1-0,5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×0,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4"/>
              <w:szCs w:val="24"/>
            </w:rPr>
            <m:t>0016465</m:t>
          </m:r>
          <m:r>
            <w:rPr>
              <w:rFonts w:ascii="Cambria Math" w:hAnsi="Cambria Math" w:cs="Times New Roman"/>
              <w:sz w:val="24"/>
              <w:szCs w:val="24"/>
            </w:rPr>
            <m:t>+0</m:t>
          </m:r>
        </m:oMath>
      </m:oMathPara>
    </w:p>
    <w:p w14:paraId="56A6262C" w14:textId="13CC2A78" w:rsidR="009A7C61" w:rsidRPr="009A7C61" w:rsidRDefault="009A7C61" w:rsidP="009A7C61">
      <w:pPr>
        <w:spacing w:after="0" w:line="276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4,6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=0,0008232</m:t>
          </m:r>
        </m:oMath>
      </m:oMathPara>
    </w:p>
    <w:p w14:paraId="600141F2" w14:textId="49A99DC2" w:rsidR="009A7C61" w:rsidRDefault="009A7C61" w:rsidP="009A7C61">
      <w:pPr>
        <w:spacing w:after="0" w:line="276" w:lineRule="auto"/>
        <w:ind w:firstLine="72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Edge (4,10)</w:t>
      </w:r>
    </w:p>
    <w:p w14:paraId="2B4BCD1D" w14:textId="3A69E2BB" w:rsidR="009A7C61" w:rsidRPr="00211DAE" w:rsidRDefault="009A7C61" w:rsidP="009A7C61">
      <w:pPr>
        <w:pStyle w:val="ListParagraph"/>
        <w:spacing w:after="0" w:line="276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4,10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1-α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×</m:t>
          </m:r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4,10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+α×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0</m:t>
          </m:r>
        </m:oMath>
      </m:oMathPara>
    </w:p>
    <w:p w14:paraId="1608901A" w14:textId="60B09633" w:rsidR="009A7C61" w:rsidRPr="00B070D3" w:rsidRDefault="009A7C61" w:rsidP="009A7C61">
      <w:pPr>
        <w:pStyle w:val="ListParagraph"/>
        <w:spacing w:after="0" w:line="276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4,10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1-0,5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×0,0013721</m:t>
          </m:r>
          <m:r>
            <w:rPr>
              <w:rFonts w:ascii="Cambria Math" w:hAnsi="Cambria Math" w:cs="Times New Roman"/>
              <w:sz w:val="24"/>
              <w:szCs w:val="24"/>
            </w:rPr>
            <m:t>+0</m:t>
          </m:r>
        </m:oMath>
      </m:oMathPara>
    </w:p>
    <w:p w14:paraId="396850D5" w14:textId="7C69BDB1" w:rsidR="009A7C61" w:rsidRPr="005F4380" w:rsidRDefault="009A7C61" w:rsidP="009A7C61">
      <w:pPr>
        <w:spacing w:after="0" w:line="276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4,10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=0,0006860</m:t>
          </m:r>
        </m:oMath>
      </m:oMathPara>
    </w:p>
    <w:p w14:paraId="0B8A28C6" w14:textId="3708C27A" w:rsidR="005F4380" w:rsidRDefault="005F4380" w:rsidP="005F4380">
      <w:pPr>
        <w:pStyle w:val="ListParagraph"/>
        <w:spacing w:after="0" w:line="276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Edge (6,0)</w:t>
      </w:r>
    </w:p>
    <w:p w14:paraId="4E4AFB30" w14:textId="7EB54DDC" w:rsidR="005F4380" w:rsidRPr="00211DAE" w:rsidRDefault="005F4380" w:rsidP="005F4380">
      <w:pPr>
        <w:pStyle w:val="ListParagraph"/>
        <w:spacing w:after="0" w:line="276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6,0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1-α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×</m:t>
          </m:r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6,0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+α×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0</m:t>
          </m:r>
        </m:oMath>
      </m:oMathPara>
    </w:p>
    <w:p w14:paraId="2D933050" w14:textId="541DE777" w:rsidR="005F4380" w:rsidRPr="00B070D3" w:rsidRDefault="005F4380" w:rsidP="005F4380">
      <w:pPr>
        <w:pStyle w:val="ListParagraph"/>
        <w:spacing w:after="0" w:line="276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6,0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1-0,5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×0,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4"/>
              <w:szCs w:val="24"/>
            </w:rPr>
            <m:t>0027568</m:t>
          </m:r>
          <m:r>
            <w:rPr>
              <w:rFonts w:ascii="Cambria Math" w:hAnsi="Cambria Math" w:cs="Times New Roman"/>
              <w:sz w:val="24"/>
              <w:szCs w:val="24"/>
            </w:rPr>
            <m:t>+0</m:t>
          </m:r>
        </m:oMath>
      </m:oMathPara>
    </w:p>
    <w:p w14:paraId="02B138AB" w14:textId="6220140F" w:rsidR="005F4380" w:rsidRPr="005F4380" w:rsidRDefault="005F4380" w:rsidP="005F4380">
      <w:pPr>
        <w:spacing w:after="0" w:line="276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6,0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=0,0013784</m:t>
          </m:r>
        </m:oMath>
      </m:oMathPara>
    </w:p>
    <w:p w14:paraId="0E080867" w14:textId="26E81ABB" w:rsidR="005F4380" w:rsidRDefault="005F4380" w:rsidP="005F4380">
      <w:pPr>
        <w:spacing w:after="0" w:line="276" w:lineRule="auto"/>
        <w:ind w:firstLine="72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Edge (6,6)</w:t>
      </w:r>
    </w:p>
    <w:p w14:paraId="6537057F" w14:textId="4214C45E" w:rsidR="005F4380" w:rsidRPr="00211DAE" w:rsidRDefault="005F4380" w:rsidP="005F4380">
      <w:pPr>
        <w:pStyle w:val="ListParagraph"/>
        <w:spacing w:after="0" w:line="276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6,6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1-α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×</m:t>
          </m:r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6,6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+α×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0</m:t>
          </m:r>
        </m:oMath>
      </m:oMathPara>
    </w:p>
    <w:p w14:paraId="0ADACE2E" w14:textId="68ECF642" w:rsidR="005F4380" w:rsidRPr="00B070D3" w:rsidRDefault="005F4380" w:rsidP="005F4380">
      <w:pPr>
        <w:pStyle w:val="ListParagraph"/>
        <w:spacing w:after="0" w:line="276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6,6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1-0,5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×0,0013721</m:t>
          </m:r>
          <m:r>
            <w:rPr>
              <w:rFonts w:ascii="Cambria Math" w:hAnsi="Cambria Math" w:cs="Times New Roman"/>
              <w:sz w:val="24"/>
              <w:szCs w:val="24"/>
            </w:rPr>
            <m:t>+0</m:t>
          </m:r>
        </m:oMath>
      </m:oMathPara>
    </w:p>
    <w:p w14:paraId="52F8734D" w14:textId="32D133F3" w:rsidR="005F4380" w:rsidRPr="009A7C61" w:rsidRDefault="005F4380" w:rsidP="005F4380">
      <w:pPr>
        <w:spacing w:after="0" w:line="276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6,6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=0,0006860</m:t>
          </m:r>
        </m:oMath>
      </m:oMathPara>
    </w:p>
    <w:p w14:paraId="739D573A" w14:textId="285EEF57" w:rsidR="005F4380" w:rsidRDefault="005F4380" w:rsidP="005F4380">
      <w:pPr>
        <w:spacing w:after="0" w:line="276" w:lineRule="auto"/>
        <w:ind w:firstLine="72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Edge (6,8)</w:t>
      </w:r>
    </w:p>
    <w:p w14:paraId="76284B4C" w14:textId="2FD74E66" w:rsidR="005F4380" w:rsidRPr="00211DAE" w:rsidRDefault="005F4380" w:rsidP="005F4380">
      <w:pPr>
        <w:pStyle w:val="ListParagraph"/>
        <w:spacing w:after="0" w:line="276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6,8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1-α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×</m:t>
          </m:r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6,8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+α×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0</m:t>
          </m:r>
        </m:oMath>
      </m:oMathPara>
    </w:p>
    <w:p w14:paraId="02DD8CF0" w14:textId="68FB0B53" w:rsidR="005F4380" w:rsidRPr="00B070D3" w:rsidRDefault="005F4380" w:rsidP="005F4380">
      <w:pPr>
        <w:pStyle w:val="ListParagraph"/>
        <w:spacing w:after="0" w:line="276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6,8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1-0,5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×0,0013721</m:t>
          </m:r>
          <m:r>
            <w:rPr>
              <w:rFonts w:ascii="Cambria Math" w:hAnsi="Cambria Math" w:cs="Times New Roman"/>
              <w:sz w:val="24"/>
              <w:szCs w:val="24"/>
            </w:rPr>
            <m:t>+0</m:t>
          </m:r>
        </m:oMath>
      </m:oMathPara>
    </w:p>
    <w:p w14:paraId="2EB78BA4" w14:textId="558D2252" w:rsidR="005F4380" w:rsidRPr="005F4380" w:rsidRDefault="005F4380" w:rsidP="005F4380">
      <w:pPr>
        <w:spacing w:after="0" w:line="276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6,8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=0,0006860</m:t>
          </m:r>
        </m:oMath>
      </m:oMathPara>
    </w:p>
    <w:p w14:paraId="63F65D9E" w14:textId="132A879A" w:rsidR="005F4380" w:rsidRPr="009A7C61" w:rsidRDefault="005F4380" w:rsidP="005F4380">
      <w:pPr>
        <w:spacing w:after="0" w:line="276" w:lineRule="auto"/>
        <w:ind w:firstLine="72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Edge (6,10)</w:t>
      </w:r>
    </w:p>
    <w:p w14:paraId="7D7272A0" w14:textId="709F01B6" w:rsidR="005F4380" w:rsidRPr="00211DAE" w:rsidRDefault="005F4380" w:rsidP="005F4380">
      <w:pPr>
        <w:pStyle w:val="ListParagraph"/>
        <w:spacing w:after="0" w:line="276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6,10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1-α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×</m:t>
          </m:r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6,10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+α×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0</m:t>
          </m:r>
        </m:oMath>
      </m:oMathPara>
    </w:p>
    <w:p w14:paraId="2AA46A79" w14:textId="64A0FB15" w:rsidR="005F4380" w:rsidRPr="00B070D3" w:rsidRDefault="005F4380" w:rsidP="005F4380">
      <w:pPr>
        <w:pStyle w:val="ListParagraph"/>
        <w:spacing w:after="0" w:line="276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6,10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1-0,5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×0,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4"/>
              <w:szCs w:val="24"/>
            </w:rPr>
            <m:t>0016465</m:t>
          </m:r>
          <m:r>
            <w:rPr>
              <w:rFonts w:ascii="Cambria Math" w:hAnsi="Cambria Math" w:cs="Times New Roman"/>
              <w:sz w:val="24"/>
              <w:szCs w:val="24"/>
            </w:rPr>
            <m:t>+0</m:t>
          </m:r>
        </m:oMath>
      </m:oMathPara>
    </w:p>
    <w:p w14:paraId="3A337AAF" w14:textId="02299665" w:rsidR="005F4380" w:rsidRPr="005F4380" w:rsidRDefault="005F4380" w:rsidP="005F4380">
      <w:pPr>
        <w:spacing w:after="0" w:line="276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6,10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=0,0008232</m:t>
          </m:r>
        </m:oMath>
      </m:oMathPara>
    </w:p>
    <w:p w14:paraId="61DFABBD" w14:textId="028ED376" w:rsidR="005F4380" w:rsidRDefault="005F4380" w:rsidP="005F4380">
      <w:pPr>
        <w:spacing w:after="0" w:line="276" w:lineRule="auto"/>
        <w:ind w:firstLine="72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Edge (8,0)</w:t>
      </w:r>
    </w:p>
    <w:p w14:paraId="5CCC60B4" w14:textId="5ECA47FC" w:rsidR="005F4380" w:rsidRPr="00211DAE" w:rsidRDefault="005F4380" w:rsidP="005F4380">
      <w:pPr>
        <w:pStyle w:val="ListParagraph"/>
        <w:spacing w:after="0" w:line="276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8,0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1-α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×</m:t>
          </m:r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8,0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+α×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0</m:t>
          </m:r>
        </m:oMath>
      </m:oMathPara>
    </w:p>
    <w:p w14:paraId="27A6BA93" w14:textId="6330C3E8" w:rsidR="005F4380" w:rsidRPr="00B070D3" w:rsidRDefault="005F4380" w:rsidP="005F4380">
      <w:pPr>
        <w:pStyle w:val="ListParagraph"/>
        <w:spacing w:after="0" w:line="276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8,0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1-0,5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×0,0013721</m:t>
          </m:r>
          <m:r>
            <w:rPr>
              <w:rFonts w:ascii="Cambria Math" w:hAnsi="Cambria Math" w:cs="Times New Roman"/>
              <w:sz w:val="24"/>
              <w:szCs w:val="24"/>
            </w:rPr>
            <m:t>+0</m:t>
          </m:r>
        </m:oMath>
      </m:oMathPara>
    </w:p>
    <w:p w14:paraId="2C555D0E" w14:textId="2011A6DF" w:rsidR="005F4380" w:rsidRPr="005F4380" w:rsidRDefault="005F4380" w:rsidP="005F4380">
      <w:pPr>
        <w:spacing w:after="0" w:line="276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8,0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=0,0006860</m:t>
          </m:r>
        </m:oMath>
      </m:oMathPara>
    </w:p>
    <w:p w14:paraId="56F97BB9" w14:textId="61BBBC63" w:rsidR="005F4380" w:rsidRPr="009A7C61" w:rsidRDefault="005F4380" w:rsidP="005F4380">
      <w:pPr>
        <w:spacing w:after="0" w:line="276" w:lineRule="auto"/>
        <w:ind w:firstLine="72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lastRenderedPageBreak/>
        <w:t>Edge (8,4)</w:t>
      </w:r>
    </w:p>
    <w:p w14:paraId="3C0C4019" w14:textId="312F92BD" w:rsidR="005F4380" w:rsidRPr="00211DAE" w:rsidRDefault="005F4380" w:rsidP="005F4380">
      <w:pPr>
        <w:pStyle w:val="ListParagraph"/>
        <w:spacing w:after="0" w:line="276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8,4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1-α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×</m:t>
          </m:r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8,4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+α×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0</m:t>
          </m:r>
        </m:oMath>
      </m:oMathPara>
    </w:p>
    <w:p w14:paraId="3D03DB65" w14:textId="5C985200" w:rsidR="005F4380" w:rsidRPr="00B070D3" w:rsidRDefault="005F4380" w:rsidP="005F4380">
      <w:pPr>
        <w:pStyle w:val="ListParagraph"/>
        <w:spacing w:after="0" w:line="276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8,4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1-0,5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×0,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4"/>
              <w:szCs w:val="24"/>
            </w:rPr>
            <m:t>0016465</m:t>
          </m:r>
          <m:r>
            <w:rPr>
              <w:rFonts w:ascii="Cambria Math" w:hAnsi="Cambria Math" w:cs="Times New Roman"/>
              <w:sz w:val="24"/>
              <w:szCs w:val="24"/>
            </w:rPr>
            <m:t>+0</m:t>
          </m:r>
        </m:oMath>
      </m:oMathPara>
    </w:p>
    <w:p w14:paraId="157224C6" w14:textId="40390B23" w:rsidR="005F4380" w:rsidRPr="005F4380" w:rsidRDefault="005F4380" w:rsidP="005F4380">
      <w:pPr>
        <w:spacing w:after="0" w:line="276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8,4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=0,0008232</m:t>
          </m:r>
        </m:oMath>
      </m:oMathPara>
    </w:p>
    <w:p w14:paraId="61B1D740" w14:textId="295607D9" w:rsidR="005F4380" w:rsidRDefault="005F4380" w:rsidP="005F4380">
      <w:pPr>
        <w:spacing w:after="0" w:line="276" w:lineRule="auto"/>
        <w:ind w:firstLine="72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Edge (8,6)</w:t>
      </w:r>
    </w:p>
    <w:p w14:paraId="7E9B9A66" w14:textId="3F3155E7" w:rsidR="005F4380" w:rsidRPr="00211DAE" w:rsidRDefault="005F4380" w:rsidP="005F4380">
      <w:pPr>
        <w:pStyle w:val="ListParagraph"/>
        <w:spacing w:after="0" w:line="276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8,6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1-α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×</m:t>
          </m:r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8,6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+α×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0</m:t>
          </m:r>
        </m:oMath>
      </m:oMathPara>
    </w:p>
    <w:p w14:paraId="327F2754" w14:textId="087F6FAC" w:rsidR="005F4380" w:rsidRPr="00B070D3" w:rsidRDefault="005F4380" w:rsidP="005F4380">
      <w:pPr>
        <w:pStyle w:val="ListParagraph"/>
        <w:spacing w:after="0" w:line="276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8,6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1-0,5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×0,0013721</m:t>
          </m:r>
          <m:r>
            <w:rPr>
              <w:rFonts w:ascii="Cambria Math" w:hAnsi="Cambria Math" w:cs="Times New Roman"/>
              <w:sz w:val="24"/>
              <w:szCs w:val="24"/>
            </w:rPr>
            <m:t>+0</m:t>
          </m:r>
        </m:oMath>
      </m:oMathPara>
    </w:p>
    <w:p w14:paraId="596BC237" w14:textId="151291BE" w:rsidR="005F4380" w:rsidRPr="005F4380" w:rsidRDefault="005F4380" w:rsidP="005F4380">
      <w:pPr>
        <w:spacing w:after="0" w:line="276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8,6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=0,0006860</m:t>
          </m:r>
        </m:oMath>
      </m:oMathPara>
    </w:p>
    <w:p w14:paraId="429A051B" w14:textId="224BD019" w:rsidR="005F4380" w:rsidRDefault="005F4380" w:rsidP="005F4380">
      <w:pPr>
        <w:spacing w:after="0" w:line="276" w:lineRule="auto"/>
        <w:ind w:firstLine="72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Edge (8,8)</w:t>
      </w:r>
    </w:p>
    <w:p w14:paraId="29C2C436" w14:textId="6187383A" w:rsidR="005F4380" w:rsidRPr="00211DAE" w:rsidRDefault="005F4380" w:rsidP="005F4380">
      <w:pPr>
        <w:pStyle w:val="ListParagraph"/>
        <w:spacing w:after="0" w:line="276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8,8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1-α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×</m:t>
          </m:r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8,8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+α×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0</m:t>
          </m:r>
        </m:oMath>
      </m:oMathPara>
    </w:p>
    <w:p w14:paraId="2FEE1892" w14:textId="16A993F0" w:rsidR="005F4380" w:rsidRPr="00B070D3" w:rsidRDefault="005F4380" w:rsidP="005F4380">
      <w:pPr>
        <w:pStyle w:val="ListParagraph"/>
        <w:spacing w:after="0" w:line="276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8,8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1-0,5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×0,0013721</m:t>
          </m:r>
          <m:r>
            <w:rPr>
              <w:rFonts w:ascii="Cambria Math" w:hAnsi="Cambria Math" w:cs="Times New Roman"/>
              <w:sz w:val="24"/>
              <w:szCs w:val="24"/>
            </w:rPr>
            <m:t>+0</m:t>
          </m:r>
        </m:oMath>
      </m:oMathPara>
    </w:p>
    <w:p w14:paraId="5C31616B" w14:textId="64D368AE" w:rsidR="005F4380" w:rsidRPr="000B3348" w:rsidRDefault="005F4380" w:rsidP="005F4380">
      <w:pPr>
        <w:spacing w:after="0" w:line="276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8,8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=0,0006860</m:t>
          </m:r>
        </m:oMath>
      </m:oMathPara>
    </w:p>
    <w:p w14:paraId="6D3E28C0" w14:textId="225D1268" w:rsidR="005F4380" w:rsidRDefault="005F4380" w:rsidP="005F4380">
      <w:pPr>
        <w:spacing w:after="0" w:line="276" w:lineRule="auto"/>
        <w:ind w:firstLine="72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Edge (10,0)</w:t>
      </w:r>
    </w:p>
    <w:p w14:paraId="04AE49C3" w14:textId="7C0DA05E" w:rsidR="005F4380" w:rsidRPr="00211DAE" w:rsidRDefault="005F4380" w:rsidP="005F4380">
      <w:pPr>
        <w:pStyle w:val="ListParagraph"/>
        <w:spacing w:after="0" w:line="276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10,0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1-α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×</m:t>
          </m:r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10,0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+α×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0</m:t>
          </m:r>
        </m:oMath>
      </m:oMathPara>
    </w:p>
    <w:p w14:paraId="2D5062A2" w14:textId="0D678E90" w:rsidR="005F4380" w:rsidRPr="00B070D3" w:rsidRDefault="005F4380" w:rsidP="005F4380">
      <w:pPr>
        <w:pStyle w:val="ListParagraph"/>
        <w:spacing w:after="0" w:line="276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10,0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1-0,5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×0,0013721</m:t>
          </m:r>
          <m:r>
            <w:rPr>
              <w:rFonts w:ascii="Cambria Math" w:hAnsi="Cambria Math" w:cs="Times New Roman"/>
              <w:sz w:val="24"/>
              <w:szCs w:val="24"/>
            </w:rPr>
            <m:t>+0</m:t>
          </m:r>
        </m:oMath>
      </m:oMathPara>
    </w:p>
    <w:p w14:paraId="7FE49B71" w14:textId="77323786" w:rsidR="005F4380" w:rsidRPr="000B3348" w:rsidRDefault="005F4380" w:rsidP="005F4380">
      <w:pPr>
        <w:spacing w:after="0" w:line="276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10,0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=0,0006860</m:t>
          </m:r>
        </m:oMath>
      </m:oMathPara>
    </w:p>
    <w:p w14:paraId="61626123" w14:textId="02B00E0B" w:rsidR="005F4380" w:rsidRDefault="005F4380" w:rsidP="005F4380">
      <w:pPr>
        <w:spacing w:after="0" w:line="276" w:lineRule="auto"/>
        <w:ind w:firstLine="72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Edge (10,4)</w:t>
      </w:r>
    </w:p>
    <w:p w14:paraId="16356FA2" w14:textId="1D473110" w:rsidR="005F4380" w:rsidRPr="00211DAE" w:rsidRDefault="005F4380" w:rsidP="005F4380">
      <w:pPr>
        <w:pStyle w:val="ListParagraph"/>
        <w:spacing w:after="0" w:line="276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10,4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1-α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×</m:t>
          </m:r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10,4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+α×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0</m:t>
          </m:r>
        </m:oMath>
      </m:oMathPara>
    </w:p>
    <w:p w14:paraId="1B084D41" w14:textId="465DC70E" w:rsidR="005F4380" w:rsidRPr="00B070D3" w:rsidRDefault="005F4380" w:rsidP="005F4380">
      <w:pPr>
        <w:pStyle w:val="ListParagraph"/>
        <w:spacing w:after="0" w:line="276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10,4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1-0,5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×0,0013721</m:t>
          </m:r>
          <m:r>
            <w:rPr>
              <w:rFonts w:ascii="Cambria Math" w:hAnsi="Cambria Math" w:cs="Times New Roman"/>
              <w:sz w:val="24"/>
              <w:szCs w:val="24"/>
            </w:rPr>
            <m:t>+0</m:t>
          </m:r>
        </m:oMath>
      </m:oMathPara>
    </w:p>
    <w:p w14:paraId="20BB0ACC" w14:textId="3AAA214A" w:rsidR="005F4380" w:rsidRPr="005F4380" w:rsidRDefault="005F4380" w:rsidP="005F4380">
      <w:pPr>
        <w:spacing w:after="0" w:line="276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10,4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=0,0006860</m:t>
          </m:r>
        </m:oMath>
      </m:oMathPara>
    </w:p>
    <w:p w14:paraId="44A07E32" w14:textId="40136AD7" w:rsidR="005F4380" w:rsidRDefault="005F4380" w:rsidP="005F4380">
      <w:pPr>
        <w:pStyle w:val="ListParagraph"/>
        <w:spacing w:after="0" w:line="276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Edge (10,6)</w:t>
      </w:r>
    </w:p>
    <w:p w14:paraId="5C16141C" w14:textId="08775622" w:rsidR="005F4380" w:rsidRPr="00211DAE" w:rsidRDefault="005F4380" w:rsidP="005F4380">
      <w:pPr>
        <w:pStyle w:val="ListParagraph"/>
        <w:spacing w:after="0" w:line="276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10,6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1-α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×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10,6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τ+α×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0</m:t>
          </m:r>
        </m:oMath>
      </m:oMathPara>
    </w:p>
    <w:p w14:paraId="560E6F1B" w14:textId="0C3D0230" w:rsidR="005F4380" w:rsidRPr="00B070D3" w:rsidRDefault="005F4380" w:rsidP="005F4380">
      <w:pPr>
        <w:pStyle w:val="ListParagraph"/>
        <w:spacing w:after="0" w:line="276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10,6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1-0,5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×0,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4"/>
              <w:szCs w:val="24"/>
            </w:rPr>
            <m:t>0027568</m:t>
          </m:r>
          <m:r>
            <w:rPr>
              <w:rFonts w:ascii="Cambria Math" w:hAnsi="Cambria Math" w:cs="Times New Roman"/>
              <w:sz w:val="24"/>
              <w:szCs w:val="24"/>
            </w:rPr>
            <m:t>+0</m:t>
          </m:r>
        </m:oMath>
      </m:oMathPara>
    </w:p>
    <w:p w14:paraId="0B65349F" w14:textId="19FBE76F" w:rsidR="005F4380" w:rsidRPr="005F4380" w:rsidRDefault="005F4380" w:rsidP="005F4380">
      <w:pPr>
        <w:spacing w:after="0" w:line="276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10,6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=0,0013784</m:t>
          </m:r>
        </m:oMath>
      </m:oMathPara>
    </w:p>
    <w:p w14:paraId="57B23A65" w14:textId="3E15F0DD" w:rsidR="005F4380" w:rsidRDefault="005F4380" w:rsidP="005F4380">
      <w:pPr>
        <w:spacing w:after="0" w:line="276" w:lineRule="auto"/>
        <w:ind w:firstLine="72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Edge (10,8)</w:t>
      </w:r>
    </w:p>
    <w:p w14:paraId="6B771892" w14:textId="6C6A16B2" w:rsidR="005F4380" w:rsidRPr="00211DAE" w:rsidRDefault="005F4380" w:rsidP="005F4380">
      <w:pPr>
        <w:pStyle w:val="ListParagraph"/>
        <w:spacing w:after="0" w:line="276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10,8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1-α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×</m:t>
          </m:r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10,8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+α×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0</m:t>
          </m:r>
        </m:oMath>
      </m:oMathPara>
    </w:p>
    <w:p w14:paraId="52F677BF" w14:textId="55827090" w:rsidR="005F4380" w:rsidRPr="00B070D3" w:rsidRDefault="005F4380" w:rsidP="005F4380">
      <w:pPr>
        <w:pStyle w:val="ListParagraph"/>
        <w:spacing w:after="0" w:line="276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10,8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1-0,5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×0,0013721</m:t>
          </m:r>
          <m:r>
            <w:rPr>
              <w:rFonts w:ascii="Cambria Math" w:hAnsi="Cambria Math" w:cs="Times New Roman"/>
              <w:sz w:val="24"/>
              <w:szCs w:val="24"/>
            </w:rPr>
            <m:t>+0</m:t>
          </m:r>
        </m:oMath>
      </m:oMathPara>
    </w:p>
    <w:p w14:paraId="545CCB01" w14:textId="69997C9D" w:rsidR="005F4380" w:rsidRPr="005F4380" w:rsidRDefault="005F4380" w:rsidP="005F4380">
      <w:pPr>
        <w:spacing w:after="0" w:line="276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10,8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=0,0006860</m:t>
          </m:r>
        </m:oMath>
      </m:oMathPara>
    </w:p>
    <w:p w14:paraId="06E4BF6E" w14:textId="68B48812" w:rsidR="005F4380" w:rsidRDefault="005F4380" w:rsidP="005F4380">
      <w:pPr>
        <w:spacing w:after="0" w:line="276" w:lineRule="auto"/>
        <w:ind w:firstLine="72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Edge (10,10)</w:t>
      </w:r>
    </w:p>
    <w:p w14:paraId="10909F2D" w14:textId="3FF09029" w:rsidR="005F4380" w:rsidRPr="00211DAE" w:rsidRDefault="005F4380" w:rsidP="005F4380">
      <w:pPr>
        <w:pStyle w:val="ListParagraph"/>
        <w:spacing w:after="0" w:line="276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10,10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1-α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×</m:t>
          </m:r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10,10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+α×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0</m:t>
          </m:r>
        </m:oMath>
      </m:oMathPara>
    </w:p>
    <w:p w14:paraId="17374E60" w14:textId="4C771174" w:rsidR="005F4380" w:rsidRPr="00B070D3" w:rsidRDefault="005F4380" w:rsidP="005F4380">
      <w:pPr>
        <w:pStyle w:val="ListParagraph"/>
        <w:spacing w:after="0" w:line="276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10,10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1-0,5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×0,0013721</m:t>
          </m:r>
          <m:r>
            <w:rPr>
              <w:rFonts w:ascii="Cambria Math" w:hAnsi="Cambria Math" w:cs="Times New Roman"/>
              <w:sz w:val="24"/>
              <w:szCs w:val="24"/>
            </w:rPr>
            <m:t>+0</m:t>
          </m:r>
        </m:oMath>
      </m:oMathPara>
    </w:p>
    <w:p w14:paraId="3FC68839" w14:textId="10C5094C" w:rsidR="005F4380" w:rsidRPr="005F4380" w:rsidRDefault="005F4380" w:rsidP="005F4380">
      <w:pPr>
        <w:spacing w:after="0" w:line="276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10,10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=0,0006860</m:t>
          </m:r>
        </m:oMath>
      </m:oMathPara>
    </w:p>
    <w:p w14:paraId="2B253E60" w14:textId="77777777" w:rsidR="000B3348" w:rsidRDefault="000B3348" w:rsidP="000B3348">
      <w:pPr>
        <w:spacing w:after="0" w:line="276" w:lineRule="auto"/>
        <w:ind w:firstLine="720"/>
        <w:jc w:val="both"/>
        <w:rPr>
          <w:rFonts w:ascii="Times New Roman" w:eastAsiaTheme="minorEastAsia" w:hAnsi="Times New Roman" w:cs="Times New Roman"/>
          <w:i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Tabel </w:t>
      </w:r>
      <w:r w:rsidRPr="00475038">
        <w:rPr>
          <w:rFonts w:ascii="Times New Roman" w:eastAsiaTheme="minorEastAsia" w:hAnsi="Times New Roman" w:cs="Times New Roman"/>
          <w:i/>
          <w:iCs/>
          <w:sz w:val="24"/>
          <w:szCs w:val="24"/>
        </w:rPr>
        <w:t>Pheromone Update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88"/>
        <w:gridCol w:w="1417"/>
        <w:gridCol w:w="1417"/>
        <w:gridCol w:w="1417"/>
        <w:gridCol w:w="1417"/>
        <w:gridCol w:w="1417"/>
      </w:tblGrid>
      <w:tr w:rsidR="00737842" w:rsidRPr="00475038" w14:paraId="31DCB766" w14:textId="77777777" w:rsidTr="00E46B6C">
        <w:trPr>
          <w:jc w:val="center"/>
        </w:trPr>
        <w:tc>
          <w:tcPr>
            <w:tcW w:w="988" w:type="dxa"/>
          </w:tcPr>
          <w:p w14:paraId="42198133" w14:textId="77777777" w:rsidR="00737842" w:rsidRPr="00475038" w:rsidRDefault="00737842" w:rsidP="00E46B6C">
            <w:pPr>
              <w:spacing w:line="276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τ(i,j)</m:t>
                </m:r>
              </m:oMath>
            </m:oMathPara>
          </w:p>
        </w:tc>
        <w:tc>
          <w:tcPr>
            <w:tcW w:w="1417" w:type="dxa"/>
          </w:tcPr>
          <w:p w14:paraId="677E52F9" w14:textId="77777777" w:rsidR="00737842" w:rsidRPr="00475038" w:rsidRDefault="00737842" w:rsidP="00E46B6C">
            <w:pPr>
              <w:spacing w:line="276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475038">
              <w:rPr>
                <w:rFonts w:ascii="Times New Roman" w:eastAsiaTheme="minorEastAsia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417" w:type="dxa"/>
          </w:tcPr>
          <w:p w14:paraId="7442054D" w14:textId="77777777" w:rsidR="00737842" w:rsidRPr="00475038" w:rsidRDefault="00737842" w:rsidP="00E46B6C">
            <w:pPr>
              <w:spacing w:line="276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475038">
              <w:rPr>
                <w:rFonts w:ascii="Times New Roman" w:eastAsiaTheme="minorEastAsia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417" w:type="dxa"/>
          </w:tcPr>
          <w:p w14:paraId="23D25BED" w14:textId="77777777" w:rsidR="00737842" w:rsidRPr="00475038" w:rsidRDefault="00737842" w:rsidP="00E46B6C">
            <w:pPr>
              <w:spacing w:line="276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475038">
              <w:rPr>
                <w:rFonts w:ascii="Times New Roman" w:eastAsiaTheme="minorEastAsia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417" w:type="dxa"/>
          </w:tcPr>
          <w:p w14:paraId="581D5DCD" w14:textId="77777777" w:rsidR="00737842" w:rsidRPr="00475038" w:rsidRDefault="00737842" w:rsidP="00E46B6C">
            <w:pPr>
              <w:spacing w:line="276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475038">
              <w:rPr>
                <w:rFonts w:ascii="Times New Roman" w:eastAsiaTheme="minorEastAsia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417" w:type="dxa"/>
          </w:tcPr>
          <w:p w14:paraId="79A45EFB" w14:textId="77777777" w:rsidR="00737842" w:rsidRPr="00475038" w:rsidRDefault="00737842" w:rsidP="00E46B6C">
            <w:pPr>
              <w:spacing w:line="276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475038">
              <w:rPr>
                <w:rFonts w:ascii="Times New Roman" w:eastAsiaTheme="minorEastAsia" w:hAnsi="Times New Roman" w:cs="Times New Roman"/>
                <w:sz w:val="24"/>
                <w:szCs w:val="24"/>
              </w:rPr>
              <w:t>10</w:t>
            </w:r>
          </w:p>
        </w:tc>
      </w:tr>
      <w:tr w:rsidR="00737842" w:rsidRPr="00475038" w14:paraId="3C64FC98" w14:textId="77777777" w:rsidTr="00E46B6C">
        <w:trPr>
          <w:jc w:val="center"/>
        </w:trPr>
        <w:tc>
          <w:tcPr>
            <w:tcW w:w="988" w:type="dxa"/>
          </w:tcPr>
          <w:p w14:paraId="7B749367" w14:textId="77777777" w:rsidR="00737842" w:rsidRPr="00475038" w:rsidRDefault="00737842" w:rsidP="00737842">
            <w:pPr>
              <w:spacing w:line="276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475038">
              <w:rPr>
                <w:rFonts w:ascii="Times New Roman" w:eastAsiaTheme="minorEastAsia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417" w:type="dxa"/>
          </w:tcPr>
          <w:p w14:paraId="4247BDF8" w14:textId="0BE480DF" w:rsidR="00737842" w:rsidRPr="005165B8" w:rsidRDefault="00737842" w:rsidP="00737842">
            <w:pPr>
              <w:spacing w:line="276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5165B8">
              <w:rPr>
                <w:rFonts w:ascii="Times New Roman" w:eastAsiaTheme="minorEastAsia" w:hAnsi="Times New Roman" w:cs="Times New Roman"/>
                <w:sz w:val="24"/>
                <w:szCs w:val="24"/>
              </w:rPr>
              <w:t>0,</w:t>
            </w:r>
            <w:r w:rsidR="009A7C61" w:rsidRPr="005165B8">
              <w:rPr>
                <w:rFonts w:ascii="Times New Roman" w:eastAsiaTheme="minorEastAsia" w:hAnsi="Times New Roman" w:cs="Times New Roman"/>
                <w:sz w:val="24"/>
                <w:szCs w:val="24"/>
              </w:rPr>
              <w:t>0006860</w:t>
            </w:r>
          </w:p>
        </w:tc>
        <w:tc>
          <w:tcPr>
            <w:tcW w:w="1417" w:type="dxa"/>
          </w:tcPr>
          <w:p w14:paraId="554FAE21" w14:textId="60611342" w:rsidR="00737842" w:rsidRPr="005165B8" w:rsidRDefault="009A7C61" w:rsidP="00737842">
            <w:pPr>
              <w:spacing w:line="276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5165B8">
              <w:rPr>
                <w:rFonts w:ascii="Times New Roman" w:eastAsiaTheme="minorEastAsia" w:hAnsi="Times New Roman" w:cs="Times New Roman"/>
                <w:sz w:val="24"/>
                <w:szCs w:val="24"/>
              </w:rPr>
              <w:t>0,0013784</w:t>
            </w:r>
          </w:p>
        </w:tc>
        <w:tc>
          <w:tcPr>
            <w:tcW w:w="1417" w:type="dxa"/>
          </w:tcPr>
          <w:p w14:paraId="6CD81C6D" w14:textId="06912647" w:rsidR="00737842" w:rsidRPr="005165B8" w:rsidRDefault="00737842" w:rsidP="00737842">
            <w:pPr>
              <w:spacing w:line="276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5165B8">
              <w:rPr>
                <w:rFonts w:ascii="Times New Roman" w:eastAsiaTheme="minorEastAsia" w:hAnsi="Times New Roman" w:cs="Times New Roman"/>
                <w:sz w:val="24"/>
                <w:szCs w:val="24"/>
              </w:rPr>
              <w:t>0,0063098</w:t>
            </w:r>
          </w:p>
        </w:tc>
        <w:tc>
          <w:tcPr>
            <w:tcW w:w="1417" w:type="dxa"/>
          </w:tcPr>
          <w:p w14:paraId="39C765C7" w14:textId="33E3BEEE" w:rsidR="00737842" w:rsidRPr="005165B8" w:rsidRDefault="009A7C61" w:rsidP="00737842">
            <w:pPr>
              <w:spacing w:line="276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5165B8">
              <w:rPr>
                <w:rFonts w:ascii="Times New Roman" w:eastAsiaTheme="minorEastAsia" w:hAnsi="Times New Roman" w:cs="Times New Roman"/>
                <w:sz w:val="24"/>
                <w:szCs w:val="24"/>
              </w:rPr>
              <w:t>0,0008232</w:t>
            </w:r>
          </w:p>
        </w:tc>
        <w:tc>
          <w:tcPr>
            <w:tcW w:w="1417" w:type="dxa"/>
          </w:tcPr>
          <w:p w14:paraId="31985797" w14:textId="378E80D3" w:rsidR="00737842" w:rsidRPr="005165B8" w:rsidRDefault="009A7C61" w:rsidP="00737842">
            <w:pPr>
              <w:spacing w:line="276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5165B8">
              <w:rPr>
                <w:rFonts w:ascii="Times New Roman" w:eastAsiaTheme="minorEastAsia" w:hAnsi="Times New Roman" w:cs="Times New Roman"/>
                <w:sz w:val="24"/>
                <w:szCs w:val="24"/>
              </w:rPr>
              <w:t>0,0006860</w:t>
            </w:r>
          </w:p>
        </w:tc>
      </w:tr>
      <w:tr w:rsidR="00737842" w:rsidRPr="00475038" w14:paraId="216999C5" w14:textId="77777777" w:rsidTr="00E46B6C">
        <w:trPr>
          <w:jc w:val="center"/>
        </w:trPr>
        <w:tc>
          <w:tcPr>
            <w:tcW w:w="988" w:type="dxa"/>
          </w:tcPr>
          <w:p w14:paraId="093B2AAA" w14:textId="77777777" w:rsidR="00737842" w:rsidRPr="00475038" w:rsidRDefault="00737842" w:rsidP="00737842">
            <w:pPr>
              <w:spacing w:line="276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475038">
              <w:rPr>
                <w:rFonts w:ascii="Times New Roman" w:eastAsiaTheme="minorEastAsia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417" w:type="dxa"/>
          </w:tcPr>
          <w:p w14:paraId="3DE06E43" w14:textId="51855FC6" w:rsidR="00737842" w:rsidRPr="005165B8" w:rsidRDefault="009A7C61" w:rsidP="00737842">
            <w:pPr>
              <w:spacing w:line="276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5165B8">
              <w:rPr>
                <w:rFonts w:ascii="Times New Roman" w:eastAsiaTheme="minorEastAsia" w:hAnsi="Times New Roman" w:cs="Times New Roman"/>
                <w:sz w:val="24"/>
                <w:szCs w:val="24"/>
              </w:rPr>
              <w:t>0,0006860</w:t>
            </w:r>
          </w:p>
        </w:tc>
        <w:tc>
          <w:tcPr>
            <w:tcW w:w="1417" w:type="dxa"/>
          </w:tcPr>
          <w:p w14:paraId="65F2C426" w14:textId="1FF9966D" w:rsidR="00737842" w:rsidRPr="005165B8" w:rsidRDefault="009A7C61" w:rsidP="00737842">
            <w:pPr>
              <w:spacing w:line="276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5165B8">
              <w:rPr>
                <w:rFonts w:ascii="Times New Roman" w:eastAsiaTheme="minorEastAsia" w:hAnsi="Times New Roman" w:cs="Times New Roman"/>
                <w:sz w:val="24"/>
                <w:szCs w:val="24"/>
              </w:rPr>
              <w:t>0,0006860</w:t>
            </w:r>
          </w:p>
        </w:tc>
        <w:tc>
          <w:tcPr>
            <w:tcW w:w="1417" w:type="dxa"/>
          </w:tcPr>
          <w:p w14:paraId="2D5BCE68" w14:textId="1BD0728C" w:rsidR="00737842" w:rsidRPr="005165B8" w:rsidRDefault="009A7C61" w:rsidP="00737842">
            <w:pPr>
              <w:spacing w:line="276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5165B8">
              <w:rPr>
                <w:rFonts w:ascii="Times New Roman" w:eastAsiaTheme="minorEastAsia" w:hAnsi="Times New Roman" w:cs="Times New Roman"/>
                <w:sz w:val="24"/>
                <w:szCs w:val="24"/>
              </w:rPr>
              <w:t>0,0008232</w:t>
            </w:r>
          </w:p>
        </w:tc>
        <w:tc>
          <w:tcPr>
            <w:tcW w:w="1417" w:type="dxa"/>
          </w:tcPr>
          <w:p w14:paraId="360A3523" w14:textId="4A2F0B8C" w:rsidR="00737842" w:rsidRPr="005165B8" w:rsidRDefault="00737842" w:rsidP="00737842">
            <w:pPr>
              <w:spacing w:line="276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5165B8">
              <w:rPr>
                <w:rFonts w:ascii="Times New Roman" w:eastAsiaTheme="minorEastAsia" w:hAnsi="Times New Roman" w:cs="Times New Roman"/>
                <w:sz w:val="24"/>
                <w:szCs w:val="24"/>
              </w:rPr>
              <w:t>0,</w:t>
            </w:r>
            <w:r w:rsidRPr="005165B8">
              <w:t xml:space="preserve"> </w:t>
            </w:r>
            <w:r w:rsidRPr="005165B8">
              <w:rPr>
                <w:rFonts w:ascii="Times New Roman" w:eastAsiaTheme="minorEastAsia" w:hAnsi="Times New Roman" w:cs="Times New Roman"/>
                <w:sz w:val="24"/>
                <w:szCs w:val="24"/>
              </w:rPr>
              <w:t>0068637</w:t>
            </w:r>
          </w:p>
        </w:tc>
        <w:tc>
          <w:tcPr>
            <w:tcW w:w="1417" w:type="dxa"/>
          </w:tcPr>
          <w:p w14:paraId="40A552E3" w14:textId="267318BE" w:rsidR="00737842" w:rsidRPr="005165B8" w:rsidRDefault="009A7C61" w:rsidP="00737842">
            <w:pPr>
              <w:spacing w:line="276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5165B8">
              <w:rPr>
                <w:rFonts w:ascii="Times New Roman" w:eastAsiaTheme="minorEastAsia" w:hAnsi="Times New Roman" w:cs="Times New Roman"/>
                <w:sz w:val="24"/>
                <w:szCs w:val="24"/>
              </w:rPr>
              <w:t>0,0006860</w:t>
            </w:r>
          </w:p>
        </w:tc>
      </w:tr>
      <w:tr w:rsidR="00737842" w:rsidRPr="00475038" w14:paraId="7C4ADA16" w14:textId="77777777" w:rsidTr="00E46B6C">
        <w:trPr>
          <w:jc w:val="center"/>
        </w:trPr>
        <w:tc>
          <w:tcPr>
            <w:tcW w:w="988" w:type="dxa"/>
          </w:tcPr>
          <w:p w14:paraId="6B3CE318" w14:textId="77777777" w:rsidR="00737842" w:rsidRPr="00475038" w:rsidRDefault="00737842" w:rsidP="00737842">
            <w:pPr>
              <w:spacing w:line="276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475038">
              <w:rPr>
                <w:rFonts w:ascii="Times New Roman" w:eastAsiaTheme="minorEastAsia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417" w:type="dxa"/>
          </w:tcPr>
          <w:p w14:paraId="19E10954" w14:textId="302F1AB2" w:rsidR="00737842" w:rsidRPr="005165B8" w:rsidRDefault="005F4380" w:rsidP="00737842">
            <w:pPr>
              <w:spacing w:line="276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5165B8">
              <w:rPr>
                <w:rFonts w:ascii="Times New Roman" w:eastAsiaTheme="minorEastAsia" w:hAnsi="Times New Roman" w:cs="Times New Roman"/>
                <w:sz w:val="24"/>
                <w:szCs w:val="24"/>
              </w:rPr>
              <w:t>0,0013784</w:t>
            </w:r>
          </w:p>
        </w:tc>
        <w:tc>
          <w:tcPr>
            <w:tcW w:w="1417" w:type="dxa"/>
          </w:tcPr>
          <w:p w14:paraId="692FADDC" w14:textId="260ADE52" w:rsidR="00737842" w:rsidRPr="005165B8" w:rsidRDefault="00737842" w:rsidP="00737842">
            <w:pPr>
              <w:spacing w:line="276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5165B8">
              <w:rPr>
                <w:rFonts w:ascii="Times New Roman" w:eastAsiaTheme="minorEastAsia" w:hAnsi="Times New Roman" w:cs="Times New Roman"/>
                <w:sz w:val="24"/>
                <w:szCs w:val="24"/>
              </w:rPr>
              <w:t>0,0061726</w:t>
            </w:r>
          </w:p>
        </w:tc>
        <w:tc>
          <w:tcPr>
            <w:tcW w:w="1417" w:type="dxa"/>
          </w:tcPr>
          <w:p w14:paraId="652DC2A9" w14:textId="33195E88" w:rsidR="00737842" w:rsidRPr="005165B8" w:rsidRDefault="005F4380" w:rsidP="00737842">
            <w:pPr>
              <w:spacing w:line="276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5165B8">
              <w:rPr>
                <w:rFonts w:ascii="Times New Roman" w:eastAsiaTheme="minorEastAsia" w:hAnsi="Times New Roman" w:cs="Times New Roman"/>
                <w:sz w:val="24"/>
                <w:szCs w:val="24"/>
              </w:rPr>
              <w:t>0,0006860</w:t>
            </w:r>
          </w:p>
        </w:tc>
        <w:tc>
          <w:tcPr>
            <w:tcW w:w="1417" w:type="dxa"/>
          </w:tcPr>
          <w:p w14:paraId="2791C342" w14:textId="37FA68C4" w:rsidR="00737842" w:rsidRPr="005165B8" w:rsidRDefault="005F4380" w:rsidP="00737842">
            <w:pPr>
              <w:spacing w:line="276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5165B8">
              <w:rPr>
                <w:rFonts w:ascii="Times New Roman" w:eastAsiaTheme="minorEastAsia" w:hAnsi="Times New Roman" w:cs="Times New Roman"/>
                <w:sz w:val="24"/>
                <w:szCs w:val="24"/>
              </w:rPr>
              <w:t>0,0006860</w:t>
            </w:r>
          </w:p>
        </w:tc>
        <w:tc>
          <w:tcPr>
            <w:tcW w:w="1417" w:type="dxa"/>
          </w:tcPr>
          <w:p w14:paraId="1DFC8A1A" w14:textId="4FE3152D" w:rsidR="00737842" w:rsidRPr="005165B8" w:rsidRDefault="005F4380" w:rsidP="00737842">
            <w:pPr>
              <w:spacing w:line="276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5165B8">
              <w:rPr>
                <w:rFonts w:ascii="Times New Roman" w:eastAsiaTheme="minorEastAsia" w:hAnsi="Times New Roman" w:cs="Times New Roman"/>
                <w:sz w:val="24"/>
                <w:szCs w:val="24"/>
              </w:rPr>
              <w:t>0,0008232</w:t>
            </w:r>
          </w:p>
        </w:tc>
      </w:tr>
      <w:tr w:rsidR="00737842" w:rsidRPr="00475038" w14:paraId="6805DCA9" w14:textId="77777777" w:rsidTr="00E46B6C">
        <w:trPr>
          <w:jc w:val="center"/>
        </w:trPr>
        <w:tc>
          <w:tcPr>
            <w:tcW w:w="988" w:type="dxa"/>
          </w:tcPr>
          <w:p w14:paraId="5E9D8B9B" w14:textId="77777777" w:rsidR="00737842" w:rsidRPr="00475038" w:rsidRDefault="00737842" w:rsidP="00737842">
            <w:pPr>
              <w:spacing w:line="276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475038">
              <w:rPr>
                <w:rFonts w:ascii="Times New Roman" w:eastAsiaTheme="minorEastAsia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417" w:type="dxa"/>
          </w:tcPr>
          <w:p w14:paraId="5D019ED6" w14:textId="52498722" w:rsidR="00737842" w:rsidRPr="005165B8" w:rsidRDefault="005F4380" w:rsidP="00737842">
            <w:pPr>
              <w:spacing w:line="276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5165B8">
              <w:rPr>
                <w:rFonts w:ascii="Times New Roman" w:eastAsiaTheme="minorEastAsia" w:hAnsi="Times New Roman" w:cs="Times New Roman"/>
                <w:sz w:val="24"/>
                <w:szCs w:val="24"/>
              </w:rPr>
              <w:t>0,0006860</w:t>
            </w:r>
          </w:p>
        </w:tc>
        <w:tc>
          <w:tcPr>
            <w:tcW w:w="1417" w:type="dxa"/>
          </w:tcPr>
          <w:p w14:paraId="2237564E" w14:textId="17DDC0D7" w:rsidR="00737842" w:rsidRPr="005165B8" w:rsidRDefault="005F4380" w:rsidP="00737842">
            <w:pPr>
              <w:spacing w:line="276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5165B8">
              <w:rPr>
                <w:rFonts w:ascii="Times New Roman" w:eastAsiaTheme="minorEastAsia" w:hAnsi="Times New Roman" w:cs="Times New Roman"/>
                <w:sz w:val="24"/>
                <w:szCs w:val="24"/>
              </w:rPr>
              <w:t>0,0008232</w:t>
            </w:r>
          </w:p>
        </w:tc>
        <w:tc>
          <w:tcPr>
            <w:tcW w:w="1417" w:type="dxa"/>
          </w:tcPr>
          <w:p w14:paraId="3FF6AAA7" w14:textId="66BDE364" w:rsidR="00737842" w:rsidRPr="005165B8" w:rsidRDefault="005F4380" w:rsidP="00737842">
            <w:pPr>
              <w:spacing w:line="276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5165B8">
              <w:rPr>
                <w:rFonts w:ascii="Times New Roman" w:eastAsiaTheme="minorEastAsia" w:hAnsi="Times New Roman" w:cs="Times New Roman"/>
                <w:sz w:val="24"/>
                <w:szCs w:val="24"/>
              </w:rPr>
              <w:t>0,0006860</w:t>
            </w:r>
          </w:p>
        </w:tc>
        <w:tc>
          <w:tcPr>
            <w:tcW w:w="1417" w:type="dxa"/>
          </w:tcPr>
          <w:p w14:paraId="74FDAAF9" w14:textId="7733D642" w:rsidR="00737842" w:rsidRPr="005165B8" w:rsidRDefault="005F4380" w:rsidP="00737842">
            <w:pPr>
              <w:spacing w:line="276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5165B8">
              <w:rPr>
                <w:rFonts w:ascii="Times New Roman" w:eastAsiaTheme="minorEastAsia" w:hAnsi="Times New Roman" w:cs="Times New Roman"/>
                <w:sz w:val="24"/>
                <w:szCs w:val="24"/>
              </w:rPr>
              <w:t>0,0006860</w:t>
            </w:r>
          </w:p>
        </w:tc>
        <w:tc>
          <w:tcPr>
            <w:tcW w:w="1417" w:type="dxa"/>
          </w:tcPr>
          <w:p w14:paraId="4294F849" w14:textId="5E39AE63" w:rsidR="00737842" w:rsidRPr="005165B8" w:rsidRDefault="00737842" w:rsidP="00737842">
            <w:pPr>
              <w:spacing w:line="276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5165B8">
              <w:rPr>
                <w:rFonts w:ascii="Times New Roman" w:eastAsiaTheme="minorEastAsia" w:hAnsi="Times New Roman" w:cs="Times New Roman"/>
                <w:sz w:val="24"/>
                <w:szCs w:val="24"/>
              </w:rPr>
              <w:t>0,</w:t>
            </w:r>
            <w:r w:rsidRPr="005165B8">
              <w:t xml:space="preserve"> </w:t>
            </w:r>
            <w:r w:rsidRPr="005165B8">
              <w:rPr>
                <w:rFonts w:ascii="Times New Roman" w:eastAsiaTheme="minorEastAsia" w:hAnsi="Times New Roman" w:cs="Times New Roman"/>
                <w:sz w:val="24"/>
                <w:szCs w:val="24"/>
              </w:rPr>
              <w:t>0068637</w:t>
            </w:r>
          </w:p>
        </w:tc>
      </w:tr>
      <w:tr w:rsidR="00737842" w:rsidRPr="00475038" w14:paraId="549ECCCC" w14:textId="77777777" w:rsidTr="00E46B6C">
        <w:trPr>
          <w:jc w:val="center"/>
        </w:trPr>
        <w:tc>
          <w:tcPr>
            <w:tcW w:w="988" w:type="dxa"/>
          </w:tcPr>
          <w:p w14:paraId="43EF3EEC" w14:textId="77777777" w:rsidR="00737842" w:rsidRPr="00475038" w:rsidRDefault="00737842" w:rsidP="00737842">
            <w:pPr>
              <w:spacing w:line="276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475038">
              <w:rPr>
                <w:rFonts w:ascii="Times New Roman" w:eastAsiaTheme="minorEastAsia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417" w:type="dxa"/>
          </w:tcPr>
          <w:p w14:paraId="4C4DC36B" w14:textId="5BE37140" w:rsidR="00737842" w:rsidRPr="005165B8" w:rsidRDefault="005F4380" w:rsidP="00737842">
            <w:pPr>
              <w:spacing w:line="276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5165B8">
              <w:rPr>
                <w:rFonts w:ascii="Times New Roman" w:eastAsiaTheme="minorEastAsia" w:hAnsi="Times New Roman" w:cs="Times New Roman"/>
                <w:sz w:val="24"/>
                <w:szCs w:val="24"/>
              </w:rPr>
              <w:t>0,0006860</w:t>
            </w:r>
          </w:p>
        </w:tc>
        <w:tc>
          <w:tcPr>
            <w:tcW w:w="1417" w:type="dxa"/>
          </w:tcPr>
          <w:p w14:paraId="5E4EB7FC" w14:textId="19C2DB78" w:rsidR="00737842" w:rsidRPr="005165B8" w:rsidRDefault="005F4380" w:rsidP="00737842">
            <w:pPr>
              <w:spacing w:line="276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5165B8">
              <w:rPr>
                <w:rFonts w:ascii="Times New Roman" w:eastAsiaTheme="minorEastAsia" w:hAnsi="Times New Roman" w:cs="Times New Roman"/>
                <w:sz w:val="24"/>
                <w:szCs w:val="24"/>
              </w:rPr>
              <w:t>0,0006860</w:t>
            </w:r>
          </w:p>
        </w:tc>
        <w:tc>
          <w:tcPr>
            <w:tcW w:w="1417" w:type="dxa"/>
          </w:tcPr>
          <w:p w14:paraId="0CF52FC4" w14:textId="7A9D005E" w:rsidR="00737842" w:rsidRPr="005165B8" w:rsidRDefault="005F4380" w:rsidP="00737842">
            <w:pPr>
              <w:spacing w:line="276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5165B8">
              <w:rPr>
                <w:rFonts w:ascii="Times New Roman" w:eastAsiaTheme="minorEastAsia" w:hAnsi="Times New Roman" w:cs="Times New Roman"/>
                <w:sz w:val="24"/>
                <w:szCs w:val="24"/>
              </w:rPr>
              <w:t>0,0013784</w:t>
            </w:r>
          </w:p>
        </w:tc>
        <w:tc>
          <w:tcPr>
            <w:tcW w:w="1417" w:type="dxa"/>
          </w:tcPr>
          <w:p w14:paraId="3536374A" w14:textId="2341FE17" w:rsidR="00737842" w:rsidRPr="005165B8" w:rsidRDefault="005F4380" w:rsidP="00737842">
            <w:pPr>
              <w:spacing w:line="276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5165B8">
              <w:rPr>
                <w:rFonts w:ascii="Times New Roman" w:eastAsiaTheme="minorEastAsia" w:hAnsi="Times New Roman" w:cs="Times New Roman"/>
                <w:sz w:val="24"/>
                <w:szCs w:val="24"/>
              </w:rPr>
              <w:t>0,0006860</w:t>
            </w:r>
          </w:p>
        </w:tc>
        <w:tc>
          <w:tcPr>
            <w:tcW w:w="1417" w:type="dxa"/>
          </w:tcPr>
          <w:p w14:paraId="7BF3D77D" w14:textId="3ECD5CD4" w:rsidR="00737842" w:rsidRPr="005165B8" w:rsidRDefault="005F4380" w:rsidP="00737842">
            <w:pPr>
              <w:spacing w:line="276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5165B8">
              <w:rPr>
                <w:rFonts w:ascii="Times New Roman" w:eastAsiaTheme="minorEastAsia" w:hAnsi="Times New Roman" w:cs="Times New Roman"/>
                <w:sz w:val="24"/>
                <w:szCs w:val="24"/>
              </w:rPr>
              <w:t>0,0006860</w:t>
            </w:r>
          </w:p>
        </w:tc>
      </w:tr>
    </w:tbl>
    <w:p w14:paraId="4DF4C43F" w14:textId="77777777" w:rsidR="00737842" w:rsidRDefault="00737842" w:rsidP="00227B84">
      <w:pPr>
        <w:spacing w:after="0" w:line="276" w:lineRule="auto"/>
        <w:jc w:val="both"/>
        <w:rPr>
          <w:rFonts w:ascii="Times New Roman" w:eastAsiaTheme="minorEastAsia" w:hAnsi="Times New Roman" w:cs="Times New Roman"/>
          <w:b/>
          <w:bCs/>
          <w:sz w:val="24"/>
          <w:szCs w:val="24"/>
        </w:rPr>
      </w:pPr>
    </w:p>
    <w:p w14:paraId="2AE3611E" w14:textId="477E074F" w:rsidR="005165B8" w:rsidRDefault="005165B8" w:rsidP="005165B8">
      <w:pPr>
        <w:pStyle w:val="ListParagraph"/>
        <w:numPr>
          <w:ilvl w:val="0"/>
          <w:numId w:val="19"/>
        </w:numPr>
        <w:spacing w:after="0" w:line="276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lastRenderedPageBreak/>
        <w:t>Penentuan Jalur terbaik dari Semua Iterasi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310"/>
        <w:gridCol w:w="4320"/>
      </w:tblGrid>
      <w:tr w:rsidR="006466A3" w14:paraId="1204D808" w14:textId="77777777" w:rsidTr="006466A3">
        <w:tc>
          <w:tcPr>
            <w:tcW w:w="4675" w:type="dxa"/>
          </w:tcPr>
          <w:p w14:paraId="5C103EA4" w14:textId="784039CF" w:rsidR="006466A3" w:rsidRDefault="006466A3" w:rsidP="006466A3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Best Rute</w:t>
            </w:r>
          </w:p>
        </w:tc>
        <w:tc>
          <w:tcPr>
            <w:tcW w:w="4675" w:type="dxa"/>
          </w:tcPr>
          <w:p w14:paraId="76400B77" w14:textId="34DFFDD5" w:rsidR="006466A3" w:rsidRDefault="006466A3" w:rsidP="006466A3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Bobot rute</w:t>
            </w:r>
          </w:p>
        </w:tc>
      </w:tr>
      <w:tr w:rsidR="006466A3" w14:paraId="4E4E8D64" w14:textId="77777777" w:rsidTr="006466A3">
        <w:tc>
          <w:tcPr>
            <w:tcW w:w="4675" w:type="dxa"/>
          </w:tcPr>
          <w:p w14:paraId="5EE071DD" w14:textId="61609FED" w:rsidR="006466A3" w:rsidRDefault="006466A3" w:rsidP="006466A3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Iterasi 1</w:t>
            </w:r>
          </w:p>
        </w:tc>
        <w:tc>
          <w:tcPr>
            <w:tcW w:w="4675" w:type="dxa"/>
          </w:tcPr>
          <w:p w14:paraId="637D05A6" w14:textId="0FE91458" w:rsidR="006466A3" w:rsidRDefault="006466A3" w:rsidP="005165B8">
            <w:pPr>
              <w:pStyle w:val="ListParagraph"/>
              <w:spacing w:line="276" w:lineRule="auto"/>
              <w:ind w:left="0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891,85</m:t>
                </m:r>
              </m:oMath>
            </m:oMathPara>
          </w:p>
        </w:tc>
      </w:tr>
      <w:tr w:rsidR="006466A3" w14:paraId="08DB4169" w14:textId="77777777" w:rsidTr="006466A3">
        <w:tc>
          <w:tcPr>
            <w:tcW w:w="4675" w:type="dxa"/>
          </w:tcPr>
          <w:p w14:paraId="3693183C" w14:textId="0A03C241" w:rsidR="006466A3" w:rsidRDefault="006466A3" w:rsidP="006466A3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Iterasi 2</w:t>
            </w:r>
          </w:p>
        </w:tc>
        <w:tc>
          <w:tcPr>
            <w:tcW w:w="4675" w:type="dxa"/>
          </w:tcPr>
          <w:p w14:paraId="441586A5" w14:textId="7BBE2FE8" w:rsidR="006466A3" w:rsidRDefault="006466A3" w:rsidP="005165B8">
            <w:pPr>
              <w:pStyle w:val="ListParagraph"/>
              <w:spacing w:line="276" w:lineRule="auto"/>
              <w:ind w:left="0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865,75</m:t>
                </m:r>
              </m:oMath>
            </m:oMathPara>
          </w:p>
        </w:tc>
      </w:tr>
    </w:tbl>
    <w:p w14:paraId="046062E9" w14:textId="49C8012B" w:rsidR="005165B8" w:rsidRPr="005165B8" w:rsidRDefault="006466A3" w:rsidP="005165B8">
      <w:pPr>
        <w:pStyle w:val="ListParagraph"/>
        <w:spacing w:after="0" w:line="276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Terpilih rute terbaik dari cluster 1 yakni best rute pada iterasi 2 yakni </w:t>
      </w:r>
      <w:r>
        <w:rPr>
          <w:rFonts w:ascii="Times New Roman" w:eastAsiaTheme="minorEastAsia" w:hAnsi="Times New Roman" w:cs="Times New Roman"/>
          <w:sz w:val="24"/>
          <w:szCs w:val="24"/>
        </w:rPr>
        <w:t>(</w:t>
      </w:r>
      <w:r w:rsidRPr="00D73C84">
        <w:rPr>
          <w:rFonts w:ascii="Times New Roman" w:eastAsiaTheme="minorEastAsia" w:hAnsi="Times New Roman" w:cs="Times New Roman"/>
          <w:sz w:val="24"/>
          <w:szCs w:val="24"/>
        </w:rPr>
        <w:t>0-</w:t>
      </w:r>
      <w:r>
        <w:rPr>
          <w:rFonts w:ascii="Times New Roman" w:eastAsiaTheme="minorEastAsia" w:hAnsi="Times New Roman" w:cs="Times New Roman"/>
          <w:sz w:val="24"/>
          <w:szCs w:val="24"/>
        </w:rPr>
        <w:t>6-4-8-10</w:t>
      </w:r>
      <w:r w:rsidRPr="00D73C84">
        <w:rPr>
          <w:rFonts w:ascii="Times New Roman" w:eastAsiaTheme="minorEastAsia" w:hAnsi="Times New Roman" w:cs="Times New Roman"/>
          <w:sz w:val="24"/>
          <w:szCs w:val="24"/>
        </w:rPr>
        <w:t>-0</w:t>
      </w:r>
      <w:r>
        <w:rPr>
          <w:rFonts w:ascii="Times New Roman" w:eastAsiaTheme="minorEastAsia" w:hAnsi="Times New Roman" w:cs="Times New Roman"/>
          <w:sz w:val="24"/>
          <w:szCs w:val="24"/>
        </w:rPr>
        <w:t>)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dengan bobot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865,75</m:t>
        </m:r>
      </m:oMath>
    </w:p>
    <w:p w14:paraId="0ED5A1DC" w14:textId="379359A8" w:rsidR="00D94B64" w:rsidRPr="00C81590" w:rsidRDefault="00227B84" w:rsidP="00227B84">
      <w:pPr>
        <w:spacing w:after="0" w:line="276" w:lineRule="auto"/>
        <w:jc w:val="both"/>
        <w:rPr>
          <w:rFonts w:ascii="Times New Roman" w:eastAsiaTheme="minorEastAsia" w:hAnsi="Times New Roman" w:cs="Times New Roman"/>
          <w:b/>
          <w:bCs/>
          <w:sz w:val="24"/>
          <w:szCs w:val="24"/>
        </w:rPr>
      </w:pPr>
      <w:r w:rsidRPr="00C81590">
        <w:rPr>
          <w:rFonts w:ascii="Times New Roman" w:eastAsiaTheme="minorEastAsia" w:hAnsi="Times New Roman" w:cs="Times New Roman"/>
          <w:b/>
          <w:bCs/>
          <w:sz w:val="24"/>
          <w:szCs w:val="24"/>
        </w:rPr>
        <w:t xml:space="preserve">Langkah </w:t>
      </w:r>
      <w:r w:rsidR="008F6290">
        <w:rPr>
          <w:rFonts w:ascii="Times New Roman" w:eastAsiaTheme="minorEastAsia" w:hAnsi="Times New Roman" w:cs="Times New Roman"/>
          <w:b/>
          <w:bCs/>
          <w:sz w:val="24"/>
          <w:szCs w:val="24"/>
        </w:rPr>
        <w:t>2</w:t>
      </w:r>
      <w:r w:rsidRPr="00C81590">
        <w:rPr>
          <w:rFonts w:ascii="Times New Roman" w:eastAsiaTheme="minorEastAsia" w:hAnsi="Times New Roman" w:cs="Times New Roman"/>
          <w:b/>
          <w:bCs/>
          <w:sz w:val="24"/>
          <w:szCs w:val="24"/>
        </w:rPr>
        <w:t>: Pembentukan Tabulist pada Cluster 2</w:t>
      </w:r>
      <w:r w:rsidR="005C0F71">
        <w:rPr>
          <w:rFonts w:ascii="Times New Roman" w:eastAsiaTheme="minorEastAsia" w:hAnsi="Times New Roman" w:cs="Times New Roman"/>
          <w:b/>
          <w:bCs/>
          <w:sz w:val="24"/>
          <w:szCs w:val="24"/>
        </w:rPr>
        <w:t xml:space="preserve"> </w:t>
      </w:r>
    </w:p>
    <w:p w14:paraId="781A4A2F" w14:textId="48737CB9" w:rsidR="00D94B64" w:rsidRPr="00D94B64" w:rsidRDefault="00D94B64" w:rsidP="00DC4F02">
      <w:pPr>
        <w:pStyle w:val="ListParagraph"/>
        <w:numPr>
          <w:ilvl w:val="0"/>
          <w:numId w:val="12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D94B64">
        <w:rPr>
          <w:rFonts w:ascii="Times New Roman" w:eastAsiaTheme="minorEastAsia" w:hAnsi="Times New Roman" w:cs="Times New Roman"/>
          <w:sz w:val="24"/>
          <w:szCs w:val="24"/>
        </w:rPr>
        <w:t xml:space="preserve">Proses pembentukan tabulist pada Cluster 2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(C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0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-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C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-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C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5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-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C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3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-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C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0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)</m:t>
        </m:r>
      </m:oMath>
    </w:p>
    <w:p w14:paraId="6FCF4ED4" w14:textId="1C47587C" w:rsidR="00D94B64" w:rsidRPr="00D94B64" w:rsidRDefault="00D94B64" w:rsidP="00D94B64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D94B64">
        <w:rPr>
          <w:rFonts w:ascii="Times New Roman" w:hAnsi="Times New Roman" w:cs="Times New Roman"/>
          <w:sz w:val="24"/>
          <w:szCs w:val="24"/>
        </w:rPr>
        <w:t>Rumus untuk menghitung intensitas pheromone awal:</w:t>
      </w:r>
    </w:p>
    <w:p w14:paraId="7F100E40" w14:textId="77777777" w:rsidR="00D94B64" w:rsidRPr="00D73C84" w:rsidRDefault="00D94B64" w:rsidP="00D94B64">
      <w:pPr>
        <w:pStyle w:val="ListParagraph"/>
        <w:spacing w:after="0" w:line="276" w:lineRule="auto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τ(i,j)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banyak cusomer × total jarak tempuh</m:t>
              </m: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n×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0</m:t>
                  </m:r>
                </m:sub>
              </m:sSub>
            </m:den>
          </m:f>
        </m:oMath>
      </m:oMathPara>
    </w:p>
    <w:p w14:paraId="25FFBB8A" w14:textId="48838948" w:rsidR="00D94B64" w:rsidRDefault="00D94B64" w:rsidP="00D94B64">
      <w:pPr>
        <w:spacing w:after="0" w:line="276" w:lineRule="auto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3×83</m:t>
              </m: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</w:rPr>
            <m:t>=0,0040161</m:t>
          </m:r>
        </m:oMath>
      </m:oMathPara>
    </w:p>
    <w:p w14:paraId="72980113" w14:textId="1FC58508" w:rsidR="00D94B64" w:rsidRDefault="00D94B64" w:rsidP="00D94B64">
      <w:pPr>
        <w:pStyle w:val="ListParagraph"/>
        <w:numPr>
          <w:ilvl w:val="0"/>
          <w:numId w:val="14"/>
        </w:numPr>
        <w:spacing w:after="0" w:line="276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Pembangunan rute</w:t>
      </w:r>
    </w:p>
    <w:p w14:paraId="4C6E2133" w14:textId="77777777" w:rsidR="00D94B64" w:rsidRDefault="00D94B64" w:rsidP="00D94B64">
      <w:pPr>
        <w:pStyle w:val="ListParagraph"/>
        <w:numPr>
          <w:ilvl w:val="0"/>
          <w:numId w:val="12"/>
        </w:numPr>
        <w:spacing w:after="0" w:line="276" w:lineRule="auto"/>
        <w:ind w:left="1134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U</w:t>
      </w:r>
      <w:r w:rsidRPr="004F08C5">
        <w:rPr>
          <w:rFonts w:ascii="Times New Roman" w:eastAsiaTheme="minorEastAsia" w:hAnsi="Times New Roman" w:cs="Times New Roman"/>
          <w:sz w:val="24"/>
          <w:szCs w:val="24"/>
        </w:rPr>
        <w:t>ntuk Semut 1</w:t>
      </w:r>
    </w:p>
    <w:p w14:paraId="37FC7F90" w14:textId="77777777" w:rsidR="00D94B64" w:rsidRDefault="00D94B64" w:rsidP="00D94B64">
      <w:pPr>
        <w:pStyle w:val="ListParagraph"/>
        <w:spacing w:after="0" w:line="276" w:lineRule="auto"/>
        <w:ind w:left="1134"/>
        <w:rPr>
          <w:rFonts w:ascii="Times New Roman" w:eastAsiaTheme="minorEastAsia" w:hAnsi="Times New Roman" w:cs="Times New Roman"/>
          <w:sz w:val="24"/>
          <w:szCs w:val="24"/>
        </w:rPr>
      </w:pPr>
      <w:r w:rsidRPr="004F08C5">
        <w:rPr>
          <w:rFonts w:ascii="Times New Roman" w:eastAsiaTheme="minorEastAsia" w:hAnsi="Times New Roman" w:cs="Times New Roman"/>
          <w:sz w:val="24"/>
          <w:szCs w:val="24"/>
        </w:rPr>
        <w:t>Pilih customer yang akan dikunjungi dari depot secara acak</w:t>
      </w:r>
    </w:p>
    <w:p w14:paraId="6CB68F93" w14:textId="4F047A4B" w:rsidR="00D94B64" w:rsidRDefault="00D94B64" w:rsidP="00D94B64">
      <w:pPr>
        <w:pStyle w:val="ListParagraph"/>
        <w:spacing w:after="0" w:line="276" w:lineRule="auto"/>
        <w:ind w:left="1134"/>
        <w:rPr>
          <w:rFonts w:ascii="Times New Roman" w:eastAsiaTheme="minorEastAsia" w:hAnsi="Times New Roman" w:cs="Times New Roman"/>
          <w:sz w:val="24"/>
          <w:szCs w:val="24"/>
        </w:rPr>
      </w:pPr>
      <w:r w:rsidRPr="004F08C5">
        <w:rPr>
          <w:rFonts w:ascii="Times New Roman" w:eastAsiaTheme="minorEastAsia" w:hAnsi="Times New Roman" w:cs="Times New Roman"/>
          <w:sz w:val="24"/>
          <w:szCs w:val="24"/>
        </w:rPr>
        <w:t xml:space="preserve">Customer terpilih: customer </w:t>
      </w:r>
      <w:r w:rsidR="00671D2F">
        <w:rPr>
          <w:rFonts w:ascii="Times New Roman" w:eastAsiaTheme="minorEastAsia" w:hAnsi="Times New Roman" w:cs="Times New Roman"/>
          <w:sz w:val="24"/>
          <w:szCs w:val="24"/>
        </w:rPr>
        <w:t>5</w:t>
      </w:r>
    </w:p>
    <w:p w14:paraId="32AEF98F" w14:textId="2932E30A" w:rsidR="00D94B64" w:rsidRPr="004F08C5" w:rsidRDefault="00D94B64" w:rsidP="00D94B64">
      <w:pPr>
        <w:pStyle w:val="ListParagraph"/>
        <w:spacing w:after="0" w:line="276" w:lineRule="auto"/>
        <w:ind w:left="1134"/>
        <w:rPr>
          <w:rFonts w:ascii="Times New Roman" w:eastAsiaTheme="minorEastAsia" w:hAnsi="Times New Roman" w:cs="Times New Roman"/>
          <w:sz w:val="24"/>
          <w:szCs w:val="24"/>
        </w:rPr>
      </w:pPr>
      <w:r w:rsidRPr="004F08C5">
        <w:rPr>
          <w:rFonts w:ascii="Times New Roman" w:eastAsiaTheme="minorEastAsia" w:hAnsi="Times New Roman" w:cs="Times New Roman"/>
          <w:sz w:val="24"/>
          <w:szCs w:val="24"/>
        </w:rPr>
        <w:t xml:space="preserve">Ambil sebarang bilangan acak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q,q=0,76</m:t>
        </m:r>
      </m:oMath>
    </w:p>
    <w:p w14:paraId="7DA89FDD" w14:textId="0C3ABB42" w:rsidR="00D94B64" w:rsidRDefault="00D94B64" w:rsidP="00D94B64">
      <w:pPr>
        <w:pStyle w:val="ListParagraph"/>
        <w:spacing w:after="0" w:line="276" w:lineRule="auto"/>
        <w:ind w:left="1134"/>
        <w:rPr>
          <w:rFonts w:ascii="Times New Roman" w:eastAsiaTheme="minorEastAsia" w:hAnsi="Times New Roman" w:cs="Times New Roman"/>
          <w:sz w:val="24"/>
          <w:szCs w:val="24"/>
        </w:rPr>
      </w:pPr>
      <m:oMath>
        <m:r>
          <w:rPr>
            <w:rFonts w:ascii="Cambria Math" w:eastAsiaTheme="minorEastAsia" w:hAnsi="Cambria Math" w:cs="Times New Roman"/>
            <w:sz w:val="24"/>
            <w:szCs w:val="24"/>
          </w:rPr>
          <m:t>q&lt;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q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0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→0,76&lt;0,85</m:t>
        </m:r>
      </m:oMath>
      <w:r w:rsidRPr="004F08C5">
        <w:rPr>
          <w:rFonts w:ascii="Times New Roman" w:eastAsiaTheme="minorEastAsia" w:hAnsi="Times New Roman" w:cs="Times New Roman"/>
          <w:sz w:val="24"/>
          <w:szCs w:val="24"/>
        </w:rPr>
        <w:t>, maka dilakukan aturan eksploitasi.</w:t>
      </w:r>
    </w:p>
    <w:p w14:paraId="4909D4F9" w14:textId="6B1232BC" w:rsidR="00D94B64" w:rsidRDefault="00D94B64" w:rsidP="00D94B64">
      <w:pPr>
        <w:pStyle w:val="ListParagraph"/>
        <w:spacing w:after="0" w:line="276" w:lineRule="auto"/>
        <w:ind w:left="1134"/>
        <w:rPr>
          <w:rFonts w:ascii="Times New Roman" w:eastAsiaTheme="minorEastAsia" w:hAnsi="Times New Roman" w:cs="Times New Roman"/>
          <w:sz w:val="24"/>
          <w:szCs w:val="24"/>
        </w:rPr>
      </w:pPr>
      <w:r w:rsidRPr="004F08C5">
        <w:rPr>
          <w:rFonts w:ascii="Times New Roman" w:eastAsiaTheme="minorEastAsia" w:hAnsi="Times New Roman" w:cs="Times New Roman"/>
          <w:sz w:val="24"/>
          <w:szCs w:val="24"/>
        </w:rPr>
        <w:t>Customer yang belum dikunjungi</w:t>
      </w:r>
      <w:r w:rsidR="00671D2F">
        <w:rPr>
          <w:rFonts w:ascii="Times New Roman" w:eastAsiaTheme="minorEastAsia" w:hAnsi="Times New Roman" w:cs="Times New Roman"/>
          <w:sz w:val="24"/>
          <w:szCs w:val="24"/>
        </w:rPr>
        <w:t xml:space="preserve"> 2,3</w:t>
      </w:r>
    </w:p>
    <w:p w14:paraId="193C3FAF" w14:textId="77777777" w:rsidR="00D94B64" w:rsidRPr="004F08C5" w:rsidRDefault="00000000" w:rsidP="00D94B64">
      <w:pPr>
        <w:pStyle w:val="ListParagraph"/>
        <w:spacing w:after="0" w:line="276" w:lineRule="auto"/>
        <w:ind w:left="1134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s</m:t>
              </m:r>
            </m:e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'</m:t>
              </m:r>
            </m:sup>
          </m:sSup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k</m:t>
              </m:r>
            </m:sub>
          </m:sSub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i,j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=argma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j∈Mk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</w:rPr>
            <m:t>{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τ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i,j</m:t>
                  </m:r>
                </m:e>
              </m:d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e>
          </m:d>
          <m:r>
            <w:rPr>
              <w:rFonts w:ascii="Cambria Math" w:hAnsi="Cambria Math" w:cs="Times New Roman"/>
              <w:sz w:val="24"/>
              <w:szCs w:val="24"/>
            </w:rPr>
            <m:t>[η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i,j</m:t>
                  </m:r>
                </m:e>
              </m:d>
              <m:r>
                <w:rPr>
                  <w:rFonts w:ascii="Cambria Math" w:hAnsi="Cambria Math" w:cs="Times New Roman"/>
                  <w:sz w:val="24"/>
                  <w:szCs w:val="24"/>
                </w:rPr>
                <m:t>]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β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>}</m:t>
          </m:r>
        </m:oMath>
      </m:oMathPara>
    </w:p>
    <w:p w14:paraId="3763CD47" w14:textId="4160BEB2" w:rsidR="00D94B64" w:rsidRPr="004F08C5" w:rsidRDefault="00000000" w:rsidP="00D94B64">
      <w:pPr>
        <w:pStyle w:val="ListParagraph"/>
        <w:spacing w:after="0" w:line="276" w:lineRule="auto"/>
        <w:ind w:left="1134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iCs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</m:t>
              </m:r>
            </m:sub>
          </m:sSub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5,2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τ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5,2</m:t>
                  </m:r>
                </m:e>
              </m:d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e>
          </m:d>
          <m:r>
            <w:rPr>
              <w:rFonts w:ascii="Cambria Math" w:hAnsi="Cambria Math" w:cs="Times New Roman"/>
              <w:sz w:val="24"/>
              <w:szCs w:val="24"/>
            </w:rPr>
            <m:t>[η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5,2</m:t>
                  </m:r>
                </m:e>
              </m:d>
              <m:r>
                <w:rPr>
                  <w:rFonts w:ascii="Cambria Math" w:hAnsi="Cambria Math" w:cs="Times New Roman"/>
                  <w:sz w:val="24"/>
                  <w:szCs w:val="24"/>
                </w:rPr>
                <m:t>]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0,0040161</m:t>
              </m:r>
            </m:e>
          </m:d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0,1170</m:t>
                  </m:r>
                </m:e>
              </m:d>
            </m:e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sz w:val="24"/>
              <w:szCs w:val="24"/>
            </w:rPr>
            <m:t>=0,000054976</m:t>
          </m:r>
        </m:oMath>
      </m:oMathPara>
    </w:p>
    <w:p w14:paraId="0AC6F92F" w14:textId="0585B0D0" w:rsidR="00D94B64" w:rsidRPr="004F08C5" w:rsidRDefault="00000000" w:rsidP="00D94B64">
      <w:pPr>
        <w:pStyle w:val="ListParagraph"/>
        <w:spacing w:after="0" w:line="276" w:lineRule="auto"/>
        <w:ind w:left="1134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iCs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</m:t>
              </m:r>
            </m:sub>
          </m:sSub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5,3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τ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5,3</m:t>
                  </m:r>
                </m:e>
              </m:d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e>
          </m:d>
          <m:r>
            <w:rPr>
              <w:rFonts w:ascii="Cambria Math" w:hAnsi="Cambria Math" w:cs="Times New Roman"/>
              <w:sz w:val="24"/>
              <w:szCs w:val="24"/>
            </w:rPr>
            <m:t>[η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5,3</m:t>
                  </m:r>
                </m:e>
              </m:d>
              <m:r>
                <w:rPr>
                  <w:rFonts w:ascii="Cambria Math" w:hAnsi="Cambria Math" w:cs="Times New Roman"/>
                  <w:sz w:val="24"/>
                  <w:szCs w:val="24"/>
                </w:rPr>
                <m:t>]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0,0040161</m:t>
              </m:r>
            </m:e>
          </m:d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0,0416</m:t>
                  </m:r>
                </m:e>
              </m:d>
            </m:e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sz w:val="24"/>
              <w:szCs w:val="24"/>
            </w:rPr>
            <m:t>=0,000006950</m:t>
          </m:r>
        </m:oMath>
      </m:oMathPara>
    </w:p>
    <w:p w14:paraId="0259DC5B" w14:textId="56CB9B1F" w:rsidR="00D94B64" w:rsidRDefault="00D94B64" w:rsidP="00D94B64">
      <w:pPr>
        <w:pStyle w:val="ListParagraph"/>
        <w:spacing w:after="0" w:line="276" w:lineRule="auto"/>
        <w:ind w:left="1134"/>
        <w:rPr>
          <w:rFonts w:ascii="Times New Roman" w:eastAsiaTheme="minorEastAsia" w:hAnsi="Times New Roman" w:cs="Times New Roman"/>
          <w:sz w:val="24"/>
          <w:szCs w:val="24"/>
        </w:rPr>
      </w:pPr>
      <w:r w:rsidRPr="004F08C5">
        <w:rPr>
          <w:rFonts w:ascii="Times New Roman" w:eastAsiaTheme="minorEastAsia" w:hAnsi="Times New Roman" w:cs="Times New Roman"/>
          <w:sz w:val="24"/>
          <w:szCs w:val="24"/>
        </w:rPr>
        <w:t xml:space="preserve">Nilai probabilitas terbesar adalah </w:t>
      </w:r>
      <w:r w:rsidR="00671D2F">
        <w:rPr>
          <w:rFonts w:ascii="Times New Roman" w:eastAsiaTheme="minorEastAsia" w:hAnsi="Times New Roman" w:cs="Times New Roman"/>
          <w:sz w:val="24"/>
          <w:szCs w:val="24"/>
        </w:rPr>
        <w:t>2</w:t>
      </w:r>
    </w:p>
    <w:p w14:paraId="4C6743A8" w14:textId="1047D7D3" w:rsidR="00D94B64" w:rsidRDefault="00D94B64" w:rsidP="00D94B64">
      <w:pPr>
        <w:pStyle w:val="ListParagraph"/>
        <w:spacing w:after="0" w:line="276" w:lineRule="auto"/>
        <w:ind w:left="1134"/>
        <w:rPr>
          <w:rFonts w:ascii="Times New Roman" w:eastAsiaTheme="minorEastAsia" w:hAnsi="Times New Roman" w:cs="Times New Roman"/>
          <w:sz w:val="24"/>
          <w:szCs w:val="24"/>
        </w:rPr>
      </w:pPr>
      <w:r w:rsidRPr="004F08C5">
        <w:rPr>
          <w:rFonts w:ascii="Times New Roman" w:eastAsiaTheme="minorEastAsia" w:hAnsi="Times New Roman" w:cs="Times New Roman"/>
          <w:sz w:val="24"/>
          <w:szCs w:val="24"/>
        </w:rPr>
        <w:t>Tabulist yang terbentuk 0-</w:t>
      </w:r>
      <w:r w:rsidR="00671D2F">
        <w:rPr>
          <w:rFonts w:ascii="Times New Roman" w:eastAsiaTheme="minorEastAsia" w:hAnsi="Times New Roman" w:cs="Times New Roman"/>
          <w:sz w:val="24"/>
          <w:szCs w:val="24"/>
        </w:rPr>
        <w:t>5</w:t>
      </w:r>
      <w:r w:rsidRPr="004F08C5">
        <w:rPr>
          <w:rFonts w:ascii="Times New Roman" w:eastAsiaTheme="minorEastAsia" w:hAnsi="Times New Roman" w:cs="Times New Roman"/>
          <w:sz w:val="24"/>
          <w:szCs w:val="24"/>
        </w:rPr>
        <w:t>-</w:t>
      </w:r>
      <w:r w:rsidR="00671D2F">
        <w:rPr>
          <w:rFonts w:ascii="Times New Roman" w:eastAsiaTheme="minorEastAsia" w:hAnsi="Times New Roman" w:cs="Times New Roman"/>
          <w:sz w:val="24"/>
          <w:szCs w:val="24"/>
        </w:rPr>
        <w:t>2</w:t>
      </w:r>
    </w:p>
    <w:p w14:paraId="4348D888" w14:textId="77777777" w:rsidR="00C81590" w:rsidRPr="00764CB3" w:rsidRDefault="00C81590" w:rsidP="00C81590">
      <w:pPr>
        <w:pStyle w:val="ListParagraph"/>
        <w:spacing w:after="0" w:line="276" w:lineRule="auto"/>
        <w:ind w:left="1134"/>
        <w:rPr>
          <w:rFonts w:ascii="Times New Roman" w:eastAsiaTheme="minorEastAsia" w:hAnsi="Times New Roman" w:cs="Times New Roman"/>
          <w:i/>
          <w:iCs/>
          <w:sz w:val="24"/>
          <w:szCs w:val="24"/>
        </w:rPr>
      </w:pPr>
      <w:r w:rsidRPr="00764CB3">
        <w:rPr>
          <w:rFonts w:ascii="Times New Roman" w:eastAsiaTheme="minorEastAsia" w:hAnsi="Times New Roman" w:cs="Times New Roman"/>
          <w:i/>
          <w:iCs/>
          <w:sz w:val="24"/>
          <w:szCs w:val="24"/>
        </w:rPr>
        <w:t>Local update pheromone:</w:t>
      </w:r>
    </w:p>
    <w:p w14:paraId="5CA7C407" w14:textId="798BB55E" w:rsidR="00C81590" w:rsidRPr="00211DAE" w:rsidRDefault="00C81590" w:rsidP="00C81590">
      <w:pPr>
        <w:pStyle w:val="ListParagraph"/>
        <w:spacing w:after="0" w:line="276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5,2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1-ρ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×</m:t>
          </m:r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i,j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+ρ×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τ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0</m:t>
              </m:r>
            </m:sub>
          </m:sSub>
        </m:oMath>
      </m:oMathPara>
    </w:p>
    <w:p w14:paraId="2B182C97" w14:textId="2C2C4253" w:rsidR="00C81590" w:rsidRPr="00F940B1" w:rsidRDefault="00C81590" w:rsidP="00C81590">
      <w:pPr>
        <w:pStyle w:val="ListParagraph"/>
        <w:spacing w:after="0" w:line="276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5,2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1-0,2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×0,0040161+0,2</m:t>
          </m:r>
          <m:r>
            <w:rPr>
              <w:rFonts w:ascii="Cambria Math" w:hAnsi="Cambria Math" w:cs="Times New Roman"/>
              <w:sz w:val="24"/>
              <w:szCs w:val="24"/>
            </w:rPr>
            <m:t>×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0,0040161=0,0040161</m:t>
          </m:r>
        </m:oMath>
      </m:oMathPara>
    </w:p>
    <w:p w14:paraId="309B7181" w14:textId="77777777" w:rsidR="00D94B64" w:rsidRDefault="00D94B64" w:rsidP="00D94B64">
      <w:pPr>
        <w:pStyle w:val="ListParagraph"/>
        <w:numPr>
          <w:ilvl w:val="0"/>
          <w:numId w:val="12"/>
        </w:numPr>
        <w:spacing w:after="0" w:line="276" w:lineRule="auto"/>
        <w:ind w:left="1134"/>
        <w:rPr>
          <w:rFonts w:ascii="Times New Roman" w:eastAsiaTheme="minorEastAsia" w:hAnsi="Times New Roman" w:cs="Times New Roman"/>
          <w:sz w:val="24"/>
          <w:szCs w:val="24"/>
        </w:rPr>
      </w:pPr>
      <w:r w:rsidRPr="004F08C5">
        <w:rPr>
          <w:rFonts w:ascii="Times New Roman" w:eastAsiaTheme="minorEastAsia" w:hAnsi="Times New Roman" w:cs="Times New Roman"/>
          <w:sz w:val="24"/>
          <w:szCs w:val="24"/>
        </w:rPr>
        <w:t>Untuk Semut 2</w:t>
      </w:r>
    </w:p>
    <w:p w14:paraId="565E3ACD" w14:textId="77777777" w:rsidR="00D94B64" w:rsidRDefault="00D94B64" w:rsidP="00D94B64">
      <w:pPr>
        <w:pStyle w:val="ListParagraph"/>
        <w:spacing w:after="0" w:line="276" w:lineRule="auto"/>
        <w:ind w:left="1134"/>
        <w:rPr>
          <w:rFonts w:ascii="Times New Roman" w:eastAsiaTheme="minorEastAsia" w:hAnsi="Times New Roman" w:cs="Times New Roman"/>
          <w:sz w:val="24"/>
          <w:szCs w:val="24"/>
        </w:rPr>
      </w:pPr>
      <w:r w:rsidRPr="004F08C5">
        <w:rPr>
          <w:rFonts w:ascii="Times New Roman" w:eastAsiaTheme="minorEastAsia" w:hAnsi="Times New Roman" w:cs="Times New Roman"/>
          <w:sz w:val="24"/>
          <w:szCs w:val="24"/>
        </w:rPr>
        <w:t>Pilih customer yang akan dikunjungi dari depot secara acak</w:t>
      </w:r>
    </w:p>
    <w:p w14:paraId="7802BB9C" w14:textId="0578B94D" w:rsidR="00D94B64" w:rsidRDefault="00D94B64" w:rsidP="00D94B64">
      <w:pPr>
        <w:pStyle w:val="ListParagraph"/>
        <w:spacing w:after="0" w:line="276" w:lineRule="auto"/>
        <w:ind w:left="1134"/>
        <w:rPr>
          <w:rFonts w:ascii="Times New Roman" w:eastAsiaTheme="minorEastAsia" w:hAnsi="Times New Roman" w:cs="Times New Roman"/>
          <w:sz w:val="24"/>
          <w:szCs w:val="24"/>
        </w:rPr>
      </w:pPr>
      <w:r w:rsidRPr="004F08C5">
        <w:rPr>
          <w:rFonts w:ascii="Times New Roman" w:eastAsiaTheme="minorEastAsia" w:hAnsi="Times New Roman" w:cs="Times New Roman"/>
          <w:sz w:val="24"/>
          <w:szCs w:val="24"/>
        </w:rPr>
        <w:t xml:space="preserve">Customer terpilih: customer </w:t>
      </w:r>
      <w:r w:rsidR="00671D2F">
        <w:rPr>
          <w:rFonts w:ascii="Times New Roman" w:eastAsiaTheme="minorEastAsia" w:hAnsi="Times New Roman" w:cs="Times New Roman"/>
          <w:sz w:val="24"/>
          <w:szCs w:val="24"/>
        </w:rPr>
        <w:t>3</w:t>
      </w:r>
    </w:p>
    <w:p w14:paraId="1BE45A84" w14:textId="7C86F7E8" w:rsidR="00D94B64" w:rsidRPr="004F08C5" w:rsidRDefault="00D94B64" w:rsidP="00D94B64">
      <w:pPr>
        <w:pStyle w:val="ListParagraph"/>
        <w:spacing w:after="0" w:line="276" w:lineRule="auto"/>
        <w:ind w:left="1134"/>
        <w:rPr>
          <w:rFonts w:ascii="Times New Roman" w:eastAsiaTheme="minorEastAsia" w:hAnsi="Times New Roman" w:cs="Times New Roman"/>
          <w:sz w:val="24"/>
          <w:szCs w:val="24"/>
        </w:rPr>
      </w:pPr>
      <w:r w:rsidRPr="004F08C5">
        <w:rPr>
          <w:rFonts w:ascii="Times New Roman" w:eastAsiaTheme="minorEastAsia" w:hAnsi="Times New Roman" w:cs="Times New Roman"/>
          <w:sz w:val="24"/>
          <w:szCs w:val="24"/>
        </w:rPr>
        <w:t xml:space="preserve">Ambil sebarang bilangan acak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q,q=0,89</m:t>
        </m:r>
      </m:oMath>
    </w:p>
    <w:p w14:paraId="227143C2" w14:textId="77777777" w:rsidR="00D94B64" w:rsidRDefault="00D94B64" w:rsidP="00D94B64">
      <w:pPr>
        <w:pStyle w:val="ListParagraph"/>
        <w:spacing w:after="0" w:line="276" w:lineRule="auto"/>
        <w:ind w:left="1134"/>
        <w:rPr>
          <w:rFonts w:ascii="Times New Roman" w:eastAsiaTheme="minorEastAsia" w:hAnsi="Times New Roman" w:cs="Times New Roman"/>
          <w:sz w:val="24"/>
          <w:szCs w:val="24"/>
        </w:rPr>
      </w:pPr>
      <m:oMath>
        <m:r>
          <w:rPr>
            <w:rFonts w:ascii="Cambria Math" w:eastAsiaTheme="minorEastAsia" w:hAnsi="Cambria Math" w:cs="Times New Roman"/>
            <w:sz w:val="24"/>
            <w:szCs w:val="24"/>
          </w:rPr>
          <m:t>q&gt;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q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0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→0,86&gt;0,85</m:t>
        </m:r>
      </m:oMath>
      <w:r w:rsidRPr="004F08C5">
        <w:rPr>
          <w:rFonts w:ascii="Times New Roman" w:eastAsiaTheme="minorEastAsia" w:hAnsi="Times New Roman" w:cs="Times New Roman"/>
          <w:sz w:val="24"/>
          <w:szCs w:val="24"/>
        </w:rPr>
        <w:t>, maka dilakukan aturan eksplorasi.</w:t>
      </w:r>
    </w:p>
    <w:p w14:paraId="6E414017" w14:textId="723C180C" w:rsidR="00D94B64" w:rsidRDefault="00D94B64" w:rsidP="00D94B64">
      <w:pPr>
        <w:pStyle w:val="ListParagraph"/>
        <w:spacing w:after="0" w:line="276" w:lineRule="auto"/>
        <w:ind w:left="1134"/>
        <w:rPr>
          <w:rFonts w:ascii="Times New Roman" w:eastAsiaTheme="minorEastAsia" w:hAnsi="Times New Roman" w:cs="Times New Roman"/>
          <w:sz w:val="24"/>
          <w:szCs w:val="24"/>
        </w:rPr>
      </w:pPr>
      <w:r w:rsidRPr="004F08C5">
        <w:rPr>
          <w:rFonts w:ascii="Times New Roman" w:eastAsiaTheme="minorEastAsia" w:hAnsi="Times New Roman" w:cs="Times New Roman"/>
          <w:sz w:val="24"/>
          <w:szCs w:val="24"/>
        </w:rPr>
        <w:t xml:space="preserve">Customer yang belum dikunjungi </w:t>
      </w:r>
      <w:r w:rsidR="004A709E">
        <w:rPr>
          <w:rFonts w:ascii="Times New Roman" w:eastAsiaTheme="minorEastAsia" w:hAnsi="Times New Roman" w:cs="Times New Roman"/>
          <w:sz w:val="24"/>
          <w:szCs w:val="24"/>
        </w:rPr>
        <w:t>2,5</w:t>
      </w:r>
    </w:p>
    <w:p w14:paraId="5844B1A8" w14:textId="77777777" w:rsidR="00D94B64" w:rsidRPr="004F08C5" w:rsidRDefault="00D94B64" w:rsidP="00D94B64">
      <w:pPr>
        <w:pStyle w:val="ListParagraph"/>
        <w:spacing w:after="0" w:line="276" w:lineRule="auto"/>
        <w:ind w:left="1134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s=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k</m:t>
              </m:r>
            </m:sub>
          </m:sSub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i,j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=argmax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d>
                    <m:dPr>
                      <m:begChr m:val="["/>
                      <m:endChr m:val="]"/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τ</m:t>
                      </m:r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i,j</m:t>
                          </m:r>
                        </m:e>
                      </m:d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e>
                  </m:d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[η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i,j</m:t>
                          </m:r>
                        </m:e>
                      </m:d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]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β</m:t>
                      </m:r>
                    </m:sup>
                  </m:sSup>
                </m:num>
                <m:den>
                  <m:nary>
                    <m:naryPr>
                      <m:chr m:val="∑"/>
                      <m:limLoc m:val="undOvr"/>
                      <m:subHide m:val="1"/>
                      <m:supHide m:val="1"/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naryPr>
                    <m:sub/>
                    <m:sup/>
                    <m:e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τ</m:t>
                          </m:r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i,j</m:t>
                              </m:r>
                            </m:e>
                          </m:d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e>
                      </m:d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[η</m:t>
                      </m:r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i,j</m:t>
                              </m:r>
                            </m:e>
                          </m:d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]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β</m:t>
                          </m:r>
                        </m:sup>
                      </m:sSup>
                    </m:e>
                  </m:nary>
                </m:den>
              </m:f>
            </m:e>
          </m:d>
        </m:oMath>
      </m:oMathPara>
    </w:p>
    <w:p w14:paraId="5E606B3F" w14:textId="2F7BFCDE" w:rsidR="00D94B64" w:rsidRPr="004F08C5" w:rsidRDefault="00000000" w:rsidP="00D94B64">
      <w:pPr>
        <w:pStyle w:val="ListParagraph"/>
        <w:spacing w:after="0" w:line="276" w:lineRule="auto"/>
        <w:ind w:left="1134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naryPr>
            <m:sub/>
            <m:sup/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τ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i,j</m:t>
                      </m:r>
                    </m:e>
                  </m:d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e>
              </m:d>
              <m:r>
                <w:rPr>
                  <w:rFonts w:ascii="Cambria Math" w:hAnsi="Cambria Math" w:cs="Times New Roman"/>
                  <w:sz w:val="24"/>
                  <w:szCs w:val="24"/>
                </w:rPr>
                <m:t>[η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i,j</m:t>
                      </m:r>
                    </m:e>
                  </m:d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]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β</m:t>
                  </m:r>
                </m:sup>
              </m:sSup>
            </m:e>
          </m:nary>
          <m:r>
            <m:rPr>
              <m:sty m:val="p"/>
            </m:rPr>
            <w:rPr>
              <w:rFonts w:ascii="Cambria Math" w:eastAsiaTheme="minorEastAsia" w:hAnsi="Cambria Math" w:cs="Times New Roman"/>
              <w:sz w:val="24"/>
              <w:szCs w:val="24"/>
            </w:rPr>
            <m:t xml:space="preserve"> </m:t>
          </m:r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τ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3,2</m:t>
                  </m:r>
                </m:e>
              </m:d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e>
          </m:d>
          <m:r>
            <w:rPr>
              <w:rFonts w:ascii="Cambria Math" w:hAnsi="Cambria Math" w:cs="Times New Roman"/>
              <w:sz w:val="24"/>
              <w:szCs w:val="24"/>
            </w:rPr>
            <m:t>[η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3,2</m:t>
                  </m:r>
                </m:e>
              </m:d>
              <m:r>
                <w:rPr>
                  <w:rFonts w:ascii="Cambria Math" w:hAnsi="Cambria Math" w:cs="Times New Roman"/>
                  <w:sz w:val="24"/>
                  <w:szCs w:val="24"/>
                </w:rPr>
                <m:t>]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>+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τ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3,5</m:t>
                  </m:r>
                </m:e>
              </m:d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e>
          </m:d>
          <m:r>
            <w:rPr>
              <w:rFonts w:ascii="Cambria Math" w:hAnsi="Cambria Math" w:cs="Times New Roman"/>
              <w:sz w:val="24"/>
              <w:szCs w:val="24"/>
            </w:rPr>
            <m:t>[η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3,5</m:t>
                  </m:r>
                </m:e>
              </m:d>
              <m:r>
                <w:rPr>
                  <w:rFonts w:ascii="Cambria Math" w:hAnsi="Cambria Math" w:cs="Times New Roman"/>
                  <w:sz w:val="24"/>
                  <w:szCs w:val="24"/>
                </w:rPr>
                <m:t>]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>=0,000019321</m:t>
          </m:r>
        </m:oMath>
      </m:oMathPara>
    </w:p>
    <w:p w14:paraId="33FF3B56" w14:textId="256AC2EE" w:rsidR="00D94B64" w:rsidRPr="004F08C5" w:rsidRDefault="00000000" w:rsidP="00D94B64">
      <w:pPr>
        <w:pStyle w:val="ListParagraph"/>
        <w:spacing w:after="0" w:line="276" w:lineRule="auto"/>
        <w:ind w:left="1134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</m:sub>
          </m:sSub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3,2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0,0040161</m:t>
                  </m:r>
                </m:e>
              </m:d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0,0555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0,000019321</m:t>
              </m: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0,000012371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0,000019321</m:t>
              </m: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</w:rPr>
            <m:t>=0,640287769</m:t>
          </m:r>
        </m:oMath>
      </m:oMathPara>
    </w:p>
    <w:p w14:paraId="619417D9" w14:textId="4A2D22BD" w:rsidR="00D94B64" w:rsidRPr="00855C51" w:rsidRDefault="00000000" w:rsidP="00D94B64">
      <w:pPr>
        <w:pStyle w:val="ListParagraph"/>
        <w:spacing w:after="0" w:line="276" w:lineRule="auto"/>
        <w:ind w:left="1080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</m:sub>
          </m:sSub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3,5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0,0040161</m:t>
                  </m:r>
                </m:e>
              </m:d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0,0416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0,000019321</m:t>
              </m: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0,000006950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0,000019321</m:t>
              </m: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</w:rPr>
            <m:t>=0,359712230</m:t>
          </m:r>
        </m:oMath>
      </m:oMathPara>
    </w:p>
    <w:p w14:paraId="561DFBE2" w14:textId="00B6EA3D" w:rsidR="00D94B64" w:rsidRDefault="00D94B64" w:rsidP="00D94B64">
      <w:pPr>
        <w:pStyle w:val="ListParagraph"/>
        <w:spacing w:after="0" w:line="276" w:lineRule="auto"/>
        <w:ind w:left="108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4F08C5">
        <w:rPr>
          <w:rFonts w:ascii="Times New Roman" w:eastAsiaTheme="minorEastAsia" w:hAnsi="Times New Roman" w:cs="Times New Roman"/>
          <w:sz w:val="24"/>
          <w:szCs w:val="24"/>
        </w:rPr>
        <w:t xml:space="preserve">Nilai probabilitas terbesar adalah </w:t>
      </w:r>
      <w:r w:rsidR="001B61F3">
        <w:rPr>
          <w:rFonts w:ascii="Times New Roman" w:eastAsiaTheme="minorEastAsia" w:hAnsi="Times New Roman" w:cs="Times New Roman"/>
          <w:sz w:val="24"/>
          <w:szCs w:val="24"/>
        </w:rPr>
        <w:t>2</w:t>
      </w:r>
    </w:p>
    <w:p w14:paraId="5754E943" w14:textId="4CCBE96E" w:rsidR="00D94B64" w:rsidRDefault="00D94B64" w:rsidP="00D94B64">
      <w:pPr>
        <w:pStyle w:val="ListParagraph"/>
        <w:spacing w:after="0" w:line="276" w:lineRule="auto"/>
        <w:ind w:left="108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4F08C5">
        <w:rPr>
          <w:rFonts w:ascii="Times New Roman" w:eastAsiaTheme="minorEastAsia" w:hAnsi="Times New Roman" w:cs="Times New Roman"/>
          <w:sz w:val="24"/>
          <w:szCs w:val="24"/>
        </w:rPr>
        <w:t>Tabulist yang terbentuk 0-</w:t>
      </w:r>
      <w:r w:rsidR="001B61F3">
        <w:rPr>
          <w:rFonts w:ascii="Times New Roman" w:eastAsiaTheme="minorEastAsia" w:hAnsi="Times New Roman" w:cs="Times New Roman"/>
          <w:sz w:val="24"/>
          <w:szCs w:val="24"/>
        </w:rPr>
        <w:t>3-2</w:t>
      </w:r>
    </w:p>
    <w:p w14:paraId="2B13BEEC" w14:textId="77777777" w:rsidR="00C81590" w:rsidRPr="00764CB3" w:rsidRDefault="00C81590" w:rsidP="00C81590">
      <w:pPr>
        <w:pStyle w:val="ListParagraph"/>
        <w:spacing w:after="0" w:line="276" w:lineRule="auto"/>
        <w:ind w:left="1134"/>
        <w:rPr>
          <w:rFonts w:ascii="Times New Roman" w:eastAsiaTheme="minorEastAsia" w:hAnsi="Times New Roman" w:cs="Times New Roman"/>
          <w:i/>
          <w:iCs/>
          <w:sz w:val="24"/>
          <w:szCs w:val="24"/>
        </w:rPr>
      </w:pPr>
      <w:r w:rsidRPr="00764CB3">
        <w:rPr>
          <w:rFonts w:ascii="Times New Roman" w:eastAsiaTheme="minorEastAsia" w:hAnsi="Times New Roman" w:cs="Times New Roman"/>
          <w:i/>
          <w:iCs/>
          <w:sz w:val="24"/>
          <w:szCs w:val="24"/>
        </w:rPr>
        <w:t>Local update pheromone:</w:t>
      </w:r>
    </w:p>
    <w:p w14:paraId="2F90224D" w14:textId="67C03DAA" w:rsidR="00C81590" w:rsidRPr="00211DAE" w:rsidRDefault="00C81590" w:rsidP="00C81590">
      <w:pPr>
        <w:pStyle w:val="ListParagraph"/>
        <w:spacing w:after="0" w:line="276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3,2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1-ρ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×</m:t>
          </m:r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i,j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+ρ×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τ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0</m:t>
              </m:r>
            </m:sub>
          </m:sSub>
        </m:oMath>
      </m:oMathPara>
    </w:p>
    <w:p w14:paraId="4780B126" w14:textId="0E9FC827" w:rsidR="00C81590" w:rsidRPr="00F940B1" w:rsidRDefault="00C81590" w:rsidP="00C81590">
      <w:pPr>
        <w:pStyle w:val="ListParagraph"/>
        <w:spacing w:after="0" w:line="276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3,2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1-0,2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×0,0040161+0,2</m:t>
          </m:r>
          <m:r>
            <w:rPr>
              <w:rFonts w:ascii="Cambria Math" w:hAnsi="Cambria Math" w:cs="Times New Roman"/>
              <w:sz w:val="24"/>
              <w:szCs w:val="24"/>
            </w:rPr>
            <m:t>×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0,0040161=0,0040161</m:t>
          </m:r>
        </m:oMath>
      </m:oMathPara>
    </w:p>
    <w:p w14:paraId="7DAA3AFA" w14:textId="6329FB44" w:rsidR="001B61F3" w:rsidRDefault="001B61F3" w:rsidP="001B61F3">
      <w:pPr>
        <w:pStyle w:val="ListParagraph"/>
        <w:numPr>
          <w:ilvl w:val="0"/>
          <w:numId w:val="14"/>
        </w:numPr>
        <w:spacing w:after="0" w:line="276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Pembangunan rute selanjutnya</w:t>
      </w:r>
    </w:p>
    <w:p w14:paraId="367DC2FB" w14:textId="77777777" w:rsidR="001B61F3" w:rsidRDefault="001B61F3" w:rsidP="001B61F3">
      <w:pPr>
        <w:pStyle w:val="ListParagraph"/>
        <w:numPr>
          <w:ilvl w:val="0"/>
          <w:numId w:val="12"/>
        </w:numPr>
        <w:spacing w:after="0" w:line="276" w:lineRule="auto"/>
        <w:ind w:left="1134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Untuk Semut 1</w:t>
      </w:r>
    </w:p>
    <w:p w14:paraId="3D199BFF" w14:textId="696A303B" w:rsidR="001B61F3" w:rsidRPr="001B61F3" w:rsidRDefault="001B61F3" w:rsidP="001B61F3">
      <w:pPr>
        <w:pStyle w:val="ListParagraph"/>
        <w:spacing w:after="0" w:line="276" w:lineRule="auto"/>
        <w:ind w:left="1134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1B61F3">
        <w:rPr>
          <w:rFonts w:ascii="Times New Roman" w:eastAsiaTheme="minorEastAsia" w:hAnsi="Times New Roman" w:cs="Times New Roman"/>
          <w:sz w:val="24"/>
          <w:szCs w:val="24"/>
        </w:rPr>
        <w:t xml:space="preserve">Ambil sebarang  bilangan acak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q,q=0,64</m:t>
        </m:r>
      </m:oMath>
    </w:p>
    <w:p w14:paraId="1C61122E" w14:textId="4F3AFF0C" w:rsidR="001B61F3" w:rsidRDefault="001B61F3" w:rsidP="001B61F3">
      <w:pPr>
        <w:pStyle w:val="ListParagraph"/>
        <w:spacing w:after="0" w:line="276" w:lineRule="auto"/>
        <w:ind w:left="1134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>
        <m:r>
          <w:rPr>
            <w:rFonts w:ascii="Cambria Math" w:eastAsiaTheme="minorEastAsia" w:hAnsi="Cambria Math" w:cs="Times New Roman"/>
            <w:sz w:val="24"/>
            <w:szCs w:val="24"/>
          </w:rPr>
          <m:t>qq&lt;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q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0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→0,64&lt;0,85</m:t>
        </m:r>
      </m:oMath>
      <w:r w:rsidRPr="001B61F3">
        <w:rPr>
          <w:rFonts w:ascii="Times New Roman" w:eastAsiaTheme="minorEastAsia" w:hAnsi="Times New Roman" w:cs="Times New Roman"/>
          <w:sz w:val="24"/>
          <w:szCs w:val="24"/>
        </w:rPr>
        <w:t>, maka dilakukan aturan eksploitasi.</w:t>
      </w:r>
    </w:p>
    <w:p w14:paraId="03E7EE1B" w14:textId="0A06B3B9" w:rsidR="001B61F3" w:rsidRDefault="001B61F3" w:rsidP="001B61F3">
      <w:pPr>
        <w:pStyle w:val="ListParagraph"/>
        <w:spacing w:after="0" w:line="276" w:lineRule="auto"/>
        <w:ind w:left="1134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D73C84">
        <w:rPr>
          <w:rFonts w:ascii="Times New Roman" w:eastAsiaTheme="minorEastAsia" w:hAnsi="Times New Roman" w:cs="Times New Roman"/>
          <w:sz w:val="24"/>
          <w:szCs w:val="24"/>
        </w:rPr>
        <w:t xml:space="preserve">Customer yang belum dikunjungi </w:t>
      </w:r>
      <w:r w:rsidR="003F5BEE">
        <w:rPr>
          <w:rFonts w:ascii="Times New Roman" w:eastAsiaTheme="minorEastAsia" w:hAnsi="Times New Roman" w:cs="Times New Roman"/>
          <w:sz w:val="24"/>
          <w:szCs w:val="24"/>
        </w:rPr>
        <w:t>3</w:t>
      </w:r>
    </w:p>
    <w:p w14:paraId="684E97C8" w14:textId="77777777" w:rsidR="001B61F3" w:rsidRPr="001B61F3" w:rsidRDefault="00000000" w:rsidP="001B61F3">
      <w:pPr>
        <w:pStyle w:val="ListParagraph"/>
        <w:spacing w:after="0" w:line="276" w:lineRule="auto"/>
        <w:ind w:left="1134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s</m:t>
              </m:r>
            </m:e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'</m:t>
              </m:r>
            </m:sup>
          </m:sSup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k</m:t>
              </m:r>
            </m:sub>
          </m:sSub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i,j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=argma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j∈Mk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</w:rPr>
            <m:t>{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τ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i,j</m:t>
                  </m:r>
                </m:e>
              </m:d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e>
          </m:d>
          <m:r>
            <w:rPr>
              <w:rFonts w:ascii="Cambria Math" w:hAnsi="Cambria Math" w:cs="Times New Roman"/>
              <w:sz w:val="24"/>
              <w:szCs w:val="24"/>
            </w:rPr>
            <m:t>[η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i,j</m:t>
                  </m:r>
                </m:e>
              </m:d>
              <m:r>
                <w:rPr>
                  <w:rFonts w:ascii="Cambria Math" w:hAnsi="Cambria Math" w:cs="Times New Roman"/>
                  <w:sz w:val="24"/>
                  <w:szCs w:val="24"/>
                </w:rPr>
                <m:t>]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β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>}</m:t>
          </m:r>
        </m:oMath>
      </m:oMathPara>
    </w:p>
    <w:p w14:paraId="6614189E" w14:textId="735C825E" w:rsidR="001B61F3" w:rsidRPr="001B61F3" w:rsidRDefault="00000000" w:rsidP="001B61F3">
      <w:pPr>
        <w:pStyle w:val="ListParagraph"/>
        <w:spacing w:after="0" w:line="276" w:lineRule="auto"/>
        <w:ind w:left="1134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</m:t>
              </m:r>
            </m:sub>
          </m:sSub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5,3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τ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5,3</m:t>
                  </m:r>
                </m:e>
              </m:d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e>
          </m:d>
          <m:r>
            <w:rPr>
              <w:rFonts w:ascii="Cambria Math" w:hAnsi="Cambria Math" w:cs="Times New Roman"/>
              <w:sz w:val="24"/>
              <w:szCs w:val="24"/>
            </w:rPr>
            <m:t>[η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5,3</m:t>
                  </m:r>
                </m:e>
              </m:d>
              <m:r>
                <w:rPr>
                  <w:rFonts w:ascii="Cambria Math" w:hAnsi="Cambria Math" w:cs="Times New Roman"/>
                  <w:sz w:val="24"/>
                  <w:szCs w:val="24"/>
                </w:rPr>
                <m:t>]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0,0040161</m:t>
              </m:r>
            </m:e>
          </m:d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0,0416</m:t>
                  </m:r>
                </m:e>
              </m:d>
            </m:e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sz w:val="24"/>
              <w:szCs w:val="24"/>
            </w:rPr>
            <m:t>=0,000006950</m:t>
          </m:r>
        </m:oMath>
      </m:oMathPara>
    </w:p>
    <w:p w14:paraId="1DD23368" w14:textId="3527DF76" w:rsidR="001B61F3" w:rsidRDefault="001B61F3" w:rsidP="001B61F3">
      <w:pPr>
        <w:pStyle w:val="ListParagraph"/>
        <w:spacing w:after="0" w:line="276" w:lineRule="auto"/>
        <w:ind w:left="1134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D73C84">
        <w:rPr>
          <w:rFonts w:ascii="Times New Roman" w:eastAsiaTheme="minorEastAsia" w:hAnsi="Times New Roman" w:cs="Times New Roman"/>
          <w:sz w:val="24"/>
          <w:szCs w:val="24"/>
        </w:rPr>
        <w:t xml:space="preserve">Nilai probabilitas terbesar adalah </w:t>
      </w:r>
      <w:r w:rsidR="003F5BEE">
        <w:rPr>
          <w:rFonts w:ascii="Times New Roman" w:eastAsiaTheme="minorEastAsia" w:hAnsi="Times New Roman" w:cs="Times New Roman"/>
          <w:sz w:val="24"/>
          <w:szCs w:val="24"/>
        </w:rPr>
        <w:t>3</w:t>
      </w:r>
    </w:p>
    <w:p w14:paraId="4ECE912D" w14:textId="43EAD716" w:rsidR="001B61F3" w:rsidRDefault="001B61F3" w:rsidP="001B61F3">
      <w:pPr>
        <w:pStyle w:val="ListParagraph"/>
        <w:spacing w:after="0" w:line="276" w:lineRule="auto"/>
        <w:ind w:left="1134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D73C84">
        <w:rPr>
          <w:rFonts w:ascii="Times New Roman" w:eastAsiaTheme="minorEastAsia" w:hAnsi="Times New Roman" w:cs="Times New Roman"/>
          <w:sz w:val="24"/>
          <w:szCs w:val="24"/>
        </w:rPr>
        <w:t xml:space="preserve">Tabulist yang terbentuk </w:t>
      </w:r>
      <w:r w:rsidR="003F5BEE" w:rsidRPr="004F08C5">
        <w:rPr>
          <w:rFonts w:ascii="Times New Roman" w:eastAsiaTheme="minorEastAsia" w:hAnsi="Times New Roman" w:cs="Times New Roman"/>
          <w:sz w:val="24"/>
          <w:szCs w:val="24"/>
        </w:rPr>
        <w:t>0-</w:t>
      </w:r>
      <w:r w:rsidR="003F5BEE">
        <w:rPr>
          <w:rFonts w:ascii="Times New Roman" w:eastAsiaTheme="minorEastAsia" w:hAnsi="Times New Roman" w:cs="Times New Roman"/>
          <w:sz w:val="24"/>
          <w:szCs w:val="24"/>
        </w:rPr>
        <w:t>5</w:t>
      </w:r>
      <w:r w:rsidR="003F5BEE" w:rsidRPr="004F08C5">
        <w:rPr>
          <w:rFonts w:ascii="Times New Roman" w:eastAsiaTheme="minorEastAsia" w:hAnsi="Times New Roman" w:cs="Times New Roman"/>
          <w:sz w:val="24"/>
          <w:szCs w:val="24"/>
        </w:rPr>
        <w:t>-</w:t>
      </w:r>
      <w:r w:rsidR="003F5BEE">
        <w:rPr>
          <w:rFonts w:ascii="Times New Roman" w:eastAsiaTheme="minorEastAsia" w:hAnsi="Times New Roman" w:cs="Times New Roman"/>
          <w:sz w:val="24"/>
          <w:szCs w:val="24"/>
        </w:rPr>
        <w:t>2-3-0</w:t>
      </w:r>
    </w:p>
    <w:p w14:paraId="1CB9C777" w14:textId="77777777" w:rsidR="00C81590" w:rsidRPr="00764CB3" w:rsidRDefault="00C81590" w:rsidP="00C81590">
      <w:pPr>
        <w:pStyle w:val="ListParagraph"/>
        <w:spacing w:after="0" w:line="276" w:lineRule="auto"/>
        <w:ind w:left="1134"/>
        <w:rPr>
          <w:rFonts w:ascii="Times New Roman" w:eastAsiaTheme="minorEastAsia" w:hAnsi="Times New Roman" w:cs="Times New Roman"/>
          <w:i/>
          <w:iCs/>
          <w:sz w:val="24"/>
          <w:szCs w:val="24"/>
        </w:rPr>
      </w:pPr>
      <w:r w:rsidRPr="00764CB3">
        <w:rPr>
          <w:rFonts w:ascii="Times New Roman" w:eastAsiaTheme="minorEastAsia" w:hAnsi="Times New Roman" w:cs="Times New Roman"/>
          <w:i/>
          <w:iCs/>
          <w:sz w:val="24"/>
          <w:szCs w:val="24"/>
        </w:rPr>
        <w:t>Local update pheromone:</w:t>
      </w:r>
    </w:p>
    <w:p w14:paraId="1E25F068" w14:textId="38DDF8BD" w:rsidR="00C81590" w:rsidRPr="00211DAE" w:rsidRDefault="00C81590" w:rsidP="00C81590">
      <w:pPr>
        <w:pStyle w:val="ListParagraph"/>
        <w:spacing w:after="0" w:line="276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2,3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1-ρ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×</m:t>
          </m:r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i,j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+ρ×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τ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0</m:t>
              </m:r>
            </m:sub>
          </m:sSub>
        </m:oMath>
      </m:oMathPara>
    </w:p>
    <w:p w14:paraId="308486E5" w14:textId="2FA81623" w:rsidR="00C81590" w:rsidRPr="00F940B1" w:rsidRDefault="00C81590" w:rsidP="00C81590">
      <w:pPr>
        <w:pStyle w:val="ListParagraph"/>
        <w:spacing w:after="0" w:line="276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2,3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1-0,2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×0,0040161+0,2</m:t>
          </m:r>
          <m:r>
            <w:rPr>
              <w:rFonts w:ascii="Cambria Math" w:hAnsi="Cambria Math" w:cs="Times New Roman"/>
              <w:sz w:val="24"/>
              <w:szCs w:val="24"/>
            </w:rPr>
            <m:t>×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0,0040161=0,0040161</m:t>
          </m:r>
        </m:oMath>
      </m:oMathPara>
    </w:p>
    <w:p w14:paraId="57EC9704" w14:textId="77777777" w:rsidR="001B61F3" w:rsidRDefault="001B61F3" w:rsidP="00305BFA">
      <w:pPr>
        <w:pStyle w:val="ListParagraph"/>
        <w:numPr>
          <w:ilvl w:val="0"/>
          <w:numId w:val="12"/>
        </w:numPr>
        <w:spacing w:after="0" w:line="276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1B61F3">
        <w:rPr>
          <w:rFonts w:ascii="Times New Roman" w:eastAsiaTheme="minorEastAsia" w:hAnsi="Times New Roman" w:cs="Times New Roman"/>
          <w:sz w:val="24"/>
          <w:szCs w:val="24"/>
        </w:rPr>
        <w:t>Untuk Semut 2</w:t>
      </w:r>
    </w:p>
    <w:p w14:paraId="576F3314" w14:textId="6262BDE2" w:rsidR="001B61F3" w:rsidRPr="001B61F3" w:rsidRDefault="001B61F3" w:rsidP="001B61F3">
      <w:pPr>
        <w:pStyle w:val="ListParagraph"/>
        <w:spacing w:after="0" w:line="276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1B61F3">
        <w:rPr>
          <w:rFonts w:ascii="Times New Roman" w:eastAsiaTheme="minorEastAsia" w:hAnsi="Times New Roman" w:cs="Times New Roman"/>
          <w:sz w:val="24"/>
          <w:szCs w:val="24"/>
        </w:rPr>
        <w:t xml:space="preserve">Ambil sebarang  bilangan acak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q,q=0,56</m:t>
        </m:r>
      </m:oMath>
    </w:p>
    <w:p w14:paraId="4ADA53F0" w14:textId="3D2537E7" w:rsidR="001B61F3" w:rsidRDefault="001B61F3" w:rsidP="001B61F3">
      <w:pPr>
        <w:pStyle w:val="ListParagraph"/>
        <w:spacing w:after="0" w:line="276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>
        <m:r>
          <w:rPr>
            <w:rFonts w:ascii="Cambria Math" w:eastAsiaTheme="minorEastAsia" w:hAnsi="Cambria Math" w:cs="Times New Roman"/>
            <w:sz w:val="24"/>
            <w:szCs w:val="24"/>
          </w:rPr>
          <m:t>qq&lt;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q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0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→0,56&lt;0,85</m:t>
        </m:r>
      </m:oMath>
      <w:r w:rsidRPr="00D73C84">
        <w:rPr>
          <w:rFonts w:ascii="Times New Roman" w:eastAsiaTheme="minorEastAsia" w:hAnsi="Times New Roman" w:cs="Times New Roman"/>
          <w:sz w:val="24"/>
          <w:szCs w:val="24"/>
        </w:rPr>
        <w:t>, maka dilakukan aturan eksploitasi.</w:t>
      </w:r>
    </w:p>
    <w:p w14:paraId="5A057EA0" w14:textId="5F764F3C" w:rsidR="001B61F3" w:rsidRDefault="001B61F3" w:rsidP="001B61F3">
      <w:pPr>
        <w:pStyle w:val="ListParagraph"/>
        <w:spacing w:after="0" w:line="276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D73C84">
        <w:rPr>
          <w:rFonts w:ascii="Times New Roman" w:eastAsiaTheme="minorEastAsia" w:hAnsi="Times New Roman" w:cs="Times New Roman"/>
          <w:sz w:val="24"/>
          <w:szCs w:val="24"/>
        </w:rPr>
        <w:t xml:space="preserve">Customer yang belum dikunjungi </w:t>
      </w:r>
      <w:r w:rsidR="001B69E9">
        <w:rPr>
          <w:rFonts w:ascii="Times New Roman" w:eastAsiaTheme="minorEastAsia" w:hAnsi="Times New Roman" w:cs="Times New Roman"/>
          <w:sz w:val="24"/>
          <w:szCs w:val="24"/>
        </w:rPr>
        <w:t>5</w:t>
      </w:r>
    </w:p>
    <w:p w14:paraId="3188415D" w14:textId="77777777" w:rsidR="001B61F3" w:rsidRPr="001B61F3" w:rsidRDefault="00000000" w:rsidP="001B61F3">
      <w:pPr>
        <w:pStyle w:val="ListParagraph"/>
        <w:spacing w:after="0" w:line="276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s</m:t>
              </m:r>
            </m:e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'</m:t>
              </m:r>
            </m:sup>
          </m:sSup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k</m:t>
              </m:r>
            </m:sub>
          </m:sSub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i,j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=argma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j∈Mk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</w:rPr>
            <m:t>{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τ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i,j</m:t>
                  </m:r>
                </m:e>
              </m:d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e>
          </m:d>
          <m:r>
            <w:rPr>
              <w:rFonts w:ascii="Cambria Math" w:hAnsi="Cambria Math" w:cs="Times New Roman"/>
              <w:sz w:val="24"/>
              <w:szCs w:val="24"/>
            </w:rPr>
            <m:t>[η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i,j</m:t>
                  </m:r>
                </m:e>
              </m:d>
              <m:r>
                <w:rPr>
                  <w:rFonts w:ascii="Cambria Math" w:hAnsi="Cambria Math" w:cs="Times New Roman"/>
                  <w:sz w:val="24"/>
                  <w:szCs w:val="24"/>
                </w:rPr>
                <m:t>]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β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>}</m:t>
          </m:r>
        </m:oMath>
      </m:oMathPara>
    </w:p>
    <w:p w14:paraId="63A27704" w14:textId="71E5B3D1" w:rsidR="001B61F3" w:rsidRPr="001B61F3" w:rsidRDefault="00000000" w:rsidP="001B61F3">
      <w:pPr>
        <w:pStyle w:val="ListParagraph"/>
        <w:spacing w:after="0" w:line="276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</m:sub>
          </m:sSub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2,5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τ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2,5</m:t>
                  </m:r>
                </m:e>
              </m:d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e>
          </m:d>
          <m:r>
            <w:rPr>
              <w:rFonts w:ascii="Cambria Math" w:hAnsi="Cambria Math" w:cs="Times New Roman"/>
              <w:sz w:val="24"/>
              <w:szCs w:val="24"/>
            </w:rPr>
            <m:t>[η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2,5</m:t>
                  </m:r>
                </m:e>
              </m:d>
              <m:r>
                <w:rPr>
                  <w:rFonts w:ascii="Cambria Math" w:hAnsi="Cambria Math" w:cs="Times New Roman"/>
                  <w:sz w:val="24"/>
                  <w:szCs w:val="24"/>
                </w:rPr>
                <m:t>]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0,0027442</m:t>
              </m:r>
            </m:e>
          </m:d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0,1170</m:t>
                  </m:r>
                </m:e>
              </m:d>
            </m:e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sz w:val="24"/>
              <w:szCs w:val="24"/>
            </w:rPr>
            <m:t>=0,000054976</m:t>
          </m:r>
        </m:oMath>
      </m:oMathPara>
    </w:p>
    <w:p w14:paraId="3BD370E6" w14:textId="1EAFAF1D" w:rsidR="001B61F3" w:rsidRDefault="001B61F3" w:rsidP="001B61F3">
      <w:pPr>
        <w:pStyle w:val="ListParagraph"/>
        <w:spacing w:after="0" w:line="276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D73C84">
        <w:rPr>
          <w:rFonts w:ascii="Times New Roman" w:eastAsiaTheme="minorEastAsia" w:hAnsi="Times New Roman" w:cs="Times New Roman"/>
          <w:sz w:val="24"/>
          <w:szCs w:val="24"/>
        </w:rPr>
        <w:t xml:space="preserve">Nilai probabilitas terbesar adalah </w:t>
      </w:r>
      <w:r w:rsidR="001B69E9">
        <w:rPr>
          <w:rFonts w:ascii="Times New Roman" w:eastAsiaTheme="minorEastAsia" w:hAnsi="Times New Roman" w:cs="Times New Roman"/>
          <w:sz w:val="24"/>
          <w:szCs w:val="24"/>
        </w:rPr>
        <w:t>5</w:t>
      </w:r>
    </w:p>
    <w:p w14:paraId="2C3E83DB" w14:textId="77777777" w:rsidR="00C81590" w:rsidRDefault="001B61F3" w:rsidP="00C81590">
      <w:pPr>
        <w:pStyle w:val="ListParagraph"/>
        <w:spacing w:after="0" w:line="276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D73C84">
        <w:rPr>
          <w:rFonts w:ascii="Times New Roman" w:eastAsiaTheme="minorEastAsia" w:hAnsi="Times New Roman" w:cs="Times New Roman"/>
          <w:sz w:val="24"/>
          <w:szCs w:val="24"/>
        </w:rPr>
        <w:t>Tabulist yang terbentuk 0</w:t>
      </w:r>
      <w:r w:rsidR="001B69E9">
        <w:rPr>
          <w:rFonts w:ascii="Times New Roman" w:eastAsiaTheme="minorEastAsia" w:hAnsi="Times New Roman" w:cs="Times New Roman"/>
          <w:sz w:val="24"/>
          <w:szCs w:val="24"/>
        </w:rPr>
        <w:t>-3-2-5</w:t>
      </w:r>
      <w:r w:rsidRPr="00D73C84">
        <w:rPr>
          <w:rFonts w:ascii="Times New Roman" w:eastAsiaTheme="minorEastAsia" w:hAnsi="Times New Roman" w:cs="Times New Roman"/>
          <w:sz w:val="24"/>
          <w:szCs w:val="24"/>
        </w:rPr>
        <w:t>-0</w:t>
      </w:r>
    </w:p>
    <w:p w14:paraId="31756FA2" w14:textId="587C1BAC" w:rsidR="00C81590" w:rsidRPr="00C81590" w:rsidRDefault="00C81590" w:rsidP="00C81590">
      <w:pPr>
        <w:pStyle w:val="ListParagraph"/>
        <w:spacing w:after="0" w:line="276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C81590">
        <w:rPr>
          <w:rFonts w:ascii="Times New Roman" w:eastAsiaTheme="minorEastAsia" w:hAnsi="Times New Roman" w:cs="Times New Roman"/>
          <w:i/>
          <w:iCs/>
          <w:sz w:val="24"/>
          <w:szCs w:val="24"/>
        </w:rPr>
        <w:t>Local update pheromone:</w:t>
      </w:r>
    </w:p>
    <w:p w14:paraId="01487172" w14:textId="720051DF" w:rsidR="00C81590" w:rsidRPr="00211DAE" w:rsidRDefault="00C81590" w:rsidP="00C81590">
      <w:pPr>
        <w:pStyle w:val="ListParagraph"/>
        <w:spacing w:after="0" w:line="276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2,5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1-ρ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×</m:t>
          </m:r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i,j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+ρ×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τ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0</m:t>
              </m:r>
            </m:sub>
          </m:sSub>
        </m:oMath>
      </m:oMathPara>
    </w:p>
    <w:p w14:paraId="5334E2DA" w14:textId="627E1760" w:rsidR="00C81590" w:rsidRPr="00F940B1" w:rsidRDefault="00C81590" w:rsidP="00C81590">
      <w:pPr>
        <w:pStyle w:val="ListParagraph"/>
        <w:spacing w:after="0" w:line="276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2,5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1-0,2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×0,0040161+0,2</m:t>
          </m:r>
          <m:r>
            <w:rPr>
              <w:rFonts w:ascii="Cambria Math" w:hAnsi="Cambria Math" w:cs="Times New Roman"/>
              <w:sz w:val="24"/>
              <w:szCs w:val="24"/>
            </w:rPr>
            <m:t>×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0,0040161=0,0040161</m:t>
          </m:r>
        </m:oMath>
      </m:oMathPara>
    </w:p>
    <w:p w14:paraId="765D8623" w14:textId="5A362220" w:rsidR="006E740B" w:rsidRPr="00A83476" w:rsidRDefault="00A83476" w:rsidP="00A83476">
      <w:pPr>
        <w:spacing w:after="0" w:line="276" w:lineRule="auto"/>
        <w:jc w:val="both"/>
        <w:rPr>
          <w:rFonts w:ascii="Times New Roman" w:eastAsiaTheme="minorEastAsia" w:hAnsi="Times New Roman" w:cs="Times New Roman"/>
          <w:b/>
          <w:bCs/>
          <w:sz w:val="24"/>
          <w:szCs w:val="24"/>
        </w:rPr>
      </w:pPr>
      <w:r w:rsidRPr="00A83476">
        <w:rPr>
          <w:rFonts w:ascii="Times New Roman" w:eastAsiaTheme="minorEastAsia" w:hAnsi="Times New Roman" w:cs="Times New Roman"/>
          <w:b/>
          <w:bCs/>
          <w:sz w:val="24"/>
          <w:szCs w:val="24"/>
        </w:rPr>
        <w:t xml:space="preserve">Langkah 5: </w:t>
      </w:r>
      <w:r w:rsidR="006E740B" w:rsidRPr="00A83476">
        <w:rPr>
          <w:rFonts w:ascii="Times New Roman" w:eastAsiaTheme="minorEastAsia" w:hAnsi="Times New Roman" w:cs="Times New Roman"/>
          <w:b/>
          <w:bCs/>
          <w:sz w:val="24"/>
          <w:szCs w:val="24"/>
        </w:rPr>
        <w:t>Koreksi Time Window</w:t>
      </w:r>
    </w:p>
    <w:p w14:paraId="288EBEFF" w14:textId="78073FF9" w:rsidR="006E740B" w:rsidRDefault="006E740B" w:rsidP="006E740B">
      <w:pPr>
        <w:pStyle w:val="ListParagraph"/>
        <w:numPr>
          <w:ilvl w:val="0"/>
          <w:numId w:val="12"/>
        </w:numPr>
        <w:spacing w:after="0" w:line="276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Untuk Semut 1</w:t>
      </w:r>
    </w:p>
    <w:tbl>
      <w:tblPr>
        <w:tblStyle w:val="TableGrid"/>
        <w:tblW w:w="9350" w:type="dxa"/>
        <w:tblInd w:w="360" w:type="dxa"/>
        <w:tblLook w:val="04A0" w:firstRow="1" w:lastRow="0" w:firstColumn="1" w:lastColumn="0" w:noHBand="0" w:noVBand="1"/>
      </w:tblPr>
      <w:tblGrid>
        <w:gridCol w:w="983"/>
        <w:gridCol w:w="2361"/>
        <w:gridCol w:w="2345"/>
        <w:gridCol w:w="1394"/>
        <w:gridCol w:w="2267"/>
      </w:tblGrid>
      <w:tr w:rsidR="006E740B" w:rsidRPr="00D73C84" w14:paraId="675AA0E0" w14:textId="77777777" w:rsidTr="00665F10">
        <w:tc>
          <w:tcPr>
            <w:tcW w:w="983" w:type="dxa"/>
          </w:tcPr>
          <w:p w14:paraId="5B8BB684" w14:textId="77777777" w:rsidR="006E740B" w:rsidRPr="00D73C84" w:rsidRDefault="006E740B" w:rsidP="00665F10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73C84">
              <w:rPr>
                <w:rFonts w:ascii="Times New Roman" w:hAnsi="Times New Roman" w:cs="Times New Roman"/>
                <w:sz w:val="24"/>
                <w:szCs w:val="24"/>
              </w:rPr>
              <w:t>Urutan</w:t>
            </w:r>
          </w:p>
        </w:tc>
        <w:tc>
          <w:tcPr>
            <w:tcW w:w="2361" w:type="dxa"/>
          </w:tcPr>
          <w:p w14:paraId="19E5C38B" w14:textId="77777777" w:rsidR="006E740B" w:rsidRPr="00D73C84" w:rsidRDefault="006E740B" w:rsidP="00665F10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73C84">
              <w:rPr>
                <w:rFonts w:ascii="Times New Roman" w:hAnsi="Times New Roman" w:cs="Times New Roman"/>
                <w:sz w:val="24"/>
                <w:szCs w:val="24"/>
              </w:rPr>
              <w:t>Waktu Tiba</w:t>
            </w:r>
          </w:p>
        </w:tc>
        <w:tc>
          <w:tcPr>
            <w:tcW w:w="2345" w:type="dxa"/>
          </w:tcPr>
          <w:p w14:paraId="1E8B59F4" w14:textId="77777777" w:rsidR="006E740B" w:rsidRPr="00D73C84" w:rsidRDefault="006E740B" w:rsidP="00665F10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73C84">
              <w:rPr>
                <w:rFonts w:ascii="Times New Roman" w:hAnsi="Times New Roman" w:cs="Times New Roman"/>
                <w:sz w:val="24"/>
                <w:szCs w:val="24"/>
              </w:rPr>
              <w:t>Service</w:t>
            </w:r>
          </w:p>
        </w:tc>
        <w:tc>
          <w:tcPr>
            <w:tcW w:w="1394" w:type="dxa"/>
          </w:tcPr>
          <w:p w14:paraId="6306B0CB" w14:textId="77777777" w:rsidR="006E740B" w:rsidRPr="00D73C84" w:rsidRDefault="006E740B" w:rsidP="00665F10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73C84">
              <w:rPr>
                <w:rFonts w:ascii="Times New Roman" w:hAnsi="Times New Roman" w:cs="Times New Roman"/>
                <w:sz w:val="24"/>
                <w:szCs w:val="24"/>
              </w:rPr>
              <w:t>TW</w:t>
            </w:r>
          </w:p>
        </w:tc>
        <w:tc>
          <w:tcPr>
            <w:tcW w:w="2267" w:type="dxa"/>
          </w:tcPr>
          <w:p w14:paraId="12B93CB5" w14:textId="77777777" w:rsidR="006E740B" w:rsidRPr="00D73C84" w:rsidRDefault="006E740B" w:rsidP="00665F10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73C84">
              <w:rPr>
                <w:rFonts w:ascii="Times New Roman" w:hAnsi="Times New Roman" w:cs="Times New Roman"/>
                <w:sz w:val="24"/>
                <w:szCs w:val="24"/>
              </w:rPr>
              <w:t>Keterangan</w:t>
            </w:r>
          </w:p>
        </w:tc>
      </w:tr>
      <w:tr w:rsidR="006E740B" w:rsidRPr="00D73C84" w14:paraId="367EE847" w14:textId="77777777" w:rsidTr="00665F10">
        <w:tc>
          <w:tcPr>
            <w:tcW w:w="983" w:type="dxa"/>
          </w:tcPr>
          <w:p w14:paraId="1ADAA943" w14:textId="77777777" w:rsidR="006E740B" w:rsidRPr="00D73C84" w:rsidRDefault="006E740B" w:rsidP="00665F10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73C84">
              <w:rPr>
                <w:rFonts w:ascii="Times New Roman" w:hAnsi="Times New Roman" w:cs="Times New Roman"/>
                <w:sz w:val="24"/>
                <w:szCs w:val="24"/>
              </w:rPr>
              <w:t>Start (0)</w:t>
            </w:r>
          </w:p>
        </w:tc>
        <w:tc>
          <w:tcPr>
            <w:tcW w:w="2361" w:type="dxa"/>
          </w:tcPr>
          <w:p w14:paraId="519C3ACB" w14:textId="77777777" w:rsidR="006E740B" w:rsidRPr="00D73C84" w:rsidRDefault="006E740B" w:rsidP="00665F10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45" w:type="dxa"/>
          </w:tcPr>
          <w:p w14:paraId="71885436" w14:textId="77777777" w:rsidR="006E740B" w:rsidRPr="00D73C84" w:rsidRDefault="006E740B" w:rsidP="00665F10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94" w:type="dxa"/>
          </w:tcPr>
          <w:p w14:paraId="16138CFD" w14:textId="77777777" w:rsidR="006E740B" w:rsidRPr="00D73C84" w:rsidRDefault="006E740B" w:rsidP="00665F10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73C84">
              <w:rPr>
                <w:rFonts w:ascii="Times New Roman" w:hAnsi="Times New Roman" w:cs="Times New Roman"/>
                <w:sz w:val="24"/>
                <w:szCs w:val="24"/>
              </w:rPr>
              <w:t>08:30-17:00</w:t>
            </w:r>
          </w:p>
        </w:tc>
        <w:tc>
          <w:tcPr>
            <w:tcW w:w="2267" w:type="dxa"/>
          </w:tcPr>
          <w:p w14:paraId="071472A5" w14:textId="77777777" w:rsidR="006E740B" w:rsidRPr="00D73C84" w:rsidRDefault="006E740B" w:rsidP="00665F10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E740B" w:rsidRPr="00D73C84" w14:paraId="6B38CB9D" w14:textId="77777777" w:rsidTr="00665F10">
        <w:tc>
          <w:tcPr>
            <w:tcW w:w="983" w:type="dxa"/>
          </w:tcPr>
          <w:p w14:paraId="3DA1B872" w14:textId="2EB8A3A2" w:rsidR="006E740B" w:rsidRPr="00D73C84" w:rsidRDefault="006E740B" w:rsidP="00665F10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361" w:type="dxa"/>
          </w:tcPr>
          <w:p w14:paraId="002DC04A" w14:textId="5663B63D" w:rsidR="006E740B" w:rsidRPr="00D73C84" w:rsidRDefault="006E740B" w:rsidP="00665F10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73C84">
              <w:rPr>
                <w:rFonts w:ascii="Times New Roman" w:hAnsi="Times New Roman" w:cs="Times New Roman"/>
                <w:sz w:val="24"/>
                <w:szCs w:val="24"/>
              </w:rPr>
              <w:t>08:30+</w:t>
            </w:r>
            <w:r w:rsidR="00A83476">
              <w:rPr>
                <w:rFonts w:ascii="Times New Roman" w:hAnsi="Times New Roman" w:cs="Times New Roman"/>
                <w:sz w:val="24"/>
                <w:szCs w:val="24"/>
              </w:rPr>
              <w:t>49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="00A83476">
              <w:rPr>
                <w:rFonts w:ascii="Times New Roman" w:hAnsi="Times New Roman" w:cs="Times New Roman"/>
                <w:sz w:val="24"/>
                <w:szCs w:val="24"/>
              </w:rPr>
              <w:t>9</w:t>
            </w:r>
            <w:r w:rsidRPr="00D73C84">
              <w:rPr>
                <w:rFonts w:ascii="Times New Roman" w:hAnsi="Times New Roman" w:cs="Times New Roman"/>
                <w:sz w:val="24"/>
                <w:szCs w:val="24"/>
              </w:rPr>
              <w:t>=0</w:t>
            </w:r>
            <w:r w:rsidR="00A83476">
              <w:rPr>
                <w:rFonts w:ascii="Times New Roman" w:hAnsi="Times New Roman" w:cs="Times New Roman"/>
                <w:sz w:val="24"/>
                <w:szCs w:val="24"/>
              </w:rPr>
              <w:t>9</w:t>
            </w:r>
            <w:r w:rsidRPr="00D73C84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="00A83476">
              <w:rPr>
                <w:rFonts w:ascii="Times New Roman" w:hAnsi="Times New Roman" w:cs="Times New Roman"/>
                <w:sz w:val="24"/>
                <w:szCs w:val="24"/>
              </w:rPr>
              <w:t>19</w:t>
            </w:r>
            <w:r w:rsidRPr="00D73C84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="00A83476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345" w:type="dxa"/>
          </w:tcPr>
          <w:p w14:paraId="7636864F" w14:textId="190CD705" w:rsidR="006E740B" w:rsidRPr="00D73C84" w:rsidRDefault="00A83476" w:rsidP="00665F10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73C84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  <w:r w:rsidRPr="00D73C84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19</w:t>
            </w:r>
            <w:r w:rsidRPr="00D73C84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  <w:r w:rsidR="006E740B" w:rsidRPr="00D73C84">
              <w:rPr>
                <w:rFonts w:ascii="Times New Roman" w:hAnsi="Times New Roman" w:cs="Times New Roman"/>
                <w:sz w:val="24"/>
                <w:szCs w:val="24"/>
              </w:rPr>
              <w:t>+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34</w:t>
            </w:r>
            <w:r w:rsidR="006E740B" w:rsidRPr="00D73C84">
              <w:rPr>
                <w:rFonts w:ascii="Times New Roman" w:hAnsi="Times New Roman" w:cs="Times New Roman"/>
                <w:sz w:val="24"/>
                <w:szCs w:val="24"/>
              </w:rPr>
              <w:t>=09: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53</w:t>
            </w:r>
            <w:r w:rsidR="006E740B" w:rsidRPr="00D73C84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394" w:type="dxa"/>
          </w:tcPr>
          <w:p w14:paraId="24CB8415" w14:textId="0A9E472A" w:rsidR="006E740B" w:rsidRPr="00D73C84" w:rsidRDefault="006E740B" w:rsidP="00665F10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73C84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A83476">
              <w:rPr>
                <w:rFonts w:ascii="Times New Roman" w:hAnsi="Times New Roman" w:cs="Times New Roman"/>
                <w:sz w:val="24"/>
                <w:szCs w:val="24"/>
              </w:rPr>
              <w:t>9</w:t>
            </w:r>
            <w:r w:rsidRPr="00D73C84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="00A83476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Pr="00D73C84">
              <w:rPr>
                <w:rFonts w:ascii="Times New Roman" w:hAnsi="Times New Roman" w:cs="Times New Roman"/>
                <w:sz w:val="24"/>
                <w:szCs w:val="24"/>
              </w:rPr>
              <w:t>0-11:</w:t>
            </w:r>
            <w:r w:rsidR="00A83476">
              <w:rPr>
                <w:rFonts w:ascii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2267" w:type="dxa"/>
          </w:tcPr>
          <w:p w14:paraId="2E96D366" w14:textId="77777777" w:rsidR="006E740B" w:rsidRPr="00D73C84" w:rsidRDefault="006E740B" w:rsidP="00665F10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73C84">
              <w:rPr>
                <w:rFonts w:ascii="Times New Roman" w:hAnsi="Times New Roman" w:cs="Times New Roman"/>
                <w:sz w:val="24"/>
                <w:szCs w:val="24"/>
              </w:rPr>
              <w:t xml:space="preserve">Memenuhi </w:t>
            </w:r>
          </w:p>
        </w:tc>
      </w:tr>
      <w:tr w:rsidR="006E740B" w:rsidRPr="00D73C84" w14:paraId="2F72A4A0" w14:textId="77777777" w:rsidTr="00665F10">
        <w:tc>
          <w:tcPr>
            <w:tcW w:w="983" w:type="dxa"/>
          </w:tcPr>
          <w:p w14:paraId="7CE844E3" w14:textId="12D61F77" w:rsidR="006E740B" w:rsidRPr="00A83476" w:rsidRDefault="006E740B" w:rsidP="00665F10">
            <w:pPr>
              <w:spacing w:line="276" w:lineRule="auto"/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83476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2</w:t>
            </w:r>
          </w:p>
        </w:tc>
        <w:tc>
          <w:tcPr>
            <w:tcW w:w="2361" w:type="dxa"/>
          </w:tcPr>
          <w:p w14:paraId="75A7A63B" w14:textId="6F7EFA3E" w:rsidR="006E740B" w:rsidRPr="00A83476" w:rsidRDefault="00A83476" w:rsidP="00665F10">
            <w:pPr>
              <w:spacing w:line="276" w:lineRule="auto"/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83476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09:53,9</w:t>
            </w:r>
            <w:r w:rsidR="006E740B" w:rsidRPr="00A83476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+1</w:t>
            </w:r>
            <w:r w:rsidRPr="00A83476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2</w:t>
            </w:r>
            <w:r w:rsidR="006E740B" w:rsidRPr="00A83476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,</w:t>
            </w:r>
            <w:r w:rsidRPr="00A83476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8</w:t>
            </w:r>
            <w:r w:rsidR="006E740B" w:rsidRPr="00A83476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=</w:t>
            </w:r>
            <w:r w:rsidRPr="00A83476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10</w:t>
            </w:r>
            <w:r w:rsidR="006E740B" w:rsidRPr="00A83476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:</w:t>
            </w:r>
            <w:r w:rsidRPr="00A83476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06</w:t>
            </w:r>
            <w:r w:rsidR="006E740B" w:rsidRPr="00A83476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,7</w:t>
            </w:r>
          </w:p>
        </w:tc>
        <w:tc>
          <w:tcPr>
            <w:tcW w:w="2345" w:type="dxa"/>
          </w:tcPr>
          <w:p w14:paraId="3BA129AF" w14:textId="432D86B6" w:rsidR="006E740B" w:rsidRPr="00A83476" w:rsidRDefault="00A83476" w:rsidP="00665F10">
            <w:pPr>
              <w:spacing w:line="276" w:lineRule="auto"/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83476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10:06,7</w:t>
            </w:r>
            <w:r w:rsidR="006E740B" w:rsidRPr="00A83476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+</w:t>
            </w:r>
            <w:r w:rsidRPr="00A83476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9</w:t>
            </w:r>
            <w:r w:rsidR="006E740B" w:rsidRPr="00A83476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=</w:t>
            </w:r>
            <w:r w:rsidRPr="00A83476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10</w:t>
            </w:r>
            <w:r w:rsidR="006E740B" w:rsidRPr="00A83476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:</w:t>
            </w:r>
            <w:r w:rsidRPr="00A83476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15</w:t>
            </w:r>
            <w:r w:rsidR="006E740B" w:rsidRPr="00A83476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,7</w:t>
            </w:r>
          </w:p>
        </w:tc>
        <w:tc>
          <w:tcPr>
            <w:tcW w:w="1394" w:type="dxa"/>
          </w:tcPr>
          <w:p w14:paraId="30C8E8FB" w14:textId="5B5C06D3" w:rsidR="006E740B" w:rsidRPr="00A83476" w:rsidRDefault="006E740B" w:rsidP="00665F10">
            <w:pPr>
              <w:spacing w:line="276" w:lineRule="auto"/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83476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0</w:t>
            </w:r>
            <w:r w:rsidR="00A83476" w:rsidRPr="00A83476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7</w:t>
            </w:r>
            <w:r w:rsidRPr="00A83476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:</w:t>
            </w:r>
            <w:r w:rsidR="00A83476" w:rsidRPr="00A83476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0</w:t>
            </w:r>
            <w:r w:rsidRPr="00A83476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0-</w:t>
            </w:r>
            <w:r w:rsidR="00A83476" w:rsidRPr="00A83476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09</w:t>
            </w:r>
            <w:r w:rsidRPr="00A83476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:</w:t>
            </w:r>
            <w:r w:rsidR="00A83476" w:rsidRPr="00A83476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45</w:t>
            </w:r>
          </w:p>
        </w:tc>
        <w:tc>
          <w:tcPr>
            <w:tcW w:w="2267" w:type="dxa"/>
          </w:tcPr>
          <w:p w14:paraId="269EA6D3" w14:textId="08F9EF59" w:rsidR="006E740B" w:rsidRPr="00A83476" w:rsidRDefault="00A83476" w:rsidP="00665F10">
            <w:pPr>
              <w:spacing w:line="276" w:lineRule="auto"/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83476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TW Tidak Memenuhi</w:t>
            </w:r>
          </w:p>
        </w:tc>
      </w:tr>
      <w:tr w:rsidR="006E740B" w:rsidRPr="00D73C84" w14:paraId="462184BC" w14:textId="77777777" w:rsidTr="00665F10">
        <w:tc>
          <w:tcPr>
            <w:tcW w:w="983" w:type="dxa"/>
          </w:tcPr>
          <w:p w14:paraId="5C225BE6" w14:textId="57798A0C" w:rsidR="006E740B" w:rsidRPr="00D73C84" w:rsidRDefault="006E740B" w:rsidP="00665F10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361" w:type="dxa"/>
          </w:tcPr>
          <w:p w14:paraId="2D2C753A" w14:textId="34E86361" w:rsidR="006E740B" w:rsidRPr="00D73C84" w:rsidRDefault="00A83476" w:rsidP="00665F10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  <w:r w:rsidR="006E740B" w:rsidRPr="00D73C84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  <w:r w:rsidR="006E740B" w:rsidRPr="00D73C84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="006E740B">
              <w:rPr>
                <w:rFonts w:ascii="Times New Roman" w:hAnsi="Times New Roman" w:cs="Times New Roman"/>
                <w:sz w:val="24"/>
                <w:szCs w:val="24"/>
              </w:rPr>
              <w:t>7</w:t>
            </w:r>
            <w:r w:rsidR="006E740B" w:rsidRPr="00D73C84">
              <w:rPr>
                <w:rFonts w:ascii="Times New Roman" w:hAnsi="Times New Roman" w:cs="Times New Roman"/>
                <w:sz w:val="24"/>
                <w:szCs w:val="24"/>
              </w:rPr>
              <w:t>+</w:t>
            </w:r>
            <w:r w:rsidR="006E740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  <w:r w:rsidR="006E740B" w:rsidRPr="00D73C84">
              <w:rPr>
                <w:rFonts w:ascii="Times New Roman" w:hAnsi="Times New Roman" w:cs="Times New Roman"/>
                <w:sz w:val="24"/>
                <w:szCs w:val="24"/>
              </w:rPr>
              <w:t>=</w:t>
            </w:r>
            <w:r w:rsidR="006E740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6E740B" w:rsidRPr="00D73C84">
              <w:rPr>
                <w:rFonts w:ascii="Times New Roman" w:hAnsi="Times New Roman" w:cs="Times New Roman"/>
                <w:sz w:val="24"/>
                <w:szCs w:val="24"/>
              </w:rPr>
              <w:t>0:</w:t>
            </w:r>
            <w:r w:rsidR="00371C64">
              <w:rPr>
                <w:rFonts w:ascii="Times New Roman" w:hAnsi="Times New Roman" w:cs="Times New Roman"/>
                <w:sz w:val="24"/>
                <w:szCs w:val="24"/>
              </w:rPr>
              <w:t>42</w:t>
            </w:r>
            <w:r w:rsidR="006E740B" w:rsidRPr="00D73C84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="00371C64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345" w:type="dxa"/>
          </w:tcPr>
          <w:p w14:paraId="1D99F06A" w14:textId="2C78E12A" w:rsidR="006E740B" w:rsidRPr="00D73C84" w:rsidRDefault="00371C64" w:rsidP="00665F10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Pr="00D73C84">
              <w:rPr>
                <w:rFonts w:ascii="Times New Roman" w:hAnsi="Times New Roman" w:cs="Times New Roman"/>
                <w:sz w:val="24"/>
                <w:szCs w:val="24"/>
              </w:rPr>
              <w:t>0: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42</w:t>
            </w:r>
            <w:r w:rsidRPr="00D73C84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  <w:r w:rsidR="006E740B" w:rsidRPr="00D73C84">
              <w:rPr>
                <w:rFonts w:ascii="Times New Roman" w:hAnsi="Times New Roman" w:cs="Times New Roman"/>
                <w:sz w:val="24"/>
                <w:szCs w:val="24"/>
              </w:rPr>
              <w:t>+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="006E740B" w:rsidRPr="00D73C84">
              <w:rPr>
                <w:rFonts w:ascii="Times New Roman" w:hAnsi="Times New Roman" w:cs="Times New Roman"/>
                <w:sz w:val="24"/>
                <w:szCs w:val="24"/>
              </w:rPr>
              <w:t>=10: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48</w:t>
            </w:r>
            <w:r w:rsidR="006E740B" w:rsidRPr="00D73C84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394" w:type="dxa"/>
          </w:tcPr>
          <w:p w14:paraId="35A8CAC8" w14:textId="3B10976B" w:rsidR="006E740B" w:rsidRPr="00D73C84" w:rsidRDefault="006E740B" w:rsidP="00665F10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73C84">
              <w:rPr>
                <w:rFonts w:ascii="Times New Roman" w:hAnsi="Times New Roman" w:cs="Times New Roman"/>
                <w:sz w:val="24"/>
                <w:szCs w:val="24"/>
              </w:rPr>
              <w:t>09:</w:t>
            </w:r>
            <w:r w:rsidR="00371C64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Pr="00D73C84">
              <w:rPr>
                <w:rFonts w:ascii="Times New Roman" w:hAnsi="Times New Roman" w:cs="Times New Roman"/>
                <w:sz w:val="24"/>
                <w:szCs w:val="24"/>
              </w:rPr>
              <w:t>0-12:</w:t>
            </w:r>
            <w:r w:rsidR="00371C64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Pr="00D73C84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2267" w:type="dxa"/>
          </w:tcPr>
          <w:p w14:paraId="27781DF2" w14:textId="77777777" w:rsidR="006E740B" w:rsidRPr="00D73C84" w:rsidRDefault="006E740B" w:rsidP="00665F10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73C84">
              <w:rPr>
                <w:rFonts w:ascii="Times New Roman" w:hAnsi="Times New Roman" w:cs="Times New Roman"/>
                <w:sz w:val="24"/>
                <w:szCs w:val="24"/>
              </w:rPr>
              <w:t xml:space="preserve">Memenuhi </w:t>
            </w:r>
          </w:p>
        </w:tc>
      </w:tr>
      <w:tr w:rsidR="006E740B" w:rsidRPr="00D73C84" w14:paraId="04115AF9" w14:textId="77777777" w:rsidTr="00665F10">
        <w:tc>
          <w:tcPr>
            <w:tcW w:w="983" w:type="dxa"/>
          </w:tcPr>
          <w:p w14:paraId="0EEE0681" w14:textId="7DCCC201" w:rsidR="006E740B" w:rsidRPr="006E740B" w:rsidRDefault="006E740B" w:rsidP="00665F10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E740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2361" w:type="dxa"/>
          </w:tcPr>
          <w:p w14:paraId="5C7C2D0C" w14:textId="7EE630C7" w:rsidR="006E740B" w:rsidRPr="006E740B" w:rsidRDefault="00371C64" w:rsidP="00665F10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73C84">
              <w:rPr>
                <w:rFonts w:ascii="Times New Roman" w:hAnsi="Times New Roman" w:cs="Times New Roman"/>
                <w:sz w:val="24"/>
                <w:szCs w:val="24"/>
              </w:rPr>
              <w:t>10: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48</w:t>
            </w:r>
            <w:r w:rsidRPr="00D73C84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  <w:r w:rsidR="006E740B" w:rsidRPr="006E740B">
              <w:rPr>
                <w:rFonts w:ascii="Times New Roman" w:hAnsi="Times New Roman" w:cs="Times New Roman"/>
                <w:sz w:val="24"/>
                <w:szCs w:val="24"/>
              </w:rPr>
              <w:t>+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38</w:t>
            </w:r>
            <w:r w:rsidR="006E740B" w:rsidRPr="006E740B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6E740B" w:rsidRPr="006E740B">
              <w:rPr>
                <w:rFonts w:ascii="Times New Roman" w:hAnsi="Times New Roman" w:cs="Times New Roman"/>
                <w:sz w:val="24"/>
                <w:szCs w:val="24"/>
              </w:rPr>
              <w:t>=11: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26</w:t>
            </w:r>
            <w:r w:rsidR="006E740B" w:rsidRPr="006E740B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345" w:type="dxa"/>
          </w:tcPr>
          <w:p w14:paraId="22D90951" w14:textId="4BAEDABE" w:rsidR="006E740B" w:rsidRPr="006E740B" w:rsidRDefault="00371C64" w:rsidP="00371C64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394" w:type="dxa"/>
          </w:tcPr>
          <w:p w14:paraId="7B4727BD" w14:textId="38C2E3A9" w:rsidR="006E740B" w:rsidRPr="006E740B" w:rsidRDefault="00371C64" w:rsidP="00665F10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73C84">
              <w:rPr>
                <w:rFonts w:ascii="Times New Roman" w:hAnsi="Times New Roman" w:cs="Times New Roman"/>
                <w:sz w:val="24"/>
                <w:szCs w:val="24"/>
              </w:rPr>
              <w:t>08:30-17:00</w:t>
            </w:r>
          </w:p>
        </w:tc>
        <w:tc>
          <w:tcPr>
            <w:tcW w:w="2267" w:type="dxa"/>
          </w:tcPr>
          <w:p w14:paraId="73CC6A27" w14:textId="0B4DAB8B" w:rsidR="006E740B" w:rsidRPr="006E740B" w:rsidRDefault="00371C64" w:rsidP="00665F10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73C84">
              <w:rPr>
                <w:rFonts w:ascii="Times New Roman" w:hAnsi="Times New Roman" w:cs="Times New Roman"/>
                <w:sz w:val="24"/>
                <w:szCs w:val="24"/>
              </w:rPr>
              <w:t>Memenuhi</w:t>
            </w:r>
          </w:p>
        </w:tc>
      </w:tr>
    </w:tbl>
    <w:p w14:paraId="1C7FA6F8" w14:textId="77777777" w:rsidR="00C81590" w:rsidRDefault="00C81590" w:rsidP="00C81590">
      <w:pPr>
        <w:pStyle w:val="ListParagraph"/>
        <w:spacing w:after="0" w:line="276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08DD560C" w14:textId="28108309" w:rsidR="006E740B" w:rsidRDefault="006E740B" w:rsidP="006E740B">
      <w:pPr>
        <w:pStyle w:val="ListParagraph"/>
        <w:numPr>
          <w:ilvl w:val="0"/>
          <w:numId w:val="12"/>
        </w:numPr>
        <w:spacing w:after="0" w:line="276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lastRenderedPageBreak/>
        <w:t>Untuk Semut 2</w:t>
      </w:r>
    </w:p>
    <w:tbl>
      <w:tblPr>
        <w:tblStyle w:val="TableGrid"/>
        <w:tblW w:w="9350" w:type="dxa"/>
        <w:tblInd w:w="360" w:type="dxa"/>
        <w:tblLook w:val="04A0" w:firstRow="1" w:lastRow="0" w:firstColumn="1" w:lastColumn="0" w:noHBand="0" w:noVBand="1"/>
      </w:tblPr>
      <w:tblGrid>
        <w:gridCol w:w="983"/>
        <w:gridCol w:w="2361"/>
        <w:gridCol w:w="2345"/>
        <w:gridCol w:w="1394"/>
        <w:gridCol w:w="2267"/>
      </w:tblGrid>
      <w:tr w:rsidR="006E740B" w:rsidRPr="00D73C84" w14:paraId="1B329D8E" w14:textId="77777777" w:rsidTr="00665F10">
        <w:tc>
          <w:tcPr>
            <w:tcW w:w="983" w:type="dxa"/>
          </w:tcPr>
          <w:p w14:paraId="721422F7" w14:textId="77777777" w:rsidR="006E740B" w:rsidRPr="00D73C84" w:rsidRDefault="006E740B" w:rsidP="00665F10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73C84">
              <w:rPr>
                <w:rFonts w:ascii="Times New Roman" w:hAnsi="Times New Roman" w:cs="Times New Roman"/>
                <w:sz w:val="24"/>
                <w:szCs w:val="24"/>
              </w:rPr>
              <w:t>Urutan</w:t>
            </w:r>
          </w:p>
        </w:tc>
        <w:tc>
          <w:tcPr>
            <w:tcW w:w="2361" w:type="dxa"/>
          </w:tcPr>
          <w:p w14:paraId="098E5A6A" w14:textId="77777777" w:rsidR="006E740B" w:rsidRPr="00D73C84" w:rsidRDefault="006E740B" w:rsidP="00665F10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73C84">
              <w:rPr>
                <w:rFonts w:ascii="Times New Roman" w:hAnsi="Times New Roman" w:cs="Times New Roman"/>
                <w:sz w:val="24"/>
                <w:szCs w:val="24"/>
              </w:rPr>
              <w:t>Waktu Tiba</w:t>
            </w:r>
          </w:p>
        </w:tc>
        <w:tc>
          <w:tcPr>
            <w:tcW w:w="2345" w:type="dxa"/>
          </w:tcPr>
          <w:p w14:paraId="352F5193" w14:textId="77777777" w:rsidR="006E740B" w:rsidRPr="00D73C84" w:rsidRDefault="006E740B" w:rsidP="00665F10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73C84">
              <w:rPr>
                <w:rFonts w:ascii="Times New Roman" w:hAnsi="Times New Roman" w:cs="Times New Roman"/>
                <w:sz w:val="24"/>
                <w:szCs w:val="24"/>
              </w:rPr>
              <w:t>Service</w:t>
            </w:r>
          </w:p>
        </w:tc>
        <w:tc>
          <w:tcPr>
            <w:tcW w:w="1394" w:type="dxa"/>
          </w:tcPr>
          <w:p w14:paraId="73594FAA" w14:textId="77777777" w:rsidR="006E740B" w:rsidRPr="00D73C84" w:rsidRDefault="006E740B" w:rsidP="00665F10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73C84">
              <w:rPr>
                <w:rFonts w:ascii="Times New Roman" w:hAnsi="Times New Roman" w:cs="Times New Roman"/>
                <w:sz w:val="24"/>
                <w:szCs w:val="24"/>
              </w:rPr>
              <w:t>TW</w:t>
            </w:r>
          </w:p>
        </w:tc>
        <w:tc>
          <w:tcPr>
            <w:tcW w:w="2267" w:type="dxa"/>
          </w:tcPr>
          <w:p w14:paraId="44520FBD" w14:textId="77777777" w:rsidR="006E740B" w:rsidRPr="00D73C84" w:rsidRDefault="006E740B" w:rsidP="00665F10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73C84">
              <w:rPr>
                <w:rFonts w:ascii="Times New Roman" w:hAnsi="Times New Roman" w:cs="Times New Roman"/>
                <w:sz w:val="24"/>
                <w:szCs w:val="24"/>
              </w:rPr>
              <w:t>Keterangan</w:t>
            </w:r>
          </w:p>
        </w:tc>
      </w:tr>
      <w:tr w:rsidR="006E740B" w:rsidRPr="00D73C84" w14:paraId="560D67EE" w14:textId="77777777" w:rsidTr="00665F10">
        <w:tc>
          <w:tcPr>
            <w:tcW w:w="983" w:type="dxa"/>
          </w:tcPr>
          <w:p w14:paraId="7FD30688" w14:textId="77777777" w:rsidR="006E740B" w:rsidRPr="00D73C84" w:rsidRDefault="006E740B" w:rsidP="00665F10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73C84">
              <w:rPr>
                <w:rFonts w:ascii="Times New Roman" w:hAnsi="Times New Roman" w:cs="Times New Roman"/>
                <w:sz w:val="24"/>
                <w:szCs w:val="24"/>
              </w:rPr>
              <w:t>Start (0)</w:t>
            </w:r>
          </w:p>
        </w:tc>
        <w:tc>
          <w:tcPr>
            <w:tcW w:w="2361" w:type="dxa"/>
          </w:tcPr>
          <w:p w14:paraId="5DAE8737" w14:textId="77777777" w:rsidR="006E740B" w:rsidRPr="00D73C84" w:rsidRDefault="006E740B" w:rsidP="00665F10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45" w:type="dxa"/>
          </w:tcPr>
          <w:p w14:paraId="0B8633E8" w14:textId="77777777" w:rsidR="006E740B" w:rsidRPr="00D73C84" w:rsidRDefault="006E740B" w:rsidP="00665F10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94" w:type="dxa"/>
          </w:tcPr>
          <w:p w14:paraId="3682067A" w14:textId="77777777" w:rsidR="006E740B" w:rsidRPr="00D73C84" w:rsidRDefault="006E740B" w:rsidP="00665F10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73C84">
              <w:rPr>
                <w:rFonts w:ascii="Times New Roman" w:hAnsi="Times New Roman" w:cs="Times New Roman"/>
                <w:sz w:val="24"/>
                <w:szCs w:val="24"/>
              </w:rPr>
              <w:t>08:30-17:00</w:t>
            </w:r>
          </w:p>
        </w:tc>
        <w:tc>
          <w:tcPr>
            <w:tcW w:w="2267" w:type="dxa"/>
          </w:tcPr>
          <w:p w14:paraId="353F3CD4" w14:textId="77777777" w:rsidR="006E740B" w:rsidRPr="00D73C84" w:rsidRDefault="006E740B" w:rsidP="00665F10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E740B" w:rsidRPr="00D73C84" w14:paraId="450499E8" w14:textId="77777777" w:rsidTr="00665F10">
        <w:tc>
          <w:tcPr>
            <w:tcW w:w="983" w:type="dxa"/>
          </w:tcPr>
          <w:p w14:paraId="5B590A46" w14:textId="6A5D0861" w:rsidR="006E740B" w:rsidRPr="000423B8" w:rsidRDefault="006E740B" w:rsidP="00665F10">
            <w:pPr>
              <w:spacing w:line="276" w:lineRule="auto"/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0423B8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3</w:t>
            </w:r>
          </w:p>
        </w:tc>
        <w:tc>
          <w:tcPr>
            <w:tcW w:w="2361" w:type="dxa"/>
          </w:tcPr>
          <w:p w14:paraId="01EC0017" w14:textId="25DAFF72" w:rsidR="006E740B" w:rsidRPr="000423B8" w:rsidRDefault="006E740B" w:rsidP="00665F10">
            <w:pPr>
              <w:spacing w:line="276" w:lineRule="auto"/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0423B8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08:30+</w:t>
            </w:r>
            <w:r w:rsidR="000423B8" w:rsidRPr="000423B8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38</w:t>
            </w:r>
            <w:r w:rsidRPr="000423B8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,</w:t>
            </w:r>
            <w:r w:rsidR="000423B8" w:rsidRPr="000423B8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2</w:t>
            </w:r>
            <w:r w:rsidRPr="000423B8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=</w:t>
            </w:r>
            <w:r w:rsidR="000423B8" w:rsidRPr="000423B8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09:08,2</w:t>
            </w:r>
          </w:p>
        </w:tc>
        <w:tc>
          <w:tcPr>
            <w:tcW w:w="2345" w:type="dxa"/>
          </w:tcPr>
          <w:p w14:paraId="55CC31F8" w14:textId="7CBA422E" w:rsidR="006E740B" w:rsidRPr="000423B8" w:rsidRDefault="006E740B" w:rsidP="00665F10">
            <w:pPr>
              <w:spacing w:line="276" w:lineRule="auto"/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0423B8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0</w:t>
            </w:r>
            <w:r w:rsidR="000423B8" w:rsidRPr="000423B8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9</w:t>
            </w:r>
            <w:r w:rsidRPr="000423B8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:</w:t>
            </w:r>
            <w:r w:rsidR="000423B8" w:rsidRPr="000423B8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08</w:t>
            </w:r>
            <w:r w:rsidRPr="000423B8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,</w:t>
            </w:r>
            <w:r w:rsidR="000423B8" w:rsidRPr="000423B8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2</w:t>
            </w:r>
            <w:r w:rsidRPr="000423B8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+</w:t>
            </w:r>
            <w:r w:rsidR="000423B8" w:rsidRPr="000423B8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6</w:t>
            </w:r>
            <w:r w:rsidRPr="000423B8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=09:14,</w:t>
            </w:r>
            <w:r w:rsidR="00F57485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2</w:t>
            </w:r>
          </w:p>
        </w:tc>
        <w:tc>
          <w:tcPr>
            <w:tcW w:w="1394" w:type="dxa"/>
          </w:tcPr>
          <w:p w14:paraId="15A5D91B" w14:textId="598DC8B1" w:rsidR="006E740B" w:rsidRPr="000423B8" w:rsidRDefault="006E740B" w:rsidP="00665F10">
            <w:pPr>
              <w:spacing w:line="276" w:lineRule="auto"/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0423B8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0</w:t>
            </w:r>
            <w:r w:rsidR="000423B8" w:rsidRPr="000423B8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9</w:t>
            </w:r>
            <w:r w:rsidRPr="000423B8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:</w:t>
            </w:r>
            <w:r w:rsidR="000423B8" w:rsidRPr="000423B8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2</w:t>
            </w:r>
            <w:r w:rsidRPr="000423B8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0-1</w:t>
            </w:r>
            <w:r w:rsidR="000423B8" w:rsidRPr="000423B8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2</w:t>
            </w:r>
            <w:r w:rsidRPr="000423B8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:</w:t>
            </w:r>
            <w:r w:rsidR="000423B8" w:rsidRPr="000423B8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0</w:t>
            </w:r>
            <w:r w:rsidRPr="000423B8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0</w:t>
            </w:r>
          </w:p>
        </w:tc>
        <w:tc>
          <w:tcPr>
            <w:tcW w:w="2267" w:type="dxa"/>
          </w:tcPr>
          <w:p w14:paraId="16869B68" w14:textId="378757A6" w:rsidR="006E740B" w:rsidRPr="000423B8" w:rsidRDefault="000423B8" w:rsidP="00665F10">
            <w:pPr>
              <w:spacing w:line="276" w:lineRule="auto"/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0423B8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TW Tidak Memenuhi</w:t>
            </w:r>
          </w:p>
        </w:tc>
      </w:tr>
      <w:tr w:rsidR="006E740B" w:rsidRPr="00D73C84" w14:paraId="6B0E0A16" w14:textId="77777777" w:rsidTr="00665F10">
        <w:tc>
          <w:tcPr>
            <w:tcW w:w="983" w:type="dxa"/>
          </w:tcPr>
          <w:p w14:paraId="5C912ACD" w14:textId="30BBD803" w:rsidR="006E740B" w:rsidRPr="00F57485" w:rsidRDefault="006E740B" w:rsidP="00665F10">
            <w:pPr>
              <w:spacing w:line="276" w:lineRule="auto"/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F57485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2</w:t>
            </w:r>
          </w:p>
        </w:tc>
        <w:tc>
          <w:tcPr>
            <w:tcW w:w="2361" w:type="dxa"/>
          </w:tcPr>
          <w:p w14:paraId="4823EC4A" w14:textId="43F6404F" w:rsidR="006E740B" w:rsidRPr="00F57485" w:rsidRDefault="006E740B" w:rsidP="00665F10">
            <w:pPr>
              <w:spacing w:line="276" w:lineRule="auto"/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F57485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09:14,</w:t>
            </w:r>
            <w:r w:rsidR="00F57485" w:rsidRPr="00F57485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2</w:t>
            </w:r>
            <w:r w:rsidRPr="00F57485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+</w:t>
            </w:r>
            <w:r w:rsidR="00F57485" w:rsidRPr="00F57485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27</w:t>
            </w:r>
            <w:r w:rsidRPr="00F57485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=09:</w:t>
            </w:r>
            <w:r w:rsidR="00F57485" w:rsidRPr="00F57485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41</w:t>
            </w:r>
            <w:r w:rsidRPr="00F57485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,</w:t>
            </w:r>
            <w:r w:rsidR="00F57485" w:rsidRPr="00F57485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2</w:t>
            </w:r>
          </w:p>
        </w:tc>
        <w:tc>
          <w:tcPr>
            <w:tcW w:w="2345" w:type="dxa"/>
          </w:tcPr>
          <w:p w14:paraId="252CA95A" w14:textId="4035C55D" w:rsidR="006E740B" w:rsidRPr="00F57485" w:rsidRDefault="00F57485" w:rsidP="00665F10">
            <w:pPr>
              <w:spacing w:line="276" w:lineRule="auto"/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F57485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09:41,2</w:t>
            </w:r>
            <w:r w:rsidR="006E740B" w:rsidRPr="00F57485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+</w:t>
            </w:r>
            <w:r w:rsidRPr="00F57485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9</w:t>
            </w:r>
            <w:r w:rsidR="006E740B" w:rsidRPr="00F57485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=09:5</w:t>
            </w:r>
            <w:r w:rsidRPr="00F57485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0</w:t>
            </w:r>
            <w:r w:rsidR="006E740B" w:rsidRPr="00F57485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,</w:t>
            </w:r>
            <w:r w:rsidRPr="00F57485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2</w:t>
            </w:r>
          </w:p>
        </w:tc>
        <w:tc>
          <w:tcPr>
            <w:tcW w:w="1394" w:type="dxa"/>
          </w:tcPr>
          <w:p w14:paraId="3D69ACB3" w14:textId="4DDC1BA1" w:rsidR="006E740B" w:rsidRPr="00F57485" w:rsidRDefault="006E740B" w:rsidP="00665F10">
            <w:pPr>
              <w:spacing w:line="276" w:lineRule="auto"/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F57485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0</w:t>
            </w:r>
            <w:r w:rsidR="00F57485" w:rsidRPr="00F57485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7</w:t>
            </w:r>
            <w:r w:rsidRPr="00F57485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:</w:t>
            </w:r>
            <w:r w:rsidR="00F57485" w:rsidRPr="00F57485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0</w:t>
            </w:r>
            <w:r w:rsidRPr="00F57485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0-</w:t>
            </w:r>
            <w:r w:rsidR="00F57485" w:rsidRPr="00F57485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09</w:t>
            </w:r>
            <w:r w:rsidRPr="00F57485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:</w:t>
            </w:r>
            <w:r w:rsidR="00F57485" w:rsidRPr="00F57485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45</w:t>
            </w:r>
          </w:p>
        </w:tc>
        <w:tc>
          <w:tcPr>
            <w:tcW w:w="2267" w:type="dxa"/>
          </w:tcPr>
          <w:p w14:paraId="1A13220D" w14:textId="6E6D08A2" w:rsidR="006E740B" w:rsidRPr="00D73C84" w:rsidRDefault="00F57485" w:rsidP="00665F10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423B8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TW Tidak Memenuhi</w:t>
            </w:r>
          </w:p>
        </w:tc>
      </w:tr>
      <w:tr w:rsidR="006E740B" w:rsidRPr="00D73C84" w14:paraId="42CE405A" w14:textId="77777777" w:rsidTr="00665F10">
        <w:tc>
          <w:tcPr>
            <w:tcW w:w="983" w:type="dxa"/>
          </w:tcPr>
          <w:p w14:paraId="14A5E522" w14:textId="1749494B" w:rsidR="006E740B" w:rsidRPr="00D73C84" w:rsidRDefault="006E740B" w:rsidP="00665F10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361" w:type="dxa"/>
          </w:tcPr>
          <w:p w14:paraId="3B53F5A3" w14:textId="6758A8D7" w:rsidR="006E740B" w:rsidRPr="00D73C84" w:rsidRDefault="006E740B" w:rsidP="00665F10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73C84">
              <w:rPr>
                <w:rFonts w:ascii="Times New Roman" w:hAnsi="Times New Roman" w:cs="Times New Roman"/>
                <w:sz w:val="24"/>
                <w:szCs w:val="24"/>
              </w:rPr>
              <w:t>09: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="00F57485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Pr="00D73C84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="00F57485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Pr="00D73C84">
              <w:rPr>
                <w:rFonts w:ascii="Times New Roman" w:hAnsi="Times New Roman" w:cs="Times New Roman"/>
                <w:sz w:val="24"/>
                <w:szCs w:val="24"/>
              </w:rPr>
              <w:t>+</w:t>
            </w:r>
            <w:r w:rsidR="00F57485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,8</w:t>
            </w:r>
            <w:r w:rsidRPr="00D73C84">
              <w:rPr>
                <w:rFonts w:ascii="Times New Roman" w:hAnsi="Times New Roman" w:cs="Times New Roman"/>
                <w:sz w:val="24"/>
                <w:szCs w:val="24"/>
              </w:rPr>
              <w:t>=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Pr="00D73C84">
              <w:rPr>
                <w:rFonts w:ascii="Times New Roman" w:hAnsi="Times New Roman" w:cs="Times New Roman"/>
                <w:sz w:val="24"/>
                <w:szCs w:val="24"/>
              </w:rPr>
              <w:t>0:</w:t>
            </w:r>
            <w:r w:rsidR="00F57485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345" w:type="dxa"/>
          </w:tcPr>
          <w:p w14:paraId="1F032F1B" w14:textId="1D0C6021" w:rsidR="006E740B" w:rsidRPr="00D73C84" w:rsidRDefault="006E740B" w:rsidP="00665F10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Pr="00D73C84">
              <w:rPr>
                <w:rFonts w:ascii="Times New Roman" w:hAnsi="Times New Roman" w:cs="Times New Roman"/>
                <w:sz w:val="24"/>
                <w:szCs w:val="24"/>
              </w:rPr>
              <w:t>0:</w:t>
            </w:r>
            <w:r w:rsidR="00F57485">
              <w:rPr>
                <w:rFonts w:ascii="Times New Roman" w:hAnsi="Times New Roman" w:cs="Times New Roman"/>
                <w:sz w:val="24"/>
                <w:szCs w:val="24"/>
              </w:rPr>
              <w:t>03</w:t>
            </w:r>
            <w:r w:rsidRPr="00D73C84">
              <w:rPr>
                <w:rFonts w:ascii="Times New Roman" w:hAnsi="Times New Roman" w:cs="Times New Roman"/>
                <w:sz w:val="24"/>
                <w:szCs w:val="24"/>
              </w:rPr>
              <w:t>+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="00F57485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Pr="00D73C84">
              <w:rPr>
                <w:rFonts w:ascii="Times New Roman" w:hAnsi="Times New Roman" w:cs="Times New Roman"/>
                <w:sz w:val="24"/>
                <w:szCs w:val="24"/>
              </w:rPr>
              <w:t>=10:</w:t>
            </w:r>
            <w:r w:rsidR="00F57485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394" w:type="dxa"/>
          </w:tcPr>
          <w:p w14:paraId="5832DDD2" w14:textId="57F97E84" w:rsidR="006E740B" w:rsidRPr="00D73C84" w:rsidRDefault="00F57485" w:rsidP="00665F10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73C84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  <w:r w:rsidRPr="00D73C84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Pr="00D73C84">
              <w:rPr>
                <w:rFonts w:ascii="Times New Roman" w:hAnsi="Times New Roman" w:cs="Times New Roman"/>
                <w:sz w:val="24"/>
                <w:szCs w:val="24"/>
              </w:rPr>
              <w:t>0-11: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2267" w:type="dxa"/>
          </w:tcPr>
          <w:p w14:paraId="3274B847" w14:textId="77777777" w:rsidR="006E740B" w:rsidRPr="00D73C84" w:rsidRDefault="006E740B" w:rsidP="00665F10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73C84">
              <w:rPr>
                <w:rFonts w:ascii="Times New Roman" w:hAnsi="Times New Roman" w:cs="Times New Roman"/>
                <w:sz w:val="24"/>
                <w:szCs w:val="24"/>
              </w:rPr>
              <w:t xml:space="preserve">Memenuhi </w:t>
            </w:r>
          </w:p>
        </w:tc>
      </w:tr>
      <w:tr w:rsidR="006E740B" w:rsidRPr="00D73C84" w14:paraId="64FE2967" w14:textId="77777777" w:rsidTr="00665F10">
        <w:tc>
          <w:tcPr>
            <w:tcW w:w="983" w:type="dxa"/>
          </w:tcPr>
          <w:p w14:paraId="7D879E40" w14:textId="56A02DF4" w:rsidR="006E740B" w:rsidRPr="00990535" w:rsidRDefault="006E740B" w:rsidP="006E740B">
            <w:pPr>
              <w:spacing w:line="276" w:lineRule="auto"/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6E740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2361" w:type="dxa"/>
          </w:tcPr>
          <w:p w14:paraId="56CEEA1F" w14:textId="7CE652B6" w:rsidR="006E740B" w:rsidRPr="00990535" w:rsidRDefault="00F57485" w:rsidP="006E740B">
            <w:pPr>
              <w:spacing w:line="276" w:lineRule="auto"/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D73C84">
              <w:rPr>
                <w:rFonts w:ascii="Times New Roman" w:hAnsi="Times New Roman" w:cs="Times New Roman"/>
                <w:sz w:val="24"/>
                <w:szCs w:val="24"/>
              </w:rPr>
              <w:t>10: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37</w:t>
            </w:r>
            <w:r w:rsidR="006E740B" w:rsidRPr="006E740B">
              <w:rPr>
                <w:rFonts w:ascii="Times New Roman" w:hAnsi="Times New Roman" w:cs="Times New Roman"/>
                <w:sz w:val="24"/>
                <w:szCs w:val="24"/>
              </w:rPr>
              <w:t>+4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9,9</w:t>
            </w:r>
            <w:r w:rsidR="006E740B" w:rsidRPr="006E740B">
              <w:rPr>
                <w:rFonts w:ascii="Times New Roman" w:hAnsi="Times New Roman" w:cs="Times New Roman"/>
                <w:sz w:val="24"/>
                <w:szCs w:val="24"/>
              </w:rPr>
              <w:t>=11: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26</w:t>
            </w:r>
            <w:r w:rsidR="006E740B" w:rsidRPr="006E740B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345" w:type="dxa"/>
          </w:tcPr>
          <w:p w14:paraId="5AF87E41" w14:textId="0DE7F57E" w:rsidR="006E740B" w:rsidRPr="00990535" w:rsidRDefault="000423B8" w:rsidP="000423B8">
            <w:pPr>
              <w:spacing w:line="276" w:lineRule="auto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394" w:type="dxa"/>
          </w:tcPr>
          <w:p w14:paraId="0A105909" w14:textId="42D5B96C" w:rsidR="006E740B" w:rsidRPr="00990535" w:rsidRDefault="000423B8" w:rsidP="006E740B">
            <w:pPr>
              <w:spacing w:line="276" w:lineRule="auto"/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D73C84">
              <w:rPr>
                <w:rFonts w:ascii="Times New Roman" w:hAnsi="Times New Roman" w:cs="Times New Roman"/>
                <w:sz w:val="24"/>
                <w:szCs w:val="24"/>
              </w:rPr>
              <w:t>08:30-17:00</w:t>
            </w:r>
          </w:p>
        </w:tc>
        <w:tc>
          <w:tcPr>
            <w:tcW w:w="2267" w:type="dxa"/>
          </w:tcPr>
          <w:p w14:paraId="30346472" w14:textId="798354A6" w:rsidR="006E740B" w:rsidRPr="00990535" w:rsidRDefault="00F57485" w:rsidP="006E740B">
            <w:pPr>
              <w:spacing w:line="276" w:lineRule="auto"/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Memenuhi</w:t>
            </w:r>
          </w:p>
        </w:tc>
      </w:tr>
    </w:tbl>
    <w:p w14:paraId="1143D376" w14:textId="564C6458" w:rsidR="006E740B" w:rsidRDefault="00A83476" w:rsidP="00A83476">
      <w:pPr>
        <w:spacing w:after="0" w:line="276" w:lineRule="auto"/>
        <w:jc w:val="both"/>
        <w:rPr>
          <w:rFonts w:ascii="Times New Roman" w:eastAsiaTheme="minorEastAsia" w:hAnsi="Times New Roman" w:cs="Times New Roman"/>
          <w:b/>
          <w:bCs/>
          <w:sz w:val="24"/>
          <w:szCs w:val="24"/>
        </w:rPr>
      </w:pPr>
      <w:r w:rsidRPr="00A83476">
        <w:rPr>
          <w:rFonts w:ascii="Times New Roman" w:eastAsiaTheme="minorEastAsia" w:hAnsi="Times New Roman" w:cs="Times New Roman"/>
          <w:b/>
          <w:bCs/>
          <w:sz w:val="24"/>
          <w:szCs w:val="24"/>
        </w:rPr>
        <w:t xml:space="preserve">Langkah 6: </w:t>
      </w:r>
      <w:r w:rsidR="001C1DC6" w:rsidRPr="00A83476">
        <w:rPr>
          <w:rFonts w:ascii="Times New Roman" w:eastAsiaTheme="minorEastAsia" w:hAnsi="Times New Roman" w:cs="Times New Roman"/>
          <w:b/>
          <w:bCs/>
          <w:sz w:val="24"/>
          <w:szCs w:val="24"/>
        </w:rPr>
        <w:t>Penentuan Rute Berdasarkan Jarak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285"/>
        <w:gridCol w:w="2240"/>
        <w:gridCol w:w="2177"/>
        <w:gridCol w:w="1928"/>
      </w:tblGrid>
      <w:tr w:rsidR="00371A43" w14:paraId="7D78AD2D" w14:textId="118EB2A3" w:rsidTr="00371A43">
        <w:tc>
          <w:tcPr>
            <w:tcW w:w="2285" w:type="dxa"/>
          </w:tcPr>
          <w:p w14:paraId="2762BD94" w14:textId="77777777" w:rsidR="00371A43" w:rsidRDefault="00371A43" w:rsidP="004761FF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Rute</w:t>
            </w:r>
          </w:p>
        </w:tc>
        <w:tc>
          <w:tcPr>
            <w:tcW w:w="2240" w:type="dxa"/>
          </w:tcPr>
          <w:p w14:paraId="120FA6A4" w14:textId="77777777" w:rsidR="00371A43" w:rsidRDefault="00371A43" w:rsidP="004761FF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Jarak</w:t>
            </w:r>
          </w:p>
        </w:tc>
        <w:tc>
          <w:tcPr>
            <w:tcW w:w="2177" w:type="dxa"/>
          </w:tcPr>
          <w:p w14:paraId="0905D46A" w14:textId="366FFE27" w:rsidR="00371A43" w:rsidRDefault="00371A43" w:rsidP="004761FF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Waktu Tempuh</w:t>
            </w:r>
          </w:p>
        </w:tc>
        <w:tc>
          <w:tcPr>
            <w:tcW w:w="1928" w:type="dxa"/>
          </w:tcPr>
          <w:p w14:paraId="2A67C6CC" w14:textId="55EE62C0" w:rsidR="00371A43" w:rsidRDefault="00371A43" w:rsidP="004761FF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Pelanggaran Waktu</w:t>
            </w:r>
          </w:p>
        </w:tc>
      </w:tr>
      <w:tr w:rsidR="00371A43" w14:paraId="2681F62B" w14:textId="6A4240B2" w:rsidTr="00371A43">
        <w:tc>
          <w:tcPr>
            <w:tcW w:w="2285" w:type="dxa"/>
          </w:tcPr>
          <w:p w14:paraId="1998A21E" w14:textId="082B44FF" w:rsidR="00371A43" w:rsidRDefault="00371A43" w:rsidP="004761FF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Semut 1 (</w:t>
            </w:r>
            <w:r w:rsidRPr="004F08C5">
              <w:rPr>
                <w:rFonts w:ascii="Times New Roman" w:eastAsiaTheme="minorEastAsia" w:hAnsi="Times New Roman" w:cs="Times New Roman"/>
                <w:sz w:val="24"/>
                <w:szCs w:val="24"/>
              </w:rPr>
              <w:t>0-</w:t>
            </w: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5</w:t>
            </w:r>
            <w:r w:rsidRPr="004F08C5">
              <w:rPr>
                <w:rFonts w:ascii="Times New Roman" w:eastAsiaTheme="minorEastAsia" w:hAnsi="Times New Roman" w:cs="Times New Roman"/>
                <w:sz w:val="24"/>
                <w:szCs w:val="24"/>
              </w:rPr>
              <w:t>-</w:t>
            </w: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2-3-0)</w:t>
            </w:r>
          </w:p>
        </w:tc>
        <w:tc>
          <w:tcPr>
            <w:tcW w:w="2240" w:type="dxa"/>
          </w:tcPr>
          <w:p w14:paraId="0F901BAA" w14:textId="131FE8C8" w:rsidR="00371A43" w:rsidRDefault="00371A43" w:rsidP="004761FF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3B5D9D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85,35 </w:t>
            </w: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Km</w:t>
            </w:r>
          </w:p>
        </w:tc>
        <w:tc>
          <w:tcPr>
            <w:tcW w:w="2177" w:type="dxa"/>
          </w:tcPr>
          <w:p w14:paraId="428DA16D" w14:textId="77777777" w:rsidR="00371A43" w:rsidRPr="003B5D9D" w:rsidRDefault="00371A43" w:rsidP="004761FF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1928" w:type="dxa"/>
          </w:tcPr>
          <w:p w14:paraId="0AB8DC89" w14:textId="0465DE73" w:rsidR="00371A43" w:rsidRPr="003B5D9D" w:rsidRDefault="00371A43" w:rsidP="004761FF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1</w:t>
            </w:r>
          </w:p>
        </w:tc>
      </w:tr>
      <w:tr w:rsidR="00371A43" w14:paraId="4E14A859" w14:textId="70F12E83" w:rsidTr="00371A43">
        <w:tc>
          <w:tcPr>
            <w:tcW w:w="2285" w:type="dxa"/>
          </w:tcPr>
          <w:p w14:paraId="62CD85F1" w14:textId="6CAA7C52" w:rsidR="00371A43" w:rsidRDefault="00371A43" w:rsidP="004761FF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Semut 2 (</w:t>
            </w:r>
            <w:r w:rsidRPr="00D73C84">
              <w:rPr>
                <w:rFonts w:ascii="Times New Roman" w:eastAsiaTheme="minorEastAsia" w:hAnsi="Times New Roman" w:cs="Times New Roman"/>
                <w:sz w:val="24"/>
                <w:szCs w:val="24"/>
              </w:rPr>
              <w:t>0</w:t>
            </w: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-3-2-5</w:t>
            </w:r>
            <w:r w:rsidRPr="00D73C84">
              <w:rPr>
                <w:rFonts w:ascii="Times New Roman" w:eastAsiaTheme="minorEastAsia" w:hAnsi="Times New Roman" w:cs="Times New Roman"/>
                <w:sz w:val="24"/>
                <w:szCs w:val="24"/>
              </w:rPr>
              <w:t>-0</w:t>
            </w: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240" w:type="dxa"/>
          </w:tcPr>
          <w:p w14:paraId="019862D8" w14:textId="52007B4A" w:rsidR="00371A43" w:rsidRDefault="00371A43" w:rsidP="004761FF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3B5D9D">
              <w:rPr>
                <w:rFonts w:ascii="Times New Roman" w:eastAsiaTheme="minorEastAsia" w:hAnsi="Times New Roman" w:cs="Times New Roman"/>
                <w:sz w:val="24"/>
                <w:szCs w:val="24"/>
              </w:rPr>
              <w:t>85,35</w:t>
            </w: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Km</w:t>
            </w:r>
          </w:p>
        </w:tc>
        <w:tc>
          <w:tcPr>
            <w:tcW w:w="2177" w:type="dxa"/>
          </w:tcPr>
          <w:p w14:paraId="37F06B50" w14:textId="77777777" w:rsidR="00371A43" w:rsidRPr="003B5D9D" w:rsidRDefault="00371A43" w:rsidP="004761FF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1928" w:type="dxa"/>
          </w:tcPr>
          <w:p w14:paraId="6F924103" w14:textId="531384FE" w:rsidR="00371A43" w:rsidRPr="003B5D9D" w:rsidRDefault="00371A43" w:rsidP="004761FF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2</w:t>
            </w:r>
          </w:p>
        </w:tc>
      </w:tr>
    </w:tbl>
    <w:p w14:paraId="5D6B3A42" w14:textId="01D87753" w:rsidR="00820FDF" w:rsidRPr="00F940B1" w:rsidRDefault="00820FDF" w:rsidP="00820FDF">
      <w:pPr>
        <w:pStyle w:val="ListParagraph"/>
        <w:spacing w:after="0" w:line="276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Yang terpilih adalah rute dengan jarak terpendek yakni rute </w:t>
      </w:r>
      <w:r w:rsidR="003B5D9D">
        <w:rPr>
          <w:rFonts w:ascii="Times New Roman" w:eastAsiaTheme="minorEastAsia" w:hAnsi="Times New Roman" w:cs="Times New Roman"/>
          <w:sz w:val="24"/>
          <w:szCs w:val="24"/>
        </w:rPr>
        <w:t>2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(</w:t>
      </w:r>
      <w:r w:rsidR="005F54A9" w:rsidRPr="004F08C5">
        <w:rPr>
          <w:rFonts w:ascii="Times New Roman" w:eastAsiaTheme="minorEastAsia" w:hAnsi="Times New Roman" w:cs="Times New Roman"/>
          <w:sz w:val="24"/>
          <w:szCs w:val="24"/>
        </w:rPr>
        <w:t>0-</w:t>
      </w:r>
      <w:r w:rsidR="005F54A9">
        <w:rPr>
          <w:rFonts w:ascii="Times New Roman" w:eastAsiaTheme="minorEastAsia" w:hAnsi="Times New Roman" w:cs="Times New Roman"/>
          <w:sz w:val="24"/>
          <w:szCs w:val="24"/>
        </w:rPr>
        <w:t>5</w:t>
      </w:r>
      <w:r w:rsidR="005F54A9" w:rsidRPr="004F08C5">
        <w:rPr>
          <w:rFonts w:ascii="Times New Roman" w:eastAsiaTheme="minorEastAsia" w:hAnsi="Times New Roman" w:cs="Times New Roman"/>
          <w:sz w:val="24"/>
          <w:szCs w:val="24"/>
        </w:rPr>
        <w:t>-</w:t>
      </w:r>
      <w:r w:rsidR="005F54A9">
        <w:rPr>
          <w:rFonts w:ascii="Times New Roman" w:eastAsiaTheme="minorEastAsia" w:hAnsi="Times New Roman" w:cs="Times New Roman"/>
          <w:sz w:val="24"/>
          <w:szCs w:val="24"/>
        </w:rPr>
        <w:t>2-3-0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) dengan jarak </w:t>
      </w:r>
      <w:r w:rsidR="005F54A9" w:rsidRPr="00820FDF">
        <w:rPr>
          <w:rFonts w:ascii="Times New Roman" w:eastAsiaTheme="minorEastAsia" w:hAnsi="Times New Roman" w:cs="Times New Roman"/>
          <w:sz w:val="24"/>
          <w:szCs w:val="24"/>
        </w:rPr>
        <w:t>111,3</w:t>
      </w:r>
      <w:r w:rsidR="005F54A9">
        <w:rPr>
          <w:rFonts w:ascii="Times New Roman" w:eastAsiaTheme="minorEastAsia" w:hAnsi="Times New Roman" w:cs="Times New Roman"/>
          <w:sz w:val="24"/>
          <w:szCs w:val="24"/>
        </w:rPr>
        <w:t>9 Km</w:t>
      </w:r>
    </w:p>
    <w:p w14:paraId="7ACBFFC0" w14:textId="183AD098" w:rsidR="001B69E9" w:rsidRPr="00A83476" w:rsidRDefault="001B69E9" w:rsidP="001B69E9">
      <w:pPr>
        <w:spacing w:after="0" w:line="276" w:lineRule="auto"/>
        <w:jc w:val="both"/>
        <w:rPr>
          <w:rFonts w:ascii="Times New Roman" w:eastAsiaTheme="minorEastAsia" w:hAnsi="Times New Roman" w:cs="Times New Roman"/>
          <w:b/>
          <w:bCs/>
          <w:sz w:val="24"/>
          <w:szCs w:val="24"/>
        </w:rPr>
      </w:pPr>
      <w:r w:rsidRPr="00A83476">
        <w:rPr>
          <w:rFonts w:ascii="Times New Roman" w:eastAsiaTheme="minorEastAsia" w:hAnsi="Times New Roman" w:cs="Times New Roman"/>
          <w:b/>
          <w:bCs/>
          <w:sz w:val="24"/>
          <w:szCs w:val="24"/>
        </w:rPr>
        <w:t xml:space="preserve">Langkah </w:t>
      </w:r>
      <w:r w:rsidR="00A83476">
        <w:rPr>
          <w:rFonts w:ascii="Times New Roman" w:eastAsiaTheme="minorEastAsia" w:hAnsi="Times New Roman" w:cs="Times New Roman"/>
          <w:b/>
          <w:bCs/>
          <w:sz w:val="24"/>
          <w:szCs w:val="24"/>
        </w:rPr>
        <w:t>7</w:t>
      </w:r>
      <w:r w:rsidRPr="00A83476">
        <w:rPr>
          <w:rFonts w:ascii="Times New Roman" w:eastAsiaTheme="minorEastAsia" w:hAnsi="Times New Roman" w:cs="Times New Roman"/>
          <w:b/>
          <w:bCs/>
          <w:sz w:val="24"/>
          <w:szCs w:val="24"/>
        </w:rPr>
        <w:t>: Pembentukan Tabulist pada Cluster 3</w:t>
      </w:r>
    </w:p>
    <w:p w14:paraId="1BB61619" w14:textId="6E5EDDE5" w:rsidR="001B69E9" w:rsidRPr="00A83476" w:rsidRDefault="001B69E9" w:rsidP="00A83476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83476">
        <w:rPr>
          <w:rFonts w:ascii="Times New Roman" w:eastAsiaTheme="minorEastAsia" w:hAnsi="Times New Roman" w:cs="Times New Roman"/>
          <w:sz w:val="24"/>
          <w:szCs w:val="24"/>
        </w:rPr>
        <w:t xml:space="preserve">Proses pembentukan tabulist pada Cluster 3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(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C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0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-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C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7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-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C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9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-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C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0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)</m:t>
        </m:r>
      </m:oMath>
    </w:p>
    <w:p w14:paraId="337A78BA" w14:textId="77777777" w:rsidR="001B69E9" w:rsidRPr="00A83476" w:rsidRDefault="001B69E9" w:rsidP="00A83476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83476">
        <w:rPr>
          <w:rFonts w:ascii="Times New Roman" w:hAnsi="Times New Roman" w:cs="Times New Roman"/>
          <w:sz w:val="24"/>
          <w:szCs w:val="24"/>
        </w:rPr>
        <w:t>Rumus untuk menghitung intensitas pheromone awal:</w:t>
      </w:r>
    </w:p>
    <w:p w14:paraId="7C764185" w14:textId="77777777" w:rsidR="001B69E9" w:rsidRPr="00D73C84" w:rsidRDefault="001B69E9" w:rsidP="001B69E9">
      <w:pPr>
        <w:pStyle w:val="ListParagraph"/>
        <w:spacing w:after="0" w:line="276" w:lineRule="auto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τ(i,j)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banyak cusomer × total jarak tempuh</m:t>
              </m: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n×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0</m:t>
                  </m:r>
                </m:sub>
              </m:sSub>
            </m:den>
          </m:f>
        </m:oMath>
      </m:oMathPara>
    </w:p>
    <w:p w14:paraId="5FBC963B" w14:textId="28CE83FF" w:rsidR="001B69E9" w:rsidRDefault="001B69E9" w:rsidP="001B69E9">
      <w:pPr>
        <w:spacing w:after="0" w:line="276" w:lineRule="auto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2×62,4</m:t>
              </m: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</w:rPr>
            <m:t>=0,0080128</m:t>
          </m:r>
        </m:oMath>
      </m:oMathPara>
    </w:p>
    <w:p w14:paraId="34B1F23F" w14:textId="77777777" w:rsidR="00C76131" w:rsidRDefault="00C76131" w:rsidP="00C76131">
      <w:pPr>
        <w:pStyle w:val="ListParagraph"/>
        <w:numPr>
          <w:ilvl w:val="0"/>
          <w:numId w:val="15"/>
        </w:numPr>
        <w:spacing w:after="0" w:line="276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Pembangunan rute</w:t>
      </w:r>
    </w:p>
    <w:p w14:paraId="2034B706" w14:textId="77777777" w:rsidR="00A83476" w:rsidRDefault="00C76131" w:rsidP="00A83476">
      <w:pPr>
        <w:pStyle w:val="ListParagraph"/>
        <w:numPr>
          <w:ilvl w:val="0"/>
          <w:numId w:val="12"/>
        </w:numPr>
        <w:spacing w:after="0" w:line="276" w:lineRule="auto"/>
        <w:rPr>
          <w:rFonts w:ascii="Times New Roman" w:eastAsiaTheme="minorEastAsia" w:hAnsi="Times New Roman" w:cs="Times New Roman"/>
          <w:sz w:val="24"/>
          <w:szCs w:val="24"/>
        </w:rPr>
      </w:pPr>
      <w:r w:rsidRPr="00A83476">
        <w:rPr>
          <w:rFonts w:ascii="Times New Roman" w:eastAsiaTheme="minorEastAsia" w:hAnsi="Times New Roman" w:cs="Times New Roman"/>
          <w:sz w:val="24"/>
          <w:szCs w:val="24"/>
        </w:rPr>
        <w:t>Untuk Semut 1</w:t>
      </w:r>
    </w:p>
    <w:p w14:paraId="2B1FAD55" w14:textId="77777777" w:rsidR="00A83476" w:rsidRDefault="00C76131" w:rsidP="00A83476">
      <w:pPr>
        <w:pStyle w:val="ListParagraph"/>
        <w:spacing w:after="0" w:line="276" w:lineRule="auto"/>
        <w:rPr>
          <w:rFonts w:ascii="Times New Roman" w:eastAsiaTheme="minorEastAsia" w:hAnsi="Times New Roman" w:cs="Times New Roman"/>
          <w:sz w:val="24"/>
          <w:szCs w:val="24"/>
        </w:rPr>
      </w:pPr>
      <w:r w:rsidRPr="00A83476">
        <w:rPr>
          <w:rFonts w:ascii="Times New Roman" w:eastAsiaTheme="minorEastAsia" w:hAnsi="Times New Roman" w:cs="Times New Roman"/>
          <w:sz w:val="24"/>
          <w:szCs w:val="24"/>
        </w:rPr>
        <w:t>Pilih customer yang akan dikunjungi dari depot secara acak</w:t>
      </w:r>
    </w:p>
    <w:p w14:paraId="666717EB" w14:textId="77777777" w:rsidR="00A83476" w:rsidRDefault="00C76131" w:rsidP="00A83476">
      <w:pPr>
        <w:pStyle w:val="ListParagraph"/>
        <w:spacing w:after="0" w:line="276" w:lineRule="auto"/>
        <w:rPr>
          <w:rFonts w:ascii="Times New Roman" w:eastAsiaTheme="minorEastAsia" w:hAnsi="Times New Roman" w:cs="Times New Roman"/>
          <w:sz w:val="24"/>
          <w:szCs w:val="24"/>
        </w:rPr>
      </w:pPr>
      <w:r w:rsidRPr="004F08C5">
        <w:rPr>
          <w:rFonts w:ascii="Times New Roman" w:eastAsiaTheme="minorEastAsia" w:hAnsi="Times New Roman" w:cs="Times New Roman"/>
          <w:sz w:val="24"/>
          <w:szCs w:val="24"/>
        </w:rPr>
        <w:t xml:space="preserve">Customer terpilih: customer </w:t>
      </w:r>
      <w:r>
        <w:rPr>
          <w:rFonts w:ascii="Times New Roman" w:eastAsiaTheme="minorEastAsia" w:hAnsi="Times New Roman" w:cs="Times New Roman"/>
          <w:sz w:val="24"/>
          <w:szCs w:val="24"/>
        </w:rPr>
        <w:t>9</w:t>
      </w:r>
    </w:p>
    <w:p w14:paraId="3AA1219E" w14:textId="77777777" w:rsidR="00A83476" w:rsidRPr="00A83476" w:rsidRDefault="00C76131" w:rsidP="00A83476">
      <w:pPr>
        <w:pStyle w:val="ListParagraph"/>
        <w:spacing w:after="0" w:line="276" w:lineRule="auto"/>
        <w:rPr>
          <w:rFonts w:ascii="Times New Roman" w:eastAsiaTheme="minorEastAsia" w:hAnsi="Times New Roman" w:cs="Times New Roman"/>
          <w:sz w:val="24"/>
          <w:szCs w:val="24"/>
        </w:rPr>
      </w:pPr>
      <w:r w:rsidRPr="004F08C5">
        <w:rPr>
          <w:rFonts w:ascii="Times New Roman" w:eastAsiaTheme="minorEastAsia" w:hAnsi="Times New Roman" w:cs="Times New Roman"/>
          <w:sz w:val="24"/>
          <w:szCs w:val="24"/>
        </w:rPr>
        <w:t xml:space="preserve">Ambil sebarang bilangan acak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q,q=0,83</m:t>
        </m:r>
      </m:oMath>
    </w:p>
    <w:p w14:paraId="596328A3" w14:textId="77777777" w:rsidR="00A83476" w:rsidRDefault="00C76131" w:rsidP="00A83476">
      <w:pPr>
        <w:pStyle w:val="ListParagraph"/>
        <w:spacing w:after="0" w:line="276" w:lineRule="auto"/>
        <w:rPr>
          <w:rFonts w:ascii="Times New Roman" w:eastAsiaTheme="minorEastAsia" w:hAnsi="Times New Roman" w:cs="Times New Roman"/>
          <w:sz w:val="24"/>
          <w:szCs w:val="24"/>
        </w:rPr>
      </w:pPr>
      <m:oMath>
        <m:r>
          <w:rPr>
            <w:rFonts w:ascii="Cambria Math" w:eastAsiaTheme="minorEastAsia" w:hAnsi="Cambria Math" w:cs="Times New Roman"/>
            <w:sz w:val="24"/>
            <w:szCs w:val="24"/>
          </w:rPr>
          <m:t>q&lt;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q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0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→0,83&lt;0,85</m:t>
        </m:r>
      </m:oMath>
      <w:r w:rsidRPr="004F08C5">
        <w:rPr>
          <w:rFonts w:ascii="Times New Roman" w:eastAsiaTheme="minorEastAsia" w:hAnsi="Times New Roman" w:cs="Times New Roman"/>
          <w:sz w:val="24"/>
          <w:szCs w:val="24"/>
        </w:rPr>
        <w:t>, maka dilakukan aturan eksploitasi.</w:t>
      </w:r>
    </w:p>
    <w:p w14:paraId="7B730C17" w14:textId="77777777" w:rsidR="00A83476" w:rsidRDefault="00C76131" w:rsidP="00A83476">
      <w:pPr>
        <w:pStyle w:val="ListParagraph"/>
        <w:spacing w:after="0" w:line="276" w:lineRule="auto"/>
        <w:rPr>
          <w:rFonts w:ascii="Times New Roman" w:eastAsiaTheme="minorEastAsia" w:hAnsi="Times New Roman" w:cs="Times New Roman"/>
          <w:sz w:val="24"/>
          <w:szCs w:val="24"/>
        </w:rPr>
      </w:pPr>
      <w:r w:rsidRPr="004F08C5">
        <w:rPr>
          <w:rFonts w:ascii="Times New Roman" w:eastAsiaTheme="minorEastAsia" w:hAnsi="Times New Roman" w:cs="Times New Roman"/>
          <w:sz w:val="24"/>
          <w:szCs w:val="24"/>
        </w:rPr>
        <w:t>Customer yang belum dikunjungi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7</w:t>
      </w:r>
    </w:p>
    <w:p w14:paraId="782B1C01" w14:textId="77777777" w:rsidR="00A83476" w:rsidRPr="00A83476" w:rsidRDefault="00000000" w:rsidP="00A83476">
      <w:pPr>
        <w:pStyle w:val="ListParagraph"/>
        <w:spacing w:after="0" w:line="276" w:lineRule="auto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s</m:t>
              </m:r>
            </m:e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'</m:t>
              </m:r>
            </m:sup>
          </m:sSup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k</m:t>
              </m:r>
            </m:sub>
          </m:sSub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i,j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=argma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j∈Mk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</w:rPr>
            <m:t>{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τ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i,j</m:t>
                  </m:r>
                </m:e>
              </m:d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e>
          </m:d>
          <m:r>
            <w:rPr>
              <w:rFonts w:ascii="Cambria Math" w:hAnsi="Cambria Math" w:cs="Times New Roman"/>
              <w:sz w:val="24"/>
              <w:szCs w:val="24"/>
            </w:rPr>
            <m:t>[η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i,j</m:t>
                  </m:r>
                </m:e>
              </m:d>
              <m:r>
                <w:rPr>
                  <w:rFonts w:ascii="Cambria Math" w:hAnsi="Cambria Math" w:cs="Times New Roman"/>
                  <w:sz w:val="24"/>
                  <w:szCs w:val="24"/>
                </w:rPr>
                <m:t>]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β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>}</m:t>
          </m:r>
        </m:oMath>
      </m:oMathPara>
    </w:p>
    <w:p w14:paraId="364806F1" w14:textId="77777777" w:rsidR="00A83476" w:rsidRPr="00A83476" w:rsidRDefault="00000000" w:rsidP="00A83476">
      <w:pPr>
        <w:pStyle w:val="ListParagraph"/>
        <w:spacing w:after="0" w:line="276" w:lineRule="auto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iCs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</m:t>
              </m:r>
            </m:sub>
          </m:sSub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9,7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τ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9,7</m:t>
                  </m:r>
                </m:e>
              </m:d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e>
          </m:d>
          <m:r>
            <w:rPr>
              <w:rFonts w:ascii="Cambria Math" w:hAnsi="Cambria Math" w:cs="Times New Roman"/>
              <w:sz w:val="24"/>
              <w:szCs w:val="24"/>
            </w:rPr>
            <m:t>[η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9,7</m:t>
                  </m:r>
                </m:e>
              </m:d>
              <m:r>
                <w:rPr>
                  <w:rFonts w:ascii="Cambria Math" w:hAnsi="Cambria Math" w:cs="Times New Roman"/>
                  <w:sz w:val="24"/>
                  <w:szCs w:val="24"/>
                </w:rPr>
                <m:t>]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0,0080128</m:t>
              </m:r>
            </m:e>
          </m:d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0,1213</m:t>
                  </m:r>
                </m:e>
              </m:d>
            </m:e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sz w:val="24"/>
              <w:szCs w:val="24"/>
            </w:rPr>
            <m:t>=0,000117898</m:t>
          </m:r>
        </m:oMath>
      </m:oMathPara>
    </w:p>
    <w:p w14:paraId="164F7FF2" w14:textId="77777777" w:rsidR="00A83476" w:rsidRDefault="00C76131" w:rsidP="00A83476">
      <w:pPr>
        <w:pStyle w:val="ListParagraph"/>
        <w:spacing w:after="0" w:line="276" w:lineRule="auto"/>
        <w:rPr>
          <w:rFonts w:ascii="Times New Roman" w:eastAsiaTheme="minorEastAsia" w:hAnsi="Times New Roman" w:cs="Times New Roman"/>
          <w:sz w:val="24"/>
          <w:szCs w:val="24"/>
        </w:rPr>
      </w:pPr>
      <w:r w:rsidRPr="004F08C5">
        <w:rPr>
          <w:rFonts w:ascii="Times New Roman" w:eastAsiaTheme="minorEastAsia" w:hAnsi="Times New Roman" w:cs="Times New Roman"/>
          <w:sz w:val="24"/>
          <w:szCs w:val="24"/>
        </w:rPr>
        <w:t xml:space="preserve">Nilai probabilitas terbesar adalah </w:t>
      </w:r>
      <w:r w:rsidR="005953BA">
        <w:rPr>
          <w:rFonts w:ascii="Times New Roman" w:eastAsiaTheme="minorEastAsia" w:hAnsi="Times New Roman" w:cs="Times New Roman"/>
          <w:sz w:val="24"/>
          <w:szCs w:val="24"/>
        </w:rPr>
        <w:t>7</w:t>
      </w:r>
    </w:p>
    <w:p w14:paraId="5990A8D6" w14:textId="77777777" w:rsidR="00A83476" w:rsidRDefault="005953BA" w:rsidP="00A83476">
      <w:pPr>
        <w:pStyle w:val="ListParagraph"/>
        <w:spacing w:after="0" w:line="276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Tabulist yang terbentuk 0-9-7-0</w:t>
      </w:r>
    </w:p>
    <w:p w14:paraId="123D2889" w14:textId="77777777" w:rsidR="00A83476" w:rsidRDefault="00A83476" w:rsidP="00A83476">
      <w:pPr>
        <w:pStyle w:val="ListParagraph"/>
        <w:spacing w:after="0" w:line="276" w:lineRule="auto"/>
        <w:rPr>
          <w:rFonts w:ascii="Times New Roman" w:eastAsiaTheme="minorEastAsia" w:hAnsi="Times New Roman" w:cs="Times New Roman"/>
          <w:i/>
          <w:iCs/>
          <w:sz w:val="24"/>
          <w:szCs w:val="24"/>
        </w:rPr>
      </w:pPr>
      <w:r w:rsidRPr="00A83476">
        <w:rPr>
          <w:rFonts w:ascii="Times New Roman" w:eastAsiaTheme="minorEastAsia" w:hAnsi="Times New Roman" w:cs="Times New Roman"/>
          <w:i/>
          <w:iCs/>
          <w:sz w:val="24"/>
          <w:szCs w:val="24"/>
        </w:rPr>
        <w:t>Local update pheromone:</w:t>
      </w:r>
    </w:p>
    <w:p w14:paraId="7C455A4A" w14:textId="77777777" w:rsidR="00A83476" w:rsidRPr="00A83476" w:rsidRDefault="00A83476" w:rsidP="00A83476">
      <w:pPr>
        <w:pStyle w:val="ListParagraph"/>
        <w:spacing w:after="0" w:line="276" w:lineRule="auto"/>
        <w:rPr>
          <w:rFonts w:ascii="Times New Roman" w:eastAsiaTheme="minorEastAsia" w:hAnsi="Times New Roman" w:cs="Times New Roman"/>
          <w:i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5,2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1-ρ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×</m:t>
          </m:r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i,j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+ρ×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τ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0</m:t>
              </m:r>
            </m:sub>
          </m:sSub>
        </m:oMath>
      </m:oMathPara>
    </w:p>
    <w:p w14:paraId="54F48AF5" w14:textId="7AF22365" w:rsidR="00A83476" w:rsidRPr="00F940B1" w:rsidRDefault="00A83476" w:rsidP="00A83476">
      <w:pPr>
        <w:pStyle w:val="ListParagraph"/>
        <w:spacing w:after="0" w:line="276" w:lineRule="auto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5,2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1-0,2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×0,0080128+0,2</m:t>
          </m:r>
          <m:r>
            <w:rPr>
              <w:rFonts w:ascii="Cambria Math" w:hAnsi="Cambria Math" w:cs="Times New Roman"/>
              <w:sz w:val="24"/>
              <w:szCs w:val="24"/>
            </w:rPr>
            <m:t>×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0,0080128=0,0080128</m:t>
          </m:r>
        </m:oMath>
      </m:oMathPara>
    </w:p>
    <w:p w14:paraId="50FAD388" w14:textId="77777777" w:rsidR="00A83476" w:rsidRDefault="005953BA" w:rsidP="00A83476">
      <w:pPr>
        <w:pStyle w:val="ListParagraph"/>
        <w:numPr>
          <w:ilvl w:val="0"/>
          <w:numId w:val="12"/>
        </w:numPr>
        <w:spacing w:after="0" w:line="276" w:lineRule="auto"/>
        <w:rPr>
          <w:rFonts w:ascii="Times New Roman" w:eastAsiaTheme="minorEastAsia" w:hAnsi="Times New Roman" w:cs="Times New Roman"/>
          <w:sz w:val="24"/>
          <w:szCs w:val="24"/>
        </w:rPr>
      </w:pPr>
      <w:r w:rsidRPr="00A83476">
        <w:rPr>
          <w:rFonts w:ascii="Times New Roman" w:eastAsiaTheme="minorEastAsia" w:hAnsi="Times New Roman" w:cs="Times New Roman"/>
          <w:sz w:val="24"/>
          <w:szCs w:val="24"/>
        </w:rPr>
        <w:t>Untuk Semut 2</w:t>
      </w:r>
    </w:p>
    <w:p w14:paraId="271B3107" w14:textId="77777777" w:rsidR="00A83476" w:rsidRDefault="005953BA" w:rsidP="00A83476">
      <w:pPr>
        <w:pStyle w:val="ListParagraph"/>
        <w:spacing w:after="0" w:line="276" w:lineRule="auto"/>
        <w:rPr>
          <w:rFonts w:ascii="Times New Roman" w:eastAsiaTheme="minorEastAsia" w:hAnsi="Times New Roman" w:cs="Times New Roman"/>
          <w:sz w:val="24"/>
          <w:szCs w:val="24"/>
        </w:rPr>
      </w:pPr>
      <w:r w:rsidRPr="00A83476">
        <w:rPr>
          <w:rFonts w:ascii="Times New Roman" w:eastAsiaTheme="minorEastAsia" w:hAnsi="Times New Roman" w:cs="Times New Roman"/>
          <w:sz w:val="24"/>
          <w:szCs w:val="24"/>
        </w:rPr>
        <w:t>Pilih customer yang akan dikunjungi dari depot secara acak</w:t>
      </w:r>
    </w:p>
    <w:p w14:paraId="449D1632" w14:textId="77777777" w:rsidR="00A83476" w:rsidRDefault="005953BA" w:rsidP="00A83476">
      <w:pPr>
        <w:pStyle w:val="ListParagraph"/>
        <w:spacing w:after="0" w:line="276" w:lineRule="auto"/>
        <w:rPr>
          <w:rFonts w:ascii="Times New Roman" w:eastAsiaTheme="minorEastAsia" w:hAnsi="Times New Roman" w:cs="Times New Roman"/>
          <w:sz w:val="24"/>
          <w:szCs w:val="24"/>
        </w:rPr>
      </w:pPr>
      <w:r w:rsidRPr="004F08C5">
        <w:rPr>
          <w:rFonts w:ascii="Times New Roman" w:eastAsiaTheme="minorEastAsia" w:hAnsi="Times New Roman" w:cs="Times New Roman"/>
          <w:sz w:val="24"/>
          <w:szCs w:val="24"/>
        </w:rPr>
        <w:t xml:space="preserve">Customer terpilih: customer </w:t>
      </w:r>
      <w:r>
        <w:rPr>
          <w:rFonts w:ascii="Times New Roman" w:eastAsiaTheme="minorEastAsia" w:hAnsi="Times New Roman" w:cs="Times New Roman"/>
          <w:sz w:val="24"/>
          <w:szCs w:val="24"/>
        </w:rPr>
        <w:t>7</w:t>
      </w:r>
    </w:p>
    <w:p w14:paraId="76D12F4F" w14:textId="77777777" w:rsidR="00A83476" w:rsidRPr="00A83476" w:rsidRDefault="005953BA" w:rsidP="00A83476">
      <w:pPr>
        <w:pStyle w:val="ListParagraph"/>
        <w:spacing w:after="0" w:line="276" w:lineRule="auto"/>
        <w:rPr>
          <w:rFonts w:ascii="Times New Roman" w:eastAsiaTheme="minorEastAsia" w:hAnsi="Times New Roman" w:cs="Times New Roman"/>
          <w:sz w:val="24"/>
          <w:szCs w:val="24"/>
        </w:rPr>
      </w:pPr>
      <w:r w:rsidRPr="004F08C5">
        <w:rPr>
          <w:rFonts w:ascii="Times New Roman" w:eastAsiaTheme="minorEastAsia" w:hAnsi="Times New Roman" w:cs="Times New Roman"/>
          <w:sz w:val="24"/>
          <w:szCs w:val="24"/>
        </w:rPr>
        <w:t xml:space="preserve">Ambil sebarang bilangan acak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q,q=0,83</m:t>
        </m:r>
      </m:oMath>
    </w:p>
    <w:p w14:paraId="09594A5D" w14:textId="77777777" w:rsidR="00A83476" w:rsidRDefault="005953BA" w:rsidP="00A83476">
      <w:pPr>
        <w:pStyle w:val="ListParagraph"/>
        <w:spacing w:after="0" w:line="276" w:lineRule="auto"/>
        <w:rPr>
          <w:rFonts w:ascii="Times New Roman" w:eastAsiaTheme="minorEastAsia" w:hAnsi="Times New Roman" w:cs="Times New Roman"/>
          <w:sz w:val="24"/>
          <w:szCs w:val="24"/>
        </w:rPr>
      </w:pPr>
      <m:oMath>
        <m:r>
          <w:rPr>
            <w:rFonts w:ascii="Cambria Math" w:eastAsiaTheme="minorEastAsia" w:hAnsi="Cambria Math" w:cs="Times New Roman"/>
            <w:sz w:val="24"/>
            <w:szCs w:val="24"/>
          </w:rPr>
          <w:lastRenderedPageBreak/>
          <m:t>q&lt;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q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0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→0,83&lt;0,85</m:t>
        </m:r>
      </m:oMath>
      <w:r w:rsidRPr="004F08C5">
        <w:rPr>
          <w:rFonts w:ascii="Times New Roman" w:eastAsiaTheme="minorEastAsia" w:hAnsi="Times New Roman" w:cs="Times New Roman"/>
          <w:sz w:val="24"/>
          <w:szCs w:val="24"/>
        </w:rPr>
        <w:t>, maka dilakukan aturan eksploitasi.</w:t>
      </w:r>
    </w:p>
    <w:p w14:paraId="1B3C897E" w14:textId="77777777" w:rsidR="00A83476" w:rsidRDefault="005953BA" w:rsidP="00A83476">
      <w:pPr>
        <w:pStyle w:val="ListParagraph"/>
        <w:spacing w:after="0" w:line="276" w:lineRule="auto"/>
        <w:rPr>
          <w:rFonts w:ascii="Times New Roman" w:eastAsiaTheme="minorEastAsia" w:hAnsi="Times New Roman" w:cs="Times New Roman"/>
          <w:sz w:val="24"/>
          <w:szCs w:val="24"/>
        </w:rPr>
      </w:pPr>
      <w:r w:rsidRPr="004F08C5">
        <w:rPr>
          <w:rFonts w:ascii="Times New Roman" w:eastAsiaTheme="minorEastAsia" w:hAnsi="Times New Roman" w:cs="Times New Roman"/>
          <w:sz w:val="24"/>
          <w:szCs w:val="24"/>
        </w:rPr>
        <w:t>Customer yang belum dikunjungi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7</w:t>
      </w:r>
    </w:p>
    <w:p w14:paraId="09244B04" w14:textId="77777777" w:rsidR="00A83476" w:rsidRPr="00A83476" w:rsidRDefault="00000000" w:rsidP="00A83476">
      <w:pPr>
        <w:pStyle w:val="ListParagraph"/>
        <w:spacing w:after="0" w:line="276" w:lineRule="auto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s</m:t>
              </m:r>
            </m:e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'</m:t>
              </m:r>
            </m:sup>
          </m:sSup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k</m:t>
              </m:r>
            </m:sub>
          </m:sSub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i,j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=argma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j∈Mk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</w:rPr>
            <m:t>{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τ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i,j</m:t>
                  </m:r>
                </m:e>
              </m:d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e>
          </m:d>
          <m:r>
            <w:rPr>
              <w:rFonts w:ascii="Cambria Math" w:hAnsi="Cambria Math" w:cs="Times New Roman"/>
              <w:sz w:val="24"/>
              <w:szCs w:val="24"/>
            </w:rPr>
            <m:t>[η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i,j</m:t>
                  </m:r>
                </m:e>
              </m:d>
              <m:r>
                <w:rPr>
                  <w:rFonts w:ascii="Cambria Math" w:hAnsi="Cambria Math" w:cs="Times New Roman"/>
                  <w:sz w:val="24"/>
                  <w:szCs w:val="24"/>
                </w:rPr>
                <m:t>]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β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>}</m:t>
          </m:r>
        </m:oMath>
      </m:oMathPara>
    </w:p>
    <w:p w14:paraId="7578ABCA" w14:textId="77777777" w:rsidR="00A83476" w:rsidRPr="00A83476" w:rsidRDefault="00000000" w:rsidP="00A83476">
      <w:pPr>
        <w:pStyle w:val="ListParagraph"/>
        <w:spacing w:after="0" w:line="276" w:lineRule="auto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iCs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</m:t>
              </m:r>
            </m:sub>
          </m:sSub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9,7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τ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7,9</m:t>
                  </m:r>
                </m:e>
              </m:d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e>
          </m:d>
          <m:r>
            <w:rPr>
              <w:rFonts w:ascii="Cambria Math" w:hAnsi="Cambria Math" w:cs="Times New Roman"/>
              <w:sz w:val="24"/>
              <w:szCs w:val="24"/>
            </w:rPr>
            <m:t>[η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7,9</m:t>
                  </m:r>
                </m:e>
              </m:d>
              <m:r>
                <w:rPr>
                  <w:rFonts w:ascii="Cambria Math" w:hAnsi="Cambria Math" w:cs="Times New Roman"/>
                  <w:sz w:val="24"/>
                  <w:szCs w:val="24"/>
                </w:rPr>
                <m:t>]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0,0080128</m:t>
              </m:r>
            </m:e>
          </m:d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0,1213</m:t>
                  </m:r>
                </m:e>
              </m:d>
            </m:e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sz w:val="24"/>
              <w:szCs w:val="24"/>
            </w:rPr>
            <m:t>=0,000117898</m:t>
          </m:r>
        </m:oMath>
      </m:oMathPara>
    </w:p>
    <w:p w14:paraId="3DAC0A4C" w14:textId="77777777" w:rsidR="00A83476" w:rsidRDefault="005953BA" w:rsidP="00A83476">
      <w:pPr>
        <w:pStyle w:val="ListParagraph"/>
        <w:spacing w:after="0" w:line="276" w:lineRule="auto"/>
        <w:rPr>
          <w:rFonts w:ascii="Times New Roman" w:eastAsiaTheme="minorEastAsia" w:hAnsi="Times New Roman" w:cs="Times New Roman"/>
          <w:sz w:val="24"/>
          <w:szCs w:val="24"/>
        </w:rPr>
      </w:pPr>
      <w:r w:rsidRPr="004F08C5">
        <w:rPr>
          <w:rFonts w:ascii="Times New Roman" w:eastAsiaTheme="minorEastAsia" w:hAnsi="Times New Roman" w:cs="Times New Roman"/>
          <w:sz w:val="24"/>
          <w:szCs w:val="24"/>
        </w:rPr>
        <w:t xml:space="preserve">Nilai probabilitas terbesar adalah </w:t>
      </w:r>
      <w:r>
        <w:rPr>
          <w:rFonts w:ascii="Times New Roman" w:eastAsiaTheme="minorEastAsia" w:hAnsi="Times New Roman" w:cs="Times New Roman"/>
          <w:sz w:val="24"/>
          <w:szCs w:val="24"/>
        </w:rPr>
        <w:t>9</w:t>
      </w:r>
    </w:p>
    <w:p w14:paraId="3722256E" w14:textId="77777777" w:rsidR="00A83476" w:rsidRDefault="005953BA" w:rsidP="00A83476">
      <w:pPr>
        <w:pStyle w:val="ListParagraph"/>
        <w:spacing w:after="0" w:line="276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Tabulist yang terbentuk 0-7-9-0</w:t>
      </w:r>
    </w:p>
    <w:p w14:paraId="59D275E3" w14:textId="77777777" w:rsidR="00A83476" w:rsidRDefault="00A83476" w:rsidP="00A83476">
      <w:pPr>
        <w:pStyle w:val="ListParagraph"/>
        <w:spacing w:after="0" w:line="276" w:lineRule="auto"/>
        <w:rPr>
          <w:rFonts w:ascii="Times New Roman" w:eastAsiaTheme="minorEastAsia" w:hAnsi="Times New Roman" w:cs="Times New Roman"/>
          <w:i/>
          <w:iCs/>
          <w:sz w:val="24"/>
          <w:szCs w:val="24"/>
        </w:rPr>
      </w:pPr>
      <w:r w:rsidRPr="00A83476">
        <w:rPr>
          <w:rFonts w:ascii="Times New Roman" w:eastAsiaTheme="minorEastAsia" w:hAnsi="Times New Roman" w:cs="Times New Roman"/>
          <w:i/>
          <w:iCs/>
          <w:sz w:val="24"/>
          <w:szCs w:val="24"/>
        </w:rPr>
        <w:t>Local update pheromone:</w:t>
      </w:r>
    </w:p>
    <w:p w14:paraId="112DDFA3" w14:textId="77777777" w:rsidR="00A83476" w:rsidRPr="00A83476" w:rsidRDefault="00A83476" w:rsidP="00A83476">
      <w:pPr>
        <w:pStyle w:val="ListParagraph"/>
        <w:spacing w:after="0" w:line="276" w:lineRule="auto"/>
        <w:rPr>
          <w:rFonts w:ascii="Times New Roman" w:eastAsiaTheme="minorEastAsia" w:hAnsi="Times New Roman" w:cs="Times New Roman"/>
          <w:i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5,2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1-ρ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×</m:t>
          </m:r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i,j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+ρ×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τ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0</m:t>
              </m:r>
            </m:sub>
          </m:sSub>
        </m:oMath>
      </m:oMathPara>
    </w:p>
    <w:p w14:paraId="097E5E53" w14:textId="37A6DE84" w:rsidR="00A83476" w:rsidRPr="00F940B1" w:rsidRDefault="00A83476" w:rsidP="00A83476">
      <w:pPr>
        <w:pStyle w:val="ListParagraph"/>
        <w:spacing w:after="0" w:line="276" w:lineRule="auto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5,2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1-0,2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×0,0080128+0,2</m:t>
          </m:r>
          <m:r>
            <w:rPr>
              <w:rFonts w:ascii="Cambria Math" w:hAnsi="Cambria Math" w:cs="Times New Roman"/>
              <w:sz w:val="24"/>
              <w:szCs w:val="24"/>
            </w:rPr>
            <m:t>×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0,0080128=0,0080128</m:t>
          </m:r>
        </m:oMath>
      </m:oMathPara>
    </w:p>
    <w:p w14:paraId="291837D7" w14:textId="26EA5CCF" w:rsidR="006E740B" w:rsidRDefault="006E740B" w:rsidP="006E740B">
      <w:pPr>
        <w:pStyle w:val="ListParagraph"/>
        <w:numPr>
          <w:ilvl w:val="0"/>
          <w:numId w:val="15"/>
        </w:numPr>
        <w:spacing w:after="0" w:line="276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Koreksi Time Window</w:t>
      </w:r>
    </w:p>
    <w:p w14:paraId="3EC30375" w14:textId="55C03014" w:rsidR="006E740B" w:rsidRDefault="006E740B" w:rsidP="006E740B">
      <w:pPr>
        <w:pStyle w:val="ListParagraph"/>
        <w:numPr>
          <w:ilvl w:val="0"/>
          <w:numId w:val="12"/>
        </w:numPr>
        <w:spacing w:after="0" w:line="276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Untuk Semut 1</w:t>
      </w:r>
    </w:p>
    <w:tbl>
      <w:tblPr>
        <w:tblStyle w:val="TableGrid"/>
        <w:tblW w:w="9350" w:type="dxa"/>
        <w:tblInd w:w="360" w:type="dxa"/>
        <w:tblLook w:val="04A0" w:firstRow="1" w:lastRow="0" w:firstColumn="1" w:lastColumn="0" w:noHBand="0" w:noVBand="1"/>
      </w:tblPr>
      <w:tblGrid>
        <w:gridCol w:w="983"/>
        <w:gridCol w:w="2361"/>
        <w:gridCol w:w="2345"/>
        <w:gridCol w:w="1394"/>
        <w:gridCol w:w="2267"/>
      </w:tblGrid>
      <w:tr w:rsidR="005F54A9" w:rsidRPr="00D73C84" w14:paraId="7A6AF180" w14:textId="77777777" w:rsidTr="004761FF">
        <w:tc>
          <w:tcPr>
            <w:tcW w:w="983" w:type="dxa"/>
          </w:tcPr>
          <w:p w14:paraId="17874F42" w14:textId="77777777" w:rsidR="005F54A9" w:rsidRPr="00D73C84" w:rsidRDefault="005F54A9" w:rsidP="004761F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73C84">
              <w:rPr>
                <w:rFonts w:ascii="Times New Roman" w:hAnsi="Times New Roman" w:cs="Times New Roman"/>
                <w:sz w:val="24"/>
                <w:szCs w:val="24"/>
              </w:rPr>
              <w:t>Urutan</w:t>
            </w:r>
          </w:p>
        </w:tc>
        <w:tc>
          <w:tcPr>
            <w:tcW w:w="2361" w:type="dxa"/>
          </w:tcPr>
          <w:p w14:paraId="3CF86547" w14:textId="77777777" w:rsidR="005F54A9" w:rsidRPr="00D73C84" w:rsidRDefault="005F54A9" w:rsidP="004761F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73C84">
              <w:rPr>
                <w:rFonts w:ascii="Times New Roman" w:hAnsi="Times New Roman" w:cs="Times New Roman"/>
                <w:sz w:val="24"/>
                <w:szCs w:val="24"/>
              </w:rPr>
              <w:t>Waktu Tiba</w:t>
            </w:r>
          </w:p>
        </w:tc>
        <w:tc>
          <w:tcPr>
            <w:tcW w:w="2345" w:type="dxa"/>
          </w:tcPr>
          <w:p w14:paraId="20522784" w14:textId="77777777" w:rsidR="005F54A9" w:rsidRPr="00D73C84" w:rsidRDefault="005F54A9" w:rsidP="004761F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73C84">
              <w:rPr>
                <w:rFonts w:ascii="Times New Roman" w:hAnsi="Times New Roman" w:cs="Times New Roman"/>
                <w:sz w:val="24"/>
                <w:szCs w:val="24"/>
              </w:rPr>
              <w:t>Service</w:t>
            </w:r>
          </w:p>
        </w:tc>
        <w:tc>
          <w:tcPr>
            <w:tcW w:w="1394" w:type="dxa"/>
          </w:tcPr>
          <w:p w14:paraId="0AC2BAD0" w14:textId="77777777" w:rsidR="005F54A9" w:rsidRPr="00D73C84" w:rsidRDefault="005F54A9" w:rsidP="004761F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73C84">
              <w:rPr>
                <w:rFonts w:ascii="Times New Roman" w:hAnsi="Times New Roman" w:cs="Times New Roman"/>
                <w:sz w:val="24"/>
                <w:szCs w:val="24"/>
              </w:rPr>
              <w:t>TW</w:t>
            </w:r>
          </w:p>
        </w:tc>
        <w:tc>
          <w:tcPr>
            <w:tcW w:w="2267" w:type="dxa"/>
          </w:tcPr>
          <w:p w14:paraId="6B857874" w14:textId="77777777" w:rsidR="005F54A9" w:rsidRPr="00D73C84" w:rsidRDefault="005F54A9" w:rsidP="004761F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73C84">
              <w:rPr>
                <w:rFonts w:ascii="Times New Roman" w:hAnsi="Times New Roman" w:cs="Times New Roman"/>
                <w:sz w:val="24"/>
                <w:szCs w:val="24"/>
              </w:rPr>
              <w:t>Keterangan</w:t>
            </w:r>
          </w:p>
        </w:tc>
      </w:tr>
      <w:tr w:rsidR="005F54A9" w:rsidRPr="00D73C84" w14:paraId="5227D317" w14:textId="77777777" w:rsidTr="004761FF">
        <w:tc>
          <w:tcPr>
            <w:tcW w:w="983" w:type="dxa"/>
          </w:tcPr>
          <w:p w14:paraId="73BFA2F9" w14:textId="77777777" w:rsidR="005F54A9" w:rsidRPr="00D73C84" w:rsidRDefault="005F54A9" w:rsidP="004761F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73C84">
              <w:rPr>
                <w:rFonts w:ascii="Times New Roman" w:hAnsi="Times New Roman" w:cs="Times New Roman"/>
                <w:sz w:val="24"/>
                <w:szCs w:val="24"/>
              </w:rPr>
              <w:t>Start (0)</w:t>
            </w:r>
          </w:p>
        </w:tc>
        <w:tc>
          <w:tcPr>
            <w:tcW w:w="2361" w:type="dxa"/>
          </w:tcPr>
          <w:p w14:paraId="19DC24D1" w14:textId="77777777" w:rsidR="005F54A9" w:rsidRPr="00D73C84" w:rsidRDefault="005F54A9" w:rsidP="004761F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45" w:type="dxa"/>
          </w:tcPr>
          <w:p w14:paraId="2D7D313B" w14:textId="77777777" w:rsidR="005F54A9" w:rsidRPr="00D73C84" w:rsidRDefault="005F54A9" w:rsidP="004761F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94" w:type="dxa"/>
          </w:tcPr>
          <w:p w14:paraId="36D66CF7" w14:textId="77777777" w:rsidR="005F54A9" w:rsidRPr="00D73C84" w:rsidRDefault="005F54A9" w:rsidP="004761F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73C84">
              <w:rPr>
                <w:rFonts w:ascii="Times New Roman" w:hAnsi="Times New Roman" w:cs="Times New Roman"/>
                <w:sz w:val="24"/>
                <w:szCs w:val="24"/>
              </w:rPr>
              <w:t>08:30-17:00</w:t>
            </w:r>
          </w:p>
        </w:tc>
        <w:tc>
          <w:tcPr>
            <w:tcW w:w="2267" w:type="dxa"/>
          </w:tcPr>
          <w:p w14:paraId="5B1F12F9" w14:textId="77777777" w:rsidR="005F54A9" w:rsidRPr="00D73C84" w:rsidRDefault="005F54A9" w:rsidP="004761F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F54A9" w:rsidRPr="00D73C84" w14:paraId="4A03A2E4" w14:textId="77777777" w:rsidTr="004761FF">
        <w:tc>
          <w:tcPr>
            <w:tcW w:w="983" w:type="dxa"/>
          </w:tcPr>
          <w:p w14:paraId="5CDA0420" w14:textId="5CB1E413" w:rsidR="005F54A9" w:rsidRPr="00D73C84" w:rsidRDefault="005A5E2E" w:rsidP="004761F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361" w:type="dxa"/>
          </w:tcPr>
          <w:p w14:paraId="32DD399C" w14:textId="79D39DE2" w:rsidR="005F54A9" w:rsidRPr="00D73C84" w:rsidRDefault="005F54A9" w:rsidP="004761F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73C84">
              <w:rPr>
                <w:rFonts w:ascii="Times New Roman" w:hAnsi="Times New Roman" w:cs="Times New Roman"/>
                <w:sz w:val="24"/>
                <w:szCs w:val="24"/>
              </w:rPr>
              <w:t>08:30+</w:t>
            </w:r>
            <w:r w:rsidR="00E50737">
              <w:rPr>
                <w:rFonts w:ascii="Times New Roman" w:hAnsi="Times New Roman" w:cs="Times New Roman"/>
                <w:sz w:val="24"/>
                <w:szCs w:val="24"/>
              </w:rPr>
              <w:t>36</w:t>
            </w:r>
            <w:r w:rsidR="005A5E2E">
              <w:rPr>
                <w:rFonts w:ascii="Times New Roman" w:hAnsi="Times New Roman" w:cs="Times New Roman"/>
                <w:sz w:val="24"/>
                <w:szCs w:val="24"/>
              </w:rPr>
              <w:t>,2</w:t>
            </w:r>
            <w:r w:rsidRPr="00D73C84">
              <w:rPr>
                <w:rFonts w:ascii="Times New Roman" w:hAnsi="Times New Roman" w:cs="Times New Roman"/>
                <w:sz w:val="24"/>
                <w:szCs w:val="24"/>
              </w:rPr>
              <w:t>=0</w:t>
            </w:r>
            <w:r w:rsidR="00E50737">
              <w:rPr>
                <w:rFonts w:ascii="Times New Roman" w:hAnsi="Times New Roman" w:cs="Times New Roman"/>
                <w:sz w:val="24"/>
                <w:szCs w:val="24"/>
              </w:rPr>
              <w:t>9</w:t>
            </w:r>
            <w:r w:rsidRPr="00D73C84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="00E50737">
              <w:rPr>
                <w:rFonts w:ascii="Times New Roman" w:hAnsi="Times New Roman" w:cs="Times New Roman"/>
                <w:sz w:val="24"/>
                <w:szCs w:val="24"/>
              </w:rPr>
              <w:t>06</w:t>
            </w:r>
            <w:r w:rsidRPr="00D73C84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="005A5E2E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345" w:type="dxa"/>
          </w:tcPr>
          <w:p w14:paraId="6BF7E46B" w14:textId="6284F8A1" w:rsidR="005F54A9" w:rsidRPr="00D73C84" w:rsidRDefault="00E50737" w:rsidP="004761F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73C84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  <w:r w:rsidRPr="00D73C84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06</w:t>
            </w:r>
            <w:r w:rsidRPr="00D73C84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5F54A9" w:rsidRPr="00D73C84">
              <w:rPr>
                <w:rFonts w:ascii="Times New Roman" w:hAnsi="Times New Roman" w:cs="Times New Roman"/>
                <w:sz w:val="24"/>
                <w:szCs w:val="24"/>
              </w:rPr>
              <w:t>+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5F54A9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="005F54A9" w:rsidRPr="00D73C84">
              <w:rPr>
                <w:rFonts w:ascii="Times New Roman" w:hAnsi="Times New Roman" w:cs="Times New Roman"/>
                <w:sz w:val="24"/>
                <w:szCs w:val="24"/>
              </w:rPr>
              <w:t>=09: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  <w:r w:rsidR="005F54A9" w:rsidRPr="00D73C84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394" w:type="dxa"/>
          </w:tcPr>
          <w:p w14:paraId="2002D967" w14:textId="1CBBE45C" w:rsidR="005F54A9" w:rsidRPr="00D73C84" w:rsidRDefault="005F54A9" w:rsidP="004761F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73C84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  <w:r w:rsidRPr="00D73C84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Pr="00D73C84">
              <w:rPr>
                <w:rFonts w:ascii="Times New Roman" w:hAnsi="Times New Roman" w:cs="Times New Roman"/>
                <w:sz w:val="24"/>
                <w:szCs w:val="24"/>
              </w:rPr>
              <w:t>0-11:</w:t>
            </w:r>
            <w:r w:rsidR="00E50737">
              <w:rPr>
                <w:rFonts w:ascii="Times New Roman" w:hAnsi="Times New Roman" w:cs="Times New Roman"/>
                <w:sz w:val="24"/>
                <w:szCs w:val="24"/>
              </w:rPr>
              <w:t>00</w:t>
            </w:r>
          </w:p>
        </w:tc>
        <w:tc>
          <w:tcPr>
            <w:tcW w:w="2267" w:type="dxa"/>
          </w:tcPr>
          <w:p w14:paraId="285B1A10" w14:textId="77777777" w:rsidR="005F54A9" w:rsidRPr="00D73C84" w:rsidRDefault="005F54A9" w:rsidP="004761F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73C84">
              <w:rPr>
                <w:rFonts w:ascii="Times New Roman" w:hAnsi="Times New Roman" w:cs="Times New Roman"/>
                <w:sz w:val="24"/>
                <w:szCs w:val="24"/>
              </w:rPr>
              <w:t xml:space="preserve">Memenuhi </w:t>
            </w:r>
          </w:p>
        </w:tc>
      </w:tr>
      <w:tr w:rsidR="005F54A9" w:rsidRPr="00D73C84" w14:paraId="111425C7" w14:textId="77777777" w:rsidTr="004761FF">
        <w:tc>
          <w:tcPr>
            <w:tcW w:w="983" w:type="dxa"/>
          </w:tcPr>
          <w:p w14:paraId="5F803741" w14:textId="7C8E2119" w:rsidR="005F54A9" w:rsidRPr="00D73C84" w:rsidRDefault="005A5E2E" w:rsidP="004761F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361" w:type="dxa"/>
          </w:tcPr>
          <w:p w14:paraId="54D49047" w14:textId="40655D07" w:rsidR="005F54A9" w:rsidRPr="00D73C84" w:rsidRDefault="00E50737" w:rsidP="004761F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73C84">
              <w:rPr>
                <w:rFonts w:ascii="Times New Roman" w:hAnsi="Times New Roman" w:cs="Times New Roman"/>
                <w:sz w:val="24"/>
                <w:szCs w:val="24"/>
              </w:rPr>
              <w:t>09: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  <w:r w:rsidRPr="00D73C84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5F54A9" w:rsidRPr="00D73C84">
              <w:rPr>
                <w:rFonts w:ascii="Times New Roman" w:hAnsi="Times New Roman" w:cs="Times New Roman"/>
                <w:sz w:val="24"/>
                <w:szCs w:val="24"/>
              </w:rPr>
              <w:t>+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12,4</w:t>
            </w:r>
            <w:r w:rsidR="005F54A9" w:rsidRPr="00D73C84">
              <w:rPr>
                <w:rFonts w:ascii="Times New Roman" w:hAnsi="Times New Roman" w:cs="Times New Roman"/>
                <w:sz w:val="24"/>
                <w:szCs w:val="24"/>
              </w:rPr>
              <w:t>=0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  <w:r w:rsidR="005F54A9" w:rsidRPr="00D73C84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="005F54A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5F54A9" w:rsidRPr="00D73C84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345" w:type="dxa"/>
          </w:tcPr>
          <w:p w14:paraId="79AFE18F" w14:textId="172FD46F" w:rsidR="005F54A9" w:rsidRPr="00D73C84" w:rsidRDefault="00E50737" w:rsidP="004761F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73C84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  <w:r w:rsidRPr="00D73C84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32</w:t>
            </w:r>
            <w:r w:rsidRPr="00D73C84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="005F54A9" w:rsidRPr="00D73C84">
              <w:rPr>
                <w:rFonts w:ascii="Times New Roman" w:hAnsi="Times New Roman" w:cs="Times New Roman"/>
                <w:sz w:val="24"/>
                <w:szCs w:val="24"/>
              </w:rPr>
              <w:t>+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  <w:r w:rsidR="005F54A9" w:rsidRPr="00D73C84">
              <w:rPr>
                <w:rFonts w:ascii="Times New Roman" w:hAnsi="Times New Roman" w:cs="Times New Roman"/>
                <w:sz w:val="24"/>
                <w:szCs w:val="24"/>
              </w:rPr>
              <w:t>=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09</w:t>
            </w:r>
            <w:r w:rsidR="005F54A9" w:rsidRPr="00D73C84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="005F54A9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="005F54A9" w:rsidRPr="00D73C84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394" w:type="dxa"/>
          </w:tcPr>
          <w:p w14:paraId="6B6D2F1F" w14:textId="2292C647" w:rsidR="005F54A9" w:rsidRPr="00D73C84" w:rsidRDefault="005F54A9" w:rsidP="004761F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73C84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E50737"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 w:rsidRPr="00D73C84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Pr="00D73C84">
              <w:rPr>
                <w:rFonts w:ascii="Times New Roman" w:hAnsi="Times New Roman" w:cs="Times New Roman"/>
                <w:sz w:val="24"/>
                <w:szCs w:val="24"/>
              </w:rPr>
              <w:t>0-1</w:t>
            </w:r>
            <w:r w:rsidR="00E5073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Pr="00D73C84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Pr="00D73C84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2267" w:type="dxa"/>
          </w:tcPr>
          <w:p w14:paraId="56B5A1FC" w14:textId="77777777" w:rsidR="005F54A9" w:rsidRPr="00D73C84" w:rsidRDefault="005F54A9" w:rsidP="004761F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73C84">
              <w:rPr>
                <w:rFonts w:ascii="Times New Roman" w:hAnsi="Times New Roman" w:cs="Times New Roman"/>
                <w:sz w:val="24"/>
                <w:szCs w:val="24"/>
              </w:rPr>
              <w:t xml:space="preserve">Memenuhi </w:t>
            </w:r>
          </w:p>
        </w:tc>
      </w:tr>
      <w:tr w:rsidR="005F54A9" w:rsidRPr="00D73C84" w14:paraId="59FB2364" w14:textId="77777777" w:rsidTr="004761FF">
        <w:tc>
          <w:tcPr>
            <w:tcW w:w="983" w:type="dxa"/>
          </w:tcPr>
          <w:p w14:paraId="4CFA05FB" w14:textId="77777777" w:rsidR="005F54A9" w:rsidRPr="006E740B" w:rsidRDefault="005F54A9" w:rsidP="004761F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E740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2361" w:type="dxa"/>
          </w:tcPr>
          <w:p w14:paraId="2EC43AFD" w14:textId="72A3593F" w:rsidR="005F54A9" w:rsidRPr="006E740B" w:rsidRDefault="00E50737" w:rsidP="004761F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09</w:t>
            </w:r>
            <w:r w:rsidRPr="00D73C84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44</w:t>
            </w:r>
            <w:r w:rsidRPr="00D73C84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="005F54A9" w:rsidRPr="006E740B">
              <w:rPr>
                <w:rFonts w:ascii="Times New Roman" w:hAnsi="Times New Roman" w:cs="Times New Roman"/>
                <w:sz w:val="24"/>
                <w:szCs w:val="24"/>
              </w:rPr>
              <w:t>+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45</w:t>
            </w:r>
            <w:r w:rsidR="005F54A9" w:rsidRPr="006E740B">
              <w:rPr>
                <w:rFonts w:ascii="Times New Roman" w:hAnsi="Times New Roman" w:cs="Times New Roman"/>
                <w:sz w:val="24"/>
                <w:szCs w:val="24"/>
              </w:rPr>
              <w:t>=1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5F54A9" w:rsidRPr="006E740B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="005F54A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  <w:r w:rsidR="005F54A9" w:rsidRPr="006E740B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345" w:type="dxa"/>
          </w:tcPr>
          <w:p w14:paraId="3917B65B" w14:textId="77777777" w:rsidR="005F54A9" w:rsidRPr="006E740B" w:rsidRDefault="005F54A9" w:rsidP="004761F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394" w:type="dxa"/>
          </w:tcPr>
          <w:p w14:paraId="5DBB8E9C" w14:textId="77777777" w:rsidR="005F54A9" w:rsidRPr="006E740B" w:rsidRDefault="005F54A9" w:rsidP="004761F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73C84">
              <w:rPr>
                <w:rFonts w:ascii="Times New Roman" w:hAnsi="Times New Roman" w:cs="Times New Roman"/>
                <w:sz w:val="24"/>
                <w:szCs w:val="24"/>
              </w:rPr>
              <w:t>08:30-17:00</w:t>
            </w:r>
          </w:p>
        </w:tc>
        <w:tc>
          <w:tcPr>
            <w:tcW w:w="2267" w:type="dxa"/>
          </w:tcPr>
          <w:p w14:paraId="7F5AD06F" w14:textId="77777777" w:rsidR="005F54A9" w:rsidRPr="006E740B" w:rsidRDefault="005F54A9" w:rsidP="004761F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73C84">
              <w:rPr>
                <w:rFonts w:ascii="Times New Roman" w:hAnsi="Times New Roman" w:cs="Times New Roman"/>
                <w:sz w:val="24"/>
                <w:szCs w:val="24"/>
              </w:rPr>
              <w:t>Memenuhi</w:t>
            </w:r>
          </w:p>
        </w:tc>
      </w:tr>
    </w:tbl>
    <w:p w14:paraId="5377EA4C" w14:textId="785C0CE3" w:rsidR="006E740B" w:rsidRDefault="006E740B" w:rsidP="006E740B">
      <w:pPr>
        <w:pStyle w:val="ListParagraph"/>
        <w:numPr>
          <w:ilvl w:val="0"/>
          <w:numId w:val="12"/>
        </w:numPr>
        <w:spacing w:after="0" w:line="276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Untuk Semut 2</w:t>
      </w:r>
    </w:p>
    <w:tbl>
      <w:tblPr>
        <w:tblStyle w:val="TableGrid"/>
        <w:tblW w:w="9350" w:type="dxa"/>
        <w:tblInd w:w="360" w:type="dxa"/>
        <w:tblLook w:val="04A0" w:firstRow="1" w:lastRow="0" w:firstColumn="1" w:lastColumn="0" w:noHBand="0" w:noVBand="1"/>
      </w:tblPr>
      <w:tblGrid>
        <w:gridCol w:w="983"/>
        <w:gridCol w:w="2361"/>
        <w:gridCol w:w="2345"/>
        <w:gridCol w:w="1394"/>
        <w:gridCol w:w="2267"/>
      </w:tblGrid>
      <w:tr w:rsidR="005F54A9" w:rsidRPr="00D73C84" w14:paraId="7358CD16" w14:textId="77777777" w:rsidTr="004761FF">
        <w:tc>
          <w:tcPr>
            <w:tcW w:w="983" w:type="dxa"/>
          </w:tcPr>
          <w:p w14:paraId="24E2D12C" w14:textId="77777777" w:rsidR="005F54A9" w:rsidRPr="00D73C84" w:rsidRDefault="005F54A9" w:rsidP="004761F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73C84">
              <w:rPr>
                <w:rFonts w:ascii="Times New Roman" w:hAnsi="Times New Roman" w:cs="Times New Roman"/>
                <w:sz w:val="24"/>
                <w:szCs w:val="24"/>
              </w:rPr>
              <w:t>Urutan</w:t>
            </w:r>
          </w:p>
        </w:tc>
        <w:tc>
          <w:tcPr>
            <w:tcW w:w="2361" w:type="dxa"/>
          </w:tcPr>
          <w:p w14:paraId="2C7F3F94" w14:textId="77777777" w:rsidR="005F54A9" w:rsidRPr="00D73C84" w:rsidRDefault="005F54A9" w:rsidP="004761F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73C84">
              <w:rPr>
                <w:rFonts w:ascii="Times New Roman" w:hAnsi="Times New Roman" w:cs="Times New Roman"/>
                <w:sz w:val="24"/>
                <w:szCs w:val="24"/>
              </w:rPr>
              <w:t>Waktu Tiba</w:t>
            </w:r>
          </w:p>
        </w:tc>
        <w:tc>
          <w:tcPr>
            <w:tcW w:w="2345" w:type="dxa"/>
          </w:tcPr>
          <w:p w14:paraId="28B6EC41" w14:textId="77777777" w:rsidR="005F54A9" w:rsidRPr="00D73C84" w:rsidRDefault="005F54A9" w:rsidP="004761F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73C84">
              <w:rPr>
                <w:rFonts w:ascii="Times New Roman" w:hAnsi="Times New Roman" w:cs="Times New Roman"/>
                <w:sz w:val="24"/>
                <w:szCs w:val="24"/>
              </w:rPr>
              <w:t>Service</w:t>
            </w:r>
          </w:p>
        </w:tc>
        <w:tc>
          <w:tcPr>
            <w:tcW w:w="1394" w:type="dxa"/>
          </w:tcPr>
          <w:p w14:paraId="0C924B24" w14:textId="77777777" w:rsidR="005F54A9" w:rsidRPr="00D73C84" w:rsidRDefault="005F54A9" w:rsidP="004761F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73C84">
              <w:rPr>
                <w:rFonts w:ascii="Times New Roman" w:hAnsi="Times New Roman" w:cs="Times New Roman"/>
                <w:sz w:val="24"/>
                <w:szCs w:val="24"/>
              </w:rPr>
              <w:t>TW</w:t>
            </w:r>
          </w:p>
        </w:tc>
        <w:tc>
          <w:tcPr>
            <w:tcW w:w="2267" w:type="dxa"/>
          </w:tcPr>
          <w:p w14:paraId="6359492A" w14:textId="77777777" w:rsidR="005F54A9" w:rsidRPr="00D73C84" w:rsidRDefault="005F54A9" w:rsidP="004761F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73C84">
              <w:rPr>
                <w:rFonts w:ascii="Times New Roman" w:hAnsi="Times New Roman" w:cs="Times New Roman"/>
                <w:sz w:val="24"/>
                <w:szCs w:val="24"/>
              </w:rPr>
              <w:t>Keterangan</w:t>
            </w:r>
          </w:p>
        </w:tc>
      </w:tr>
      <w:tr w:rsidR="005F54A9" w:rsidRPr="00D73C84" w14:paraId="52285430" w14:textId="77777777" w:rsidTr="004761FF">
        <w:tc>
          <w:tcPr>
            <w:tcW w:w="983" w:type="dxa"/>
          </w:tcPr>
          <w:p w14:paraId="30C0B65C" w14:textId="77777777" w:rsidR="005F54A9" w:rsidRPr="00D73C84" w:rsidRDefault="005F54A9" w:rsidP="004761F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73C84">
              <w:rPr>
                <w:rFonts w:ascii="Times New Roman" w:hAnsi="Times New Roman" w:cs="Times New Roman"/>
                <w:sz w:val="24"/>
                <w:szCs w:val="24"/>
              </w:rPr>
              <w:t>Start (0)</w:t>
            </w:r>
          </w:p>
        </w:tc>
        <w:tc>
          <w:tcPr>
            <w:tcW w:w="2361" w:type="dxa"/>
          </w:tcPr>
          <w:p w14:paraId="6C20BA84" w14:textId="77777777" w:rsidR="005F54A9" w:rsidRPr="00D73C84" w:rsidRDefault="005F54A9" w:rsidP="004761F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45" w:type="dxa"/>
          </w:tcPr>
          <w:p w14:paraId="3EA044A7" w14:textId="77777777" w:rsidR="005F54A9" w:rsidRPr="00D73C84" w:rsidRDefault="005F54A9" w:rsidP="004761F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94" w:type="dxa"/>
          </w:tcPr>
          <w:p w14:paraId="25768752" w14:textId="77777777" w:rsidR="005F54A9" w:rsidRPr="00D73C84" w:rsidRDefault="005F54A9" w:rsidP="004761F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73C84">
              <w:rPr>
                <w:rFonts w:ascii="Times New Roman" w:hAnsi="Times New Roman" w:cs="Times New Roman"/>
                <w:sz w:val="24"/>
                <w:szCs w:val="24"/>
              </w:rPr>
              <w:t>08:30-17:00</w:t>
            </w:r>
          </w:p>
        </w:tc>
        <w:tc>
          <w:tcPr>
            <w:tcW w:w="2267" w:type="dxa"/>
          </w:tcPr>
          <w:p w14:paraId="4F3227A9" w14:textId="77777777" w:rsidR="005F54A9" w:rsidRPr="00D73C84" w:rsidRDefault="005F54A9" w:rsidP="004761F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F54A9" w:rsidRPr="00D73C84" w14:paraId="2D8C2DF8" w14:textId="77777777" w:rsidTr="004761FF">
        <w:tc>
          <w:tcPr>
            <w:tcW w:w="983" w:type="dxa"/>
          </w:tcPr>
          <w:p w14:paraId="70328E73" w14:textId="4550F022" w:rsidR="005F54A9" w:rsidRPr="00D73C84" w:rsidRDefault="005A5E2E" w:rsidP="004761F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361" w:type="dxa"/>
          </w:tcPr>
          <w:p w14:paraId="5E8FC9E3" w14:textId="248779E9" w:rsidR="005F54A9" w:rsidRPr="00D73C84" w:rsidRDefault="005F54A9" w:rsidP="004761F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73C84">
              <w:rPr>
                <w:rFonts w:ascii="Times New Roman" w:hAnsi="Times New Roman" w:cs="Times New Roman"/>
                <w:sz w:val="24"/>
                <w:szCs w:val="24"/>
              </w:rPr>
              <w:t>08:30+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="00E50737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Pr="00D73C84">
              <w:rPr>
                <w:rFonts w:ascii="Times New Roman" w:hAnsi="Times New Roman" w:cs="Times New Roman"/>
                <w:sz w:val="24"/>
                <w:szCs w:val="24"/>
              </w:rPr>
              <w:t>=0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  <w:r w:rsidRPr="00D73C84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E50737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345" w:type="dxa"/>
          </w:tcPr>
          <w:p w14:paraId="4D40E9E6" w14:textId="47B8FBE4" w:rsidR="005F54A9" w:rsidRPr="00D73C84" w:rsidRDefault="00E50737" w:rsidP="004761F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73C84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  <w:r w:rsidRPr="00D73C84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  <w:r w:rsidR="005F54A9" w:rsidRPr="00D73C84">
              <w:rPr>
                <w:rFonts w:ascii="Times New Roman" w:hAnsi="Times New Roman" w:cs="Times New Roman"/>
                <w:sz w:val="24"/>
                <w:szCs w:val="24"/>
              </w:rPr>
              <w:t>+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  <w:r w:rsidR="005F54A9" w:rsidRPr="00D73C84">
              <w:rPr>
                <w:rFonts w:ascii="Times New Roman" w:hAnsi="Times New Roman" w:cs="Times New Roman"/>
                <w:sz w:val="24"/>
                <w:szCs w:val="24"/>
              </w:rPr>
              <w:t>=09: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27</w:t>
            </w:r>
          </w:p>
        </w:tc>
        <w:tc>
          <w:tcPr>
            <w:tcW w:w="1394" w:type="dxa"/>
          </w:tcPr>
          <w:p w14:paraId="4E59EDA0" w14:textId="41ED84FD" w:rsidR="005F54A9" w:rsidRPr="00D73C84" w:rsidRDefault="00E50737" w:rsidP="004761F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73C84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 w:rsidRPr="00D73C84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Pr="00D73C84">
              <w:rPr>
                <w:rFonts w:ascii="Times New Roman" w:hAnsi="Times New Roman" w:cs="Times New Roman"/>
                <w:sz w:val="24"/>
                <w:szCs w:val="24"/>
              </w:rPr>
              <w:t>0-1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Pr="00D73C84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Pr="00D73C84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2267" w:type="dxa"/>
          </w:tcPr>
          <w:p w14:paraId="6AFE017E" w14:textId="77777777" w:rsidR="005F54A9" w:rsidRPr="00D73C84" w:rsidRDefault="005F54A9" w:rsidP="004761F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73C84">
              <w:rPr>
                <w:rFonts w:ascii="Times New Roman" w:hAnsi="Times New Roman" w:cs="Times New Roman"/>
                <w:sz w:val="24"/>
                <w:szCs w:val="24"/>
              </w:rPr>
              <w:t xml:space="preserve">Memenuhi </w:t>
            </w:r>
          </w:p>
        </w:tc>
      </w:tr>
      <w:tr w:rsidR="005F54A9" w:rsidRPr="00D73C84" w14:paraId="7C971B2A" w14:textId="77777777" w:rsidTr="004761FF">
        <w:tc>
          <w:tcPr>
            <w:tcW w:w="983" w:type="dxa"/>
          </w:tcPr>
          <w:p w14:paraId="3FC8AB0A" w14:textId="55F71DDB" w:rsidR="005F54A9" w:rsidRPr="00D73C84" w:rsidRDefault="005A5E2E" w:rsidP="004761F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361" w:type="dxa"/>
          </w:tcPr>
          <w:p w14:paraId="10567182" w14:textId="10C2AED2" w:rsidR="005F54A9" w:rsidRPr="00D73C84" w:rsidRDefault="00E50737" w:rsidP="004761F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73C84">
              <w:rPr>
                <w:rFonts w:ascii="Times New Roman" w:hAnsi="Times New Roman" w:cs="Times New Roman"/>
                <w:sz w:val="24"/>
                <w:szCs w:val="24"/>
              </w:rPr>
              <w:t>09: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27</w:t>
            </w:r>
            <w:r w:rsidR="005F54A9" w:rsidRPr="00D73C84">
              <w:rPr>
                <w:rFonts w:ascii="Times New Roman" w:hAnsi="Times New Roman" w:cs="Times New Roman"/>
                <w:sz w:val="24"/>
                <w:szCs w:val="24"/>
              </w:rPr>
              <w:t>+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5F54A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,4</w:t>
            </w:r>
            <w:r w:rsidR="005F54A9" w:rsidRPr="00D73C84">
              <w:rPr>
                <w:rFonts w:ascii="Times New Roman" w:hAnsi="Times New Roman" w:cs="Times New Roman"/>
                <w:sz w:val="24"/>
                <w:szCs w:val="24"/>
              </w:rPr>
              <w:t>=</w:t>
            </w:r>
            <w:r w:rsidR="003B5D9D">
              <w:rPr>
                <w:rFonts w:ascii="Times New Roman" w:hAnsi="Times New Roman" w:cs="Times New Roman"/>
                <w:sz w:val="24"/>
                <w:szCs w:val="24"/>
              </w:rPr>
              <w:t>09</w:t>
            </w:r>
            <w:r w:rsidR="005F54A9" w:rsidRPr="00D73C84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="003B5D9D">
              <w:rPr>
                <w:rFonts w:ascii="Times New Roman" w:hAnsi="Times New Roman" w:cs="Times New Roman"/>
                <w:sz w:val="24"/>
                <w:szCs w:val="24"/>
              </w:rPr>
              <w:t>39</w:t>
            </w:r>
            <w:r w:rsidR="005F54A9" w:rsidRPr="00D73C84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="003B5D9D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345" w:type="dxa"/>
          </w:tcPr>
          <w:p w14:paraId="5F4D37A8" w14:textId="1883B36A" w:rsidR="005F54A9" w:rsidRPr="00D73C84" w:rsidRDefault="003B5D9D" w:rsidP="004761F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09</w:t>
            </w:r>
            <w:r w:rsidRPr="00D73C84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39</w:t>
            </w:r>
            <w:r w:rsidRPr="00D73C84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="005F54A9" w:rsidRPr="00D73C84">
              <w:rPr>
                <w:rFonts w:ascii="Times New Roman" w:hAnsi="Times New Roman" w:cs="Times New Roman"/>
                <w:sz w:val="24"/>
                <w:szCs w:val="24"/>
              </w:rPr>
              <w:t>+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14</w:t>
            </w:r>
            <w:r w:rsidR="005F54A9" w:rsidRPr="00D73C84">
              <w:rPr>
                <w:rFonts w:ascii="Times New Roman" w:hAnsi="Times New Roman" w:cs="Times New Roman"/>
                <w:sz w:val="24"/>
                <w:szCs w:val="24"/>
              </w:rPr>
              <w:t>=0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  <w:r w:rsidR="005F54A9" w:rsidRPr="00D73C84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53</w:t>
            </w:r>
            <w:r w:rsidR="005F54A9" w:rsidRPr="00D73C84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394" w:type="dxa"/>
          </w:tcPr>
          <w:p w14:paraId="305D010C" w14:textId="0081C176" w:rsidR="005F54A9" w:rsidRPr="00D73C84" w:rsidRDefault="00E50737" w:rsidP="004761F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73C84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  <w:r w:rsidRPr="00D73C84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Pr="00D73C84">
              <w:rPr>
                <w:rFonts w:ascii="Times New Roman" w:hAnsi="Times New Roman" w:cs="Times New Roman"/>
                <w:sz w:val="24"/>
                <w:szCs w:val="24"/>
              </w:rPr>
              <w:t>0-11: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00</w:t>
            </w:r>
          </w:p>
        </w:tc>
        <w:tc>
          <w:tcPr>
            <w:tcW w:w="2267" w:type="dxa"/>
          </w:tcPr>
          <w:p w14:paraId="7AFDFB1A" w14:textId="77777777" w:rsidR="005F54A9" w:rsidRPr="00D73C84" w:rsidRDefault="005F54A9" w:rsidP="004761F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73C84">
              <w:rPr>
                <w:rFonts w:ascii="Times New Roman" w:hAnsi="Times New Roman" w:cs="Times New Roman"/>
                <w:sz w:val="24"/>
                <w:szCs w:val="24"/>
              </w:rPr>
              <w:t xml:space="preserve">Memenuhi </w:t>
            </w:r>
          </w:p>
        </w:tc>
      </w:tr>
      <w:tr w:rsidR="005F54A9" w:rsidRPr="00D73C84" w14:paraId="05139714" w14:textId="77777777" w:rsidTr="004761FF">
        <w:tc>
          <w:tcPr>
            <w:tcW w:w="983" w:type="dxa"/>
          </w:tcPr>
          <w:p w14:paraId="4BFA0AE0" w14:textId="77777777" w:rsidR="005F54A9" w:rsidRPr="006E740B" w:rsidRDefault="005F54A9" w:rsidP="004761F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E740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2361" w:type="dxa"/>
          </w:tcPr>
          <w:p w14:paraId="52800D83" w14:textId="0C20F7B6" w:rsidR="005F54A9" w:rsidRPr="006E740B" w:rsidRDefault="003B5D9D" w:rsidP="004761F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73C84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  <w:r w:rsidRPr="00D73C84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53</w:t>
            </w:r>
            <w:r w:rsidRPr="00D73C84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="005F54A9" w:rsidRPr="006E740B">
              <w:rPr>
                <w:rFonts w:ascii="Times New Roman" w:hAnsi="Times New Roman" w:cs="Times New Roman"/>
                <w:sz w:val="24"/>
                <w:szCs w:val="24"/>
              </w:rPr>
              <w:t>+</w:t>
            </w:r>
            <w:r w:rsidR="005F54A9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="005F54A9" w:rsidRPr="006E740B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="005F54A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5F54A9" w:rsidRPr="006E740B">
              <w:rPr>
                <w:rFonts w:ascii="Times New Roman" w:hAnsi="Times New Roman" w:cs="Times New Roman"/>
                <w:sz w:val="24"/>
                <w:szCs w:val="24"/>
              </w:rPr>
              <w:t>=1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5F54A9" w:rsidRPr="006E740B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="005F54A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  <w:r w:rsidR="005F54A9" w:rsidRPr="006E740B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345" w:type="dxa"/>
          </w:tcPr>
          <w:p w14:paraId="15934823" w14:textId="77777777" w:rsidR="005F54A9" w:rsidRPr="006E740B" w:rsidRDefault="005F54A9" w:rsidP="004761F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394" w:type="dxa"/>
          </w:tcPr>
          <w:p w14:paraId="4E432F9F" w14:textId="77777777" w:rsidR="005F54A9" w:rsidRPr="006E740B" w:rsidRDefault="005F54A9" w:rsidP="004761F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73C84">
              <w:rPr>
                <w:rFonts w:ascii="Times New Roman" w:hAnsi="Times New Roman" w:cs="Times New Roman"/>
                <w:sz w:val="24"/>
                <w:szCs w:val="24"/>
              </w:rPr>
              <w:t>08:30-17:00</w:t>
            </w:r>
          </w:p>
        </w:tc>
        <w:tc>
          <w:tcPr>
            <w:tcW w:w="2267" w:type="dxa"/>
          </w:tcPr>
          <w:p w14:paraId="0286B67D" w14:textId="77777777" w:rsidR="005F54A9" w:rsidRPr="006E740B" w:rsidRDefault="005F54A9" w:rsidP="004761F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73C84">
              <w:rPr>
                <w:rFonts w:ascii="Times New Roman" w:hAnsi="Times New Roman" w:cs="Times New Roman"/>
                <w:sz w:val="24"/>
                <w:szCs w:val="24"/>
              </w:rPr>
              <w:t>Memenuhi</w:t>
            </w:r>
          </w:p>
        </w:tc>
      </w:tr>
    </w:tbl>
    <w:p w14:paraId="439A648A" w14:textId="7E21DB23" w:rsidR="001C1DC6" w:rsidRDefault="001C1DC6" w:rsidP="001C1DC6">
      <w:pPr>
        <w:pStyle w:val="ListParagraph"/>
        <w:numPr>
          <w:ilvl w:val="0"/>
          <w:numId w:val="15"/>
        </w:numPr>
        <w:spacing w:after="0" w:line="276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Penentuan Rute Berdasarkan Jarak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285"/>
        <w:gridCol w:w="2240"/>
        <w:gridCol w:w="2177"/>
        <w:gridCol w:w="1928"/>
      </w:tblGrid>
      <w:tr w:rsidR="00371A43" w14:paraId="3AB532CD" w14:textId="65B5440B" w:rsidTr="00371A43">
        <w:tc>
          <w:tcPr>
            <w:tcW w:w="2285" w:type="dxa"/>
          </w:tcPr>
          <w:p w14:paraId="67A8F79A" w14:textId="77777777" w:rsidR="00371A43" w:rsidRDefault="00371A43" w:rsidP="004761FF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Rute</w:t>
            </w:r>
          </w:p>
        </w:tc>
        <w:tc>
          <w:tcPr>
            <w:tcW w:w="2240" w:type="dxa"/>
          </w:tcPr>
          <w:p w14:paraId="582FBEBD" w14:textId="77777777" w:rsidR="00371A43" w:rsidRDefault="00371A43" w:rsidP="004761FF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Jarak</w:t>
            </w:r>
          </w:p>
        </w:tc>
        <w:tc>
          <w:tcPr>
            <w:tcW w:w="2177" w:type="dxa"/>
          </w:tcPr>
          <w:p w14:paraId="389D015B" w14:textId="5BEB8E21" w:rsidR="00371A43" w:rsidRDefault="00371A43" w:rsidP="004761FF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Waktu Tempuh</w:t>
            </w:r>
          </w:p>
        </w:tc>
        <w:tc>
          <w:tcPr>
            <w:tcW w:w="1928" w:type="dxa"/>
          </w:tcPr>
          <w:p w14:paraId="76004631" w14:textId="016681A9" w:rsidR="00371A43" w:rsidRDefault="00371A43" w:rsidP="004761FF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Pelanggaran Waktu</w:t>
            </w:r>
          </w:p>
        </w:tc>
      </w:tr>
      <w:tr w:rsidR="00371A43" w14:paraId="37DC78E9" w14:textId="0391AABC" w:rsidTr="00371A43">
        <w:tc>
          <w:tcPr>
            <w:tcW w:w="2285" w:type="dxa"/>
          </w:tcPr>
          <w:p w14:paraId="546AA9A7" w14:textId="50CCF9B0" w:rsidR="00371A43" w:rsidRDefault="00371A43" w:rsidP="004761FF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Semut 1 (</w:t>
            </w:r>
            <w:r w:rsidRPr="004F08C5">
              <w:rPr>
                <w:rFonts w:ascii="Times New Roman" w:eastAsiaTheme="minorEastAsia" w:hAnsi="Times New Roman" w:cs="Times New Roman"/>
                <w:sz w:val="24"/>
                <w:szCs w:val="24"/>
              </w:rPr>
              <w:t>0-</w:t>
            </w: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9</w:t>
            </w:r>
            <w:r w:rsidRPr="004F08C5">
              <w:rPr>
                <w:rFonts w:ascii="Times New Roman" w:eastAsiaTheme="minorEastAsia" w:hAnsi="Times New Roman" w:cs="Times New Roman"/>
                <w:sz w:val="24"/>
                <w:szCs w:val="24"/>
              </w:rPr>
              <w:t>-</w:t>
            </w: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7-0)</w:t>
            </w:r>
          </w:p>
        </w:tc>
        <w:tc>
          <w:tcPr>
            <w:tcW w:w="2240" w:type="dxa"/>
          </w:tcPr>
          <w:p w14:paraId="1AFB5AF0" w14:textId="28F8A1F8" w:rsidR="00371A43" w:rsidRDefault="00371A43" w:rsidP="004761FF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3B5D9D">
              <w:rPr>
                <w:rFonts w:ascii="Times New Roman" w:eastAsiaTheme="minorEastAsia" w:hAnsi="Times New Roman" w:cs="Times New Roman"/>
                <w:sz w:val="24"/>
                <w:szCs w:val="24"/>
              </w:rPr>
              <w:t>62,41</w:t>
            </w: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Km</w:t>
            </w:r>
          </w:p>
        </w:tc>
        <w:tc>
          <w:tcPr>
            <w:tcW w:w="2177" w:type="dxa"/>
          </w:tcPr>
          <w:p w14:paraId="7CA6C755" w14:textId="77777777" w:rsidR="00371A43" w:rsidRPr="003B5D9D" w:rsidRDefault="00371A43" w:rsidP="004761FF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1928" w:type="dxa"/>
          </w:tcPr>
          <w:p w14:paraId="064F9530" w14:textId="5488E48B" w:rsidR="00371A43" w:rsidRPr="003B5D9D" w:rsidRDefault="00371A43" w:rsidP="004761FF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0</w:t>
            </w:r>
          </w:p>
        </w:tc>
      </w:tr>
      <w:tr w:rsidR="00371A43" w14:paraId="495FF75D" w14:textId="361B1054" w:rsidTr="00371A43">
        <w:tc>
          <w:tcPr>
            <w:tcW w:w="2285" w:type="dxa"/>
          </w:tcPr>
          <w:p w14:paraId="201766AD" w14:textId="01688CD1" w:rsidR="00371A43" w:rsidRDefault="00371A43" w:rsidP="004761FF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Semut 2 (</w:t>
            </w:r>
            <w:r w:rsidRPr="00D73C84">
              <w:rPr>
                <w:rFonts w:ascii="Times New Roman" w:eastAsiaTheme="minorEastAsia" w:hAnsi="Times New Roman" w:cs="Times New Roman"/>
                <w:sz w:val="24"/>
                <w:szCs w:val="24"/>
              </w:rPr>
              <w:t>0</w:t>
            </w: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-7-9</w:t>
            </w:r>
            <w:r w:rsidRPr="00D73C84">
              <w:rPr>
                <w:rFonts w:ascii="Times New Roman" w:eastAsiaTheme="minorEastAsia" w:hAnsi="Times New Roman" w:cs="Times New Roman"/>
                <w:sz w:val="24"/>
                <w:szCs w:val="24"/>
              </w:rPr>
              <w:t>-0</w:t>
            </w: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240" w:type="dxa"/>
          </w:tcPr>
          <w:p w14:paraId="3CCAC122" w14:textId="2B706C0C" w:rsidR="00371A43" w:rsidRDefault="00371A43" w:rsidP="004761FF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3B5D9D">
              <w:rPr>
                <w:rFonts w:ascii="Times New Roman" w:eastAsiaTheme="minorEastAsia" w:hAnsi="Times New Roman" w:cs="Times New Roman"/>
                <w:sz w:val="24"/>
                <w:szCs w:val="24"/>
              </w:rPr>
              <w:t>62,41</w:t>
            </w: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Km</w:t>
            </w:r>
          </w:p>
        </w:tc>
        <w:tc>
          <w:tcPr>
            <w:tcW w:w="2177" w:type="dxa"/>
          </w:tcPr>
          <w:p w14:paraId="3D242D16" w14:textId="77777777" w:rsidR="00371A43" w:rsidRPr="003B5D9D" w:rsidRDefault="00371A43" w:rsidP="004761FF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1928" w:type="dxa"/>
          </w:tcPr>
          <w:p w14:paraId="474E41B4" w14:textId="22B49286" w:rsidR="00371A43" w:rsidRPr="003B5D9D" w:rsidRDefault="00371A43" w:rsidP="004761FF">
            <w:pPr>
              <w:pStyle w:val="ListParagraph"/>
              <w:spacing w:line="276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0</w:t>
            </w:r>
          </w:p>
        </w:tc>
      </w:tr>
    </w:tbl>
    <w:p w14:paraId="2C8F1E1E" w14:textId="77777777" w:rsidR="005F54A9" w:rsidRPr="00F940B1" w:rsidRDefault="005F54A9" w:rsidP="005F54A9">
      <w:pPr>
        <w:pStyle w:val="ListParagraph"/>
        <w:spacing w:after="0" w:line="276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Yang terpilih adalah rute dengan jarak terpendek yakni rute 1 (</w:t>
      </w:r>
      <w:r w:rsidRPr="004F08C5">
        <w:rPr>
          <w:rFonts w:ascii="Times New Roman" w:eastAsiaTheme="minorEastAsia" w:hAnsi="Times New Roman" w:cs="Times New Roman"/>
          <w:sz w:val="24"/>
          <w:szCs w:val="24"/>
        </w:rPr>
        <w:t>0-</w:t>
      </w:r>
      <w:r>
        <w:rPr>
          <w:rFonts w:ascii="Times New Roman" w:eastAsiaTheme="minorEastAsia" w:hAnsi="Times New Roman" w:cs="Times New Roman"/>
          <w:sz w:val="24"/>
          <w:szCs w:val="24"/>
        </w:rPr>
        <w:t>5</w:t>
      </w:r>
      <w:r w:rsidRPr="004F08C5">
        <w:rPr>
          <w:rFonts w:ascii="Times New Roman" w:eastAsiaTheme="minorEastAsia" w:hAnsi="Times New Roman" w:cs="Times New Roman"/>
          <w:sz w:val="24"/>
          <w:szCs w:val="24"/>
        </w:rPr>
        <w:t>-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2-3-0) dengan jarak </w:t>
      </w:r>
      <w:r w:rsidRPr="00820FDF">
        <w:rPr>
          <w:rFonts w:ascii="Times New Roman" w:eastAsiaTheme="minorEastAsia" w:hAnsi="Times New Roman" w:cs="Times New Roman"/>
          <w:sz w:val="24"/>
          <w:szCs w:val="24"/>
        </w:rPr>
        <w:t>111,3</w:t>
      </w:r>
      <w:r>
        <w:rPr>
          <w:rFonts w:ascii="Times New Roman" w:eastAsiaTheme="minorEastAsia" w:hAnsi="Times New Roman" w:cs="Times New Roman"/>
          <w:sz w:val="24"/>
          <w:szCs w:val="24"/>
        </w:rPr>
        <w:t>9 Km</w:t>
      </w:r>
    </w:p>
    <w:p w14:paraId="2523E4F4" w14:textId="6135967C" w:rsidR="00397BAB" w:rsidRPr="00704EED" w:rsidRDefault="00397BAB" w:rsidP="00D94B64">
      <w:pPr>
        <w:spacing w:after="0" w:line="276" w:lineRule="auto"/>
        <w:rPr>
          <w:rFonts w:ascii="Times New Roman" w:eastAsiaTheme="minorEastAsia" w:hAnsi="Times New Roman" w:cs="Times New Roman"/>
          <w:sz w:val="24"/>
          <w:szCs w:val="24"/>
        </w:rPr>
      </w:pPr>
    </w:p>
    <w:sectPr w:rsidR="00397BAB" w:rsidRPr="00704EED" w:rsidSect="002D42E1">
      <w:type w:val="continuous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647EEA"/>
    <w:multiLevelType w:val="hybridMultilevel"/>
    <w:tmpl w:val="E28E206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724B08"/>
    <w:multiLevelType w:val="hybridMultilevel"/>
    <w:tmpl w:val="E28E206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A72F76"/>
    <w:multiLevelType w:val="hybridMultilevel"/>
    <w:tmpl w:val="E28E206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116AD4"/>
    <w:multiLevelType w:val="hybridMultilevel"/>
    <w:tmpl w:val="3520960E"/>
    <w:lvl w:ilvl="0" w:tplc="F01E5B98">
      <w:start w:val="1"/>
      <w:numFmt w:val="decimal"/>
      <w:lvlText w:val="%1."/>
      <w:lvlJc w:val="left"/>
      <w:pPr>
        <w:ind w:left="2847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3567" w:hanging="360"/>
      </w:pPr>
    </w:lvl>
    <w:lvl w:ilvl="2" w:tplc="3809001B" w:tentative="1">
      <w:start w:val="1"/>
      <w:numFmt w:val="lowerRoman"/>
      <w:lvlText w:val="%3."/>
      <w:lvlJc w:val="right"/>
      <w:pPr>
        <w:ind w:left="4287" w:hanging="180"/>
      </w:pPr>
    </w:lvl>
    <w:lvl w:ilvl="3" w:tplc="3809000F" w:tentative="1">
      <w:start w:val="1"/>
      <w:numFmt w:val="decimal"/>
      <w:lvlText w:val="%4."/>
      <w:lvlJc w:val="left"/>
      <w:pPr>
        <w:ind w:left="5007" w:hanging="360"/>
      </w:pPr>
    </w:lvl>
    <w:lvl w:ilvl="4" w:tplc="38090019" w:tentative="1">
      <w:start w:val="1"/>
      <w:numFmt w:val="lowerLetter"/>
      <w:lvlText w:val="%5."/>
      <w:lvlJc w:val="left"/>
      <w:pPr>
        <w:ind w:left="5727" w:hanging="360"/>
      </w:pPr>
    </w:lvl>
    <w:lvl w:ilvl="5" w:tplc="3809001B" w:tentative="1">
      <w:start w:val="1"/>
      <w:numFmt w:val="lowerRoman"/>
      <w:lvlText w:val="%6."/>
      <w:lvlJc w:val="right"/>
      <w:pPr>
        <w:ind w:left="6447" w:hanging="180"/>
      </w:pPr>
    </w:lvl>
    <w:lvl w:ilvl="6" w:tplc="3809000F" w:tentative="1">
      <w:start w:val="1"/>
      <w:numFmt w:val="decimal"/>
      <w:lvlText w:val="%7."/>
      <w:lvlJc w:val="left"/>
      <w:pPr>
        <w:ind w:left="7167" w:hanging="360"/>
      </w:pPr>
    </w:lvl>
    <w:lvl w:ilvl="7" w:tplc="38090019" w:tentative="1">
      <w:start w:val="1"/>
      <w:numFmt w:val="lowerLetter"/>
      <w:lvlText w:val="%8."/>
      <w:lvlJc w:val="left"/>
      <w:pPr>
        <w:ind w:left="7887" w:hanging="360"/>
      </w:pPr>
    </w:lvl>
    <w:lvl w:ilvl="8" w:tplc="3809001B" w:tentative="1">
      <w:start w:val="1"/>
      <w:numFmt w:val="lowerRoman"/>
      <w:lvlText w:val="%9."/>
      <w:lvlJc w:val="right"/>
      <w:pPr>
        <w:ind w:left="8607" w:hanging="180"/>
      </w:pPr>
    </w:lvl>
  </w:abstractNum>
  <w:abstractNum w:abstractNumId="4" w15:restartNumberingAfterBreak="0">
    <w:nsid w:val="0A9938F6"/>
    <w:multiLevelType w:val="hybridMultilevel"/>
    <w:tmpl w:val="2340C92C"/>
    <w:lvl w:ilvl="0" w:tplc="6DE2D89A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5" w15:restartNumberingAfterBreak="0">
    <w:nsid w:val="16B01C41"/>
    <w:multiLevelType w:val="hybridMultilevel"/>
    <w:tmpl w:val="4D18E8A0"/>
    <w:lvl w:ilvl="0" w:tplc="38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3CF7BBE"/>
    <w:multiLevelType w:val="hybridMultilevel"/>
    <w:tmpl w:val="AB521B4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C41760A"/>
    <w:multiLevelType w:val="hybridMultilevel"/>
    <w:tmpl w:val="3D80EB2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C6A26AF"/>
    <w:multiLevelType w:val="hybridMultilevel"/>
    <w:tmpl w:val="D6BA4B6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322551C"/>
    <w:multiLevelType w:val="hybridMultilevel"/>
    <w:tmpl w:val="AB521B4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9D44582"/>
    <w:multiLevelType w:val="hybridMultilevel"/>
    <w:tmpl w:val="5B6EEA5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F224980"/>
    <w:multiLevelType w:val="hybridMultilevel"/>
    <w:tmpl w:val="74F4498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4E82C43"/>
    <w:multiLevelType w:val="hybridMultilevel"/>
    <w:tmpl w:val="3356B7A6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B0A0048"/>
    <w:multiLevelType w:val="hybridMultilevel"/>
    <w:tmpl w:val="58A8A29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E9C7D46"/>
    <w:multiLevelType w:val="hybridMultilevel"/>
    <w:tmpl w:val="F5405DA2"/>
    <w:lvl w:ilvl="0" w:tplc="AE3CAA0A">
      <w:start w:val="1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3407BE2"/>
    <w:multiLevelType w:val="hybridMultilevel"/>
    <w:tmpl w:val="D4044C90"/>
    <w:lvl w:ilvl="0" w:tplc="3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59805D51"/>
    <w:multiLevelType w:val="hybridMultilevel"/>
    <w:tmpl w:val="C0C48FC6"/>
    <w:lvl w:ilvl="0" w:tplc="F3ACCD9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62BC1E10"/>
    <w:multiLevelType w:val="hybridMultilevel"/>
    <w:tmpl w:val="E28E206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4B710DC"/>
    <w:multiLevelType w:val="hybridMultilevel"/>
    <w:tmpl w:val="E28E206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C2F0503"/>
    <w:multiLevelType w:val="hybridMultilevel"/>
    <w:tmpl w:val="E28E206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31466699">
    <w:abstractNumId w:val="8"/>
  </w:num>
  <w:num w:numId="2" w16cid:durableId="192811267">
    <w:abstractNumId w:val="9"/>
  </w:num>
  <w:num w:numId="3" w16cid:durableId="1757705321">
    <w:abstractNumId w:val="11"/>
  </w:num>
  <w:num w:numId="4" w16cid:durableId="1799909757">
    <w:abstractNumId w:val="6"/>
  </w:num>
  <w:num w:numId="5" w16cid:durableId="1282611838">
    <w:abstractNumId w:val="12"/>
  </w:num>
  <w:num w:numId="6" w16cid:durableId="118689315">
    <w:abstractNumId w:val="3"/>
  </w:num>
  <w:num w:numId="7" w16cid:durableId="2105179401">
    <w:abstractNumId w:val="7"/>
  </w:num>
  <w:num w:numId="8" w16cid:durableId="850024139">
    <w:abstractNumId w:val="15"/>
  </w:num>
  <w:num w:numId="9" w16cid:durableId="824128002">
    <w:abstractNumId w:val="4"/>
  </w:num>
  <w:num w:numId="10" w16cid:durableId="1439253302">
    <w:abstractNumId w:val="10"/>
  </w:num>
  <w:num w:numId="11" w16cid:durableId="1794639772">
    <w:abstractNumId w:val="5"/>
  </w:num>
  <w:num w:numId="12" w16cid:durableId="594094935">
    <w:abstractNumId w:val="14"/>
  </w:num>
  <w:num w:numId="13" w16cid:durableId="472016952">
    <w:abstractNumId w:val="19"/>
  </w:num>
  <w:num w:numId="14" w16cid:durableId="568466089">
    <w:abstractNumId w:val="0"/>
  </w:num>
  <w:num w:numId="15" w16cid:durableId="20127190">
    <w:abstractNumId w:val="17"/>
  </w:num>
  <w:num w:numId="16" w16cid:durableId="253168583">
    <w:abstractNumId w:val="2"/>
  </w:num>
  <w:num w:numId="17" w16cid:durableId="1045980771">
    <w:abstractNumId w:val="1"/>
  </w:num>
  <w:num w:numId="18" w16cid:durableId="2097551098">
    <w:abstractNumId w:val="13"/>
  </w:num>
  <w:num w:numId="19" w16cid:durableId="198055215">
    <w:abstractNumId w:val="18"/>
  </w:num>
  <w:num w:numId="20" w16cid:durableId="282435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21B8"/>
    <w:rsid w:val="0001145B"/>
    <w:rsid w:val="00036196"/>
    <w:rsid w:val="000423B8"/>
    <w:rsid w:val="0004458B"/>
    <w:rsid w:val="000454E2"/>
    <w:rsid w:val="0005055A"/>
    <w:rsid w:val="000924DF"/>
    <w:rsid w:val="000A568E"/>
    <w:rsid w:val="000B1FDD"/>
    <w:rsid w:val="000B3348"/>
    <w:rsid w:val="000C04FD"/>
    <w:rsid w:val="000C1399"/>
    <w:rsid w:val="000E0BDE"/>
    <w:rsid w:val="001371BB"/>
    <w:rsid w:val="001414A7"/>
    <w:rsid w:val="001450AC"/>
    <w:rsid w:val="0015228B"/>
    <w:rsid w:val="001578AC"/>
    <w:rsid w:val="00162B3C"/>
    <w:rsid w:val="001B61F3"/>
    <w:rsid w:val="001B69E9"/>
    <w:rsid w:val="001C1DC6"/>
    <w:rsid w:val="001E4C42"/>
    <w:rsid w:val="001E4FE7"/>
    <w:rsid w:val="001E52D8"/>
    <w:rsid w:val="00211DAE"/>
    <w:rsid w:val="00213C53"/>
    <w:rsid w:val="00217552"/>
    <w:rsid w:val="00227B84"/>
    <w:rsid w:val="00243107"/>
    <w:rsid w:val="00244D86"/>
    <w:rsid w:val="002479EE"/>
    <w:rsid w:val="00261C65"/>
    <w:rsid w:val="002706A5"/>
    <w:rsid w:val="00275DF0"/>
    <w:rsid w:val="002B0C39"/>
    <w:rsid w:val="002B1D74"/>
    <w:rsid w:val="002B2C81"/>
    <w:rsid w:val="002C1CD0"/>
    <w:rsid w:val="002D1B94"/>
    <w:rsid w:val="002D42E1"/>
    <w:rsid w:val="002E545D"/>
    <w:rsid w:val="002E5BB8"/>
    <w:rsid w:val="00305AA8"/>
    <w:rsid w:val="00317637"/>
    <w:rsid w:val="003206C2"/>
    <w:rsid w:val="00325783"/>
    <w:rsid w:val="00326AD0"/>
    <w:rsid w:val="0032785B"/>
    <w:rsid w:val="00337555"/>
    <w:rsid w:val="003462FE"/>
    <w:rsid w:val="00350EE5"/>
    <w:rsid w:val="003602DB"/>
    <w:rsid w:val="00360A2C"/>
    <w:rsid w:val="00370C10"/>
    <w:rsid w:val="00371A43"/>
    <w:rsid w:val="00371C64"/>
    <w:rsid w:val="00394DCF"/>
    <w:rsid w:val="00397BAB"/>
    <w:rsid w:val="003B5D9D"/>
    <w:rsid w:val="003C68D8"/>
    <w:rsid w:val="003D5113"/>
    <w:rsid w:val="003D54BD"/>
    <w:rsid w:val="003F5BEE"/>
    <w:rsid w:val="004477DE"/>
    <w:rsid w:val="00475038"/>
    <w:rsid w:val="004903D3"/>
    <w:rsid w:val="00491322"/>
    <w:rsid w:val="00491A55"/>
    <w:rsid w:val="00495983"/>
    <w:rsid w:val="00496637"/>
    <w:rsid w:val="0049668D"/>
    <w:rsid w:val="004A709E"/>
    <w:rsid w:val="004E541F"/>
    <w:rsid w:val="004F08C5"/>
    <w:rsid w:val="004F2594"/>
    <w:rsid w:val="005131E1"/>
    <w:rsid w:val="005165B8"/>
    <w:rsid w:val="0052252F"/>
    <w:rsid w:val="0052672F"/>
    <w:rsid w:val="00537380"/>
    <w:rsid w:val="005405B8"/>
    <w:rsid w:val="00540C13"/>
    <w:rsid w:val="00543665"/>
    <w:rsid w:val="00556879"/>
    <w:rsid w:val="00560799"/>
    <w:rsid w:val="00580DD7"/>
    <w:rsid w:val="0058366A"/>
    <w:rsid w:val="00584CC0"/>
    <w:rsid w:val="005953BA"/>
    <w:rsid w:val="005A5E2E"/>
    <w:rsid w:val="005C0F71"/>
    <w:rsid w:val="005D029A"/>
    <w:rsid w:val="005F4380"/>
    <w:rsid w:val="005F54A9"/>
    <w:rsid w:val="0060228B"/>
    <w:rsid w:val="00610CE1"/>
    <w:rsid w:val="006466A3"/>
    <w:rsid w:val="00671D2F"/>
    <w:rsid w:val="00674E73"/>
    <w:rsid w:val="006A55F2"/>
    <w:rsid w:val="006C1C0B"/>
    <w:rsid w:val="006C2E51"/>
    <w:rsid w:val="006D2CB5"/>
    <w:rsid w:val="006D4B95"/>
    <w:rsid w:val="006E740B"/>
    <w:rsid w:val="006F314A"/>
    <w:rsid w:val="00703F70"/>
    <w:rsid w:val="00704EED"/>
    <w:rsid w:val="00715CF2"/>
    <w:rsid w:val="00735560"/>
    <w:rsid w:val="00737842"/>
    <w:rsid w:val="0074421B"/>
    <w:rsid w:val="00751B75"/>
    <w:rsid w:val="00761162"/>
    <w:rsid w:val="00761F18"/>
    <w:rsid w:val="007630F5"/>
    <w:rsid w:val="00764CB3"/>
    <w:rsid w:val="00764D38"/>
    <w:rsid w:val="00796626"/>
    <w:rsid w:val="007A0F84"/>
    <w:rsid w:val="007A46D1"/>
    <w:rsid w:val="007A4E06"/>
    <w:rsid w:val="007D3F92"/>
    <w:rsid w:val="008150A5"/>
    <w:rsid w:val="00820FDF"/>
    <w:rsid w:val="0082281C"/>
    <w:rsid w:val="00835C28"/>
    <w:rsid w:val="0084003E"/>
    <w:rsid w:val="008439B7"/>
    <w:rsid w:val="00844FB4"/>
    <w:rsid w:val="00846D5F"/>
    <w:rsid w:val="00855C51"/>
    <w:rsid w:val="008807F4"/>
    <w:rsid w:val="008921FA"/>
    <w:rsid w:val="008B53FC"/>
    <w:rsid w:val="008B5B95"/>
    <w:rsid w:val="008C63BA"/>
    <w:rsid w:val="008D16D4"/>
    <w:rsid w:val="008E0CC7"/>
    <w:rsid w:val="008E6CFD"/>
    <w:rsid w:val="008F6290"/>
    <w:rsid w:val="00924A92"/>
    <w:rsid w:val="00934A1A"/>
    <w:rsid w:val="0093576F"/>
    <w:rsid w:val="00935791"/>
    <w:rsid w:val="009451F9"/>
    <w:rsid w:val="00990535"/>
    <w:rsid w:val="009A7C61"/>
    <w:rsid w:val="009A7F51"/>
    <w:rsid w:val="009B6450"/>
    <w:rsid w:val="009E68AA"/>
    <w:rsid w:val="00A03487"/>
    <w:rsid w:val="00A10722"/>
    <w:rsid w:val="00A17774"/>
    <w:rsid w:val="00A32F3C"/>
    <w:rsid w:val="00A5260E"/>
    <w:rsid w:val="00A655B3"/>
    <w:rsid w:val="00A663D3"/>
    <w:rsid w:val="00A82A4A"/>
    <w:rsid w:val="00A83476"/>
    <w:rsid w:val="00AA2750"/>
    <w:rsid w:val="00AA7A24"/>
    <w:rsid w:val="00B00771"/>
    <w:rsid w:val="00B021B8"/>
    <w:rsid w:val="00B070D3"/>
    <w:rsid w:val="00B10698"/>
    <w:rsid w:val="00B13FA1"/>
    <w:rsid w:val="00B23E1C"/>
    <w:rsid w:val="00B522B5"/>
    <w:rsid w:val="00B86D2A"/>
    <w:rsid w:val="00B946EA"/>
    <w:rsid w:val="00BB0044"/>
    <w:rsid w:val="00BB18AC"/>
    <w:rsid w:val="00BC7B55"/>
    <w:rsid w:val="00BF0676"/>
    <w:rsid w:val="00C02C4D"/>
    <w:rsid w:val="00C1454F"/>
    <w:rsid w:val="00C433DB"/>
    <w:rsid w:val="00C64A80"/>
    <w:rsid w:val="00C64E6F"/>
    <w:rsid w:val="00C727D6"/>
    <w:rsid w:val="00C74D3C"/>
    <w:rsid w:val="00C76131"/>
    <w:rsid w:val="00C81590"/>
    <w:rsid w:val="00C96A3F"/>
    <w:rsid w:val="00CA0C07"/>
    <w:rsid w:val="00CA18C5"/>
    <w:rsid w:val="00CB2ABE"/>
    <w:rsid w:val="00CD156A"/>
    <w:rsid w:val="00CE6D17"/>
    <w:rsid w:val="00CF0B23"/>
    <w:rsid w:val="00CF67B9"/>
    <w:rsid w:val="00D04A38"/>
    <w:rsid w:val="00D158F1"/>
    <w:rsid w:val="00D45F28"/>
    <w:rsid w:val="00D73C84"/>
    <w:rsid w:val="00D83F54"/>
    <w:rsid w:val="00D87012"/>
    <w:rsid w:val="00D94B64"/>
    <w:rsid w:val="00DA27FC"/>
    <w:rsid w:val="00DA747A"/>
    <w:rsid w:val="00DB7533"/>
    <w:rsid w:val="00DC5C9A"/>
    <w:rsid w:val="00DF75CE"/>
    <w:rsid w:val="00E13320"/>
    <w:rsid w:val="00E143EE"/>
    <w:rsid w:val="00E2220C"/>
    <w:rsid w:val="00E43D40"/>
    <w:rsid w:val="00E50737"/>
    <w:rsid w:val="00E86448"/>
    <w:rsid w:val="00E879A0"/>
    <w:rsid w:val="00EA29DB"/>
    <w:rsid w:val="00EE4B08"/>
    <w:rsid w:val="00EF38FF"/>
    <w:rsid w:val="00F31E1F"/>
    <w:rsid w:val="00F57485"/>
    <w:rsid w:val="00F940B1"/>
    <w:rsid w:val="00FC793F"/>
    <w:rsid w:val="00FE3CC8"/>
    <w:rsid w:val="00FF2E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F4D7DA"/>
  <w15:chartTrackingRefBased/>
  <w15:docId w15:val="{112AD4F4-F934-4FF8-8F9A-F1EA75F884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21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21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21B8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21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21B8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21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21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21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21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21B8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21B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21B8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21B8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21B8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21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21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21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21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21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21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21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21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21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21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21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21B8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21B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21B8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21B8"/>
    <w:rPr>
      <w:b/>
      <w:bCs/>
      <w:smallCaps/>
      <w:color w:val="2E74B5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B021B8"/>
    <w:rPr>
      <w:color w:val="666666"/>
    </w:rPr>
  </w:style>
  <w:style w:type="table" w:styleId="TableGrid">
    <w:name w:val="Table Grid"/>
    <w:basedOn w:val="TableNormal"/>
    <w:uiPriority w:val="39"/>
    <w:rsid w:val="00B021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7112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33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12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49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16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D4D669-4512-437B-A5A6-124BD79BEB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23169</TotalTime>
  <Pages>21</Pages>
  <Words>4460</Words>
  <Characters>25428</Characters>
  <Application>Microsoft Office Word</Application>
  <DocSecurity>0</DocSecurity>
  <Lines>211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NABILAH EVA NURHAYATI</dc:creator>
  <cp:keywords/>
  <dc:description/>
  <cp:lastModifiedBy>NABILAH EVA NURHAYATI</cp:lastModifiedBy>
  <cp:revision>33</cp:revision>
  <dcterms:created xsi:type="dcterms:W3CDTF">2025-09-14T13:54:00Z</dcterms:created>
  <dcterms:modified xsi:type="dcterms:W3CDTF">2025-10-29T16:51:00Z</dcterms:modified>
</cp:coreProperties>
</file>