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F556" w14:textId="6F57115D" w:rsidR="00F80241" w:rsidRPr="00F80241" w:rsidRDefault="00F80241" w:rsidP="00F80241">
      <w:pPr>
        <w:widowControl/>
        <w:ind w:left="420" w:hanging="420"/>
        <w:jc w:val="center"/>
        <w:rPr>
          <w:sz w:val="28"/>
          <w:szCs w:val="32"/>
        </w:rPr>
      </w:pPr>
      <w:r w:rsidRPr="00F80241">
        <w:rPr>
          <w:rFonts w:hint="eastAsia"/>
          <w:sz w:val="28"/>
          <w:szCs w:val="32"/>
        </w:rPr>
        <w:t>ITAコーパス</w:t>
      </w:r>
      <w:r w:rsidR="000941A8">
        <w:rPr>
          <w:rFonts w:hint="eastAsia"/>
          <w:sz w:val="28"/>
          <w:szCs w:val="32"/>
        </w:rPr>
        <w:t xml:space="preserve"> 原稿</w:t>
      </w:r>
    </w:p>
    <w:p w14:paraId="3C17C9E6" w14:textId="77A9623B" w:rsidR="00F80241" w:rsidRDefault="00F80241" w:rsidP="00F80241">
      <w:pPr>
        <w:widowControl/>
        <w:ind w:left="420" w:hanging="420"/>
        <w:jc w:val="left"/>
      </w:pPr>
    </w:p>
    <w:p w14:paraId="5A757C46" w14:textId="0C2E4FFA" w:rsidR="00FB4E8F" w:rsidRPr="00F80241" w:rsidRDefault="00566C36" w:rsidP="00FB4E8F">
      <w:pPr>
        <w:widowControl/>
        <w:ind w:left="420" w:hanging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感情音声</w:t>
      </w:r>
      <w:r>
        <w:rPr>
          <w:sz w:val="24"/>
          <w:szCs w:val="28"/>
        </w:rPr>
        <w:t>100</w:t>
      </w:r>
      <w:r w:rsidRPr="00F80241">
        <w:rPr>
          <w:rFonts w:hint="eastAsia"/>
          <w:sz w:val="24"/>
          <w:szCs w:val="28"/>
        </w:rPr>
        <w:t>文</w:t>
      </w:r>
      <w:bookmarkStart w:id="0" w:name="_GoBack"/>
      <w:bookmarkEnd w:id="0"/>
    </w:p>
    <w:p w14:paraId="2F4C51C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えっ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でしょ。</w:t>
      </w:r>
    </w:p>
    <w:p w14:paraId="1DEA477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シュヴァイツァーは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みなら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うべき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にんげん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FC36F1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デーヴィスさんはとても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れているように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478A030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スティーヴはジェーンから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てがみ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をもらった。</w:t>
      </w:r>
    </w:p>
    <w:p w14:paraId="14A1E69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はモーツァルトやベートーヴェンといった、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こてんは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古典派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さっきょくか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作曲家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きだ。</w:t>
      </w:r>
    </w:p>
    <w:p w14:paraId="22176B7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ストラットフォード・オン・エイヴォンは、シェイクスピアの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まれたところですが、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まいとし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毎年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かんこうきゃく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観光客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れます。</w:t>
      </w:r>
    </w:p>
    <w:p w14:paraId="7783B5A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はピューマを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らすのに、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ほね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2DCFC0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解雇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されるとは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42BD2DB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クリスはヴァンパイア・ナイトを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6E90E1B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のあだ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だよね。</w:t>
      </w:r>
    </w:p>
    <w:p w14:paraId="4730D1F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イタリア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は、いくつか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景勝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都市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えば、ナポリやフィレンツェを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れた。</w:t>
      </w:r>
    </w:p>
    <w:p w14:paraId="36F40DD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ゼロという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がいねん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概念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は、ヒンドゥー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ぶんか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文化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ゆらい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由来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p w14:paraId="4BC4609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そのいたずら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むすめ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なにく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わぬ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顔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7B9D55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スミスさん、ピエール・デュボワをご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しょうかい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紹介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しますわ。私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しんゆう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の親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友なの。</w:t>
      </w:r>
    </w:p>
    <w:p w14:paraId="3F39968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どーすんの、このお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みせ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ッ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かんこどり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閑古鳥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いちゃってるじゃない。</w:t>
      </w:r>
    </w:p>
    <w:p w14:paraId="1F50E74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ちょうじょう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頂上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でヤッホーと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7DC4682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あっベルが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ってる。</w:t>
      </w:r>
    </w:p>
    <w:p w14:paraId="72DC7B3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にぴょこんとおじぎをした。</w:t>
      </w:r>
    </w:p>
    <w:p w14:paraId="0F6F6E6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男子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のめいめいが、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ぼうし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帽子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がっこう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学校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のバッジをつけています。</w:t>
      </w:r>
    </w:p>
    <w:p w14:paraId="40EB50A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ヒューズが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1E817AA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はポピュラー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きたい。</w:t>
      </w:r>
    </w:p>
    <w:p w14:paraId="684AE85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猫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はにゃーにゃーと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1CBFB6E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あに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みょうだい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かいごう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しゅっせき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1D9AF3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首相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にインタビューした。</w:t>
      </w:r>
    </w:p>
    <w:p w14:paraId="17229F6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きゅうそく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せいちょう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成長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どくとく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独特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せんりゃく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によるものだった。</w:t>
      </w:r>
    </w:p>
    <w:p w14:paraId="2649F98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はいつもミネラルウォーターを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いています。</w:t>
      </w:r>
    </w:p>
    <w:p w14:paraId="7EF688F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はハンドバッグを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かぎ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鍵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してみたが、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つからなかった。</w:t>
      </w:r>
    </w:p>
    <w:p w14:paraId="52F1F65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はスタッフをまとめていけると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いますか？</w:t>
      </w:r>
    </w:p>
    <w:p w14:paraId="2783B2C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はあなたの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良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いだろう、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まいにち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毎日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んだほうがいい。</w:t>
      </w:r>
    </w:p>
    <w:p w14:paraId="026E7A5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あなたは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流感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になりかけているか、もっと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かもしれません。</w:t>
      </w:r>
    </w:p>
    <w:p w14:paraId="6357898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きとした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筆致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描写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04510C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しょうがい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生涯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を、インドでの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びょうにん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ちりょう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治療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ささ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捧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げるつもりだ。</w:t>
      </w:r>
    </w:p>
    <w:p w14:paraId="64A0E33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きみょう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奇妙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けられないと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をきかない。</w:t>
      </w:r>
    </w:p>
    <w:p w14:paraId="0B391DF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われわれ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我々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さんみゃく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山脈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どちゃく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土着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のガイドを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93FE2B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むすこ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息子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ぎょうぎ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よくするように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2E9CA6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はライフルを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げ、それで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標的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をねらった。</w:t>
      </w:r>
    </w:p>
    <w:p w14:paraId="2E07445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はっぴゃくえん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八百円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払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7D56C6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きぶん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にゅういん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けっかてき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結果的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にはたいしたことはなかった。</w:t>
      </w:r>
    </w:p>
    <w:p w14:paraId="01ADCC5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アフィ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ですね。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えいご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英語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かんけい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のコミュのあちこちにマルチポストしています。</w:t>
      </w:r>
    </w:p>
    <w:p w14:paraId="0384322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トラベラーズチェックを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げんきん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替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えてくれるのはこの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まどぐち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窓口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ですか？</w:t>
      </w:r>
    </w:p>
    <w:p w14:paraId="01846C7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ほんじつ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は、サウンド・オブ・ミュージックでございます。</w:t>
      </w:r>
    </w:p>
    <w:p w14:paraId="504101F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してわれわれ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にほんじん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がいこくご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外国語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すのに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おくびょう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臆病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すぎる。</w:t>
      </w:r>
    </w:p>
    <w:p w14:paraId="68F4F98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みせ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のことを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るようになり、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はいつも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じウェイトレスに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おうたい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応対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してもらっていた。</w:t>
      </w:r>
    </w:p>
    <w:p w14:paraId="1916D46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なんびゃくまん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何百万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1BDEDA5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したら、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けいざいてき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経済的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どくりつ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独立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しようと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4F6A350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サブマリンのペリスコープが、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すいちゅう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からにょっきり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ていた。</w:t>
      </w:r>
    </w:p>
    <w:p w14:paraId="38816B6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べつ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にブルマに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かんしん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があるわけじゃない。</w:t>
      </w:r>
    </w:p>
    <w:p w14:paraId="5802B6D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そういうフェティシズムはないと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7B2D678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ウッド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ふじん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夫人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ってくれるおいしい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いなかふう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田舎風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料理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べたし、ミルクをたくさん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みました。</w:t>
      </w:r>
    </w:p>
    <w:p w14:paraId="17EA08A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つま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をわってしまったので、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だいどころ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台所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だらけになっている。</w:t>
      </w:r>
    </w:p>
    <w:p w14:paraId="0859C6C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喧嘩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をしていた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こども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いにしかめっ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座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772AB1C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けいぞく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継続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しながら、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いきょ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依拠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ふどうさん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不動産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りしていくことなど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ひげんじつてき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非現実的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なのだ。</w:t>
      </w:r>
    </w:p>
    <w:p w14:paraId="3BF30D1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しかしペパーバーグは、そのオウムを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けんきゅう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研究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することによって、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どうぶつ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変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わったと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7648FCB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パックマンがある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条件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たすと、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ってくるモンスターを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ぎゃくしゅう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逆襲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べることができる。</w:t>
      </w:r>
    </w:p>
    <w:p w14:paraId="6913295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すうひゃくねんご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数百年後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に、フォークが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西洋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のテーブルに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れることになるが、ただちに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れられたわけではなかった。</w:t>
      </w:r>
    </w:p>
    <w:p w14:paraId="1F26691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トップのリーダーは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いぬ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犬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こうどうがく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行動学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ではアルファと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ベータ、ガンマと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きます。</w:t>
      </w:r>
    </w:p>
    <w:p w14:paraId="1F9A79D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ウィーンまでは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くとどのくらいかかりますか？</w:t>
      </w:r>
    </w:p>
    <w:p w14:paraId="043FEDF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すみません、この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しくないんです。</w:t>
      </w:r>
    </w:p>
    <w:p w14:paraId="2398E88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もくひょう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じゅぎょう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授業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せっけい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をするときの、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がくせい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しょくはつ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触発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するメディア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きょうざい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教材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せんたく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選択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および、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かつよう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ほうほう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方法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りかい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理解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することである。</w:t>
      </w:r>
    </w:p>
    <w:p w14:paraId="3C1E88E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とりあえず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みせ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掃除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しといてくれ。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7A7695F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はトーナメントが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なんかげつ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何ヶ月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に、これらの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にゅうじょうけん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入場券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3263868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みりょく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魅力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できない、とその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げいじゅつか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芸術家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2F2D07F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事象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かんたん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簡単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なことを、いかにも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むずか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しそうに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は、あまり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あたま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がよさそうではない。</w:t>
      </w:r>
    </w:p>
    <w:p w14:paraId="6D97728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デザインも、アーチ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のロゴデザインにより、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げんだいてき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現代的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とうじょう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登場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やくどうかん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躍動感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あるものに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げました。</w:t>
      </w:r>
    </w:p>
    <w:p w14:paraId="6611C98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そんなに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うんてん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運転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いったい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どこへ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こうってんだよ。</w:t>
      </w:r>
    </w:p>
    <w:p w14:paraId="536C750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はあるんだから、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あんぜん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安全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うんてん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運転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してくれよ。</w:t>
      </w:r>
    </w:p>
    <w:p w14:paraId="02D2E14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ディスプレイはモニタともいい、コンピュータなどの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しゅつりょく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せいしが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静止画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、または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えいぞう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映像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しんごう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信号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6F19B9D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まったとき、パパが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走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ってフラットに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たちにサンドイッチを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ってきてくれたわ。</w:t>
      </w:r>
    </w:p>
    <w:p w14:paraId="48FC0EE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ギリシャのフットボールの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しあい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試合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一方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のチームの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せんしゅ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選手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あいて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チームの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陣地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のラインの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にボールを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もうとしたのです。</w:t>
      </w:r>
    </w:p>
    <w:p w14:paraId="08D5A17F" w14:textId="26D54DE3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泳者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のシンディ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・ニコラスは、へとへとになって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ぎ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、ドーバーでかろうじて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がってきたが、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かいきょう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海峡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すいえい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水泳</w:t>
            </w:r>
          </w:rubyBase>
        </w:ruby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0"/>
                <w:szCs w:val="20"/>
              </w:rPr>
              <w:t>きょうかい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協会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のスポークスマンは、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がとても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元気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はっぴょう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6A1413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ひとざと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人里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洋館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きょうふ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一夜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ごすという、ホラーの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ていばん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定番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スタイルだ。</w:t>
      </w:r>
    </w:p>
    <w:p w14:paraId="735041D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西洋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どくじ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独自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ぶんか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文化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めてきたためと、また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つには、フォークを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わないそれらの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もっと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しゅっしょう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出生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えているという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りゆう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理由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から、このことは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たっている。</w:t>
      </w:r>
    </w:p>
    <w:p w14:paraId="68FA7A9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きょうふ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きていて、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しんでいるの。</w:t>
      </w:r>
    </w:p>
    <w:p w14:paraId="6C3D05F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太陽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しめないし、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こども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子供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じだい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しめないのよ。</w:t>
      </w:r>
    </w:p>
    <w:p w14:paraId="7C1B714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弊社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のエンジニアが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こくない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はんばい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販売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されている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せいひん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製品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ひかく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比較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結果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ひじょう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非常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きょうごうりょく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競合力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はんだん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判断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いたしました。</w:t>
      </w:r>
    </w:p>
    <w:p w14:paraId="43D6B8B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ノースウエスタン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けんきゅうしゃ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研究者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、アイリーン・ペパーバーグは、オウムは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まねをするだけでなく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ぶことができることを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しつつある。</w:t>
      </w:r>
    </w:p>
    <w:p w14:paraId="1F7A312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なまえ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をテョといいます。</w:t>
      </w:r>
    </w:p>
    <w:p w14:paraId="2DBCA71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ぴゅうぴゅう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が吹きこんでくる。</w:t>
      </w:r>
    </w:p>
    <w:p w14:paraId="39631C3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キェー。ギェー。イェーイ。</w:t>
      </w:r>
    </w:p>
    <w:p w14:paraId="2A3E0AF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ひぇーん。びぇーん。ぴぇーん。</w:t>
      </w:r>
    </w:p>
    <w:p w14:paraId="2936E31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プリミェー。ミェルン。ニェン。</w:t>
      </w:r>
    </w:p>
    <w:p w14:paraId="39B3E3B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ステューデント。ダブルデュアル。</w:t>
      </w:r>
    </w:p>
    <w:p w14:paraId="4534D4CD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エテュード。エデュケーショナル。サブスティテューション。</w:t>
      </w:r>
    </w:p>
    <w:p w14:paraId="16D4A21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ジャデャクシュ。</w:t>
      </w:r>
    </w:p>
    <w:p w14:paraId="0C969286" w14:textId="6633DC79" w:rsidR="00FB4E8F" w:rsidRPr="008F27AC" w:rsidRDefault="00FB4E8F" w:rsidP="000D261E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8F27AC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ブレンドデョート。</w:t>
      </w:r>
    </w:p>
    <w:p w14:paraId="077FDB2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イデュスルファーゼ。</w:t>
      </w:r>
    </w:p>
    <w:p w14:paraId="4F070AA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あっあの。</w:t>
      </w:r>
    </w:p>
    <w:p w14:paraId="5C31B92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いっいえ。</w:t>
      </w:r>
    </w:p>
    <w:p w14:paraId="7A992EB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えっえぇ。</w:t>
      </w:r>
    </w:p>
    <w:p w14:paraId="61A1EDA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おっおい。</w:t>
      </w:r>
    </w:p>
    <w:p w14:paraId="1C2640E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んーとね。</w:t>
      </w:r>
    </w:p>
    <w:p w14:paraId="0294009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アンツィオ。</w:t>
      </w:r>
    </w:p>
    <w:p w14:paraId="02E63B5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エンツォ。</w:t>
      </w:r>
    </w:p>
    <w:p w14:paraId="557FB78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カートゥーン。</w:t>
      </w:r>
    </w:p>
    <w:p w14:paraId="1FB079A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スィーディー。</w:t>
      </w:r>
    </w:p>
    <w:p w14:paraId="5036BB2D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ズィーブラ。</w:t>
      </w:r>
    </w:p>
    <w:p w14:paraId="5EB7953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デピュティーガバナー。</w:t>
      </w:r>
    </w:p>
    <w:p w14:paraId="43E395ED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エリュシオン。</w:t>
      </w:r>
    </w:p>
    <w:p w14:paraId="0CFB7B1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ガリェント。</w:t>
      </w:r>
    </w:p>
    <w:p w14:paraId="26AEF57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ラーテャン。</w:t>
      </w:r>
    </w:p>
    <w:p w14:paraId="210B4EE4" w14:textId="0E4BA272" w:rsidR="00FB4E8F" w:rsidRDefault="00FB4E8F" w:rsidP="00FB4E8F">
      <w:pPr>
        <w:widowControl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</w:p>
    <w:p w14:paraId="5F2A3909" w14:textId="118C8531" w:rsidR="00FB4E8F" w:rsidRPr="00266B9A" w:rsidRDefault="00FB4E8F" w:rsidP="00266B9A">
      <w:pPr>
        <w:widowControl/>
        <w:jc w:val="left"/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</w:pPr>
    </w:p>
    <w:sectPr w:rsidR="00FB4E8F" w:rsidRPr="00266B9A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8AA1" w14:textId="77777777" w:rsidR="00424360" w:rsidRDefault="00424360" w:rsidP="00447500">
      <w:r>
        <w:separator/>
      </w:r>
    </w:p>
  </w:endnote>
  <w:endnote w:type="continuationSeparator" w:id="0">
    <w:p w14:paraId="7C5E0203" w14:textId="77777777" w:rsidR="00424360" w:rsidRDefault="00424360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722092"/>
      <w:docPartObj>
        <w:docPartGallery w:val="Page Numbers (Bottom of Page)"/>
        <w:docPartUnique/>
      </w:docPartObj>
    </w:sdtPr>
    <w:sdtEndPr/>
    <w:sdtContent>
      <w:p w14:paraId="6A8DF2EC" w14:textId="2BFB5BE1" w:rsidR="00447500" w:rsidRDefault="00447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5FC12" w14:textId="77777777" w:rsidR="00447500" w:rsidRDefault="004475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2C12" w14:textId="77777777" w:rsidR="00424360" w:rsidRDefault="00424360" w:rsidP="00447500">
      <w:r>
        <w:separator/>
      </w:r>
    </w:p>
  </w:footnote>
  <w:footnote w:type="continuationSeparator" w:id="0">
    <w:p w14:paraId="0CDA29A4" w14:textId="77777777" w:rsidR="00424360" w:rsidRDefault="00424360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EB2"/>
    <w:multiLevelType w:val="hybridMultilevel"/>
    <w:tmpl w:val="C70CC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926D9"/>
    <w:multiLevelType w:val="hybridMultilevel"/>
    <w:tmpl w:val="13004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F920DD"/>
    <w:multiLevelType w:val="hybridMultilevel"/>
    <w:tmpl w:val="70B0A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402B4D"/>
    <w:multiLevelType w:val="hybridMultilevel"/>
    <w:tmpl w:val="852C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C90254"/>
    <w:multiLevelType w:val="hybridMultilevel"/>
    <w:tmpl w:val="38B26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5D13380"/>
    <w:multiLevelType w:val="hybridMultilevel"/>
    <w:tmpl w:val="F850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22A9B"/>
    <w:multiLevelType w:val="hybridMultilevel"/>
    <w:tmpl w:val="8376B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6C63BEB"/>
    <w:multiLevelType w:val="hybridMultilevel"/>
    <w:tmpl w:val="404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A500A9B"/>
    <w:multiLevelType w:val="hybridMultilevel"/>
    <w:tmpl w:val="03DEB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4C149B"/>
    <w:multiLevelType w:val="hybridMultilevel"/>
    <w:tmpl w:val="5972D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6DA6240"/>
    <w:multiLevelType w:val="hybridMultilevel"/>
    <w:tmpl w:val="D88E6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F4A201B"/>
    <w:multiLevelType w:val="hybridMultilevel"/>
    <w:tmpl w:val="ADD67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8"/>
    <w:rsid w:val="00035F41"/>
    <w:rsid w:val="0006185D"/>
    <w:rsid w:val="000941A8"/>
    <w:rsid w:val="000F4D16"/>
    <w:rsid w:val="00121C44"/>
    <w:rsid w:val="00135B86"/>
    <w:rsid w:val="00164657"/>
    <w:rsid w:val="00193BA3"/>
    <w:rsid w:val="001A7C34"/>
    <w:rsid w:val="001C3882"/>
    <w:rsid w:val="00265558"/>
    <w:rsid w:val="00266B9A"/>
    <w:rsid w:val="002D783E"/>
    <w:rsid w:val="00327E2A"/>
    <w:rsid w:val="00333B8E"/>
    <w:rsid w:val="003551D0"/>
    <w:rsid w:val="00361AE6"/>
    <w:rsid w:val="00424360"/>
    <w:rsid w:val="00447500"/>
    <w:rsid w:val="00462AAC"/>
    <w:rsid w:val="00566C36"/>
    <w:rsid w:val="00574DF6"/>
    <w:rsid w:val="00581D64"/>
    <w:rsid w:val="00586D99"/>
    <w:rsid w:val="005F6A47"/>
    <w:rsid w:val="006E3D5E"/>
    <w:rsid w:val="007B3B31"/>
    <w:rsid w:val="00833952"/>
    <w:rsid w:val="008374AC"/>
    <w:rsid w:val="008B172B"/>
    <w:rsid w:val="008B5A34"/>
    <w:rsid w:val="008F27AC"/>
    <w:rsid w:val="00925AD2"/>
    <w:rsid w:val="00982026"/>
    <w:rsid w:val="00A23BC7"/>
    <w:rsid w:val="00C64330"/>
    <w:rsid w:val="00C65FE3"/>
    <w:rsid w:val="00CB0261"/>
    <w:rsid w:val="00CF2CBF"/>
    <w:rsid w:val="00D87C16"/>
    <w:rsid w:val="00D95592"/>
    <w:rsid w:val="00DA1760"/>
    <w:rsid w:val="00DE41A4"/>
    <w:rsid w:val="00E72C58"/>
    <w:rsid w:val="00E82E52"/>
    <w:rsid w:val="00EA5A1F"/>
    <w:rsid w:val="00EB5C18"/>
    <w:rsid w:val="00EB6C15"/>
    <w:rsid w:val="00EC19DD"/>
    <w:rsid w:val="00ED40D2"/>
    <w:rsid w:val="00ED6D66"/>
    <w:rsid w:val="00EF6198"/>
    <w:rsid w:val="00F64063"/>
    <w:rsid w:val="00F80241"/>
    <w:rsid w:val="00F91695"/>
    <w:rsid w:val="00FA02D4"/>
    <w:rsid w:val="00FA1BC5"/>
    <w:rsid w:val="00FA4593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B07BE"/>
  <w15:chartTrackingRefBased/>
  <w15:docId w15:val="{F4396374-B0F5-4FC7-BE57-7E3D33A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A47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F8024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F80241"/>
    <w:rPr>
      <w:color w:val="954F72"/>
      <w:u w:val="single"/>
    </w:rPr>
  </w:style>
  <w:style w:type="paragraph" w:customStyle="1" w:styleId="msonormal0">
    <w:name w:val="msonormal"/>
    <w:basedOn w:val="a"/>
    <w:rsid w:val="00F8024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nt5">
    <w:name w:val="font5"/>
    <w:basedOn w:val="a"/>
    <w:rsid w:val="00F80241"/>
    <w:pPr>
      <w:widowControl/>
      <w:spacing w:before="100" w:beforeAutospacing="1" w:after="100" w:afterAutospacing="1"/>
      <w:jc w:val="left"/>
    </w:pPr>
    <w:rPr>
      <w:rFonts w:ascii="游ゴシック" w:eastAsia="游ゴシック" w:hAnsi="游ゴシック" w:cs="ＭＳ Ｐゴシック"/>
      <w:kern w:val="0"/>
      <w:sz w:val="12"/>
      <w:szCs w:val="12"/>
    </w:rPr>
  </w:style>
  <w:style w:type="paragraph" w:customStyle="1" w:styleId="xl65">
    <w:name w:val="xl65"/>
    <w:basedOn w:val="a"/>
    <w:rsid w:val="00F80241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47500"/>
  </w:style>
  <w:style w:type="paragraph" w:styleId="a9">
    <w:name w:val="footer"/>
    <w:basedOn w:val="a"/>
    <w:link w:val="aa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47500"/>
  </w:style>
  <w:style w:type="paragraph" w:customStyle="1" w:styleId="xl63">
    <w:name w:val="xl63"/>
    <w:basedOn w:val="a"/>
    <w:rsid w:val="00574DF6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6">
    <w:name w:val="xl66"/>
    <w:basedOn w:val="a"/>
    <w:rsid w:val="00FA459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7">
    <w:name w:val="xl67"/>
    <w:basedOn w:val="a"/>
    <w:rsid w:val="00FA45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E72C58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3778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KANAIFUMIYA</dc:creator>
  <cp:keywords/>
  <dc:description/>
  <cp:lastModifiedBy>森勢将雅</cp:lastModifiedBy>
  <cp:revision>5</cp:revision>
  <cp:lastPrinted>2021-06-16T14:59:00Z</cp:lastPrinted>
  <dcterms:created xsi:type="dcterms:W3CDTF">2021-01-17T20:35:00Z</dcterms:created>
  <dcterms:modified xsi:type="dcterms:W3CDTF">2021-06-16T15:00:00Z</dcterms:modified>
</cp:coreProperties>
</file>