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817AE" w14:textId="510F7462" w:rsidR="0055642C" w:rsidRDefault="546BA715">
      <w:r>
        <w:t xml:space="preserve">Студент: </w:t>
      </w:r>
      <w:proofErr w:type="spellStart"/>
      <w:proofErr w:type="gramStart"/>
      <w:r>
        <w:t>Епремян</w:t>
      </w:r>
      <w:proofErr w:type="spellEnd"/>
      <w:r>
        <w:t xml:space="preserve">  Арутюн</w:t>
      </w:r>
      <w:proofErr w:type="gramEnd"/>
      <w:r>
        <w:t xml:space="preserve"> </w:t>
      </w:r>
      <w:proofErr w:type="spellStart"/>
      <w:r>
        <w:t>Арамович</w:t>
      </w:r>
      <w:proofErr w:type="spellEnd"/>
      <w:r>
        <w:t xml:space="preserve"> </w:t>
      </w:r>
    </w:p>
    <w:p w14:paraId="4A2F7649" w14:textId="6D46763F" w:rsidR="546BA715" w:rsidRDefault="546BA715" w:rsidP="4C18247A">
      <w:r>
        <w:t>Преподаватель: Седов Алексей Денисович</w:t>
      </w:r>
    </w:p>
    <w:p w14:paraId="0B6FD79B" w14:textId="38F91519" w:rsidR="4C18247A" w:rsidRDefault="4C18247A" w:rsidP="4C18247A"/>
    <w:p w14:paraId="6FEF8A5F" w14:textId="02F7C78B" w:rsidR="4C18247A" w:rsidRDefault="4C18247A" w:rsidP="4C18247A"/>
    <w:p w14:paraId="66936971" w14:textId="0A1DB8BB" w:rsidR="4C18247A" w:rsidRDefault="4C18247A" w:rsidP="4C18247A"/>
    <w:p w14:paraId="1DBB57B7" w14:textId="0159EFE2" w:rsidR="4C18247A" w:rsidRDefault="4C18247A" w:rsidP="4C18247A"/>
    <w:p w14:paraId="3652CFC4" w14:textId="275E6A50" w:rsidR="4C18247A" w:rsidRDefault="4C18247A" w:rsidP="4C18247A"/>
    <w:p w14:paraId="082ADEF5" w14:textId="6C871B7D" w:rsidR="4C18247A" w:rsidRDefault="4C18247A" w:rsidP="4C18247A"/>
    <w:p w14:paraId="5A35DD3A" w14:textId="6AAC37D3" w:rsidR="4C18247A" w:rsidRDefault="4C18247A" w:rsidP="4C18247A"/>
    <w:p w14:paraId="5727C84F" w14:textId="305552AF" w:rsidR="4C18247A" w:rsidRDefault="4C18247A" w:rsidP="4C18247A"/>
    <w:p w14:paraId="6EE641CD" w14:textId="02363CC8" w:rsidR="4C18247A" w:rsidRDefault="4C18247A" w:rsidP="4C18247A"/>
    <w:p w14:paraId="5866A1DD" w14:textId="3B8A5E88" w:rsidR="4C18247A" w:rsidRDefault="4C18247A" w:rsidP="4C18247A"/>
    <w:p w14:paraId="442FE2D6" w14:textId="08FF262A" w:rsidR="4C18247A" w:rsidRDefault="4C18247A" w:rsidP="4C18247A">
      <w:pPr>
        <w:jc w:val="center"/>
        <w:rPr>
          <w:b/>
          <w:bCs/>
          <w:sz w:val="52"/>
          <w:szCs w:val="52"/>
        </w:rPr>
      </w:pPr>
    </w:p>
    <w:p w14:paraId="7BB7F679" w14:textId="6384A08F" w:rsidR="3CE38C00" w:rsidRDefault="3CE38C00" w:rsidP="4C18247A">
      <w:pPr>
        <w:jc w:val="center"/>
        <w:rPr>
          <w:b/>
          <w:bCs/>
          <w:sz w:val="52"/>
          <w:szCs w:val="52"/>
        </w:rPr>
      </w:pPr>
      <w:r w:rsidRPr="4C18247A">
        <w:rPr>
          <w:b/>
          <w:bCs/>
          <w:sz w:val="52"/>
          <w:szCs w:val="52"/>
        </w:rPr>
        <w:t xml:space="preserve">Яндекс музыка </w:t>
      </w:r>
    </w:p>
    <w:p w14:paraId="7DF22474" w14:textId="3D490DC7" w:rsidR="3CE38C00" w:rsidRDefault="3CE38C00" w:rsidP="4C18247A">
      <w:pPr>
        <w:jc w:val="center"/>
        <w:rPr>
          <w:b/>
          <w:bCs/>
          <w:sz w:val="36"/>
          <w:szCs w:val="36"/>
        </w:rPr>
      </w:pPr>
      <w:r w:rsidRPr="4C18247A">
        <w:rPr>
          <w:b/>
          <w:bCs/>
          <w:sz w:val="36"/>
          <w:szCs w:val="36"/>
        </w:rPr>
        <w:t xml:space="preserve">Руководство оператора </w:t>
      </w:r>
    </w:p>
    <w:p w14:paraId="69C8B07B" w14:textId="18489BAB" w:rsidR="4C18247A" w:rsidRDefault="4C18247A" w:rsidP="4C18247A">
      <w:pPr>
        <w:jc w:val="center"/>
        <w:rPr>
          <w:b/>
          <w:bCs/>
          <w:sz w:val="36"/>
          <w:szCs w:val="36"/>
        </w:rPr>
      </w:pPr>
    </w:p>
    <w:p w14:paraId="151C7384" w14:textId="13F1AA55" w:rsidR="4C18247A" w:rsidRDefault="4C18247A" w:rsidP="4C18247A">
      <w:pPr>
        <w:jc w:val="center"/>
        <w:rPr>
          <w:b/>
          <w:bCs/>
          <w:sz w:val="36"/>
          <w:szCs w:val="36"/>
        </w:rPr>
      </w:pPr>
    </w:p>
    <w:p w14:paraId="75F84F6D" w14:textId="095FCA3F" w:rsidR="4C18247A" w:rsidRDefault="4C18247A" w:rsidP="4C18247A">
      <w:pPr>
        <w:jc w:val="center"/>
        <w:rPr>
          <w:b/>
          <w:bCs/>
          <w:sz w:val="36"/>
          <w:szCs w:val="36"/>
        </w:rPr>
      </w:pPr>
    </w:p>
    <w:p w14:paraId="471A6DA0" w14:textId="025B7C84" w:rsidR="4C18247A" w:rsidRDefault="4C18247A" w:rsidP="4C18247A">
      <w:pPr>
        <w:jc w:val="center"/>
        <w:rPr>
          <w:b/>
          <w:bCs/>
          <w:sz w:val="36"/>
          <w:szCs w:val="36"/>
        </w:rPr>
      </w:pPr>
    </w:p>
    <w:p w14:paraId="13DC61D2" w14:textId="338E1A93" w:rsidR="4C18247A" w:rsidRDefault="4C18247A" w:rsidP="4C18247A">
      <w:pPr>
        <w:jc w:val="center"/>
        <w:rPr>
          <w:b/>
          <w:bCs/>
          <w:sz w:val="36"/>
          <w:szCs w:val="36"/>
        </w:rPr>
      </w:pPr>
    </w:p>
    <w:p w14:paraId="5663AC2E" w14:textId="45296C93" w:rsidR="4C18247A" w:rsidRDefault="4C18247A" w:rsidP="4C18247A">
      <w:pPr>
        <w:jc w:val="center"/>
        <w:rPr>
          <w:b/>
          <w:bCs/>
          <w:sz w:val="36"/>
          <w:szCs w:val="36"/>
        </w:rPr>
      </w:pPr>
    </w:p>
    <w:p w14:paraId="3BD157A6" w14:textId="25C772F2" w:rsidR="4C18247A" w:rsidRDefault="4C18247A" w:rsidP="4C18247A">
      <w:pPr>
        <w:jc w:val="center"/>
        <w:rPr>
          <w:b/>
          <w:bCs/>
          <w:sz w:val="36"/>
          <w:szCs w:val="36"/>
        </w:rPr>
      </w:pPr>
    </w:p>
    <w:p w14:paraId="102C927D" w14:textId="07415896" w:rsidR="4C18247A" w:rsidRDefault="4C18247A" w:rsidP="4C18247A">
      <w:pPr>
        <w:jc w:val="center"/>
        <w:rPr>
          <w:b/>
          <w:bCs/>
          <w:sz w:val="36"/>
          <w:szCs w:val="36"/>
        </w:rPr>
      </w:pPr>
    </w:p>
    <w:p w14:paraId="6A8BA3C6" w14:textId="56277AF5" w:rsidR="4C18247A" w:rsidRDefault="4C18247A" w:rsidP="4C18247A">
      <w:pPr>
        <w:jc w:val="center"/>
        <w:rPr>
          <w:b/>
          <w:bCs/>
          <w:sz w:val="36"/>
          <w:szCs w:val="36"/>
        </w:rPr>
      </w:pPr>
    </w:p>
    <w:p w14:paraId="55A1457D" w14:textId="5907C601" w:rsidR="4C18247A" w:rsidRDefault="4C18247A" w:rsidP="4C18247A">
      <w:pPr>
        <w:jc w:val="center"/>
        <w:rPr>
          <w:b/>
          <w:bCs/>
          <w:sz w:val="36"/>
          <w:szCs w:val="36"/>
        </w:rPr>
      </w:pPr>
    </w:p>
    <w:p w14:paraId="14B10EDF" w14:textId="0A9BFF91" w:rsidR="07E5C5E3" w:rsidRDefault="07E5C5E3" w:rsidP="4C18247A">
      <w:pPr>
        <w:rPr>
          <w:sz w:val="24"/>
          <w:szCs w:val="24"/>
        </w:rPr>
      </w:pPr>
      <w:r w:rsidRPr="4C18247A">
        <w:rPr>
          <w:sz w:val="24"/>
          <w:szCs w:val="24"/>
        </w:rPr>
        <w:lastRenderedPageBreak/>
        <w:t>20:02:2024</w:t>
      </w:r>
    </w:p>
    <w:p w14:paraId="0169EA21" w14:textId="1B1D0A0C" w:rsidR="4C18247A" w:rsidRDefault="4C18247A" w:rsidP="4C18247A">
      <w:pPr>
        <w:jc w:val="center"/>
        <w:rPr>
          <w:b/>
          <w:bCs/>
          <w:sz w:val="32"/>
          <w:szCs w:val="32"/>
        </w:rPr>
      </w:pPr>
    </w:p>
    <w:p w14:paraId="5548F83E" w14:textId="5AC02DE8" w:rsidR="4C18247A" w:rsidRDefault="4C18247A" w:rsidP="4C18247A">
      <w:pPr>
        <w:jc w:val="center"/>
        <w:rPr>
          <w:b/>
          <w:bCs/>
          <w:sz w:val="32"/>
          <w:szCs w:val="32"/>
        </w:rPr>
      </w:pPr>
    </w:p>
    <w:p w14:paraId="7C2B0CA7" w14:textId="281827B3" w:rsidR="4C18247A" w:rsidRDefault="4C18247A" w:rsidP="4C18247A">
      <w:pPr>
        <w:jc w:val="center"/>
        <w:rPr>
          <w:b/>
          <w:bCs/>
          <w:sz w:val="32"/>
          <w:szCs w:val="32"/>
        </w:rPr>
      </w:pPr>
    </w:p>
    <w:p w14:paraId="62C6C574" w14:textId="25CE6C89" w:rsidR="4C18247A" w:rsidRDefault="4C18247A" w:rsidP="4C18247A">
      <w:pPr>
        <w:jc w:val="center"/>
        <w:rPr>
          <w:b/>
          <w:bCs/>
          <w:sz w:val="32"/>
          <w:szCs w:val="32"/>
        </w:rPr>
      </w:pPr>
    </w:p>
    <w:p w14:paraId="61EBA4E3" w14:textId="706A79E3" w:rsidR="4C18247A" w:rsidRDefault="4C18247A" w:rsidP="4C18247A">
      <w:pPr>
        <w:jc w:val="center"/>
        <w:rPr>
          <w:b/>
          <w:bCs/>
          <w:sz w:val="32"/>
          <w:szCs w:val="32"/>
        </w:rPr>
      </w:pPr>
    </w:p>
    <w:p w14:paraId="21CA3356" w14:textId="63A87035" w:rsidR="4C18247A" w:rsidRDefault="4C18247A" w:rsidP="4C18247A">
      <w:pPr>
        <w:jc w:val="center"/>
        <w:rPr>
          <w:b/>
          <w:bCs/>
          <w:sz w:val="32"/>
          <w:szCs w:val="32"/>
        </w:rPr>
      </w:pPr>
    </w:p>
    <w:p w14:paraId="68995DE9" w14:textId="414ADE81" w:rsidR="3D66589E" w:rsidRDefault="3D66589E" w:rsidP="4C18247A">
      <w:pPr>
        <w:jc w:val="center"/>
        <w:rPr>
          <w:b/>
          <w:bCs/>
          <w:sz w:val="32"/>
          <w:szCs w:val="32"/>
        </w:rPr>
      </w:pPr>
      <w:r w:rsidRPr="4C18247A">
        <w:rPr>
          <w:b/>
          <w:bCs/>
          <w:sz w:val="32"/>
          <w:szCs w:val="32"/>
        </w:rPr>
        <w:t>СОДЕРЖАНИЕ</w:t>
      </w:r>
    </w:p>
    <w:p w14:paraId="6DE00988" w14:textId="385C971C" w:rsidR="4C18247A" w:rsidRDefault="4C18247A" w:rsidP="4C18247A">
      <w:pPr>
        <w:jc w:val="center"/>
        <w:rPr>
          <w:b/>
          <w:bCs/>
          <w:sz w:val="32"/>
          <w:szCs w:val="32"/>
        </w:rPr>
      </w:pPr>
    </w:p>
    <w:p w14:paraId="3AF17A01" w14:textId="3F444A15" w:rsidR="4C18247A" w:rsidRDefault="4C18247A" w:rsidP="4C18247A">
      <w:pPr>
        <w:jc w:val="center"/>
        <w:rPr>
          <w:b/>
          <w:bCs/>
          <w:sz w:val="32"/>
          <w:szCs w:val="32"/>
        </w:rPr>
      </w:pPr>
    </w:p>
    <w:p w14:paraId="3C4D8F3C" w14:textId="39EB6AEB" w:rsidR="03E67836" w:rsidRDefault="03E67836" w:rsidP="4C18247A">
      <w:pPr>
        <w:rPr>
          <w:sz w:val="32"/>
          <w:szCs w:val="32"/>
        </w:rPr>
      </w:pPr>
      <w:r w:rsidRPr="4C18247A">
        <w:rPr>
          <w:sz w:val="32"/>
          <w:szCs w:val="32"/>
        </w:rPr>
        <w:t>1. Функциональное назначение программы.</w:t>
      </w:r>
    </w:p>
    <w:p w14:paraId="2C59414B" w14:textId="1311491E" w:rsidR="5AAC5690" w:rsidRDefault="5AAC5690" w:rsidP="4C18247A">
      <w:pPr>
        <w:rPr>
          <w:sz w:val="32"/>
          <w:szCs w:val="32"/>
        </w:rPr>
      </w:pPr>
      <w:r w:rsidRPr="4C18247A">
        <w:rPr>
          <w:sz w:val="32"/>
          <w:szCs w:val="32"/>
        </w:rPr>
        <w:t>2.</w:t>
      </w:r>
      <w:r w:rsidR="5706A124" w:rsidRPr="4C18247A">
        <w:rPr>
          <w:sz w:val="32"/>
          <w:szCs w:val="32"/>
        </w:rPr>
        <w:t xml:space="preserve"> </w:t>
      </w:r>
      <w:r w:rsidR="3346F52D" w:rsidRPr="4C18247A">
        <w:rPr>
          <w:sz w:val="32"/>
          <w:szCs w:val="32"/>
        </w:rPr>
        <w:t>Запуск программы</w:t>
      </w:r>
    </w:p>
    <w:p w14:paraId="0CE08226" w14:textId="2D8F37F7" w:rsidR="13844B7C" w:rsidRDefault="13844B7C" w:rsidP="4C18247A">
      <w:pPr>
        <w:rPr>
          <w:sz w:val="32"/>
          <w:szCs w:val="32"/>
        </w:rPr>
      </w:pPr>
      <w:r w:rsidRPr="4C18247A">
        <w:rPr>
          <w:sz w:val="32"/>
          <w:szCs w:val="32"/>
        </w:rPr>
        <w:t>3.</w:t>
      </w:r>
      <w:r w:rsidR="6FD228D4" w:rsidRPr="4C18247A">
        <w:rPr>
          <w:sz w:val="32"/>
          <w:szCs w:val="32"/>
        </w:rPr>
        <w:t xml:space="preserve"> </w:t>
      </w:r>
      <w:r w:rsidR="224540AA" w:rsidRPr="4C18247A">
        <w:rPr>
          <w:sz w:val="32"/>
          <w:szCs w:val="32"/>
        </w:rPr>
        <w:t>Ф</w:t>
      </w:r>
      <w:r w:rsidR="3346F52D" w:rsidRPr="4C18247A">
        <w:rPr>
          <w:sz w:val="32"/>
          <w:szCs w:val="32"/>
        </w:rPr>
        <w:t>ункции программы</w:t>
      </w:r>
    </w:p>
    <w:p w14:paraId="025A5DAE" w14:textId="347D1D5D" w:rsidR="3FFE0BB3" w:rsidRDefault="3FFE0BB3" w:rsidP="4C18247A">
      <w:pPr>
        <w:rPr>
          <w:sz w:val="32"/>
          <w:szCs w:val="32"/>
        </w:rPr>
      </w:pPr>
      <w:r w:rsidRPr="4C18247A">
        <w:rPr>
          <w:sz w:val="32"/>
          <w:szCs w:val="32"/>
        </w:rPr>
        <w:t>4.</w:t>
      </w:r>
      <w:r w:rsidR="3AC78B1F" w:rsidRPr="4C18247A">
        <w:rPr>
          <w:sz w:val="32"/>
          <w:szCs w:val="32"/>
        </w:rPr>
        <w:t xml:space="preserve"> </w:t>
      </w:r>
      <w:r w:rsidR="01AD1CBB" w:rsidRPr="4C18247A">
        <w:rPr>
          <w:sz w:val="32"/>
          <w:szCs w:val="32"/>
        </w:rPr>
        <w:t>Чем программа выделяется</w:t>
      </w:r>
    </w:p>
    <w:p w14:paraId="290B1FDC" w14:textId="4289A810" w:rsidR="01AD1CBB" w:rsidRDefault="01AD1CBB" w:rsidP="4C18247A">
      <w:pPr>
        <w:rPr>
          <w:sz w:val="32"/>
          <w:szCs w:val="32"/>
        </w:rPr>
      </w:pPr>
      <w:r w:rsidRPr="4C18247A">
        <w:rPr>
          <w:sz w:val="32"/>
          <w:szCs w:val="32"/>
        </w:rPr>
        <w:t>5</w:t>
      </w:r>
      <w:r w:rsidR="105537D7" w:rsidRPr="4C18247A">
        <w:rPr>
          <w:sz w:val="32"/>
          <w:szCs w:val="32"/>
        </w:rPr>
        <w:t>.</w:t>
      </w:r>
      <w:r w:rsidR="4CF56B31" w:rsidRPr="4C18247A">
        <w:rPr>
          <w:sz w:val="32"/>
          <w:szCs w:val="32"/>
        </w:rPr>
        <w:t xml:space="preserve"> </w:t>
      </w:r>
      <w:r w:rsidR="4C2E0AB6" w:rsidRPr="4C18247A">
        <w:rPr>
          <w:sz w:val="32"/>
          <w:szCs w:val="32"/>
        </w:rPr>
        <w:t>Доп</w:t>
      </w:r>
      <w:r w:rsidR="4288267A" w:rsidRPr="4C18247A">
        <w:rPr>
          <w:sz w:val="32"/>
          <w:szCs w:val="32"/>
        </w:rPr>
        <w:t>.</w:t>
      </w:r>
      <w:r w:rsidR="4C2E0AB6" w:rsidRPr="4C18247A">
        <w:rPr>
          <w:sz w:val="32"/>
          <w:szCs w:val="32"/>
        </w:rPr>
        <w:t xml:space="preserve"> информация </w:t>
      </w:r>
    </w:p>
    <w:p w14:paraId="52038797" w14:textId="0248A199" w:rsidR="4C18247A" w:rsidRDefault="4C18247A" w:rsidP="4C18247A">
      <w:pPr>
        <w:rPr>
          <w:sz w:val="32"/>
          <w:szCs w:val="32"/>
        </w:rPr>
      </w:pPr>
    </w:p>
    <w:p w14:paraId="0375DD53" w14:textId="58773301" w:rsidR="4C18247A" w:rsidRDefault="4C18247A" w:rsidP="4C18247A">
      <w:pPr>
        <w:rPr>
          <w:sz w:val="32"/>
          <w:szCs w:val="32"/>
        </w:rPr>
      </w:pPr>
    </w:p>
    <w:p w14:paraId="2E10140A" w14:textId="6580F751" w:rsidR="4C18247A" w:rsidRDefault="4C18247A" w:rsidP="4C18247A">
      <w:pPr>
        <w:rPr>
          <w:sz w:val="32"/>
          <w:szCs w:val="32"/>
        </w:rPr>
      </w:pPr>
    </w:p>
    <w:p w14:paraId="56D9D8DA" w14:textId="40BB8154" w:rsidR="4C18247A" w:rsidRDefault="4C18247A" w:rsidP="4C18247A">
      <w:pPr>
        <w:rPr>
          <w:sz w:val="32"/>
          <w:szCs w:val="32"/>
        </w:rPr>
      </w:pPr>
    </w:p>
    <w:p w14:paraId="09800CB7" w14:textId="2D0BB047" w:rsidR="4C18247A" w:rsidRDefault="4C18247A" w:rsidP="4C18247A">
      <w:pPr>
        <w:rPr>
          <w:sz w:val="32"/>
          <w:szCs w:val="32"/>
        </w:rPr>
      </w:pPr>
    </w:p>
    <w:p w14:paraId="5FE6CEFD" w14:textId="3702D3A1" w:rsidR="4C18247A" w:rsidRDefault="4C18247A" w:rsidP="4C18247A">
      <w:pPr>
        <w:rPr>
          <w:sz w:val="32"/>
          <w:szCs w:val="32"/>
        </w:rPr>
      </w:pPr>
    </w:p>
    <w:p w14:paraId="4DA9B345" w14:textId="183F020F" w:rsidR="4C18247A" w:rsidRDefault="4C18247A" w:rsidP="4C18247A">
      <w:pPr>
        <w:rPr>
          <w:sz w:val="32"/>
          <w:szCs w:val="32"/>
        </w:rPr>
      </w:pPr>
    </w:p>
    <w:p w14:paraId="4CEF60AB" w14:textId="4E967FE1" w:rsidR="4C18247A" w:rsidRDefault="4C18247A" w:rsidP="4C18247A">
      <w:pPr>
        <w:rPr>
          <w:sz w:val="32"/>
          <w:szCs w:val="32"/>
        </w:rPr>
      </w:pPr>
    </w:p>
    <w:p w14:paraId="698F7266" w14:textId="78FEC7C4" w:rsidR="4C18247A" w:rsidRDefault="4C18247A" w:rsidP="4C18247A">
      <w:pPr>
        <w:rPr>
          <w:sz w:val="32"/>
          <w:szCs w:val="32"/>
        </w:rPr>
      </w:pPr>
    </w:p>
    <w:p w14:paraId="63F2DE02" w14:textId="388CA079" w:rsidR="4C18247A" w:rsidRDefault="4C18247A" w:rsidP="4C18247A">
      <w:pPr>
        <w:rPr>
          <w:sz w:val="32"/>
          <w:szCs w:val="32"/>
        </w:rPr>
      </w:pPr>
    </w:p>
    <w:p w14:paraId="6F777AF4" w14:textId="5135ED6F" w:rsidR="4C18247A" w:rsidRDefault="4C18247A" w:rsidP="4C18247A">
      <w:pPr>
        <w:rPr>
          <w:b/>
          <w:bCs/>
          <w:sz w:val="32"/>
          <w:szCs w:val="32"/>
        </w:rPr>
      </w:pPr>
    </w:p>
    <w:p w14:paraId="7D0F1F87" w14:textId="65714D71" w:rsidR="4C18247A" w:rsidRDefault="4C18247A" w:rsidP="4C18247A">
      <w:pPr>
        <w:rPr>
          <w:b/>
          <w:bCs/>
          <w:sz w:val="32"/>
          <w:szCs w:val="32"/>
        </w:rPr>
      </w:pPr>
    </w:p>
    <w:p w14:paraId="68D53DE4" w14:textId="0866BB62" w:rsidR="4C18247A" w:rsidRDefault="4C18247A" w:rsidP="4C18247A">
      <w:pPr>
        <w:rPr>
          <w:b/>
          <w:bCs/>
          <w:sz w:val="32"/>
          <w:szCs w:val="32"/>
        </w:rPr>
      </w:pPr>
    </w:p>
    <w:p w14:paraId="36A16130" w14:textId="176864B8" w:rsidR="4CDAB18B" w:rsidRDefault="4CDAB18B" w:rsidP="4C18247A">
      <w:pPr>
        <w:rPr>
          <w:b/>
          <w:bCs/>
          <w:sz w:val="32"/>
          <w:szCs w:val="32"/>
        </w:rPr>
      </w:pPr>
      <w:r w:rsidRPr="4C18247A">
        <w:rPr>
          <w:b/>
          <w:bCs/>
          <w:sz w:val="32"/>
          <w:szCs w:val="32"/>
        </w:rPr>
        <w:t>1. Функциональное назначение программы.</w:t>
      </w:r>
    </w:p>
    <w:p w14:paraId="6DC0FE4A" w14:textId="0FA8B184" w:rsidR="5D277C92" w:rsidRDefault="5D277C92" w:rsidP="4C18247A">
      <w:pPr>
        <w:rPr>
          <w:sz w:val="32"/>
          <w:szCs w:val="32"/>
        </w:rPr>
      </w:pPr>
      <w:r w:rsidRPr="4C18247A">
        <w:rPr>
          <w:sz w:val="32"/>
          <w:szCs w:val="32"/>
        </w:rPr>
        <w:t>Программное обеспечение “Яндекс музыка” предназначено для удобного пр</w:t>
      </w:r>
      <w:r w:rsidR="6844C678" w:rsidRPr="4C18247A">
        <w:rPr>
          <w:sz w:val="32"/>
          <w:szCs w:val="32"/>
        </w:rPr>
        <w:t>о</w:t>
      </w:r>
      <w:r w:rsidRPr="4C18247A">
        <w:rPr>
          <w:sz w:val="32"/>
          <w:szCs w:val="32"/>
        </w:rPr>
        <w:t>слуш</w:t>
      </w:r>
      <w:r w:rsidR="0C09190D" w:rsidRPr="4C18247A">
        <w:rPr>
          <w:sz w:val="32"/>
          <w:szCs w:val="32"/>
        </w:rPr>
        <w:t>и</w:t>
      </w:r>
      <w:r w:rsidRPr="4C18247A">
        <w:rPr>
          <w:sz w:val="32"/>
          <w:szCs w:val="32"/>
        </w:rPr>
        <w:t>вания музыки</w:t>
      </w:r>
      <w:r w:rsidR="706D0322" w:rsidRPr="4C18247A">
        <w:rPr>
          <w:sz w:val="32"/>
          <w:szCs w:val="32"/>
        </w:rPr>
        <w:t>.</w:t>
      </w:r>
      <w:r w:rsidR="2EB825F7" w:rsidRPr="4C18247A">
        <w:rPr>
          <w:sz w:val="32"/>
          <w:szCs w:val="32"/>
        </w:rPr>
        <w:t xml:space="preserve"> Оно придумано и реализовано компанией ‘</w:t>
      </w:r>
      <w:r w:rsidR="756B5272" w:rsidRPr="4C18247A">
        <w:rPr>
          <w:sz w:val="32"/>
          <w:szCs w:val="32"/>
        </w:rPr>
        <w:t>Яндекс’. Программа содержит в себе много доп. Функций и экскл</w:t>
      </w:r>
      <w:r w:rsidR="27C73CFE" w:rsidRPr="4C18247A">
        <w:rPr>
          <w:sz w:val="32"/>
          <w:szCs w:val="32"/>
        </w:rPr>
        <w:t>юзивных треков которых не встретить на других площадках.</w:t>
      </w:r>
    </w:p>
    <w:p w14:paraId="1B3E54AF" w14:textId="2C178AC9" w:rsidR="27C73CFE" w:rsidRDefault="27C73CFE" w:rsidP="4C18247A">
      <w:pPr>
        <w:rPr>
          <w:sz w:val="32"/>
          <w:szCs w:val="32"/>
        </w:rPr>
      </w:pPr>
      <w:r w:rsidRPr="4C18247A">
        <w:rPr>
          <w:sz w:val="32"/>
          <w:szCs w:val="32"/>
        </w:rPr>
        <w:t xml:space="preserve">Программное обеспечение </w:t>
      </w:r>
      <w:r w:rsidR="083878C5" w:rsidRPr="4C18247A">
        <w:rPr>
          <w:sz w:val="32"/>
          <w:szCs w:val="32"/>
        </w:rPr>
        <w:t>“</w:t>
      </w:r>
      <w:r w:rsidRPr="4C18247A">
        <w:rPr>
          <w:sz w:val="32"/>
          <w:szCs w:val="32"/>
        </w:rPr>
        <w:t>Яндекс музыка</w:t>
      </w:r>
      <w:r w:rsidR="3C045FE0" w:rsidRPr="4C18247A">
        <w:rPr>
          <w:sz w:val="32"/>
          <w:szCs w:val="32"/>
        </w:rPr>
        <w:t xml:space="preserve">” </w:t>
      </w:r>
      <w:r w:rsidRPr="4C18247A">
        <w:rPr>
          <w:sz w:val="32"/>
          <w:szCs w:val="32"/>
        </w:rPr>
        <w:t>хоть и является по большей части площад</w:t>
      </w:r>
      <w:r w:rsidR="3F57FE64" w:rsidRPr="4C18247A">
        <w:rPr>
          <w:sz w:val="32"/>
          <w:szCs w:val="32"/>
        </w:rPr>
        <w:t>к</w:t>
      </w:r>
      <w:r w:rsidR="2B1559E7" w:rsidRPr="4C18247A">
        <w:rPr>
          <w:sz w:val="32"/>
          <w:szCs w:val="32"/>
        </w:rPr>
        <w:t>о</w:t>
      </w:r>
      <w:r w:rsidRPr="4C18247A">
        <w:rPr>
          <w:sz w:val="32"/>
          <w:szCs w:val="32"/>
        </w:rPr>
        <w:t>й для прослушивания музыки</w:t>
      </w:r>
      <w:r w:rsidR="2947261B" w:rsidRPr="4C18247A">
        <w:rPr>
          <w:sz w:val="32"/>
          <w:szCs w:val="32"/>
        </w:rPr>
        <w:t>,</w:t>
      </w:r>
      <w:r w:rsidRPr="4C18247A">
        <w:rPr>
          <w:sz w:val="32"/>
          <w:szCs w:val="32"/>
        </w:rPr>
        <w:t xml:space="preserve"> но на свой базе имеет </w:t>
      </w:r>
      <w:proofErr w:type="gramStart"/>
      <w:r w:rsidR="529AF796" w:rsidRPr="4C18247A">
        <w:rPr>
          <w:sz w:val="32"/>
          <w:szCs w:val="32"/>
        </w:rPr>
        <w:t>ИИ</w:t>
      </w:r>
      <w:proofErr w:type="gramEnd"/>
      <w:r w:rsidR="529AF796" w:rsidRPr="4C18247A">
        <w:rPr>
          <w:sz w:val="32"/>
          <w:szCs w:val="32"/>
        </w:rPr>
        <w:t xml:space="preserve"> которая персонально для каждого пользователя подбирает треки в зависимости от его предпочтений.</w:t>
      </w:r>
      <w:r w:rsidR="4ECD27AF" w:rsidRPr="4C18247A">
        <w:rPr>
          <w:sz w:val="32"/>
          <w:szCs w:val="32"/>
        </w:rPr>
        <w:t xml:space="preserve"> Благ</w:t>
      </w:r>
      <w:r w:rsidR="7416E04B" w:rsidRPr="4C18247A">
        <w:rPr>
          <w:sz w:val="32"/>
          <w:szCs w:val="32"/>
        </w:rPr>
        <w:t>о</w:t>
      </w:r>
      <w:r w:rsidR="4ECD27AF" w:rsidRPr="4C18247A">
        <w:rPr>
          <w:sz w:val="32"/>
          <w:szCs w:val="32"/>
        </w:rPr>
        <w:t>д</w:t>
      </w:r>
      <w:r w:rsidR="7AD7E54E" w:rsidRPr="4C18247A">
        <w:rPr>
          <w:sz w:val="32"/>
          <w:szCs w:val="32"/>
        </w:rPr>
        <w:t>а</w:t>
      </w:r>
      <w:r w:rsidR="4ECD27AF" w:rsidRPr="4C18247A">
        <w:rPr>
          <w:sz w:val="32"/>
          <w:szCs w:val="32"/>
        </w:rPr>
        <w:t>ря хорошо спроектированному и напис</w:t>
      </w:r>
      <w:r w:rsidR="6D9BB83E" w:rsidRPr="4C18247A">
        <w:rPr>
          <w:sz w:val="32"/>
          <w:szCs w:val="32"/>
        </w:rPr>
        <w:t>а</w:t>
      </w:r>
      <w:r w:rsidR="4ECD27AF" w:rsidRPr="4C18247A">
        <w:rPr>
          <w:sz w:val="32"/>
          <w:szCs w:val="32"/>
        </w:rPr>
        <w:t>н</w:t>
      </w:r>
      <w:r w:rsidR="1511952C" w:rsidRPr="4C18247A">
        <w:rPr>
          <w:sz w:val="32"/>
          <w:szCs w:val="32"/>
        </w:rPr>
        <w:t>н</w:t>
      </w:r>
      <w:r w:rsidR="4ECD27AF" w:rsidRPr="4C18247A">
        <w:rPr>
          <w:sz w:val="32"/>
          <w:szCs w:val="32"/>
        </w:rPr>
        <w:t>ому приложению</w:t>
      </w:r>
      <w:r w:rsidR="496EF58F" w:rsidRPr="4C18247A">
        <w:rPr>
          <w:sz w:val="32"/>
          <w:szCs w:val="32"/>
        </w:rPr>
        <w:t>, пользователь может легко найти свой любимый трек или исполнителя.</w:t>
      </w:r>
      <w:r w:rsidR="29D1D09A" w:rsidRPr="4C18247A">
        <w:rPr>
          <w:sz w:val="32"/>
          <w:szCs w:val="32"/>
        </w:rPr>
        <w:t xml:space="preserve"> Если вам не нравятся песни подобранные </w:t>
      </w:r>
      <w:proofErr w:type="spellStart"/>
      <w:r w:rsidR="29D1D09A" w:rsidRPr="4C18247A">
        <w:rPr>
          <w:sz w:val="32"/>
          <w:szCs w:val="32"/>
        </w:rPr>
        <w:t>ии</w:t>
      </w:r>
      <w:proofErr w:type="spellEnd"/>
      <w:r w:rsidR="29D1D09A" w:rsidRPr="4C18247A">
        <w:rPr>
          <w:sz w:val="32"/>
          <w:szCs w:val="32"/>
        </w:rPr>
        <w:t xml:space="preserve"> вы можете самостоятельно собирать плейлисты из своих</w:t>
      </w:r>
      <w:r w:rsidR="75850D45" w:rsidRPr="4C18247A">
        <w:rPr>
          <w:sz w:val="32"/>
          <w:szCs w:val="32"/>
        </w:rPr>
        <w:t xml:space="preserve"> любимых</w:t>
      </w:r>
      <w:r w:rsidR="29D1D09A" w:rsidRPr="4C18247A">
        <w:rPr>
          <w:sz w:val="32"/>
          <w:szCs w:val="32"/>
        </w:rPr>
        <w:t xml:space="preserve"> песен. Так же есть </w:t>
      </w:r>
      <w:proofErr w:type="gramStart"/>
      <w:r w:rsidR="29D1D09A" w:rsidRPr="4C18247A">
        <w:rPr>
          <w:sz w:val="32"/>
          <w:szCs w:val="32"/>
        </w:rPr>
        <w:t xml:space="preserve">функция </w:t>
      </w:r>
      <w:r w:rsidR="6AAC0F2F" w:rsidRPr="4C18247A">
        <w:rPr>
          <w:sz w:val="32"/>
          <w:szCs w:val="32"/>
        </w:rPr>
        <w:t xml:space="preserve"> </w:t>
      </w:r>
      <w:r w:rsidR="29D1D09A" w:rsidRPr="4C18247A">
        <w:rPr>
          <w:sz w:val="32"/>
          <w:szCs w:val="32"/>
        </w:rPr>
        <w:t>профиль</w:t>
      </w:r>
      <w:proofErr w:type="gramEnd"/>
      <w:r w:rsidR="29D1D09A" w:rsidRPr="4C18247A">
        <w:rPr>
          <w:sz w:val="32"/>
          <w:szCs w:val="32"/>
        </w:rPr>
        <w:t xml:space="preserve"> в котором вы можете проверить все свои активные подпи</w:t>
      </w:r>
      <w:r w:rsidR="43B12F51" w:rsidRPr="4C18247A">
        <w:rPr>
          <w:sz w:val="32"/>
          <w:szCs w:val="32"/>
        </w:rPr>
        <w:t>ски или обратиться в тех. Поддержку.</w:t>
      </w:r>
    </w:p>
    <w:p w14:paraId="5617D804" w14:textId="6412C5F8" w:rsidR="4C18247A" w:rsidRDefault="4C18247A" w:rsidP="4C18247A">
      <w:pPr>
        <w:rPr>
          <w:sz w:val="32"/>
          <w:szCs w:val="32"/>
        </w:rPr>
      </w:pPr>
    </w:p>
    <w:p w14:paraId="59101CB4" w14:textId="525714F6" w:rsidR="4C18247A" w:rsidRDefault="4C18247A" w:rsidP="4C18247A"/>
    <w:p w14:paraId="2A92C31E" w14:textId="4A9A105A" w:rsidR="4C18247A" w:rsidRDefault="4C18247A" w:rsidP="4C18247A">
      <w:pPr>
        <w:rPr>
          <w:sz w:val="32"/>
          <w:szCs w:val="32"/>
        </w:rPr>
      </w:pPr>
    </w:p>
    <w:p w14:paraId="74C8361D" w14:textId="2D404200" w:rsidR="4C18247A" w:rsidRDefault="4C18247A" w:rsidP="4C18247A">
      <w:pPr>
        <w:rPr>
          <w:sz w:val="32"/>
          <w:szCs w:val="32"/>
        </w:rPr>
      </w:pPr>
    </w:p>
    <w:p w14:paraId="33889F26" w14:textId="5C9B5A34" w:rsidR="4C18247A" w:rsidRDefault="4C18247A" w:rsidP="4C18247A">
      <w:pPr>
        <w:rPr>
          <w:sz w:val="32"/>
          <w:szCs w:val="32"/>
        </w:rPr>
      </w:pPr>
    </w:p>
    <w:p w14:paraId="07EFE36B" w14:textId="65F4B1DB" w:rsidR="4C18247A" w:rsidRDefault="4C18247A" w:rsidP="4C18247A">
      <w:pPr>
        <w:rPr>
          <w:sz w:val="32"/>
          <w:szCs w:val="32"/>
        </w:rPr>
      </w:pPr>
    </w:p>
    <w:p w14:paraId="119D67CE" w14:textId="517EC668" w:rsidR="4C18247A" w:rsidRDefault="4C18247A" w:rsidP="4C18247A"/>
    <w:p w14:paraId="06F6F436" w14:textId="2B211339" w:rsidR="4C18247A" w:rsidRDefault="4C18247A" w:rsidP="4C18247A"/>
    <w:p w14:paraId="3B67F511" w14:textId="2A6D2DCC" w:rsidR="4C18247A" w:rsidRDefault="4C18247A" w:rsidP="4C18247A">
      <w:pPr>
        <w:rPr>
          <w:sz w:val="32"/>
          <w:szCs w:val="32"/>
        </w:rPr>
      </w:pPr>
    </w:p>
    <w:p w14:paraId="54762FA6" w14:textId="51593993" w:rsidR="4C18247A" w:rsidRDefault="4C18247A" w:rsidP="4C18247A">
      <w:pPr>
        <w:rPr>
          <w:sz w:val="32"/>
          <w:szCs w:val="32"/>
        </w:rPr>
      </w:pPr>
    </w:p>
    <w:p w14:paraId="0313274A" w14:textId="40C0B7EC" w:rsidR="4C18247A" w:rsidRDefault="4C18247A" w:rsidP="4C18247A">
      <w:pPr>
        <w:rPr>
          <w:b/>
          <w:bCs/>
          <w:sz w:val="32"/>
          <w:szCs w:val="32"/>
        </w:rPr>
      </w:pPr>
    </w:p>
    <w:p w14:paraId="0AB2E46B" w14:textId="6C255BD3" w:rsidR="391EC1F5" w:rsidRDefault="391EC1F5" w:rsidP="4C18247A">
      <w:pPr>
        <w:rPr>
          <w:sz w:val="32"/>
          <w:szCs w:val="32"/>
        </w:rPr>
      </w:pPr>
      <w:r w:rsidRPr="4C18247A">
        <w:rPr>
          <w:b/>
          <w:bCs/>
          <w:sz w:val="32"/>
          <w:szCs w:val="32"/>
        </w:rPr>
        <w:t>2. Запуск программы</w:t>
      </w:r>
    </w:p>
    <w:p w14:paraId="37FC9424" w14:textId="6B4546D6" w:rsidR="3E3288E6" w:rsidRDefault="3E3288E6" w:rsidP="4C18247A">
      <w:r>
        <w:rPr>
          <w:noProof/>
        </w:rPr>
        <w:drawing>
          <wp:inline distT="0" distB="0" distL="0" distR="0" wp14:anchorId="628602E5" wp14:editId="12BA25CD">
            <wp:extent cx="4572000" cy="2838450"/>
            <wp:effectExtent l="0" t="0" r="0" b="0"/>
            <wp:docPr id="584426523" name="Рисунок 584426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7DA5" w14:textId="35501DC4" w:rsidR="391EC1F5" w:rsidRDefault="391EC1F5" w:rsidP="4C18247A">
      <w:pPr>
        <w:rPr>
          <w:sz w:val="32"/>
          <w:szCs w:val="32"/>
        </w:rPr>
      </w:pPr>
      <w:r w:rsidRPr="4C18247A">
        <w:rPr>
          <w:sz w:val="32"/>
          <w:szCs w:val="32"/>
        </w:rPr>
        <w:t>При запуске программы мы автоматически попадаем в раздел главная.</w:t>
      </w:r>
      <w:r w:rsidR="55168666" w:rsidRPr="4C18247A">
        <w:rPr>
          <w:sz w:val="32"/>
          <w:szCs w:val="32"/>
        </w:rPr>
        <w:t xml:space="preserve"> По центру надпись моя волна и кнопка </w:t>
      </w:r>
      <w:proofErr w:type="spellStart"/>
      <w:r w:rsidR="55168666" w:rsidRPr="4C18247A">
        <w:rPr>
          <w:sz w:val="32"/>
          <w:szCs w:val="32"/>
        </w:rPr>
        <w:t>плей</w:t>
      </w:r>
      <w:proofErr w:type="spellEnd"/>
      <w:r w:rsidR="55168666" w:rsidRPr="4C18247A">
        <w:rPr>
          <w:sz w:val="32"/>
          <w:szCs w:val="32"/>
        </w:rPr>
        <w:t xml:space="preserve">. </w:t>
      </w:r>
      <w:r w:rsidR="36E02814" w:rsidRPr="4C18247A">
        <w:rPr>
          <w:sz w:val="32"/>
          <w:szCs w:val="32"/>
        </w:rPr>
        <w:t>“</w:t>
      </w:r>
      <w:r w:rsidR="55168666" w:rsidRPr="4C18247A">
        <w:rPr>
          <w:sz w:val="32"/>
          <w:szCs w:val="32"/>
        </w:rPr>
        <w:t>Моя волна</w:t>
      </w:r>
      <w:r w:rsidR="4F537AB3" w:rsidRPr="4C18247A">
        <w:rPr>
          <w:sz w:val="32"/>
          <w:szCs w:val="32"/>
        </w:rPr>
        <w:t xml:space="preserve">” </w:t>
      </w:r>
      <w:r w:rsidR="55168666" w:rsidRPr="4C18247A">
        <w:rPr>
          <w:sz w:val="32"/>
          <w:szCs w:val="32"/>
        </w:rPr>
        <w:t xml:space="preserve">это и есть </w:t>
      </w:r>
      <w:proofErr w:type="spellStart"/>
      <w:r w:rsidR="55168666" w:rsidRPr="4C18247A">
        <w:rPr>
          <w:sz w:val="32"/>
          <w:szCs w:val="32"/>
        </w:rPr>
        <w:t>ии</w:t>
      </w:r>
      <w:proofErr w:type="spellEnd"/>
      <w:r w:rsidR="55168666" w:rsidRPr="4C18247A">
        <w:rPr>
          <w:sz w:val="32"/>
          <w:szCs w:val="32"/>
        </w:rPr>
        <w:t xml:space="preserve"> который </w:t>
      </w:r>
      <w:proofErr w:type="gramStart"/>
      <w:r w:rsidR="55168666" w:rsidRPr="4C18247A">
        <w:rPr>
          <w:sz w:val="32"/>
          <w:szCs w:val="32"/>
        </w:rPr>
        <w:t>подбирает  музыку</w:t>
      </w:r>
      <w:proofErr w:type="gramEnd"/>
      <w:r w:rsidR="55168666" w:rsidRPr="4C18247A">
        <w:rPr>
          <w:sz w:val="32"/>
          <w:szCs w:val="32"/>
        </w:rPr>
        <w:t>.</w:t>
      </w:r>
    </w:p>
    <w:p w14:paraId="05E6ED62" w14:textId="618A9274" w:rsidR="3CF2EE83" w:rsidRDefault="3CF2EE83" w:rsidP="4C18247A">
      <w:r>
        <w:rPr>
          <w:noProof/>
        </w:rPr>
        <w:drawing>
          <wp:inline distT="0" distB="0" distL="0" distR="0" wp14:anchorId="7422FA90" wp14:editId="5C73CB42">
            <wp:extent cx="4572000" cy="2933700"/>
            <wp:effectExtent l="0" t="0" r="0" b="0"/>
            <wp:docPr id="1006362483" name="Рисунок 1006362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40AD" w14:textId="5E846D99" w:rsidR="3CF2EE83" w:rsidRDefault="3CF2EE83" w:rsidP="4C18247A">
      <w:pPr>
        <w:rPr>
          <w:sz w:val="32"/>
          <w:szCs w:val="32"/>
        </w:rPr>
      </w:pPr>
      <w:r w:rsidRPr="4C18247A">
        <w:rPr>
          <w:sz w:val="32"/>
          <w:szCs w:val="32"/>
        </w:rPr>
        <w:lastRenderedPageBreak/>
        <w:t xml:space="preserve">Пролистав чуть </w:t>
      </w:r>
      <w:proofErr w:type="gramStart"/>
      <w:r w:rsidRPr="4C18247A">
        <w:rPr>
          <w:sz w:val="32"/>
          <w:szCs w:val="32"/>
        </w:rPr>
        <w:t>ниже</w:t>
      </w:r>
      <w:proofErr w:type="gramEnd"/>
      <w:r w:rsidRPr="4C18247A">
        <w:rPr>
          <w:sz w:val="32"/>
          <w:szCs w:val="32"/>
        </w:rPr>
        <w:t xml:space="preserve"> можно добраться до чартов и ново-вышедших треков.</w:t>
      </w:r>
    </w:p>
    <w:p w14:paraId="4A457D40" w14:textId="3B4E06AD" w:rsidR="4C18247A" w:rsidRDefault="4C18247A" w:rsidP="4C18247A">
      <w:pPr>
        <w:rPr>
          <w:sz w:val="32"/>
          <w:szCs w:val="32"/>
        </w:rPr>
      </w:pPr>
    </w:p>
    <w:p w14:paraId="0B19910A" w14:textId="414C84A2" w:rsidR="54593CA2" w:rsidRDefault="54593CA2" w:rsidP="4C18247A">
      <w:pPr>
        <w:rPr>
          <w:b/>
          <w:bCs/>
          <w:sz w:val="32"/>
          <w:szCs w:val="32"/>
        </w:rPr>
      </w:pPr>
      <w:r w:rsidRPr="4C18247A">
        <w:rPr>
          <w:b/>
          <w:bCs/>
          <w:sz w:val="32"/>
          <w:szCs w:val="32"/>
        </w:rPr>
        <w:t>3. Функции программы</w:t>
      </w:r>
    </w:p>
    <w:p w14:paraId="17D5DE1D" w14:textId="16CC5F7D" w:rsidR="54593CA2" w:rsidRDefault="54593CA2" w:rsidP="4C18247A">
      <w:pPr>
        <w:rPr>
          <w:sz w:val="32"/>
          <w:szCs w:val="32"/>
        </w:rPr>
      </w:pPr>
      <w:r w:rsidRPr="4C18247A">
        <w:rPr>
          <w:sz w:val="32"/>
          <w:szCs w:val="32"/>
        </w:rPr>
        <w:t xml:space="preserve">Слева в углу под логотипом “Яндекс музыка” видны три раздела </w:t>
      </w:r>
    </w:p>
    <w:p w14:paraId="0178FEEE" w14:textId="209DCB33" w:rsidR="54593CA2" w:rsidRDefault="54593CA2" w:rsidP="4C18247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60AAECD" wp14:editId="624686D2">
            <wp:extent cx="2048161" cy="1724266"/>
            <wp:effectExtent l="0" t="0" r="0" b="0"/>
            <wp:docPr id="1367624199" name="Рисунок 1367624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035D" w14:textId="0308831F" w:rsidR="4C18247A" w:rsidRDefault="4C18247A" w:rsidP="4C18247A">
      <w:pPr>
        <w:rPr>
          <w:sz w:val="32"/>
          <w:szCs w:val="32"/>
        </w:rPr>
      </w:pPr>
    </w:p>
    <w:p w14:paraId="1E3B6332" w14:textId="00345A95" w:rsidR="28AE16B7" w:rsidRDefault="28AE16B7" w:rsidP="4C18247A">
      <w:pPr>
        <w:rPr>
          <w:sz w:val="32"/>
          <w:szCs w:val="32"/>
        </w:rPr>
      </w:pPr>
      <w:r w:rsidRPr="4C18247A">
        <w:rPr>
          <w:sz w:val="32"/>
          <w:szCs w:val="32"/>
        </w:rPr>
        <w:t>Поиск</w:t>
      </w:r>
    </w:p>
    <w:p w14:paraId="32D05F96" w14:textId="7FC48088" w:rsidR="28AE16B7" w:rsidRDefault="28AE16B7" w:rsidP="4C18247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D3A0D84" wp14:editId="7F891B7C">
            <wp:extent cx="5257800" cy="3308032"/>
            <wp:effectExtent l="0" t="0" r="0" b="0"/>
            <wp:docPr id="1929972847" name="Рисунок 1929972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0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6571" w14:textId="0A908DBD" w:rsidR="28AE16B7" w:rsidRDefault="28AE16B7" w:rsidP="4C18247A">
      <w:pPr>
        <w:rPr>
          <w:sz w:val="32"/>
          <w:szCs w:val="32"/>
        </w:rPr>
      </w:pPr>
      <w:r w:rsidRPr="4C18247A">
        <w:rPr>
          <w:sz w:val="32"/>
          <w:szCs w:val="32"/>
        </w:rPr>
        <w:t>В разделе поиск можно легко находить свои любимые треки и их исполнителей</w:t>
      </w:r>
      <w:r w:rsidR="488433BB" w:rsidRPr="4C18247A">
        <w:rPr>
          <w:sz w:val="32"/>
          <w:szCs w:val="32"/>
        </w:rPr>
        <w:t xml:space="preserve">, введя </w:t>
      </w:r>
      <w:proofErr w:type="gramStart"/>
      <w:r w:rsidR="488433BB" w:rsidRPr="4C18247A">
        <w:rPr>
          <w:sz w:val="32"/>
          <w:szCs w:val="32"/>
        </w:rPr>
        <w:t xml:space="preserve">название </w:t>
      </w:r>
      <w:r w:rsidRPr="4C18247A">
        <w:rPr>
          <w:sz w:val="32"/>
          <w:szCs w:val="32"/>
        </w:rPr>
        <w:t xml:space="preserve"> </w:t>
      </w:r>
      <w:r w:rsidR="7CAA8975" w:rsidRPr="4C18247A">
        <w:rPr>
          <w:sz w:val="32"/>
          <w:szCs w:val="32"/>
        </w:rPr>
        <w:t>рядом</w:t>
      </w:r>
      <w:proofErr w:type="gramEnd"/>
      <w:r w:rsidR="7CAA8975" w:rsidRPr="4C18247A">
        <w:rPr>
          <w:sz w:val="32"/>
          <w:szCs w:val="32"/>
        </w:rPr>
        <w:t xml:space="preserve"> с лупой.</w:t>
      </w:r>
    </w:p>
    <w:p w14:paraId="58E9135A" w14:textId="3086F56B" w:rsidR="4C18247A" w:rsidRDefault="4C18247A" w:rsidP="4C18247A">
      <w:pPr>
        <w:rPr>
          <w:sz w:val="32"/>
          <w:szCs w:val="32"/>
        </w:rPr>
      </w:pPr>
    </w:p>
    <w:p w14:paraId="680AFFE7" w14:textId="3CA1C261" w:rsidR="4C18247A" w:rsidRDefault="4C18247A" w:rsidP="4C18247A">
      <w:pPr>
        <w:rPr>
          <w:sz w:val="32"/>
          <w:szCs w:val="32"/>
        </w:rPr>
      </w:pPr>
    </w:p>
    <w:p w14:paraId="0F048DF9" w14:textId="14122EE5" w:rsidR="4C18247A" w:rsidRDefault="4C18247A" w:rsidP="4C18247A">
      <w:pPr>
        <w:rPr>
          <w:sz w:val="32"/>
          <w:szCs w:val="32"/>
        </w:rPr>
      </w:pPr>
    </w:p>
    <w:p w14:paraId="7BDDF2CF" w14:textId="2F91B1C9" w:rsidR="68B46947" w:rsidRDefault="68B46947" w:rsidP="4C18247A">
      <w:pPr>
        <w:rPr>
          <w:sz w:val="32"/>
          <w:szCs w:val="32"/>
        </w:rPr>
      </w:pPr>
      <w:r w:rsidRPr="4C18247A">
        <w:rPr>
          <w:sz w:val="32"/>
          <w:szCs w:val="32"/>
        </w:rPr>
        <w:t>Коллекция</w:t>
      </w:r>
    </w:p>
    <w:p w14:paraId="4D055F88" w14:textId="5F8B321E" w:rsidR="677397D5" w:rsidRDefault="677397D5" w:rsidP="4C18247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7C6DF51" wp14:editId="7A39EFDD">
            <wp:extent cx="5734050" cy="4109402"/>
            <wp:effectExtent l="0" t="0" r="0" b="0"/>
            <wp:docPr id="148876191" name="Рисунок 148876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0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F9AB" w14:textId="0600DB46" w:rsidR="677397D5" w:rsidRDefault="677397D5" w:rsidP="4C18247A">
      <w:pPr>
        <w:rPr>
          <w:sz w:val="32"/>
          <w:szCs w:val="32"/>
        </w:rPr>
      </w:pPr>
      <w:r w:rsidRPr="4C18247A">
        <w:rPr>
          <w:sz w:val="32"/>
          <w:szCs w:val="32"/>
        </w:rPr>
        <w:t>В разделе коллекция находятся треки и плейлисты которые мы лайкаем.</w:t>
      </w:r>
      <w:r w:rsidR="57B2B6BE" w:rsidRPr="4C18247A">
        <w:rPr>
          <w:sz w:val="32"/>
          <w:szCs w:val="32"/>
        </w:rPr>
        <w:t xml:space="preserve"> Если нажать на область с надписью мне </w:t>
      </w:r>
      <w:proofErr w:type="gramStart"/>
      <w:r w:rsidR="57B2B6BE" w:rsidRPr="4C18247A">
        <w:rPr>
          <w:sz w:val="32"/>
          <w:szCs w:val="32"/>
        </w:rPr>
        <w:t>нравиться</w:t>
      </w:r>
      <w:proofErr w:type="gramEnd"/>
      <w:r w:rsidR="57B2B6BE" w:rsidRPr="4C18247A">
        <w:rPr>
          <w:sz w:val="32"/>
          <w:szCs w:val="32"/>
        </w:rPr>
        <w:t xml:space="preserve"> то можно открыть полностью свой плейлист.</w:t>
      </w:r>
    </w:p>
    <w:p w14:paraId="2F7321DF" w14:textId="22C2EDEF" w:rsidR="4C18247A" w:rsidRDefault="4C18247A" w:rsidP="4C18247A">
      <w:pPr>
        <w:rPr>
          <w:sz w:val="32"/>
          <w:szCs w:val="32"/>
        </w:rPr>
      </w:pPr>
    </w:p>
    <w:p w14:paraId="6A87B6FF" w14:textId="53FDCF76" w:rsidR="4C18247A" w:rsidRDefault="4C18247A" w:rsidP="4C18247A">
      <w:pPr>
        <w:rPr>
          <w:sz w:val="32"/>
          <w:szCs w:val="32"/>
        </w:rPr>
      </w:pPr>
    </w:p>
    <w:p w14:paraId="48BFBDF2" w14:textId="39C9F5F8" w:rsidR="4C18247A" w:rsidRDefault="4C18247A" w:rsidP="4C18247A">
      <w:pPr>
        <w:rPr>
          <w:sz w:val="32"/>
          <w:szCs w:val="32"/>
        </w:rPr>
      </w:pPr>
    </w:p>
    <w:p w14:paraId="3992D8CA" w14:textId="57AC1CAF" w:rsidR="4C18247A" w:rsidRDefault="4C18247A" w:rsidP="4C18247A">
      <w:pPr>
        <w:rPr>
          <w:sz w:val="32"/>
          <w:szCs w:val="32"/>
        </w:rPr>
      </w:pPr>
    </w:p>
    <w:p w14:paraId="659F321D" w14:textId="0497B182" w:rsidR="4C18247A" w:rsidRDefault="4C18247A" w:rsidP="4C18247A">
      <w:pPr>
        <w:rPr>
          <w:sz w:val="32"/>
          <w:szCs w:val="32"/>
        </w:rPr>
      </w:pPr>
    </w:p>
    <w:p w14:paraId="53B83D44" w14:textId="24F79CBE" w:rsidR="4C18247A" w:rsidRDefault="4C18247A" w:rsidP="4C18247A">
      <w:pPr>
        <w:rPr>
          <w:sz w:val="32"/>
          <w:szCs w:val="32"/>
        </w:rPr>
      </w:pPr>
    </w:p>
    <w:p w14:paraId="53938F33" w14:textId="1C9FB8D0" w:rsidR="4C18247A" w:rsidRDefault="4C18247A" w:rsidP="4C18247A">
      <w:pPr>
        <w:rPr>
          <w:sz w:val="32"/>
          <w:szCs w:val="32"/>
        </w:rPr>
      </w:pPr>
    </w:p>
    <w:p w14:paraId="1859D942" w14:textId="77777777" w:rsidR="00D42E17" w:rsidRDefault="00D42E17" w:rsidP="4C18247A">
      <w:pPr>
        <w:rPr>
          <w:sz w:val="32"/>
          <w:szCs w:val="32"/>
        </w:rPr>
      </w:pPr>
    </w:p>
    <w:p w14:paraId="2A630E73" w14:textId="77777777" w:rsidR="00D42E17" w:rsidRDefault="00D42E17" w:rsidP="4C18247A">
      <w:pPr>
        <w:rPr>
          <w:sz w:val="32"/>
          <w:szCs w:val="32"/>
        </w:rPr>
      </w:pPr>
    </w:p>
    <w:p w14:paraId="5379EDB6" w14:textId="49F07FC9" w:rsidR="57B2B6BE" w:rsidRDefault="57B2B6BE" w:rsidP="4C18247A">
      <w:pPr>
        <w:rPr>
          <w:sz w:val="32"/>
          <w:szCs w:val="32"/>
        </w:rPr>
      </w:pPr>
      <w:r w:rsidRPr="4C18247A">
        <w:rPr>
          <w:sz w:val="32"/>
          <w:szCs w:val="32"/>
        </w:rPr>
        <w:t>4. Чем программа выделяется</w:t>
      </w:r>
    </w:p>
    <w:p w14:paraId="1389A089" w14:textId="0702B0E4" w:rsidR="57B2B6BE" w:rsidRDefault="57B2B6BE" w:rsidP="4C18247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C1BC44B" wp14:editId="41523387">
            <wp:extent cx="6306580" cy="614420"/>
            <wp:effectExtent l="0" t="0" r="0" b="0"/>
            <wp:docPr id="1114391505" name="Рисунок 111439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580" cy="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90A3" w14:textId="5928AC92" w:rsidR="46257340" w:rsidRDefault="46257340" w:rsidP="4C18247A">
      <w:r w:rsidRPr="4C18247A">
        <w:rPr>
          <w:sz w:val="32"/>
          <w:szCs w:val="32"/>
        </w:rPr>
        <w:t>1)</w:t>
      </w:r>
      <w:r w:rsidR="76538ADC" w:rsidRPr="4C18247A">
        <w:rPr>
          <w:sz w:val="32"/>
          <w:szCs w:val="32"/>
        </w:rPr>
        <w:t xml:space="preserve">В программе не зависимо от того в каком </w:t>
      </w:r>
      <w:proofErr w:type="gramStart"/>
      <w:r w:rsidR="76538ADC" w:rsidRPr="4C18247A">
        <w:rPr>
          <w:sz w:val="32"/>
          <w:szCs w:val="32"/>
        </w:rPr>
        <w:t>разделе  в</w:t>
      </w:r>
      <w:proofErr w:type="gramEnd"/>
      <w:r w:rsidR="76538ADC" w:rsidRPr="4C18247A">
        <w:rPr>
          <w:sz w:val="32"/>
          <w:szCs w:val="32"/>
        </w:rPr>
        <w:t xml:space="preserve"> низу всегда находится область с виджетами для остановки или запуска песни, переключения назад или в пр</w:t>
      </w:r>
      <w:r w:rsidR="4B513181" w:rsidRPr="4C18247A">
        <w:rPr>
          <w:sz w:val="32"/>
          <w:szCs w:val="32"/>
        </w:rPr>
        <w:t xml:space="preserve">ед, а так же увеличения или уменьшения громкости песен. </w:t>
      </w:r>
    </w:p>
    <w:p w14:paraId="25B898E0" w14:textId="3AC088AA" w:rsidR="4C18247A" w:rsidRDefault="4C18247A" w:rsidP="4C18247A">
      <w:pPr>
        <w:rPr>
          <w:sz w:val="32"/>
          <w:szCs w:val="32"/>
        </w:rPr>
      </w:pPr>
    </w:p>
    <w:p w14:paraId="1519236D" w14:textId="4EABB888" w:rsidR="6E942A23" w:rsidRDefault="6E942A23" w:rsidP="4C18247A">
      <w:r>
        <w:rPr>
          <w:noProof/>
        </w:rPr>
        <w:drawing>
          <wp:inline distT="0" distB="0" distL="0" distR="0" wp14:anchorId="7830D689" wp14:editId="06E44C00">
            <wp:extent cx="762759" cy="1266956"/>
            <wp:effectExtent l="0" t="0" r="0" b="0"/>
            <wp:docPr id="1766099628" name="Рисунок 1766099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59" cy="126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F2F4" w14:textId="38D89B88" w:rsidR="738C5005" w:rsidRDefault="738C5005" w:rsidP="4C18247A">
      <w:pPr>
        <w:rPr>
          <w:sz w:val="32"/>
          <w:szCs w:val="32"/>
        </w:rPr>
      </w:pPr>
      <w:r w:rsidRPr="4C18247A">
        <w:rPr>
          <w:sz w:val="32"/>
          <w:szCs w:val="32"/>
        </w:rPr>
        <w:t>2)</w:t>
      </w:r>
      <w:r w:rsidR="6E942A23" w:rsidRPr="4C18247A">
        <w:rPr>
          <w:sz w:val="32"/>
          <w:szCs w:val="32"/>
        </w:rPr>
        <w:t>Так же рядом с названиями треков есть</w:t>
      </w:r>
      <w:r w:rsidR="5BB6310B" w:rsidRPr="4C18247A">
        <w:rPr>
          <w:sz w:val="32"/>
          <w:szCs w:val="32"/>
        </w:rPr>
        <w:t xml:space="preserve"> иконка сердца, нажав на которое вы можете быстро и удобно отправить этот трек в свой плейлист или наоборот убрать его оттуда.</w:t>
      </w:r>
    </w:p>
    <w:p w14:paraId="42E044ED" w14:textId="50807038" w:rsidR="4C18247A" w:rsidRDefault="4C18247A" w:rsidP="4C18247A">
      <w:pPr>
        <w:rPr>
          <w:sz w:val="32"/>
          <w:szCs w:val="32"/>
        </w:rPr>
      </w:pPr>
    </w:p>
    <w:p w14:paraId="41752C41" w14:textId="33549740" w:rsidR="4C18247A" w:rsidRDefault="4C18247A" w:rsidP="4C18247A">
      <w:pPr>
        <w:rPr>
          <w:sz w:val="32"/>
          <w:szCs w:val="32"/>
        </w:rPr>
      </w:pPr>
    </w:p>
    <w:p w14:paraId="35721A1B" w14:textId="6DF8434E" w:rsidR="4C18247A" w:rsidRDefault="4C18247A" w:rsidP="4C18247A">
      <w:pPr>
        <w:rPr>
          <w:sz w:val="32"/>
          <w:szCs w:val="32"/>
        </w:rPr>
      </w:pPr>
    </w:p>
    <w:p w14:paraId="12475FBB" w14:textId="45CDDE9E" w:rsidR="4C18247A" w:rsidRDefault="4C18247A" w:rsidP="4C18247A">
      <w:pPr>
        <w:rPr>
          <w:sz w:val="32"/>
          <w:szCs w:val="32"/>
        </w:rPr>
      </w:pPr>
    </w:p>
    <w:p w14:paraId="5950C66E" w14:textId="148BA16A" w:rsidR="4C18247A" w:rsidRDefault="4C18247A" w:rsidP="4C18247A">
      <w:pPr>
        <w:rPr>
          <w:sz w:val="32"/>
          <w:szCs w:val="32"/>
        </w:rPr>
      </w:pPr>
    </w:p>
    <w:p w14:paraId="22C6484E" w14:textId="49AD581D" w:rsidR="4C18247A" w:rsidRDefault="4C18247A" w:rsidP="4C18247A">
      <w:pPr>
        <w:rPr>
          <w:sz w:val="32"/>
          <w:szCs w:val="32"/>
        </w:rPr>
      </w:pPr>
    </w:p>
    <w:p w14:paraId="06EA45FE" w14:textId="7AAEF1BE" w:rsidR="4C18247A" w:rsidRDefault="4C18247A" w:rsidP="4C18247A">
      <w:pPr>
        <w:rPr>
          <w:sz w:val="32"/>
          <w:szCs w:val="32"/>
        </w:rPr>
      </w:pPr>
    </w:p>
    <w:p w14:paraId="28D0E1E0" w14:textId="352E0FBE" w:rsidR="4C18247A" w:rsidRDefault="4C18247A" w:rsidP="4C18247A">
      <w:pPr>
        <w:rPr>
          <w:sz w:val="32"/>
          <w:szCs w:val="32"/>
        </w:rPr>
      </w:pPr>
    </w:p>
    <w:p w14:paraId="0FD8929B" w14:textId="77777777" w:rsidR="00D42E17" w:rsidRDefault="00D42E17" w:rsidP="00D42E17">
      <w:pPr>
        <w:rPr>
          <w:sz w:val="32"/>
          <w:szCs w:val="32"/>
        </w:rPr>
      </w:pPr>
      <w:r w:rsidRPr="4C18247A">
        <w:rPr>
          <w:sz w:val="32"/>
          <w:szCs w:val="32"/>
        </w:rPr>
        <w:lastRenderedPageBreak/>
        <w:t>5. Доп. информация</w:t>
      </w:r>
    </w:p>
    <w:p w14:paraId="431ECE2E" w14:textId="77777777" w:rsidR="00D42E17" w:rsidRDefault="00D42E17" w:rsidP="4C18247A">
      <w:pPr>
        <w:rPr>
          <w:sz w:val="32"/>
          <w:szCs w:val="32"/>
        </w:rPr>
      </w:pPr>
    </w:p>
    <w:p w14:paraId="48435AA6" w14:textId="1798EEA7" w:rsidR="6A6DF7F6" w:rsidRDefault="6A6DF7F6" w:rsidP="4C18247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00B9562" wp14:editId="5005DEE1">
            <wp:extent cx="3048000" cy="4572000"/>
            <wp:effectExtent l="0" t="0" r="0" b="0"/>
            <wp:docPr id="2124851740" name="Рисунок 2124851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3915" w14:textId="1E41AA7F" w:rsidR="6A6DF7F6" w:rsidRDefault="6A6DF7F6" w:rsidP="4C18247A">
      <w:pPr>
        <w:rPr>
          <w:sz w:val="32"/>
          <w:szCs w:val="32"/>
        </w:rPr>
      </w:pPr>
      <w:r w:rsidRPr="4C18247A">
        <w:rPr>
          <w:sz w:val="32"/>
          <w:szCs w:val="32"/>
        </w:rPr>
        <w:t xml:space="preserve">В левом нижнем углу, нажав на свой </w:t>
      </w:r>
      <w:proofErr w:type="spellStart"/>
      <w:r w:rsidRPr="4C18247A">
        <w:rPr>
          <w:sz w:val="32"/>
          <w:szCs w:val="32"/>
        </w:rPr>
        <w:t>акаунт</w:t>
      </w:r>
      <w:proofErr w:type="spellEnd"/>
      <w:r w:rsidRPr="4C18247A">
        <w:rPr>
          <w:sz w:val="32"/>
          <w:szCs w:val="32"/>
        </w:rPr>
        <w:t xml:space="preserve"> вы открываете панель </w:t>
      </w:r>
      <w:r w:rsidR="1D4E14A4" w:rsidRPr="4C18247A">
        <w:rPr>
          <w:sz w:val="32"/>
          <w:szCs w:val="32"/>
        </w:rPr>
        <w:t xml:space="preserve">с </w:t>
      </w:r>
      <w:r w:rsidRPr="4C18247A">
        <w:rPr>
          <w:sz w:val="32"/>
          <w:szCs w:val="32"/>
        </w:rPr>
        <w:t>доп</w:t>
      </w:r>
      <w:r w:rsidR="620BE196" w:rsidRPr="4C18247A">
        <w:rPr>
          <w:sz w:val="32"/>
          <w:szCs w:val="32"/>
        </w:rPr>
        <w:t>.</w:t>
      </w:r>
      <w:r w:rsidRPr="4C18247A">
        <w:rPr>
          <w:sz w:val="32"/>
          <w:szCs w:val="32"/>
        </w:rPr>
        <w:t xml:space="preserve"> информацие</w:t>
      </w:r>
      <w:r w:rsidR="3980E0A8" w:rsidRPr="4C18247A">
        <w:rPr>
          <w:sz w:val="32"/>
          <w:szCs w:val="32"/>
        </w:rPr>
        <w:t>й</w:t>
      </w:r>
      <w:r w:rsidRPr="4C18247A">
        <w:rPr>
          <w:sz w:val="32"/>
          <w:szCs w:val="32"/>
        </w:rPr>
        <w:t xml:space="preserve">. </w:t>
      </w:r>
      <w:r w:rsidR="462CA39E" w:rsidRPr="4C18247A">
        <w:rPr>
          <w:sz w:val="32"/>
          <w:szCs w:val="32"/>
        </w:rPr>
        <w:t xml:space="preserve">Здесь можно посмотреть активные подписки, обратиться в тех. </w:t>
      </w:r>
      <w:r w:rsidR="7204B1C1" w:rsidRPr="4C18247A">
        <w:rPr>
          <w:sz w:val="32"/>
          <w:szCs w:val="32"/>
        </w:rPr>
        <w:t>п</w:t>
      </w:r>
      <w:r w:rsidR="462CA39E" w:rsidRPr="4C18247A">
        <w:rPr>
          <w:sz w:val="32"/>
          <w:szCs w:val="32"/>
        </w:rPr>
        <w:t>оддержку</w:t>
      </w:r>
      <w:r w:rsidR="607FBC68" w:rsidRPr="4C18247A">
        <w:rPr>
          <w:sz w:val="32"/>
          <w:szCs w:val="32"/>
        </w:rPr>
        <w:t>,</w:t>
      </w:r>
      <w:r w:rsidR="462CA39E" w:rsidRPr="4C18247A">
        <w:rPr>
          <w:sz w:val="32"/>
          <w:szCs w:val="32"/>
        </w:rPr>
        <w:t xml:space="preserve"> </w:t>
      </w:r>
      <w:r w:rsidR="294313E4" w:rsidRPr="4C18247A">
        <w:rPr>
          <w:sz w:val="32"/>
          <w:szCs w:val="32"/>
        </w:rPr>
        <w:t xml:space="preserve">изменить данные своего </w:t>
      </w:r>
      <w:proofErr w:type="spellStart"/>
      <w:r w:rsidR="294313E4" w:rsidRPr="4C18247A">
        <w:rPr>
          <w:sz w:val="32"/>
          <w:szCs w:val="32"/>
        </w:rPr>
        <w:t>акаунта</w:t>
      </w:r>
      <w:proofErr w:type="spellEnd"/>
      <w:r w:rsidR="294313E4" w:rsidRPr="4C18247A">
        <w:rPr>
          <w:sz w:val="32"/>
          <w:szCs w:val="32"/>
        </w:rPr>
        <w:t xml:space="preserve"> </w:t>
      </w:r>
      <w:r w:rsidR="462CA39E" w:rsidRPr="4C18247A">
        <w:rPr>
          <w:sz w:val="32"/>
          <w:szCs w:val="32"/>
        </w:rPr>
        <w:t xml:space="preserve">выйти из </w:t>
      </w:r>
      <w:r w:rsidR="768C82EB" w:rsidRPr="4C18247A">
        <w:rPr>
          <w:sz w:val="32"/>
          <w:szCs w:val="32"/>
        </w:rPr>
        <w:t>него</w:t>
      </w:r>
      <w:r w:rsidR="462CA39E" w:rsidRPr="4C18247A">
        <w:rPr>
          <w:sz w:val="32"/>
          <w:szCs w:val="32"/>
        </w:rPr>
        <w:t xml:space="preserve"> или добавить еще один.</w:t>
      </w:r>
    </w:p>
    <w:sectPr w:rsidR="6A6DF7F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A1BE761"/>
    <w:rsid w:val="001A6E3C"/>
    <w:rsid w:val="0055642C"/>
    <w:rsid w:val="00D42E17"/>
    <w:rsid w:val="015A0CF7"/>
    <w:rsid w:val="01AD1CBB"/>
    <w:rsid w:val="0269C46B"/>
    <w:rsid w:val="027A9A9B"/>
    <w:rsid w:val="03AC6EA9"/>
    <w:rsid w:val="03E67836"/>
    <w:rsid w:val="047DB05B"/>
    <w:rsid w:val="062CBF64"/>
    <w:rsid w:val="06767118"/>
    <w:rsid w:val="0727D76A"/>
    <w:rsid w:val="0760F057"/>
    <w:rsid w:val="07E5C5E3"/>
    <w:rsid w:val="083878C5"/>
    <w:rsid w:val="08DDC0B4"/>
    <w:rsid w:val="096BB539"/>
    <w:rsid w:val="0BCCACDC"/>
    <w:rsid w:val="0BEC05F4"/>
    <w:rsid w:val="0C09190D"/>
    <w:rsid w:val="0E252A19"/>
    <w:rsid w:val="0FE2E443"/>
    <w:rsid w:val="10042B01"/>
    <w:rsid w:val="105537D7"/>
    <w:rsid w:val="11C8FDD0"/>
    <w:rsid w:val="12205D8B"/>
    <w:rsid w:val="12281840"/>
    <w:rsid w:val="1373AB28"/>
    <w:rsid w:val="13844B7C"/>
    <w:rsid w:val="15009E92"/>
    <w:rsid w:val="1511952C"/>
    <w:rsid w:val="15CB5F17"/>
    <w:rsid w:val="183A6968"/>
    <w:rsid w:val="18C80CBB"/>
    <w:rsid w:val="196A6C76"/>
    <w:rsid w:val="1A56A785"/>
    <w:rsid w:val="1BFED0BA"/>
    <w:rsid w:val="1D4E14A4"/>
    <w:rsid w:val="1DEE432B"/>
    <w:rsid w:val="215533BC"/>
    <w:rsid w:val="224540AA"/>
    <w:rsid w:val="25FC169C"/>
    <w:rsid w:val="26348D79"/>
    <w:rsid w:val="267127A3"/>
    <w:rsid w:val="27C73CFE"/>
    <w:rsid w:val="28AE16B7"/>
    <w:rsid w:val="294313E4"/>
    <w:rsid w:val="2947261B"/>
    <w:rsid w:val="29D1D09A"/>
    <w:rsid w:val="2B1559E7"/>
    <w:rsid w:val="2D9791F0"/>
    <w:rsid w:val="2EB825F7"/>
    <w:rsid w:val="31C81511"/>
    <w:rsid w:val="3313A7F9"/>
    <w:rsid w:val="3346F52D"/>
    <w:rsid w:val="33DD6F16"/>
    <w:rsid w:val="347E578B"/>
    <w:rsid w:val="36E02814"/>
    <w:rsid w:val="382D7C64"/>
    <w:rsid w:val="391EC1F5"/>
    <w:rsid w:val="393FC987"/>
    <w:rsid w:val="3980E0A8"/>
    <w:rsid w:val="3982E97D"/>
    <w:rsid w:val="3A11F6C7"/>
    <w:rsid w:val="3A1BE761"/>
    <w:rsid w:val="3AC78B1F"/>
    <w:rsid w:val="3C045FE0"/>
    <w:rsid w:val="3CE38C00"/>
    <w:rsid w:val="3CF2EE83"/>
    <w:rsid w:val="3D66589E"/>
    <w:rsid w:val="3DB5ADD8"/>
    <w:rsid w:val="3DD8555C"/>
    <w:rsid w:val="3E3288E6"/>
    <w:rsid w:val="3F57FE64"/>
    <w:rsid w:val="3FC52D7F"/>
    <w:rsid w:val="3FFE0BB3"/>
    <w:rsid w:val="4288267A"/>
    <w:rsid w:val="42A498AA"/>
    <w:rsid w:val="43B12F51"/>
    <w:rsid w:val="445974C2"/>
    <w:rsid w:val="446BA120"/>
    <w:rsid w:val="46257340"/>
    <w:rsid w:val="462CA39E"/>
    <w:rsid w:val="470AE64C"/>
    <w:rsid w:val="488433BB"/>
    <w:rsid w:val="4956B1A1"/>
    <w:rsid w:val="496EF58F"/>
    <w:rsid w:val="4B513181"/>
    <w:rsid w:val="4B9A8F70"/>
    <w:rsid w:val="4C18247A"/>
    <w:rsid w:val="4C2E0AB6"/>
    <w:rsid w:val="4C9FFC79"/>
    <w:rsid w:val="4CDAB18B"/>
    <w:rsid w:val="4CF56B31"/>
    <w:rsid w:val="4E928B80"/>
    <w:rsid w:val="4ECD27AF"/>
    <w:rsid w:val="4F537AB3"/>
    <w:rsid w:val="4F8AE0FF"/>
    <w:rsid w:val="4F8D7C48"/>
    <w:rsid w:val="4FC5F325"/>
    <w:rsid w:val="51452C17"/>
    <w:rsid w:val="51B7359B"/>
    <w:rsid w:val="529AF796"/>
    <w:rsid w:val="54593CA2"/>
    <w:rsid w:val="546BA715"/>
    <w:rsid w:val="549A382E"/>
    <w:rsid w:val="55168666"/>
    <w:rsid w:val="5706A124"/>
    <w:rsid w:val="573B9DD1"/>
    <w:rsid w:val="575AEC51"/>
    <w:rsid w:val="5798829A"/>
    <w:rsid w:val="57B2B6BE"/>
    <w:rsid w:val="57F2E340"/>
    <w:rsid w:val="59DB3D0C"/>
    <w:rsid w:val="5A1DC0EB"/>
    <w:rsid w:val="5AAC5690"/>
    <w:rsid w:val="5BB6310B"/>
    <w:rsid w:val="5CA4762D"/>
    <w:rsid w:val="5CCF15CF"/>
    <w:rsid w:val="5CE83E2C"/>
    <w:rsid w:val="5D26B3EE"/>
    <w:rsid w:val="5D277C92"/>
    <w:rsid w:val="5E17DB98"/>
    <w:rsid w:val="5E941A74"/>
    <w:rsid w:val="5FEF7CD5"/>
    <w:rsid w:val="607FBC68"/>
    <w:rsid w:val="6123D506"/>
    <w:rsid w:val="6180C562"/>
    <w:rsid w:val="620BE196"/>
    <w:rsid w:val="65B4AD1A"/>
    <w:rsid w:val="677397D5"/>
    <w:rsid w:val="67FF2CD9"/>
    <w:rsid w:val="6844C678"/>
    <w:rsid w:val="68B46947"/>
    <w:rsid w:val="690C0C96"/>
    <w:rsid w:val="6A2A6493"/>
    <w:rsid w:val="6A6DF7F6"/>
    <w:rsid w:val="6AAC0F2F"/>
    <w:rsid w:val="6B019233"/>
    <w:rsid w:val="6D9BB83E"/>
    <w:rsid w:val="6E942A23"/>
    <w:rsid w:val="6EB980D7"/>
    <w:rsid w:val="6FD228D4"/>
    <w:rsid w:val="706D0322"/>
    <w:rsid w:val="7204B1C1"/>
    <w:rsid w:val="7283396B"/>
    <w:rsid w:val="738C5005"/>
    <w:rsid w:val="73D8A684"/>
    <w:rsid w:val="7416E04B"/>
    <w:rsid w:val="746A447F"/>
    <w:rsid w:val="750F99FE"/>
    <w:rsid w:val="756B5272"/>
    <w:rsid w:val="75850D45"/>
    <w:rsid w:val="76538ADC"/>
    <w:rsid w:val="768C82EB"/>
    <w:rsid w:val="77CC530D"/>
    <w:rsid w:val="782FD9C6"/>
    <w:rsid w:val="7AD7E54E"/>
    <w:rsid w:val="7C63E8BC"/>
    <w:rsid w:val="7CAA8975"/>
    <w:rsid w:val="7D137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1BE761"/>
  <w15:chartTrackingRefBased/>
  <w15:docId w15:val="{512D5794-70C3-4231-BD41-75297B895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371</Words>
  <Characters>2119</Characters>
  <Application>Microsoft Office Word</Application>
  <DocSecurity>0</DocSecurity>
  <Lines>17</Lines>
  <Paragraphs>4</Paragraphs>
  <ScaleCrop>false</ScaleCrop>
  <Company/>
  <LinksUpToDate>false</LinksUpToDate>
  <CharactersWithSpaces>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R8</dc:creator>
  <cp:keywords/>
  <dc:description/>
  <cp:lastModifiedBy>Студент</cp:lastModifiedBy>
  <cp:revision>2</cp:revision>
  <dcterms:created xsi:type="dcterms:W3CDTF">2024-02-22T06:45:00Z</dcterms:created>
  <dcterms:modified xsi:type="dcterms:W3CDTF">2024-02-22T06:45:00Z</dcterms:modified>
</cp:coreProperties>
</file>