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15A6" w14:textId="334707E2" w:rsidR="00333417" w:rsidRDefault="00333417">
      <w:pPr>
        <w:rPr>
          <w:lang w:val="en-US"/>
        </w:rPr>
      </w:pPr>
      <w:r>
        <w:rPr>
          <w:lang w:val="en-US"/>
        </w:rPr>
        <w:t>Name - Harvansh</w:t>
      </w:r>
    </w:p>
    <w:p w14:paraId="7D81947B" w14:textId="1DBE87AF" w:rsidR="00333417" w:rsidRPr="00333417" w:rsidRDefault="00333417">
      <w:pPr>
        <w:rPr>
          <w:lang w:val="en-US"/>
        </w:rPr>
      </w:pPr>
      <w:r>
        <w:rPr>
          <w:lang w:val="en-US"/>
        </w:rPr>
        <w:t xml:space="preserve">Link - 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https://harvansh-1234.github.io/portfolio/</w:t>
        </w:r>
      </w:hyperlink>
    </w:p>
    <w:sectPr w:rsidR="00333417" w:rsidRPr="0033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17"/>
    <w:rsid w:val="0033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3D63"/>
  <w15:chartTrackingRefBased/>
  <w15:docId w15:val="{002DD14F-AC96-40FF-AB23-064A00B0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rvansh-1234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harvansh rathore</dc:creator>
  <cp:keywords/>
  <dc:description/>
  <cp:lastModifiedBy>harvansh rathore</cp:lastModifiedBy>
  <cp:revision>1</cp:revision>
  <dcterms:created xsi:type="dcterms:W3CDTF">2021-04-09T17:42:00Z</dcterms:created>
  <dcterms:modified xsi:type="dcterms:W3CDTF">2021-04-09T17:44:00Z</dcterms:modified>
</cp:coreProperties>
</file>