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B0776" w14:textId="77777777" w:rsidR="00E26F3A" w:rsidRPr="00E26F3A" w:rsidRDefault="00E26F3A" w:rsidP="00E26F3A">
      <w:pPr>
        <w:jc w:val="center"/>
        <w:rPr>
          <w:b/>
          <w:sz w:val="28"/>
        </w:rPr>
      </w:pPr>
      <w:r w:rsidRPr="00E26F3A">
        <w:rPr>
          <w:b/>
          <w:sz w:val="28"/>
        </w:rPr>
        <w:t>R-workshop syllabus</w:t>
      </w:r>
    </w:p>
    <w:p w14:paraId="66D9E194" w14:textId="77777777" w:rsidR="00E26F3A" w:rsidRDefault="00E26F3A"/>
    <w:p w14:paraId="4FAFCEF2" w14:textId="77777777" w:rsidR="0037089E" w:rsidRDefault="0037089E">
      <w:r w:rsidRPr="0037089E">
        <w:rPr>
          <w:b/>
        </w:rPr>
        <w:t>Goal</w:t>
      </w:r>
      <w:r>
        <w:t>: introduce students to the analytical programming using the R programming language. Although statistics will be introduced very briefly, it is not a goal of the workshop.</w:t>
      </w:r>
    </w:p>
    <w:p w14:paraId="26A2EE23" w14:textId="77777777" w:rsidR="0037089E" w:rsidRDefault="0037089E"/>
    <w:p w14:paraId="53966E7C" w14:textId="77777777" w:rsidR="0037089E" w:rsidRDefault="0037089E">
      <w:r>
        <w:t>By the end of the course, students will have gained experience in:</w:t>
      </w:r>
    </w:p>
    <w:p w14:paraId="4D19669C" w14:textId="77777777" w:rsidR="0037089E" w:rsidRDefault="0037089E" w:rsidP="0037089E">
      <w:pPr>
        <w:pStyle w:val="ListParagraph"/>
        <w:numPr>
          <w:ilvl w:val="0"/>
          <w:numId w:val="1"/>
        </w:numPr>
      </w:pPr>
      <w:r>
        <w:t>Managing analytical aspects of a project</w:t>
      </w:r>
    </w:p>
    <w:p w14:paraId="62824729" w14:textId="77777777" w:rsidR="0037089E" w:rsidRDefault="0037089E" w:rsidP="0037089E">
      <w:pPr>
        <w:pStyle w:val="ListParagraph"/>
        <w:numPr>
          <w:ilvl w:val="0"/>
          <w:numId w:val="1"/>
        </w:numPr>
      </w:pPr>
      <w:r>
        <w:t>Inputting data, manipulating and exporting data</w:t>
      </w:r>
    </w:p>
    <w:p w14:paraId="3AF0DD97" w14:textId="77777777" w:rsidR="0037089E" w:rsidRDefault="0037089E" w:rsidP="0037089E">
      <w:pPr>
        <w:pStyle w:val="ListParagraph"/>
        <w:numPr>
          <w:ilvl w:val="0"/>
          <w:numId w:val="1"/>
        </w:numPr>
      </w:pPr>
      <w:r>
        <w:t>Conduct basic statistical tests</w:t>
      </w:r>
    </w:p>
    <w:p w14:paraId="4571C0B3" w14:textId="77777777" w:rsidR="0037089E" w:rsidRDefault="0037089E" w:rsidP="0037089E">
      <w:pPr>
        <w:pStyle w:val="ListParagraph"/>
        <w:numPr>
          <w:ilvl w:val="0"/>
          <w:numId w:val="1"/>
        </w:numPr>
      </w:pPr>
      <w:r>
        <w:t>Visualize data</w:t>
      </w:r>
    </w:p>
    <w:p w14:paraId="37FA5A82" w14:textId="77777777" w:rsidR="0037089E" w:rsidRDefault="0037089E" w:rsidP="0037089E">
      <w:pPr>
        <w:pStyle w:val="ListParagraph"/>
        <w:numPr>
          <w:ilvl w:val="0"/>
          <w:numId w:val="1"/>
        </w:numPr>
      </w:pPr>
      <w:r>
        <w:t>Best practices for writing analytical software</w:t>
      </w:r>
    </w:p>
    <w:p w14:paraId="7CB6E0B8" w14:textId="4F08D5CD" w:rsidR="001E20CA" w:rsidRDefault="001E20CA" w:rsidP="0037089E">
      <w:pPr>
        <w:pStyle w:val="ListParagraph"/>
        <w:numPr>
          <w:ilvl w:val="0"/>
          <w:numId w:val="1"/>
        </w:numPr>
      </w:pPr>
      <w:r>
        <w:t xml:space="preserve">Getting more help, experience and practice </w:t>
      </w:r>
    </w:p>
    <w:p w14:paraId="1A6F1202" w14:textId="77777777" w:rsidR="0037089E" w:rsidRDefault="0037089E" w:rsidP="0037089E">
      <w:pPr>
        <w:pStyle w:val="ListParagraph"/>
      </w:pPr>
    </w:p>
    <w:p w14:paraId="321295F8" w14:textId="77777777" w:rsidR="00E26F3A" w:rsidRDefault="0037089E">
      <w:r>
        <w:t>P</w:t>
      </w:r>
      <w:r w:rsidR="00E26F3A" w:rsidRPr="00E26F3A">
        <w:t xml:space="preserve">re-survey about student's </w:t>
      </w:r>
      <w:r w:rsidR="00E26F3A">
        <w:t>experience with R (TBDeveloped)</w:t>
      </w:r>
    </w:p>
    <w:p w14:paraId="6B82BE69" w14:textId="458FB7BE" w:rsidR="0012055A" w:rsidRDefault="0012055A" w:rsidP="00B5125C">
      <w:pPr>
        <w:pStyle w:val="ListParagraph"/>
        <w:numPr>
          <w:ilvl w:val="0"/>
          <w:numId w:val="1"/>
        </w:numPr>
      </w:pPr>
      <w:r>
        <w:t>Analytics experience, for each of the following rank your experience from 0-5 (0=none, 3=took a class and used it, 5=totally comfortable using it regularly): spreadsheets (e.g., Excel), JMP, SAS, Python, R, minitab, MatLab, C++, some other programming language.</w:t>
      </w:r>
    </w:p>
    <w:p w14:paraId="218F7F9F" w14:textId="794EF474" w:rsidR="00B5125C" w:rsidRPr="00E26F3A" w:rsidRDefault="00B5125C" w:rsidP="00B5125C">
      <w:pPr>
        <w:pStyle w:val="ListParagraph"/>
        <w:numPr>
          <w:ilvl w:val="0"/>
          <w:numId w:val="1"/>
        </w:numPr>
      </w:pPr>
      <w:r>
        <w:t>Have you taken a statistics course?</w:t>
      </w:r>
      <w:bookmarkStart w:id="0" w:name="_GoBack"/>
      <w:bookmarkEnd w:id="0"/>
    </w:p>
    <w:p w14:paraId="0E100A43" w14:textId="77777777" w:rsidR="00E26F3A" w:rsidRDefault="00E26F3A" w:rsidP="00E26F3A">
      <w:pPr>
        <w:spacing w:after="0"/>
      </w:pPr>
    </w:p>
    <w:p w14:paraId="1866648A" w14:textId="77777777" w:rsidR="00E26F3A" w:rsidRPr="00E26F3A" w:rsidRDefault="00E26F3A" w:rsidP="00E26F3A">
      <w:pPr>
        <w:spacing w:after="0"/>
      </w:pPr>
      <w:r>
        <w:t>7:45-8PM</w:t>
      </w:r>
    </w:p>
    <w:p w14:paraId="46021966" w14:textId="36CA58FE" w:rsidR="001E20CA" w:rsidRDefault="00E26F3A">
      <w:r w:rsidRPr="00E26F3A">
        <w:t>June 1</w:t>
      </w:r>
      <w:r w:rsidR="001E20CA">
        <w:t xml:space="preserve"> (Monday): brief intro by Matt </w:t>
      </w:r>
    </w:p>
    <w:p w14:paraId="2396D341" w14:textId="6C333A7B" w:rsidR="001E20CA" w:rsidRDefault="001E20CA" w:rsidP="001E20CA">
      <w:pPr>
        <w:pStyle w:val="ListParagraph"/>
        <w:numPr>
          <w:ilvl w:val="0"/>
          <w:numId w:val="1"/>
        </w:numPr>
      </w:pPr>
      <w:r>
        <w:t>Basic description of the goals of course</w:t>
      </w:r>
    </w:p>
    <w:p w14:paraId="22313F61" w14:textId="4823129A" w:rsidR="001E20CA" w:rsidRDefault="001E20CA" w:rsidP="001E20CA">
      <w:pPr>
        <w:pStyle w:val="ListParagraph"/>
        <w:numPr>
          <w:ilvl w:val="0"/>
          <w:numId w:val="1"/>
        </w:numPr>
      </w:pPr>
      <w:r>
        <w:t xml:space="preserve">Brief introduction to project management, emphasizing time management </w:t>
      </w:r>
    </w:p>
    <w:p w14:paraId="51626E02" w14:textId="0BC4CABD" w:rsidR="001E20CA" w:rsidRDefault="001E20CA" w:rsidP="001E20CA">
      <w:pPr>
        <w:pStyle w:val="ListParagraph"/>
        <w:numPr>
          <w:ilvl w:val="0"/>
          <w:numId w:val="1"/>
        </w:numPr>
      </w:pPr>
      <w:r>
        <w:t>Link to course materials</w:t>
      </w:r>
    </w:p>
    <w:p w14:paraId="20FEF244" w14:textId="77777777" w:rsidR="001E20CA" w:rsidRPr="00E26F3A" w:rsidRDefault="001E20CA"/>
    <w:p w14:paraId="48362415" w14:textId="77777777" w:rsidR="00E26F3A" w:rsidRDefault="00E26F3A">
      <w:r w:rsidRPr="00E26F3A">
        <w:t>9-10A</w:t>
      </w:r>
      <w:r>
        <w:t>M</w:t>
      </w:r>
      <w:r>
        <w:br/>
        <w:t>June 2 (Tuesday): R workshop 1</w:t>
      </w:r>
      <w:r w:rsidRPr="00E26F3A">
        <w:t>:</w:t>
      </w:r>
    </w:p>
    <w:p w14:paraId="17A26C8F" w14:textId="61825FBD" w:rsidR="001E20CA" w:rsidRDefault="001E20CA">
      <w:r>
        <w:t xml:space="preserve">*All students will have installed R on the computers that they are using. </w:t>
      </w:r>
    </w:p>
    <w:p w14:paraId="71467278" w14:textId="2F9FB46A" w:rsidR="001E20CA" w:rsidRDefault="001E20CA">
      <w:r>
        <w:t>*Students will have downloaded the course materials from Github.</w:t>
      </w:r>
    </w:p>
    <w:p w14:paraId="6DAB284B" w14:textId="0E3C5F77" w:rsidR="0084374B" w:rsidRDefault="001E20CA" w:rsidP="001E20CA">
      <w:pPr>
        <w:pStyle w:val="ListParagraph"/>
        <w:numPr>
          <w:ilvl w:val="0"/>
          <w:numId w:val="1"/>
        </w:numPr>
      </w:pPr>
      <w:r>
        <w:t>Introduction to analytics, the usefulness of programming and R</w:t>
      </w:r>
    </w:p>
    <w:p w14:paraId="36A25FA7" w14:textId="4EDD665C" w:rsidR="001E20CA" w:rsidRDefault="001E20CA" w:rsidP="001E20CA">
      <w:pPr>
        <w:pStyle w:val="ListParagraph"/>
        <w:numPr>
          <w:ilvl w:val="0"/>
          <w:numId w:val="1"/>
        </w:numPr>
      </w:pPr>
      <w:r>
        <w:lastRenderedPageBreak/>
        <w:t>Present the overarching framework of analytics for a project (document organization, task scheduling, data management, analytics management, keeping an analytics notebook)</w:t>
      </w:r>
    </w:p>
    <w:p w14:paraId="5BEE66FD" w14:textId="3CA80E5F" w:rsidR="001E20CA" w:rsidRDefault="001E20CA" w:rsidP="001E20CA">
      <w:pPr>
        <w:pStyle w:val="ListParagraph"/>
        <w:numPr>
          <w:ilvl w:val="0"/>
          <w:numId w:val="1"/>
        </w:numPr>
      </w:pPr>
      <w:r>
        <w:t>Basic functions/operations and tasks (e.g., do simple calculations on scalars and vectors)</w:t>
      </w:r>
    </w:p>
    <w:p w14:paraId="2D67E058" w14:textId="1C16FA89" w:rsidR="001E20CA" w:rsidRDefault="001E20CA" w:rsidP="001E20CA">
      <w:pPr>
        <w:pStyle w:val="ListParagraph"/>
        <w:numPr>
          <w:ilvl w:val="0"/>
          <w:numId w:val="1"/>
        </w:numPr>
      </w:pPr>
      <w:r>
        <w:t>Objects</w:t>
      </w:r>
    </w:p>
    <w:p w14:paraId="163C22FD" w14:textId="71EB4002" w:rsidR="001E20CA" w:rsidRDefault="001E20CA" w:rsidP="001E20CA">
      <w:pPr>
        <w:pStyle w:val="ListParagraph"/>
        <w:numPr>
          <w:ilvl w:val="0"/>
          <w:numId w:val="1"/>
        </w:numPr>
      </w:pPr>
      <w:r>
        <w:t>Functions</w:t>
      </w:r>
    </w:p>
    <w:p w14:paraId="38961D35" w14:textId="6903910C" w:rsidR="001E20CA" w:rsidRDefault="001E20CA" w:rsidP="001E20CA">
      <w:pPr>
        <w:pStyle w:val="ListParagraph"/>
        <w:numPr>
          <w:ilvl w:val="0"/>
          <w:numId w:val="1"/>
        </w:numPr>
      </w:pPr>
      <w:r>
        <w:t>Scripting and annotation</w:t>
      </w:r>
    </w:p>
    <w:p w14:paraId="2D6BE808" w14:textId="77777777" w:rsidR="001E20CA" w:rsidRDefault="001E20CA"/>
    <w:p w14:paraId="60131F74" w14:textId="77777777" w:rsidR="00E26F3A" w:rsidRDefault="00E26F3A">
      <w:r w:rsidRPr="00E26F3A">
        <w:br/>
        <w:t>June 4 (Thursday): R workshop 2:</w:t>
      </w:r>
    </w:p>
    <w:p w14:paraId="48E0712B" w14:textId="0C9ADECD" w:rsidR="001E20CA" w:rsidRDefault="001E20CA" w:rsidP="001E20CA">
      <w:pPr>
        <w:pStyle w:val="ListParagraph"/>
        <w:numPr>
          <w:ilvl w:val="0"/>
          <w:numId w:val="1"/>
        </w:numPr>
      </w:pPr>
      <w:r>
        <w:t>Inputting and managing data</w:t>
      </w:r>
      <w:r w:rsidR="0086007C">
        <w:t xml:space="preserve"> overview</w:t>
      </w:r>
    </w:p>
    <w:p w14:paraId="65626978" w14:textId="1E059ED2" w:rsidR="001E20CA" w:rsidRDefault="0086007C" w:rsidP="001E20CA">
      <w:pPr>
        <w:pStyle w:val="ListParagraph"/>
        <w:numPr>
          <w:ilvl w:val="0"/>
          <w:numId w:val="1"/>
        </w:numPr>
      </w:pPr>
      <w:r>
        <w:t>Data structure and spreadsheets</w:t>
      </w:r>
    </w:p>
    <w:p w14:paraId="39A8DBD0" w14:textId="4B7F501E" w:rsidR="0086007C" w:rsidRDefault="0086007C" w:rsidP="001E20CA">
      <w:pPr>
        <w:pStyle w:val="ListParagraph"/>
        <w:numPr>
          <w:ilvl w:val="0"/>
          <w:numId w:val="1"/>
        </w:numPr>
      </w:pPr>
      <w:r>
        <w:t>Data reading functions (read.table)</w:t>
      </w:r>
    </w:p>
    <w:p w14:paraId="7B3D8179" w14:textId="2F1BCF7F" w:rsidR="0086007C" w:rsidRDefault="0086007C" w:rsidP="0086007C">
      <w:pPr>
        <w:pStyle w:val="ListParagraph"/>
        <w:numPr>
          <w:ilvl w:val="0"/>
          <w:numId w:val="1"/>
        </w:numPr>
      </w:pPr>
      <w:r>
        <w:t>Manipulating vectors (sorting, ordering)</w:t>
      </w:r>
    </w:p>
    <w:p w14:paraId="7AA29446" w14:textId="25CFCED5" w:rsidR="0086007C" w:rsidRDefault="0086007C" w:rsidP="0086007C">
      <w:pPr>
        <w:pStyle w:val="ListParagraph"/>
        <w:numPr>
          <w:ilvl w:val="0"/>
          <w:numId w:val="1"/>
        </w:numPr>
      </w:pPr>
      <w:r>
        <w:t xml:space="preserve">Manipulating matrices </w:t>
      </w:r>
    </w:p>
    <w:p w14:paraId="5CFF7D19" w14:textId="4E646400" w:rsidR="0086007C" w:rsidRDefault="0086007C" w:rsidP="0086007C">
      <w:pPr>
        <w:pStyle w:val="ListParagraph"/>
        <w:numPr>
          <w:ilvl w:val="0"/>
          <w:numId w:val="1"/>
        </w:numPr>
      </w:pPr>
      <w:r>
        <w:t>Loops and applys</w:t>
      </w:r>
    </w:p>
    <w:p w14:paraId="58AA9F93" w14:textId="77777777" w:rsidR="00E26F3A" w:rsidRDefault="00E26F3A">
      <w:r w:rsidRPr="00E26F3A">
        <w:br/>
        <w:t>June 9 (Tuesday): R workshop 3:</w:t>
      </w:r>
    </w:p>
    <w:p w14:paraId="71CF2C47" w14:textId="5686BA11" w:rsidR="0086007C" w:rsidRDefault="0086007C" w:rsidP="0086007C">
      <w:pPr>
        <w:pStyle w:val="ListParagraph"/>
        <w:numPr>
          <w:ilvl w:val="0"/>
          <w:numId w:val="1"/>
        </w:numPr>
      </w:pPr>
      <w:r>
        <w:t>Calculating basic statistics</w:t>
      </w:r>
    </w:p>
    <w:p w14:paraId="643CD070" w14:textId="7B374A31" w:rsidR="0086007C" w:rsidRDefault="0086007C" w:rsidP="0086007C">
      <w:pPr>
        <w:pStyle w:val="ListParagraph"/>
        <w:numPr>
          <w:ilvl w:val="0"/>
          <w:numId w:val="1"/>
        </w:numPr>
      </w:pPr>
      <w:r>
        <w:t>Visualizing data</w:t>
      </w:r>
    </w:p>
    <w:p w14:paraId="58185682" w14:textId="5DA9FA98" w:rsidR="0086007C" w:rsidRDefault="0086007C" w:rsidP="0086007C">
      <w:pPr>
        <w:pStyle w:val="ListParagraph"/>
        <w:numPr>
          <w:ilvl w:val="0"/>
          <w:numId w:val="1"/>
        </w:numPr>
      </w:pPr>
      <w:r>
        <w:t>Scatterplots and Barplots</w:t>
      </w:r>
    </w:p>
    <w:p w14:paraId="11DD0422" w14:textId="099D0415" w:rsidR="0086007C" w:rsidRDefault="0086007C" w:rsidP="0086007C">
      <w:pPr>
        <w:pStyle w:val="ListParagraph"/>
        <w:numPr>
          <w:ilvl w:val="0"/>
          <w:numId w:val="1"/>
        </w:numPr>
      </w:pPr>
      <w:r>
        <w:t>ANOVA</w:t>
      </w:r>
    </w:p>
    <w:p w14:paraId="24B89C9A" w14:textId="77777777" w:rsidR="00E26F3A" w:rsidRPr="00E26F3A" w:rsidRDefault="00E26F3A">
      <w:r w:rsidRPr="00E26F3A">
        <w:br/>
        <w:t xml:space="preserve">June 16 (Tuesday): R workshop 4: </w:t>
      </w:r>
    </w:p>
    <w:p w14:paraId="595C7D63" w14:textId="2512F3E8" w:rsidR="00E26F3A" w:rsidRDefault="0086007C" w:rsidP="0086007C">
      <w:pPr>
        <w:pStyle w:val="ListParagraph"/>
        <w:numPr>
          <w:ilvl w:val="0"/>
          <w:numId w:val="1"/>
        </w:numPr>
      </w:pPr>
      <w:r>
        <w:t>Advanced object classes (dataframes and lists)</w:t>
      </w:r>
    </w:p>
    <w:p w14:paraId="233C35E6" w14:textId="316E8236" w:rsidR="0086007C" w:rsidRDefault="0086007C" w:rsidP="0086007C">
      <w:pPr>
        <w:pStyle w:val="ListParagraph"/>
        <w:numPr>
          <w:ilvl w:val="0"/>
          <w:numId w:val="1"/>
        </w:numPr>
      </w:pPr>
      <w:r>
        <w:t>Getting data from the HF archive</w:t>
      </w:r>
    </w:p>
    <w:p w14:paraId="77861892" w14:textId="2C35FBE2" w:rsidR="0086007C" w:rsidRDefault="0086007C" w:rsidP="0086007C">
      <w:pPr>
        <w:pStyle w:val="ListParagraph"/>
        <w:numPr>
          <w:ilvl w:val="0"/>
          <w:numId w:val="1"/>
        </w:numPr>
      </w:pPr>
      <w:r>
        <w:t>Data provenance</w:t>
      </w:r>
    </w:p>
    <w:p w14:paraId="3DD2BA47" w14:textId="5840F807" w:rsidR="003B60CF" w:rsidRDefault="003B60CF" w:rsidP="0086007C">
      <w:pPr>
        <w:pStyle w:val="ListParagraph"/>
        <w:numPr>
          <w:ilvl w:val="0"/>
          <w:numId w:val="1"/>
        </w:numPr>
      </w:pPr>
      <w:r>
        <w:t>Versioning</w:t>
      </w:r>
    </w:p>
    <w:p w14:paraId="3B69F23F" w14:textId="3ACEE32A" w:rsidR="0086007C" w:rsidRDefault="0086007C" w:rsidP="0086007C">
      <w:pPr>
        <w:pStyle w:val="ListParagraph"/>
        <w:numPr>
          <w:ilvl w:val="0"/>
          <w:numId w:val="1"/>
        </w:numPr>
      </w:pPr>
      <w:r>
        <w:t>Open Q&amp;A</w:t>
      </w:r>
    </w:p>
    <w:p w14:paraId="2DED967B" w14:textId="0DBE9068" w:rsidR="0086007C" w:rsidRDefault="0086007C" w:rsidP="0086007C">
      <w:pPr>
        <w:pStyle w:val="ListParagraph"/>
        <w:numPr>
          <w:ilvl w:val="0"/>
          <w:numId w:val="1"/>
        </w:numPr>
      </w:pPr>
      <w:r>
        <w:t>Software ethics and hackathons?</w:t>
      </w:r>
    </w:p>
    <w:p w14:paraId="2E0CC839" w14:textId="77777777" w:rsidR="0086007C" w:rsidRPr="00E26F3A" w:rsidRDefault="0086007C" w:rsidP="0086007C">
      <w:pPr>
        <w:pStyle w:val="ListParagraph"/>
      </w:pPr>
    </w:p>
    <w:p w14:paraId="4C4316B5" w14:textId="77777777" w:rsidR="009E3B6A" w:rsidRPr="00E26F3A" w:rsidRDefault="00E26F3A">
      <w:r w:rsidRPr="00E26F3A">
        <w:t>post-survey about student's experience with R (TBDeveloped)</w:t>
      </w:r>
    </w:p>
    <w:sectPr w:rsidR="009E3B6A" w:rsidRPr="00E26F3A" w:rsidSect="00BC35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482D"/>
    <w:multiLevelType w:val="hybridMultilevel"/>
    <w:tmpl w:val="40D6B35A"/>
    <w:lvl w:ilvl="0" w:tplc="8C36566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3A"/>
    <w:rsid w:val="0012055A"/>
    <w:rsid w:val="001E20CA"/>
    <w:rsid w:val="0037089E"/>
    <w:rsid w:val="003B60CF"/>
    <w:rsid w:val="0084374B"/>
    <w:rsid w:val="0086007C"/>
    <w:rsid w:val="009E3B6A"/>
    <w:rsid w:val="00B5125C"/>
    <w:rsid w:val="00BC3533"/>
    <w:rsid w:val="00E2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D18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FASDSM</dc:creator>
  <cp:lastModifiedBy>Matthew</cp:lastModifiedBy>
  <cp:revision>7</cp:revision>
  <dcterms:created xsi:type="dcterms:W3CDTF">2015-04-27T13:44:00Z</dcterms:created>
  <dcterms:modified xsi:type="dcterms:W3CDTF">2015-04-27T15:00:00Z</dcterms:modified>
</cp:coreProperties>
</file>