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7C81" w14:textId="77777777" w:rsidR="00B5001C" w:rsidRPr="00B5001C" w:rsidRDefault="00B5001C" w:rsidP="00B5001C">
      <w:pPr>
        <w:rPr>
          <w:rFonts w:ascii="Times New Roman" w:eastAsia="Times New Roman" w:hAnsi="Times New Roman" w:cs="Times New Roman"/>
        </w:rPr>
      </w:pPr>
      <w:r w:rsidRPr="00B5001C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CE8E6"/>
        </w:rPr>
        <w:t>What would you want to accomplish as a HURC board member? </w:t>
      </w:r>
    </w:p>
    <w:p w14:paraId="73D62B1D" w14:textId="3F3814F5" w:rsidR="00104133" w:rsidRDefault="00104133"/>
    <w:p w14:paraId="6588D511" w14:textId="0363A27B" w:rsidR="00BD011F" w:rsidRDefault="00BD011F">
      <w:r>
        <w:t xml:space="preserve">As a HURC board member, I’d endeavor to build a stronger robotics community centered around HURC. I think that one of the problems with HURC this year was the lack of inter-team interaction. As a board member, I’d hope to organize fun outing events and perhaps some small </w:t>
      </w:r>
      <w:r w:rsidR="00F37EA9">
        <w:t>workshop</w:t>
      </w:r>
      <w:r>
        <w:t xml:space="preserve"> events in order to build up the social capital in the club</w:t>
      </w:r>
      <w:r w:rsidR="00F37EA9">
        <w:t>. It would furthermore be great if we could get other robotics/tech clubs on campus involved in these social events in order to recruit people into HURC.</w:t>
      </w:r>
    </w:p>
    <w:p w14:paraId="64040F81" w14:textId="0AD3C4FF" w:rsidR="00BD011F" w:rsidRDefault="00BD011F"/>
    <w:p w14:paraId="79392B26" w14:textId="624FC101" w:rsidR="00BD011F" w:rsidRDefault="00F37EA9">
      <w:r>
        <w:t>As</w:t>
      </w:r>
      <w:r w:rsidR="00BD011F">
        <w:t xml:space="preserve"> a project PM, I would hope to grow personally as a leader and as a robotics enthusiast. It would </w:t>
      </w:r>
      <w:r>
        <w:t xml:space="preserve">also </w:t>
      </w:r>
      <w:r w:rsidR="00BD011F">
        <w:t xml:space="preserve">be a great opportunity to further improve on the robot from past years (especially in </w:t>
      </w:r>
      <w:proofErr w:type="spellStart"/>
      <w:r w:rsidR="00BD011F">
        <w:t>pac</w:t>
      </w:r>
      <w:proofErr w:type="spellEnd"/>
      <w:r w:rsidR="00BD011F">
        <w:t xml:space="preserve"> bot) and guide multiple groups of teams in building their own</w:t>
      </w:r>
      <w:r>
        <w:t>. Overall, it will be a great experience.</w:t>
      </w:r>
    </w:p>
    <w:p w14:paraId="7A40F7F6" w14:textId="77777777" w:rsidR="00B5001C" w:rsidRDefault="00B5001C"/>
    <w:p w14:paraId="29757F18" w14:textId="77777777" w:rsidR="00B5001C" w:rsidRDefault="00B5001C"/>
    <w:p w14:paraId="1B9996C2" w14:textId="77777777" w:rsidR="00B5001C" w:rsidRDefault="00B5001C"/>
    <w:p w14:paraId="6E395E8D" w14:textId="2A0E1AC5" w:rsidR="00B5001C" w:rsidRDefault="00B5001C" w:rsidP="00B5001C">
      <w:pP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</w:pPr>
      <w:r w:rsidRPr="00B5001C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If you want to run for a PM position, do you have any prior experience leading a team? If so, describe it.</w:t>
      </w:r>
    </w:p>
    <w:p w14:paraId="2A48424F" w14:textId="62D8EFEC" w:rsidR="00F37EA9" w:rsidRPr="00F37EA9" w:rsidRDefault="00F37EA9" w:rsidP="00B5001C">
      <w:pP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</w:pPr>
      <w:bookmarkStart w:id="0" w:name="_GoBack"/>
      <w: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Back in high school, I was the head of many different teams. As the founder and head of my science </w:t>
      </w:r>
      <w:proofErr w:type="spellStart"/>
      <w: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olympiad</w:t>
      </w:r>
      <w:proofErr w:type="spellEnd"/>
      <w: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, I was responsible for getting our team to state two years in a row. As the class president in my grade, I regularly lead small teams in organizing school-wide events. </w:t>
      </w:r>
    </w:p>
    <w:bookmarkEnd w:id="0"/>
    <w:p w14:paraId="78331CDA" w14:textId="77777777" w:rsidR="00F37EA9" w:rsidRPr="00B5001C" w:rsidRDefault="00F37EA9" w:rsidP="00B5001C">
      <w:pPr>
        <w:rPr>
          <w:rFonts w:ascii="Times New Roman" w:eastAsia="Times New Roman" w:hAnsi="Times New Roman" w:cs="Times New Roman"/>
        </w:rPr>
      </w:pPr>
    </w:p>
    <w:p w14:paraId="29ED2B67" w14:textId="77777777" w:rsidR="00B5001C" w:rsidRDefault="00B5001C"/>
    <w:sectPr w:rsidR="00B5001C" w:rsidSect="00D2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3"/>
    <w:rsid w:val="000543D0"/>
    <w:rsid w:val="00104133"/>
    <w:rsid w:val="00B5001C"/>
    <w:rsid w:val="00BD011F"/>
    <w:rsid w:val="00D27A15"/>
    <w:rsid w:val="00F3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D06CA"/>
  <w15:chartTrackingRefBased/>
  <w15:docId w15:val="{6176FE09-6F68-A842-8873-33CD1B97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Biasi</dc:creator>
  <cp:keywords/>
  <dc:description/>
  <cp:lastModifiedBy>Thomas Biasi</cp:lastModifiedBy>
  <cp:revision>2</cp:revision>
  <dcterms:created xsi:type="dcterms:W3CDTF">2019-04-28T05:46:00Z</dcterms:created>
  <dcterms:modified xsi:type="dcterms:W3CDTF">2019-05-02T05:45:00Z</dcterms:modified>
</cp:coreProperties>
</file>