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AC0B6" w14:textId="221FE341" w:rsidR="00F71B3A" w:rsidRPr="00881EDD" w:rsidRDefault="00F71B3A" w:rsidP="00881EDD">
      <w:pPr>
        <w:jc w:val="center"/>
        <w:rPr>
          <w:b/>
          <w:bCs/>
          <w:sz w:val="32"/>
          <w:szCs w:val="32"/>
        </w:rPr>
      </w:pPr>
      <w:r w:rsidRPr="00881EDD">
        <w:rPr>
          <w:rFonts w:hint="eastAsia"/>
          <w:b/>
          <w:bCs/>
          <w:sz w:val="32"/>
          <w:szCs w:val="32"/>
        </w:rPr>
        <w:t>测试报告</w:t>
      </w:r>
    </w:p>
    <w:p w14:paraId="7E18786C" w14:textId="74A7BD7D" w:rsidR="00F71B3A" w:rsidRPr="00881EDD" w:rsidRDefault="00F71B3A" w:rsidP="00881EDD">
      <w:pPr>
        <w:jc w:val="center"/>
        <w:rPr>
          <w:b/>
          <w:bCs/>
          <w:sz w:val="28"/>
          <w:szCs w:val="28"/>
        </w:rPr>
      </w:pPr>
      <w:r w:rsidRPr="00881EDD">
        <w:rPr>
          <w:rFonts w:hint="eastAsia"/>
          <w:b/>
          <w:bCs/>
          <w:sz w:val="28"/>
          <w:szCs w:val="28"/>
        </w:rPr>
        <w:t>单元测试</w:t>
      </w:r>
    </w:p>
    <w:p w14:paraId="1AFD6021" w14:textId="0FC66C98" w:rsidR="00F71B3A" w:rsidRDefault="0010427B" w:rsidP="0010427B">
      <w:pPr>
        <w:pStyle w:val="a9"/>
        <w:numPr>
          <w:ilvl w:val="0"/>
          <w:numId w:val="1"/>
        </w:numPr>
        <w:rPr>
          <w:szCs w:val="21"/>
        </w:rPr>
      </w:pPr>
      <w:r w:rsidRPr="0010427B">
        <w:rPr>
          <w:rFonts w:hint="eastAsia"/>
          <w:szCs w:val="21"/>
        </w:rPr>
        <w:t>对</w:t>
      </w:r>
      <w:proofErr w:type="spellStart"/>
      <w:r w:rsidRPr="0010427B">
        <w:rPr>
          <w:rFonts w:hint="eastAsia"/>
          <w:szCs w:val="21"/>
        </w:rPr>
        <w:t>UNO_Player</w:t>
      </w:r>
      <w:proofErr w:type="spellEnd"/>
      <w:r w:rsidRPr="0010427B">
        <w:rPr>
          <w:rFonts w:hint="eastAsia"/>
          <w:szCs w:val="21"/>
        </w:rPr>
        <w:t>类</w:t>
      </w:r>
      <w:r w:rsidR="00DA4DB8">
        <w:rPr>
          <w:rFonts w:hint="eastAsia"/>
          <w:szCs w:val="21"/>
        </w:rPr>
        <w:t>结算总</w:t>
      </w:r>
      <w:r w:rsidRPr="0010427B">
        <w:rPr>
          <w:rFonts w:hint="eastAsia"/>
          <w:szCs w:val="21"/>
        </w:rPr>
        <w:t>分方法</w:t>
      </w:r>
      <w:proofErr w:type="spellStart"/>
      <w:r w:rsidRPr="0010427B">
        <w:rPr>
          <w:rFonts w:hint="eastAsia"/>
          <w:szCs w:val="21"/>
        </w:rPr>
        <w:t>getScore</w:t>
      </w:r>
      <w:proofErr w:type="spellEnd"/>
      <w:r w:rsidRPr="0010427B">
        <w:rPr>
          <w:rFonts w:hint="eastAsia"/>
          <w:szCs w:val="21"/>
        </w:rPr>
        <w:t>()的测试</w:t>
      </w:r>
    </w:p>
    <w:p w14:paraId="2733B16A" w14:textId="724BFEA5" w:rsidR="0010427B" w:rsidRPr="0010427B" w:rsidRDefault="0010427B" w:rsidP="0010427B">
      <w:pPr>
        <w:pStyle w:val="a9"/>
        <w:ind w:left="360"/>
        <w:rPr>
          <w:rFonts w:hint="eastAsia"/>
          <w:szCs w:val="21"/>
        </w:rPr>
      </w:pPr>
    </w:p>
    <w:p w14:paraId="5BAA68B5" w14:textId="77777777" w:rsidR="00C3754C" w:rsidRDefault="00C3754C" w:rsidP="0010427B">
      <w:pPr>
        <w:pStyle w:val="a9"/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BJ_Card</w:t>
      </w:r>
      <w:proofErr w:type="spellEnd"/>
      <w:r>
        <w:rPr>
          <w:rFonts w:hint="eastAsia"/>
          <w:szCs w:val="21"/>
        </w:rPr>
        <w:t>类的测试：</w:t>
      </w:r>
    </w:p>
    <w:p w14:paraId="20D549F8" w14:textId="57DD30EA" w:rsidR="0010427B" w:rsidRDefault="00C3754C" w:rsidP="00C3754C">
      <w:pPr>
        <w:pStyle w:val="a9"/>
        <w:ind w:left="36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56411CF" wp14:editId="531B17E8">
            <wp:extent cx="2755900" cy="2846451"/>
            <wp:effectExtent l="0" t="0" r="6350" b="0"/>
            <wp:docPr id="531182473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82473" name="图片 2" descr="文本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937" cy="286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6C1F" w14:textId="6771D793" w:rsidR="00C3754C" w:rsidRDefault="00C3754C" w:rsidP="00C3754C">
      <w:pPr>
        <w:pStyle w:val="a9"/>
        <w:ind w:left="36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5681A84" wp14:editId="60D24E05">
            <wp:extent cx="3079746" cy="2577893"/>
            <wp:effectExtent l="0" t="0" r="6985" b="0"/>
            <wp:docPr id="572214202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14202" name="图片 3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798" cy="259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A41F" w14:textId="77777777" w:rsidR="00C3754C" w:rsidRDefault="00C3754C" w:rsidP="00C3754C">
      <w:pPr>
        <w:pStyle w:val="a9"/>
        <w:ind w:left="360"/>
        <w:rPr>
          <w:rFonts w:hint="eastAsia"/>
          <w:szCs w:val="21"/>
        </w:rPr>
      </w:pPr>
    </w:p>
    <w:p w14:paraId="49719C06" w14:textId="6E31A941" w:rsidR="00C3754C" w:rsidRDefault="00C3754C" w:rsidP="0010427B">
      <w:pPr>
        <w:pStyle w:val="a9"/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UNO_Card</w:t>
      </w:r>
      <w:proofErr w:type="spellEnd"/>
      <w:r>
        <w:rPr>
          <w:rFonts w:hint="eastAsia"/>
          <w:szCs w:val="21"/>
        </w:rPr>
        <w:t>类的</w:t>
      </w:r>
      <w:r w:rsidR="00DA4DB8">
        <w:rPr>
          <w:rFonts w:hint="eastAsia"/>
          <w:szCs w:val="21"/>
        </w:rPr>
        <w:t>获取卡牌名称</w:t>
      </w:r>
      <w:proofErr w:type="spellStart"/>
      <w:r w:rsidR="00DA4DB8">
        <w:rPr>
          <w:rFonts w:hint="eastAsia"/>
          <w:szCs w:val="21"/>
        </w:rPr>
        <w:t>getName</w:t>
      </w:r>
      <w:proofErr w:type="spellEnd"/>
      <w:r w:rsidR="00DA4DB8">
        <w:rPr>
          <w:rFonts w:hint="eastAsia"/>
          <w:szCs w:val="21"/>
        </w:rPr>
        <w:t>()方法的</w:t>
      </w:r>
      <w:r>
        <w:rPr>
          <w:rFonts w:hint="eastAsia"/>
          <w:szCs w:val="21"/>
        </w:rPr>
        <w:t>测试：</w:t>
      </w:r>
    </w:p>
    <w:p w14:paraId="42DDD402" w14:textId="3956FCD7" w:rsidR="00C3754C" w:rsidRDefault="000253F6" w:rsidP="00C3754C">
      <w:pPr>
        <w:pStyle w:val="a9"/>
        <w:ind w:left="360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592E8DE9" wp14:editId="340BF91C">
            <wp:extent cx="3144632" cy="2901950"/>
            <wp:effectExtent l="0" t="0" r="0" b="0"/>
            <wp:docPr id="2074931478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31478" name="图片 4" descr="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227" cy="29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05A8" w14:textId="6F9A0C2B" w:rsidR="00C3754C" w:rsidRDefault="00BA6807" w:rsidP="0010427B">
      <w:pPr>
        <w:pStyle w:val="a9"/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CardCollection</w:t>
      </w:r>
      <w:proofErr w:type="spellEnd"/>
      <w:r>
        <w:rPr>
          <w:rFonts w:hint="eastAsia"/>
          <w:szCs w:val="21"/>
        </w:rPr>
        <w:t>类洗牌方法shuffle()的测试</w:t>
      </w:r>
    </w:p>
    <w:p w14:paraId="29DE41BA" w14:textId="78F5AAA6" w:rsidR="00BA6807" w:rsidRDefault="00BA6807" w:rsidP="00BA6807">
      <w:pPr>
        <w:pStyle w:val="a9"/>
        <w:ind w:left="36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3A0A356" wp14:editId="5A66C7CD">
            <wp:extent cx="2952750" cy="1485618"/>
            <wp:effectExtent l="0" t="0" r="0" b="635"/>
            <wp:docPr id="313256004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56004" name="图片 5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326" cy="14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12C9" w14:textId="7E57F944" w:rsidR="00BA6807" w:rsidRDefault="009741F3" w:rsidP="0010427B">
      <w:pPr>
        <w:pStyle w:val="a9"/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UNO_CardCollection</w:t>
      </w:r>
      <w:proofErr w:type="spellEnd"/>
      <w:r>
        <w:rPr>
          <w:rFonts w:hint="eastAsia"/>
          <w:szCs w:val="21"/>
        </w:rPr>
        <w:t>类出牌方法</w:t>
      </w:r>
      <w:proofErr w:type="spellStart"/>
      <w:r>
        <w:rPr>
          <w:rFonts w:hint="eastAsia"/>
          <w:szCs w:val="21"/>
        </w:rPr>
        <w:t>removeCard</w:t>
      </w:r>
      <w:proofErr w:type="spellEnd"/>
      <w:r>
        <w:rPr>
          <w:rFonts w:hint="eastAsia"/>
          <w:szCs w:val="21"/>
        </w:rPr>
        <w:t>()的测试</w:t>
      </w:r>
    </w:p>
    <w:p w14:paraId="0A6427DB" w14:textId="6E729E8F" w:rsidR="009741F3" w:rsidRDefault="009741F3" w:rsidP="009741F3">
      <w:pPr>
        <w:pStyle w:val="a9"/>
        <w:ind w:left="36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E39D401" wp14:editId="1957DA84">
            <wp:extent cx="2984500" cy="3564440"/>
            <wp:effectExtent l="0" t="0" r="6350" b="0"/>
            <wp:docPr id="2060139610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39610" name="图片 6" descr="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05" cy="35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585B" w14:textId="6F921E7F" w:rsidR="009741F3" w:rsidRDefault="00B40B38" w:rsidP="0010427B">
      <w:pPr>
        <w:pStyle w:val="a9"/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UNO_Controller</w:t>
      </w:r>
      <w:proofErr w:type="spellEnd"/>
      <w:r>
        <w:rPr>
          <w:rFonts w:hint="eastAsia"/>
          <w:szCs w:val="21"/>
        </w:rPr>
        <w:t>类初始化方法initialize()的测试</w:t>
      </w:r>
    </w:p>
    <w:p w14:paraId="2B7B44ED" w14:textId="07A4775C" w:rsidR="00B40B38" w:rsidRDefault="00B40B38" w:rsidP="00B40B38">
      <w:pPr>
        <w:pStyle w:val="a9"/>
        <w:ind w:left="360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4B83B0A1" wp14:editId="18A04A17">
            <wp:extent cx="4349750" cy="1145829"/>
            <wp:effectExtent l="0" t="0" r="0" b="0"/>
            <wp:docPr id="670392522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92522" name="图片 7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770" cy="11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821D" w14:textId="06FDAE85" w:rsidR="00B40B38" w:rsidRDefault="00155360" w:rsidP="0010427B">
      <w:pPr>
        <w:pStyle w:val="a9"/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UNO_Controller</w:t>
      </w:r>
      <w:proofErr w:type="spellEnd"/>
      <w:proofErr w:type="gramStart"/>
      <w:r>
        <w:rPr>
          <w:rFonts w:hint="eastAsia"/>
          <w:szCs w:val="21"/>
        </w:rPr>
        <w:t>类确定</w:t>
      </w:r>
      <w:proofErr w:type="gramEnd"/>
      <w:r>
        <w:rPr>
          <w:rFonts w:hint="eastAsia"/>
          <w:szCs w:val="21"/>
        </w:rPr>
        <w:t>开始玩家</w:t>
      </w:r>
      <w:proofErr w:type="spellStart"/>
      <w:r>
        <w:rPr>
          <w:rFonts w:hint="eastAsia"/>
          <w:szCs w:val="21"/>
        </w:rPr>
        <w:t>starterConfirm</w:t>
      </w:r>
      <w:proofErr w:type="spellEnd"/>
      <w:r>
        <w:rPr>
          <w:rFonts w:hint="eastAsia"/>
          <w:szCs w:val="21"/>
        </w:rPr>
        <w:t>()方法的测试</w:t>
      </w:r>
    </w:p>
    <w:p w14:paraId="688F0165" w14:textId="7D9D5548" w:rsidR="00155360" w:rsidRDefault="00155360" w:rsidP="00155360">
      <w:pPr>
        <w:pStyle w:val="a9"/>
        <w:ind w:left="36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7DDA691" wp14:editId="5C37FB32">
            <wp:extent cx="4311650" cy="2213445"/>
            <wp:effectExtent l="0" t="0" r="0" b="0"/>
            <wp:docPr id="67125345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5345" name="图片 8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24" cy="221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68A6" w14:textId="3EAFC2EE" w:rsidR="00155360" w:rsidRPr="00155360" w:rsidRDefault="00155360" w:rsidP="00155360">
      <w:pPr>
        <w:pStyle w:val="a9"/>
        <w:numPr>
          <w:ilvl w:val="0"/>
          <w:numId w:val="1"/>
        </w:numPr>
        <w:rPr>
          <w:szCs w:val="21"/>
        </w:rPr>
      </w:pPr>
      <w:r w:rsidRPr="00155360">
        <w:rPr>
          <w:rFonts w:hint="eastAsia"/>
          <w:szCs w:val="21"/>
        </w:rPr>
        <w:t>对</w:t>
      </w:r>
      <w:proofErr w:type="spellStart"/>
      <w:r w:rsidRPr="00155360">
        <w:rPr>
          <w:rFonts w:hint="eastAsia"/>
          <w:szCs w:val="21"/>
        </w:rPr>
        <w:t>UNO_Controller</w:t>
      </w:r>
      <w:proofErr w:type="spellEnd"/>
      <w:r w:rsidRPr="00155360">
        <w:rPr>
          <w:rFonts w:hint="eastAsia"/>
          <w:szCs w:val="21"/>
        </w:rPr>
        <w:t>类的测试</w:t>
      </w:r>
    </w:p>
    <w:p w14:paraId="72F867B7" w14:textId="36ED0814" w:rsidR="00155360" w:rsidRDefault="00C25B02" w:rsidP="00155360">
      <w:pPr>
        <w:pStyle w:val="a9"/>
        <w:ind w:left="36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E5BC36E" wp14:editId="09BCCCBA">
            <wp:extent cx="4819650" cy="1512161"/>
            <wp:effectExtent l="0" t="0" r="0" b="0"/>
            <wp:docPr id="1584324064" name="图片 9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24064" name="图片 9" descr="电脑萤幕的截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87" cy="151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52BC" w14:textId="3C9CE82C" w:rsidR="00C25B02" w:rsidRPr="00C25B02" w:rsidRDefault="00C25B02" w:rsidP="00C25B02">
      <w:pPr>
        <w:pStyle w:val="a9"/>
        <w:numPr>
          <w:ilvl w:val="0"/>
          <w:numId w:val="1"/>
        </w:numPr>
        <w:rPr>
          <w:szCs w:val="21"/>
        </w:rPr>
      </w:pPr>
      <w:r w:rsidRPr="00C25B02">
        <w:rPr>
          <w:rFonts w:hint="eastAsia"/>
          <w:szCs w:val="21"/>
        </w:rPr>
        <w:t>测试用例成功执行截图：</w:t>
      </w:r>
    </w:p>
    <w:p w14:paraId="324FDB4D" w14:textId="4505E0DF" w:rsidR="00C25B02" w:rsidRPr="00C25B02" w:rsidRDefault="00881EDD" w:rsidP="00C25B02">
      <w:pPr>
        <w:ind w:left="36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D90AB86" wp14:editId="44B260ED">
            <wp:extent cx="5274310" cy="916940"/>
            <wp:effectExtent l="0" t="0" r="2540" b="0"/>
            <wp:docPr id="1013532107" name="图片 1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32107" name="图片 10" descr="图形用户界面, 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B02" w:rsidRPr="00C25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FC0DC0"/>
    <w:multiLevelType w:val="hybridMultilevel"/>
    <w:tmpl w:val="B7E2E5B8"/>
    <w:lvl w:ilvl="0" w:tplc="8F240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527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A"/>
    <w:rsid w:val="000253F6"/>
    <w:rsid w:val="00031D13"/>
    <w:rsid w:val="0010427B"/>
    <w:rsid w:val="00155360"/>
    <w:rsid w:val="00496D1B"/>
    <w:rsid w:val="0079203A"/>
    <w:rsid w:val="00881EDD"/>
    <w:rsid w:val="009741F3"/>
    <w:rsid w:val="009E15E1"/>
    <w:rsid w:val="00B40B38"/>
    <w:rsid w:val="00BA6807"/>
    <w:rsid w:val="00C25B02"/>
    <w:rsid w:val="00C3754C"/>
    <w:rsid w:val="00D86BDD"/>
    <w:rsid w:val="00DA4DB8"/>
    <w:rsid w:val="00F7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1EBC"/>
  <w15:chartTrackingRefBased/>
  <w15:docId w15:val="{EB230CC3-FFC9-4AC9-8090-26A1EC25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B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B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B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B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B3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B3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B3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B3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1B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1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1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1B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1B3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71B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1B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1B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1B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1B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1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1B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1B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1B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1B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1B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1B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1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1B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1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A5423</dc:creator>
  <cp:keywords/>
  <dc:description/>
  <cp:lastModifiedBy>A5423</cp:lastModifiedBy>
  <cp:revision>1</cp:revision>
  <dcterms:created xsi:type="dcterms:W3CDTF">2024-06-05T12:24:00Z</dcterms:created>
  <dcterms:modified xsi:type="dcterms:W3CDTF">2024-06-05T15:34:00Z</dcterms:modified>
</cp:coreProperties>
</file>