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第一场：</w:t>
      </w:r>
    </w:p>
    <w:p>
      <w:pPr>
        <w:pStyle w:val="Normal"/>
        <w:rPr/>
      </w:pPr>
      <w:r>
        <w:rPr/>
        <w:tab/>
        <w:t>A</w:t>
      </w:r>
      <w:r>
        <w:rPr/>
        <w:t>：第一步，分析题目，得到这样的结论，相同的产品距离差值只和产品的初始位置和结束位置有关，所以对于同种产品且数量</w:t>
      </w:r>
      <w:r>
        <w:rPr/>
        <w:t>&gt;=2</w:t>
      </w:r>
      <w:r>
        <w:rPr/>
        <w:t>来说，要尽量使起始和结束位置分开，取任意产品</w:t>
      </w:r>
      <w:r>
        <w:rPr/>
        <w:t>A</w:t>
      </w:r>
      <w:r>
        <w:rPr/>
        <w:t>，放法是在末尾两个位置</w:t>
      </w:r>
      <w:r>
        <w:rPr/>
        <w:t>A XXXX.. A</w:t>
      </w:r>
      <w:r>
        <w:rPr/>
        <w:t>，就产生了一种由两边向里面包裹的形状，并且当前种类产品的差值等于包裹元素个数的总和</w:t>
      </w:r>
      <w:r>
        <w:rPr/>
        <w:t>+1</w:t>
      </w:r>
      <w:r>
        <w:rPr/>
        <w:t>，且每一种产品是外面产品（除去数目为</w:t>
      </w:r>
      <w:r>
        <w:rPr/>
        <w:t>1</w:t>
      </w:r>
      <w:r>
        <w:rPr/>
        <w:t>的产品）的差值</w:t>
      </w:r>
      <w:r>
        <w:rPr/>
        <w:t>-2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</w:t>
      </w:r>
      <w:r>
        <w:rPr/>
        <w:t>：如果是两个长方形，那么枚举长方形的垂直方向和水平方向的分界线，分别找出左边和右边的最小值（垂直），上边和下边的最小值（水平）。之前需要预处理出每一边的最优长方形。预处理的时间为</w:t>
      </w:r>
      <w:r>
        <w:rPr/>
        <w:t>O(N ^2)</w:t>
      </w:r>
      <w:r>
        <w:rPr/>
        <w:t>，总时间复杂度也为</w:t>
      </w:r>
      <w:r>
        <w:rPr/>
        <w:t>O(N ^2)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</w:t>
      </w:r>
      <w:r>
        <w:rPr/>
        <w:t>：我是用一个堆保存最小的</w:t>
      </w:r>
      <w:r>
        <w:rPr/>
        <w:t>K</w:t>
      </w:r>
      <w:r>
        <w:rPr/>
        <w:t>个值，并且随时间推移动态改变这个堆，用一个</w:t>
      </w:r>
      <w:r>
        <w:rPr/>
        <w:t>set</w:t>
      </w:r>
      <w:r>
        <w:rPr/>
        <w:t>去重。相当暴力。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第二场：</w:t>
      </w:r>
    </w:p>
    <w:p>
      <w:pPr>
        <w:pStyle w:val="Normal"/>
        <w:rPr/>
      </w:pPr>
      <w:r>
        <w:rPr/>
        <w:tab/>
        <w:t>A</w:t>
      </w:r>
      <w:r>
        <w:rPr/>
        <w:t>：对于差值为</w:t>
      </w:r>
      <w:r>
        <w:rPr/>
        <w:t>a – b</w:t>
      </w:r>
      <w:r>
        <w:rPr/>
        <w:t>的元素为一个子群上的元素，同一个子群一定可以排序，</w:t>
      </w:r>
      <w:r>
        <w:rPr/>
        <w:t>a – b</w:t>
      </w:r>
      <w:r>
        <w:rPr/>
        <w:t>将整个圆盘上的数字分成了若干个不相杂的循环群，对每一个循环群排序，最后再检测真个圆盘是否满足题目要求。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B</w:t>
      </w:r>
      <w:r>
        <w:rPr/>
        <w:t>：太烦，看了一眼就没做。</w:t>
      </w:r>
    </w:p>
    <w:p>
      <w:pPr>
        <w:pStyle w:val="Normal"/>
        <w:rPr/>
      </w:pPr>
      <w:r>
        <w:rPr/>
        <w:tab/>
        <w:t>C</w:t>
      </w:r>
      <w:r>
        <w:rPr/>
        <w:t>：比赛的时候就是没有想起来，这题大家普遍都说用维护一个凸包，凸包的斜率就是两点之间的平均值，并且斜率最大的一定出现在凸包的最后一条边，所以维护凸包一定能得到这个最大的斜边。</w:t>
      </w:r>
    </w:p>
    <w:p>
      <w:pPr>
        <w:pStyle w:val="Normal"/>
        <w:rPr/>
      </w:pPr>
      <w:r>
        <w:rPr/>
        <w:tab/>
      </w:r>
      <w:r>
        <w:rPr/>
        <w:t>其实有一条更好的解法，</w:t>
      </w:r>
      <w:r>
        <w:rPr/>
        <w:t>dp[i]</w:t>
      </w:r>
      <w:r>
        <w:rPr/>
        <w:t>表示以</w:t>
      </w:r>
      <w:r>
        <w:rPr/>
        <w:t>i</w:t>
      </w:r>
      <w:r>
        <w:rPr/>
        <w:t>为结尾的最优解</w:t>
      </w:r>
      <w:r>
        <w:rPr/>
        <w:t>, dp[i] = max((dp[i – 1] + arr[i]) / dp[i].num, s[i] – s[i – m] / m)</w:t>
      </w:r>
      <w:r>
        <w:rPr/>
        <w:t>，可以不保存</w:t>
      </w:r>
      <w:r>
        <w:rPr/>
        <w:t>dp[i]</w:t>
      </w:r>
      <w:r>
        <w:rPr/>
        <w:t>，而且只需要保存</w:t>
      </w:r>
      <w:r>
        <w:rPr/>
        <w:t>m</w:t>
      </w:r>
      <w:r>
        <w:rPr/>
        <w:t>个</w:t>
      </w:r>
      <w:r>
        <w:rPr/>
        <w:t>s[i]</w:t>
      </w:r>
      <w:r>
        <w:rPr/>
        <w:t>，时间复杂度为</w:t>
      </w:r>
      <w:r>
        <w:rPr/>
        <w:t>O(N)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后记：第一场</w:t>
      </w:r>
      <w:r>
        <w:rPr/>
        <w:t>C</w:t>
      </w:r>
      <w:r>
        <w:rPr/>
        <w:t>题，按时间广搜可能的攻击值，严格来说是层次遍历。</w:t>
      </w:r>
    </w:p>
    <w:p>
      <w:pPr>
        <w:pStyle w:val="Normal"/>
        <w:rPr/>
      </w:pPr>
      <w:r>
        <w:rPr/>
        <w:t>第二场</w:t>
      </w:r>
      <w:r>
        <w:rPr/>
        <w:t>C</w:t>
      </w:r>
      <w:r>
        <w:rPr/>
        <w:t>的解法是错误的因为不存在无后效性的最优值，</w:t>
      </w:r>
      <w:r>
        <w:rPr/>
        <w:t>DP[i]</w:t>
      </w:r>
      <w:r>
        <w:rPr/>
        <w:t>的值最优，不能保证</w:t>
      </w:r>
      <w:r>
        <w:rPr/>
        <w:t>i + 1</w:t>
      </w:r>
      <w:r>
        <w:rPr/>
        <w:t>时也是最优，举个例子，</w:t>
      </w:r>
      <w:r>
        <w:rPr/>
        <w:t xml:space="preserve">11 / 2 </w:t>
      </w:r>
      <w:r>
        <w:rPr/>
        <w:t xml:space="preserve">和 </w:t>
      </w:r>
      <w:r>
        <w:rPr/>
        <w:t>15 / 3</w:t>
      </w:r>
      <w:r>
        <w:rPr/>
        <w:t>，前者比后者大，然而末端向后移动</w:t>
      </w:r>
      <w:r>
        <w:rPr/>
        <w:t>1</w:t>
      </w:r>
      <w:r>
        <w:rPr/>
        <w:t>位，</w:t>
      </w:r>
      <w:r>
        <w:rPr/>
        <w:t xml:space="preserve">11 /3  </w:t>
      </w:r>
      <w:r>
        <w:rPr/>
        <w:t>却比</w:t>
      </w:r>
      <w:r>
        <w:rPr/>
        <w:t>15 / 4</w:t>
      </w:r>
      <w:r>
        <w:rPr/>
        <w:t>要小。所以靠谱的方法是二分枚举答案，然后用</w:t>
      </w:r>
      <w:r>
        <w:rPr/>
        <w:t>O</w:t>
      </w:r>
      <w:r>
        <w:rPr/>
        <w:t>（</w:t>
      </w:r>
      <w:r>
        <w:rPr/>
        <w:t>N</w:t>
      </w:r>
      <w:r>
        <w:rPr/>
        <w:t>）的方法去检测，复杂度为</w:t>
      </w:r>
      <w:r>
        <w:rPr/>
        <w:t>O</w:t>
      </w:r>
      <w:r>
        <w:rPr/>
        <w:t>（</w:t>
      </w:r>
      <w:r>
        <w:rPr/>
        <w:t>N * logN</w:t>
      </w:r>
      <w:r>
        <w:rPr/>
        <w:t>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3"/>
    <w:rsid w:val="004b33af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4"/>
    <w:rsid w:val="004b33af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4b33af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4b33af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2011-06-16T17:26:00Z</dcterms:created>
  <dc:creator>ufo008ahw</dc:creator>
  <dc:language>en-US</dc:language>
  <cp:lastModifiedBy>ufo008ahw</cp:lastModifiedBy>
  <dcterms:modified xsi:type="dcterms:W3CDTF">2011-06-16T17:58:00Z</dcterms:modified>
  <cp:revision>2</cp:revision>
</cp:coreProperties>
</file>