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5"/>
        <w:spacing w:before="0" w:after="58"/>
        <w:rPr/>
      </w:pPr>
      <w:r>
        <w:rPr/>
        <w:t xml:space="preserve">1. </w:t>
      </w:r>
      <w:r>
        <w:rPr/>
        <w:t>最大子串和</w:t>
      </w:r>
    </w:p>
    <w:p>
      <w:pPr>
        <w:pStyle w:val="TextBody"/>
        <w:spacing w:lineRule="auto" w:line="240" w:before="0" w:after="58"/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</w:pP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 xml:space="preserve">Q: 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在一个一维数组里找出连续的几个数，使数的总和最大。</w:t>
      </w:r>
    </w:p>
    <w:p>
      <w:pPr>
        <w:pStyle w:val="TextBody"/>
        <w:spacing w:lineRule="auto" w:line="240" w:before="0" w:after="58"/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</w:pP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A: dp[i]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记录以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i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为结尾的最长连续数，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dp[i + 1] = MAX{dp[i] + arr[i + 1], arr[i + 1]}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。</w:t>
      </w:r>
    </w:p>
    <w:p>
      <w:pPr>
        <w:pStyle w:val="Heading5"/>
        <w:spacing w:before="0" w:after="58"/>
        <w:rPr/>
      </w:pPr>
      <w:r>
        <w:rPr/>
      </w:r>
    </w:p>
    <w:p>
      <w:pPr>
        <w:pStyle w:val="Heading5"/>
        <w:spacing w:before="0" w:after="58"/>
        <w:rPr/>
      </w:pPr>
      <w:r>
        <w:rPr/>
        <w:t xml:space="preserve">2. </w:t>
      </w:r>
      <w:r>
        <w:rPr/>
        <w:t>最短路线问题</w:t>
      </w:r>
    </w:p>
    <w:p>
      <w:pPr>
        <w:pStyle w:val="TextBody"/>
        <w:spacing w:lineRule="auto" w:line="240" w:before="0" w:after="58"/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</w:pP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 xml:space="preserve">Q: 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从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A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地到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E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 xml:space="preserve">地可以经过不同的路径，不同的路有不同的发费，问如何走可以得到耗费最少的路径？ </w:t>
      </w:r>
    </w:p>
    <w:p>
      <w:pPr>
        <w:pStyle w:val="TextBody"/>
        <w:spacing w:lineRule="auto" w:line="240" w:before="0" w:after="58"/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</w:pP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 xml:space="preserve">A: 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根据题目各点与路径构成一个有向图，状态，大炮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[i]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记录从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A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出发以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i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结尾的路径中最小的路径。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dp[i] = min{dp[j] + dis(i, j)}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，其中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i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与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j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相邻。</w:t>
      </w:r>
    </w:p>
    <w:p>
      <w:pPr>
        <w:pStyle w:val="Heading5"/>
        <w:spacing w:before="0" w:after="58"/>
        <w:rPr/>
      </w:pPr>
      <w:r>
        <w:rPr/>
      </w:r>
    </w:p>
    <w:p>
      <w:pPr>
        <w:pStyle w:val="Heading5"/>
        <w:spacing w:before="0" w:after="58"/>
        <w:rPr/>
      </w:pPr>
      <w:r>
        <w:rPr/>
        <w:t xml:space="preserve">3. </w:t>
      </w:r>
      <w:r>
        <w:rPr/>
        <w:t>石子归并（最小中间和数问题）</w:t>
      </w:r>
    </w:p>
    <w:p>
      <w:pPr>
        <w:pStyle w:val="TextBody"/>
        <w:spacing w:lineRule="auto" w:line="240" w:before="0" w:after="58"/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</w:pP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 xml:space="preserve">Q: 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给定一个正整数序列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a1,a2,a3,……,an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不改变序列中每个在序列中的位置，把它们相加，并括号记每次加法所得的和，称为中间和。问如何加括号可以使所有的中间和相加为最少。</w:t>
      </w:r>
    </w:p>
    <w:p>
      <w:pPr>
        <w:pStyle w:val="TextBody"/>
        <w:spacing w:lineRule="auto" w:line="240" w:before="0" w:after="58"/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</w:pP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 xml:space="preserve">A: 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题目中明确说明不能更改序列中的位置，所以与哈夫曼树不是同一问题。这里需要保存状态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dp[i][j]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表示从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ai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到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aj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的最小中间和。</w:t>
      </w:r>
    </w:p>
    <w:p>
      <w:pPr>
        <w:pStyle w:val="Heading5"/>
        <w:spacing w:before="0" w:after="58"/>
        <w:rPr/>
      </w:pPr>
      <w:r>
        <w:rPr/>
      </w:r>
    </w:p>
    <w:p>
      <w:pPr>
        <w:pStyle w:val="Heading5"/>
        <w:spacing w:before="0" w:after="58"/>
        <w:rPr/>
      </w:pPr>
      <w:r>
        <w:rPr/>
        <w:t xml:space="preserve">4. </w:t>
      </w:r>
      <w:r>
        <w:rPr/>
        <w:t>最长公共子序列问题</w:t>
      </w:r>
    </w:p>
    <w:p>
      <w:pPr>
        <w:pStyle w:val="TextBody"/>
        <w:spacing w:lineRule="auto" w:line="240" w:before="0" w:after="58"/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</w:pP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 xml:space="preserve">Q: 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给定两个序列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x=&lt;x1,x2,x3,……,xn&gt;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和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y=&lt;y1,y2,……,ym&gt;,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要求找出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x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和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 xml:space="preserve">y 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的一个最长公共子序列。</w:t>
      </w:r>
    </w:p>
    <w:p>
      <w:pPr>
        <w:pStyle w:val="TextBody"/>
        <w:spacing w:lineRule="auto" w:line="240" w:before="0" w:after="58"/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</w:pP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 xml:space="preserve">A: 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状态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dp[i][j]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记录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x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的前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i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项与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y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的前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j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项的最长公共子序列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 xml:space="preserve">,dp[i][j] = max{dp[i][j – 1], dp[i – 1][j], dp[i – 1][j – 1] + 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（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x[i] == y[j]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）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}</w:t>
      </w:r>
    </w:p>
    <w:p>
      <w:pPr>
        <w:pStyle w:val="Heading5"/>
        <w:spacing w:before="0" w:after="58"/>
        <w:rPr/>
      </w:pPr>
      <w:r>
        <w:rPr/>
      </w:r>
    </w:p>
    <w:p>
      <w:pPr>
        <w:pStyle w:val="Heading5"/>
        <w:spacing w:before="0" w:after="58"/>
        <w:rPr/>
      </w:pPr>
      <w:r>
        <w:rPr/>
        <w:t xml:space="preserve">5. </w:t>
      </w:r>
      <w:r>
        <w:rPr/>
        <w:t>轮船航线问题</w:t>
      </w:r>
    </w:p>
    <w:p>
      <w:pPr>
        <w:pStyle w:val="TextBody"/>
        <w:spacing w:lineRule="auto" w:line="240" w:before="0" w:after="58"/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</w:pP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Q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：有一个国家被一条何划分为南北两部分，在南岸和北岸总共有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N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个城镇，每一城镇在对岸都有唯一的友好城镇。任何两个城镇都没有相同的友好城镇。每一对友好城镇都希望有一条航线来往。于是他们向政府提出了申请。由于河终年有雾。政府决定不允许有任两条航线交叉（如果两条航线交叉，将有很大机会撞船）。应该如何兴建哪些航线以使到没有出现交叉的航线最多？</w:t>
      </w:r>
    </w:p>
    <w:p>
      <w:pPr>
        <w:pStyle w:val="TextBody"/>
        <w:spacing w:lineRule="auto" w:line="240" w:before="0" w:after="58"/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</w:pP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A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：顺序扫描河边的城镇，状态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dp[i]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表示前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i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个城镇能通航的个数，并且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i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城镇能通航，无状态转移方程。求完后，找出最大的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dp[i]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即答案。</w:t>
      </w:r>
    </w:p>
    <w:p>
      <w:pPr>
        <w:pStyle w:val="Heading5"/>
        <w:spacing w:before="0" w:after="58"/>
        <w:rPr/>
      </w:pPr>
      <w:r>
        <w:rPr/>
      </w:r>
    </w:p>
    <w:p>
      <w:pPr>
        <w:pStyle w:val="Heading5"/>
        <w:spacing w:before="0" w:after="58"/>
        <w:rPr/>
      </w:pPr>
      <w:r>
        <w:rPr/>
        <w:t xml:space="preserve">6. </w:t>
      </w:r>
      <w:r>
        <w:rPr/>
        <w:t>复制书稿问题</w:t>
      </w:r>
    </w:p>
    <w:p>
      <w:pPr>
        <w:pStyle w:val="TextBody"/>
        <w:spacing w:lineRule="auto" w:line="240" w:before="0" w:after="58"/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</w:pP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Q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：假设有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M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本书（编号为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1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，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2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，…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M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），想将每本复制一份，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M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本书的页数可能不同（分别是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P1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，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P2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，…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PM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）。任务是将这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M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本书分给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K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个抄写员（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K &lt;=M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），每本书只能分配给一个抄写员进行复制，而每个抄写员所分配到的书必须是连续顺序的。找出一个最优方案使得抄写员能在最短时间内完成任务。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(GDOI''99 Books)</w:t>
      </w:r>
    </w:p>
    <w:p>
      <w:pPr>
        <w:pStyle w:val="TextBody"/>
        <w:spacing w:lineRule="auto" w:line="240" w:before="0" w:after="58"/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</w:pP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A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：状态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dp[i][j]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表示前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i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个人抄完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j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本书的答案，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dp[i][j] = min{max{dp[i – 1][k], j – k}}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（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k &lt; j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）。</w:t>
      </w:r>
    </w:p>
    <w:p>
      <w:pPr>
        <w:pStyle w:val="Heading5"/>
        <w:spacing w:before="0" w:after="58"/>
        <w:rPr/>
      </w:pPr>
      <w:r>
        <w:rPr/>
      </w:r>
    </w:p>
    <w:p>
      <w:pPr>
        <w:pStyle w:val="Heading5"/>
        <w:spacing w:before="0" w:after="58"/>
        <w:rPr/>
      </w:pPr>
      <w:r>
        <w:rPr/>
        <w:t>7. Perform</w:t>
      </w:r>
      <w:r>
        <w:rPr/>
        <w:t xml:space="preserve">巡回演出 </w:t>
      </w:r>
      <w:r>
        <w:rPr/>
        <w:t>(GDKOI'2000)</w:t>
      </w:r>
    </w:p>
    <w:p>
      <w:pPr>
        <w:pStyle w:val="TextBody"/>
        <w:spacing w:lineRule="auto" w:line="240" w:before="0" w:after="58"/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</w:pP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Q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：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Flute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市的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Phlharmoniker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乐团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2000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年准备到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Harp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市做一次大型演出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,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本着普及古典音乐的目的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,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乐团指挥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L.Y.M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准备在到达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Harp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市之前先在周围一些小城市作一段时间的巡回演出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,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此后的几天里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,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音乐家们将每天搭乘一个航班从一个城市飞到另一个城市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,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最后才到达目的地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Harp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市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(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乐团可多次在同一城市演出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)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。由于航线的费用和班次每天都在变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,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城市和城市之间都有一份循环的航班表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,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每一时间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,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每一方向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,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航班表循环的周期都可能不同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.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现要求寻找一张花费费用最小的演出表。</w:t>
      </w:r>
    </w:p>
    <w:p>
      <w:pPr>
        <w:pStyle w:val="TextBody"/>
        <w:spacing w:lineRule="auto" w:line="240" w:before="0" w:after="58"/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</w:pP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A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：先用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floyd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计算出所有城市之间的最短路径，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dp[i][j]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保存第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i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天到第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j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个城市做完演出的费用。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dp[i][j] = min {dp[i – 1][k] + dist[k][j]}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。</w:t>
      </w:r>
    </w:p>
    <w:p>
      <w:pPr>
        <w:pStyle w:val="Heading5"/>
        <w:spacing w:before="0" w:after="58"/>
        <w:rPr/>
      </w:pPr>
      <w:r>
        <w:rPr/>
      </w:r>
    </w:p>
    <w:p>
      <w:pPr>
        <w:pStyle w:val="Heading5"/>
        <w:spacing w:before="0" w:after="58"/>
        <w:rPr/>
      </w:pPr>
      <w:r>
        <w:rPr/>
        <w:t>8. Visit</w:t>
      </w:r>
    </w:p>
    <w:p>
      <w:pPr>
        <w:pStyle w:val="TextBody"/>
        <w:spacing w:lineRule="auto" w:line="240" w:before="0" w:after="58"/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</w:pP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Q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：</w:t>
      </w:r>
      <w:bookmarkStart w:id="0" w:name="__DdeLink__401_1861231026"/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Canada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境内有自西向东的一系列城市，各个城市之间可能有航班相连，</w:t>
      </w:r>
      <w:bookmarkEnd w:id="0"/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也可能没有，现要求从最西的城市出发，自西向东到达最东的城市，再返回最西的城市，除最西城市外，其他每个城市只能访问一次，求最多能访问多少个城市。</w:t>
      </w:r>
    </w:p>
    <w:p>
      <w:pPr>
        <w:pStyle w:val="TextBody"/>
        <w:spacing w:lineRule="auto" w:line="240" w:before="0" w:after="58"/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</w:pP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A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：使用状态压缩法，先记录不同状态到最西城市的可达性，求出两条不相交的最长回路。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dp[i]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为中的二进制标记了路径走过的城市，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i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中相邻的城市之间都有航班，则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dp[i] = 1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，否则为零。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max{digitNum(i | j)} ( dp[i] == 1 &amp;&amp; dp[j] == 1 &amp;&amp; (i &amp; j == 0)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。</w:t>
      </w:r>
    </w:p>
    <w:p>
      <w:pPr>
        <w:pStyle w:val="Heading5"/>
        <w:spacing w:before="0" w:after="58"/>
        <w:rPr/>
      </w:pPr>
      <w:r>
        <w:rPr/>
      </w:r>
    </w:p>
    <w:p>
      <w:pPr>
        <w:pStyle w:val="Heading5"/>
        <w:spacing w:before="0" w:after="58"/>
        <w:rPr/>
      </w:pPr>
      <w:r>
        <w:rPr/>
        <w:t xml:space="preserve">9. </w:t>
      </w:r>
      <w:r>
        <w:rPr/>
        <w:t>二维最大子段</w:t>
      </w:r>
    </w:p>
    <w:p>
      <w:pPr>
        <w:pStyle w:val="TextBody"/>
        <w:spacing w:lineRule="auto" w:line="240" w:before="0" w:after="58"/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</w:pP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GDOI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队员们到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Z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镇游玩。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Z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镇是一个很特别的城镇，它有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m+1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条东西方向和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n+1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条南北方向的道路，划分成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m*n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个区域。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Z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镇的名胜位于这些区域内。从上往下数第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i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行，从左往右数第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j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列的区域记为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D(i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，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j)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。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GDOI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队员们预先对这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m*n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个区域打分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V(i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，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j)(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分数可正可负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)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。分数越高表示他们越想到那个地方，越低表示他们越不想去。为了方便集合，队员们只能在某一范围内活动。我们可以用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(m1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，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nl)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与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(m2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，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n2)(m1&lt;=m2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，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n1&lt;=n2)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表示这样的一个范围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: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它是这些区域的集合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:{D(i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，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j)|m1&lt;=I&lt;=m2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，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n1&lt;=j&lt;=n2}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。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GDOI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 xml:space="preserve">队员们希望他们活动范围内的区域的分值总和最大。 </w:t>
      </w:r>
    </w:p>
    <w:p>
      <w:pPr>
        <w:pStyle w:val="TextBody"/>
        <w:spacing w:lineRule="auto" w:line="240" w:before="0" w:after="58"/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</w:pP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当然，有可能队员们一个地方也不去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(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例如，所有区域的分值都是负数。当然，如果某范串内的分值总和为零的话，他们也会去玩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)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。也有可能他们游览整个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Z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镇。你的任务是编写一个程序，求出他们的活动范围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(m1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，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nl)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，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(m2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，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n2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〉。</w:t>
      </w:r>
    </w:p>
    <w:p>
      <w:pPr>
        <w:pStyle w:val="TextBody"/>
        <w:spacing w:lineRule="auto" w:line="240" w:before="0" w:after="58"/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</w:pP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解答：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dp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 xml:space="preserve">[i][j] 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代表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(0, 0)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到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(i, j)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的矩阵和，然后枚举出所有可能子矩阵，子矩阵的个数有</w:t>
      </w:r>
      <w:bookmarkStart w:id="1" w:name="__DdeLink__313_158576110"/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[(m2 – m1) * (n2 – n1)] ^ 2</w:t>
      </w:r>
      <w:bookmarkEnd w:id="1"/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，每个子矩阵的计算复杂度为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O(1)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，总复杂度为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O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（</w:t>
      </w:r>
      <w:r>
        <w:rPr>
          <w:rFonts w:eastAsia="Georgia;Times New Roman;Bitstream Charter;Times;serif" w:ascii="Georgia;Times New Roman;Bitstream Charter;Times;serif" w:hAnsi="Georgia;Times New Roman;Bitstream Charter;Times;serif"/>
          <w:color w:val="4C4C4C"/>
          <w:sz w:val="16"/>
          <w:szCs w:val="16"/>
        </w:rPr>
        <w:t>[(m2 – m1) * (n2 – n1)] ^ 2</w:t>
      </w:r>
      <w:r>
        <w:rPr>
          <w:rFonts w:ascii="Georgia;Times New Roman;Bitstream Charter;Times;serif" w:hAnsi="Georgia;Times New Roman;Bitstream Charter;Times;serif" w:eastAsia="Georgia;Times New Roman;Bitstream Charter;Times;serif"/>
          <w:color w:val="4C4C4C"/>
          <w:sz w:val="16"/>
          <w:szCs w:val="16"/>
        </w:rPr>
        <w:t>）。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paragraph" w:styleId="Heading5">
    <w:name w:val="Heading 5"/>
    <w:basedOn w:val="Heading"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>
      <w:jc w:val="left"/>
    </w:pPr>
    <w:rPr/>
  </w:style>
  <w:style w:type="paragraph" w:styleId="Subtitle">
    <w:name w:val="Subtitle"/>
    <w:basedOn w:val="Heading"/>
    <w:pPr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LibreOffice/4.2.5.2$Linux_X86_64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2014-09-23T16:08:35Z</dcterms:created>
  <dc:language>en-US</dc:language>
  <cp:revision>0</cp:revision>
</cp:coreProperties>
</file>