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D4B4A" w14:textId="56764EBC" w:rsidR="0014388F" w:rsidRPr="0014388F" w:rsidRDefault="0014388F" w:rsidP="0014388F">
      <w:pPr>
        <w:jc w:val="center"/>
        <w:rPr>
          <w:b/>
          <w:bCs/>
        </w:rPr>
      </w:pPr>
      <w:r w:rsidRPr="0014388F">
        <w:rPr>
          <w:b/>
          <w:bCs/>
        </w:rPr>
        <w:t>Ejemplo de ejecución</w:t>
      </w:r>
    </w:p>
    <w:p w14:paraId="0071453C" w14:textId="13B76B59" w:rsidR="0014388F" w:rsidRDefault="0014388F">
      <w:r>
        <w:t xml:space="preserve">Se coloca el nombre del usuario y se elige su Pokémon luego se ejecuta el primer ataque y se resta los puntos de vida. </w:t>
      </w:r>
    </w:p>
    <w:p w14:paraId="72277429" w14:textId="045F8CE8" w:rsidR="00F03BAB" w:rsidRDefault="0014388F">
      <w:r w:rsidRPr="0014388F">
        <w:drawing>
          <wp:inline distT="0" distB="0" distL="0" distR="0" wp14:anchorId="586E9ED2" wp14:editId="35226A94">
            <wp:extent cx="5612130" cy="2941955"/>
            <wp:effectExtent l="0" t="0" r="7620" b="0"/>
            <wp:docPr id="31475051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50515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0724" w14:textId="2C66C067" w:rsidR="0014388F" w:rsidRDefault="0014388F">
      <w:r>
        <w:t>Seguimiento de pantalla al primer turno.</w:t>
      </w:r>
      <w:r w:rsidR="003961FE">
        <w:t xml:space="preserve"> Selección de ataque y resta de puntos.</w:t>
      </w:r>
    </w:p>
    <w:p w14:paraId="7B49B2D3" w14:textId="40C432B3" w:rsidR="0014388F" w:rsidRDefault="0014388F">
      <w:r w:rsidRPr="0014388F">
        <w:drawing>
          <wp:inline distT="0" distB="0" distL="0" distR="0" wp14:anchorId="41D9CFE6" wp14:editId="26722D7D">
            <wp:extent cx="5612130" cy="2933065"/>
            <wp:effectExtent l="0" t="0" r="7620" b="635"/>
            <wp:docPr id="196601882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18829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972" w14:textId="77777777" w:rsidR="0014388F" w:rsidRDefault="0014388F"/>
    <w:p w14:paraId="31A7036A" w14:textId="77777777" w:rsidR="0014388F" w:rsidRDefault="0014388F"/>
    <w:p w14:paraId="3F57A8AB" w14:textId="77777777" w:rsidR="0014388F" w:rsidRDefault="0014388F"/>
    <w:p w14:paraId="0D5B7695" w14:textId="540BC14C" w:rsidR="0014388F" w:rsidRDefault="000B4BD5">
      <w:r>
        <w:lastRenderedPageBreak/>
        <w:t>F</w:t>
      </w:r>
      <w:r w:rsidR="0014388F">
        <w:t>inalización de la batalla.</w:t>
      </w:r>
      <w:r w:rsidR="003961FE">
        <w:t xml:space="preserve"> </w:t>
      </w:r>
      <w:r w:rsidR="003961FE" w:rsidRPr="003961FE">
        <w:t>“</w:t>
      </w:r>
      <w:r w:rsidR="003961FE">
        <w:t>CPU Gana”</w:t>
      </w:r>
    </w:p>
    <w:p w14:paraId="7D1D3377" w14:textId="76EC8802" w:rsidR="0014388F" w:rsidRDefault="0014388F">
      <w:r w:rsidRPr="0014388F">
        <w:drawing>
          <wp:inline distT="0" distB="0" distL="0" distR="0" wp14:anchorId="6B2AA006" wp14:editId="3D39336A">
            <wp:extent cx="5612130" cy="3157220"/>
            <wp:effectExtent l="0" t="0" r="7620" b="5080"/>
            <wp:docPr id="5665547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54746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1918" w14:textId="5A124C60" w:rsidR="0014388F" w:rsidRDefault="0014388F">
      <w:r>
        <w:t>Estadísticas.</w:t>
      </w:r>
    </w:p>
    <w:p w14:paraId="6E68CAE6" w14:textId="6DFAF5EC" w:rsidR="0014388F" w:rsidRDefault="000B4BD5">
      <w:r w:rsidRPr="000B4BD5">
        <w:drawing>
          <wp:inline distT="0" distB="0" distL="0" distR="0" wp14:anchorId="4FB93F9E" wp14:editId="1478B1AC">
            <wp:extent cx="5612130" cy="3155315"/>
            <wp:effectExtent l="0" t="0" r="7620" b="6985"/>
            <wp:docPr id="2096239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39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6D63" w14:textId="77777777" w:rsidR="000B4BD5" w:rsidRDefault="000B4BD5"/>
    <w:p w14:paraId="6FCC16E2" w14:textId="77777777" w:rsidR="000B4BD5" w:rsidRDefault="000B4BD5"/>
    <w:p w14:paraId="4B4128AB" w14:textId="77777777" w:rsidR="000B4BD5" w:rsidRDefault="000B4BD5"/>
    <w:p w14:paraId="18314C23" w14:textId="72379785" w:rsidR="000B4BD5" w:rsidRDefault="003961FE">
      <w:pPr>
        <w:rPr>
          <w:lang w:val="es-MX"/>
        </w:rPr>
      </w:pPr>
      <w:r>
        <w:rPr>
          <w:lang w:val="es-MX"/>
        </w:rPr>
        <w:lastRenderedPageBreak/>
        <w:t>2do ejemplo de ejecución “Usuario Gano”</w:t>
      </w:r>
    </w:p>
    <w:p w14:paraId="399A4FED" w14:textId="5A6A8980" w:rsidR="003961FE" w:rsidRDefault="003961FE">
      <w:pPr>
        <w:rPr>
          <w:lang w:val="es-MX"/>
        </w:rPr>
      </w:pPr>
      <w:r w:rsidRPr="003961FE">
        <w:rPr>
          <w:lang w:val="es-MX"/>
        </w:rPr>
        <w:drawing>
          <wp:inline distT="0" distB="0" distL="0" distR="0" wp14:anchorId="4429D9DA" wp14:editId="177B1F8A">
            <wp:extent cx="5612130" cy="2956560"/>
            <wp:effectExtent l="0" t="0" r="7620" b="0"/>
            <wp:docPr id="10148218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1831" name="Imagen 1" descr="Captura de 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4A9D" w14:textId="56F8AE83" w:rsidR="003961FE" w:rsidRDefault="003961FE">
      <w:pPr>
        <w:rPr>
          <w:lang w:val="es-MX"/>
        </w:rPr>
      </w:pPr>
      <w:r>
        <w:rPr>
          <w:lang w:val="es-MX"/>
        </w:rPr>
        <w:t>Estadísticas</w:t>
      </w:r>
    </w:p>
    <w:p w14:paraId="229D3A75" w14:textId="6CA9FA8A" w:rsidR="003961FE" w:rsidRDefault="003961FE">
      <w:pPr>
        <w:rPr>
          <w:lang w:val="es-MX"/>
        </w:rPr>
      </w:pPr>
      <w:r w:rsidRPr="003961FE">
        <w:rPr>
          <w:lang w:val="es-MX"/>
        </w:rPr>
        <w:drawing>
          <wp:inline distT="0" distB="0" distL="0" distR="0" wp14:anchorId="4FFD5FF7" wp14:editId="3DEA70D3">
            <wp:extent cx="5612130" cy="2941955"/>
            <wp:effectExtent l="0" t="0" r="7620" b="0"/>
            <wp:docPr id="112148876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88765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1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8F"/>
    <w:rsid w:val="000B4BD5"/>
    <w:rsid w:val="0014388F"/>
    <w:rsid w:val="003961FE"/>
    <w:rsid w:val="009C2B07"/>
    <w:rsid w:val="00F0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8ABB"/>
  <w15:chartTrackingRefBased/>
  <w15:docId w15:val="{A320B534-42BE-4C51-A862-B37E01F94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3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3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43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43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3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3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3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3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3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3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3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438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38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438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38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38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38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43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43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43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43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43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438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438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438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3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38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438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2417928 - HARVEY DANIEL RAMIREZ BURRION</dc:creator>
  <cp:keywords/>
  <dc:description/>
  <cp:lastModifiedBy>2417928 - HARVEY DANIEL RAMIREZ BURRION</cp:lastModifiedBy>
  <cp:revision>1</cp:revision>
  <dcterms:created xsi:type="dcterms:W3CDTF">2025-09-20T18:30:00Z</dcterms:created>
  <dcterms:modified xsi:type="dcterms:W3CDTF">2025-09-20T19:05:00Z</dcterms:modified>
</cp:coreProperties>
</file>