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2E40" w14:textId="5CC73DB9" w:rsidR="00761738" w:rsidRDefault="004B14E7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＃２５</w:t>
      </w:r>
    </w:p>
    <w:p w14:paraId="45568576" w14:textId="77777777" w:rsidR="004B14E7" w:rsidRDefault="004B14E7" w:rsidP="004B14E7">
      <w:pPr>
        <w:rPr>
          <w:lang w:eastAsia="ja-JP"/>
        </w:rPr>
      </w:pPr>
    </w:p>
    <w:p w14:paraId="234ADF8D" w14:textId="77777777" w:rsidR="004B14E7" w:rsidRDefault="004B14E7" w:rsidP="004B14E7">
      <w:pPr>
        <w:rPr>
          <w:lang w:eastAsia="ja-JP"/>
        </w:rPr>
      </w:pPr>
      <w:r>
        <w:rPr>
          <w:rFonts w:hint="eastAsia"/>
          <w:lang w:eastAsia="ja-JP"/>
        </w:rPr>
        <w:t>社長にぜひおめにかかりたいんですが</w:t>
      </w:r>
    </w:p>
    <w:p w14:paraId="0A6EFC58" w14:textId="77777777" w:rsidR="004B14E7" w:rsidRDefault="004B14E7" w:rsidP="004B14E7">
      <w:pPr>
        <w:rPr>
          <w:lang w:eastAsia="ja-JP"/>
        </w:rPr>
      </w:pPr>
      <w:r>
        <w:rPr>
          <w:rFonts w:hint="eastAsia"/>
          <w:lang w:eastAsia="ja-JP"/>
        </w:rPr>
        <w:t>山田ですか、ただいま、席をはずしておりますが</w:t>
      </w:r>
    </w:p>
    <w:p w14:paraId="5ED36075" w14:textId="77777777" w:rsidR="004B14E7" w:rsidRDefault="004B14E7" w:rsidP="004B14E7">
      <w:pPr>
        <w:rPr>
          <w:lang w:eastAsia="ja-JP"/>
        </w:rPr>
      </w:pPr>
      <w:r>
        <w:rPr>
          <w:rFonts w:hint="eastAsia"/>
          <w:lang w:eastAsia="ja-JP"/>
        </w:rPr>
        <w:t>部長さんは今日のパーティーにはおいでになりますか</w:t>
      </w:r>
    </w:p>
    <w:p w14:paraId="6297C662" w14:textId="1C297D40" w:rsidR="004B14E7" w:rsidRDefault="004B14E7" w:rsidP="004B14E7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送りいただいた企画書、拝見しましだ</w:t>
      </w:r>
    </w:p>
    <w:p w14:paraId="7EB6D058" w14:textId="4CC5009E" w:rsidR="004B14E7" w:rsidRDefault="004B14E7" w:rsidP="004B14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その件でしたら、こちらでお承ります</w:t>
      </w:r>
    </w:p>
    <w:p w14:paraId="3CB58F1B" w14:textId="4CA47FEF" w:rsidR="00C10DAD" w:rsidRPr="004B14E7" w:rsidRDefault="004A6258" w:rsidP="004B14E7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申し訳ございません</w:t>
      </w:r>
      <w:r w:rsidR="00C10DAD">
        <w:rPr>
          <w:rFonts w:eastAsia="Yu Mincho" w:hint="eastAsia"/>
          <w:lang w:eastAsia="ja-JP"/>
        </w:rPr>
        <w:t>、存じませんでした</w:t>
      </w:r>
    </w:p>
    <w:sectPr w:rsidR="00C10DAD" w:rsidRPr="004B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7"/>
    <w:rsid w:val="004A6258"/>
    <w:rsid w:val="004B14E7"/>
    <w:rsid w:val="00761738"/>
    <w:rsid w:val="007D2158"/>
    <w:rsid w:val="00C10DAD"/>
    <w:rsid w:val="00C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0BAC"/>
  <w15:chartTrackingRefBased/>
  <w15:docId w15:val="{5AB7597F-21B5-499F-A8E5-F7CECF4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4</cp:revision>
  <dcterms:created xsi:type="dcterms:W3CDTF">2023-03-10T04:13:00Z</dcterms:created>
  <dcterms:modified xsi:type="dcterms:W3CDTF">2023-03-10T04:19:00Z</dcterms:modified>
</cp:coreProperties>
</file>