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5C9CC" w14:textId="77777777" w:rsidR="00282065" w:rsidRDefault="00282065" w:rsidP="00282065"/>
    <w:p w14:paraId="1F0B8A20" w14:textId="77777777" w:rsidR="00282065" w:rsidRDefault="00282065" w:rsidP="00282065">
      <w:r>
        <w:t>1.请简要介绍一下你的职业经历和背景，以及为什么对弊社这个职位感兴趣。</w:t>
      </w:r>
    </w:p>
    <w:p w14:paraId="68EE7DCC" w14:textId="4D106DEB" w:rsidR="00282065" w:rsidRPr="00545D4A" w:rsidRDefault="00282065" w:rsidP="00282065">
      <w:pPr>
        <w:rPr>
          <w:rFonts w:hint="eastAsia"/>
        </w:rPr>
      </w:pPr>
      <w:r>
        <w:rPr>
          <w:rFonts w:hint="eastAsia"/>
          <w:lang w:eastAsia="ja-JP"/>
        </w:rPr>
        <w:t>職務経歴やバックグラウンド、そしてなぜ貴社のこのポジションに興味を持っているのか、簡単に説明してください。</w:t>
      </w:r>
    </w:p>
    <w:p w14:paraId="205CF65E" w14:textId="77777777" w:rsidR="00282065" w:rsidRDefault="00282065" w:rsidP="00282065">
      <w:r>
        <w:rPr>
          <w:lang w:eastAsia="ja-JP"/>
        </w:rPr>
        <w:tab/>
      </w:r>
      <w:r>
        <w:t>第一题回答:我2006年9月到2011年10月在亚信科技的北京电信支持部担任软件工程师，主要负责开发和运维北京电信业务支撑系统(BSS)的账务处理模块，参与了电信业务支撑系统的设计和开发;2011年10月到2015年7月在人人网数据中心担任运维开发工程师，主要负责网站数据库的维护，及自动化运维平台和数据统计平台的开发和设计;2015年7月至今在东软集团技术战略发展部担任资深软件工程师，负责对各个公司各个事业部提供技术顾问，也负责区块链平台和联邦计算平台的设计和开发.</w:t>
      </w:r>
    </w:p>
    <w:p w14:paraId="29644646" w14:textId="77777777" w:rsidR="00282065" w:rsidRDefault="00282065" w:rsidP="00282065">
      <w:r>
        <w:tab/>
        <w:t>软件的前后端设计和开发,数据库的设计和运维,这些工作我都负责过.所以我很有信心胜任贵公司的这个职位.</w:t>
      </w:r>
    </w:p>
    <w:p w14:paraId="06E8A1E8" w14:textId="77777777" w:rsidR="00282065" w:rsidRDefault="00282065" w:rsidP="00282065">
      <w:pPr>
        <w:rPr>
          <w:lang w:eastAsia="ja-JP"/>
        </w:rPr>
      </w:pPr>
      <w:r>
        <w:tab/>
      </w:r>
      <w:r>
        <w:rPr>
          <w:lang w:eastAsia="ja-JP"/>
        </w:rPr>
        <w:t>ソフトウェアのフロントエンドとバックエンドの設計と開発、データベースの設計と運用、これらの仕事はすべて私が担当してきました。だから、私は貴社のこのポジションに十分な自信を持っています</w:t>
      </w:r>
    </w:p>
    <w:p w14:paraId="2597F6C8" w14:textId="77777777" w:rsidR="00282065" w:rsidRDefault="00282065" w:rsidP="00282065">
      <w:pPr>
        <w:rPr>
          <w:lang w:eastAsia="ja-JP"/>
        </w:rPr>
      </w:pPr>
    </w:p>
    <w:p w14:paraId="51E324A8" w14:textId="77777777" w:rsidR="00282065" w:rsidRDefault="00282065" w:rsidP="00282065">
      <w:r>
        <w:t>2.作为全栈工程师，你应该具备哪些技能和经验？请分享你在前端和后端开发方面的知识和经验。</w:t>
      </w:r>
    </w:p>
    <w:p w14:paraId="12021E3F" w14:textId="77777777" w:rsidR="00282065" w:rsidRDefault="00282065" w:rsidP="00282065">
      <w:r>
        <w:tab/>
        <w:t>我觉额全栈工程师应该具有软件从数据库设计,到程序的开发测试的技能都应该具备.</w:t>
      </w:r>
    </w:p>
    <w:p w14:paraId="764F08DC" w14:textId="77777777" w:rsidR="00282065" w:rsidRDefault="00282065" w:rsidP="00282065">
      <w:r>
        <w:tab/>
        <w:t>以下是我工作中经常使用的技术</w:t>
      </w:r>
    </w:p>
    <w:p w14:paraId="5113E60B" w14:textId="77777777" w:rsidR="00282065" w:rsidRDefault="00282065" w:rsidP="00282065">
      <w:r>
        <w:tab/>
        <w:t xml:space="preserve">前端:Javascript/Typescript、Vue2/3、Jquery、AngularJS </w:t>
      </w:r>
    </w:p>
    <w:p w14:paraId="036D133C" w14:textId="77777777" w:rsidR="00282065" w:rsidRDefault="00282065" w:rsidP="00282065">
      <w:r>
        <w:tab/>
        <w:t>后端:Java(Springboot)、PHP(Laravel,Codeigniter)、Golang、Python</w:t>
      </w:r>
    </w:p>
    <w:p w14:paraId="0A87931B" w14:textId="77777777" w:rsidR="00282065" w:rsidRDefault="00282065" w:rsidP="00282065">
      <w:r>
        <w:tab/>
        <w:t>容器: Docker、Containerd、Kubernetes</w:t>
      </w:r>
    </w:p>
    <w:p w14:paraId="0E233007" w14:textId="77777777" w:rsidR="00282065" w:rsidRDefault="00282065" w:rsidP="00282065">
      <w:r>
        <w:tab/>
        <w:t>数据库：MySQL、PostgreSQL、Oracle</w:t>
      </w:r>
    </w:p>
    <w:p w14:paraId="76F63F60" w14:textId="77777777" w:rsidR="00282065" w:rsidRDefault="00282065" w:rsidP="00282065">
      <w:r>
        <w:tab/>
        <w:t>除此之外我也在不断学习新技术,像ruby on rails, reactJS等等</w:t>
      </w:r>
    </w:p>
    <w:p w14:paraId="5FEA46FA" w14:textId="77777777" w:rsidR="00282065" w:rsidRDefault="00282065" w:rsidP="00282065">
      <w:r>
        <w:tab/>
        <w:t>それ以外にも、私は常に新しい技術を学んでいます。例えば、Ruby on RailsやReactJSなどです。</w:t>
      </w:r>
    </w:p>
    <w:p w14:paraId="39B1BD76" w14:textId="77777777" w:rsidR="00282065" w:rsidRDefault="00282065" w:rsidP="00282065"/>
    <w:p w14:paraId="72BE2D22" w14:textId="77777777" w:rsidR="00282065" w:rsidRDefault="00282065" w:rsidP="00282065">
      <w:r>
        <w:t>3.在你的过去项目中，你最引以为豪的是哪个项目？请描述一下你在该项目中扮演的角色，以及你在其中遇到的挑战和如何解决它们。</w:t>
      </w:r>
    </w:p>
    <w:p w14:paraId="04D66652" w14:textId="77777777" w:rsidR="00282065" w:rsidRDefault="00282065" w:rsidP="00282065">
      <w:pPr>
        <w:rPr>
          <w:lang w:eastAsia="ja-JP"/>
        </w:rPr>
      </w:pPr>
      <w:r>
        <w:rPr>
          <w:rFonts w:hint="eastAsia"/>
          <w:lang w:eastAsia="ja-JP"/>
        </w:rPr>
        <w:t>過去のプロジェクトの中で、一番自慢できるプロジェクトはどれですか？そのプロジェクトで担当した役割、またそこで直面した課題とそれをどのように解決したかについて説明してください</w:t>
      </w:r>
    </w:p>
    <w:p w14:paraId="301FF9BC" w14:textId="77777777" w:rsidR="00282065" w:rsidRDefault="00282065" w:rsidP="00282065">
      <w:r>
        <w:rPr>
          <w:lang w:eastAsia="ja-JP"/>
        </w:rPr>
        <w:tab/>
      </w:r>
      <w:r>
        <w:t>我在东软时候开发的区块链应用平台,这个平台是基于Hyperledger Fabric的二次开发,我在这个项目中负责了整个项目的设计和开发,这个平台的难点在于如何优化区块链的性能并将区块链技术应用到实际的业务场景中,通过研究Hyperledger Fabric的源代码,扩展和优化了它的很多功能,比如支持多种加密算法,支持多种状态数据库,支持多种容器,能够自动生成智能合约等等.</w:t>
      </w:r>
    </w:p>
    <w:p w14:paraId="55BC5FA3" w14:textId="1D3CDA77" w:rsidR="00282065" w:rsidRDefault="00282065" w:rsidP="00282065">
      <w:pPr>
        <w:rPr>
          <w:lang w:eastAsia="ja-JP"/>
        </w:rPr>
      </w:pPr>
      <w:r>
        <w:tab/>
      </w:r>
      <w:r>
        <w:rPr>
          <w:lang w:eastAsia="ja-JP"/>
        </w:rPr>
        <w:t>私が東软で開発したブロックチェーンアプリケーションプラットフォームは、Hyperledger Fabricをベースにした二次開発です。このプロジェクトでは、プラットフォーム全体の設計と開発を担当しました。このプラットフォームの難点は、ブロックチェーンのパフォーマンスを最適化し、ブロックチェーン技術を実際のビジネスシーンに適用する方法です。Hyperledger Fabricのソースコードを</w:t>
      </w:r>
      <w:r w:rsidR="00611344">
        <w:rPr>
          <w:lang w:eastAsia="ja-JP"/>
        </w:rPr>
        <w:ruby>
          <w:rubyPr>
            <w:rubyAlign w:val="distributeSpace"/>
            <w:hps w:val="10"/>
            <w:hpsRaise w:val="18"/>
            <w:hpsBaseText w:val="21"/>
            <w:lid w:val="ja-JP"/>
          </w:rubyPr>
          <w:rt>
            <w:r w:rsidR="00611344" w:rsidRPr="00611344">
              <w:rPr>
                <w:rFonts w:ascii="等线" w:eastAsia="等线" w:hAnsi="等线"/>
                <w:sz w:val="10"/>
                <w:lang w:eastAsia="ja-JP"/>
              </w:rPr>
              <w:t>けんきゅう</w:t>
            </w:r>
          </w:rt>
          <w:rubyBase>
            <w:r w:rsidR="00611344">
              <w:rPr>
                <w:lang w:eastAsia="ja-JP"/>
              </w:rPr>
              <w:t>研究</w:t>
            </w:r>
          </w:rubyBase>
        </w:ruby>
      </w:r>
      <w:r>
        <w:rPr>
          <w:lang w:eastAsia="ja-JP"/>
        </w:rPr>
        <w:t>し、さまざまな機能を拡張</w:t>
      </w:r>
      <w:r>
        <w:rPr>
          <w:rFonts w:ascii="微软雅黑" w:eastAsia="微软雅黑" w:hAnsi="微软雅黑" w:cs="微软雅黑" w:hint="eastAsia"/>
          <w:lang w:eastAsia="ja-JP"/>
        </w:rPr>
        <w:t>・</w:t>
      </w:r>
      <w:r>
        <w:rPr>
          <w:rFonts w:ascii="等线" w:eastAsia="等线" w:hAnsi="等线" w:cs="等线" w:hint="eastAsia"/>
          <w:lang w:eastAsia="ja-JP"/>
        </w:rPr>
        <w:t>最適化しました。例えば、さまざまな暗号化アルゴリズムのサポート、さまざまな状態データベー</w:t>
      </w:r>
      <w:r>
        <w:rPr>
          <w:lang w:eastAsia="ja-JP"/>
        </w:rPr>
        <w:t>スのサポート、さまざまなコンテナのサポート、スマートコントラクトの自動生成などです。</w:t>
      </w:r>
    </w:p>
    <w:p w14:paraId="36ADCEDA" w14:textId="77777777" w:rsidR="00282065" w:rsidRDefault="00282065" w:rsidP="00282065">
      <w:pPr>
        <w:rPr>
          <w:lang w:eastAsia="ja-JP"/>
        </w:rPr>
      </w:pPr>
    </w:p>
    <w:p w14:paraId="44E5447B" w14:textId="77777777" w:rsidR="00282065" w:rsidRDefault="00282065" w:rsidP="00282065">
      <w:r>
        <w:t>4.请谈谈你对敏捷开发方法论的理解，并分享你在敏捷团队中的经验。</w:t>
      </w:r>
    </w:p>
    <w:p w14:paraId="2A8100DF" w14:textId="77777777" w:rsidR="00282065" w:rsidRDefault="00282065" w:rsidP="00282065">
      <w:pPr>
        <w:rPr>
          <w:lang w:eastAsia="ja-JP"/>
        </w:rPr>
      </w:pPr>
      <w:r>
        <w:rPr>
          <w:lang w:eastAsia="ja-JP"/>
        </w:rPr>
        <w:t>アジャイル開発手法についての理解と、アジャイルチームでの経験を共有してください。</w:t>
      </w:r>
    </w:p>
    <w:p w14:paraId="320B2ADA" w14:textId="77777777" w:rsidR="00282065" w:rsidRDefault="00282065" w:rsidP="00282065">
      <w:pPr>
        <w:rPr>
          <w:lang w:eastAsia="ja-JP"/>
        </w:rPr>
      </w:pPr>
    </w:p>
    <w:p w14:paraId="7177BDBE" w14:textId="77777777" w:rsidR="00282065" w:rsidRDefault="00282065" w:rsidP="00282065">
      <w:r>
        <w:rPr>
          <w:lang w:eastAsia="ja-JP"/>
        </w:rPr>
        <w:tab/>
      </w:r>
      <w:r>
        <w:t>敏捷开发强调通过迭代和自适应的方式进行开发，以快速响应变化并交付高质量的软件。敏捷开发方法论的核心原则包括个体和互动胜过流程和工具、可工作的软件胜过详尽的文档、响应变化胜过遵循计划。敏捷团队通过紧密合作、灵活性和适应性来实现这些原则。</w:t>
      </w:r>
    </w:p>
    <w:p w14:paraId="19B705FB" w14:textId="77777777" w:rsidR="00282065" w:rsidRDefault="00282065" w:rsidP="00282065">
      <w:pPr>
        <w:rPr>
          <w:lang w:eastAsia="ja-JP"/>
        </w:rPr>
      </w:pPr>
      <w:r>
        <w:rPr>
          <w:lang w:eastAsia="ja-JP"/>
        </w:rPr>
        <w:t>アジャイル開発は、反復と適応による開発を重視し、迅速に変化に対応し、高品質なソフトウェアを提供することを目指しています。アジャイル開発の中心的な原則には、プロセスとツールよりも個人と対話、詳細な文書よりも動作するソフトウェア、計画に従うよりも変化に対応するというものがあります。アジャイルチームは、密な連携、柔軟性、適応性を通じてこれらの原則を実現しています。</w:t>
      </w:r>
    </w:p>
    <w:p w14:paraId="1D6D2DA6" w14:textId="77777777" w:rsidR="00282065" w:rsidRDefault="00282065" w:rsidP="00282065">
      <w:pPr>
        <w:rPr>
          <w:lang w:eastAsia="ja-JP"/>
        </w:rPr>
      </w:pPr>
    </w:p>
    <w:p w14:paraId="007D0D61" w14:textId="77777777" w:rsidR="00282065" w:rsidRDefault="00282065" w:rsidP="00282065">
      <w:r>
        <w:rPr>
          <w:lang w:eastAsia="ja-JP"/>
        </w:rPr>
        <w:tab/>
      </w:r>
      <w:r>
        <w:t>在区块链平台开发团队中，我的经验包括以下几个方面：</w:t>
      </w:r>
    </w:p>
    <w:p w14:paraId="5876EE12" w14:textId="77777777" w:rsidR="00282065" w:rsidRDefault="00282065" w:rsidP="00282065">
      <w:pPr>
        <w:rPr>
          <w:lang w:eastAsia="ja-JP"/>
        </w:rPr>
      </w:pPr>
      <w:r>
        <w:tab/>
      </w:r>
      <w:r>
        <w:rPr>
          <w:lang w:eastAsia="ja-JP"/>
        </w:rPr>
        <w:t>ブロックチェーンプラットフォームの開発チームでの経験には、以下のような要素が含まれています：</w:t>
      </w:r>
    </w:p>
    <w:p w14:paraId="65980C58" w14:textId="77777777" w:rsidR="00282065" w:rsidRDefault="00282065" w:rsidP="00282065">
      <w:pPr>
        <w:rPr>
          <w:lang w:eastAsia="ja-JP"/>
        </w:rPr>
      </w:pPr>
    </w:p>
    <w:p w14:paraId="151E6F2D" w14:textId="77777777" w:rsidR="00282065" w:rsidRDefault="00282065" w:rsidP="00282065">
      <w:r>
        <w:rPr>
          <w:lang w:eastAsia="ja-JP"/>
        </w:rPr>
        <w:tab/>
      </w:r>
      <w:r>
        <w:t>迭代开发：采用迭代的方式进行开发，将大型项目分解为可管理的小块，每个迭代周期内集中精力完成一部分功能。这有助于提高交付速度、及早获取反馈并快速适应变化。</w:t>
      </w:r>
    </w:p>
    <w:p w14:paraId="4B9BD7B4" w14:textId="77777777" w:rsidR="00282065" w:rsidRDefault="00282065" w:rsidP="00282065">
      <w:pPr>
        <w:rPr>
          <w:lang w:eastAsia="ja-JP"/>
        </w:rPr>
      </w:pPr>
      <w:r>
        <w:rPr>
          <w:lang w:eastAsia="ja-JP"/>
        </w:rPr>
        <w:t>イテレーション開発：大規模なプロジェクトを管理可能な小さなチャンクに分割し、各イテレーションサイクルで一部の機能を集中的に完成させる開発方法です。これにより、納品速度が向上し、早期のフィードバックを得て変化に迅速に対応することができます。</w:t>
      </w:r>
    </w:p>
    <w:p w14:paraId="34AF03BC" w14:textId="77777777" w:rsidR="00282065" w:rsidRDefault="00282065" w:rsidP="00282065">
      <w:pPr>
        <w:rPr>
          <w:lang w:eastAsia="ja-JP"/>
        </w:rPr>
      </w:pPr>
    </w:p>
    <w:p w14:paraId="392F19FD" w14:textId="77777777" w:rsidR="00282065" w:rsidRDefault="00282065" w:rsidP="00282065">
      <w:r>
        <w:rPr>
          <w:lang w:eastAsia="ja-JP"/>
        </w:rPr>
        <w:tab/>
      </w:r>
      <w:r>
        <w:t>持续集成与交付：通过自动化构建、测试和部署流程，团队能够频繁地将代码集成到主干分支，并快速交付可工作的软件。</w:t>
      </w:r>
    </w:p>
    <w:p w14:paraId="5F04DED1" w14:textId="77777777" w:rsidR="00282065" w:rsidRDefault="00282065" w:rsidP="00282065">
      <w:pPr>
        <w:rPr>
          <w:lang w:eastAsia="ja-JP"/>
        </w:rPr>
      </w:pPr>
      <w:r>
        <w:tab/>
      </w:r>
      <w:r>
        <w:rPr>
          <w:lang w:eastAsia="ja-JP"/>
        </w:rPr>
        <w:t>継続的インテグレーションとデリバリー：自動化されたビルド、テスト、デプロイプロセスを通じて、チームはコードを頻繁にメインブランチに統合し、動作するソフトウェアを迅速に提供することができます。</w:t>
      </w:r>
    </w:p>
    <w:p w14:paraId="58E4E4F2" w14:textId="77777777" w:rsidR="00282065" w:rsidRDefault="00282065" w:rsidP="00282065">
      <w:pPr>
        <w:rPr>
          <w:lang w:eastAsia="ja-JP"/>
        </w:rPr>
      </w:pPr>
    </w:p>
    <w:p w14:paraId="602FFCC4" w14:textId="77777777" w:rsidR="00282065" w:rsidRDefault="00282065" w:rsidP="00282065">
      <w:r>
        <w:rPr>
          <w:lang w:eastAsia="ja-JP"/>
        </w:rPr>
        <w:tab/>
      </w:r>
      <w:r>
        <w:t>紧密合作与交流：敏捷团队倡导开发人员、业务代表和质量保证团队之间的紧密合作与交流。通过日常站会、迭代回顾会议和跨职能团队协作，团队成员能够更好地理解需求、分享知识和解决问题。</w:t>
      </w:r>
    </w:p>
    <w:p w14:paraId="2C00D7C7" w14:textId="77777777" w:rsidR="00282065" w:rsidRDefault="00282065" w:rsidP="00282065">
      <w:pPr>
        <w:rPr>
          <w:lang w:eastAsia="ja-JP"/>
        </w:rPr>
      </w:pPr>
      <w:r>
        <w:tab/>
      </w:r>
      <w:r>
        <w:rPr>
          <w:lang w:eastAsia="ja-JP"/>
        </w:rPr>
        <w:t>緊密な協力とコミュニケーション：アジャイルチームでは、開発者、ビジネス代表、品質保証チームとの緊密な協力とコミュニケーションを重視しています。日常のスタンドアップミーティング、イテレーションレビューミーティング、クロスファンクションのチーム協力を通じて、チームメンバーは要件をより良く理解し、知識を共有し、問題を解決することができます。</w:t>
      </w:r>
    </w:p>
    <w:p w14:paraId="3762A856" w14:textId="77777777" w:rsidR="00282065" w:rsidRDefault="00282065" w:rsidP="00282065">
      <w:pPr>
        <w:rPr>
          <w:lang w:eastAsia="ja-JP"/>
        </w:rPr>
      </w:pPr>
    </w:p>
    <w:p w14:paraId="5EE0CA2D" w14:textId="77777777" w:rsidR="00282065" w:rsidRDefault="00282065" w:rsidP="00282065">
      <w:r>
        <w:rPr>
          <w:lang w:eastAsia="ja-JP"/>
        </w:rPr>
        <w:tab/>
      </w:r>
      <w:r>
        <w:t>迭代优化：敏捷团队通过迭代优化的方式不断改进工作流程和团队绩效。团队成员鼓励提出改进意见，识别并解决存在的问题，并定期回顾团队的工作实践，以实现持续改进。</w:t>
      </w:r>
    </w:p>
    <w:p w14:paraId="70B8FF81" w14:textId="77777777" w:rsidR="00282065" w:rsidRDefault="00282065" w:rsidP="00282065">
      <w:pPr>
        <w:rPr>
          <w:lang w:eastAsia="ja-JP"/>
        </w:rPr>
      </w:pPr>
      <w:r>
        <w:tab/>
      </w:r>
      <w:r>
        <w:rPr>
          <w:lang w:eastAsia="ja-JP"/>
        </w:rPr>
        <w:t>イテレーションの最適化：アジャイルチームは、イテレーションの最適化を通じてワークフローとチームパフォーマンスを継続的に改善します。チームメンバーは改善提案を募り、問題を特定し解決し、定期的にチームのワークプラクティスを振り返り、持続的な改善を実現します。</w:t>
      </w:r>
    </w:p>
    <w:p w14:paraId="042EEBEE" w14:textId="77777777" w:rsidR="00282065" w:rsidRDefault="00282065" w:rsidP="00282065">
      <w:pPr>
        <w:rPr>
          <w:lang w:eastAsia="ja-JP"/>
        </w:rPr>
      </w:pPr>
    </w:p>
    <w:p w14:paraId="171DCAE0" w14:textId="77777777" w:rsidR="00282065" w:rsidRDefault="00282065" w:rsidP="00282065">
      <w:r>
        <w:rPr>
          <w:lang w:eastAsia="ja-JP"/>
        </w:rPr>
        <w:tab/>
      </w:r>
      <w:r>
        <w:t>简而言之，敏捷开发方法论提供了一种灵活、协作和迭代的方式来开发软件。在敏捷团队中，我通过与团队成员密切合作、持续学习和改进，不断推动项目的成功交付，并确保软件质量和客户满意度的提升。</w:t>
      </w:r>
    </w:p>
    <w:p w14:paraId="6CFCBCCD" w14:textId="77777777" w:rsidR="00282065" w:rsidRDefault="00282065" w:rsidP="00282065">
      <w:pPr>
        <w:rPr>
          <w:lang w:eastAsia="ja-JP"/>
        </w:rPr>
      </w:pPr>
      <w:r>
        <w:tab/>
      </w:r>
      <w:r>
        <w:rPr>
          <w:lang w:eastAsia="ja-JP"/>
        </w:rPr>
        <w:t>要するに、アジャイル開発方法論は、柔軟で協力的でイテレーションの進む開発手法を提供します。アジャイルチームでは、チームメンバーとの緊密な協力、持続的な学習と改善を通じて、プロジェクトの成功納品を推進し、ソフトウェアの品質と顧客満足度の向上を確保しています。</w:t>
      </w:r>
    </w:p>
    <w:p w14:paraId="36E404FA" w14:textId="77777777" w:rsidR="00282065" w:rsidRDefault="00282065" w:rsidP="00282065">
      <w:pPr>
        <w:rPr>
          <w:lang w:eastAsia="ja-JP"/>
        </w:rPr>
      </w:pPr>
    </w:p>
    <w:p w14:paraId="649FB213" w14:textId="77777777" w:rsidR="00282065" w:rsidRDefault="00282065" w:rsidP="00282065">
      <w:r>
        <w:t>5.在处理复杂问题和疑难Bug时，你采取了哪些策略和工具来进行故障排除和问题解决？</w:t>
      </w:r>
    </w:p>
    <w:p w14:paraId="5D7F7923" w14:textId="77777777" w:rsidR="00282065" w:rsidRDefault="00282065" w:rsidP="00282065"/>
    <w:p w14:paraId="7E5725AD" w14:textId="77777777" w:rsidR="00282065" w:rsidRDefault="00282065" w:rsidP="00282065">
      <w:r>
        <w:tab/>
        <w:t>在处理复杂问题和疑难Bug时，我通常采用以下策略和使用一系列工具来进行故障排除和问题解决：</w:t>
      </w:r>
    </w:p>
    <w:p w14:paraId="704D689D" w14:textId="77777777" w:rsidR="00282065" w:rsidRDefault="00282065" w:rsidP="00282065">
      <w:pPr>
        <w:rPr>
          <w:lang w:eastAsia="ja-JP"/>
        </w:rPr>
      </w:pPr>
      <w:r>
        <w:tab/>
      </w:r>
      <w:r>
        <w:rPr>
          <w:lang w:eastAsia="ja-JP"/>
        </w:rPr>
        <w:t>複雑な問題や難しいバグを処理する際、トラブルシューティングや問題解決にどのような戦略やツールを使用しましたか？</w:t>
      </w:r>
    </w:p>
    <w:p w14:paraId="64B33828" w14:textId="77777777" w:rsidR="00282065" w:rsidRDefault="00282065" w:rsidP="00282065">
      <w:pPr>
        <w:rPr>
          <w:lang w:eastAsia="ja-JP"/>
        </w:rPr>
      </w:pPr>
    </w:p>
    <w:p w14:paraId="4A7E50BD" w14:textId="77777777" w:rsidR="00282065" w:rsidRDefault="00282065" w:rsidP="00282065">
      <w:r>
        <w:rPr>
          <w:lang w:eastAsia="ja-JP"/>
        </w:rPr>
        <w:tab/>
      </w:r>
      <w:r>
        <w:t>问题分析和复现：首先，我会仔细分析问题的描述和现象，尝试复现问题以确认其具体表现和条件。我会仔细检查日志文件、错误消息和其他相关信息，以获得更多线索。</w:t>
      </w:r>
    </w:p>
    <w:p w14:paraId="6AEC4650" w14:textId="77777777" w:rsidR="00282065" w:rsidRDefault="00282065" w:rsidP="00282065">
      <w:pPr>
        <w:rPr>
          <w:lang w:eastAsia="ja-JP"/>
        </w:rPr>
      </w:pPr>
      <w:r>
        <w:tab/>
      </w:r>
      <w:r>
        <w:rPr>
          <w:lang w:eastAsia="ja-JP"/>
        </w:rPr>
        <w:t>問題の分析と再現：まず、問題の説明や現象を詳細に分析し、問題が具体的にどのように現れるかや条件を確認するために問題を再現しようとします。ログファイル、エラーメッセージ、およびその他の関連情報を注意深くチェックして、さらなる手がかりを得ます。</w:t>
      </w:r>
    </w:p>
    <w:p w14:paraId="05525B3C" w14:textId="77777777" w:rsidR="00282065" w:rsidRDefault="00282065" w:rsidP="00282065">
      <w:pPr>
        <w:rPr>
          <w:lang w:eastAsia="ja-JP"/>
        </w:rPr>
      </w:pPr>
    </w:p>
    <w:p w14:paraId="4382BD20" w14:textId="77777777" w:rsidR="00282065" w:rsidRDefault="00282065" w:rsidP="00282065">
      <w:r>
        <w:rPr>
          <w:lang w:eastAsia="ja-JP"/>
        </w:rPr>
        <w:tab/>
      </w:r>
      <w:r>
        <w:t>调试工具：我会使用适当的调试工具，如调试器IDEA的debuger 和日志分析工具（如ELK Stack、Splunk），来帮助我深入了解问题的根本原因。这些工具可以让我在代码执行过程中进行断点调试、查看变量值、追踪函数调用栈等。</w:t>
      </w:r>
    </w:p>
    <w:p w14:paraId="099E5489" w14:textId="77777777" w:rsidR="00282065" w:rsidRDefault="00282065" w:rsidP="00282065">
      <w:pPr>
        <w:rPr>
          <w:lang w:eastAsia="ja-JP"/>
        </w:rPr>
      </w:pPr>
      <w:r>
        <w:lastRenderedPageBreak/>
        <w:tab/>
      </w:r>
      <w:r>
        <w:rPr>
          <w:lang w:eastAsia="ja-JP"/>
        </w:rPr>
        <w:t>デバッグツール：私は適切なデバッグツールを使用します。例えば、デバッガーIDEAやログ分析ツール（ELKスタック、Splunkなど）などです。これらのツールは、問題の根本原因を深く理解するために、コードの実行中にブレークポイントデバッグ、変数の値の表示、関数呼び出しのトレースなどを行うことができます。</w:t>
      </w:r>
    </w:p>
    <w:p w14:paraId="1A1DD26E" w14:textId="77777777" w:rsidR="00282065" w:rsidRDefault="00282065" w:rsidP="00282065">
      <w:pPr>
        <w:rPr>
          <w:lang w:eastAsia="ja-JP"/>
        </w:rPr>
      </w:pPr>
    </w:p>
    <w:p w14:paraId="051E8474" w14:textId="77777777" w:rsidR="00282065" w:rsidRDefault="00282065" w:rsidP="00282065">
      <w:r>
        <w:rPr>
          <w:lang w:eastAsia="ja-JP"/>
        </w:rPr>
        <w:tab/>
      </w:r>
      <w:r>
        <w:t>日志和监控：我会查看应用程序和系统的日志，以了解问题发生的上下文和时间线。监控工具（如Prometheus、Grafana）可以帮助我监测系统资源利用率、性能指标和错误率，以帮助定位问题。</w:t>
      </w:r>
    </w:p>
    <w:p w14:paraId="7ECC1C58" w14:textId="77777777" w:rsidR="00282065" w:rsidRDefault="00282065" w:rsidP="00282065">
      <w:pPr>
        <w:rPr>
          <w:lang w:eastAsia="ja-JP"/>
        </w:rPr>
      </w:pPr>
      <w:r>
        <w:tab/>
      </w:r>
      <w:r>
        <w:rPr>
          <w:lang w:eastAsia="ja-JP"/>
        </w:rPr>
        <w:t>ログと監視：私はアプリケーションとシステムのログを確認し、問題の発生文脈やタイムラインを把握します。モニタリングツール（Prometheus、Grafanaなど）を使用することで、システムのリソース利用率、パフォーマンス指標、エラーレートなどを監視し、問題の特定を支援します。</w:t>
      </w:r>
    </w:p>
    <w:p w14:paraId="776863BC" w14:textId="77777777" w:rsidR="00282065" w:rsidRDefault="00282065" w:rsidP="00282065">
      <w:pPr>
        <w:rPr>
          <w:lang w:eastAsia="ja-JP"/>
        </w:rPr>
      </w:pPr>
    </w:p>
    <w:p w14:paraId="7AC72897" w14:textId="77777777" w:rsidR="00282065" w:rsidRDefault="00282065" w:rsidP="00282065">
      <w:r>
        <w:rPr>
          <w:lang w:eastAsia="ja-JP"/>
        </w:rPr>
        <w:tab/>
      </w:r>
      <w:r>
        <w:t>版本控制和代码审查：如果问题与代码相关，我会查看版本控制系统中的提交历史和更改日志，以了解可能引入问题的代码更改。我也会寻求同事的代码审查和反馈，以帮助发现潜在问题。</w:t>
      </w:r>
    </w:p>
    <w:p w14:paraId="456D2E74" w14:textId="77777777" w:rsidR="00282065" w:rsidRDefault="00282065" w:rsidP="00282065">
      <w:pPr>
        <w:rPr>
          <w:lang w:eastAsia="ja-JP"/>
        </w:rPr>
      </w:pPr>
      <w:r>
        <w:tab/>
      </w:r>
      <w:r>
        <w:rPr>
          <w:lang w:eastAsia="ja-JP"/>
        </w:rPr>
        <w:t>バージョン管理とコードレビュー：もし問題がコードに関連している場合、変更履歴やコミットログを確認して、問題の原因となる可能性のあるコード変更を把握します。また、同僚のコードレビューやフィードバックを求めることで、潜在的な問題を発見するのに役立ちます。</w:t>
      </w:r>
    </w:p>
    <w:p w14:paraId="089BECE3" w14:textId="77777777" w:rsidR="00282065" w:rsidRDefault="00282065" w:rsidP="00282065">
      <w:pPr>
        <w:rPr>
          <w:lang w:eastAsia="ja-JP"/>
        </w:rPr>
      </w:pPr>
    </w:p>
    <w:p w14:paraId="60DB84A6" w14:textId="77777777" w:rsidR="00282065" w:rsidRDefault="00282065" w:rsidP="00282065">
      <w:r>
        <w:rPr>
          <w:lang w:eastAsia="ja-JP"/>
        </w:rPr>
        <w:tab/>
      </w:r>
      <w:r>
        <w:t>沟通和协作：对于复杂问题，我会积极与团队成员、同事或相关专家进行沟通和协作。他们可能能够提供新的视角、经验和解决方案，有助于快速解决问题。</w:t>
      </w:r>
    </w:p>
    <w:p w14:paraId="607CB962" w14:textId="77777777" w:rsidR="00282065" w:rsidRDefault="00282065" w:rsidP="00282065">
      <w:pPr>
        <w:rPr>
          <w:lang w:eastAsia="ja-JP"/>
        </w:rPr>
      </w:pPr>
      <w:r>
        <w:tab/>
      </w:r>
      <w:r>
        <w:rPr>
          <w:lang w:eastAsia="ja-JP"/>
        </w:rPr>
        <w:t>コミュニケーションと協力：複雑な問題に対しては、積極的にチームメンバーや同僚、関連する専門家とコミュニケーションを取り、協力します。彼らは新しい視点、経験、解決策を提供してくれるかもしれませんし、問題の迅速な解決に役立ちます。</w:t>
      </w:r>
    </w:p>
    <w:p w14:paraId="2BE0BFB7" w14:textId="77777777" w:rsidR="00282065" w:rsidRDefault="00282065" w:rsidP="00282065">
      <w:pPr>
        <w:rPr>
          <w:lang w:eastAsia="ja-JP"/>
        </w:rPr>
      </w:pPr>
    </w:p>
    <w:p w14:paraId="6827A486" w14:textId="77777777" w:rsidR="00282065" w:rsidRDefault="00282065" w:rsidP="00282065">
      <w:r>
        <w:rPr>
          <w:lang w:eastAsia="ja-JP"/>
        </w:rPr>
        <w:tab/>
      </w:r>
      <w:r>
        <w:t>知识库和文档：我会参考公司内部的知识库、文档和社区资源，以寻找与问题相关的已知解决方案、最佳实践或技术文章。这些资源可能包含对类似问题的解释和解决方案。</w:t>
      </w:r>
    </w:p>
    <w:p w14:paraId="53DF88BD" w14:textId="77777777" w:rsidR="00282065" w:rsidRDefault="00282065" w:rsidP="00282065">
      <w:pPr>
        <w:rPr>
          <w:lang w:eastAsia="ja-JP"/>
        </w:rPr>
      </w:pPr>
      <w:r>
        <w:tab/>
      </w:r>
      <w:r>
        <w:rPr>
          <w:lang w:eastAsia="ja-JP"/>
        </w:rPr>
        <w:t>ナレッジベースとドキュメント：問題に関連する既知の解決策、ベストプラクティス、または技術記事を探すために、社内のナレッジベース、ドキュメント、コミュニティのリソースを参照します。これらのリソースには、類似の問題に関する説明や解決策が含まれている場合があります。</w:t>
      </w:r>
    </w:p>
    <w:p w14:paraId="418D8F41" w14:textId="77777777" w:rsidR="00282065" w:rsidRDefault="00282065" w:rsidP="00282065">
      <w:pPr>
        <w:rPr>
          <w:lang w:eastAsia="ja-JP"/>
        </w:rPr>
      </w:pPr>
    </w:p>
    <w:p w14:paraId="6EBD8D39" w14:textId="77777777" w:rsidR="00282065" w:rsidRDefault="00282065" w:rsidP="00282065">
      <w:r>
        <w:rPr>
          <w:lang w:eastAsia="ja-JP"/>
        </w:rPr>
        <w:tab/>
      </w:r>
      <w:r>
        <w:t>持续学习和自我提升：在处理复杂问题和疑难Bug的过程中，我会不断学习和提升自己的技术能力，了解新的工具、技术和方法，以更好地解决问题和提高效率。</w:t>
      </w:r>
    </w:p>
    <w:p w14:paraId="78DFB106" w14:textId="77777777" w:rsidR="00282065" w:rsidRDefault="00282065" w:rsidP="00282065">
      <w:pPr>
        <w:rPr>
          <w:lang w:eastAsia="ja-JP"/>
        </w:rPr>
      </w:pPr>
      <w:r>
        <w:tab/>
      </w:r>
      <w:r>
        <w:rPr>
          <w:lang w:eastAsia="ja-JP"/>
        </w:rPr>
        <w:t>持続的な学習と自己啓発：複雑な問題や困難なバグに取り組む過程で、私は常に技術力を向上させるために学び続けます。新しいツール、技術、方法を理解し、問題解決能力を高め、効率を向上させるために努力します。</w:t>
      </w:r>
    </w:p>
    <w:p w14:paraId="389733FB" w14:textId="77777777" w:rsidR="00282065" w:rsidRDefault="00282065" w:rsidP="00282065">
      <w:pPr>
        <w:rPr>
          <w:lang w:eastAsia="ja-JP"/>
        </w:rPr>
      </w:pPr>
    </w:p>
    <w:p w14:paraId="1BB20751" w14:textId="77777777" w:rsidR="00282065" w:rsidRDefault="00282065" w:rsidP="00282065">
      <w:pPr>
        <w:rPr>
          <w:lang w:eastAsia="ja-JP"/>
        </w:rPr>
      </w:pPr>
    </w:p>
    <w:p w14:paraId="17CF6DD1" w14:textId="77777777" w:rsidR="00282065" w:rsidRDefault="00282065" w:rsidP="00282065">
      <w:r>
        <w:t>6.请分享一次你在团队合作中遇到的挑战，并说明你是如何解决这个问题的。</w:t>
      </w:r>
    </w:p>
    <w:p w14:paraId="0BB4B808" w14:textId="77777777" w:rsidR="00282065" w:rsidRDefault="00282065" w:rsidP="00282065">
      <w:pPr>
        <w:rPr>
          <w:lang w:eastAsia="ja-JP"/>
        </w:rPr>
      </w:pPr>
      <w:r>
        <w:rPr>
          <w:lang w:eastAsia="ja-JP"/>
        </w:rPr>
        <w:t>チーム協力において直面したチャレンジと、それをどのように解決したかについて共有してください。</w:t>
      </w:r>
    </w:p>
    <w:p w14:paraId="2F04BADD" w14:textId="77777777" w:rsidR="00282065" w:rsidRDefault="00282065" w:rsidP="00282065">
      <w:pPr>
        <w:rPr>
          <w:lang w:eastAsia="ja-JP"/>
        </w:rPr>
      </w:pPr>
    </w:p>
    <w:p w14:paraId="63816D5A" w14:textId="77777777" w:rsidR="00282065" w:rsidRDefault="00282065" w:rsidP="00282065">
      <w:r>
        <w:rPr>
          <w:lang w:eastAsia="ja-JP"/>
        </w:rPr>
        <w:tab/>
      </w:r>
      <w:r>
        <w:t>在东软集团我支持的一个团队项目中，我们遇到了一个挑战，即团队成员之间的沟通和协作存在一些问题。由于项目规模较大，团队成员分布在不同的地理位置，这导致沟通和协作变得更加复杂。</w:t>
      </w:r>
    </w:p>
    <w:p w14:paraId="774CF0F4" w14:textId="77777777" w:rsidR="00282065" w:rsidRDefault="00282065" w:rsidP="00282065">
      <w:pPr>
        <w:rPr>
          <w:lang w:eastAsia="ja-JP"/>
        </w:rPr>
      </w:pPr>
      <w:r>
        <w:tab/>
      </w:r>
      <w:r>
        <w:rPr>
          <w:lang w:eastAsia="ja-JP"/>
        </w:rPr>
        <w:t>私が東ソフトグループで支援したチームプロジェクトでは、チームメンバー間のコミュニケーションと協力に課題がありました。プロジェクトの規模が大きかったため、チームメンバーは異なる地理的な場所に分散していました。これがコミュニケーションと協力をより複雑にしました。</w:t>
      </w:r>
    </w:p>
    <w:p w14:paraId="5DC4C9FC" w14:textId="77777777" w:rsidR="00282065" w:rsidRDefault="00282065" w:rsidP="00282065">
      <w:pPr>
        <w:rPr>
          <w:lang w:eastAsia="ja-JP"/>
        </w:rPr>
      </w:pPr>
    </w:p>
    <w:p w14:paraId="6185A070" w14:textId="77777777" w:rsidR="00282065" w:rsidRDefault="00282065" w:rsidP="00282065">
      <w:r>
        <w:rPr>
          <w:lang w:eastAsia="ja-JP"/>
        </w:rPr>
        <w:tab/>
      </w:r>
      <w:r>
        <w:t>为了解决这个问题，我采取了以下措施：</w:t>
      </w:r>
    </w:p>
    <w:p w14:paraId="5E68C4FF" w14:textId="77777777" w:rsidR="00282065" w:rsidRDefault="00282065" w:rsidP="00282065">
      <w:pPr>
        <w:rPr>
          <w:lang w:eastAsia="ja-JP"/>
        </w:rPr>
      </w:pPr>
      <w:r>
        <w:tab/>
      </w:r>
      <w:r>
        <w:rPr>
          <w:lang w:eastAsia="ja-JP"/>
        </w:rPr>
        <w:t>この問題を解決するために、私は以下の対策を取りました：</w:t>
      </w:r>
    </w:p>
    <w:p w14:paraId="745A6272" w14:textId="77777777" w:rsidR="00282065" w:rsidRDefault="00282065" w:rsidP="00282065">
      <w:pPr>
        <w:rPr>
          <w:lang w:eastAsia="ja-JP"/>
        </w:rPr>
      </w:pPr>
    </w:p>
    <w:p w14:paraId="4A7F9A43" w14:textId="77777777" w:rsidR="00282065" w:rsidRDefault="00282065" w:rsidP="00282065">
      <w:r>
        <w:rPr>
          <w:lang w:eastAsia="ja-JP"/>
        </w:rPr>
        <w:tab/>
      </w:r>
      <w:r>
        <w:t>沟通渠道的优化：我推动团队使用更多的在线协作工具和沟通渠道，例如团队聊天工具（如飞书）和协同编辑工具（如WPS Docs）。这样，团队成员可以方便地交流、分享文档和实时协作，提高沟通效率。</w:t>
      </w:r>
    </w:p>
    <w:p w14:paraId="1C4DD715" w14:textId="77777777" w:rsidR="00282065" w:rsidRDefault="00282065" w:rsidP="00282065">
      <w:pPr>
        <w:rPr>
          <w:lang w:eastAsia="ja-JP"/>
        </w:rPr>
      </w:pPr>
      <w:r>
        <w:tab/>
      </w:r>
      <w:r>
        <w:rPr>
          <w:lang w:eastAsia="ja-JP"/>
        </w:rPr>
        <w:t>コミュニケーションチャネルの最適化：チームメンバーがより多くのオンラインコラボレーションツールや</w:t>
      </w:r>
      <w:r>
        <w:rPr>
          <w:lang w:eastAsia="ja-JP"/>
        </w:rPr>
        <w:lastRenderedPageBreak/>
        <w:t>コミュニケーションチャネルを使用するよう推進しました。例えば、チームチャットツール（Feishuなど）や共同編集ツール（WPS Docsなど）です。これにより、チームメンバーは簡単にコミュニケーションし、ドキュメントを共有し、リアルタイムで協力することができ、コミュニケーションの効率が向上しました。</w:t>
      </w:r>
    </w:p>
    <w:p w14:paraId="7140F2D4" w14:textId="77777777" w:rsidR="00282065" w:rsidRDefault="00282065" w:rsidP="00282065">
      <w:pPr>
        <w:rPr>
          <w:lang w:eastAsia="ja-JP"/>
        </w:rPr>
      </w:pPr>
    </w:p>
    <w:p w14:paraId="63B0A3AD" w14:textId="77777777" w:rsidR="00282065" w:rsidRDefault="00282065" w:rsidP="00282065">
      <w:r>
        <w:rPr>
          <w:lang w:eastAsia="ja-JP"/>
        </w:rPr>
        <w:tab/>
      </w:r>
      <w:r>
        <w:t>规范化沟通流程：我确立了明确的沟通流程，包括定期的团队会议和进展更新，以及问题和决策的跟踪和记录。这样，团队成员可以及时了解项目的进展和问题，并能够参与决策和提供反馈。</w:t>
      </w:r>
    </w:p>
    <w:p w14:paraId="0A841D03" w14:textId="77777777" w:rsidR="00282065" w:rsidRDefault="00282065" w:rsidP="00282065">
      <w:pPr>
        <w:rPr>
          <w:lang w:eastAsia="ja-JP"/>
        </w:rPr>
      </w:pPr>
      <w:r>
        <w:tab/>
      </w:r>
      <w:r>
        <w:rPr>
          <w:lang w:eastAsia="ja-JP"/>
        </w:rPr>
        <w:t>コミュニケーションプロセスの標準化：私は明確なコミュニケーションプロセスを確立しました。定期的なチームミーティングや進捗報告、問題や意思決定の追跡と記録を含みます。これにより、チームメンバーはプロジェクトの進捗や問題をタイムリーに把握し、意思決定に参加しフィードバックを提供することができます。</w:t>
      </w:r>
    </w:p>
    <w:p w14:paraId="0959A48E" w14:textId="77777777" w:rsidR="00282065" w:rsidRDefault="00282065" w:rsidP="00282065">
      <w:pPr>
        <w:rPr>
          <w:lang w:eastAsia="ja-JP"/>
        </w:rPr>
      </w:pPr>
    </w:p>
    <w:p w14:paraId="4F0A925C" w14:textId="77777777" w:rsidR="00282065" w:rsidRDefault="00282065" w:rsidP="00282065">
      <w:r>
        <w:rPr>
          <w:lang w:eastAsia="ja-JP"/>
        </w:rPr>
        <w:tab/>
      </w:r>
      <w:r>
        <w:t>提供技术培训和支持：我意识到团队成员在某些技术领域上可能存在差距，所以我组织了技术培训和知识分享会，以提升团队的技术能力。我还鼓励团队成员互相支持和合作，共同解决技术难题。</w:t>
      </w:r>
    </w:p>
    <w:p w14:paraId="639DA4CB" w14:textId="77777777" w:rsidR="00282065" w:rsidRDefault="00282065" w:rsidP="00282065">
      <w:pPr>
        <w:rPr>
          <w:lang w:eastAsia="ja-JP"/>
        </w:rPr>
      </w:pPr>
      <w:r>
        <w:tab/>
      </w:r>
      <w:r>
        <w:rPr>
          <w:lang w:eastAsia="ja-JP"/>
        </w:rPr>
        <w:t>技術トレーニングとサポートの提供：私はチームメンバーの間に技術的なギャップが存在する可能性があることに気付きましたので、技術トレーニングや知識共有のセッションを組織し、チームの技術力を向上させました。また、チームメンバー同士のサポートや協力を奨励し、共に技術的な課題を解決するよう努めました。</w:t>
      </w:r>
    </w:p>
    <w:p w14:paraId="31C7E3A0" w14:textId="77777777" w:rsidR="00282065" w:rsidRDefault="00282065" w:rsidP="00282065">
      <w:pPr>
        <w:rPr>
          <w:lang w:eastAsia="ja-JP"/>
        </w:rPr>
      </w:pPr>
    </w:p>
    <w:p w14:paraId="5C744FD5" w14:textId="77777777" w:rsidR="00282065" w:rsidRDefault="00282065" w:rsidP="00282065">
      <w:r>
        <w:rPr>
          <w:lang w:eastAsia="ja-JP"/>
        </w:rPr>
        <w:tab/>
      </w:r>
      <w:r>
        <w:t>促进团队合作文化：我鼓励团队成员之间建立积极的合作关系，倡导互相支持和尊重的团队文化。我组织了团队建设活动和团队聚餐，以增进彼此之间的了解和信任，提高团队的凝聚力。</w:t>
      </w:r>
    </w:p>
    <w:p w14:paraId="75278EFE" w14:textId="77777777" w:rsidR="00282065" w:rsidRDefault="00282065" w:rsidP="00282065">
      <w:pPr>
        <w:rPr>
          <w:lang w:eastAsia="ja-JP"/>
        </w:rPr>
      </w:pPr>
      <w:r>
        <w:tab/>
      </w:r>
      <w:r>
        <w:rPr>
          <w:lang w:eastAsia="ja-JP"/>
        </w:rPr>
        <w:t>チーム協力文化の促進：チームメンバー同士が積極的な協力関係を築くことを奨励し、お互いをサポートし尊重するチーム文化を推進しました。チームビルディング活動やチームランチなどを組織し、相互の理解と信頼を深め、チームの結束力を高めました。</w:t>
      </w:r>
    </w:p>
    <w:p w14:paraId="09A5A6B4" w14:textId="77777777" w:rsidR="00282065" w:rsidRDefault="00282065" w:rsidP="00282065">
      <w:pPr>
        <w:rPr>
          <w:lang w:eastAsia="ja-JP"/>
        </w:rPr>
      </w:pPr>
    </w:p>
    <w:p w14:paraId="32F907C1" w14:textId="77777777" w:rsidR="00282065" w:rsidRDefault="00282065" w:rsidP="00282065">
      <w:r>
        <w:rPr>
          <w:lang w:eastAsia="ja-JP"/>
        </w:rPr>
        <w:tab/>
      </w:r>
      <w:r>
        <w:t>通过以上措施，我们成功地改善了团队成员之间的沟通和协作。团队成员更加频繁地交流和合作，解决问题的速度和质量也有所提升。此外，团队氛围也变得更加积极向上，成员之间的合作关系得到了增强。</w:t>
      </w:r>
    </w:p>
    <w:p w14:paraId="16AB5214" w14:textId="77777777" w:rsidR="00282065" w:rsidRDefault="00282065" w:rsidP="00282065">
      <w:pPr>
        <w:rPr>
          <w:lang w:eastAsia="ja-JP"/>
        </w:rPr>
      </w:pPr>
      <w:r>
        <w:tab/>
      </w:r>
      <w:r>
        <w:rPr>
          <w:lang w:eastAsia="ja-JP"/>
        </w:rPr>
        <w:t>これらの対策により、チームメンバー間のコミュニケーションと協力が成功裏に改善されました。チームメンバーはより頻繁にコミュニケーションし、協力し、問題の解決速度と品質も向上しました。また、チームの雰囲気もより前向きになり、メンバー間の協力関係が強化されました。</w:t>
      </w:r>
    </w:p>
    <w:p w14:paraId="4578905F" w14:textId="77777777" w:rsidR="00282065" w:rsidRDefault="00282065" w:rsidP="00282065">
      <w:pPr>
        <w:rPr>
          <w:lang w:eastAsia="ja-JP"/>
        </w:rPr>
      </w:pPr>
    </w:p>
    <w:p w14:paraId="3D4774D0" w14:textId="77777777" w:rsidR="00282065" w:rsidRDefault="00282065" w:rsidP="00282065">
      <w:r>
        <w:rPr>
          <w:lang w:eastAsia="ja-JP"/>
        </w:rPr>
        <w:tab/>
      </w:r>
      <w:r>
        <w:t>这次经历让我明白了沟通和协作在团队项目中的重要性，并学到了如何通过优化沟通渠道、规范化流程、提供支持和促进团队合作文化来解决团队合作中的挑战。</w:t>
      </w:r>
    </w:p>
    <w:p w14:paraId="79592367" w14:textId="77777777" w:rsidR="00282065" w:rsidRDefault="00282065" w:rsidP="00282065">
      <w:pPr>
        <w:rPr>
          <w:lang w:eastAsia="ja-JP"/>
        </w:rPr>
      </w:pPr>
      <w:r>
        <w:tab/>
      </w:r>
      <w:r>
        <w:rPr>
          <w:lang w:eastAsia="ja-JP"/>
        </w:rPr>
        <w:t>この経験を通じて、チームプロジェクトにおけるコミュニケーションと協力の重要性を認識し、コミュニケーションチャネルの最適化、プロセスの標準化、サポートの提供、チーム協力文化の促進などの手法を通じてチーム協力の課題を解決する方法を学びました。</w:t>
      </w:r>
    </w:p>
    <w:p w14:paraId="6BB0306F" w14:textId="77777777" w:rsidR="00282065" w:rsidRDefault="00282065" w:rsidP="00282065">
      <w:pPr>
        <w:rPr>
          <w:lang w:eastAsia="ja-JP"/>
        </w:rPr>
      </w:pPr>
    </w:p>
    <w:p w14:paraId="613F02A4" w14:textId="77777777" w:rsidR="00282065" w:rsidRDefault="00282065" w:rsidP="00282065">
      <w:r>
        <w:t>7.对于前端开发，你如何确保你的网站在不同浏览器和设备上具有良好的兼容性和响应性？</w:t>
      </w:r>
    </w:p>
    <w:p w14:paraId="49553235" w14:textId="77777777" w:rsidR="00282065" w:rsidRDefault="00282065" w:rsidP="00282065">
      <w:pPr>
        <w:rPr>
          <w:lang w:eastAsia="ja-JP"/>
        </w:rPr>
      </w:pPr>
      <w:r>
        <w:rPr>
          <w:lang w:eastAsia="ja-JP"/>
        </w:rPr>
        <w:t>フロントエンド開発において、異なるブラウザやデバイスでのウェブサイトの互換性とレスポンシブ性を確保するための取り組みについて教えてください。</w:t>
      </w:r>
    </w:p>
    <w:p w14:paraId="6473F2EB" w14:textId="77777777" w:rsidR="00282065" w:rsidRDefault="00282065" w:rsidP="00282065">
      <w:pPr>
        <w:rPr>
          <w:lang w:eastAsia="ja-JP"/>
        </w:rPr>
      </w:pPr>
    </w:p>
    <w:p w14:paraId="4F3B0F24" w14:textId="77777777" w:rsidR="00282065" w:rsidRDefault="00282065" w:rsidP="00282065">
      <w:r>
        <w:rPr>
          <w:lang w:eastAsia="ja-JP"/>
        </w:rPr>
        <w:tab/>
      </w:r>
      <w:r>
        <w:t>确保网站在不同浏览器和设备上具有良好的兼容性和响应性是前端开发中非常重要的一项任务。以下是一些方法和实践，可帮助确保网站在不同环境下的兼容性和响应性：</w:t>
      </w:r>
    </w:p>
    <w:p w14:paraId="27C0B5E4" w14:textId="77777777" w:rsidR="00282065" w:rsidRDefault="00282065" w:rsidP="00282065">
      <w:pPr>
        <w:rPr>
          <w:lang w:eastAsia="ja-JP"/>
        </w:rPr>
      </w:pPr>
      <w:r>
        <w:tab/>
      </w:r>
      <w:r>
        <w:rPr>
          <w:lang w:eastAsia="ja-JP"/>
        </w:rPr>
        <w:t>異なるブラウザやデバイスでのウェブサイトの互換性とレスポンシブ性を確保することは、フロントエンド開発において非常に重要なタスクです。以下は、異なる環境での互換性とレスポンシブ性を確保するためのいくつかの方法とベストプラクティスです：</w:t>
      </w:r>
    </w:p>
    <w:p w14:paraId="270EAF31" w14:textId="77777777" w:rsidR="00282065" w:rsidRDefault="00282065" w:rsidP="00282065">
      <w:pPr>
        <w:rPr>
          <w:lang w:eastAsia="ja-JP"/>
        </w:rPr>
      </w:pPr>
    </w:p>
    <w:p w14:paraId="7963A996" w14:textId="77777777" w:rsidR="00282065" w:rsidRDefault="00282065" w:rsidP="00282065">
      <w:r>
        <w:rPr>
          <w:lang w:eastAsia="ja-JP"/>
        </w:rPr>
        <w:tab/>
      </w:r>
      <w:r>
        <w:t>使用现代的Web标准和技术：遵循HTML5、CSS3和JavaScript等最新的Web标准和技术，以确保网站在现代浏览器上具有最佳的兼容性和性能。</w:t>
      </w:r>
    </w:p>
    <w:p w14:paraId="7F6DE7EF" w14:textId="77777777" w:rsidR="00282065" w:rsidRDefault="00282065" w:rsidP="00282065">
      <w:pPr>
        <w:rPr>
          <w:lang w:eastAsia="ja-JP"/>
        </w:rPr>
      </w:pPr>
      <w:r>
        <w:tab/>
      </w:r>
      <w:r>
        <w:rPr>
          <w:lang w:eastAsia="ja-JP"/>
        </w:rPr>
        <w:t>最新のWeb標準と技術の使用：HTML5、CSS3、JavaScriptなどの最新のWeb標準と技術に準拠し、最新のブラウザでの最適な互換性とパフォーマンスを確保します。</w:t>
      </w:r>
    </w:p>
    <w:p w14:paraId="3667B330" w14:textId="77777777" w:rsidR="00282065" w:rsidRDefault="00282065" w:rsidP="00282065">
      <w:pPr>
        <w:rPr>
          <w:lang w:eastAsia="ja-JP"/>
        </w:rPr>
      </w:pPr>
    </w:p>
    <w:p w14:paraId="4351F98D" w14:textId="77777777" w:rsidR="00282065" w:rsidRDefault="00282065" w:rsidP="00282065">
      <w:r>
        <w:rPr>
          <w:lang w:eastAsia="ja-JP"/>
        </w:rPr>
        <w:lastRenderedPageBreak/>
        <w:tab/>
      </w:r>
      <w:r>
        <w:t>渐进增强和优雅降级：采用渐进增强和优雅降级的设计原则，逐步提供功能和样式，以确保在不支持某些功能或较旧的浏览器上仍然能够正常工作。</w:t>
      </w:r>
    </w:p>
    <w:p w14:paraId="3ADF6A25" w14:textId="77777777" w:rsidR="00282065" w:rsidRDefault="00282065" w:rsidP="00282065">
      <w:pPr>
        <w:rPr>
          <w:lang w:eastAsia="ja-JP"/>
        </w:rPr>
      </w:pPr>
      <w:r>
        <w:tab/>
      </w:r>
      <w:r>
        <w:rPr>
          <w:lang w:eastAsia="ja-JP"/>
        </w:rPr>
        <w:t>グレースフルデグレードとプログレッシブエンハンスメント：グレースフルデグレードとプログレッシブエンハンスメントの設計原則を採用し、機能とスタイルを段階的に提供することで、一部の機能がサポートされていない古いブラウザでも正常に動作するようにします。</w:t>
      </w:r>
    </w:p>
    <w:p w14:paraId="27F7D1B4" w14:textId="77777777" w:rsidR="00282065" w:rsidRDefault="00282065" w:rsidP="00282065">
      <w:pPr>
        <w:rPr>
          <w:lang w:eastAsia="ja-JP"/>
        </w:rPr>
      </w:pPr>
    </w:p>
    <w:p w14:paraId="6934AC12" w14:textId="77777777" w:rsidR="00282065" w:rsidRDefault="00282065" w:rsidP="00282065">
      <w:r>
        <w:rPr>
          <w:lang w:eastAsia="ja-JP"/>
        </w:rPr>
        <w:tab/>
      </w:r>
      <w:r>
        <w:t>响应式布局：使用响应式设计技术，确保网站能够自适应不同屏幕尺寸和设备。通过使用CSS媒体查询和流式布局等技术，使网站在桌面、平板和移动设备上都能以最佳方式显示。</w:t>
      </w:r>
    </w:p>
    <w:p w14:paraId="24BA2BE5" w14:textId="77777777" w:rsidR="00282065" w:rsidRDefault="00282065" w:rsidP="00282065">
      <w:pPr>
        <w:rPr>
          <w:lang w:eastAsia="ja-JP"/>
        </w:rPr>
      </w:pPr>
      <w:r>
        <w:tab/>
      </w:r>
      <w:r>
        <w:rPr>
          <w:lang w:eastAsia="ja-JP"/>
        </w:rPr>
        <w:t>レスポンシブレイアウト：レスポンシブデザインの技術を使用し、ウェブサイトが異なる画面サイズやデバイスに適応できるようにします。CSSメディアクエリやフルイドレイアウトなどの技術を使用して、デスクトップ、タブレット、モバイルデバイスで最適な表示を実現します。</w:t>
      </w:r>
    </w:p>
    <w:p w14:paraId="1532C59D" w14:textId="77777777" w:rsidR="00282065" w:rsidRDefault="00282065" w:rsidP="00282065">
      <w:pPr>
        <w:rPr>
          <w:lang w:eastAsia="ja-JP"/>
        </w:rPr>
      </w:pPr>
    </w:p>
    <w:p w14:paraId="57D3CE35" w14:textId="77777777" w:rsidR="00282065" w:rsidRDefault="00282065" w:rsidP="00282065">
      <w:pPr>
        <w:rPr>
          <w:lang w:eastAsia="ja-JP"/>
        </w:rPr>
      </w:pPr>
      <w:r>
        <w:rPr>
          <w:lang w:eastAsia="ja-JP"/>
        </w:rPr>
        <w:tab/>
      </w:r>
      <w:r>
        <w:t>浏览器兼容性测试：在开发过程中，进行跨浏览器测试，以确保网站在主流浏览器（如Chrome、Firefox、Safari和Edge等）的最新版本中正常运行。</w:t>
      </w:r>
      <w:r>
        <w:rPr>
          <w:lang w:eastAsia="ja-JP"/>
        </w:rPr>
        <w:t>可以使用浏览器兼容性测试工具（如BrowserStack、CrossBrowserTesting等）进行测试。</w:t>
      </w:r>
    </w:p>
    <w:p w14:paraId="739AAD9A" w14:textId="77777777" w:rsidR="00282065" w:rsidRDefault="00282065" w:rsidP="00282065">
      <w:pPr>
        <w:rPr>
          <w:lang w:eastAsia="ja-JP"/>
        </w:rPr>
      </w:pPr>
      <w:r>
        <w:rPr>
          <w:lang w:eastAsia="ja-JP"/>
        </w:rPr>
        <w:tab/>
        <w:t>ブラウザの互換性テスト：開発プロセス中に、主要なブラウザ（Chrome、Firefox、Safari、Edgeなど）の最新バージョンでウェブサイトが正常に動作することを確認するために、クロスブラウザテストを行います。BrowserStack、CrossBrowserTestingなどのブラウザの互換性テストツールを使用することができます。</w:t>
      </w:r>
    </w:p>
    <w:p w14:paraId="1002F1CC" w14:textId="77777777" w:rsidR="00282065" w:rsidRDefault="00282065" w:rsidP="00282065">
      <w:pPr>
        <w:rPr>
          <w:lang w:eastAsia="ja-JP"/>
        </w:rPr>
      </w:pPr>
    </w:p>
    <w:p w14:paraId="5C02D488" w14:textId="77777777" w:rsidR="00282065" w:rsidRDefault="00282065" w:rsidP="00282065">
      <w:r>
        <w:rPr>
          <w:lang w:eastAsia="ja-JP"/>
        </w:rPr>
        <w:tab/>
      </w:r>
      <w:r>
        <w:t>移动设备测试：进行移动设备测试，以确保网站在不同的移动设备上（如iOS和Android手机、平板电脑）具有良好的兼容性和响应性。可以使用模拟器、真机测试或移动设备测试平台（如Appium、Testdroid等）进行测试。</w:t>
      </w:r>
    </w:p>
    <w:p w14:paraId="73A052CC" w14:textId="77777777" w:rsidR="00282065" w:rsidRDefault="00282065" w:rsidP="00282065">
      <w:pPr>
        <w:rPr>
          <w:lang w:eastAsia="ja-JP"/>
        </w:rPr>
      </w:pPr>
      <w:r>
        <w:tab/>
      </w:r>
      <w:r>
        <w:rPr>
          <w:lang w:eastAsia="ja-JP"/>
        </w:rPr>
        <w:t>モバイルデバイスのテスト：異なるモバイルデバイス（iOS、Androidのスマートフォン、タブレットなど）での互換性とレスポンシブ性を確保するために、シミュレータ、実機テスト、またはAppium、Testdroidなどのモバイルデバイステストプラットフォームを使用します。</w:t>
      </w:r>
    </w:p>
    <w:p w14:paraId="689563CD" w14:textId="77777777" w:rsidR="00282065" w:rsidRDefault="00282065" w:rsidP="00282065">
      <w:pPr>
        <w:rPr>
          <w:lang w:eastAsia="ja-JP"/>
        </w:rPr>
      </w:pPr>
    </w:p>
    <w:p w14:paraId="4622ADE0" w14:textId="77777777" w:rsidR="00282065" w:rsidRDefault="00282065" w:rsidP="00282065">
      <w:r>
        <w:rPr>
          <w:lang w:eastAsia="ja-JP"/>
        </w:rPr>
        <w:tab/>
      </w:r>
      <w:r>
        <w:t>弹性图片和媒体：通过使用响应式图片和媒体技术，根据设备的屏幕大小和分辨率提供适当的图片和媒体资源，以减少加载时间和节省带宽。</w:t>
      </w:r>
    </w:p>
    <w:p w14:paraId="3B7554A0" w14:textId="77777777" w:rsidR="00282065" w:rsidRDefault="00282065" w:rsidP="00282065">
      <w:pPr>
        <w:rPr>
          <w:lang w:eastAsia="ja-JP"/>
        </w:rPr>
      </w:pPr>
      <w:r>
        <w:tab/>
      </w:r>
      <w:r>
        <w:rPr>
          <w:lang w:eastAsia="ja-JP"/>
        </w:rPr>
        <w:t>レスポンシブイメージとメディア：レスポンシブイメージとメディアの技術を使用して、デバイスの画面サイズと解像度に応じた適切な画像やメディアリソースを提供し、読み込み時間を短縮し、帯域幅を節約します。</w:t>
      </w:r>
    </w:p>
    <w:p w14:paraId="1F3C4755" w14:textId="77777777" w:rsidR="00282065" w:rsidRDefault="00282065" w:rsidP="00282065">
      <w:pPr>
        <w:rPr>
          <w:lang w:eastAsia="ja-JP"/>
        </w:rPr>
      </w:pPr>
    </w:p>
    <w:p w14:paraId="66894D1C" w14:textId="77777777" w:rsidR="00282065" w:rsidRDefault="00282065" w:rsidP="00282065">
      <w:r>
        <w:rPr>
          <w:lang w:eastAsia="ja-JP"/>
        </w:rPr>
        <w:tab/>
      </w:r>
      <w:r>
        <w:t>使用CSS前缀和特性检测：针对不同浏览器的CSS前缀，使用自动化工具（如Autoprefixer）来自动生成适当的CSS前缀。此外，可以使用JavaScript库（如Modernizr）进行特性检测，以根据浏览器支持情况提供适当的样式和功能。</w:t>
      </w:r>
    </w:p>
    <w:p w14:paraId="3C602515" w14:textId="77777777" w:rsidR="00282065" w:rsidRDefault="00282065" w:rsidP="00282065">
      <w:pPr>
        <w:rPr>
          <w:lang w:eastAsia="ja-JP"/>
        </w:rPr>
      </w:pPr>
      <w:r>
        <w:tab/>
      </w:r>
      <w:r>
        <w:rPr>
          <w:lang w:eastAsia="ja-JP"/>
        </w:rPr>
        <w:t>CSSのプレフィックスとフィーチャーディテクションの使用：異なるブラウザに対してCSSのプレフィックスを使用し、自動化ツール（Autoprefixerなど）を使用して適切なCSSのプレフィックスを自動生成します。さらに、ModernizrなどのJavaScriptライブラリを使用してフィーチャーディテクションを行い、ブラウザのサポート状況に応じて適切なスタイルと機能を提供します。</w:t>
      </w:r>
    </w:p>
    <w:p w14:paraId="4F7B5E69" w14:textId="77777777" w:rsidR="00282065" w:rsidRDefault="00282065" w:rsidP="00282065">
      <w:pPr>
        <w:rPr>
          <w:lang w:eastAsia="ja-JP"/>
        </w:rPr>
      </w:pPr>
    </w:p>
    <w:p w14:paraId="4AE1BC6F" w14:textId="77777777" w:rsidR="00282065" w:rsidRDefault="00282065" w:rsidP="00282065">
      <w:r>
        <w:rPr>
          <w:lang w:eastAsia="ja-JP"/>
        </w:rPr>
        <w:tab/>
      </w:r>
      <w:r>
        <w:t>监测和解决兼容性问题：在发布网站之前，进行全面的兼容性测试，并使用浏览器开发者工具和调试工具来检测和解决任何兼容性问题。还可以使用错误监控工具（如Sentry、Bugsnag等）来跟踪并解决用户报告的兼容性问题。</w:t>
      </w:r>
    </w:p>
    <w:p w14:paraId="5106C371" w14:textId="77777777" w:rsidR="00282065" w:rsidRDefault="00282065" w:rsidP="00282065">
      <w:pPr>
        <w:rPr>
          <w:lang w:eastAsia="ja-JP"/>
        </w:rPr>
      </w:pPr>
      <w:r>
        <w:tab/>
      </w:r>
      <w:r>
        <w:rPr>
          <w:lang w:eastAsia="ja-JP"/>
        </w:rPr>
        <w:t>監視と互換性の問題の解決：ウェブサイトをリリースする前に、総合的な互換性テストを行い、ブラウザの開発者ツールやデバッグツールを使用して互換性の問題を検出し、解決します。また、Sentry、Bugsnagなどのエラーモニタリングツールを使用して、ユーザーから報告される互換性の問題をトラッキングし、解決します。</w:t>
      </w:r>
    </w:p>
    <w:p w14:paraId="0B84AD15" w14:textId="77777777" w:rsidR="00282065" w:rsidRDefault="00282065" w:rsidP="00282065">
      <w:pPr>
        <w:rPr>
          <w:lang w:eastAsia="ja-JP"/>
        </w:rPr>
      </w:pPr>
    </w:p>
    <w:p w14:paraId="7BF0A8BC" w14:textId="77777777" w:rsidR="00282065" w:rsidRDefault="00282065" w:rsidP="00282065">
      <w:r>
        <w:rPr>
          <w:lang w:eastAsia="ja-JP"/>
        </w:rPr>
        <w:tab/>
      </w:r>
      <w:r>
        <w:t>通过以上方法和实践，可以最大程度地确保网站在不同浏览器和设备上具有良好的兼容性和响应性，提供更好的用户体验。</w:t>
      </w:r>
    </w:p>
    <w:p w14:paraId="5A8637A5" w14:textId="77777777" w:rsidR="00282065" w:rsidRDefault="00282065" w:rsidP="00282065">
      <w:pPr>
        <w:rPr>
          <w:lang w:eastAsia="ja-JP"/>
        </w:rPr>
      </w:pPr>
      <w:r>
        <w:tab/>
      </w:r>
      <w:r>
        <w:rPr>
          <w:lang w:eastAsia="ja-JP"/>
        </w:rPr>
        <w:t>上記の方法とベストプラクティスを実施することで、ウェブサイトが異なるブラウザとデバイスでの良好な互換性とレスポンシブ性を持つようになり、優れたユーザーエクスペリエンスを提供できるでしょう。</w:t>
      </w:r>
    </w:p>
    <w:p w14:paraId="6A119ED0" w14:textId="77777777" w:rsidR="00282065" w:rsidRDefault="00282065" w:rsidP="00282065">
      <w:pPr>
        <w:rPr>
          <w:lang w:eastAsia="ja-JP"/>
        </w:rPr>
      </w:pPr>
    </w:p>
    <w:p w14:paraId="410684A7" w14:textId="77777777" w:rsidR="00282065" w:rsidRDefault="00282065" w:rsidP="00282065">
      <w:r>
        <w:t>8.在你看来，什么是持续集成和持续交付？你在项目中如何实施这些流程？</w:t>
      </w:r>
    </w:p>
    <w:p w14:paraId="321BD482" w14:textId="77777777" w:rsidR="00282065" w:rsidRDefault="00282065" w:rsidP="00282065">
      <w:pPr>
        <w:rPr>
          <w:lang w:eastAsia="ja-JP"/>
        </w:rPr>
      </w:pPr>
      <w:r>
        <w:rPr>
          <w:lang w:eastAsia="ja-JP"/>
        </w:rPr>
        <w:t>継続的インテグレーションと継続的デリバリとは何だと思いますか。 これらのプロセスをプロジェクトにどのように実装しますか?</w:t>
      </w:r>
    </w:p>
    <w:p w14:paraId="70B450E5" w14:textId="77777777" w:rsidR="00282065" w:rsidRDefault="00282065" w:rsidP="00282065">
      <w:pPr>
        <w:rPr>
          <w:lang w:eastAsia="ja-JP"/>
        </w:rPr>
      </w:pPr>
    </w:p>
    <w:p w14:paraId="509060F2" w14:textId="77777777" w:rsidR="00282065" w:rsidRDefault="00282065" w:rsidP="00282065">
      <w:r>
        <w:t>持续集成（Continuous Integration）和持续交付（Continuous Delivery）是敏捷开发方法中的关键实践，它们旨在通过自动化和频繁的软件交付来提高开发效率和软件质量。</w:t>
      </w:r>
    </w:p>
    <w:p w14:paraId="4DE3F237" w14:textId="77777777" w:rsidR="00282065" w:rsidRDefault="00282065" w:rsidP="00282065">
      <w:pPr>
        <w:rPr>
          <w:lang w:eastAsia="ja-JP"/>
        </w:rPr>
      </w:pPr>
      <w:r>
        <w:rPr>
          <w:lang w:eastAsia="ja-JP"/>
        </w:rPr>
        <w:t>持続的インテグレーション（CI）と持続的デリバリー（CD）は、アジャイル開発手法の中核的な実践であり、開発効率とソフトウェア品質を向上させるために自動化と頻繁なソフトウェアのデリバリーを目指します。</w:t>
      </w:r>
    </w:p>
    <w:p w14:paraId="3CCFFAB4" w14:textId="77777777" w:rsidR="00282065" w:rsidRDefault="00282065" w:rsidP="00282065">
      <w:pPr>
        <w:rPr>
          <w:lang w:eastAsia="ja-JP"/>
        </w:rPr>
      </w:pPr>
    </w:p>
    <w:p w14:paraId="11D19340" w14:textId="77777777" w:rsidR="00282065" w:rsidRDefault="00282065" w:rsidP="00282065">
      <w:r>
        <w:rPr>
          <w:lang w:eastAsia="ja-JP"/>
        </w:rPr>
        <w:tab/>
      </w:r>
      <w:r>
        <w:t>持续集成是开发团队通过频繁地将代码集成到共享的代码仓库中，并自动运行构建和测试过程，以确保代码的可靠性和一致性。持续集成的目标是在每个提交时尽早发现和解决潜在问题，减少集成问题的风险，提高代码的可靠性。它涉及使用自动化构建工具（如Jenkins）来编译代码、运行测试、检查代码质量，并在集成失败时及时通知团队。</w:t>
      </w:r>
    </w:p>
    <w:p w14:paraId="300AB925" w14:textId="77777777" w:rsidR="00282065" w:rsidRDefault="00282065" w:rsidP="00282065">
      <w:pPr>
        <w:rPr>
          <w:lang w:eastAsia="ja-JP"/>
        </w:rPr>
      </w:pPr>
      <w:r>
        <w:tab/>
      </w:r>
      <w:r>
        <w:rPr>
          <w:lang w:eastAsia="ja-JP"/>
        </w:rPr>
        <w:t>持続的インテグレーション（CI）は、開発チームがコードを頻繁に共有のコードリポジトリに統合し、自動的にビルドとテストを実行してコードの信頼性と一貫性を確保するプロセスです。CIの目標は、潜在的な問題を早期に発見し解決することであり、統合のリスクを減らし、コードの信頼性を向上させることです。これには、コードのコンパイル、テストの実行、コード品質のチェックなどを自動化するビルドツール（Jenkinsなど）の使用や、統合が失敗した場合にチームにすみやかに通知することが含まれます。</w:t>
      </w:r>
    </w:p>
    <w:p w14:paraId="266D9171" w14:textId="77777777" w:rsidR="00282065" w:rsidRDefault="00282065" w:rsidP="00282065">
      <w:pPr>
        <w:rPr>
          <w:lang w:eastAsia="ja-JP"/>
        </w:rPr>
      </w:pPr>
    </w:p>
    <w:p w14:paraId="54715D16" w14:textId="77777777" w:rsidR="00282065" w:rsidRDefault="00282065" w:rsidP="00282065">
      <w:r>
        <w:rPr>
          <w:lang w:eastAsia="ja-JP"/>
        </w:rPr>
        <w:tab/>
      </w:r>
      <w:r>
        <w:t>持续交付是在持续集成的基础上进一步推进，它不仅关注代码的集成和构建，还包括自动化部署和测试的过程。持续交付的目标是确保软件始终处于可交付状态，可以随时进行部署。通过自动化部署和自动化测试，团队能够频繁地交付可工作的软件，并通过自动化的回归测试验证软件的正确性。</w:t>
      </w:r>
    </w:p>
    <w:p w14:paraId="1C0D084F" w14:textId="77777777" w:rsidR="00282065" w:rsidRDefault="00282065" w:rsidP="00282065">
      <w:pPr>
        <w:rPr>
          <w:lang w:eastAsia="ja-JP"/>
        </w:rPr>
      </w:pPr>
      <w:r>
        <w:tab/>
      </w:r>
      <w:r>
        <w:rPr>
          <w:lang w:eastAsia="ja-JP"/>
        </w:rPr>
        <w:t>持続的デリバリー（CD）は、CIをさらに進めたものであり、コードの統合とビルドに加えて、自動化されたデプロイとテストのプロセスも含みます。CDの目標は、常にデリバリー可能な状態でソフトウェアを保ち、いつでもデプロイできるようにすることです。自動化されたデプロイと自動化されたテストにより、チームは頻繁に動作するソフトウェアをデリバリーし、自動化されたリグレッションテストによってソフトウェアの正確性を検証することができます。</w:t>
      </w:r>
    </w:p>
    <w:p w14:paraId="3B048715" w14:textId="77777777" w:rsidR="00282065" w:rsidRDefault="00282065" w:rsidP="00282065">
      <w:pPr>
        <w:rPr>
          <w:lang w:eastAsia="ja-JP"/>
        </w:rPr>
      </w:pPr>
    </w:p>
    <w:p w14:paraId="37BEF5F0" w14:textId="77777777" w:rsidR="00282065" w:rsidRDefault="00282065" w:rsidP="00282065">
      <w:r>
        <w:rPr>
          <w:lang w:eastAsia="ja-JP"/>
        </w:rPr>
        <w:tab/>
      </w:r>
      <w:r>
        <w:t>在项目中实施持续集成和持续交付流程，我通常会采取以下步骤：</w:t>
      </w:r>
    </w:p>
    <w:p w14:paraId="33EDD2B4" w14:textId="77777777" w:rsidR="00282065" w:rsidRDefault="00282065" w:rsidP="00282065">
      <w:pPr>
        <w:rPr>
          <w:lang w:eastAsia="ja-JP"/>
        </w:rPr>
      </w:pPr>
      <w:r>
        <w:tab/>
      </w:r>
      <w:r>
        <w:rPr>
          <w:lang w:eastAsia="ja-JP"/>
        </w:rPr>
        <w:t>プロジェクトでCIとCDのフローを実装するために、通常、次の手順を踏んでいます：</w:t>
      </w:r>
    </w:p>
    <w:p w14:paraId="45B9070D" w14:textId="77777777" w:rsidR="00282065" w:rsidRDefault="00282065" w:rsidP="00282065">
      <w:pPr>
        <w:rPr>
          <w:lang w:eastAsia="ja-JP"/>
        </w:rPr>
      </w:pPr>
    </w:p>
    <w:p w14:paraId="66505862" w14:textId="77777777" w:rsidR="00282065" w:rsidRDefault="00282065" w:rsidP="00282065">
      <w:r>
        <w:rPr>
          <w:lang w:eastAsia="ja-JP"/>
        </w:rPr>
        <w:tab/>
      </w:r>
      <w:r>
        <w:t>设置版本控制和代码仓库：使用版本控制系统（如Git）来管理代码，并在共享的代码仓库中进行集成。</w:t>
      </w:r>
    </w:p>
    <w:p w14:paraId="335B9F90" w14:textId="77777777" w:rsidR="00282065" w:rsidRDefault="00282065" w:rsidP="00282065">
      <w:pPr>
        <w:rPr>
          <w:lang w:eastAsia="ja-JP"/>
        </w:rPr>
      </w:pPr>
      <w:r>
        <w:tab/>
      </w:r>
      <w:r>
        <w:rPr>
          <w:lang w:eastAsia="ja-JP"/>
        </w:rPr>
        <w:t>バージョン管理とコードリポジトリの設定：コードの管理にバージョン管理システム（Gitなど）を使用し、共有のコードリポジトリで統合を行います。</w:t>
      </w:r>
    </w:p>
    <w:p w14:paraId="5D0529BB" w14:textId="77777777" w:rsidR="00282065" w:rsidRDefault="00282065" w:rsidP="00282065">
      <w:pPr>
        <w:rPr>
          <w:lang w:eastAsia="ja-JP"/>
        </w:rPr>
      </w:pPr>
    </w:p>
    <w:p w14:paraId="2A1EE3A5" w14:textId="77777777" w:rsidR="00282065" w:rsidRDefault="00282065" w:rsidP="00282065">
      <w:r>
        <w:rPr>
          <w:lang w:eastAsia="ja-JP"/>
        </w:rPr>
        <w:tab/>
      </w:r>
      <w:r>
        <w:t>编写自动化构建脚本：使用构建工具（如Maven、Gradle）编写构建脚本，定义项目的构建过程，包括编译、打包和生成可执行文件。</w:t>
      </w:r>
    </w:p>
    <w:p w14:paraId="7E0FFC51" w14:textId="77777777" w:rsidR="00282065" w:rsidRDefault="00282065" w:rsidP="00282065">
      <w:pPr>
        <w:rPr>
          <w:lang w:eastAsia="ja-JP"/>
        </w:rPr>
      </w:pPr>
      <w:r>
        <w:tab/>
      </w:r>
      <w:r>
        <w:rPr>
          <w:lang w:eastAsia="ja-JP"/>
        </w:rPr>
        <w:t>自動化ビルドスクリプトの作成：ビルドツール（Maven、Gradleなど）を使用してビルドスクリプトを作成し、プロジェクトのビルドプロセスを定義します。これには、コンパイル、パッケージング、実行可能ファイルの生成などが含まれます。</w:t>
      </w:r>
    </w:p>
    <w:p w14:paraId="464FA54A" w14:textId="77777777" w:rsidR="00282065" w:rsidRDefault="00282065" w:rsidP="00282065">
      <w:pPr>
        <w:rPr>
          <w:lang w:eastAsia="ja-JP"/>
        </w:rPr>
      </w:pPr>
    </w:p>
    <w:p w14:paraId="7884D714" w14:textId="77777777" w:rsidR="00282065" w:rsidRDefault="00282065" w:rsidP="00282065">
      <w:r>
        <w:rPr>
          <w:lang w:eastAsia="ja-JP"/>
        </w:rPr>
        <w:tab/>
      </w:r>
      <w:r>
        <w:t>配置持续集成工具：将持续集成工具（Jenkins）与代码仓库和构建脚本集成，配置触发器以在代码提交时自动触发构建过程。</w:t>
      </w:r>
    </w:p>
    <w:p w14:paraId="1B3C1A3F" w14:textId="77777777" w:rsidR="00282065" w:rsidRDefault="00282065" w:rsidP="00282065">
      <w:pPr>
        <w:rPr>
          <w:lang w:eastAsia="ja-JP"/>
        </w:rPr>
      </w:pPr>
      <w:r>
        <w:tab/>
      </w:r>
      <w:r>
        <w:rPr>
          <w:lang w:eastAsia="ja-JP"/>
        </w:rPr>
        <w:t>CIツールの設定：CIツール（Jenkinsなど）をコードリポジトリとビルドスクリプトに統合し、コードの変更があった場合に自動的にビルドプロセスがトリガーされるように設定します。</w:t>
      </w:r>
    </w:p>
    <w:p w14:paraId="6BC79FA7" w14:textId="77777777" w:rsidR="00282065" w:rsidRDefault="00282065" w:rsidP="00282065">
      <w:pPr>
        <w:rPr>
          <w:lang w:eastAsia="ja-JP"/>
        </w:rPr>
      </w:pPr>
    </w:p>
    <w:p w14:paraId="6444AF6B" w14:textId="77777777" w:rsidR="00282065" w:rsidRDefault="00282065" w:rsidP="00282065">
      <w:r>
        <w:rPr>
          <w:lang w:eastAsia="ja-JP"/>
        </w:rPr>
        <w:tab/>
      </w:r>
      <w:r>
        <w:t>编写自动化测试脚本：使用自动化测试框架（如JUnit、Selenium）编写测试脚本，覆盖项目的单元测试、集成测试和端到端测试。</w:t>
      </w:r>
    </w:p>
    <w:p w14:paraId="3A0A8F7C" w14:textId="77777777" w:rsidR="00282065" w:rsidRDefault="00282065" w:rsidP="00282065">
      <w:pPr>
        <w:rPr>
          <w:lang w:eastAsia="ja-JP"/>
        </w:rPr>
      </w:pPr>
      <w:r>
        <w:lastRenderedPageBreak/>
        <w:tab/>
      </w:r>
      <w:r>
        <w:rPr>
          <w:lang w:eastAsia="ja-JP"/>
        </w:rPr>
        <w:t>自動化テストスクリプトの作成：自動化テストフレームワーク（JUnit、Seleniumなど）を使用してテストスクリプトを作成し、プロジェクトのユニットテスト、統合テスト、エンドツーエンドテストなどをカバーします。</w:t>
      </w:r>
    </w:p>
    <w:p w14:paraId="422F6C4D" w14:textId="77777777" w:rsidR="00282065" w:rsidRDefault="00282065" w:rsidP="00282065">
      <w:pPr>
        <w:rPr>
          <w:lang w:eastAsia="ja-JP"/>
        </w:rPr>
      </w:pPr>
    </w:p>
    <w:p w14:paraId="305AA129" w14:textId="77777777" w:rsidR="00282065" w:rsidRDefault="00282065" w:rsidP="00282065">
      <w:r>
        <w:rPr>
          <w:lang w:eastAsia="ja-JP"/>
        </w:rPr>
        <w:tab/>
      </w:r>
      <w:r>
        <w:t>配置持续交付流水线：将自动化测试和部署过程与持续集成工具集成，配置持续交付流水线，包括构建、测试、部署和发布。</w:t>
      </w:r>
    </w:p>
    <w:p w14:paraId="1FE57DE9" w14:textId="77777777" w:rsidR="00282065" w:rsidRDefault="00282065" w:rsidP="00282065">
      <w:pPr>
        <w:rPr>
          <w:lang w:eastAsia="ja-JP"/>
        </w:rPr>
      </w:pPr>
      <w:r>
        <w:tab/>
      </w:r>
      <w:r>
        <w:rPr>
          <w:lang w:eastAsia="ja-JP"/>
        </w:rPr>
        <w:t>CDパイプラインの設定：自動化テストとデプロイプロセスをCIツールと統合し、ビルド、テスト、デプロイ、リリースなどのCDパイプラインを設定します。</w:t>
      </w:r>
    </w:p>
    <w:p w14:paraId="421C0938" w14:textId="77777777" w:rsidR="00282065" w:rsidRDefault="00282065" w:rsidP="00282065">
      <w:pPr>
        <w:rPr>
          <w:lang w:eastAsia="ja-JP"/>
        </w:rPr>
      </w:pPr>
    </w:p>
    <w:p w14:paraId="489A7E50" w14:textId="77777777" w:rsidR="00282065" w:rsidRDefault="00282065" w:rsidP="00282065">
      <w:r>
        <w:rPr>
          <w:lang w:eastAsia="ja-JP"/>
        </w:rPr>
        <w:tab/>
      </w:r>
      <w:r>
        <w:t>监控和报告：配置监控工具（如SonarQube、Jenkins插件）来监测代码质量、测试覆盖率和构建状态，并生成相应的报告。</w:t>
      </w:r>
    </w:p>
    <w:p w14:paraId="69EC9C26" w14:textId="77777777" w:rsidR="00282065" w:rsidRDefault="00282065" w:rsidP="00282065">
      <w:pPr>
        <w:rPr>
          <w:lang w:eastAsia="ja-JP"/>
        </w:rPr>
      </w:pPr>
      <w:r>
        <w:tab/>
      </w:r>
      <w:r>
        <w:rPr>
          <w:lang w:eastAsia="ja-JP"/>
        </w:rPr>
        <w:t>モニタリングとレポート：コード品質、テストカバレッジ、ビルドステータスなどをモニタリングするツール（SonarQube、Jenkinsプラグインなど）を設定し、対応するレポートを生成します。</w:t>
      </w:r>
    </w:p>
    <w:p w14:paraId="352F5CE2" w14:textId="77777777" w:rsidR="00282065" w:rsidRDefault="00282065" w:rsidP="00282065">
      <w:pPr>
        <w:rPr>
          <w:lang w:eastAsia="ja-JP"/>
        </w:rPr>
      </w:pPr>
    </w:p>
    <w:p w14:paraId="750B2656" w14:textId="77777777" w:rsidR="00282065" w:rsidRDefault="00282065" w:rsidP="00282065">
      <w:r>
        <w:rPr>
          <w:lang w:eastAsia="ja-JP"/>
        </w:rPr>
        <w:tab/>
      </w:r>
      <w:r>
        <w:t>通过这些步骤，团队可以实现持续集成和持续交付，不断地交付高质量的软件，并通过自动化流程提高开发效率和团队协作。</w:t>
      </w:r>
    </w:p>
    <w:p w14:paraId="47CAA216" w14:textId="77777777" w:rsidR="00282065" w:rsidRDefault="00282065" w:rsidP="00282065">
      <w:pPr>
        <w:rPr>
          <w:lang w:eastAsia="ja-JP"/>
        </w:rPr>
      </w:pPr>
      <w:r>
        <w:tab/>
      </w:r>
      <w:r>
        <w:rPr>
          <w:lang w:eastAsia="ja-JP"/>
        </w:rPr>
        <w:t>これらの手順により、チームは持続的なインテグレーションとデリバリーを実現し、高品質なソフトウェアを継続的にデリバリーし、自動化されたプロセスにより開発効率とチームの協力を向上させることができます。</w:t>
      </w:r>
    </w:p>
    <w:p w14:paraId="43B8EEBF" w14:textId="77777777" w:rsidR="00282065" w:rsidRDefault="00282065" w:rsidP="00282065">
      <w:pPr>
        <w:rPr>
          <w:lang w:eastAsia="ja-JP"/>
        </w:rPr>
      </w:pPr>
    </w:p>
    <w:p w14:paraId="28ABFD8A" w14:textId="77777777" w:rsidR="00282065" w:rsidRDefault="00282065" w:rsidP="00282065">
      <w:r>
        <w:t>9.请描述一次你在项目中遇到的技术难题，并解释你是如何解决它的。</w:t>
      </w:r>
    </w:p>
    <w:p w14:paraId="692A5D0A" w14:textId="77777777" w:rsidR="00282065" w:rsidRDefault="00282065" w:rsidP="00282065">
      <w:pPr>
        <w:rPr>
          <w:lang w:eastAsia="ja-JP"/>
        </w:rPr>
      </w:pPr>
      <w:r>
        <w:rPr>
          <w:lang w:eastAsia="ja-JP"/>
        </w:rPr>
        <w:t>プロジェクトで遭遇した技術的な課題と、その解決方法について説明します。</w:t>
      </w:r>
    </w:p>
    <w:p w14:paraId="19403488" w14:textId="77777777" w:rsidR="00282065" w:rsidRDefault="00282065" w:rsidP="00282065">
      <w:pPr>
        <w:rPr>
          <w:lang w:eastAsia="ja-JP"/>
        </w:rPr>
      </w:pPr>
    </w:p>
    <w:p w14:paraId="4F2C0E76" w14:textId="77777777" w:rsidR="00282065" w:rsidRDefault="00282065" w:rsidP="00282065">
      <w:r>
        <w:rPr>
          <w:lang w:eastAsia="ja-JP"/>
        </w:rPr>
        <w:tab/>
      </w:r>
      <w:r>
        <w:t>在我参与的区块链平台项目中，我们遇到了一个技术难题，即如何处理大规模交易的性能和可扩展性。</w:t>
      </w:r>
    </w:p>
    <w:p w14:paraId="6833A287" w14:textId="77777777" w:rsidR="00282065" w:rsidRDefault="00282065" w:rsidP="00282065">
      <w:pPr>
        <w:rPr>
          <w:lang w:eastAsia="ja-JP"/>
        </w:rPr>
      </w:pPr>
      <w:r>
        <w:tab/>
      </w:r>
      <w:r>
        <w:rPr>
          <w:lang w:eastAsia="ja-JP"/>
        </w:rPr>
        <w:t>私が参加したブロックチェーンプラットフォームのプロジェクトで、パフォーマンスとスケーラビリティの観点から大規模なトランザクションの処理に関する技術的な課題に直面しました。</w:t>
      </w:r>
    </w:p>
    <w:p w14:paraId="1FEEF0D5" w14:textId="77777777" w:rsidR="00282065" w:rsidRDefault="00282065" w:rsidP="00282065">
      <w:pPr>
        <w:rPr>
          <w:lang w:eastAsia="ja-JP"/>
        </w:rPr>
      </w:pPr>
    </w:p>
    <w:p w14:paraId="2C99E26A" w14:textId="77777777" w:rsidR="00282065" w:rsidRDefault="00282065" w:rsidP="00282065">
      <w:r>
        <w:rPr>
          <w:lang w:eastAsia="ja-JP"/>
        </w:rPr>
        <w:tab/>
      </w:r>
      <w:r>
        <w:t>我们的项目涉及处理大量的交易数据，并要求系统能够高效地处理和存储这些数据。然而，在初始阶段，我们发现系统在处理大规模交易时性能下降，并且无法满足预期的吞吐量要求。</w:t>
      </w:r>
    </w:p>
    <w:p w14:paraId="268FB77A" w14:textId="77777777" w:rsidR="00282065" w:rsidRDefault="00282065" w:rsidP="00282065">
      <w:pPr>
        <w:rPr>
          <w:lang w:eastAsia="ja-JP"/>
        </w:rPr>
      </w:pPr>
      <w:r>
        <w:tab/>
      </w:r>
      <w:r>
        <w:rPr>
          <w:lang w:eastAsia="ja-JP"/>
        </w:rPr>
        <w:t>私たちのプロジェクトでは、大量のトランザクションデータを処理し、システムがこれらのデータを効率的に処理および保存できることが求められました。しかし、初期段階では、大規模なトランザクションの処理においてシステムのパフォーマンスが低下し、期待されるスループットの要件を満たすことができませんでした。</w:t>
      </w:r>
    </w:p>
    <w:p w14:paraId="727E9B49" w14:textId="77777777" w:rsidR="00282065" w:rsidRDefault="00282065" w:rsidP="00282065">
      <w:pPr>
        <w:rPr>
          <w:lang w:eastAsia="ja-JP"/>
        </w:rPr>
      </w:pPr>
    </w:p>
    <w:p w14:paraId="7E1822CC" w14:textId="77777777" w:rsidR="00282065" w:rsidRDefault="00282065" w:rsidP="00282065">
      <w:r>
        <w:rPr>
          <w:lang w:eastAsia="ja-JP"/>
        </w:rPr>
        <w:tab/>
      </w:r>
      <w:r>
        <w:t>为了解决这个问题，我采取了以下步骤：</w:t>
      </w:r>
    </w:p>
    <w:p w14:paraId="7EFBDFDF" w14:textId="77777777" w:rsidR="00282065" w:rsidRDefault="00282065" w:rsidP="00282065">
      <w:pPr>
        <w:rPr>
          <w:lang w:eastAsia="ja-JP"/>
        </w:rPr>
      </w:pPr>
      <w:r>
        <w:tab/>
      </w:r>
      <w:r>
        <w:rPr>
          <w:lang w:eastAsia="ja-JP"/>
        </w:rPr>
        <w:t>この問題を解決するために、私は以下の手順を踏みました：</w:t>
      </w:r>
    </w:p>
    <w:p w14:paraId="1FC86048" w14:textId="77777777" w:rsidR="00282065" w:rsidRDefault="00282065" w:rsidP="00282065">
      <w:pPr>
        <w:rPr>
          <w:lang w:eastAsia="ja-JP"/>
        </w:rPr>
      </w:pPr>
    </w:p>
    <w:p w14:paraId="65225DC8" w14:textId="77777777" w:rsidR="00282065" w:rsidRDefault="00282065" w:rsidP="00282065">
      <w:r>
        <w:rPr>
          <w:lang w:eastAsia="ja-JP"/>
        </w:rPr>
        <w:tab/>
      </w:r>
      <w:r>
        <w:t>性能分析和调优：首先，我进行了系统的性能分析，对系统中的瓶颈进行了定位。我使用了Hyperledger Fabric的性能分析工具和监测工具，收集和分析了系统的运行指标和性能数据。通过分析结果，我发现一些关键组件和操作是性能瓶颈的原因。</w:t>
      </w:r>
    </w:p>
    <w:p w14:paraId="7274A143" w14:textId="77777777" w:rsidR="00282065" w:rsidRDefault="00282065" w:rsidP="00282065">
      <w:pPr>
        <w:rPr>
          <w:lang w:eastAsia="ja-JP"/>
        </w:rPr>
      </w:pPr>
      <w:r>
        <w:tab/>
      </w:r>
      <w:r>
        <w:rPr>
          <w:lang w:eastAsia="ja-JP"/>
        </w:rPr>
        <w:t>パフォーマンス分析とチューニング：まず、システムのパフォーマンス分析を行い、ボトルネックを特定しました。Hyperledger Fabricのパフォーマンス分析ツールやモニタリングツールを使用し、システムの実行メトリックやパフォーマンスデータを収集し分析しました。分析結果から、いくつかの重要なコンポーネントと操作がパフォーマンスのボトルネックであることを発見しました。</w:t>
      </w:r>
    </w:p>
    <w:p w14:paraId="7F5B7ED9" w14:textId="77777777" w:rsidR="00282065" w:rsidRDefault="00282065" w:rsidP="00282065">
      <w:pPr>
        <w:rPr>
          <w:lang w:eastAsia="ja-JP"/>
        </w:rPr>
      </w:pPr>
    </w:p>
    <w:p w14:paraId="741E403E" w14:textId="77777777" w:rsidR="00282065" w:rsidRDefault="00282065" w:rsidP="00282065">
      <w:r>
        <w:rPr>
          <w:lang w:eastAsia="ja-JP"/>
        </w:rPr>
        <w:tab/>
      </w:r>
      <w:r>
        <w:t>优化代码和配置：基于性能分析的结果，我对代码进行了优化和改进。我检查了链码的逻辑和实现，尽可能地减少不必要的计算和访问操作。我还优化了网络配置和参数设置，以提高系统的吞吐量和响应性能。</w:t>
      </w:r>
    </w:p>
    <w:p w14:paraId="47937CA4" w14:textId="77777777" w:rsidR="00282065" w:rsidRDefault="00282065" w:rsidP="00282065">
      <w:pPr>
        <w:rPr>
          <w:lang w:eastAsia="ja-JP"/>
        </w:rPr>
      </w:pPr>
      <w:r>
        <w:tab/>
      </w:r>
      <w:r>
        <w:rPr>
          <w:lang w:eastAsia="ja-JP"/>
        </w:rPr>
        <w:t>コードと設定の最適化：パフォーマンス分析の結果に基づいて、コードを最適化し改善しました。チェーンコードのロジックと実装を検証し、不要な計算やアクセス操作を可能な限り削減しました。また、ネットワークの設定とパラメーター設定を最適化し、システムのスループットと応答性能を向上させました。</w:t>
      </w:r>
    </w:p>
    <w:p w14:paraId="00216BA2" w14:textId="77777777" w:rsidR="00282065" w:rsidRDefault="00282065" w:rsidP="00282065">
      <w:pPr>
        <w:rPr>
          <w:lang w:eastAsia="ja-JP"/>
        </w:rPr>
      </w:pPr>
    </w:p>
    <w:p w14:paraId="1D2AE757" w14:textId="77777777" w:rsidR="00282065" w:rsidRDefault="00282065" w:rsidP="00282065">
      <w:r>
        <w:rPr>
          <w:lang w:eastAsia="ja-JP"/>
        </w:rPr>
        <w:tab/>
      </w:r>
      <w:r>
        <w:t>并发和并行处理：为了提高系统的可扩展性和并发处理能力，我引入了并发和并行处理机制。我使用了</w:t>
      </w:r>
      <w:r>
        <w:lastRenderedPageBreak/>
        <w:t>Hyperledger Fabric的并发执行模型，并合理地设计了并行处理的机制，以充分利用系统资源和多核处理能力。</w:t>
      </w:r>
    </w:p>
    <w:p w14:paraId="11F9C502" w14:textId="77777777" w:rsidR="00282065" w:rsidRDefault="00282065" w:rsidP="00282065">
      <w:pPr>
        <w:rPr>
          <w:lang w:eastAsia="ja-JP"/>
        </w:rPr>
      </w:pPr>
      <w:r>
        <w:tab/>
      </w:r>
      <w:r>
        <w:rPr>
          <w:lang w:eastAsia="ja-JP"/>
        </w:rPr>
        <w:t>並行処理と並列処理：システムのスケーラビリティと並行処理能力を向上させるために、並行処理と並列処理のメカニズムを導入しました。Hyperledger Fabricの並行実行モデルを利用し、適切に設計された並列処理メカニズムを導入することで、システムリソースとマルチコア処理能力を最大限に活用しました。</w:t>
      </w:r>
    </w:p>
    <w:p w14:paraId="36079BC5" w14:textId="77777777" w:rsidR="00282065" w:rsidRDefault="00282065" w:rsidP="00282065">
      <w:pPr>
        <w:rPr>
          <w:lang w:eastAsia="ja-JP"/>
        </w:rPr>
      </w:pPr>
    </w:p>
    <w:p w14:paraId="5CEF9753" w14:textId="77777777" w:rsidR="00282065" w:rsidRDefault="00282065" w:rsidP="00282065">
      <w:r>
        <w:rPr>
          <w:lang w:eastAsia="ja-JP"/>
        </w:rPr>
        <w:tab/>
      </w:r>
      <w:r>
        <w:t>压力测试和性能优化：为了验证改进的效果，我进行了一系列的压力测试和性能优化。我使用了工具和框架来模拟大规模的交易负载，并监测系统的性能表现。通过不断的测试和优化循环，我逐步改进了系统的性能和可扩展性。</w:t>
      </w:r>
    </w:p>
    <w:p w14:paraId="6E8D4548" w14:textId="77777777" w:rsidR="00282065" w:rsidRDefault="00282065" w:rsidP="00282065">
      <w:pPr>
        <w:rPr>
          <w:lang w:eastAsia="ja-JP"/>
        </w:rPr>
      </w:pPr>
      <w:r>
        <w:tab/>
      </w:r>
      <w:r>
        <w:rPr>
          <w:lang w:eastAsia="ja-JP"/>
        </w:rPr>
        <w:t>ストレステストとパフォーマンスチューニング：改善の効果を検証するために、一連のストレステストとパフォーマンスチューニングを行いました。大規模なトランザクション負荷をシミュレートするためのツールやフレームワークを使用し、システムのパフォーマンスをモニタリングしました。テストとチューニングの繰り返しを通じて、システムのパフォーマンスとスケーラビリティを段階的に改善しました。</w:t>
      </w:r>
    </w:p>
    <w:p w14:paraId="3CA7DE35" w14:textId="77777777" w:rsidR="00282065" w:rsidRDefault="00282065" w:rsidP="00282065">
      <w:pPr>
        <w:rPr>
          <w:lang w:eastAsia="ja-JP"/>
        </w:rPr>
      </w:pPr>
    </w:p>
    <w:p w14:paraId="0F046542" w14:textId="77777777" w:rsidR="00282065" w:rsidRDefault="00282065" w:rsidP="00282065">
      <w:r>
        <w:rPr>
          <w:lang w:eastAsia="ja-JP"/>
        </w:rPr>
        <w:tab/>
      </w:r>
      <w:r>
        <w:t>通过以上步骤，我们成功地解决了这个技术难题，并实现了系统的高性能和可扩展性。我们的系统能够处理大规模交易数据，并达到了预期的吞吐量要求。</w:t>
      </w:r>
    </w:p>
    <w:p w14:paraId="36AD4BD3" w14:textId="77777777" w:rsidR="00282065" w:rsidRDefault="00282065" w:rsidP="00282065">
      <w:pPr>
        <w:rPr>
          <w:lang w:eastAsia="ja-JP"/>
        </w:rPr>
      </w:pPr>
      <w:r>
        <w:tab/>
      </w:r>
      <w:r>
        <w:rPr>
          <w:lang w:eastAsia="ja-JP"/>
        </w:rPr>
        <w:t>これらの手順により、私たちはこの技術的な課題を成功裏に解決し、システムの高いパフォーマンスとスケーラビリティを実現しました。私たちのシステムは大規模なトランザクションデータを処理し、期待されるスループットの要件に達しています。</w:t>
      </w:r>
    </w:p>
    <w:p w14:paraId="3142B5FE" w14:textId="77777777" w:rsidR="00282065" w:rsidRDefault="00282065" w:rsidP="00282065">
      <w:pPr>
        <w:rPr>
          <w:lang w:eastAsia="ja-JP"/>
        </w:rPr>
      </w:pPr>
    </w:p>
    <w:p w14:paraId="674CB108" w14:textId="77777777" w:rsidR="00282065" w:rsidRDefault="00282065" w:rsidP="00282065">
      <w:r>
        <w:rPr>
          <w:lang w:eastAsia="ja-JP"/>
        </w:rPr>
        <w:tab/>
      </w:r>
      <w:r>
        <w:t>在解决这个问题的过程中，我深入研究了Hyperledger Fabric的性能特性和优化策略，并运用了性能分析工具和测试框架来辅助解决问题。我注重代码优化、配置调整和并发处理等方面的改进，以提高系统的性能和可扩展性。通过这次经历，我提升了我在Hyperledger Fabric项目中的技术能力和问题解决能力。</w:t>
      </w:r>
    </w:p>
    <w:p w14:paraId="04305EFF" w14:textId="77777777" w:rsidR="00282065" w:rsidRDefault="00282065" w:rsidP="00282065">
      <w:pPr>
        <w:rPr>
          <w:lang w:eastAsia="ja-JP"/>
        </w:rPr>
      </w:pPr>
      <w:r>
        <w:tab/>
      </w:r>
      <w:r>
        <w:rPr>
          <w:lang w:eastAsia="ja-JP"/>
        </w:rPr>
        <w:t>この問題の解決にあたり、私はHyperledger Fabricのパフォーマンス特性と最適化戦略を深く研究し、パフォーマンス分析ツールやテストフレームワークを活用して問題解決に取り組みました。コードの最適化、設定の調整、並行処理などの改善に注力し、システムのパフォ</w:t>
      </w:r>
    </w:p>
    <w:p w14:paraId="4EB8FD01" w14:textId="77777777" w:rsidR="00282065" w:rsidRDefault="00282065" w:rsidP="00282065">
      <w:pPr>
        <w:rPr>
          <w:lang w:eastAsia="ja-JP"/>
        </w:rPr>
      </w:pPr>
    </w:p>
    <w:p w14:paraId="29CEFB30" w14:textId="77777777" w:rsidR="00282065" w:rsidRDefault="00282065" w:rsidP="00282065">
      <w:r>
        <w:t>10.最后，请问你对未来发展的规划是什么？你有什么样的学习和成长计划？</w:t>
      </w:r>
    </w:p>
    <w:p w14:paraId="04872287" w14:textId="77777777" w:rsidR="00282065" w:rsidRDefault="00282065" w:rsidP="00282065">
      <w:pPr>
        <w:rPr>
          <w:lang w:eastAsia="ja-JP"/>
        </w:rPr>
      </w:pPr>
      <w:r>
        <w:rPr>
          <w:lang w:eastAsia="ja-JP"/>
        </w:rPr>
        <w:t>最後に、将来の成長についてどのような計画をお持ちですか？学習や成長の計画はありますか？</w:t>
      </w:r>
    </w:p>
    <w:p w14:paraId="4F445076" w14:textId="77777777" w:rsidR="00282065" w:rsidRDefault="00282065" w:rsidP="00282065">
      <w:pPr>
        <w:rPr>
          <w:lang w:eastAsia="ja-JP"/>
        </w:rPr>
      </w:pPr>
    </w:p>
    <w:p w14:paraId="0ACF9A49" w14:textId="77777777" w:rsidR="00282065" w:rsidRDefault="00282065" w:rsidP="00282065">
      <w:r>
        <w:rPr>
          <w:lang w:eastAsia="ja-JP"/>
        </w:rPr>
        <w:tab/>
      </w:r>
      <w:r>
        <w:t>在未来，我计划继续深入学习和掌握当前的核心技术领域，并持续关注行业的发展趋势和最新技术的出现。我会通过以下方式来实现我的学习和成长计划：</w:t>
      </w:r>
    </w:p>
    <w:p w14:paraId="595E86B5" w14:textId="77777777" w:rsidR="00282065" w:rsidRDefault="00282065" w:rsidP="00282065">
      <w:pPr>
        <w:rPr>
          <w:lang w:eastAsia="ja-JP"/>
        </w:rPr>
      </w:pPr>
      <w:r>
        <w:tab/>
      </w:r>
      <w:r>
        <w:rPr>
          <w:lang w:eastAsia="ja-JP"/>
        </w:rPr>
        <w:t>将来的には、現在のコア技術領域をより深く学び、習得することを計画しており、業界の動向や最新の技術の出現にも常に注目します。私の学習と成長の計画を達成するために、以下の方法を活用します：</w:t>
      </w:r>
    </w:p>
    <w:p w14:paraId="1A62C3B2" w14:textId="77777777" w:rsidR="00282065" w:rsidRDefault="00282065" w:rsidP="00282065">
      <w:pPr>
        <w:rPr>
          <w:lang w:eastAsia="ja-JP"/>
        </w:rPr>
      </w:pPr>
    </w:p>
    <w:p w14:paraId="59FA3364" w14:textId="77777777" w:rsidR="00282065" w:rsidRDefault="00282065" w:rsidP="00282065">
      <w:r>
        <w:rPr>
          <w:lang w:eastAsia="ja-JP"/>
        </w:rPr>
        <w:tab/>
      </w:r>
      <w:r>
        <w:t>持续学习新技术：我会关注公司相关业务的新技术，并主动学习相关的新技术和工具，我会关注行业的最新动态，参与在线课程、培训和研讨会，掌握新技术的原理和应用。</w:t>
      </w:r>
    </w:p>
    <w:p w14:paraId="6E927837" w14:textId="77777777" w:rsidR="00282065" w:rsidRDefault="00282065" w:rsidP="00282065">
      <w:pPr>
        <w:rPr>
          <w:lang w:eastAsia="ja-JP"/>
        </w:rPr>
      </w:pPr>
      <w:r>
        <w:tab/>
      </w:r>
      <w:r>
        <w:rPr>
          <w:lang w:eastAsia="ja-JP"/>
        </w:rPr>
        <w:t>新しい技術の継続的な学習：会社の関連業務における新しい技術に注目し、積極的に関連する新しい技術やツールを学びます。業界の最新動向にも注目し、オンラインのコース、トレーニング、セミナーに参加することで、新しい技術の原理と実践を習得します。</w:t>
      </w:r>
    </w:p>
    <w:p w14:paraId="041ABD9C" w14:textId="77777777" w:rsidR="00282065" w:rsidRDefault="00282065" w:rsidP="00282065">
      <w:pPr>
        <w:rPr>
          <w:lang w:eastAsia="ja-JP"/>
        </w:rPr>
      </w:pPr>
    </w:p>
    <w:p w14:paraId="10E8C53E" w14:textId="77777777" w:rsidR="00282065" w:rsidRDefault="00282065" w:rsidP="00282065">
      <w:r>
        <w:rPr>
          <w:lang w:eastAsia="ja-JP"/>
        </w:rPr>
        <w:tab/>
      </w:r>
      <w:r>
        <w:t>实践项目经验：我会积极参与公司的各种项目，通过实践应用新学到的知识，不断提高自己的实际项目经验。我相信通过实际项目的实践，可以更好地理解和掌握技术，并提升解决问题和项目管理的能力。</w:t>
      </w:r>
    </w:p>
    <w:p w14:paraId="4CE39E82" w14:textId="77777777" w:rsidR="00282065" w:rsidRDefault="00282065" w:rsidP="00282065">
      <w:pPr>
        <w:rPr>
          <w:lang w:eastAsia="ja-JP"/>
        </w:rPr>
      </w:pPr>
      <w:r>
        <w:tab/>
      </w:r>
      <w:r>
        <w:rPr>
          <w:lang w:eastAsia="ja-JP"/>
        </w:rPr>
        <w:t>プロジェクト経験の実践：会社のさまざまなプロジェクトに積極的に参加し、新しく学んだ知識を実践に活かすことで、自身の実際のプロジェクト経験を向上させます。実践的なプロジェクトの経験を通じて、技術をよりよく理解し、解決能力やプロジェクト管理能力を向上させることができると信じています。</w:t>
      </w:r>
    </w:p>
    <w:p w14:paraId="5344C9E7" w14:textId="77777777" w:rsidR="00282065" w:rsidRDefault="00282065" w:rsidP="00282065">
      <w:pPr>
        <w:rPr>
          <w:lang w:eastAsia="ja-JP"/>
        </w:rPr>
      </w:pPr>
    </w:p>
    <w:p w14:paraId="1102733F" w14:textId="77777777" w:rsidR="00282065" w:rsidRDefault="00282065" w:rsidP="00282065">
      <w:r>
        <w:rPr>
          <w:lang w:eastAsia="ja-JP"/>
        </w:rPr>
        <w:tab/>
      </w:r>
      <w:r>
        <w:t>参与开源社区：我计划积极参与开源社区，与其他开发者交流和分享经验。通过参与开源项目，我可以与其他有经验的开发者合作，学习他们的最佳实践，并将优秀的应用软件用在公司的业务上。</w:t>
      </w:r>
    </w:p>
    <w:p w14:paraId="260BE093" w14:textId="77777777" w:rsidR="00282065" w:rsidRDefault="00282065" w:rsidP="00282065">
      <w:pPr>
        <w:rPr>
          <w:lang w:eastAsia="ja-JP"/>
        </w:rPr>
      </w:pPr>
      <w:r>
        <w:tab/>
      </w:r>
      <w:r>
        <w:rPr>
          <w:lang w:eastAsia="ja-JP"/>
        </w:rPr>
        <w:t>オープンソースコミュニティへの参加：積極的にオープンソースコミュニティに参加し、他の開発者との交</w:t>
      </w:r>
      <w:r>
        <w:rPr>
          <w:lang w:eastAsia="ja-JP"/>
        </w:rPr>
        <w:lastRenderedPageBreak/>
        <w:t>流や経験の共有を行います。オープンソースプロジェクトに参加することで、経験豊富な他の開発者と協力し、彼らのベストプラクティスを学び、優れたアプリケーションソフトウェアを会社の業務に活かします。</w:t>
      </w:r>
    </w:p>
    <w:p w14:paraId="30B33315" w14:textId="77777777" w:rsidR="00282065" w:rsidRDefault="00282065" w:rsidP="00282065">
      <w:pPr>
        <w:rPr>
          <w:lang w:eastAsia="ja-JP"/>
        </w:rPr>
      </w:pPr>
    </w:p>
    <w:p w14:paraId="65BB71A3" w14:textId="77777777" w:rsidR="00282065" w:rsidRDefault="00282065" w:rsidP="00282065">
      <w:r>
        <w:rPr>
          <w:lang w:eastAsia="ja-JP"/>
        </w:rPr>
        <w:tab/>
      </w:r>
      <w:r>
        <w:t>持续自我评估和反思：我会定期评估和反思自己的技术能力和职业发展，识别自己的短板和发展机会。我会设定明确的目标，并制定计划来弥补自己的不足，提升技术水平和领导能力。</w:t>
      </w:r>
    </w:p>
    <w:p w14:paraId="63035F37" w14:textId="77777777" w:rsidR="00282065" w:rsidRDefault="00282065" w:rsidP="00282065">
      <w:pPr>
        <w:rPr>
          <w:lang w:eastAsia="ja-JP"/>
        </w:rPr>
      </w:pPr>
      <w:r>
        <w:tab/>
      </w:r>
      <w:r>
        <w:rPr>
          <w:lang w:eastAsia="ja-JP"/>
        </w:rPr>
        <w:t>継続的な自己評価と反省：定期的に自身の技術能力とキャリアの発展を評価し、自身の弱点や成長の機会を特定します。明確な目標を設定し、不足している点を補うための計画を立て、技術レベルやリーダーシップ能力を向上させます。</w:t>
      </w:r>
    </w:p>
    <w:p w14:paraId="1368BB7E" w14:textId="77777777" w:rsidR="00282065" w:rsidRDefault="00282065" w:rsidP="00282065">
      <w:pPr>
        <w:rPr>
          <w:lang w:eastAsia="ja-JP"/>
        </w:rPr>
      </w:pPr>
    </w:p>
    <w:p w14:paraId="33ED8393" w14:textId="77777777" w:rsidR="00282065" w:rsidRDefault="00282065" w:rsidP="00282065">
      <w:r>
        <w:rPr>
          <w:lang w:eastAsia="ja-JP"/>
        </w:rPr>
        <w:tab/>
      </w:r>
      <w:r>
        <w:t>通过以上计划和实践，我希望能够不断提升自己的技术能力和职业发展，成为一名有经验、有能力的软件工程师，并为团队和公司的成功做出积极的贡献。</w:t>
      </w:r>
    </w:p>
    <w:p w14:paraId="39DD7E16" w14:textId="77777777" w:rsidR="00282065" w:rsidRDefault="00282065" w:rsidP="00282065">
      <w:r>
        <w:tab/>
      </w:r>
      <w:r>
        <w:rPr>
          <w:lang w:eastAsia="ja-JP"/>
        </w:rPr>
        <w:t>これらの計画と実践により、自身の技術能力とキャリアの発展を継続的に向上させ、経験豊かで能力のあるソフトウェアエンジニアとなり、チームや会社の成功に積極的な貢献をすることを目指しています。</w:t>
      </w:r>
      <w:r>
        <w:t>】</w:t>
      </w:r>
    </w:p>
    <w:p w14:paraId="013AEA1D" w14:textId="77777777" w:rsidR="00282065" w:rsidRDefault="00282065" w:rsidP="00282065"/>
    <w:p w14:paraId="4C33FF06" w14:textId="77777777" w:rsidR="00282065" w:rsidRDefault="00282065" w:rsidP="00282065">
      <w:r>
        <w:t>11.作为团队中的leader, 要负责哪些工作 ?</w:t>
      </w:r>
    </w:p>
    <w:p w14:paraId="01CB74A2" w14:textId="77777777" w:rsidR="00282065" w:rsidRDefault="00282065" w:rsidP="00282065">
      <w:pPr>
        <w:rPr>
          <w:lang w:eastAsia="ja-JP"/>
        </w:rPr>
      </w:pPr>
      <w:r>
        <w:rPr>
          <w:lang w:eastAsia="ja-JP"/>
        </w:rPr>
        <w:t>チームのリーダーとして、どのような業務に責任を持ちますか？</w:t>
      </w:r>
    </w:p>
    <w:p w14:paraId="7546158F" w14:textId="77777777" w:rsidR="00282065" w:rsidRDefault="00282065" w:rsidP="00282065">
      <w:pPr>
        <w:rPr>
          <w:lang w:eastAsia="ja-JP"/>
        </w:rPr>
      </w:pPr>
    </w:p>
    <w:p w14:paraId="1CB5FD53" w14:textId="77777777" w:rsidR="00282065" w:rsidRDefault="00282065" w:rsidP="00282065">
      <w:r>
        <w:rPr>
          <w:lang w:eastAsia="ja-JP"/>
        </w:rPr>
        <w:tab/>
      </w:r>
      <w:r>
        <w:t>作为软件开发团队的团队负责人（Team Leader），通常需要负责以下工作：</w:t>
      </w:r>
    </w:p>
    <w:p w14:paraId="0CC412A0" w14:textId="77777777" w:rsidR="00282065" w:rsidRDefault="00282065" w:rsidP="00282065">
      <w:pPr>
        <w:rPr>
          <w:lang w:eastAsia="ja-JP"/>
        </w:rPr>
      </w:pPr>
      <w:r>
        <w:tab/>
      </w:r>
      <w:r>
        <w:rPr>
          <w:lang w:eastAsia="ja-JP"/>
        </w:rPr>
        <w:t>ソフトウェア開発チームのリーダーとして、通常は以下の業務に責任を持ちます：</w:t>
      </w:r>
    </w:p>
    <w:p w14:paraId="590B43D0" w14:textId="77777777" w:rsidR="00282065" w:rsidRDefault="00282065" w:rsidP="00282065">
      <w:pPr>
        <w:rPr>
          <w:lang w:eastAsia="ja-JP"/>
        </w:rPr>
      </w:pPr>
    </w:p>
    <w:p w14:paraId="20356B8A" w14:textId="77777777" w:rsidR="00282065" w:rsidRDefault="00282065" w:rsidP="00282065">
      <w:r>
        <w:rPr>
          <w:lang w:eastAsia="ja-JP"/>
        </w:rPr>
        <w:tab/>
      </w:r>
      <w:r>
        <w:t>项目管理：负责项目的规划、组织和管理。这包括制定项目计划、设定里程碑、分配任务和资源，以确保项目按时交付，并满足质量标准。</w:t>
      </w:r>
    </w:p>
    <w:p w14:paraId="3C6B52F7" w14:textId="77777777" w:rsidR="00282065" w:rsidRDefault="00282065" w:rsidP="00282065">
      <w:pPr>
        <w:rPr>
          <w:lang w:eastAsia="ja-JP"/>
        </w:rPr>
      </w:pPr>
      <w:r>
        <w:tab/>
      </w:r>
      <w:r>
        <w:rPr>
          <w:lang w:eastAsia="ja-JP"/>
        </w:rPr>
        <w:t>プロジェクト管理：プロジェクトの計画、組織、管理を担当します。プロジェクト計画の策定、マイルストーンの設定、タスクとリソースの割り当てなどを行い、プロジェクトのスケジュール遵守と品質基準の達成を確保します。</w:t>
      </w:r>
    </w:p>
    <w:p w14:paraId="7C5AB2A8" w14:textId="77777777" w:rsidR="00282065" w:rsidRDefault="00282065" w:rsidP="00282065">
      <w:pPr>
        <w:rPr>
          <w:lang w:eastAsia="ja-JP"/>
        </w:rPr>
      </w:pPr>
    </w:p>
    <w:p w14:paraId="3E84CA92" w14:textId="77777777" w:rsidR="00282065" w:rsidRDefault="00282065" w:rsidP="00282065">
      <w:r>
        <w:rPr>
          <w:lang w:eastAsia="ja-JP"/>
        </w:rPr>
        <w:tab/>
      </w:r>
      <w:r>
        <w:t>领导团队：作为团队的领导者，需要提供指导和支持给团队成员，激励他们达到个人和团队的目标。团队负责人应该培养团队合作精神，鼓励沟通和知识共享。</w:t>
      </w:r>
    </w:p>
    <w:p w14:paraId="075C207A" w14:textId="77777777" w:rsidR="00282065" w:rsidRDefault="00282065" w:rsidP="00282065">
      <w:pPr>
        <w:rPr>
          <w:lang w:eastAsia="ja-JP"/>
        </w:rPr>
      </w:pPr>
      <w:r>
        <w:tab/>
      </w:r>
      <w:r>
        <w:rPr>
          <w:lang w:eastAsia="ja-JP"/>
        </w:rPr>
        <w:t>チームリーダーシップ：チームのメンバーに指導とサポートを提供し、個人とチームの目標達成に向けて彼らを活気づけます。チームリーダーはチームワークを育成し、コミュニケーションと知識共有を促進する役割を果たすべきです。</w:t>
      </w:r>
    </w:p>
    <w:p w14:paraId="7456AF33" w14:textId="77777777" w:rsidR="00282065" w:rsidRDefault="00282065" w:rsidP="00282065">
      <w:pPr>
        <w:rPr>
          <w:lang w:eastAsia="ja-JP"/>
        </w:rPr>
      </w:pPr>
    </w:p>
    <w:p w14:paraId="3C8C3149" w14:textId="77777777" w:rsidR="00282065" w:rsidRDefault="00282065" w:rsidP="00282065">
      <w:r>
        <w:rPr>
          <w:lang w:eastAsia="ja-JP"/>
        </w:rPr>
        <w:tab/>
      </w:r>
      <w:r>
        <w:t>技术指导：在技术层面上，团队负责人应具备丰富的技术经验和专业知识，能够提供技术指导和建议给团队成员，解决技术难题，并确保团队按照最佳实践进行开发。</w:t>
      </w:r>
    </w:p>
    <w:p w14:paraId="694B9DCD" w14:textId="77777777" w:rsidR="00282065" w:rsidRDefault="00282065" w:rsidP="00282065">
      <w:pPr>
        <w:rPr>
          <w:lang w:eastAsia="ja-JP"/>
        </w:rPr>
      </w:pPr>
      <w:r>
        <w:tab/>
      </w:r>
      <w:r>
        <w:rPr>
          <w:lang w:eastAsia="ja-JP"/>
        </w:rPr>
        <w:t>技術指導：技術的な面では、チームリーダーは豊富な技術経験と専門知識を持ち、チームメンバーに技術的なアドバイスとガイダンスを提供し、技術的な課題を解決し、チームがベストプラクティスに基づいて開発を進めることを確実にします。</w:t>
      </w:r>
    </w:p>
    <w:p w14:paraId="14F1AAFA" w14:textId="77777777" w:rsidR="00282065" w:rsidRDefault="00282065" w:rsidP="00282065">
      <w:pPr>
        <w:rPr>
          <w:lang w:eastAsia="ja-JP"/>
        </w:rPr>
      </w:pPr>
    </w:p>
    <w:p w14:paraId="1638E2B5" w14:textId="77777777" w:rsidR="00282065" w:rsidRDefault="00282065" w:rsidP="00282065">
      <w:r>
        <w:rPr>
          <w:lang w:eastAsia="ja-JP"/>
        </w:rPr>
        <w:tab/>
      </w:r>
      <w:r>
        <w:t>人员管理：负责团队的人员管理，包括招聘、培训和绩效评估等。团队负责人需要了解团队成员的能力和兴趣，合理分配工作任务，并提供必要的培训和发展机会。</w:t>
      </w:r>
    </w:p>
    <w:p w14:paraId="1F5E01D6" w14:textId="77777777" w:rsidR="00282065" w:rsidRDefault="00282065" w:rsidP="00282065">
      <w:pPr>
        <w:rPr>
          <w:lang w:eastAsia="ja-JP"/>
        </w:rPr>
      </w:pPr>
      <w:r>
        <w:tab/>
      </w:r>
      <w:r>
        <w:rPr>
          <w:lang w:eastAsia="ja-JP"/>
        </w:rPr>
        <w:t>人材管理：チームの人材管理を担当し、採用、トレーニング、パフォーマンス評価などを行います。チームリーダーはチームメンバーの能力と興味を理解し、業務を適切に割り当て、必要なトレーニングや成長の機会を提供する必要があります。</w:t>
      </w:r>
    </w:p>
    <w:p w14:paraId="74793E8A" w14:textId="77777777" w:rsidR="00282065" w:rsidRDefault="00282065" w:rsidP="00282065">
      <w:pPr>
        <w:rPr>
          <w:lang w:eastAsia="ja-JP"/>
        </w:rPr>
      </w:pPr>
    </w:p>
    <w:p w14:paraId="6A611F21" w14:textId="77777777" w:rsidR="00282065" w:rsidRDefault="00282065" w:rsidP="00282065">
      <w:r>
        <w:rPr>
          <w:lang w:eastAsia="ja-JP"/>
        </w:rPr>
        <w:tab/>
      </w:r>
      <w:r>
        <w:t>沟通协调：团队负责人在团队内部和外部扮演沟通的桥梁角色。他们需要与其他团队、项目经理和利益相关者进行有效的沟通和协调，确保信息流动和项目进展顺利。</w:t>
      </w:r>
    </w:p>
    <w:p w14:paraId="2AF41D84" w14:textId="77777777" w:rsidR="00282065" w:rsidRDefault="00282065" w:rsidP="00282065">
      <w:pPr>
        <w:rPr>
          <w:lang w:eastAsia="ja-JP"/>
        </w:rPr>
      </w:pPr>
      <w:r>
        <w:tab/>
      </w:r>
      <w:r>
        <w:rPr>
          <w:lang w:eastAsia="ja-JP"/>
        </w:rPr>
        <w:t>コミュニケーションと調整：チームリーダーは、チーム内外でのコミュニケーションと調整の役割を果たします。他のチーム、プロジェクトマネージャー、関係者と効果的なコミュニケーションと調整を行い、情報の流れとプロジェクトの進捗を円滑にする役割を果たします。</w:t>
      </w:r>
    </w:p>
    <w:p w14:paraId="721D1356" w14:textId="77777777" w:rsidR="00282065" w:rsidRDefault="00282065" w:rsidP="00282065">
      <w:pPr>
        <w:rPr>
          <w:lang w:eastAsia="ja-JP"/>
        </w:rPr>
      </w:pPr>
    </w:p>
    <w:p w14:paraId="607BC7E5" w14:textId="77777777" w:rsidR="00282065" w:rsidRDefault="00282065" w:rsidP="00282065">
      <w:r>
        <w:rPr>
          <w:lang w:eastAsia="ja-JP"/>
        </w:rPr>
        <w:tab/>
      </w:r>
      <w:r>
        <w:t>风险管理：负责识别项目中的风险和问题，并制定相应的应对措施。团队负责人需要及时解决问题，降低风险对项目进展和质量的影响。</w:t>
      </w:r>
    </w:p>
    <w:p w14:paraId="07B08D90" w14:textId="77777777" w:rsidR="00282065" w:rsidRDefault="00282065" w:rsidP="00282065">
      <w:pPr>
        <w:rPr>
          <w:lang w:eastAsia="ja-JP"/>
        </w:rPr>
      </w:pPr>
      <w:r>
        <w:tab/>
      </w:r>
      <w:r>
        <w:rPr>
          <w:lang w:eastAsia="ja-JP"/>
        </w:rPr>
        <w:t>リスク管理：プロジェクト中のリスクと課題を特定し、適切な対策を策定する責任があります。チームリーダーは問題を迅速に解決し、リスクがプロジェクトの進捗や品質に与える影響を軽減する必要があります。</w:t>
      </w:r>
    </w:p>
    <w:p w14:paraId="1B3379F9" w14:textId="77777777" w:rsidR="00282065" w:rsidRDefault="00282065" w:rsidP="00282065">
      <w:pPr>
        <w:rPr>
          <w:lang w:eastAsia="ja-JP"/>
        </w:rPr>
      </w:pPr>
    </w:p>
    <w:p w14:paraId="20DB02D3" w14:textId="77777777" w:rsidR="00282065" w:rsidRDefault="00282065" w:rsidP="00282065">
      <w:r>
        <w:rPr>
          <w:lang w:eastAsia="ja-JP"/>
        </w:rPr>
        <w:tab/>
      </w:r>
      <w:r>
        <w:t>质量控制：确保软件开发过程中的质量控制措施得以执行，包括代码审查、单元测试、集成测试等。团队负责人需要确保团队遵守最佳实践和标准，以提供高质量的软件产品。</w:t>
      </w:r>
    </w:p>
    <w:p w14:paraId="0D08296E" w14:textId="77777777" w:rsidR="00282065" w:rsidRDefault="00282065" w:rsidP="00282065">
      <w:pPr>
        <w:rPr>
          <w:lang w:eastAsia="ja-JP"/>
        </w:rPr>
      </w:pPr>
      <w:r>
        <w:tab/>
      </w:r>
      <w:r>
        <w:rPr>
          <w:lang w:eastAsia="ja-JP"/>
        </w:rPr>
        <w:t>品質管理：ソフトウェア開発プロセスにおける品質管理措置が適切に実施されることを確保します。コードレビュー、ユニットテスト、統合テストなどを含みます。チームリーダーは、チームがベストプラクティスと標準に準拠して高品質なソフトウェア製品を提供することを確実にします。</w:t>
      </w:r>
    </w:p>
    <w:p w14:paraId="0D2A0D19" w14:textId="77777777" w:rsidR="00282065" w:rsidRDefault="00282065" w:rsidP="00282065">
      <w:pPr>
        <w:rPr>
          <w:lang w:eastAsia="ja-JP"/>
        </w:rPr>
      </w:pPr>
    </w:p>
    <w:p w14:paraId="21452B09" w14:textId="77777777" w:rsidR="00282065" w:rsidRDefault="00282065" w:rsidP="00282065">
      <w:r>
        <w:t>总的来说，团队负责人是一个多面手，需要在项目管理、团队领导、技术指导和人员管理等方面具备全面的能力。他们的职责是确保团队高效运作、项目成功交付，并促进团队成员的成长和发展。</w:t>
      </w:r>
    </w:p>
    <w:p w14:paraId="34020DED" w14:textId="7590BF86" w:rsidR="006712D8" w:rsidRDefault="00282065" w:rsidP="00282065">
      <w:pPr>
        <w:rPr>
          <w:lang w:eastAsia="ja-JP"/>
        </w:rPr>
      </w:pPr>
      <w:r>
        <w:rPr>
          <w:lang w:eastAsia="ja-JP"/>
        </w:rPr>
        <w:t>まとめると、チームリーダーはプロジェクト管理、チームリーダーシップ、技術指導、人材管理など、さまざまな業務を担当します。彼らの責任は、チームの効率的な運営、プロジェクトの成功への貢献、メンバーの成長と発展を促進することです。</w:t>
      </w:r>
    </w:p>
    <w:sectPr w:rsidR="006712D8" w:rsidSect="0028206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065"/>
    <w:rsid w:val="00282065"/>
    <w:rsid w:val="00545D4A"/>
    <w:rsid w:val="00611344"/>
    <w:rsid w:val="006712D8"/>
    <w:rsid w:val="007D2158"/>
    <w:rsid w:val="00CB6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11AD5"/>
  <w15:chartTrackingRefBased/>
  <w15:docId w15:val="{CB280044-7C4B-462B-9116-6CCC97BA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10</Pages>
  <Words>2380</Words>
  <Characters>13568</Characters>
  <Application>Microsoft Office Word</Application>
  <DocSecurity>0</DocSecurity>
  <Lines>113</Lines>
  <Paragraphs>31</Paragraphs>
  <ScaleCrop>false</ScaleCrop>
  <Company/>
  <LinksUpToDate>false</LinksUpToDate>
  <CharactersWithSpaces>15917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hong</dc:creator>
  <cp:keywords/>
  <dc:description/>
  <cp:lastModifiedBy>li hong</cp:lastModifiedBy>
  <cp:revision>4</cp:revision>
  <dcterms:created xsi:type="dcterms:W3CDTF">2023-07-11T02:09:00Z</dcterms:created>
  <dcterms:modified xsi:type="dcterms:W3CDTF">2023-07-11T03:42:00Z</dcterms:modified>
</cp:coreProperties>
</file>