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Yu Mincho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</w:pPr>
      <w:r>
        <w:rPr>
          <w:rFonts w:hint="eastAsia"/>
        </w:rPr>
        <w:t>2</w:t>
      </w:r>
      <w: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，zabbix等等，我也有使用的经验，所以我觉得我和这个职位还挺匹配的。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Yu Mincho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A6D49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1A6D49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46DB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0946DB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1C47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D21C47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TypeScript、Python、zabbixなどの技術が使用されていますが、私もそれらの経験がありますので、このポジションには</w:t>
      </w:r>
      <w:r w:rsidR="005C4D4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C4D45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5C4D45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693F4A3F" w14:textId="586A755F" w:rsidR="001D14F2" w:rsidRDefault="001D14F2" w:rsidP="001D14F2">
      <w:pPr>
        <w:pStyle w:val="2"/>
      </w:pPr>
      <w:r>
        <w:rPr>
          <w:rFonts w:hint="eastAsia"/>
        </w:rPr>
        <w:t>2</w:t>
      </w:r>
      <w:r>
        <w:t>6</w:t>
      </w:r>
    </w:p>
    <w:p w14:paraId="2E8F6F02" w14:textId="723F2C75" w:rsidR="009758B8" w:rsidRDefault="009758B8" w:rsidP="009758B8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9758B8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9758B8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9758B8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lastRenderedPageBreak/>
        <w:t>2</w:t>
      </w:r>
      <w:r>
        <w:t>7</w:t>
      </w:r>
    </w:p>
    <w:p w14:paraId="15250182" w14:textId="1081F894" w:rsidR="00E75B68" w:rsidRDefault="00E75B68" w:rsidP="00E75B68">
      <w:pPr>
        <w:rPr>
          <w:rFonts w:eastAsia="Yu Mincho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Yu Mincho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362424B3" w:rsidR="00067282" w:rsidRPr="00067282" w:rsidRDefault="00067282" w:rsidP="00E75B68">
      <w:pPr>
        <w:rPr>
          <w:rFonts w:hint="eastAsia"/>
          <w:lang w:eastAsia="ja-JP"/>
        </w:rPr>
      </w:pPr>
      <w:r w:rsidRPr="00067282">
        <w:rPr>
          <w:rFonts w:eastAsia="Yu Mincho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等线" w:eastAsia="等线" w:hAnsi="等线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46732E">
        <w:rPr>
          <w:rFonts w:hint="eastAsia"/>
          <w:lang w:eastAsia="ja-JP"/>
        </w:rPr>
        <w:t>Java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Yu Mincho" w:eastAsia="Yu Mincho" w:hAnsi="Yu Mincho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Yu Mincho"/>
                <w:lang w:eastAsia="ja-JP"/>
              </w:rPr>
              <w:t>福岡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はとても</w:t>
      </w:r>
      <w:r w:rsidR="0004021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Yu Mincho"/>
                <w:lang w:eastAsia="ja-JP"/>
              </w:rPr>
              <w:t>美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しい都市です</w:t>
      </w:r>
    </w:p>
    <w:p w14:paraId="65498AE1" w14:textId="614FAB71" w:rsidR="00E75B68" w:rsidRPr="00E75B68" w:rsidRDefault="00E75B68" w:rsidP="00E75B68">
      <w:pPr>
        <w:rPr>
          <w:rFonts w:hint="eastAsia"/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等线" w:eastAsia="等线" w:hAnsi="等线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sectPr w:rsidR="00E75B68" w:rsidRPr="00E7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34A9" w14:textId="77777777" w:rsidR="004A0EAE" w:rsidRDefault="004A0EAE" w:rsidP="0071122A">
      <w:r>
        <w:separator/>
      </w:r>
    </w:p>
  </w:endnote>
  <w:endnote w:type="continuationSeparator" w:id="0">
    <w:p w14:paraId="44392B07" w14:textId="77777777" w:rsidR="004A0EAE" w:rsidRDefault="004A0EAE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37D5" w14:textId="77777777" w:rsidR="004A0EAE" w:rsidRDefault="004A0EAE" w:rsidP="0071122A">
      <w:r>
        <w:separator/>
      </w:r>
    </w:p>
  </w:footnote>
  <w:footnote w:type="continuationSeparator" w:id="0">
    <w:p w14:paraId="5B065252" w14:textId="77777777" w:rsidR="004A0EAE" w:rsidRDefault="004A0EAE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4021E"/>
    <w:rsid w:val="00067282"/>
    <w:rsid w:val="000946DB"/>
    <w:rsid w:val="000E5D5B"/>
    <w:rsid w:val="000E7030"/>
    <w:rsid w:val="001037C7"/>
    <w:rsid w:val="00106C2B"/>
    <w:rsid w:val="001151F8"/>
    <w:rsid w:val="00115ADF"/>
    <w:rsid w:val="00187F05"/>
    <w:rsid w:val="00195190"/>
    <w:rsid w:val="001A6D49"/>
    <w:rsid w:val="001D14F2"/>
    <w:rsid w:val="002455C6"/>
    <w:rsid w:val="0029581F"/>
    <w:rsid w:val="002B54C3"/>
    <w:rsid w:val="003809DD"/>
    <w:rsid w:val="003B2E6D"/>
    <w:rsid w:val="003C7BDB"/>
    <w:rsid w:val="00444B08"/>
    <w:rsid w:val="0046732E"/>
    <w:rsid w:val="004873F4"/>
    <w:rsid w:val="004A0EAE"/>
    <w:rsid w:val="004B5495"/>
    <w:rsid w:val="00512B90"/>
    <w:rsid w:val="005C4D45"/>
    <w:rsid w:val="006712D8"/>
    <w:rsid w:val="0068076C"/>
    <w:rsid w:val="0071122A"/>
    <w:rsid w:val="00720EC9"/>
    <w:rsid w:val="00726E87"/>
    <w:rsid w:val="00742C15"/>
    <w:rsid w:val="007920DB"/>
    <w:rsid w:val="007D2158"/>
    <w:rsid w:val="0080050D"/>
    <w:rsid w:val="00857243"/>
    <w:rsid w:val="008A5C5D"/>
    <w:rsid w:val="008E4465"/>
    <w:rsid w:val="009758B8"/>
    <w:rsid w:val="00983125"/>
    <w:rsid w:val="00986E8C"/>
    <w:rsid w:val="009A6622"/>
    <w:rsid w:val="00A75B0E"/>
    <w:rsid w:val="00AB09F7"/>
    <w:rsid w:val="00AC46BA"/>
    <w:rsid w:val="00C761D2"/>
    <w:rsid w:val="00CB67E6"/>
    <w:rsid w:val="00D21C47"/>
    <w:rsid w:val="00D509DA"/>
    <w:rsid w:val="00D73364"/>
    <w:rsid w:val="00D73EE9"/>
    <w:rsid w:val="00E012BE"/>
    <w:rsid w:val="00E33CC4"/>
    <w:rsid w:val="00E60594"/>
    <w:rsid w:val="00E75B68"/>
    <w:rsid w:val="00E77B0E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56</cp:revision>
  <dcterms:created xsi:type="dcterms:W3CDTF">2023-07-04T12:06:00Z</dcterms:created>
  <dcterms:modified xsi:type="dcterms:W3CDTF">2023-07-06T03:17:00Z</dcterms:modified>
</cp:coreProperties>
</file>