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5112" w14:textId="4CA47BC5" w:rsidR="008A4809" w:rsidRDefault="00055AEF" w:rsidP="004B4416">
      <w:pPr>
        <w:spacing w:line="100" w:lineRule="atLeast"/>
      </w:pPr>
      <w:r>
        <w:rPr>
          <w:noProof/>
        </w:rPr>
        <w:drawing>
          <wp:inline distT="0" distB="0" distL="0" distR="0" wp14:anchorId="4018036D" wp14:editId="318708E0">
            <wp:extent cx="6645910" cy="103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178C" w14:textId="7F25F227" w:rsidR="001870C4" w:rsidRDefault="001870C4" w:rsidP="004B4416">
      <w:pPr>
        <w:spacing w:line="100" w:lineRule="atLeast"/>
      </w:pPr>
      <w:r>
        <w:rPr>
          <w:noProof/>
        </w:rPr>
        <w:drawing>
          <wp:inline distT="0" distB="0" distL="0" distR="0" wp14:anchorId="6D03563D" wp14:editId="3A7A4FE7">
            <wp:extent cx="6645910" cy="854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CA16" w14:textId="2E778825" w:rsidR="00AD4883" w:rsidRDefault="00AD4883" w:rsidP="004B4416">
      <w:pPr>
        <w:spacing w:line="100" w:lineRule="atLeast"/>
      </w:pPr>
      <w:r>
        <w:rPr>
          <w:noProof/>
        </w:rPr>
        <w:drawing>
          <wp:inline distT="0" distB="0" distL="0" distR="0" wp14:anchorId="54C4531D" wp14:editId="40A3F810">
            <wp:extent cx="6645910" cy="901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F13" w14:textId="26BBF9B1" w:rsidR="00746681" w:rsidRDefault="00746681" w:rsidP="004B4416">
      <w:pPr>
        <w:spacing w:line="100" w:lineRule="atLeast"/>
      </w:pPr>
      <w:r>
        <w:rPr>
          <w:noProof/>
        </w:rPr>
        <w:drawing>
          <wp:inline distT="0" distB="0" distL="0" distR="0" wp14:anchorId="0D18CE11" wp14:editId="0D2B9525">
            <wp:extent cx="6645910" cy="1056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67F" w14:textId="3B818D34" w:rsidR="0025548B" w:rsidRDefault="0025548B" w:rsidP="004B4416">
      <w:pPr>
        <w:spacing w:line="100" w:lineRule="atLeast"/>
      </w:pPr>
      <w:r>
        <w:rPr>
          <w:noProof/>
        </w:rPr>
        <w:drawing>
          <wp:inline distT="0" distB="0" distL="0" distR="0" wp14:anchorId="6DBF18FA" wp14:editId="49222B8F">
            <wp:extent cx="6645910" cy="107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213" w14:textId="361F9101" w:rsidR="006E0AA0" w:rsidRDefault="006E0AA0" w:rsidP="004B4416">
      <w:pPr>
        <w:spacing w:line="100" w:lineRule="atLeast"/>
      </w:pPr>
      <w:r>
        <w:rPr>
          <w:noProof/>
        </w:rPr>
        <w:drawing>
          <wp:inline distT="0" distB="0" distL="0" distR="0" wp14:anchorId="0CAC6834" wp14:editId="7210076F">
            <wp:extent cx="6645910" cy="899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A81B" w14:textId="0E0CDA1C" w:rsidR="00724CA9" w:rsidRDefault="00724CA9" w:rsidP="004B4416">
      <w:pPr>
        <w:spacing w:line="100" w:lineRule="atLeast"/>
      </w:pPr>
      <w:r>
        <w:rPr>
          <w:noProof/>
        </w:rPr>
        <w:drawing>
          <wp:inline distT="0" distB="0" distL="0" distR="0" wp14:anchorId="3DEFAC46" wp14:editId="77F37F19">
            <wp:extent cx="6645910" cy="1145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1241" w14:textId="7C7DD678" w:rsidR="00136C0D" w:rsidRDefault="00136C0D" w:rsidP="004B4416">
      <w:pPr>
        <w:spacing w:line="100" w:lineRule="atLeast"/>
      </w:pPr>
      <w:r>
        <w:rPr>
          <w:noProof/>
        </w:rPr>
        <w:drawing>
          <wp:inline distT="0" distB="0" distL="0" distR="0" wp14:anchorId="4116877B" wp14:editId="178D17BF">
            <wp:extent cx="6645910" cy="1139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904" w14:textId="6DCD526B" w:rsidR="00036C99" w:rsidRDefault="00351984" w:rsidP="004B4416">
      <w:pPr>
        <w:spacing w:line="100" w:lineRule="atLeast"/>
      </w:pPr>
      <w:r>
        <w:rPr>
          <w:noProof/>
        </w:rPr>
        <w:drawing>
          <wp:inline distT="0" distB="0" distL="0" distR="0" wp14:anchorId="6B0853A1" wp14:editId="614363D4">
            <wp:extent cx="6645910" cy="7524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C01D" w14:textId="6CA05495" w:rsidR="00795CA8" w:rsidRDefault="00795CA8" w:rsidP="004B4416">
      <w:pPr>
        <w:spacing w:line="100" w:lineRule="atLeast"/>
      </w:pPr>
      <w:r>
        <w:rPr>
          <w:noProof/>
        </w:rPr>
        <w:lastRenderedPageBreak/>
        <w:drawing>
          <wp:inline distT="0" distB="0" distL="0" distR="0" wp14:anchorId="7C79955F" wp14:editId="2B9CF6EF">
            <wp:extent cx="6645910" cy="700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03D" w14:textId="01345C46" w:rsidR="002F5523" w:rsidRDefault="002F5523" w:rsidP="004B4416">
      <w:pPr>
        <w:spacing w:line="100" w:lineRule="atLeast"/>
      </w:pPr>
      <w:r>
        <w:rPr>
          <w:noProof/>
        </w:rPr>
        <w:drawing>
          <wp:inline distT="0" distB="0" distL="0" distR="0" wp14:anchorId="72FFF482" wp14:editId="441057E9">
            <wp:extent cx="6645910" cy="667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A78B" w14:textId="49CDEA12" w:rsidR="003A2635" w:rsidRDefault="003A2635" w:rsidP="004B4416">
      <w:pPr>
        <w:spacing w:line="100" w:lineRule="atLeast"/>
      </w:pPr>
      <w:r>
        <w:rPr>
          <w:noProof/>
        </w:rPr>
        <w:drawing>
          <wp:inline distT="0" distB="0" distL="0" distR="0" wp14:anchorId="5C3EFDD2" wp14:editId="1FFA6B9E">
            <wp:extent cx="6645910" cy="444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172" w14:textId="02191846" w:rsidR="00136934" w:rsidRDefault="00136934" w:rsidP="004B4416">
      <w:pPr>
        <w:spacing w:line="100" w:lineRule="atLeast"/>
      </w:pPr>
      <w:r>
        <w:rPr>
          <w:noProof/>
        </w:rPr>
        <w:drawing>
          <wp:inline distT="0" distB="0" distL="0" distR="0" wp14:anchorId="146562F9" wp14:editId="47EE9CB2">
            <wp:extent cx="6645910" cy="4229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D4E7" w14:textId="10ACFF15" w:rsidR="009A0567" w:rsidRDefault="00FA4D32" w:rsidP="004B4416">
      <w:pPr>
        <w:spacing w:line="100" w:lineRule="atLeast"/>
      </w:pPr>
      <w:r>
        <w:rPr>
          <w:noProof/>
        </w:rPr>
        <w:drawing>
          <wp:inline distT="0" distB="0" distL="0" distR="0" wp14:anchorId="2FBCE895" wp14:editId="7D337178">
            <wp:extent cx="2253219" cy="39384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43" cy="42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28C">
        <w:rPr>
          <w:rFonts w:hint="eastAsia"/>
        </w:rPr>
        <w:t xml:space="preserve"> </w:t>
      </w:r>
      <w:r w:rsidR="00B0628C">
        <w:t xml:space="preserve"> </w:t>
      </w:r>
      <w:r w:rsidR="009A0567">
        <w:rPr>
          <w:noProof/>
        </w:rPr>
        <w:drawing>
          <wp:inline distT="0" distB="0" distL="0" distR="0" wp14:anchorId="242B8A71" wp14:editId="175C1240">
            <wp:extent cx="2511631" cy="375258"/>
            <wp:effectExtent l="0" t="0" r="317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42" cy="3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245" w14:textId="57C27296" w:rsidR="00C43526" w:rsidRDefault="00C43526" w:rsidP="004B4416">
      <w:pPr>
        <w:spacing w:line="100" w:lineRule="atLeast"/>
      </w:pPr>
      <w:r>
        <w:rPr>
          <w:noProof/>
        </w:rPr>
        <w:drawing>
          <wp:inline distT="0" distB="0" distL="0" distR="0" wp14:anchorId="2B0435F3" wp14:editId="6AB727E9">
            <wp:extent cx="6645910" cy="523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D9E7" w14:textId="410954E1" w:rsidR="00B0628C" w:rsidRDefault="00B0628C" w:rsidP="004B4416">
      <w:pPr>
        <w:spacing w:line="100" w:lineRule="atLeast"/>
      </w:pPr>
      <w:r>
        <w:rPr>
          <w:noProof/>
        </w:rPr>
        <w:drawing>
          <wp:inline distT="0" distB="0" distL="0" distR="0" wp14:anchorId="42263965" wp14:editId="133DC916">
            <wp:extent cx="66459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0818" w14:textId="17DE5CAA" w:rsidR="007A399A" w:rsidRDefault="0042708E" w:rsidP="004B4416">
      <w:pPr>
        <w:spacing w:line="100" w:lineRule="atLeast"/>
      </w:pPr>
      <w:r>
        <w:rPr>
          <w:noProof/>
        </w:rPr>
        <w:drawing>
          <wp:inline distT="0" distB="0" distL="0" distR="0" wp14:anchorId="43074982" wp14:editId="401B34EB">
            <wp:extent cx="6645910" cy="12122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6617" w14:textId="01CBC752" w:rsidR="00EA438A" w:rsidRPr="003223A1" w:rsidRDefault="00BD430B" w:rsidP="004B4416">
      <w:pPr>
        <w:spacing w:line="100" w:lineRule="atLeast"/>
        <w:rPr>
          <w:lang w:eastAsia="ja-JP"/>
        </w:rPr>
      </w:pPr>
      <w:r>
        <w:rPr>
          <w:rFonts w:eastAsia="Yu Mincho" w:hint="eastAsia"/>
          <w:lang w:eastAsia="ja-JP"/>
        </w:rPr>
        <w:t>家族も私が日本の企業で働くことに賛成しています。両親</w:t>
      </w:r>
      <w:r w:rsidR="00FE2819">
        <w:rPr>
          <w:rFonts w:eastAsia="Yu Mincho" w:hint="eastAsia"/>
          <w:lang w:eastAsia="ja-JP"/>
        </w:rPr>
        <w:t>は私のことを信頼してくれていますので、私も安心して自分の</w:t>
      </w:r>
      <w:r w:rsidR="002A711F">
        <w:rPr>
          <w:rFonts w:eastAsia="Yu Mincho" w:hint="eastAsia"/>
          <w:lang w:eastAsia="ja-JP"/>
        </w:rPr>
        <w:t>希望</w:t>
      </w:r>
      <w:r w:rsidR="00FE2819">
        <w:rPr>
          <w:rFonts w:eastAsia="Yu Mincho" w:hint="eastAsia"/>
          <w:lang w:eastAsia="ja-JP"/>
        </w:rPr>
        <w:t>の道を進むことが出きます</w:t>
      </w:r>
      <w:r w:rsidR="002A711F">
        <w:rPr>
          <w:rFonts w:eastAsia="Yu Mincho" w:hint="eastAsia"/>
          <w:lang w:eastAsia="ja-JP"/>
        </w:rPr>
        <w:t>。御社への入社が叶えば、</w:t>
      </w:r>
      <w:r w:rsidR="002A711F" w:rsidRPr="002A711F">
        <w:rPr>
          <w:rFonts w:eastAsia="Yu Mincho" w:hint="eastAsia"/>
          <w:lang w:eastAsia="ja-JP"/>
        </w:rPr>
        <w:t>家族も幸せになるでしょう</w:t>
      </w:r>
      <w:r w:rsidR="003223A1">
        <w:rPr>
          <w:rFonts w:asciiTheme="minorEastAsia" w:hAnsiTheme="minorEastAsia" w:hint="eastAsia"/>
          <w:lang w:eastAsia="ja-JP"/>
        </w:rPr>
        <w:t>，</w:t>
      </w:r>
      <w:r w:rsidR="003223A1" w:rsidRPr="003223A1">
        <w:rPr>
          <w:rFonts w:asciiTheme="minorEastAsia" w:hAnsiTheme="minorEastAsia" w:hint="eastAsia"/>
          <w:lang w:eastAsia="ja-JP"/>
        </w:rPr>
        <w:t>私はずっと日本で働きたいし、娘には日本の学校に通わせたいと思っています。</w:t>
      </w:r>
    </w:p>
    <w:p w14:paraId="23F113DB" w14:textId="77777777" w:rsidR="003223A1" w:rsidRPr="002A711F" w:rsidRDefault="003223A1" w:rsidP="004B4416">
      <w:pPr>
        <w:spacing w:line="100" w:lineRule="atLeast"/>
        <w:rPr>
          <w:rFonts w:hint="eastAsia"/>
          <w:lang w:eastAsia="ja-JP"/>
        </w:rPr>
      </w:pPr>
    </w:p>
    <w:p w14:paraId="489594BD" w14:textId="21D74B11" w:rsidR="00A96A34" w:rsidRPr="00A96A34" w:rsidRDefault="00A96A34" w:rsidP="004B4416">
      <w:pPr>
        <w:spacing w:line="100" w:lineRule="atLeast"/>
        <w:rPr>
          <w:rFonts w:eastAsia="Yu Mincho"/>
          <w:lang w:eastAsia="ja-JP"/>
        </w:rPr>
      </w:pPr>
    </w:p>
    <w:p w14:paraId="6D2E38CD" w14:textId="7BC68AB2" w:rsidR="00A60638" w:rsidRDefault="00A60638" w:rsidP="004B4416">
      <w:pPr>
        <w:spacing w:line="100" w:lineRule="atLeast"/>
      </w:pPr>
      <w:r>
        <w:rPr>
          <w:noProof/>
        </w:rPr>
        <w:lastRenderedPageBreak/>
        <w:drawing>
          <wp:inline distT="0" distB="0" distL="0" distR="0" wp14:anchorId="0EA876A0" wp14:editId="68743A4E">
            <wp:extent cx="6645910" cy="21082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401" w14:textId="0BD321BD" w:rsidR="00B032D9" w:rsidRPr="00055AEF" w:rsidRDefault="00B032D9" w:rsidP="004B4416">
      <w:pPr>
        <w:spacing w:line="100" w:lineRule="atLeast"/>
      </w:pPr>
      <w:r>
        <w:rPr>
          <w:noProof/>
        </w:rPr>
        <w:drawing>
          <wp:inline distT="0" distB="0" distL="0" distR="0" wp14:anchorId="3DC20CF4" wp14:editId="4405613F">
            <wp:extent cx="6159022" cy="1858417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39" cy="18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D9" w:rsidRPr="00055AEF" w:rsidSect="00055A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E25E" w14:textId="77777777" w:rsidR="007F1B80" w:rsidRDefault="007F1B80" w:rsidP="00EA438A">
      <w:r>
        <w:separator/>
      </w:r>
    </w:p>
  </w:endnote>
  <w:endnote w:type="continuationSeparator" w:id="0">
    <w:p w14:paraId="747B3778" w14:textId="77777777" w:rsidR="007F1B80" w:rsidRDefault="007F1B80" w:rsidP="00EA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2A3B" w14:textId="77777777" w:rsidR="007F1B80" w:rsidRDefault="007F1B80" w:rsidP="00EA438A">
      <w:r>
        <w:separator/>
      </w:r>
    </w:p>
  </w:footnote>
  <w:footnote w:type="continuationSeparator" w:id="0">
    <w:p w14:paraId="7A758686" w14:textId="77777777" w:rsidR="007F1B80" w:rsidRDefault="007F1B80" w:rsidP="00EA4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EF"/>
    <w:rsid w:val="00036C99"/>
    <w:rsid w:val="00055AEF"/>
    <w:rsid w:val="00136934"/>
    <w:rsid w:val="00136C0D"/>
    <w:rsid w:val="001870C4"/>
    <w:rsid w:val="0025548B"/>
    <w:rsid w:val="002A711F"/>
    <w:rsid w:val="002C17B8"/>
    <w:rsid w:val="002F5523"/>
    <w:rsid w:val="003223A1"/>
    <w:rsid w:val="00351984"/>
    <w:rsid w:val="003A2635"/>
    <w:rsid w:val="0042708E"/>
    <w:rsid w:val="00451015"/>
    <w:rsid w:val="004B4416"/>
    <w:rsid w:val="006A5480"/>
    <w:rsid w:val="006E0AA0"/>
    <w:rsid w:val="00724CA9"/>
    <w:rsid w:val="00746681"/>
    <w:rsid w:val="00795CA8"/>
    <w:rsid w:val="007A399A"/>
    <w:rsid w:val="007B42D8"/>
    <w:rsid w:val="007D2158"/>
    <w:rsid w:val="007F1B80"/>
    <w:rsid w:val="008A4809"/>
    <w:rsid w:val="009A0567"/>
    <w:rsid w:val="00A60638"/>
    <w:rsid w:val="00A96A34"/>
    <w:rsid w:val="00AD4883"/>
    <w:rsid w:val="00B032D9"/>
    <w:rsid w:val="00B0628C"/>
    <w:rsid w:val="00BD430B"/>
    <w:rsid w:val="00C1511C"/>
    <w:rsid w:val="00C43526"/>
    <w:rsid w:val="00CB67E6"/>
    <w:rsid w:val="00EA438A"/>
    <w:rsid w:val="00FA4D32"/>
    <w:rsid w:val="00F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57D16"/>
  <w15:chartTrackingRefBased/>
  <w15:docId w15:val="{AD9F2FAB-8AD5-4848-80AE-B5C9F38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36</cp:revision>
  <dcterms:created xsi:type="dcterms:W3CDTF">2023-03-14T03:36:00Z</dcterms:created>
  <dcterms:modified xsi:type="dcterms:W3CDTF">2023-05-18T02:14:00Z</dcterms:modified>
</cp:coreProperties>
</file>