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1F5" w:rsidRDefault="009571F5">
      <w:r>
        <w:t xml:space="preserve">From my understand of back </w:t>
      </w:r>
      <w:proofErr w:type="gramStart"/>
      <w:r>
        <w:t>prop ,</w:t>
      </w:r>
      <w:proofErr w:type="gramEnd"/>
      <w:r>
        <w:t xml:space="preserve"> it is essentially an application of chain rule in calculus. By calculating the derivatives of total error with respective to the weights we can use gradient descent to perform updates on them. The derivations on slide 19-21 also present a derivations to express the update formula from a calculus perspective.  Below is my pseudo code.</w:t>
      </w:r>
    </w:p>
    <w:p w:rsidR="009571F5" w:rsidRDefault="009571F5"/>
    <w:p w:rsidR="009571F5" w:rsidRDefault="009571F5">
      <w:r>
        <w:t xml:space="preserve">X[j]: an array of a single example with </w:t>
      </w:r>
      <w:proofErr w:type="gramStart"/>
      <w:r>
        <w:t>size(</w:t>
      </w:r>
      <w:proofErr w:type="gramEnd"/>
      <w:r>
        <w:t>2,1)</w:t>
      </w:r>
    </w:p>
    <w:p w:rsidR="003A4565" w:rsidRDefault="003A4565">
      <w:r>
        <w:t>Y[j</w:t>
      </w:r>
      <w:proofErr w:type="gramStart"/>
      <w:r>
        <w:t>] :</w:t>
      </w:r>
      <w:proofErr w:type="gramEnd"/>
      <w:r>
        <w:t xml:space="preserve"> desired output for X[j]. </w:t>
      </w:r>
      <w:proofErr w:type="gramStart"/>
      <w:r>
        <w:t>of</w:t>
      </w:r>
      <w:proofErr w:type="gramEnd"/>
      <w:r>
        <w:t xml:space="preserve"> size(1,1)</w:t>
      </w:r>
    </w:p>
    <w:p w:rsidR="009571F5" w:rsidRDefault="009571F5">
      <w:proofErr w:type="gramStart"/>
      <w:r>
        <w:t>W1 :</w:t>
      </w:r>
      <w:proofErr w:type="gramEnd"/>
      <w:r>
        <w:t xml:space="preserve"> weights from input layer to hidden layer , array of size (4,2)</w:t>
      </w:r>
    </w:p>
    <w:p w:rsidR="009571F5" w:rsidRDefault="009571F5">
      <w:proofErr w:type="gramStart"/>
      <w:r>
        <w:t>b1 :</w:t>
      </w:r>
      <w:proofErr w:type="gramEnd"/>
      <w:r>
        <w:t xml:space="preserve"> bias for hidden layer of size (4,1). One for each neuron.</w:t>
      </w:r>
    </w:p>
    <w:p w:rsidR="009571F5" w:rsidRDefault="009571F5">
      <w:proofErr w:type="gramStart"/>
      <w:r>
        <w:t>Z1  :</w:t>
      </w:r>
      <w:proofErr w:type="gramEnd"/>
      <w:r>
        <w:t xml:space="preserve"> the weighted sum in the hidden layer of size (4,1). Z1 = W1.dot(X1</w:t>
      </w:r>
      <w:proofErr w:type="gramStart"/>
      <w:r>
        <w:t>)+</w:t>
      </w:r>
      <w:proofErr w:type="gramEnd"/>
      <w:r>
        <w:t>b1</w:t>
      </w:r>
    </w:p>
    <w:p w:rsidR="009571F5" w:rsidRDefault="009571F5">
      <w:proofErr w:type="gramStart"/>
      <w:r>
        <w:t>A1 :</w:t>
      </w:r>
      <w:proofErr w:type="gramEnd"/>
      <w:r>
        <w:t xml:space="preserve"> the activated weighted sum for  hidden layer of size(4,1).  A1 = </w:t>
      </w:r>
      <w:proofErr w:type="gramStart"/>
      <w:r>
        <w:t>sigmoid(</w:t>
      </w:r>
      <w:proofErr w:type="gramEnd"/>
      <w:r>
        <w:t>Z1)</w:t>
      </w:r>
    </w:p>
    <w:p w:rsidR="009571F5" w:rsidRDefault="009571F5">
      <w:proofErr w:type="gramStart"/>
      <w:r>
        <w:t>W2 :</w:t>
      </w:r>
      <w:proofErr w:type="gramEnd"/>
      <w:r>
        <w:t xml:space="preserve"> weights from hidden layer to output layer of size (1,4)</w:t>
      </w:r>
    </w:p>
    <w:p w:rsidR="009571F5" w:rsidRDefault="009571F5">
      <w:proofErr w:type="gramStart"/>
      <w:r>
        <w:t>b2 :</w:t>
      </w:r>
      <w:proofErr w:type="gramEnd"/>
      <w:r>
        <w:t xml:space="preserve"> bias for output neuron of size (1,1). Since there is only one output neuron.</w:t>
      </w:r>
    </w:p>
    <w:p w:rsidR="009571F5" w:rsidRDefault="009571F5">
      <w:proofErr w:type="gramStart"/>
      <w:r>
        <w:t>Z2 :</w:t>
      </w:r>
      <w:proofErr w:type="gramEnd"/>
      <w:r>
        <w:t xml:space="preserve"> weighted sum for output layer . Z2 = </w:t>
      </w:r>
      <w:proofErr w:type="gramStart"/>
      <w:r>
        <w:t>W2.dot(</w:t>
      </w:r>
      <w:proofErr w:type="gramEnd"/>
      <w:r>
        <w:t>A2) + b2  of size (1,1)</w:t>
      </w:r>
    </w:p>
    <w:p w:rsidR="009571F5" w:rsidRDefault="009571F5">
      <w:proofErr w:type="gramStart"/>
      <w:r>
        <w:t>A2 :</w:t>
      </w:r>
      <w:proofErr w:type="gramEnd"/>
      <w:r>
        <w:t xml:space="preserve"> activated weighted sum for output layer of size(1,1)</w:t>
      </w:r>
    </w:p>
    <w:p w:rsidR="009571F5" w:rsidRDefault="009571F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3A4565" w:rsidRDefault="003A4565"/>
    <w:p w:rsidR="009571F5" w:rsidRDefault="009571F5">
      <w:r>
        <w:lastRenderedPageBreak/>
        <w:t>/*epochs*/</w:t>
      </w:r>
    </w:p>
    <w:p w:rsidR="009571F5" w:rsidRDefault="009571F5">
      <w:r>
        <w:t xml:space="preserve">For </w:t>
      </w:r>
      <w:proofErr w:type="spellStart"/>
      <w:r>
        <w:t>i</w:t>
      </w:r>
      <w:proofErr w:type="spellEnd"/>
      <w:r>
        <w:t xml:space="preserve"> in </w:t>
      </w:r>
      <w:proofErr w:type="gramStart"/>
      <w:r>
        <w:t>range(</w:t>
      </w:r>
      <w:proofErr w:type="gramEnd"/>
      <w:r>
        <w:t>1000):</w:t>
      </w:r>
    </w:p>
    <w:p w:rsidR="003A4565" w:rsidRDefault="003A4565">
      <w:r>
        <w:t xml:space="preserve">Cost = 0 </w:t>
      </w:r>
    </w:p>
    <w:p w:rsidR="009571F5" w:rsidRDefault="009571F5">
      <w:r>
        <w:t>/* total of four training examples*/</w:t>
      </w:r>
    </w:p>
    <w:p w:rsidR="009571F5" w:rsidRDefault="009571F5">
      <w:r>
        <w:t xml:space="preserve">For j in </w:t>
      </w:r>
      <w:proofErr w:type="gramStart"/>
      <w:r>
        <w:t>range(</w:t>
      </w:r>
      <w:proofErr w:type="gramEnd"/>
      <w:r>
        <w:t>4):</w:t>
      </w:r>
    </w:p>
    <w:p w:rsidR="009571F5" w:rsidRDefault="009571F5">
      <w:r>
        <w:tab/>
        <w:t>/* forward pass*/</w:t>
      </w:r>
    </w:p>
    <w:p w:rsidR="009571F5" w:rsidRDefault="009571F5">
      <w:r>
        <w:tab/>
        <w:t>Z1 = W1.dot(X[j]) + b1</w:t>
      </w:r>
    </w:p>
    <w:p w:rsidR="009571F5" w:rsidRDefault="009571F5">
      <w:r>
        <w:tab/>
        <w:t xml:space="preserve">A1 = </w:t>
      </w:r>
      <w:proofErr w:type="gramStart"/>
      <w:r>
        <w:t>sigmoid(</w:t>
      </w:r>
      <w:proofErr w:type="gramEnd"/>
      <w:r>
        <w:t>Z1)</w:t>
      </w:r>
    </w:p>
    <w:p w:rsidR="003A4565" w:rsidRDefault="009571F5">
      <w:r>
        <w:tab/>
        <w:t xml:space="preserve">Z2 = </w:t>
      </w:r>
      <w:proofErr w:type="gramStart"/>
      <w:r>
        <w:t>W2.dot(</w:t>
      </w:r>
      <w:proofErr w:type="gramEnd"/>
      <w:r w:rsidR="003A4565">
        <w:t>A1</w:t>
      </w:r>
      <w:r>
        <w:t>)</w:t>
      </w:r>
      <w:r w:rsidR="003A4565">
        <w:t>+b2</w:t>
      </w:r>
    </w:p>
    <w:p w:rsidR="003A4565" w:rsidRDefault="003A4565">
      <w:r>
        <w:tab/>
        <w:t xml:space="preserve">A2 = </w:t>
      </w:r>
      <w:proofErr w:type="gramStart"/>
      <w:r>
        <w:t>sigmoid(</w:t>
      </w:r>
      <w:proofErr w:type="gramEnd"/>
      <w:r>
        <w:t>Z2)</w:t>
      </w:r>
      <w:r w:rsidR="00371E69">
        <w:t xml:space="preserve">                /* A2 is the actual output generated from neuron network*/</w:t>
      </w:r>
    </w:p>
    <w:p w:rsidR="009571F5" w:rsidRDefault="003A4565">
      <w:r>
        <w:tab/>
        <w:t>Cost += (Y[j]-A2</w:t>
      </w:r>
      <w:proofErr w:type="gramStart"/>
      <w:r>
        <w:t>)^</w:t>
      </w:r>
      <w:proofErr w:type="gramEnd"/>
      <w:r>
        <w:t>2</w:t>
      </w:r>
      <w:r w:rsidR="009571F5">
        <w:t xml:space="preserve"> </w:t>
      </w:r>
    </w:p>
    <w:p w:rsidR="003A4565" w:rsidRDefault="003A4565">
      <w:r>
        <w:tab/>
        <w:t>/* backward pass*/</w:t>
      </w:r>
    </w:p>
    <w:p w:rsidR="003A4565" w:rsidRDefault="003A4565">
      <w:r>
        <w:tab/>
        <w:t>dZ2 = (A2-Y[j])*A2*(1-A2)     /* A2*(1-A2) is the sigmoid derivative of A2*/</w:t>
      </w:r>
    </w:p>
    <w:p w:rsidR="003A4565" w:rsidRDefault="003A4565">
      <w:r>
        <w:tab/>
        <w:t xml:space="preserve">dW2= </w:t>
      </w:r>
      <w:proofErr w:type="gramStart"/>
      <w:r>
        <w:t>dZ2.dot(</w:t>
      </w:r>
      <w:proofErr w:type="gramEnd"/>
      <w:r>
        <w:t xml:space="preserve">A1.T)  </w:t>
      </w:r>
      <w:r w:rsidR="00371E69">
        <w:t xml:space="preserve">          </w:t>
      </w:r>
      <w:r>
        <w:t xml:space="preserve"> /* A1.T is the transpose of A1. The operation is dot product of 2 arrays with </w:t>
      </w:r>
      <w:proofErr w:type="gramStart"/>
      <w:r>
        <w:t>size(</w:t>
      </w:r>
      <w:proofErr w:type="gramEnd"/>
      <w:r>
        <w:t xml:space="preserve">1,1) and (1,4) respectively . The resulting dW2 is </w:t>
      </w:r>
      <w:proofErr w:type="gramStart"/>
      <w:r>
        <w:t>size(</w:t>
      </w:r>
      <w:proofErr w:type="gramEnd"/>
      <w:r>
        <w:t>1,4) which match the size of W2</w:t>
      </w:r>
    </w:p>
    <w:p w:rsidR="003A4565" w:rsidRDefault="003A4565">
      <w:r>
        <w:tab/>
        <w:t xml:space="preserve">db2 = dZ2 </w:t>
      </w:r>
    </w:p>
    <w:p w:rsidR="003A4565" w:rsidRDefault="003A4565">
      <w:r>
        <w:tab/>
        <w:t>dZ1 = W2.T .</w:t>
      </w:r>
      <w:proofErr w:type="gramStart"/>
      <w:r>
        <w:t>dot(</w:t>
      </w:r>
      <w:proofErr w:type="gramEnd"/>
      <w:r>
        <w:t>dZ2)</w:t>
      </w:r>
      <w:r w:rsidR="00371E69">
        <w:t xml:space="preserve">*A1*(1-A1)  </w:t>
      </w:r>
      <w:r>
        <w:t xml:space="preserve"> </w:t>
      </w:r>
      <w:r w:rsidR="00371E69">
        <w:t xml:space="preserve">    </w:t>
      </w:r>
      <w:r>
        <w:t xml:space="preserve"> </w:t>
      </w:r>
      <w:r w:rsidR="001277C7">
        <w:tab/>
      </w:r>
      <w:r>
        <w:t>/*</w:t>
      </w:r>
      <w:r w:rsidR="00CE1BA8">
        <w:t>size check :</w:t>
      </w:r>
      <w:r>
        <w:t xml:space="preserve"> (4,1).dot(1,1) = (4,1)*/ </w:t>
      </w:r>
    </w:p>
    <w:p w:rsidR="003A4565" w:rsidRDefault="003A4565">
      <w:r>
        <w:tab/>
        <w:t xml:space="preserve">dW1 = dZ1 .dot(X[j].T)  </w:t>
      </w:r>
      <w:r w:rsidR="00371E69">
        <w:t xml:space="preserve">  </w:t>
      </w:r>
      <w:r w:rsidR="001277C7">
        <w:tab/>
      </w:r>
      <w:r w:rsidR="001277C7">
        <w:tab/>
      </w:r>
      <w:r w:rsidR="00371E69">
        <w:t xml:space="preserve"> </w:t>
      </w:r>
      <w:r>
        <w:t xml:space="preserve">/* </w:t>
      </w:r>
      <w:r w:rsidR="00CE1BA8">
        <w:t>X[j].T has size (1</w:t>
      </w:r>
      <w:proofErr w:type="gramStart"/>
      <w:r w:rsidR="00CE1BA8">
        <w:t>,2</w:t>
      </w:r>
      <w:proofErr w:type="gramEnd"/>
      <w:r w:rsidR="00CE1BA8">
        <w:t xml:space="preserve">)  ,   </w:t>
      </w:r>
      <w:r>
        <w:t>(4,1).dot(1,2) = (4,2) which match the size of W1</w:t>
      </w:r>
    </w:p>
    <w:p w:rsidR="003A4565" w:rsidRDefault="003A4565">
      <w:r>
        <w:tab/>
        <w:t xml:space="preserve">db1 = dZ1 </w:t>
      </w:r>
    </w:p>
    <w:p w:rsidR="003A4565" w:rsidRDefault="003A4565">
      <w:r>
        <w:tab/>
        <w:t xml:space="preserve">/* update weights using </w:t>
      </w:r>
      <w:proofErr w:type="spellStart"/>
      <w:r>
        <w:t>sgd</w:t>
      </w:r>
      <w:proofErr w:type="spellEnd"/>
      <w:r>
        <w:t>*/</w:t>
      </w:r>
    </w:p>
    <w:p w:rsidR="003A4565" w:rsidRDefault="003A4565">
      <w:r>
        <w:tab/>
        <w:t>W1 = W1 – learning rate*dW1</w:t>
      </w:r>
    </w:p>
    <w:p w:rsidR="003A4565" w:rsidRDefault="003A4565" w:rsidP="003A4565">
      <w:pPr>
        <w:ind w:firstLine="720"/>
      </w:pPr>
      <w:r>
        <w:t>b1 = b</w:t>
      </w:r>
      <w:r>
        <w:t>1 – learning rate*</w:t>
      </w:r>
      <w:r>
        <w:t>db</w:t>
      </w:r>
      <w:r>
        <w:t>1</w:t>
      </w:r>
    </w:p>
    <w:p w:rsidR="003A4565" w:rsidRDefault="003A4565" w:rsidP="003A4565">
      <w:pPr>
        <w:ind w:firstLine="720"/>
      </w:pPr>
      <w:r>
        <w:t>W2 = W2</w:t>
      </w:r>
      <w:r>
        <w:t xml:space="preserve"> – learning rate*</w:t>
      </w:r>
      <w:r>
        <w:t>dW2</w:t>
      </w:r>
    </w:p>
    <w:p w:rsidR="003A4565" w:rsidRDefault="003A4565" w:rsidP="003A4565">
      <w:pPr>
        <w:ind w:firstLine="720"/>
      </w:pPr>
      <w:r>
        <w:t>b2 = b2</w:t>
      </w:r>
      <w:r>
        <w:t xml:space="preserve"> – learning rate*</w:t>
      </w:r>
      <w:r>
        <w:t xml:space="preserve">db2 </w:t>
      </w:r>
    </w:p>
    <w:p w:rsidR="003A4565" w:rsidRDefault="003A4565" w:rsidP="003A4565">
      <w:r>
        <w:t xml:space="preserve">cost = cost *0.5  </w:t>
      </w:r>
      <w:r w:rsidR="00D656FB">
        <w:tab/>
      </w:r>
      <w:r w:rsidR="00D656FB">
        <w:tab/>
      </w:r>
      <w:r w:rsidR="00D656FB">
        <w:tab/>
      </w:r>
      <w:bookmarkStart w:id="0" w:name="_GoBack"/>
      <w:bookmarkEnd w:id="0"/>
      <w:r>
        <w:t xml:space="preserve"> /* total error = 0.5 *sum(Y[j]-A2) for all training examples</w:t>
      </w:r>
    </w:p>
    <w:p w:rsidR="003A4565" w:rsidRDefault="003A4565" w:rsidP="003A4565"/>
    <w:sectPr w:rsidR="003A4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F5"/>
    <w:rsid w:val="001277C7"/>
    <w:rsid w:val="00371E69"/>
    <w:rsid w:val="003A4565"/>
    <w:rsid w:val="009571F5"/>
    <w:rsid w:val="00AA7CDC"/>
    <w:rsid w:val="00C312C4"/>
    <w:rsid w:val="00CE1BA8"/>
    <w:rsid w:val="00D656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37FAA-32CE-41E3-93ED-D43CC687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zhezhong Jiang</dc:creator>
  <cp:keywords/>
  <dc:description/>
  <cp:lastModifiedBy>zhezhong Jiang</cp:lastModifiedBy>
  <cp:revision>5</cp:revision>
  <dcterms:created xsi:type="dcterms:W3CDTF">2017-10-21T23:23:00Z</dcterms:created>
  <dcterms:modified xsi:type="dcterms:W3CDTF">2017-10-21T23:53:00Z</dcterms:modified>
</cp:coreProperties>
</file>