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7C" w:rsidRDefault="002F7B15">
      <w:hyperlink r:id="rId4" w:history="1">
        <w:r w:rsidRPr="005759A0">
          <w:rPr>
            <w:rStyle w:val="a3"/>
          </w:rPr>
          <w:t>https://www.tutorialkart.com/opencv/python/opencv-python-resize-image/</w:t>
        </w:r>
      </w:hyperlink>
    </w:p>
    <w:p w:rsidR="002F7B15" w:rsidRDefault="002F7B15">
      <w:hyperlink r:id="rId5" w:history="1">
        <w:r w:rsidRPr="005759A0">
          <w:rPr>
            <w:rStyle w:val="a3"/>
          </w:rPr>
          <w:t>https://note.nkmk.me/en/python-opencv-hconcat-vconcat-np-tile/</w:t>
        </w:r>
      </w:hyperlink>
    </w:p>
    <w:p w:rsidR="002F7B15" w:rsidRDefault="002F7B15">
      <w:hyperlink r:id="rId6" w:history="1">
        <w:r w:rsidRPr="005759A0">
          <w:rPr>
            <w:rStyle w:val="a3"/>
          </w:rPr>
          <w:t>https://docs.scipy.org/doc/numpy/reference/generated/numpy.arange.html</w:t>
        </w:r>
      </w:hyperlink>
    </w:p>
    <w:p w:rsidR="002F7B15" w:rsidRDefault="00676469">
      <w:hyperlink r:id="rId7" w:history="1">
        <w:r w:rsidRPr="005759A0">
          <w:rPr>
            <w:rStyle w:val="a3"/>
          </w:rPr>
          <w:t>http://www.cocoachina.com/articles/95307</w:t>
        </w:r>
      </w:hyperlink>
    </w:p>
    <w:p w:rsidR="00676469" w:rsidRDefault="00676469">
      <w:hyperlink r:id="rId8" w:history="1">
        <w:r w:rsidRPr="005759A0">
          <w:rPr>
            <w:rStyle w:val="a3"/>
          </w:rPr>
          <w:t>https://opencv-python-tutroals.readthedocs.io/en/latest/py_tutorials/py_imgproc/py_morphological_ops/py_morphological_ops.html</w:t>
        </w:r>
      </w:hyperlink>
    </w:p>
    <w:p w:rsidR="00676469" w:rsidRDefault="00676469">
      <w:bookmarkStart w:id="0" w:name="_GoBack"/>
      <w:bookmarkEnd w:id="0"/>
    </w:p>
    <w:sectPr w:rsidR="0067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F5"/>
    <w:rsid w:val="002F7B15"/>
    <w:rsid w:val="00353FF5"/>
    <w:rsid w:val="00676469"/>
    <w:rsid w:val="007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CA7D"/>
  <w15:chartTrackingRefBased/>
  <w15:docId w15:val="{2FB6CFBE-B014-4D54-A6F4-A357F759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imgproc/py_morphological_ops/py_morphological_op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coachina.com/articles/953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arange.html" TargetMode="External"/><Relationship Id="rId5" Type="http://schemas.openxmlformats.org/officeDocument/2006/relationships/hyperlink" Target="https://note.nkmk.me/en/python-opencv-hconcat-vconcat-np-ti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kart.com/opencv/python/opencv-python-resize-ima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Yeh</dc:creator>
  <cp:keywords/>
  <dc:description/>
  <cp:lastModifiedBy>Harvey Yeh</cp:lastModifiedBy>
  <cp:revision>3</cp:revision>
  <dcterms:created xsi:type="dcterms:W3CDTF">2020-05-16T23:57:00Z</dcterms:created>
  <dcterms:modified xsi:type="dcterms:W3CDTF">2020-05-16T23:58:00Z</dcterms:modified>
</cp:coreProperties>
</file>