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264C" w14:textId="4D2F41C5" w:rsidR="00AE6ED3" w:rsidRDefault="00862F8E" w:rsidP="00862F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 в языке С++</w:t>
      </w:r>
    </w:p>
    <w:p w14:paraId="3E56231A" w14:textId="2F93DBD0" w:rsidR="00862F8E" w:rsidRDefault="00862F8E" w:rsidP="0086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67784" w:rsidRPr="00767784">
        <w:rPr>
          <w:rFonts w:ascii="Times New Roman" w:hAnsi="Times New Roman" w:cs="Times New Roman"/>
          <w:sz w:val="24"/>
          <w:szCs w:val="24"/>
        </w:rPr>
        <w:t xml:space="preserve"> </w:t>
      </w:r>
      <w:r w:rsidR="00767784">
        <w:rPr>
          <w:rFonts w:ascii="Times New Roman" w:hAnsi="Times New Roman" w:cs="Times New Roman"/>
          <w:sz w:val="24"/>
          <w:szCs w:val="24"/>
        </w:rPr>
        <w:t>целочисленный тип</w:t>
      </w:r>
    </w:p>
    <w:p w14:paraId="3343F4C2" w14:textId="0E83FDC2" w:rsidR="00862F8E" w:rsidRDefault="00862F8E" w:rsidP="0086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-вещественный</w:t>
      </w:r>
    </w:p>
    <w:p w14:paraId="47D86EDF" w14:textId="789F0BB2" w:rsidR="00862F8E" w:rsidRDefault="00862F8E" w:rsidP="0086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-логический</w:t>
      </w:r>
    </w:p>
    <w:p w14:paraId="30663DAC" w14:textId="510CA605" w:rsidR="00862F8E" w:rsidRDefault="00862F8E" w:rsidP="0086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-символьный</w:t>
      </w:r>
    </w:p>
    <w:p w14:paraId="4914D503" w14:textId="18C4EF1B" w:rsidR="00862F8E" w:rsidRDefault="00862F8E" w:rsidP="00862F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void</w:t>
      </w:r>
    </w:p>
    <w:p w14:paraId="47811CAA" w14:textId="71AB5C1B" w:rsidR="00767784" w:rsidRPr="00767784" w:rsidRDefault="00767784" w:rsidP="00862F8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F5EA3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Pr="008F5EA3">
        <w:rPr>
          <w:rFonts w:ascii="Times New Roman" w:hAnsi="Times New Roman" w:cs="Times New Roman"/>
          <w:b/>
          <w:bCs/>
          <w:sz w:val="24"/>
          <w:szCs w:val="24"/>
        </w:rPr>
        <w:t>елочисленный тип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-&gt;</w:t>
      </w:r>
    </w:p>
    <w:p w14:paraId="37BA3004" w14:textId="77777777" w:rsidR="00FF5656" w:rsidRDefault="00FF5656" w:rsidP="0076778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</w:t>
      </w:r>
      <w:r w:rsidRPr="00FF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short</w:t>
      </w:r>
    </w:p>
    <w:p w14:paraId="7CD0C877" w14:textId="77777777" w:rsidR="00FF5656" w:rsidRDefault="00FF5656" w:rsidP="0076778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int</w:t>
      </w:r>
    </w:p>
    <w:p w14:paraId="70A77437" w14:textId="77777777" w:rsidR="00FF5656" w:rsidRDefault="00FF5656" w:rsidP="0076778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long</w:t>
      </w:r>
    </w:p>
    <w:p w14:paraId="63224CE7" w14:textId="77777777" w:rsidR="00FF5656" w:rsidRDefault="00FF5656" w:rsidP="0076778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long long</w:t>
      </w:r>
    </w:p>
    <w:p w14:paraId="470174B1" w14:textId="48CD4D6F" w:rsidR="00862F8E" w:rsidRDefault="00FF5656" w:rsidP="0076778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sighed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="00862F8E">
        <w:rPr>
          <w:rFonts w:ascii="Times New Roman" w:hAnsi="Times New Roman" w:cs="Times New Roman"/>
          <w:sz w:val="24"/>
          <w:szCs w:val="24"/>
        </w:rPr>
        <w:t>Диапазон</w:t>
      </w:r>
      <w:r w:rsidR="00862F8E" w:rsidRPr="00862F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2F8E">
        <w:rPr>
          <w:rFonts w:ascii="Times New Roman" w:hAnsi="Times New Roman" w:cs="Times New Roman"/>
          <w:sz w:val="24"/>
          <w:szCs w:val="24"/>
        </w:rPr>
        <w:t>числа</w:t>
      </w:r>
      <w:r w:rsidR="00862F8E" w:rsidRPr="00862F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>K = -2</w:t>
      </w:r>
      <w:r w:rsid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n-1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r w:rsidR="00A8584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>.. + 2</w:t>
      </w:r>
      <w:r w:rsid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n-1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5842">
        <w:rPr>
          <w:rFonts w:ascii="Times New Roman" w:hAnsi="Times New Roman" w:cs="Times New Roman"/>
          <w:sz w:val="24"/>
          <w:szCs w:val="24"/>
          <w:lang w:val="en-GB"/>
        </w:rPr>
        <w:t>-1</w:t>
      </w:r>
    </w:p>
    <w:p w14:paraId="3713AFDC" w14:textId="1EAFC920" w:rsidR="00862F8E" w:rsidRDefault="00FF5656" w:rsidP="0076778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unsigned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 xml:space="preserve"> – K = 0 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>.. +2</w:t>
      </w:r>
      <w:r w:rsid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</w:t>
      </w:r>
      <w:r w:rsidR="00862F8E"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</w:p>
    <w:p w14:paraId="748C389B" w14:textId="75B65A3F" w:rsidR="00862F8E" w:rsidRDefault="00862F8E" w:rsidP="0076778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sizeof</w:t>
      </w:r>
      <w:r w:rsidRPr="00862F8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862F8E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разрядность в байтах</w:t>
      </w:r>
    </w:p>
    <w:p w14:paraId="7A45938B" w14:textId="255E130F" w:rsidR="00862F8E" w:rsidRDefault="00862F8E" w:rsidP="0076778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862F8E">
        <w:rPr>
          <w:rFonts w:ascii="Times New Roman" w:hAnsi="Times New Roman" w:cs="Times New Roman"/>
          <w:sz w:val="24"/>
          <w:szCs w:val="24"/>
        </w:rPr>
        <w:t>8_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862F8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целочисленное число под которое отводиться 8 бит </w:t>
      </w:r>
    </w:p>
    <w:p w14:paraId="78B38118" w14:textId="2C5FB4E2" w:rsidR="00862F8E" w:rsidRDefault="00862F8E" w:rsidP="0076778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бит – </w:t>
      </w:r>
      <w:r>
        <w:rPr>
          <w:rFonts w:ascii="Times New Roman" w:hAnsi="Times New Roman" w:cs="Times New Roman"/>
          <w:sz w:val="24"/>
          <w:szCs w:val="24"/>
          <w:lang w:val="en-GB"/>
        </w:rPr>
        <w:t>signed</w:t>
      </w:r>
      <w:r w:rsidRPr="00862F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диапазон -128 – 127</w:t>
      </w:r>
    </w:p>
    <w:p w14:paraId="63E3933D" w14:textId="21A4714B" w:rsidR="00862F8E" w:rsidRDefault="00862F8E" w:rsidP="007677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62F8E">
        <w:rPr>
          <w:rFonts w:ascii="Times New Roman" w:hAnsi="Times New Roman" w:cs="Times New Roman"/>
          <w:sz w:val="24"/>
          <w:szCs w:val="24"/>
        </w:rPr>
        <w:t>8_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862F8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целочисленное</w:t>
      </w:r>
      <w:r>
        <w:rPr>
          <w:rFonts w:ascii="Times New Roman" w:hAnsi="Times New Roman" w:cs="Times New Roman"/>
          <w:sz w:val="24"/>
          <w:szCs w:val="24"/>
        </w:rPr>
        <w:t xml:space="preserve"> число под которое отводиться 8 бит </w:t>
      </w:r>
    </w:p>
    <w:p w14:paraId="2C94873E" w14:textId="1DD1D9FF" w:rsidR="00862F8E" w:rsidRDefault="00862F8E" w:rsidP="0076778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</w:t>
      </w:r>
      <w:r>
        <w:rPr>
          <w:rFonts w:ascii="Times New Roman" w:hAnsi="Times New Roman" w:cs="Times New Roman"/>
          <w:sz w:val="24"/>
          <w:szCs w:val="24"/>
          <w:lang w:val="en-GB"/>
        </w:rPr>
        <w:t>signed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диапазон </w:t>
      </w:r>
      <w:r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GB"/>
        </w:rPr>
        <w:t>255</w:t>
      </w:r>
    </w:p>
    <w:p w14:paraId="3DA6D156" w14:textId="077BE93D" w:rsidR="00767784" w:rsidRPr="00A85842" w:rsidRDefault="00767784" w:rsidP="00862F8E">
      <w:pPr>
        <w:rPr>
          <w:rFonts w:ascii="Times New Roman" w:hAnsi="Times New Roman" w:cs="Times New Roman"/>
          <w:sz w:val="24"/>
          <w:szCs w:val="24"/>
        </w:rPr>
      </w:pPr>
      <w:r w:rsidRPr="008F5EA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8F5EA3">
        <w:rPr>
          <w:rFonts w:ascii="Times New Roman" w:hAnsi="Times New Roman" w:cs="Times New Roman"/>
          <w:b/>
          <w:bCs/>
          <w:sz w:val="24"/>
          <w:szCs w:val="24"/>
        </w:rPr>
        <w:t>ещественный</w:t>
      </w:r>
      <w:r w:rsidRPr="00A85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85842">
        <w:rPr>
          <w:rFonts w:ascii="Times New Roman" w:hAnsi="Times New Roman" w:cs="Times New Roman"/>
          <w:sz w:val="24"/>
          <w:szCs w:val="24"/>
        </w:rPr>
        <w:t>&gt;</w:t>
      </w:r>
    </w:p>
    <w:p w14:paraId="35ED1B8D" w14:textId="315EA83D" w:rsidR="00FF5656" w:rsidRPr="00A85842" w:rsidRDefault="00FF5656" w:rsidP="00767784">
      <w:pPr>
        <w:ind w:left="708"/>
        <w:rPr>
          <w:rFonts w:ascii="Times New Roman" w:hAnsi="Times New Roman" w:cs="Times New Roman"/>
          <w:sz w:val="24"/>
          <w:szCs w:val="24"/>
          <w:vertAlign w:val="superscript"/>
          <w:lang w:val="en-GB"/>
        </w:rPr>
      </w:pP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GB"/>
        </w:rPr>
        <w:t>float</w:t>
      </w: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байта</w:t>
      </w: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 +- 1.18 * 10</w:t>
      </w:r>
      <w:r w:rsidR="00A85842" w:rsidRP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-38</w:t>
      </w:r>
      <w:r w:rsidR="00A85842"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85842">
        <w:rPr>
          <w:rFonts w:ascii="Times New Roman" w:hAnsi="Times New Roman" w:cs="Times New Roman"/>
          <w:sz w:val="24"/>
          <w:szCs w:val="24"/>
          <w:lang w:val="en-GB"/>
        </w:rPr>
        <w:t>… +-3.4*1</w:t>
      </w:r>
      <w:r w:rsidR="00A85842" w:rsidRPr="00A85842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A85842" w:rsidRP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38</w:t>
      </w:r>
    </w:p>
    <w:p w14:paraId="653EA46C" w14:textId="4DBEB632" w:rsidR="00FF5656" w:rsidRPr="00A85842" w:rsidRDefault="00FF5656" w:rsidP="00767784">
      <w:pPr>
        <w:ind w:left="708"/>
        <w:rPr>
          <w:rFonts w:ascii="Times New Roman" w:hAnsi="Times New Roman" w:cs="Times New Roman"/>
          <w:sz w:val="24"/>
          <w:szCs w:val="24"/>
          <w:vertAlign w:val="superscript"/>
          <w:lang w:val="en-GB"/>
        </w:rPr>
      </w:pP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 +-2.23 * 10</w:t>
      </w:r>
      <w:r w:rsidR="00A85842" w:rsidRP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-308</w:t>
      </w:r>
      <w:r w:rsidRPr="00A85842">
        <w:rPr>
          <w:rFonts w:ascii="Times New Roman" w:hAnsi="Times New Roman" w:cs="Times New Roman"/>
          <w:sz w:val="24"/>
          <w:szCs w:val="24"/>
          <w:lang w:val="en-GB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en-GB"/>
        </w:rPr>
        <w:t>+- 1.8 * 10</w:t>
      </w:r>
      <w:r w:rsidR="00A85842" w:rsidRPr="00A8584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308</w:t>
      </w:r>
    </w:p>
    <w:p w14:paraId="5324C37A" w14:textId="16007623" w:rsidR="00FF5656" w:rsidRPr="00A85842" w:rsidRDefault="00FF5656" w:rsidP="0076778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vertAlign w:val="superscript"/>
        </w:rPr>
      </w:pPr>
      <w:r w:rsidRPr="00A85842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GB"/>
        </w:rPr>
        <w:t>long</w:t>
      </w:r>
      <w:r w:rsidRPr="00A85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  <w:r w:rsidRPr="00A85842"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A85842">
        <w:rPr>
          <w:rFonts w:ascii="Times New Roman" w:hAnsi="Times New Roman" w:cs="Times New Roman"/>
          <w:sz w:val="24"/>
          <w:szCs w:val="24"/>
        </w:rPr>
        <w:t xml:space="preserve">/12 </w:t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A85842">
        <w:rPr>
          <w:rFonts w:ascii="Times New Roman" w:hAnsi="Times New Roman" w:cs="Times New Roman"/>
          <w:sz w:val="24"/>
          <w:szCs w:val="24"/>
        </w:rPr>
        <w:t xml:space="preserve"> +-3.36 * 10</w:t>
      </w:r>
      <w:r w:rsidR="00A85842" w:rsidRPr="00A85842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A85842">
        <w:rPr>
          <w:rFonts w:ascii="Times New Roman" w:hAnsi="Times New Roman" w:cs="Times New Roman"/>
          <w:sz w:val="24"/>
          <w:szCs w:val="24"/>
          <w:vertAlign w:val="superscript"/>
        </w:rPr>
        <w:t>932</w:t>
      </w:r>
      <w:r w:rsidRPr="00A85842">
        <w:rPr>
          <w:rFonts w:ascii="Times New Roman" w:hAnsi="Times New Roman" w:cs="Times New Roman"/>
          <w:sz w:val="24"/>
          <w:szCs w:val="24"/>
        </w:rPr>
        <w:t xml:space="preserve"> … +- 1.18 * 10</w:t>
      </w:r>
      <w:r w:rsidR="00A85842">
        <w:rPr>
          <w:rFonts w:ascii="Times New Roman" w:hAnsi="Times New Roman" w:cs="Times New Roman"/>
          <w:sz w:val="24"/>
          <w:szCs w:val="24"/>
          <w:vertAlign w:val="superscript"/>
        </w:rPr>
        <w:t>4932</w:t>
      </w:r>
    </w:p>
    <w:p w14:paraId="1F9615B1" w14:textId="7C51A49A" w:rsidR="00767784" w:rsidRPr="00A85842" w:rsidRDefault="00767784" w:rsidP="00FF5656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F5EA3">
        <w:rPr>
          <w:rFonts w:ascii="Times New Roman" w:hAnsi="Times New Roman" w:cs="Times New Roman"/>
          <w:b/>
          <w:bCs/>
          <w:sz w:val="24"/>
          <w:szCs w:val="24"/>
          <w:lang w:val="en-GB"/>
        </w:rPr>
        <w:t>C</w:t>
      </w:r>
      <w:proofErr w:type="spellStart"/>
      <w:r w:rsidRPr="008F5EA3">
        <w:rPr>
          <w:rFonts w:ascii="Times New Roman" w:hAnsi="Times New Roman" w:cs="Times New Roman"/>
          <w:b/>
          <w:bCs/>
          <w:sz w:val="24"/>
          <w:szCs w:val="24"/>
        </w:rPr>
        <w:t>имвольный</w:t>
      </w:r>
      <w:proofErr w:type="spellEnd"/>
      <w:r w:rsidRPr="00A858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EA3">
        <w:rPr>
          <w:rFonts w:ascii="Times New Roman" w:hAnsi="Times New Roman" w:cs="Times New Roman"/>
          <w:b/>
          <w:bCs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85842">
        <w:rPr>
          <w:rFonts w:ascii="Times New Roman" w:hAnsi="Times New Roman" w:cs="Times New Roman"/>
          <w:sz w:val="24"/>
          <w:szCs w:val="24"/>
        </w:rPr>
        <w:t>&gt;</w:t>
      </w:r>
    </w:p>
    <w:p w14:paraId="0D59CDE7" w14:textId="326B27A6" w:rsidR="00767784" w:rsidRPr="00A85842" w:rsidRDefault="00767784" w:rsidP="0076778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A8584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GB"/>
        </w:rPr>
        <w:t>char</w:t>
      </w:r>
      <w:r w:rsidRPr="00A85842">
        <w:rPr>
          <w:rFonts w:ascii="Times New Roman" w:hAnsi="Times New Roman" w:cs="Times New Roman"/>
          <w:sz w:val="24"/>
          <w:szCs w:val="24"/>
        </w:rPr>
        <w:t xml:space="preserve"> – 0…255</w:t>
      </w:r>
    </w:p>
    <w:p w14:paraId="09C3B978" w14:textId="77777777" w:rsidR="00767784" w:rsidRDefault="00767784" w:rsidP="0076778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ASCII -&gt;</w:t>
      </w:r>
    </w:p>
    <w:p w14:paraId="37EC5DFE" w14:textId="3AE51400" w:rsidR="00767784" w:rsidRDefault="00767784" w:rsidP="00767784">
      <w:pPr>
        <w:pStyle w:val="ListParagraph"/>
        <w:numPr>
          <w:ilvl w:val="0"/>
          <w:numId w:val="4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67784">
        <w:rPr>
          <w:rFonts w:ascii="Times New Roman" w:hAnsi="Times New Roman" w:cs="Times New Roman"/>
          <w:sz w:val="24"/>
          <w:szCs w:val="24"/>
          <w:lang w:val="en-GB"/>
        </w:rPr>
        <w:t xml:space="preserve">0…31 – </w:t>
      </w:r>
      <w:r w:rsidRPr="00767784">
        <w:rPr>
          <w:rFonts w:ascii="Times New Roman" w:hAnsi="Times New Roman" w:cs="Times New Roman"/>
          <w:sz w:val="24"/>
          <w:szCs w:val="24"/>
        </w:rPr>
        <w:t xml:space="preserve">спецсимволы </w:t>
      </w:r>
    </w:p>
    <w:p w14:paraId="3BDB951A" w14:textId="5275CE99" w:rsidR="00767784" w:rsidRPr="00767784" w:rsidRDefault="00767784" w:rsidP="00767784">
      <w:pPr>
        <w:pStyle w:val="ListParagraph"/>
        <w:numPr>
          <w:ilvl w:val="0"/>
          <w:numId w:val="4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32…127 </w:t>
      </w:r>
      <w:r w:rsidRPr="00767784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символьный для вывода </w:t>
      </w:r>
    </w:p>
    <w:p w14:paraId="319C9A00" w14:textId="32855BC8" w:rsidR="00767784" w:rsidRDefault="00767784" w:rsidP="00767784">
      <w:pPr>
        <w:pStyle w:val="ListParagraph"/>
        <w:numPr>
          <w:ilvl w:val="0"/>
          <w:numId w:val="4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65…90 </w:t>
      </w:r>
      <w:r w:rsidRPr="00767784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>&gt; “A” … “Z”</w:t>
      </w:r>
    </w:p>
    <w:p w14:paraId="47F0451A" w14:textId="14BFCF89" w:rsidR="00767784" w:rsidRDefault="00767784" w:rsidP="00767784">
      <w:pPr>
        <w:pStyle w:val="ListParagraph"/>
        <w:numPr>
          <w:ilvl w:val="0"/>
          <w:numId w:val="4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97…122 </w:t>
      </w:r>
      <w:r w:rsidRPr="00767784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&gt; “a”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…”z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3C5A186E" w14:textId="09C50D40" w:rsidR="00767784" w:rsidRPr="008F5EA3" w:rsidRDefault="00767784" w:rsidP="00767784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F5EA3">
        <w:rPr>
          <w:rFonts w:ascii="Times New Roman" w:hAnsi="Times New Roman" w:cs="Times New Roman"/>
          <w:b/>
          <w:bCs/>
          <w:sz w:val="24"/>
          <w:szCs w:val="24"/>
        </w:rPr>
        <w:t xml:space="preserve">Инициализация </w:t>
      </w:r>
    </w:p>
    <w:p w14:paraId="19827446" w14:textId="78498A6F" w:rsidR="00767784" w:rsidRDefault="00767784" w:rsidP="00767784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char</w:t>
      </w:r>
      <w:r w:rsidRPr="007677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767784">
        <w:rPr>
          <w:rFonts w:ascii="Times New Roman" w:hAnsi="Times New Roman" w:cs="Times New Roman"/>
          <w:sz w:val="24"/>
          <w:szCs w:val="24"/>
        </w:rPr>
        <w:t xml:space="preserve"> = ‘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67784">
        <w:rPr>
          <w:rFonts w:ascii="Times New Roman" w:hAnsi="Times New Roman" w:cs="Times New Roman"/>
          <w:sz w:val="24"/>
          <w:szCs w:val="24"/>
        </w:rPr>
        <w:t>’;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6778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Копирование</w:t>
      </w:r>
    </w:p>
    <w:p w14:paraId="28D5EAEB" w14:textId="3850BE3C" w:rsidR="00767784" w:rsidRDefault="00767784" w:rsidP="00767784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char</w:t>
      </w:r>
      <w:r w:rsidRPr="007677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767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784">
        <w:rPr>
          <w:rFonts w:ascii="Times New Roman" w:hAnsi="Times New Roman" w:cs="Times New Roman"/>
          <w:sz w:val="24"/>
          <w:szCs w:val="24"/>
        </w:rPr>
        <w:t>‘#’) ;</w:t>
      </w:r>
      <w:r>
        <w:rPr>
          <w:rFonts w:ascii="Times New Roman" w:hAnsi="Times New Roman" w:cs="Times New Roman"/>
          <w:sz w:val="24"/>
          <w:szCs w:val="24"/>
        </w:rPr>
        <w:t xml:space="preserve"> прямая </w:t>
      </w:r>
    </w:p>
    <w:p w14:paraId="34FB1FE0" w14:textId="0C9ECBA8" w:rsidR="00767784" w:rsidRPr="00767784" w:rsidRDefault="00767784" w:rsidP="00767784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char c{‘w’}; </w:t>
      </w:r>
      <w:r>
        <w:rPr>
          <w:rFonts w:ascii="Times New Roman" w:hAnsi="Times New Roman" w:cs="Times New Roman"/>
          <w:sz w:val="24"/>
          <w:szCs w:val="24"/>
        </w:rPr>
        <w:t xml:space="preserve">универсальная </w:t>
      </w:r>
    </w:p>
    <w:p w14:paraId="5583C634" w14:textId="1328FAC0" w:rsidR="00767784" w:rsidRDefault="005A5719" w:rsidP="00767784">
      <w:p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char a = 97; (a = ‘a’)</w:t>
      </w:r>
    </w:p>
    <w:p w14:paraId="473BD986" w14:textId="77777777" w:rsidR="005A5719" w:rsidRDefault="005A5719" w:rsidP="00767784">
      <w:pPr>
        <w:tabs>
          <w:tab w:val="left" w:pos="115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&lt;&lt;int(a)&lt;&lt;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&lt;int&gt;(b)&lt;&lt;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&lt;int&gt;(c)&lt;&lt;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Pr="005A5719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5A57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5A57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ASCII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A57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‘1’ = 49</w:t>
      </w:r>
    </w:p>
    <w:p w14:paraId="1A7F0A1F" w14:textId="77777777" w:rsidR="008F5EA3" w:rsidRDefault="008F5EA3" w:rsidP="008F5EA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void</w:t>
      </w:r>
      <w:r w:rsidRPr="008F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fun</w:t>
      </w:r>
      <w:r w:rsidRPr="008F5EA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void</w:t>
      </w:r>
      <w:r w:rsidRPr="008F5EA3">
        <w:rPr>
          <w:rFonts w:ascii="Times New Roman" w:hAnsi="Times New Roman" w:cs="Times New Roman"/>
          <w:sz w:val="24"/>
          <w:szCs w:val="24"/>
        </w:rPr>
        <w:t xml:space="preserve">) -&gt; </w:t>
      </w:r>
      <w:r>
        <w:rPr>
          <w:rFonts w:ascii="Times New Roman" w:hAnsi="Times New Roman" w:cs="Times New Roman"/>
          <w:sz w:val="24"/>
          <w:szCs w:val="24"/>
        </w:rPr>
        <w:t>ничего не возвращает</w:t>
      </w:r>
    </w:p>
    <w:p w14:paraId="7FBBABDB" w14:textId="7DD2C93C" w:rsidR="008F5EA3" w:rsidRDefault="008F5EA3" w:rsidP="008F5EA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F5EA3">
        <w:rPr>
          <w:rFonts w:ascii="Times New Roman" w:hAnsi="Times New Roman" w:cs="Times New Roman"/>
          <w:b/>
          <w:bCs/>
          <w:sz w:val="24"/>
          <w:szCs w:val="24"/>
        </w:rPr>
        <w:t xml:space="preserve">Переменные </w:t>
      </w:r>
    </w:p>
    <w:p w14:paraId="4F3F2AF8" w14:textId="77777777" w:rsidR="008F5EA3" w:rsidRP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8F5EA3">
        <w:rPr>
          <w:rFonts w:ascii="Times New Roman" w:hAnsi="Times New Roman" w:cs="Times New Roman"/>
          <w:sz w:val="24"/>
          <w:szCs w:val="24"/>
          <w:lang w:val="en-GB"/>
        </w:rPr>
        <w:t>  int a, b;</w:t>
      </w:r>
    </w:p>
    <w:p w14:paraId="45604170" w14:textId="77777777" w:rsidR="008F5EA3" w:rsidRP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8F5EA3">
        <w:rPr>
          <w:rFonts w:ascii="Times New Roman" w:hAnsi="Times New Roman" w:cs="Times New Roman"/>
          <w:sz w:val="24"/>
          <w:szCs w:val="24"/>
          <w:lang w:val="en-GB"/>
        </w:rPr>
        <w:t>  int a1 = 5, b1 = 10;</w:t>
      </w:r>
    </w:p>
    <w:p w14:paraId="18BB3B42" w14:textId="77777777" w:rsidR="008F5EA3" w:rsidRP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8F5EA3">
        <w:rPr>
          <w:rFonts w:ascii="Times New Roman" w:hAnsi="Times New Roman" w:cs="Times New Roman"/>
          <w:sz w:val="24"/>
          <w:szCs w:val="24"/>
          <w:lang w:val="en-GB"/>
        </w:rPr>
        <w:t>  char a2(97), a3('Z');</w:t>
      </w:r>
    </w:p>
    <w:p w14:paraId="61DD1716" w14:textId="77777777" w:rsidR="008F5EA3" w:rsidRP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 w:rsidRPr="008F5EA3">
        <w:rPr>
          <w:rFonts w:ascii="Times New Roman" w:hAnsi="Times New Roman" w:cs="Times New Roman"/>
          <w:sz w:val="24"/>
          <w:szCs w:val="24"/>
          <w:lang w:val="en-GB"/>
        </w:rPr>
        <w:t>  a1 = (a + b) / a2;</w:t>
      </w:r>
    </w:p>
    <w:p w14:paraId="11EBF33B" w14:textId="521E1B4D" w:rsidR="008F5EA3" w:rsidRDefault="008F5EA3" w:rsidP="008F5EA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F5EA3">
        <w:rPr>
          <w:rFonts w:ascii="Times New Roman" w:hAnsi="Times New Roman" w:cs="Times New Roman"/>
          <w:b/>
          <w:bCs/>
          <w:sz w:val="24"/>
          <w:szCs w:val="24"/>
        </w:rPr>
        <w:t>Константы</w:t>
      </w:r>
    </w:p>
    <w:p w14:paraId="69DC17BD" w14:textId="1B4AE449" w:rsid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 MAX = 100;</w:t>
      </w:r>
    </w:p>
    <w:p w14:paraId="4D5512AE" w14:textId="5E8005F7" w:rsid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 count MIN = 200;</w:t>
      </w:r>
    </w:p>
    <w:p w14:paraId="585C1981" w14:textId="7D947AB2" w:rsidR="008F5EA3" w:rsidRDefault="008F5EA3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 – MAX – MIN;</w:t>
      </w:r>
    </w:p>
    <w:p w14:paraId="1B7768F2" w14:textId="0108490F" w:rsidR="008F5EA3" w:rsidRPr="00A85842" w:rsidRDefault="00A85842" w:rsidP="008F5EA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85842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compili1 run time</w:t>
      </w:r>
    </w:p>
    <w:p w14:paraId="6F241715" w14:textId="7515BA99" w:rsidR="00A85842" w:rsidRDefault="00A85842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 n;</w:t>
      </w:r>
    </w:p>
    <w:p w14:paraId="07A237FB" w14:textId="3786B230" w:rsidR="00A85842" w:rsidRDefault="00A85842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&gt;&gt; n;</w:t>
      </w:r>
    </w:p>
    <w:p w14:paraId="441BCBBB" w14:textId="257283BE" w:rsidR="00A85842" w:rsidRPr="00A85842" w:rsidRDefault="00A85842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</w:t>
      </w:r>
      <w:proofErr w:type="spellEnd"/>
      <w:r w:rsidRPr="00A85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INTMAX</w:t>
      </w:r>
      <w:r w:rsidRPr="00A8584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A8584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A85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константы во время работы</w:t>
      </w:r>
    </w:p>
    <w:p w14:paraId="76AEF5A4" w14:textId="38D84B1F" w:rsidR="005A5719" w:rsidRPr="00A85842" w:rsidRDefault="00A85842" w:rsidP="00767784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85842">
        <w:rPr>
          <w:rFonts w:ascii="Times New Roman" w:hAnsi="Times New Roman" w:cs="Times New Roman"/>
          <w:b/>
          <w:bCs/>
          <w:sz w:val="24"/>
          <w:szCs w:val="24"/>
        </w:rPr>
        <w:t>Задание констант</w:t>
      </w:r>
    </w:p>
    <w:p w14:paraId="1ACDF41C" w14:textId="259FBA63" w:rsidR="00767784" w:rsidRDefault="00A85842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A8584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GB"/>
        </w:rPr>
        <w:t>define</w:t>
      </w:r>
      <w:r w:rsidRPr="00A85842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A85842">
        <w:rPr>
          <w:rFonts w:ascii="Times New Roman" w:hAnsi="Times New Roman" w:cs="Times New Roman"/>
          <w:sz w:val="24"/>
          <w:szCs w:val="24"/>
        </w:rPr>
        <w:t>&gt;&lt;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A85842">
        <w:rPr>
          <w:rFonts w:ascii="Times New Roman" w:hAnsi="Times New Roman" w:cs="Times New Roman"/>
          <w:sz w:val="24"/>
          <w:szCs w:val="24"/>
        </w:rPr>
        <w:t>&gt;</w:t>
      </w:r>
    </w:p>
    <w:p w14:paraId="5F9BFA4A" w14:textId="1183DE37" w:rsidR="00A85842" w:rsidRDefault="00A85842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#define &lt;PI&gt;&lt;3.14&gt;</w:t>
      </w:r>
    </w:p>
    <w:p w14:paraId="4CDD9EEE" w14:textId="4C45D244" w:rsidR="00BE5C34" w:rsidRPr="00BE5C34" w:rsidRDefault="00BE5C34" w:rsidP="00767784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5C34">
        <w:rPr>
          <w:rFonts w:ascii="Times New Roman" w:hAnsi="Times New Roman" w:cs="Times New Roman"/>
          <w:b/>
          <w:bCs/>
          <w:sz w:val="24"/>
          <w:szCs w:val="24"/>
        </w:rPr>
        <w:t xml:space="preserve">Подток ввода выводы </w:t>
      </w:r>
    </w:p>
    <w:p w14:paraId="453B54B8" w14:textId="235C4F7A" w:rsidR="00767784" w:rsidRPr="00BE5C34" w:rsidRDefault="00BE5C34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BE5C34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GB"/>
        </w:rPr>
        <w:t>include</w:t>
      </w:r>
      <w:r w:rsidRPr="00BE5C34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GB"/>
        </w:rPr>
        <w:t>iostream</w:t>
      </w:r>
      <w:r w:rsidRPr="00BE5C34">
        <w:rPr>
          <w:rFonts w:ascii="Times New Roman" w:hAnsi="Times New Roman" w:cs="Times New Roman"/>
          <w:sz w:val="24"/>
          <w:szCs w:val="24"/>
        </w:rPr>
        <w:t>&gt;</w:t>
      </w:r>
    </w:p>
    <w:p w14:paraId="08E91D24" w14:textId="77777777" w:rsidR="00BE5C34" w:rsidRDefault="00BE5C34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входной поток </w:t>
      </w:r>
    </w:p>
    <w:p w14:paraId="41DE37BD" w14:textId="2FD783FD" w:rsidR="00BE5C34" w:rsidRPr="00BE5C34" w:rsidRDefault="00BE5C34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5C3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выходной поток</w:t>
      </w:r>
      <w:r w:rsidRPr="00BE5C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C81FC" w14:textId="52FE1CEF" w:rsidR="00BE5C34" w:rsidRDefault="00BE5C34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cerr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E5C3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поток вывода сообщений об ошибки </w:t>
      </w:r>
    </w:p>
    <w:p w14:paraId="5E8A9A8E" w14:textId="086E13A7" w:rsidR="00BE5C34" w:rsidRDefault="00BE5C34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5C34">
        <w:rPr>
          <w:rFonts w:ascii="Times New Roman" w:hAnsi="Times New Roman" w:cs="Times New Roman"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получить входной поток </w:t>
      </w:r>
    </w:p>
    <w:p w14:paraId="25468B0F" w14:textId="2102E945" w:rsidR="00BE5C34" w:rsidRPr="00BE5C34" w:rsidRDefault="00BE5C34" w:rsidP="00BE5C34">
      <w:pPr>
        <w:tabs>
          <w:tab w:val="left" w:pos="1152"/>
        </w:tabs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C34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 xml:space="preserve">- получить в выходной поток </w:t>
      </w:r>
    </w:p>
    <w:p w14:paraId="32D1ED53" w14:textId="77777777" w:rsidR="00862F8E" w:rsidRPr="00A85842" w:rsidRDefault="00862F8E" w:rsidP="00BE5C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69C550B" w14:textId="4EB68367" w:rsidR="00862F8E" w:rsidRDefault="00BE5C34" w:rsidP="00BE5C3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Std</w:t>
      </w:r>
      <w:r w:rsidRPr="00BE5C3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библиотека</w:t>
      </w:r>
      <w:proofErr w:type="gramStart"/>
      <w:r w:rsidRPr="00BE5C34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>:(</w:t>
      </w:r>
      <w:proofErr w:type="gramEnd"/>
      <w:r>
        <w:rPr>
          <w:rFonts w:ascii="Times New Roman" w:hAnsi="Times New Roman" w:cs="Times New Roman"/>
          <w:sz w:val="24"/>
          <w:szCs w:val="24"/>
        </w:rPr>
        <w:t>операция области видимости)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 xml:space="preserve"> &lt;&lt;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BE5C34">
        <w:rPr>
          <w:rFonts w:ascii="Times New Roman" w:hAnsi="Times New Roman" w:cs="Times New Roman"/>
          <w:sz w:val="24"/>
          <w:szCs w:val="24"/>
        </w:rPr>
        <w:t>;</w:t>
      </w:r>
    </w:p>
    <w:p w14:paraId="70C10F70" w14:textId="7A5A6022" w:rsidR="00BE5C34" w:rsidRDefault="00BE5C34" w:rsidP="00BE5C3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не писать </w:t>
      </w:r>
      <w:r>
        <w:rPr>
          <w:rFonts w:ascii="Times New Roman" w:hAnsi="Times New Roman" w:cs="Times New Roman"/>
          <w:sz w:val="24"/>
          <w:szCs w:val="24"/>
          <w:lang w:val="en-GB"/>
        </w:rPr>
        <w:t>std</w:t>
      </w:r>
      <w:r w:rsidRPr="00BE5C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его можно задать в начале программы </w:t>
      </w:r>
    </w:p>
    <w:p w14:paraId="069C397B" w14:textId="06E49D7A" w:rsidR="00BE5C34" w:rsidRDefault="00BE5C34" w:rsidP="00BE5C3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E5C3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34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3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E5C34">
        <w:rPr>
          <w:rFonts w:ascii="Times New Roman" w:hAnsi="Times New Roman" w:cs="Times New Roman"/>
          <w:sz w:val="24"/>
          <w:szCs w:val="24"/>
        </w:rPr>
        <w:t>;</w:t>
      </w:r>
    </w:p>
    <w:p w14:paraId="63ABF016" w14:textId="2B496A5B" w:rsidR="009A75E8" w:rsidRDefault="009A75E8" w:rsidP="00BE5C34">
      <w:pPr>
        <w:ind w:left="708"/>
        <w:rPr>
          <w:rFonts w:ascii="Times New Roman" w:hAnsi="Times New Roman" w:cs="Times New Roman"/>
          <w:sz w:val="24"/>
          <w:szCs w:val="24"/>
        </w:rPr>
      </w:pPr>
      <w:r w:rsidRPr="009A75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iomanip</w:t>
      </w:r>
      <w:proofErr w:type="spellEnd"/>
      <w:r w:rsidRPr="009A75E8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библиотека для манипуляции с выводом вещественных чисел</w:t>
      </w:r>
    </w:p>
    <w:p w14:paraId="2598AC33" w14:textId="6B4D8441" w:rsidR="009A75E8" w:rsidRDefault="003A7AB1" w:rsidP="00BE5C3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Cout</w:t>
      </w:r>
      <w:r w:rsidRPr="003A7A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width</w:t>
      </w:r>
      <w:r w:rsidRPr="003A7AB1">
        <w:rPr>
          <w:rFonts w:ascii="Times New Roman" w:hAnsi="Times New Roman" w:cs="Times New Roman"/>
          <w:sz w:val="24"/>
          <w:szCs w:val="24"/>
        </w:rPr>
        <w:t xml:space="preserve">(15) – </w:t>
      </w:r>
      <w:r>
        <w:rPr>
          <w:rFonts w:ascii="Times New Roman" w:hAnsi="Times New Roman" w:cs="Times New Roman"/>
          <w:sz w:val="24"/>
          <w:szCs w:val="24"/>
        </w:rPr>
        <w:t xml:space="preserve">отводим 15 знаков для вывода </w:t>
      </w:r>
    </w:p>
    <w:p w14:paraId="48A2528A" w14:textId="47C26813" w:rsidR="003A7AB1" w:rsidRDefault="003A7AB1" w:rsidP="00BE5C3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Fixed</w:t>
      </w:r>
      <w:r w:rsidRPr="003A7AB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установка точного количества знаков после запятой</w:t>
      </w:r>
    </w:p>
    <w:p w14:paraId="3C35CB5E" w14:textId="77777777" w:rsidR="003A7AB1" w:rsidRDefault="003A7AB1" w:rsidP="00BE5C3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71E41158" w14:textId="77777777" w:rsidR="005400BF" w:rsidRDefault="005400BF" w:rsidP="00BE5C3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4FE28EEC" w14:textId="77777777" w:rsidR="005400BF" w:rsidRPr="005400BF" w:rsidRDefault="005400BF" w:rsidP="00BE5C34">
      <w:pPr>
        <w:ind w:left="708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400BF" w:rsidRPr="0054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92FD2"/>
    <w:multiLevelType w:val="hybridMultilevel"/>
    <w:tmpl w:val="4C46B192"/>
    <w:lvl w:ilvl="0" w:tplc="9D22CF2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D559A0"/>
    <w:multiLevelType w:val="hybridMultilevel"/>
    <w:tmpl w:val="ECE23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71143"/>
    <w:multiLevelType w:val="hybridMultilevel"/>
    <w:tmpl w:val="82FC8538"/>
    <w:lvl w:ilvl="0" w:tplc="B01CAB9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DE0B6B"/>
    <w:multiLevelType w:val="hybridMultilevel"/>
    <w:tmpl w:val="E89E7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E0083"/>
    <w:multiLevelType w:val="hybridMultilevel"/>
    <w:tmpl w:val="B1C4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66890">
    <w:abstractNumId w:val="4"/>
  </w:num>
  <w:num w:numId="2" w16cid:durableId="2059550773">
    <w:abstractNumId w:val="1"/>
  </w:num>
  <w:num w:numId="3" w16cid:durableId="282082266">
    <w:abstractNumId w:val="0"/>
  </w:num>
  <w:num w:numId="4" w16cid:durableId="2087678632">
    <w:abstractNumId w:val="2"/>
  </w:num>
  <w:num w:numId="5" w16cid:durableId="182939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8E"/>
    <w:rsid w:val="003A7AB1"/>
    <w:rsid w:val="005400BF"/>
    <w:rsid w:val="005A5719"/>
    <w:rsid w:val="00767784"/>
    <w:rsid w:val="00862F8E"/>
    <w:rsid w:val="008F5EA3"/>
    <w:rsid w:val="009A75E8"/>
    <w:rsid w:val="00A85842"/>
    <w:rsid w:val="00AA60E3"/>
    <w:rsid w:val="00AE6ED3"/>
    <w:rsid w:val="00BE5C34"/>
    <w:rsid w:val="00E76238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31B13"/>
  <w15:chartTrackingRefBased/>
  <w15:docId w15:val="{376E2197-563B-4E76-BBC8-D4F690BB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2024-09-30T10:03:00Z</dcterms:created>
  <dcterms:modified xsi:type="dcterms:W3CDTF">2024-09-30T11:27:00Z</dcterms:modified>
</cp:coreProperties>
</file>