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A3ED" w14:textId="77777777" w:rsidR="0039305D" w:rsidRPr="0039305D" w:rsidRDefault="0039305D" w:rsidP="0039305D">
      <w:pPr>
        <w:rPr>
          <w:b/>
          <w:bCs/>
        </w:rPr>
      </w:pPr>
      <w:r w:rsidRPr="0039305D">
        <w:rPr>
          <w:b/>
          <w:bCs/>
        </w:rPr>
        <w:t>Форма государства</w:t>
      </w:r>
    </w:p>
    <w:p w14:paraId="1AF7855B" w14:textId="77777777" w:rsidR="0039305D" w:rsidRPr="0039305D" w:rsidRDefault="0039305D" w:rsidP="0039305D">
      <w:pPr>
        <w:rPr>
          <w:b/>
          <w:bCs/>
        </w:rPr>
      </w:pPr>
      <w:r w:rsidRPr="0039305D">
        <w:rPr>
          <w:b/>
          <w:bCs/>
        </w:rPr>
        <w:t>Введение</w:t>
      </w:r>
    </w:p>
    <w:p w14:paraId="24C3A7C3" w14:textId="6C1CBCAB" w:rsidR="0039305D" w:rsidRPr="0039305D" w:rsidRDefault="0039305D" w:rsidP="0039305D">
      <w:r w:rsidRPr="0039305D">
        <w:t>Государство – это основная форма организации общества, обладающая суверенной властью, законами, армией, налогами</w:t>
      </w:r>
      <w:r w:rsidR="00797AF1">
        <w:t>.</w:t>
      </w:r>
    </w:p>
    <w:p w14:paraId="0107A40F" w14:textId="77777777" w:rsidR="0039305D" w:rsidRDefault="0039305D" w:rsidP="0039305D">
      <w:r w:rsidRPr="0039305D">
        <w:t>Форма государства – это способ организации государственной власти, включающий три основные составляющие:</w:t>
      </w:r>
    </w:p>
    <w:p w14:paraId="10400948" w14:textId="77777777" w:rsidR="00444C90" w:rsidRPr="0039305D" w:rsidRDefault="00444C90" w:rsidP="0039305D"/>
    <w:p w14:paraId="1D2D7A1D" w14:textId="77777777" w:rsidR="0039305D" w:rsidRPr="0039305D" w:rsidRDefault="0039305D" w:rsidP="0039305D">
      <w:pPr>
        <w:numPr>
          <w:ilvl w:val="0"/>
          <w:numId w:val="16"/>
        </w:numPr>
      </w:pPr>
      <w:r w:rsidRPr="0039305D">
        <w:t>Форма правления – определяет, кто управляет страной и как передается власть.</w:t>
      </w:r>
    </w:p>
    <w:p w14:paraId="74B279E2" w14:textId="77777777" w:rsidR="0039305D" w:rsidRPr="0039305D" w:rsidRDefault="0039305D" w:rsidP="0039305D">
      <w:pPr>
        <w:numPr>
          <w:ilvl w:val="0"/>
          <w:numId w:val="16"/>
        </w:numPr>
      </w:pPr>
      <w:r w:rsidRPr="0039305D">
        <w:t>Форма государственного устройства – показывает, как распределяется власть между центральным правительством и регионами.</w:t>
      </w:r>
    </w:p>
    <w:p w14:paraId="7DFAC627" w14:textId="77777777" w:rsidR="0039305D" w:rsidRDefault="0039305D" w:rsidP="0039305D">
      <w:pPr>
        <w:numPr>
          <w:ilvl w:val="0"/>
          <w:numId w:val="16"/>
        </w:numPr>
      </w:pPr>
      <w:r w:rsidRPr="0039305D">
        <w:t>Политический режим – определяет методы управления государством и степень участия граждан в политической жизни.</w:t>
      </w:r>
    </w:p>
    <w:p w14:paraId="051DE968" w14:textId="77777777" w:rsidR="0032078F" w:rsidRPr="0032078F" w:rsidRDefault="0032078F" w:rsidP="0032078F">
      <w:pPr>
        <w:rPr>
          <w:b/>
          <w:bCs/>
        </w:rPr>
      </w:pPr>
      <w:r w:rsidRPr="0032078F">
        <w:rPr>
          <w:b/>
          <w:bCs/>
        </w:rPr>
        <w:t>Определение и признаки государства</w:t>
      </w:r>
    </w:p>
    <w:p w14:paraId="678FFE70" w14:textId="77777777" w:rsidR="0032078F" w:rsidRPr="0032078F" w:rsidRDefault="0032078F" w:rsidP="0032078F">
      <w:r w:rsidRPr="0032078F">
        <w:t>Государство — основной политический институт, организующий и контролирующий жизнь людей.</w:t>
      </w:r>
      <w:r w:rsidRPr="0032078F">
        <w:rPr>
          <w:b/>
          <w:bCs/>
        </w:rPr>
        <w:t xml:space="preserve"> </w:t>
      </w:r>
    </w:p>
    <w:p w14:paraId="1A210FB7" w14:textId="77777777" w:rsidR="0032078F" w:rsidRPr="0032078F" w:rsidRDefault="0032078F" w:rsidP="0032078F">
      <w:r w:rsidRPr="0032078F">
        <w:t>Любое государство должно обладать следующими признаками:</w:t>
      </w:r>
    </w:p>
    <w:p w14:paraId="0164B115" w14:textId="77777777" w:rsidR="0032078F" w:rsidRPr="0032078F" w:rsidRDefault="0032078F" w:rsidP="0032078F">
      <w:pPr>
        <w:numPr>
          <w:ilvl w:val="0"/>
          <w:numId w:val="23"/>
        </w:numPr>
      </w:pPr>
      <w:r w:rsidRPr="0032078F">
        <w:rPr>
          <w:i/>
          <w:iCs/>
        </w:rPr>
        <w:t>Единство территории</w:t>
      </w:r>
      <w:r w:rsidRPr="0032078F">
        <w:t>. Государство контролирует определённую территорию, на которой действуют его законы.</w:t>
      </w:r>
    </w:p>
    <w:p w14:paraId="0EEA1EB1" w14:textId="77777777" w:rsidR="0032078F" w:rsidRPr="0032078F" w:rsidRDefault="0032078F" w:rsidP="0032078F">
      <w:pPr>
        <w:numPr>
          <w:ilvl w:val="0"/>
          <w:numId w:val="23"/>
        </w:numPr>
      </w:pPr>
      <w:r w:rsidRPr="0032078F">
        <w:t>‍</w:t>
      </w:r>
      <w:r w:rsidRPr="0032078F">
        <w:rPr>
          <w:i/>
          <w:iCs/>
        </w:rPr>
        <w:t xml:space="preserve">Публичная власть. </w:t>
      </w:r>
      <w:r w:rsidRPr="0032078F">
        <w:t>Она распространяется на всех живущих в нём людей.</w:t>
      </w:r>
    </w:p>
    <w:p w14:paraId="46A81849" w14:textId="77777777" w:rsidR="0032078F" w:rsidRPr="0032078F" w:rsidRDefault="0032078F" w:rsidP="0032078F">
      <w:pPr>
        <w:numPr>
          <w:ilvl w:val="0"/>
          <w:numId w:val="23"/>
        </w:numPr>
      </w:pPr>
      <w:r w:rsidRPr="0032078F">
        <w:t>‍</w:t>
      </w:r>
      <w:r w:rsidRPr="0032078F">
        <w:rPr>
          <w:i/>
          <w:iCs/>
        </w:rPr>
        <w:t xml:space="preserve">Законодательство. </w:t>
      </w:r>
      <w:r w:rsidRPr="0032078F">
        <w:t>Государство издаёт законы, которым должны подчиняться все, кто находится на его территории.</w:t>
      </w:r>
    </w:p>
    <w:p w14:paraId="39B87F66" w14:textId="77777777" w:rsidR="0032078F" w:rsidRPr="0032078F" w:rsidRDefault="0032078F" w:rsidP="0032078F">
      <w:pPr>
        <w:numPr>
          <w:ilvl w:val="0"/>
          <w:numId w:val="23"/>
        </w:numPr>
      </w:pPr>
      <w:r w:rsidRPr="0032078F">
        <w:t>‍</w:t>
      </w:r>
      <w:r w:rsidRPr="0032078F">
        <w:rPr>
          <w:i/>
          <w:iCs/>
        </w:rPr>
        <w:t xml:space="preserve">Аппарат управления и принуждения. </w:t>
      </w:r>
      <w:r w:rsidRPr="0032078F">
        <w:t xml:space="preserve">Государство следит за соблюдением законов и выполняет другие функции: поощряет научные и культурные достижения, обеспечивает социальные гарантии (пособия, пенсии), безопасность граждан и многое другое. </w:t>
      </w:r>
      <w:r w:rsidRPr="0032078F">
        <w:rPr>
          <w:i/>
          <w:iCs/>
        </w:rPr>
        <w:t>‍</w:t>
      </w:r>
    </w:p>
    <w:p w14:paraId="75FC4A29" w14:textId="77777777" w:rsidR="0032078F" w:rsidRPr="0032078F" w:rsidRDefault="0032078F" w:rsidP="0032078F">
      <w:pPr>
        <w:numPr>
          <w:ilvl w:val="0"/>
          <w:numId w:val="23"/>
        </w:numPr>
      </w:pPr>
      <w:r w:rsidRPr="0032078F">
        <w:rPr>
          <w:i/>
          <w:iCs/>
        </w:rPr>
        <w:t>Суверенитет</w:t>
      </w:r>
      <w:r w:rsidRPr="0032078F">
        <w:t>. Никакие внешние силы не вмешиваются во внутреннюю и иностранную политику государства.</w:t>
      </w:r>
    </w:p>
    <w:p w14:paraId="652B872D" w14:textId="53552E38" w:rsidR="0032078F" w:rsidRPr="0039305D" w:rsidRDefault="0032078F" w:rsidP="0032078F">
      <w:pPr>
        <w:numPr>
          <w:ilvl w:val="0"/>
          <w:numId w:val="23"/>
        </w:numPr>
      </w:pPr>
      <w:r w:rsidRPr="0032078F">
        <w:t>‍</w:t>
      </w:r>
      <w:r w:rsidRPr="0032078F">
        <w:rPr>
          <w:i/>
          <w:iCs/>
        </w:rPr>
        <w:t xml:space="preserve">Система налогов. </w:t>
      </w:r>
      <w:r w:rsidRPr="0032078F">
        <w:t>Государство взимает деньги со своих граждан и компаний, чтобы тратить их на реализацию своих функций.</w:t>
      </w:r>
      <w:r w:rsidR="00797AF1">
        <w:t xml:space="preserve"> </w:t>
      </w:r>
    </w:p>
    <w:p w14:paraId="01B2E352" w14:textId="77777777" w:rsidR="0039305D" w:rsidRPr="0039305D" w:rsidRDefault="0039305D" w:rsidP="0039305D">
      <w:pPr>
        <w:rPr>
          <w:b/>
          <w:bCs/>
        </w:rPr>
      </w:pPr>
      <w:r w:rsidRPr="0039305D">
        <w:rPr>
          <w:b/>
          <w:bCs/>
        </w:rPr>
        <w:t>1. Происхождение государства</w:t>
      </w:r>
    </w:p>
    <w:p w14:paraId="46C7655B" w14:textId="77777777" w:rsidR="0039305D" w:rsidRPr="0039305D" w:rsidRDefault="0039305D" w:rsidP="0039305D">
      <w:r w:rsidRPr="0039305D">
        <w:lastRenderedPageBreak/>
        <w:t>Государства не существовали всегда. Их появление было связано с развитием общества, ростом населения, усложнением хозяйственной деятельности и необходимостью поддержания порядка.</w:t>
      </w:r>
    </w:p>
    <w:p w14:paraId="6A88201C" w14:textId="77777777" w:rsidR="0039305D" w:rsidRPr="0039305D" w:rsidRDefault="0039305D" w:rsidP="0039305D">
      <w:r w:rsidRPr="0039305D">
        <w:t>Основные теории происхождения государства</w:t>
      </w:r>
    </w:p>
    <w:p w14:paraId="0344D108" w14:textId="77777777" w:rsidR="0039305D" w:rsidRPr="0039305D" w:rsidRDefault="0039305D" w:rsidP="0039305D">
      <w:r w:rsidRPr="0039305D">
        <w:t>Существует несколько объяснений того, как появились государства:</w:t>
      </w:r>
    </w:p>
    <w:p w14:paraId="0213C0E1" w14:textId="77777777" w:rsidR="0039305D" w:rsidRPr="0039305D" w:rsidRDefault="0039305D" w:rsidP="0039305D">
      <w:pPr>
        <w:numPr>
          <w:ilvl w:val="0"/>
          <w:numId w:val="17"/>
        </w:numPr>
      </w:pPr>
      <w:r w:rsidRPr="0039305D">
        <w:t>Теологическая теория – утверждает, что государственная власть дана Богом. Эту идею поддерживали древние религиозные тексты и философы, такие как Фома Аквинский.</w:t>
      </w:r>
    </w:p>
    <w:p w14:paraId="4ADB2838" w14:textId="77777777" w:rsidR="0039305D" w:rsidRPr="0039305D" w:rsidRDefault="0039305D" w:rsidP="0039305D">
      <w:pPr>
        <w:numPr>
          <w:ilvl w:val="0"/>
          <w:numId w:val="17"/>
        </w:numPr>
      </w:pPr>
      <w:r w:rsidRPr="0039305D">
        <w:t>Патриархальная теория – считает, что государство произошло от разросшихся семей и родов, которые постепенно стали объединяться в более крупные структуры (например, теория Аристотеля).</w:t>
      </w:r>
    </w:p>
    <w:p w14:paraId="54A2CAD3" w14:textId="77777777" w:rsidR="0039305D" w:rsidRPr="0039305D" w:rsidRDefault="0039305D" w:rsidP="0039305D">
      <w:pPr>
        <w:numPr>
          <w:ilvl w:val="0"/>
          <w:numId w:val="17"/>
        </w:numPr>
      </w:pPr>
      <w:r w:rsidRPr="0039305D">
        <w:t>Договорная теория – предполагает, что государство появилось в результате общественного договора между людьми, желавшими защитить свои права и установить законы (Жан-Жак Руссо, Джон Локк).</w:t>
      </w:r>
    </w:p>
    <w:p w14:paraId="044BD4BA" w14:textId="77777777" w:rsidR="0039305D" w:rsidRPr="0039305D" w:rsidRDefault="0039305D" w:rsidP="0039305D">
      <w:pPr>
        <w:numPr>
          <w:ilvl w:val="0"/>
          <w:numId w:val="17"/>
        </w:numPr>
      </w:pPr>
      <w:r w:rsidRPr="0039305D">
        <w:t xml:space="preserve">Теория насилия – считает, что государство возникло в результате завоеваний, когда одна группа людей подчиняла другую и устанавливала свою власть (Людвиг </w:t>
      </w:r>
      <w:proofErr w:type="spellStart"/>
      <w:r w:rsidRPr="0039305D">
        <w:t>Гумплович</w:t>
      </w:r>
      <w:proofErr w:type="spellEnd"/>
      <w:r w:rsidRPr="0039305D">
        <w:t>).</w:t>
      </w:r>
    </w:p>
    <w:p w14:paraId="6C2C8F67" w14:textId="77777777" w:rsidR="0039305D" w:rsidRPr="0039305D" w:rsidRDefault="0039305D" w:rsidP="0039305D">
      <w:pPr>
        <w:numPr>
          <w:ilvl w:val="0"/>
          <w:numId w:val="17"/>
        </w:numPr>
      </w:pPr>
      <w:r w:rsidRPr="0039305D">
        <w:t>Экономическая (марксистская) теория – объясняет появление государства развитием частной собственности и возникновением классового общества (Карл Маркс, Фридрих Энгельс).</w:t>
      </w:r>
    </w:p>
    <w:p w14:paraId="0486463A" w14:textId="77777777" w:rsidR="0039305D" w:rsidRPr="0039305D" w:rsidRDefault="0039305D" w:rsidP="0039305D">
      <w:r w:rsidRPr="0039305D">
        <w:t>Вне зависимости от причин возникновения, со временем государства развивались, усложняли систему управления и выработали различные формы правления.</w:t>
      </w:r>
    </w:p>
    <w:p w14:paraId="2E40D073" w14:textId="77777777" w:rsidR="0039305D" w:rsidRPr="0039305D" w:rsidRDefault="0039305D" w:rsidP="0039305D">
      <w:pPr>
        <w:rPr>
          <w:b/>
          <w:bCs/>
        </w:rPr>
      </w:pPr>
      <w:r w:rsidRPr="0039305D">
        <w:rPr>
          <w:b/>
          <w:bCs/>
        </w:rPr>
        <w:t>2. Форма правления</w:t>
      </w:r>
    </w:p>
    <w:p w14:paraId="07899A28" w14:textId="77777777" w:rsidR="0039305D" w:rsidRPr="0039305D" w:rsidRDefault="0039305D" w:rsidP="0039305D">
      <w:r w:rsidRPr="0039305D">
        <w:t>Форма правления определяет, каким образом организована власть в государстве, кто является главой государства и как передается власть.</w:t>
      </w:r>
    </w:p>
    <w:p w14:paraId="44EBA3DB" w14:textId="77777777" w:rsidR="0039305D" w:rsidRPr="0039305D" w:rsidRDefault="0039305D" w:rsidP="0039305D">
      <w:r w:rsidRPr="0039305D">
        <w:t>2.1 Монархия</w:t>
      </w:r>
    </w:p>
    <w:p w14:paraId="1EF9F2A9" w14:textId="77777777" w:rsidR="0039305D" w:rsidRPr="0039305D" w:rsidRDefault="0039305D" w:rsidP="0039305D">
      <w:r w:rsidRPr="0039305D">
        <w:t>Монархия – это форма правления, при которой власть принадлежит одному лицу – монарху (королю, императору, шаху). Власть передается по наследству, а монарх остается правителем до конца жизни.</w:t>
      </w:r>
    </w:p>
    <w:p w14:paraId="75DEF8A9" w14:textId="77777777" w:rsidR="0039305D" w:rsidRPr="0039305D" w:rsidRDefault="0039305D" w:rsidP="0039305D">
      <w:r w:rsidRPr="0039305D">
        <w:t>Виды монархий:</w:t>
      </w:r>
    </w:p>
    <w:p w14:paraId="05F65F3D" w14:textId="77777777" w:rsidR="0039305D" w:rsidRPr="0039305D" w:rsidRDefault="0039305D" w:rsidP="0039305D">
      <w:pPr>
        <w:numPr>
          <w:ilvl w:val="0"/>
          <w:numId w:val="18"/>
        </w:numPr>
      </w:pPr>
      <w:r w:rsidRPr="0039305D">
        <w:t>Абсолютная монархия – монарх обладает неограниченной властью, единолично принимает законы, управляет страной и судом (например, Саудовская Аравия).</w:t>
      </w:r>
    </w:p>
    <w:p w14:paraId="57B053BE" w14:textId="77777777" w:rsidR="0039305D" w:rsidRPr="0039305D" w:rsidRDefault="0039305D" w:rsidP="0039305D">
      <w:pPr>
        <w:numPr>
          <w:ilvl w:val="0"/>
          <w:numId w:val="18"/>
        </w:numPr>
      </w:pPr>
      <w:r w:rsidRPr="0039305D">
        <w:lastRenderedPageBreak/>
        <w:t>Конституционная (парламентская) монархия – власть монарха ограничена конституцией, а страной управляет парламент и правительство (например, Великобритания, Швеция, Япония).</w:t>
      </w:r>
    </w:p>
    <w:p w14:paraId="22897CC9" w14:textId="77777777" w:rsidR="0039305D" w:rsidRPr="0039305D" w:rsidRDefault="0039305D" w:rsidP="0039305D">
      <w:pPr>
        <w:numPr>
          <w:ilvl w:val="0"/>
          <w:numId w:val="18"/>
        </w:numPr>
      </w:pPr>
      <w:r w:rsidRPr="0039305D">
        <w:t>Дуалистическая монархия – промежуточный вариант, при котором монарх делит власть с парламентом, но сохраняет значительные полномочия (например, Марокко).</w:t>
      </w:r>
    </w:p>
    <w:p w14:paraId="0F84FFEB" w14:textId="77777777" w:rsidR="0039305D" w:rsidRPr="0039305D" w:rsidRDefault="0039305D" w:rsidP="0039305D">
      <w:pPr>
        <w:rPr>
          <w:b/>
          <w:bCs/>
        </w:rPr>
      </w:pPr>
      <w:r w:rsidRPr="0039305D">
        <w:rPr>
          <w:b/>
          <w:bCs/>
        </w:rPr>
        <w:t>2.2 Республика</w:t>
      </w:r>
    </w:p>
    <w:p w14:paraId="7C5A8620" w14:textId="77777777" w:rsidR="0039305D" w:rsidRPr="0039305D" w:rsidRDefault="0039305D" w:rsidP="0039305D">
      <w:r w:rsidRPr="0039305D">
        <w:t>Республика – это форма правления, при которой власть избирается на определенный срок и действует в интересах народа.</w:t>
      </w:r>
    </w:p>
    <w:p w14:paraId="37D87CD3" w14:textId="77777777" w:rsidR="0039305D" w:rsidRPr="0039305D" w:rsidRDefault="0039305D" w:rsidP="0039305D">
      <w:r w:rsidRPr="0039305D">
        <w:t>Виды республик:</w:t>
      </w:r>
    </w:p>
    <w:p w14:paraId="07398698" w14:textId="77777777" w:rsidR="0039305D" w:rsidRPr="0039305D" w:rsidRDefault="0039305D" w:rsidP="0039305D">
      <w:pPr>
        <w:numPr>
          <w:ilvl w:val="0"/>
          <w:numId w:val="19"/>
        </w:numPr>
      </w:pPr>
      <w:r w:rsidRPr="0039305D">
        <w:t>Президентская республика – президент является главой государства и правительства, обладает большими полномочиями (США, Бразилия).</w:t>
      </w:r>
    </w:p>
    <w:p w14:paraId="44ED23D3" w14:textId="77777777" w:rsidR="0039305D" w:rsidRPr="0039305D" w:rsidRDefault="0039305D" w:rsidP="0039305D">
      <w:pPr>
        <w:numPr>
          <w:ilvl w:val="0"/>
          <w:numId w:val="19"/>
        </w:numPr>
      </w:pPr>
      <w:r w:rsidRPr="0039305D">
        <w:t>Парламентская республика – главную роль играет парламент, а президент выполняет в основном представительские функции (Германия, Италия).</w:t>
      </w:r>
    </w:p>
    <w:p w14:paraId="58842EBE" w14:textId="77777777" w:rsidR="0039305D" w:rsidRPr="0039305D" w:rsidRDefault="0039305D" w:rsidP="0039305D">
      <w:pPr>
        <w:numPr>
          <w:ilvl w:val="0"/>
          <w:numId w:val="19"/>
        </w:numPr>
      </w:pPr>
      <w:r w:rsidRPr="0039305D">
        <w:t>Смешанная (полупрезидентская) республика – президент и парламент делят власть (Франция, Россия).</w:t>
      </w:r>
    </w:p>
    <w:p w14:paraId="620207BD" w14:textId="77777777" w:rsidR="0039305D" w:rsidRPr="0039305D" w:rsidRDefault="0039305D" w:rsidP="0039305D">
      <w:pPr>
        <w:rPr>
          <w:b/>
          <w:bCs/>
        </w:rPr>
      </w:pPr>
      <w:r w:rsidRPr="0039305D">
        <w:rPr>
          <w:b/>
          <w:bCs/>
        </w:rPr>
        <w:t>3. Форма государственного устройства</w:t>
      </w:r>
    </w:p>
    <w:p w14:paraId="02EFB9E7" w14:textId="77777777" w:rsidR="0039305D" w:rsidRPr="0039305D" w:rsidRDefault="0039305D" w:rsidP="0039305D">
      <w:r w:rsidRPr="0039305D">
        <w:t>Форма государственного устройства показывает, как организовано территориальное деление страны и распределение власти между центральным правительством и регионами.</w:t>
      </w:r>
    </w:p>
    <w:p w14:paraId="41BB7709" w14:textId="77777777" w:rsidR="0039305D" w:rsidRPr="0039305D" w:rsidRDefault="0039305D" w:rsidP="0039305D">
      <w:r w:rsidRPr="0039305D">
        <w:t>3.1 Унитарное государство</w:t>
      </w:r>
    </w:p>
    <w:p w14:paraId="4FD25CE0" w14:textId="77777777" w:rsidR="0039305D" w:rsidRPr="0039305D" w:rsidRDefault="0039305D" w:rsidP="0039305D">
      <w:r w:rsidRPr="0039305D">
        <w:t>Унитарное государство – централизованная форма, где регионы подчиняются центральной власти и не имеют самостоятельности.</w:t>
      </w:r>
    </w:p>
    <w:p w14:paraId="5441EE97" w14:textId="77777777" w:rsidR="0039305D" w:rsidRPr="0039305D" w:rsidRDefault="0039305D" w:rsidP="0039305D">
      <w:r w:rsidRPr="0039305D">
        <w:t>Примеры: Франция, Япония, Украина.</w:t>
      </w:r>
    </w:p>
    <w:p w14:paraId="006B024F" w14:textId="77777777" w:rsidR="0039305D" w:rsidRPr="0039305D" w:rsidRDefault="0039305D" w:rsidP="0039305D">
      <w:r w:rsidRPr="0039305D">
        <w:t>3.2 Федерация</w:t>
      </w:r>
    </w:p>
    <w:p w14:paraId="24442FF2" w14:textId="77777777" w:rsidR="0039305D" w:rsidRPr="0039305D" w:rsidRDefault="0039305D" w:rsidP="0039305D">
      <w:r w:rsidRPr="0039305D">
        <w:t>Федерация – это союз территориальных единиц (штатов, республик, земель), обладающих определенной автономией.</w:t>
      </w:r>
    </w:p>
    <w:p w14:paraId="66F026F0" w14:textId="77777777" w:rsidR="0039305D" w:rsidRPr="0039305D" w:rsidRDefault="0039305D" w:rsidP="0039305D">
      <w:r w:rsidRPr="0039305D">
        <w:t>Примеры: США, Россия, Германия, Канада.</w:t>
      </w:r>
    </w:p>
    <w:p w14:paraId="2612AA3B" w14:textId="77777777" w:rsidR="0039305D" w:rsidRPr="0039305D" w:rsidRDefault="0039305D" w:rsidP="0039305D">
      <w:r w:rsidRPr="0039305D">
        <w:t>3.3 Конфедерация</w:t>
      </w:r>
    </w:p>
    <w:p w14:paraId="35195DEB" w14:textId="77777777" w:rsidR="0039305D" w:rsidRPr="0039305D" w:rsidRDefault="0039305D" w:rsidP="0039305D">
      <w:r w:rsidRPr="0039305D">
        <w:t>Конфедерация – это объединение независимых государств, которые сохраняют свой суверенитет.</w:t>
      </w:r>
    </w:p>
    <w:p w14:paraId="2934DAF6" w14:textId="77777777" w:rsidR="0039305D" w:rsidRPr="0039305D" w:rsidRDefault="0039305D" w:rsidP="0039305D">
      <w:r w:rsidRPr="0039305D">
        <w:t>Примеры: Европейский Союз (отчасти), Швейцария в прошлом.</w:t>
      </w:r>
    </w:p>
    <w:p w14:paraId="6BC0D9FE" w14:textId="77777777" w:rsidR="0039305D" w:rsidRPr="0039305D" w:rsidRDefault="0039305D" w:rsidP="0039305D">
      <w:pPr>
        <w:rPr>
          <w:b/>
          <w:bCs/>
        </w:rPr>
      </w:pPr>
      <w:r w:rsidRPr="0039305D">
        <w:rPr>
          <w:b/>
          <w:bCs/>
        </w:rPr>
        <w:t>4. Политический режим</w:t>
      </w:r>
    </w:p>
    <w:p w14:paraId="6077E22D" w14:textId="77777777" w:rsidR="0039305D" w:rsidRPr="0039305D" w:rsidRDefault="0039305D" w:rsidP="0039305D">
      <w:r w:rsidRPr="0039305D">
        <w:lastRenderedPageBreak/>
        <w:t>Политический режим показывает, какими методами осуществляется власть.</w:t>
      </w:r>
    </w:p>
    <w:p w14:paraId="722CD0C1" w14:textId="77777777" w:rsidR="0039305D" w:rsidRPr="0039305D" w:rsidRDefault="0039305D" w:rsidP="0039305D">
      <w:r w:rsidRPr="0039305D">
        <w:t>4.1 Демократия</w:t>
      </w:r>
    </w:p>
    <w:p w14:paraId="3C517858" w14:textId="77777777" w:rsidR="0039305D" w:rsidRPr="0039305D" w:rsidRDefault="0039305D" w:rsidP="0039305D">
      <w:r w:rsidRPr="0039305D">
        <w:t>Демократия – это система, основанная на выборах, правах человека и разделении властей.</w:t>
      </w:r>
    </w:p>
    <w:p w14:paraId="1C82A81B" w14:textId="77777777" w:rsidR="0039305D" w:rsidRPr="0039305D" w:rsidRDefault="0039305D" w:rsidP="0039305D">
      <w:r w:rsidRPr="0039305D">
        <w:t>Признаки:</w:t>
      </w:r>
    </w:p>
    <w:p w14:paraId="5B77C902" w14:textId="77777777" w:rsidR="0039305D" w:rsidRPr="0039305D" w:rsidRDefault="0039305D" w:rsidP="0039305D">
      <w:pPr>
        <w:numPr>
          <w:ilvl w:val="0"/>
          <w:numId w:val="20"/>
        </w:numPr>
      </w:pPr>
      <w:r w:rsidRPr="0039305D">
        <w:t>Выборность власти.</w:t>
      </w:r>
    </w:p>
    <w:p w14:paraId="1D672A38" w14:textId="77777777" w:rsidR="0039305D" w:rsidRPr="0039305D" w:rsidRDefault="0039305D" w:rsidP="0039305D">
      <w:pPr>
        <w:numPr>
          <w:ilvl w:val="0"/>
          <w:numId w:val="20"/>
        </w:numPr>
      </w:pPr>
      <w:r w:rsidRPr="0039305D">
        <w:t>Политический плюрализм.</w:t>
      </w:r>
    </w:p>
    <w:p w14:paraId="19CB6DAE" w14:textId="77777777" w:rsidR="0039305D" w:rsidRDefault="0039305D" w:rsidP="0039305D">
      <w:pPr>
        <w:numPr>
          <w:ilvl w:val="0"/>
          <w:numId w:val="20"/>
        </w:numPr>
      </w:pPr>
      <w:r w:rsidRPr="0039305D">
        <w:t>Гарантии прав и свобод граждан.</w:t>
      </w:r>
    </w:p>
    <w:p w14:paraId="621ED70D" w14:textId="124A6799" w:rsidR="00BF0D73" w:rsidRPr="0039305D" w:rsidRDefault="00BF0D73" w:rsidP="0039305D">
      <w:pPr>
        <w:numPr>
          <w:ilvl w:val="0"/>
          <w:numId w:val="20"/>
        </w:numPr>
      </w:pPr>
      <w:r>
        <w:t>Равенство всех граждан перед народом</w:t>
      </w:r>
    </w:p>
    <w:p w14:paraId="2C3B5CB1" w14:textId="77777777" w:rsidR="0039305D" w:rsidRPr="0039305D" w:rsidRDefault="0039305D" w:rsidP="0039305D">
      <w:r w:rsidRPr="0039305D">
        <w:t>Примеры: США, Канада, Германия, Швеция.</w:t>
      </w:r>
    </w:p>
    <w:p w14:paraId="7C5FB9C7" w14:textId="77777777" w:rsidR="0039305D" w:rsidRPr="0039305D" w:rsidRDefault="0039305D" w:rsidP="0039305D">
      <w:r w:rsidRPr="0039305D">
        <w:t>4.2 Авторитаризм</w:t>
      </w:r>
    </w:p>
    <w:p w14:paraId="7F67126E" w14:textId="77777777" w:rsidR="0039305D" w:rsidRPr="0039305D" w:rsidRDefault="0039305D" w:rsidP="0039305D">
      <w:r w:rsidRPr="0039305D">
        <w:t>Авторитарный режим характеризуется концентрацией власти в руках одного человека или группы лиц.</w:t>
      </w:r>
    </w:p>
    <w:p w14:paraId="303B1201" w14:textId="77777777" w:rsidR="0039305D" w:rsidRPr="0039305D" w:rsidRDefault="0039305D" w:rsidP="0039305D">
      <w:r w:rsidRPr="0039305D">
        <w:t>Признаки:</w:t>
      </w:r>
    </w:p>
    <w:p w14:paraId="652E7692" w14:textId="77777777" w:rsidR="0039305D" w:rsidRPr="0039305D" w:rsidRDefault="0039305D" w:rsidP="0039305D">
      <w:pPr>
        <w:numPr>
          <w:ilvl w:val="0"/>
          <w:numId w:val="21"/>
        </w:numPr>
      </w:pPr>
      <w:r w:rsidRPr="0039305D">
        <w:t>Ограниченные выборы.</w:t>
      </w:r>
    </w:p>
    <w:p w14:paraId="4287A072" w14:textId="77777777" w:rsidR="0039305D" w:rsidRPr="0039305D" w:rsidRDefault="0039305D" w:rsidP="0039305D">
      <w:pPr>
        <w:numPr>
          <w:ilvl w:val="0"/>
          <w:numId w:val="21"/>
        </w:numPr>
      </w:pPr>
      <w:r w:rsidRPr="0039305D">
        <w:t>Контроль над СМИ.</w:t>
      </w:r>
    </w:p>
    <w:p w14:paraId="68231459" w14:textId="77777777" w:rsidR="0039305D" w:rsidRPr="0039305D" w:rsidRDefault="0039305D" w:rsidP="0039305D">
      <w:pPr>
        <w:numPr>
          <w:ilvl w:val="0"/>
          <w:numId w:val="21"/>
        </w:numPr>
      </w:pPr>
      <w:r w:rsidRPr="0039305D">
        <w:t>Подавление оппозиции.</w:t>
      </w:r>
    </w:p>
    <w:p w14:paraId="24D0797E" w14:textId="77777777" w:rsidR="0039305D" w:rsidRPr="0039305D" w:rsidRDefault="0039305D" w:rsidP="0039305D">
      <w:r w:rsidRPr="0039305D">
        <w:t>Примеры: Китай, Саудовская Аравия.</w:t>
      </w:r>
    </w:p>
    <w:p w14:paraId="6CD1A479" w14:textId="77777777" w:rsidR="0039305D" w:rsidRPr="0039305D" w:rsidRDefault="0039305D" w:rsidP="0039305D">
      <w:r w:rsidRPr="0039305D">
        <w:t>4.3 Тоталитаризм</w:t>
      </w:r>
    </w:p>
    <w:p w14:paraId="419F9DA8" w14:textId="77777777" w:rsidR="0039305D" w:rsidRPr="0039305D" w:rsidRDefault="0039305D" w:rsidP="0039305D">
      <w:r w:rsidRPr="0039305D">
        <w:t>Тоталитарный режим – это крайняя форма авторитаризма с полным контролем государства над жизнью общества.</w:t>
      </w:r>
    </w:p>
    <w:p w14:paraId="23701EDC" w14:textId="77777777" w:rsidR="0039305D" w:rsidRPr="0039305D" w:rsidRDefault="0039305D" w:rsidP="0039305D">
      <w:r w:rsidRPr="0039305D">
        <w:t>Признаки:</w:t>
      </w:r>
    </w:p>
    <w:p w14:paraId="1F5C95D2" w14:textId="77777777" w:rsidR="0039305D" w:rsidRPr="0039305D" w:rsidRDefault="0039305D" w:rsidP="0039305D">
      <w:pPr>
        <w:numPr>
          <w:ilvl w:val="0"/>
          <w:numId w:val="22"/>
        </w:numPr>
      </w:pPr>
      <w:r w:rsidRPr="0039305D">
        <w:t>Однопартийная система.</w:t>
      </w:r>
    </w:p>
    <w:p w14:paraId="302F6B83" w14:textId="6E903A83" w:rsidR="0039305D" w:rsidRPr="0039305D" w:rsidRDefault="0039305D" w:rsidP="00BF0D73">
      <w:pPr>
        <w:numPr>
          <w:ilvl w:val="0"/>
          <w:numId w:val="22"/>
        </w:numPr>
      </w:pPr>
      <w:r w:rsidRPr="0039305D">
        <w:t>Полный контроль над экономикой.</w:t>
      </w:r>
    </w:p>
    <w:p w14:paraId="0ED5E4F1" w14:textId="4B752682" w:rsidR="00AE6ED3" w:rsidRPr="0039305D" w:rsidRDefault="0039305D" w:rsidP="0039305D">
      <w:r w:rsidRPr="0039305D">
        <w:t>Примеры: СССР при Сталине, нацистская Германия, Северная Корея.</w:t>
      </w:r>
    </w:p>
    <w:sectPr w:rsidR="00AE6ED3" w:rsidRPr="0039305D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48D0"/>
    <w:multiLevelType w:val="multilevel"/>
    <w:tmpl w:val="3794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53848"/>
    <w:multiLevelType w:val="multilevel"/>
    <w:tmpl w:val="BCE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D767A"/>
    <w:multiLevelType w:val="multilevel"/>
    <w:tmpl w:val="0156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34680"/>
    <w:multiLevelType w:val="multilevel"/>
    <w:tmpl w:val="BA62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C6448"/>
    <w:multiLevelType w:val="multilevel"/>
    <w:tmpl w:val="B026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73789"/>
    <w:multiLevelType w:val="multilevel"/>
    <w:tmpl w:val="785A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97A4B"/>
    <w:multiLevelType w:val="multilevel"/>
    <w:tmpl w:val="B26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6D57"/>
    <w:multiLevelType w:val="multilevel"/>
    <w:tmpl w:val="E04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C1A48"/>
    <w:multiLevelType w:val="multilevel"/>
    <w:tmpl w:val="07A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002DA"/>
    <w:multiLevelType w:val="multilevel"/>
    <w:tmpl w:val="2A1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05024"/>
    <w:multiLevelType w:val="multilevel"/>
    <w:tmpl w:val="98CA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E000E"/>
    <w:multiLevelType w:val="multilevel"/>
    <w:tmpl w:val="9CA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26173"/>
    <w:multiLevelType w:val="multilevel"/>
    <w:tmpl w:val="A370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6511F"/>
    <w:multiLevelType w:val="multilevel"/>
    <w:tmpl w:val="971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83FC9"/>
    <w:multiLevelType w:val="multilevel"/>
    <w:tmpl w:val="6EE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17312"/>
    <w:multiLevelType w:val="multilevel"/>
    <w:tmpl w:val="A51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37013"/>
    <w:multiLevelType w:val="multilevel"/>
    <w:tmpl w:val="B8F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B5956"/>
    <w:multiLevelType w:val="multilevel"/>
    <w:tmpl w:val="04F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43FBB"/>
    <w:multiLevelType w:val="multilevel"/>
    <w:tmpl w:val="2FA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836BF"/>
    <w:multiLevelType w:val="multilevel"/>
    <w:tmpl w:val="F64E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03CFC"/>
    <w:multiLevelType w:val="multilevel"/>
    <w:tmpl w:val="8EB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E62C2"/>
    <w:multiLevelType w:val="multilevel"/>
    <w:tmpl w:val="0BE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F6E52"/>
    <w:multiLevelType w:val="multilevel"/>
    <w:tmpl w:val="32F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25867">
    <w:abstractNumId w:val="2"/>
  </w:num>
  <w:num w:numId="2" w16cid:durableId="458228870">
    <w:abstractNumId w:val="17"/>
  </w:num>
  <w:num w:numId="3" w16cid:durableId="879325356">
    <w:abstractNumId w:val="6"/>
  </w:num>
  <w:num w:numId="4" w16cid:durableId="1782528405">
    <w:abstractNumId w:val="7"/>
  </w:num>
  <w:num w:numId="5" w16cid:durableId="180625796">
    <w:abstractNumId w:val="11"/>
  </w:num>
  <w:num w:numId="6" w16cid:durableId="589392932">
    <w:abstractNumId w:val="21"/>
  </w:num>
  <w:num w:numId="7" w16cid:durableId="68579126">
    <w:abstractNumId w:val="18"/>
  </w:num>
  <w:num w:numId="8" w16cid:durableId="1452016591">
    <w:abstractNumId w:val="8"/>
  </w:num>
  <w:num w:numId="9" w16cid:durableId="539830598">
    <w:abstractNumId w:val="12"/>
  </w:num>
  <w:num w:numId="10" w16cid:durableId="868841018">
    <w:abstractNumId w:val="3"/>
  </w:num>
  <w:num w:numId="11" w16cid:durableId="1518425362">
    <w:abstractNumId w:val="19"/>
  </w:num>
  <w:num w:numId="12" w16cid:durableId="929199456">
    <w:abstractNumId w:val="13"/>
  </w:num>
  <w:num w:numId="13" w16cid:durableId="888305544">
    <w:abstractNumId w:val="10"/>
  </w:num>
  <w:num w:numId="14" w16cid:durableId="986981450">
    <w:abstractNumId w:val="22"/>
  </w:num>
  <w:num w:numId="15" w16cid:durableId="1621376426">
    <w:abstractNumId w:val="14"/>
  </w:num>
  <w:num w:numId="16" w16cid:durableId="911083753">
    <w:abstractNumId w:val="4"/>
  </w:num>
  <w:num w:numId="17" w16cid:durableId="1773621362">
    <w:abstractNumId w:val="0"/>
  </w:num>
  <w:num w:numId="18" w16cid:durableId="966550859">
    <w:abstractNumId w:val="20"/>
  </w:num>
  <w:num w:numId="19" w16cid:durableId="476193056">
    <w:abstractNumId w:val="5"/>
  </w:num>
  <w:num w:numId="20" w16cid:durableId="2089032847">
    <w:abstractNumId w:val="1"/>
  </w:num>
  <w:num w:numId="21" w16cid:durableId="1281256240">
    <w:abstractNumId w:val="9"/>
  </w:num>
  <w:num w:numId="22" w16cid:durableId="944267522">
    <w:abstractNumId w:val="15"/>
  </w:num>
  <w:num w:numId="23" w16cid:durableId="1172604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6"/>
    <w:rsid w:val="000475FC"/>
    <w:rsid w:val="0032078F"/>
    <w:rsid w:val="0039305D"/>
    <w:rsid w:val="00444C90"/>
    <w:rsid w:val="004B7327"/>
    <w:rsid w:val="004C4F5B"/>
    <w:rsid w:val="006866B6"/>
    <w:rsid w:val="00722C0B"/>
    <w:rsid w:val="00797AF1"/>
    <w:rsid w:val="00AA60E3"/>
    <w:rsid w:val="00AE6ED3"/>
    <w:rsid w:val="00BF0D73"/>
    <w:rsid w:val="00DB712A"/>
    <w:rsid w:val="00E530FF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73E99"/>
  <w15:chartTrackingRefBased/>
  <w15:docId w15:val="{9443F781-AFB1-46A7-A0F1-14A2B1A6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6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6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6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6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6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6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6B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6B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6B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6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6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6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6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6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6B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6</cp:revision>
  <dcterms:created xsi:type="dcterms:W3CDTF">2025-02-23T19:32:00Z</dcterms:created>
  <dcterms:modified xsi:type="dcterms:W3CDTF">2025-02-24T14:17:00Z</dcterms:modified>
</cp:coreProperties>
</file>