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7993B4" w14:textId="77777777" w:rsidR="00FF785E" w:rsidRDefault="00000000">
      <w:pPr>
        <w:spacing w:before="66"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МОСКОВСКИЙ АВИАЦИОННЫЙ ИНСТИТУТ</w:t>
      </w:r>
    </w:p>
    <w:p w14:paraId="1224385C" w14:textId="77777777" w:rsidR="00FF785E" w:rsidRDefault="00000000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(национальный исследовательский институт)</w:t>
      </w:r>
    </w:p>
    <w:p w14:paraId="1292DE57" w14:textId="77777777" w:rsidR="00FF785E" w:rsidRDefault="00FF785E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</w:p>
    <w:p w14:paraId="27687CEF" w14:textId="77777777" w:rsidR="00FF785E" w:rsidRDefault="00FF785E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</w:p>
    <w:p w14:paraId="6E8DA1AE" w14:textId="77777777" w:rsidR="00FF785E" w:rsidRDefault="00FF785E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</w:p>
    <w:p w14:paraId="4A808DA4" w14:textId="77777777" w:rsidR="00FF785E" w:rsidRDefault="00FF785E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</w:p>
    <w:p w14:paraId="40C6A91D" w14:textId="77777777" w:rsidR="00FF785E" w:rsidRDefault="00FF785E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</w:p>
    <w:p w14:paraId="2052A3E4" w14:textId="77777777" w:rsidR="00FF785E" w:rsidRDefault="00FF785E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</w:p>
    <w:p w14:paraId="1D6619F4" w14:textId="77777777" w:rsidR="00FF785E" w:rsidRDefault="00000000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Практикум № 12</w:t>
      </w:r>
    </w:p>
    <w:p w14:paraId="70FE5AFD" w14:textId="77777777" w:rsidR="00FF785E" w:rsidRDefault="00000000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Вариант 9.</w:t>
      </w:r>
    </w:p>
    <w:p w14:paraId="68F58256" w14:textId="77777777" w:rsidR="00FF785E" w:rsidRDefault="00000000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8"/>
          <w:szCs w:val="28"/>
        </w:rPr>
        <w:t>ФАЙЛЫ</w:t>
      </w:r>
    </w:p>
    <w:p w14:paraId="2D9602C5" w14:textId="77777777" w:rsidR="00FF785E" w:rsidRDefault="00FF785E">
      <w:pPr>
        <w:spacing w:line="360" w:lineRule="auto"/>
        <w:ind w:right="183" w:firstLine="851"/>
        <w:jc w:val="right"/>
        <w:rPr>
          <w:rFonts w:ascii="Calibri" w:eastAsia="Calibri" w:hAnsi="Calibri" w:cs="Calibri"/>
          <w:sz w:val="24"/>
          <w:szCs w:val="24"/>
        </w:rPr>
      </w:pPr>
    </w:p>
    <w:p w14:paraId="6EF51E20" w14:textId="77777777" w:rsidR="00FF785E" w:rsidRDefault="00FF785E">
      <w:pPr>
        <w:spacing w:line="360" w:lineRule="auto"/>
        <w:ind w:right="183" w:firstLine="851"/>
        <w:jc w:val="right"/>
        <w:rPr>
          <w:rFonts w:ascii="Calibri" w:eastAsia="Calibri" w:hAnsi="Calibri" w:cs="Calibri"/>
          <w:sz w:val="24"/>
          <w:szCs w:val="24"/>
        </w:rPr>
      </w:pPr>
    </w:p>
    <w:p w14:paraId="4C91944E" w14:textId="77777777" w:rsidR="00FF785E" w:rsidRDefault="00FF785E">
      <w:pPr>
        <w:spacing w:line="360" w:lineRule="auto"/>
        <w:ind w:right="183" w:firstLine="851"/>
        <w:jc w:val="right"/>
        <w:rPr>
          <w:rFonts w:ascii="Calibri" w:eastAsia="Calibri" w:hAnsi="Calibri" w:cs="Calibri"/>
          <w:sz w:val="24"/>
          <w:szCs w:val="24"/>
        </w:rPr>
      </w:pPr>
    </w:p>
    <w:p w14:paraId="07F356B8" w14:textId="77777777" w:rsidR="00FF785E" w:rsidRDefault="00FF785E">
      <w:pPr>
        <w:spacing w:line="360" w:lineRule="auto"/>
        <w:ind w:right="183" w:firstLine="851"/>
        <w:jc w:val="right"/>
        <w:rPr>
          <w:rFonts w:ascii="Calibri" w:eastAsia="Calibri" w:hAnsi="Calibri" w:cs="Calibri"/>
          <w:sz w:val="24"/>
          <w:szCs w:val="24"/>
        </w:rPr>
      </w:pPr>
    </w:p>
    <w:p w14:paraId="1D529747" w14:textId="77777777" w:rsidR="00FF785E" w:rsidRDefault="00FF785E">
      <w:pPr>
        <w:spacing w:line="360" w:lineRule="auto"/>
        <w:ind w:right="183" w:firstLine="851"/>
        <w:jc w:val="right"/>
        <w:rPr>
          <w:rFonts w:ascii="Calibri" w:eastAsia="Calibri" w:hAnsi="Calibri" w:cs="Calibri"/>
          <w:sz w:val="24"/>
          <w:szCs w:val="24"/>
        </w:rPr>
      </w:pPr>
    </w:p>
    <w:p w14:paraId="04824EBF" w14:textId="77777777" w:rsidR="00FF785E" w:rsidRDefault="00FF785E">
      <w:pPr>
        <w:spacing w:line="360" w:lineRule="auto"/>
        <w:ind w:right="183" w:firstLine="851"/>
        <w:jc w:val="right"/>
        <w:rPr>
          <w:rFonts w:ascii="Calibri" w:eastAsia="Calibri" w:hAnsi="Calibri" w:cs="Calibri"/>
          <w:sz w:val="24"/>
          <w:szCs w:val="24"/>
        </w:rPr>
      </w:pPr>
    </w:p>
    <w:p w14:paraId="1613A199" w14:textId="77777777" w:rsidR="00FF785E" w:rsidRDefault="00FF785E">
      <w:pPr>
        <w:spacing w:line="360" w:lineRule="auto"/>
        <w:ind w:right="183" w:firstLine="851"/>
        <w:jc w:val="right"/>
        <w:rPr>
          <w:rFonts w:ascii="Calibri" w:eastAsia="Calibri" w:hAnsi="Calibri" w:cs="Calibri"/>
          <w:sz w:val="24"/>
          <w:szCs w:val="24"/>
        </w:rPr>
      </w:pPr>
    </w:p>
    <w:p w14:paraId="0A2B2481" w14:textId="77777777" w:rsidR="00FF785E" w:rsidRDefault="00FF785E">
      <w:pPr>
        <w:spacing w:line="360" w:lineRule="auto"/>
        <w:ind w:right="183" w:firstLine="851"/>
        <w:jc w:val="right"/>
        <w:rPr>
          <w:rFonts w:ascii="Calibri" w:eastAsia="Calibri" w:hAnsi="Calibri" w:cs="Calibri"/>
          <w:sz w:val="24"/>
          <w:szCs w:val="24"/>
        </w:rPr>
      </w:pPr>
    </w:p>
    <w:p w14:paraId="34242C00" w14:textId="77777777" w:rsidR="00FF785E" w:rsidRDefault="00FF785E">
      <w:pPr>
        <w:spacing w:line="360" w:lineRule="auto"/>
        <w:ind w:right="183" w:firstLine="851"/>
        <w:jc w:val="right"/>
        <w:rPr>
          <w:rFonts w:ascii="Calibri" w:eastAsia="Calibri" w:hAnsi="Calibri" w:cs="Calibri"/>
          <w:sz w:val="24"/>
          <w:szCs w:val="24"/>
        </w:rPr>
      </w:pPr>
    </w:p>
    <w:p w14:paraId="6AB8CC3F" w14:textId="77777777" w:rsidR="00FF785E" w:rsidRDefault="00FF785E">
      <w:pPr>
        <w:spacing w:line="360" w:lineRule="auto"/>
        <w:ind w:right="183" w:firstLine="851"/>
        <w:jc w:val="right"/>
        <w:rPr>
          <w:rFonts w:ascii="Calibri" w:eastAsia="Calibri" w:hAnsi="Calibri" w:cs="Calibri"/>
          <w:sz w:val="24"/>
          <w:szCs w:val="24"/>
        </w:rPr>
      </w:pPr>
    </w:p>
    <w:p w14:paraId="4E807B55" w14:textId="77777777" w:rsidR="00FF785E" w:rsidRDefault="00000000">
      <w:pPr>
        <w:spacing w:line="360" w:lineRule="auto"/>
        <w:ind w:right="183" w:firstLine="851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Выполнил студент группы M7O-114БВ-24:</w:t>
      </w:r>
    </w:p>
    <w:p w14:paraId="32083BAE" w14:textId="77777777" w:rsidR="00FF785E" w:rsidRDefault="00000000">
      <w:pPr>
        <w:spacing w:line="360" w:lineRule="auto"/>
        <w:ind w:right="183" w:firstLine="851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Потемкин Константин Александрович </w:t>
      </w:r>
    </w:p>
    <w:p w14:paraId="00E646D9" w14:textId="77777777" w:rsidR="00FF785E" w:rsidRDefault="00000000">
      <w:pPr>
        <w:spacing w:line="360" w:lineRule="auto"/>
        <w:ind w:right="180" w:firstLine="851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Проверил:</w:t>
      </w:r>
    </w:p>
    <w:p w14:paraId="1D38B4FF" w14:textId="77777777" w:rsidR="00FF785E" w:rsidRDefault="00000000">
      <w:pPr>
        <w:spacing w:line="360" w:lineRule="auto"/>
        <w:ind w:right="180" w:firstLine="851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Доцент кафедры 702 Козлова Н.М.</w:t>
      </w:r>
    </w:p>
    <w:p w14:paraId="23845D07" w14:textId="77777777" w:rsidR="00FF785E" w:rsidRDefault="00000000">
      <w:pPr>
        <w:spacing w:line="360" w:lineRule="auto"/>
        <w:ind w:right="180" w:firstLine="851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Ассистент кафедры 702 Милославский Я.Г.</w:t>
      </w:r>
    </w:p>
    <w:p w14:paraId="27F191F9" w14:textId="77777777" w:rsidR="00FF785E" w:rsidRDefault="00FF785E"/>
    <w:p w14:paraId="7979D708" w14:textId="77777777" w:rsidR="00FF785E" w:rsidRDefault="00FF785E"/>
    <w:p w14:paraId="523B40BC" w14:textId="77777777" w:rsidR="00FF785E" w:rsidRDefault="00FF785E"/>
    <w:p w14:paraId="462F410A" w14:textId="77777777" w:rsidR="00FF785E" w:rsidRDefault="00FF785E"/>
    <w:p w14:paraId="1DDF072F" w14:textId="77777777" w:rsidR="00FF785E" w:rsidRDefault="00FF785E"/>
    <w:p w14:paraId="102354CB" w14:textId="77777777" w:rsidR="00FF785E" w:rsidRDefault="00FF785E"/>
    <w:p w14:paraId="3678A47F" w14:textId="77777777" w:rsidR="00FF785E" w:rsidRDefault="00FF785E"/>
    <w:p w14:paraId="4D4B712E" w14:textId="77777777" w:rsidR="00FF785E" w:rsidRDefault="00000000">
      <w:pPr>
        <w:widowControl w:val="0"/>
        <w:spacing w:line="240" w:lineRule="auto"/>
        <w:ind w:left="3600"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Москва 2025</w:t>
      </w:r>
    </w:p>
    <w:p w14:paraId="6241D1C4" w14:textId="77777777" w:rsidR="00FF785E" w:rsidRPr="007C623B" w:rsidRDefault="00000000">
      <w:pPr>
        <w:rPr>
          <w:rFonts w:asciiTheme="majorHAnsi" w:eastAsia="Lexend" w:hAnsiTheme="majorHAnsi" w:cstheme="majorHAnsi"/>
          <w:sz w:val="30"/>
          <w:szCs w:val="30"/>
          <w:u w:val="single"/>
        </w:rPr>
      </w:pPr>
      <w:r w:rsidRPr="007C623B">
        <w:rPr>
          <w:rFonts w:asciiTheme="majorHAnsi" w:eastAsia="Lexend" w:hAnsiTheme="majorHAnsi" w:cstheme="majorHAnsi"/>
          <w:sz w:val="30"/>
          <w:szCs w:val="30"/>
          <w:u w:val="single"/>
        </w:rPr>
        <w:lastRenderedPageBreak/>
        <w:t>задание №1:</w:t>
      </w:r>
    </w:p>
    <w:p w14:paraId="1219472A" w14:textId="77777777" w:rsidR="00FF785E" w:rsidRPr="007C623B" w:rsidRDefault="00000000">
      <w:pPr>
        <w:numPr>
          <w:ilvl w:val="0"/>
          <w:numId w:val="1"/>
        </w:numPr>
        <w:rPr>
          <w:rFonts w:asciiTheme="majorHAnsi" w:eastAsia="Lexend" w:hAnsiTheme="majorHAnsi" w:cstheme="majorHAnsi"/>
          <w:sz w:val="26"/>
          <w:szCs w:val="26"/>
        </w:rPr>
      </w:pPr>
      <w:r w:rsidRPr="007C623B">
        <w:rPr>
          <w:rFonts w:asciiTheme="majorHAnsi" w:eastAsia="Lexend" w:hAnsiTheme="majorHAnsi" w:cstheme="majorHAnsi"/>
          <w:sz w:val="26"/>
          <w:szCs w:val="26"/>
        </w:rPr>
        <w:t xml:space="preserve">Разработать функцию для формирования текстового файла, содержащего форматированную таблицу исходных данных для построения кривой линии (локон </w:t>
      </w:r>
      <w:proofErr w:type="spellStart"/>
      <w:r w:rsidRPr="007C623B">
        <w:rPr>
          <w:rFonts w:asciiTheme="majorHAnsi" w:eastAsia="Lexend" w:hAnsiTheme="majorHAnsi" w:cstheme="majorHAnsi"/>
          <w:sz w:val="26"/>
          <w:szCs w:val="26"/>
        </w:rPr>
        <w:t>Аньези</w:t>
      </w:r>
      <w:proofErr w:type="spellEnd"/>
      <w:r w:rsidRPr="007C623B">
        <w:rPr>
          <w:rFonts w:asciiTheme="majorHAnsi" w:eastAsia="Lexend" w:hAnsiTheme="majorHAnsi" w:cstheme="majorHAnsi"/>
          <w:sz w:val="26"/>
          <w:szCs w:val="26"/>
        </w:rPr>
        <w:t xml:space="preserve">) в декартовой системе координат </w:t>
      </w:r>
    </w:p>
    <w:p w14:paraId="6ECBCC81" w14:textId="77777777" w:rsidR="00FF785E" w:rsidRPr="007C623B" w:rsidRDefault="00000000">
      <w:pPr>
        <w:numPr>
          <w:ilvl w:val="0"/>
          <w:numId w:val="1"/>
        </w:numPr>
        <w:rPr>
          <w:rFonts w:asciiTheme="majorHAnsi" w:eastAsia="Lexend" w:hAnsiTheme="majorHAnsi" w:cstheme="majorHAnsi"/>
          <w:sz w:val="26"/>
          <w:szCs w:val="26"/>
        </w:rPr>
      </w:pPr>
      <w:r w:rsidRPr="007C623B">
        <w:rPr>
          <w:rFonts w:asciiTheme="majorHAnsi" w:eastAsia="Lexend" w:hAnsiTheme="majorHAnsi" w:cstheme="majorHAnsi"/>
          <w:sz w:val="26"/>
          <w:szCs w:val="26"/>
        </w:rPr>
        <w:t>написать функцию для форматированного ввода данных из созданного файла и построения графика</w:t>
      </w:r>
    </w:p>
    <w:p w14:paraId="1B715E30" w14:textId="77777777" w:rsidR="00FF785E" w:rsidRPr="007C623B" w:rsidRDefault="00000000">
      <w:pPr>
        <w:ind w:left="720"/>
        <w:rPr>
          <w:rFonts w:ascii="Lexend" w:eastAsia="Lexend" w:hAnsi="Lexend" w:cs="Lexend"/>
          <w:sz w:val="26"/>
          <w:szCs w:val="26"/>
          <w:lang w:val="en-GB"/>
        </w:rPr>
      </w:pPr>
      <w:r w:rsidRPr="007C623B">
        <w:rPr>
          <w:rFonts w:ascii="Lexend" w:eastAsia="Lexend" w:hAnsi="Lexend" w:cs="Lexend"/>
          <w:sz w:val="26"/>
          <w:szCs w:val="26"/>
          <w:lang w:val="en-GB"/>
        </w:rPr>
        <w:t>-</w:t>
      </w:r>
    </w:p>
    <w:p w14:paraId="6BF76E0C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en-GB"/>
        </w:rPr>
        <w:t xml:space="preserve">function 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numxtbl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(</w:t>
      </w:r>
      <w:proofErr w:type="spellStart"/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a,xleft</w:t>
      </w:r>
      <w:proofErr w:type="gram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,</w:t>
      </w:r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xright,xstep</w:t>
      </w:r>
      <w:proofErr w:type="gram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,filename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)</w:t>
      </w:r>
    </w:p>
    <w:p w14:paraId="0E45C56A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%NUMXTBL - формирование в текстовом файле таблицы значений функции</w:t>
      </w:r>
    </w:p>
    <w:p w14:paraId="25B31B26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%Таблица формируется на отрезке [</w:t>
      </w:r>
      <w:proofErr w:type="gramStart"/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XLEFT;XRIGHT</w:t>
      </w:r>
      <w:proofErr w:type="gramEnd"/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]</w:t>
      </w:r>
    </w:p>
    <w:p w14:paraId="632537A6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%с шагом XSTEP</w:t>
      </w:r>
    </w:p>
    <w:p w14:paraId="25D4DA03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</w:t>
      </w:r>
      <w:proofErr w:type="spellStart"/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filename</w:t>
      </w:r>
      <w:proofErr w:type="spellEnd"/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- строка, содержащая имя создаваемого текстового файла</w:t>
      </w:r>
    </w:p>
    <w:p w14:paraId="71BC5E7B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</w:p>
    <w:p w14:paraId="62819A21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 проверка количества фактических параметров</w:t>
      </w:r>
    </w:p>
    <w:p w14:paraId="2102D129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ru-RU"/>
        </w:rPr>
        <w:t>if</w:t>
      </w:r>
      <w:proofErr w:type="spellEnd"/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ru-RU"/>
        </w:rPr>
        <w:t xml:space="preserve"> 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nargin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 xml:space="preserve"> ~= 5</w:t>
      </w:r>
    </w:p>
    <w:p w14:paraId="041EDE53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 xml:space="preserve">    </w:t>
      </w:r>
      <w:proofErr w:type="spellStart"/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error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(</w:t>
      </w:r>
      <w:proofErr w:type="gramEnd"/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ru-RU"/>
        </w:rPr>
        <w:t>'Функция должна иметь четыре фактических параметра!'</w:t>
      </w: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)</w:t>
      </w:r>
    </w:p>
    <w:p w14:paraId="2F43D41F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ru-RU"/>
        </w:rPr>
        <w:t>end</w:t>
      </w:r>
      <w:proofErr w:type="spellEnd"/>
    </w:p>
    <w:p w14:paraId="582D650E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</w:p>
    <w:p w14:paraId="608AA1FA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 проверка принадлежности имени файла к символьному классу</w:t>
      </w:r>
    </w:p>
    <w:p w14:paraId="4174D022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ru-RU"/>
        </w:rPr>
        <w:t>if</w:t>
      </w:r>
      <w:proofErr w:type="spellEnd"/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ru-RU"/>
        </w:rPr>
        <w:t xml:space="preserve"> </w:t>
      </w: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~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ischar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(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filename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)</w:t>
      </w:r>
    </w:p>
    <w:p w14:paraId="396179CD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 xml:space="preserve">    </w:t>
      </w:r>
      <w:proofErr w:type="spellStart"/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error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(</w:t>
      </w:r>
      <w:proofErr w:type="gramEnd"/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ru-RU"/>
        </w:rPr>
        <w:t>'Параметр "</w:t>
      </w:r>
      <w:proofErr w:type="spellStart"/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ru-RU"/>
        </w:rPr>
        <w:t>filename</w:t>
      </w:r>
      <w:proofErr w:type="spellEnd"/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ru-RU"/>
        </w:rPr>
        <w:t>" должен принадлежать к классу CHAR!'</w:t>
      </w: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)</w:t>
      </w:r>
    </w:p>
    <w:p w14:paraId="6B8A71F4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ru-RU"/>
        </w:rPr>
        <w:t>end</w:t>
      </w:r>
      <w:proofErr w:type="spellEnd"/>
    </w:p>
    <w:p w14:paraId="39429E98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</w:p>
    <w:p w14:paraId="4BCAF7EC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 открытие файла на запись</w:t>
      </w:r>
    </w:p>
    <w:p w14:paraId="4495F63F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fid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=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fopen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(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filename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,</w:t>
      </w:r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ru-RU"/>
        </w:rPr>
        <w:t>'</w:t>
      </w:r>
      <w:proofErr w:type="spellStart"/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ru-RU"/>
        </w:rPr>
        <w:t>wt</w:t>
      </w:r>
      <w:proofErr w:type="spellEnd"/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ru-RU"/>
        </w:rPr>
        <w:t>'</w:t>
      </w: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);</w:t>
      </w:r>
    </w:p>
    <w:p w14:paraId="48149CBD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ru-RU"/>
        </w:rPr>
        <w:t>if</w:t>
      </w:r>
      <w:proofErr w:type="spellEnd"/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ru-RU"/>
        </w:rPr>
        <w:t xml:space="preserve"> 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fid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==-1</w:t>
      </w:r>
    </w:p>
    <w:p w14:paraId="59CDCDEF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 xml:space="preserve">    </w:t>
      </w:r>
      <w:proofErr w:type="spellStart"/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error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(</w:t>
      </w:r>
      <w:proofErr w:type="gramEnd"/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ru-RU"/>
        </w:rPr>
        <w:t>'Некорректное создание файла!'</w:t>
      </w: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)</w:t>
      </w:r>
    </w:p>
    <w:p w14:paraId="47622A68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ru-RU"/>
        </w:rPr>
        <w:t>end</w:t>
      </w:r>
      <w:proofErr w:type="spellEnd"/>
    </w:p>
    <w:p w14:paraId="1C01B6CB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</w:p>
    <w:p w14:paraId="08CE4984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 Наименования столбцов создаваемой таблицы</w:t>
      </w:r>
    </w:p>
    <w:p w14:paraId="6CE6F02B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nametbl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=</w:t>
      </w:r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ru-RU"/>
        </w:rPr>
        <w:t>'Таблица функции'</w:t>
      </w: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;</w:t>
      </w:r>
    </w:p>
    <w:p w14:paraId="729889B2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namex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=</w:t>
      </w:r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ru-RU"/>
        </w:rPr>
        <w:t>'X'</w:t>
      </w: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;</w:t>
      </w:r>
    </w:p>
    <w:p w14:paraId="60E7570A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namey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=</w:t>
      </w:r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ru-RU"/>
        </w:rPr>
        <w:t>'Y'</w:t>
      </w: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;</w:t>
      </w:r>
    </w:p>
    <w:p w14:paraId="260311B2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</w:p>
    <w:p w14:paraId="5ECAA531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 формирование "шапки" таблицы</w:t>
      </w:r>
    </w:p>
    <w:p w14:paraId="1F30263D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fprintf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(fid,</w:t>
      </w:r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en-GB"/>
        </w:rPr>
        <w:t>'-------------------------------\n'</w:t>
      </w: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);</w:t>
      </w:r>
    </w:p>
    <w:p w14:paraId="1537B90C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proofErr w:type="spellStart"/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fprintf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(</w:t>
      </w:r>
      <w:proofErr w:type="gram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fid,</w:t>
      </w:r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en-GB"/>
        </w:rPr>
        <w:t>'|%26s   |\n'</w:t>
      </w: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 xml:space="preserve">, 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nametbl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);</w:t>
      </w:r>
    </w:p>
    <w:p w14:paraId="15C2AE65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fprintf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(fid,</w:t>
      </w:r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en-GB"/>
        </w:rPr>
        <w:t>'-------------------------------\n'</w:t>
      </w: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);</w:t>
      </w:r>
    </w:p>
    <w:p w14:paraId="68A91289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proofErr w:type="spellStart"/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fprintf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(</w:t>
      </w:r>
      <w:proofErr w:type="gram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fid,</w:t>
      </w:r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en-GB"/>
        </w:rPr>
        <w:t>'| %6s      |   %8s    |\n'</w:t>
      </w: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 xml:space="preserve">, </w:t>
      </w:r>
      <w:proofErr w:type="spellStart"/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namex,namey</w:t>
      </w:r>
      <w:proofErr w:type="spellEnd"/>
      <w:proofErr w:type="gram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);</w:t>
      </w:r>
    </w:p>
    <w:p w14:paraId="3938F44D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fprintf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(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fid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,</w:t>
      </w:r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ru-RU"/>
        </w:rPr>
        <w:t>'-------------------------------\n'</w:t>
      </w: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);</w:t>
      </w:r>
    </w:p>
    <w:p w14:paraId="59010257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</w:p>
    <w:p w14:paraId="16C3B1AE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%вычисление данных для заполнения таблицы в виде столбцов</w:t>
      </w:r>
    </w:p>
    <w:p w14:paraId="6C840D2A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%для формирования столбца применена операция транспонирования</w:t>
      </w:r>
    </w:p>
    <w:p w14:paraId="20FA03DD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x=</w:t>
      </w:r>
      <w:proofErr w:type="spellStart"/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xleft:xstep</w:t>
      </w:r>
      <w:proofErr w:type="gram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:xright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;</w:t>
      </w:r>
    </w:p>
    <w:p w14:paraId="3272F5A6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y=(a.^</w:t>
      </w:r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3./</w:t>
      </w:r>
      <w:proofErr w:type="gram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(x.^2+a.^2));</w:t>
      </w:r>
    </w:p>
    <w:p w14:paraId="7F46BC44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</w:p>
    <w:p w14:paraId="57B16A2C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 вывод данных в таблицу файла (данные формируются как матрица из</w:t>
      </w:r>
    </w:p>
    <w:p w14:paraId="4C43025C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 двух столбцов)</w:t>
      </w:r>
    </w:p>
    <w:p w14:paraId="41BE5E3C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fprintf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(</w:t>
      </w:r>
      <w:proofErr w:type="spellStart"/>
      <w:proofErr w:type="gram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fid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,</w:t>
      </w:r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ru-RU"/>
        </w:rPr>
        <w:t>'|%10.4f   |%10.4f     |\n'</w:t>
      </w: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, [</w:t>
      </w:r>
      <w:proofErr w:type="spellStart"/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x;y</w:t>
      </w:r>
      <w:proofErr w:type="spellEnd"/>
      <w:proofErr w:type="gram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]);</w:t>
      </w:r>
    </w:p>
    <w:p w14:paraId="3F320355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</w:p>
    <w:p w14:paraId="7CB69E0E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 завершение формирования таблицы</w:t>
      </w:r>
    </w:p>
    <w:p w14:paraId="04DA788C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fprintf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(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fid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,</w:t>
      </w:r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ru-RU"/>
        </w:rPr>
        <w:t>'-------------------------------\n'</w:t>
      </w: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);</w:t>
      </w:r>
    </w:p>
    <w:p w14:paraId="4C4F5745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 закрытие файла (обязательная операция для корректного сохранения данных)</w:t>
      </w:r>
    </w:p>
    <w:p w14:paraId="1AD3C5B0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fclose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(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fid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);</w:t>
      </w:r>
    </w:p>
    <w:p w14:paraId="67338AAE" w14:textId="77777777" w:rsidR="007C623B" w:rsidRDefault="007C623B">
      <w:pPr>
        <w:spacing w:line="240" w:lineRule="auto"/>
        <w:rPr>
          <w:rFonts w:ascii="Courier New" w:eastAsia="Courier New" w:hAnsi="Courier New" w:cs="Courier New"/>
          <w:lang w:val="ru-RU"/>
        </w:rPr>
      </w:pPr>
    </w:p>
    <w:p w14:paraId="0EBDB1AA" w14:textId="0F1301AA" w:rsidR="00FF785E" w:rsidRDefault="00000000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</w:rPr>
        <w:lastRenderedPageBreak/>
        <w:t>В командную строку</w:t>
      </w:r>
    </w:p>
    <w:p w14:paraId="1E557477" w14:textId="77777777" w:rsidR="00FF785E" w:rsidRDefault="00FF785E">
      <w:pPr>
        <w:spacing w:line="240" w:lineRule="auto"/>
        <w:jc w:val="both"/>
        <w:rPr>
          <w:rFonts w:ascii="Arial Narrow" w:eastAsia="Arial Narrow" w:hAnsi="Arial Narrow" w:cs="Arial Narrow"/>
        </w:rPr>
      </w:pPr>
    </w:p>
    <w:p w14:paraId="6ED3B317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a=4;</w:t>
      </w:r>
    </w:p>
    <w:p w14:paraId="4A8A7297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xleft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=-6;</w:t>
      </w:r>
    </w:p>
    <w:p w14:paraId="3C5AE0CC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xright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=6;</w:t>
      </w:r>
    </w:p>
    <w:p w14:paraId="056ED911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xstep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=1;</w:t>
      </w:r>
    </w:p>
    <w:p w14:paraId="088A0452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filename=</w:t>
      </w:r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en-GB"/>
        </w:rPr>
        <w:t>'numx.txt'</w:t>
      </w: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;</w:t>
      </w:r>
    </w:p>
    <w:p w14:paraId="31D47889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numxtbl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(</w:t>
      </w:r>
      <w:proofErr w:type="spellStart"/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a,xleft</w:t>
      </w:r>
      <w:proofErr w:type="gram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,</w:t>
      </w:r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xright,xstep</w:t>
      </w:r>
      <w:proofErr w:type="gram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,filename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)</w:t>
      </w:r>
    </w:p>
    <w:p w14:paraId="3F20E2D5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</w:p>
    <w:p w14:paraId="61410573" w14:textId="77777777" w:rsidR="00FF785E" w:rsidRPr="00685006" w:rsidRDefault="00FF785E">
      <w:pPr>
        <w:spacing w:line="240" w:lineRule="auto"/>
        <w:jc w:val="both"/>
        <w:rPr>
          <w:rFonts w:ascii="Courier New" w:eastAsia="Courier New" w:hAnsi="Courier New" w:cs="Courier New"/>
          <w:lang w:val="en-GB"/>
        </w:rPr>
      </w:pPr>
    </w:p>
    <w:p w14:paraId="167AFD19" w14:textId="77777777" w:rsidR="00FF785E" w:rsidRDefault="00000000">
      <w:pPr>
        <w:spacing w:line="240" w:lineRule="auto"/>
        <w:jc w:val="both"/>
        <w:rPr>
          <w:rFonts w:ascii="Lexend" w:eastAsia="Lexend" w:hAnsi="Lexend" w:cs="Lexend"/>
          <w:b/>
        </w:rPr>
      </w:pPr>
      <w:r w:rsidRPr="007C623B">
        <w:rPr>
          <w:rFonts w:asciiTheme="majorHAnsi" w:eastAsia="Lexend" w:hAnsiTheme="majorHAnsi" w:cstheme="majorHAnsi"/>
          <w:b/>
        </w:rPr>
        <w:t>Вывод</w:t>
      </w:r>
    </w:p>
    <w:p w14:paraId="074C6647" w14:textId="77777777" w:rsidR="00FF785E" w:rsidRDefault="00000000">
      <w:pPr>
        <w:ind w:left="720"/>
        <w:rPr>
          <w:rFonts w:ascii="Courier New" w:eastAsia="Courier New" w:hAnsi="Courier New" w:cs="Courier New"/>
          <w:sz w:val="26"/>
          <w:szCs w:val="26"/>
        </w:rPr>
      </w:pPr>
      <w:r>
        <w:rPr>
          <w:rFonts w:ascii="Courier New" w:eastAsia="Courier New" w:hAnsi="Courier New" w:cs="Courier New"/>
          <w:noProof/>
          <w:sz w:val="26"/>
          <w:szCs w:val="26"/>
        </w:rPr>
        <w:drawing>
          <wp:inline distT="114300" distB="114300" distL="114300" distR="114300" wp14:anchorId="6D16464F" wp14:editId="0A9424B0">
            <wp:extent cx="2681288" cy="2441887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2441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FC5C21" w14:textId="0C7CB059" w:rsidR="00FF785E" w:rsidRPr="007C623B" w:rsidRDefault="007C623B" w:rsidP="007C623B">
      <w:pPr>
        <w:rPr>
          <w:rFonts w:asciiTheme="majorHAnsi" w:eastAsia="Courier New" w:hAnsiTheme="majorHAnsi" w:cstheme="majorHAnsi"/>
          <w:sz w:val="26"/>
          <w:szCs w:val="26"/>
        </w:rPr>
      </w:pPr>
      <w:r w:rsidRPr="007C623B">
        <w:rPr>
          <w:rFonts w:asciiTheme="majorHAnsi" w:eastAsia="Courier New" w:hAnsiTheme="majorHAnsi" w:cstheme="majorHAnsi"/>
          <w:sz w:val="26"/>
          <w:szCs w:val="26"/>
          <w:lang w:val="ru-RU"/>
        </w:rPr>
        <w:t>-</w:t>
      </w:r>
      <w:proofErr w:type="gramStart"/>
      <w:r w:rsidR="00000000" w:rsidRPr="007C623B">
        <w:rPr>
          <w:rFonts w:asciiTheme="majorHAnsi" w:eastAsia="Courier New" w:hAnsiTheme="majorHAnsi" w:cstheme="majorHAnsi"/>
          <w:sz w:val="26"/>
          <w:szCs w:val="26"/>
        </w:rPr>
        <w:t>Функция</w:t>
      </w:r>
      <w:proofErr w:type="gramEnd"/>
      <w:r w:rsidR="00000000" w:rsidRPr="007C623B">
        <w:rPr>
          <w:rFonts w:asciiTheme="majorHAnsi" w:eastAsia="Courier New" w:hAnsiTheme="majorHAnsi" w:cstheme="majorHAnsi"/>
          <w:sz w:val="26"/>
          <w:szCs w:val="26"/>
        </w:rPr>
        <w:t xml:space="preserve"> которая вводит данные из файла</w:t>
      </w:r>
    </w:p>
    <w:p w14:paraId="33FA8F41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en-GB"/>
        </w:rPr>
        <w:t xml:space="preserve">function </w:t>
      </w: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[</w:t>
      </w:r>
      <w:proofErr w:type="spellStart"/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x,y</w:t>
      </w:r>
      <w:proofErr w:type="spellEnd"/>
      <w:proofErr w:type="gram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]=tbl2num(filename)</w:t>
      </w:r>
    </w:p>
    <w:p w14:paraId="2E567E2A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%TBL2NUM - преобразование таблицы в массивы чисел</w:t>
      </w:r>
    </w:p>
    <w:p w14:paraId="4732EB06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 с использованием форматированного ввода данных из файла</w:t>
      </w:r>
    </w:p>
    <w:p w14:paraId="076F0FE3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% </w:t>
      </w:r>
      <w:proofErr w:type="spellStart"/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filename</w:t>
      </w:r>
      <w:proofErr w:type="spellEnd"/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- имя файла, который содержит таблицу данных</w:t>
      </w:r>
    </w:p>
    <w:p w14:paraId="4AC12E9D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% </w:t>
      </w:r>
      <w:proofErr w:type="spellStart"/>
      <w:proofErr w:type="gramStart"/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x,y</w:t>
      </w:r>
      <w:proofErr w:type="spellEnd"/>
      <w:proofErr w:type="gramEnd"/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- считанные из таблицы </w:t>
      </w:r>
      <w:proofErr w:type="gramStart"/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данные(</w:t>
      </w:r>
      <w:proofErr w:type="gramEnd"/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представляются в виде векторов)</w:t>
      </w:r>
    </w:p>
    <w:p w14:paraId="70260AE2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</w:p>
    <w:p w14:paraId="7E7C75BC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 Проверка принадлежности имени файла к символьному классу</w:t>
      </w:r>
    </w:p>
    <w:p w14:paraId="07BDB465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ru-RU"/>
        </w:rPr>
        <w:t>if</w:t>
      </w:r>
      <w:proofErr w:type="spellEnd"/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ru-RU"/>
        </w:rPr>
        <w:t xml:space="preserve"> </w:t>
      </w: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~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ischar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(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filename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)</w:t>
      </w:r>
    </w:p>
    <w:p w14:paraId="13BE4D5A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 xml:space="preserve">    </w:t>
      </w:r>
      <w:proofErr w:type="spellStart"/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error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(</w:t>
      </w:r>
      <w:proofErr w:type="gramEnd"/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ru-RU"/>
        </w:rPr>
        <w:t>'Ошибка: имя файла должно быть строкой!'</w:t>
      </w: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)</w:t>
      </w:r>
    </w:p>
    <w:p w14:paraId="06AA3430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ru-RU"/>
        </w:rPr>
        <w:t>end</w:t>
      </w:r>
      <w:proofErr w:type="spellEnd"/>
    </w:p>
    <w:p w14:paraId="4AA0DBA5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</w:p>
    <w:p w14:paraId="18172A5A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 Существующий файл открывается для чтения данных</w:t>
      </w:r>
    </w:p>
    <w:p w14:paraId="4BC07744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fid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=</w:t>
      </w:r>
      <w:proofErr w:type="spellStart"/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fopen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(</w:t>
      </w:r>
      <w:proofErr w:type="spellStart"/>
      <w:proofErr w:type="gram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filename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 xml:space="preserve">, </w:t>
      </w:r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ru-RU"/>
        </w:rPr>
        <w:t>'</w:t>
      </w:r>
      <w:proofErr w:type="spellStart"/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ru-RU"/>
        </w:rPr>
        <w:t>rt</w:t>
      </w:r>
      <w:proofErr w:type="spellEnd"/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ru-RU"/>
        </w:rPr>
        <w:t>'</w:t>
      </w: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);</w:t>
      </w:r>
    </w:p>
    <w:p w14:paraId="31AC4ADD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</w:p>
    <w:p w14:paraId="39C0CDFD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 проверка корректности открытия файла</w:t>
      </w:r>
    </w:p>
    <w:p w14:paraId="34AB2440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ru-RU"/>
        </w:rPr>
        <w:t>if</w:t>
      </w:r>
      <w:proofErr w:type="spellEnd"/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ru-RU"/>
        </w:rPr>
        <w:t xml:space="preserve"> 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fid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 xml:space="preserve">==-1 </w:t>
      </w: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 файл открыт некорректно</w:t>
      </w:r>
    </w:p>
    <w:p w14:paraId="249A6DB7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 xml:space="preserve">    </w:t>
      </w:r>
      <w:proofErr w:type="spellStart"/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error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(</w:t>
      </w:r>
      <w:proofErr w:type="gramEnd"/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ru-RU"/>
        </w:rPr>
        <w:t>'Ошибка при открытии файла!'</w:t>
      </w: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)</w:t>
      </w:r>
    </w:p>
    <w:p w14:paraId="536FBD60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ru-RU"/>
        </w:rPr>
        <w:t>end</w:t>
      </w:r>
      <w:proofErr w:type="spellEnd"/>
    </w:p>
    <w:p w14:paraId="00C0F90D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</w:p>
    <w:p w14:paraId="061F0DCA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 определение количества строк в файле</w:t>
      </w:r>
    </w:p>
    <w:p w14:paraId="7060BC59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strcount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=0;</w:t>
      </w:r>
    </w:p>
    <w:p w14:paraId="4A268FFC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en-GB"/>
        </w:rPr>
        <w:t xml:space="preserve">while </w:t>
      </w: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~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feof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(fid)</w:t>
      </w:r>
    </w:p>
    <w:p w14:paraId="446E957B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 xml:space="preserve">    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strcount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=strcount+1;</w:t>
      </w:r>
    </w:p>
    <w:p w14:paraId="61696ED7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 xml:space="preserve">    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fgetl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(fid);</w:t>
      </w:r>
    </w:p>
    <w:p w14:paraId="24CE222C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en-GB"/>
        </w:rPr>
        <w:t>end</w:t>
      </w:r>
    </w:p>
    <w:p w14:paraId="1301B353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</w:p>
    <w:p w14:paraId="4349399D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en-GB"/>
        </w:rPr>
        <w:t xml:space="preserve">% </w:t>
      </w: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закрываем</w:t>
      </w: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en-GB"/>
        </w:rPr>
        <w:t xml:space="preserve"> </w:t>
      </w: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файл</w:t>
      </w:r>
    </w:p>
    <w:p w14:paraId="6B341A4B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fclose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(fid);</w:t>
      </w:r>
    </w:p>
    <w:p w14:paraId="48E19C6B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 Открываем его вновь, чтобы маркер записи установить в начало файла</w:t>
      </w:r>
    </w:p>
    <w:p w14:paraId="123A8160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fid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 xml:space="preserve">= </w:t>
      </w:r>
      <w:proofErr w:type="spellStart"/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fopen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(</w:t>
      </w:r>
      <w:proofErr w:type="spellStart"/>
      <w:proofErr w:type="gram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filename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 xml:space="preserve">, </w:t>
      </w:r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ru-RU"/>
        </w:rPr>
        <w:t>'</w:t>
      </w:r>
      <w:proofErr w:type="spellStart"/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ru-RU"/>
        </w:rPr>
        <w:t>rt</w:t>
      </w:r>
      <w:proofErr w:type="spellEnd"/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ru-RU"/>
        </w:rPr>
        <w:t>'</w:t>
      </w: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);</w:t>
      </w:r>
    </w:p>
    <w:p w14:paraId="698204CF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</w:p>
    <w:p w14:paraId="3BFF573C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% </w:t>
      </w:r>
      <w:proofErr w:type="spellStart"/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rownumber</w:t>
      </w:r>
      <w:proofErr w:type="spellEnd"/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- число строк, которые необходимо считать и з таблицы,</w:t>
      </w:r>
    </w:p>
    <w:p w14:paraId="4DC27110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 на 6 меньше, чем число строк в файле (5-"шапка" файла и 1 - последнее</w:t>
      </w:r>
    </w:p>
    <w:p w14:paraId="37784B9A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 подчеркивание)</w:t>
      </w:r>
    </w:p>
    <w:p w14:paraId="1CF93627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rownumber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=strcount-6;</w:t>
      </w:r>
    </w:p>
    <w:p w14:paraId="1F9F3C87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</w:p>
    <w:p w14:paraId="3AE1D006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 пропуск первых пяти строк файла (чтение "шапки" таблицы)</w:t>
      </w:r>
    </w:p>
    <w:p w14:paraId="03F64CE0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ru-RU"/>
        </w:rPr>
        <w:t>for</w:t>
      </w:r>
      <w:proofErr w:type="spellEnd"/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ru-RU"/>
        </w:rPr>
        <w:t xml:space="preserve"> </w:t>
      </w: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k=1:5</w:t>
      </w:r>
    </w:p>
    <w:p w14:paraId="1AEFE6EC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fgetl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(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fid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)</w:t>
      </w:r>
    </w:p>
    <w:p w14:paraId="007AB265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ru-RU"/>
        </w:rPr>
        <w:t>end</w:t>
      </w:r>
      <w:proofErr w:type="spellEnd"/>
    </w:p>
    <w:p w14:paraId="7E1A8B2E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 считывание данных из таблицы</w:t>
      </w:r>
    </w:p>
    <w:p w14:paraId="5B5A5048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[</w:t>
      </w:r>
      <w:proofErr w:type="spellStart"/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num,count</w:t>
      </w:r>
      <w:proofErr w:type="spellEnd"/>
      <w:proofErr w:type="gram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]=</w:t>
      </w:r>
      <w:proofErr w:type="spellStart"/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fscanf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(</w:t>
      </w:r>
      <w:proofErr w:type="gram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fid,</w:t>
      </w:r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en-GB"/>
        </w:rPr>
        <w:t>'%*s %f %*s %f %*s</w:t>
      </w:r>
      <w:proofErr w:type="gramStart"/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en-GB"/>
        </w:rPr>
        <w:t>'</w:t>
      </w: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,[</w:t>
      </w:r>
      <w:proofErr w:type="gram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 xml:space="preserve">2 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rownumber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]);</w:t>
      </w:r>
    </w:p>
    <w:p w14:paraId="32C6C72E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</w:p>
    <w:p w14:paraId="0ED3EE34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ru-RU"/>
        </w:rPr>
        <w:t>if</w:t>
      </w:r>
      <w:proofErr w:type="spellEnd"/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ru-RU"/>
        </w:rPr>
        <w:t xml:space="preserve"> 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count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~=2*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rownumber</w:t>
      </w:r>
      <w:proofErr w:type="spellEnd"/>
    </w:p>
    <w:p w14:paraId="73660718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 xml:space="preserve">    </w:t>
      </w:r>
      <w:proofErr w:type="spellStart"/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error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(</w:t>
      </w:r>
      <w:proofErr w:type="gramEnd"/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ru-RU"/>
        </w:rPr>
        <w:t>'Ошибка при чтении данных из файла!'</w:t>
      </w: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)</w:t>
      </w:r>
    </w:p>
    <w:p w14:paraId="2C2B2B7E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ru-RU"/>
        </w:rPr>
        <w:t>else</w:t>
      </w:r>
      <w:proofErr w:type="spellEnd"/>
    </w:p>
    <w:p w14:paraId="0F303959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 xml:space="preserve">    </w:t>
      </w: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%в случае корректного чтения разбиваем прочитанные данные на два</w:t>
      </w:r>
    </w:p>
    <w:p w14:paraId="4814C421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 xml:space="preserve">    </w:t>
      </w: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%массива: абсцисс и ординат; это и есть возвращаемые параметры функции</w:t>
      </w:r>
    </w:p>
    <w:p w14:paraId="5FB4F3B0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 xml:space="preserve">    x=</w:t>
      </w:r>
      <w:proofErr w:type="spellStart"/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num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(1,:)</w:t>
      </w:r>
      <w:proofErr w:type="gram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;</w:t>
      </w:r>
    </w:p>
    <w:p w14:paraId="3BF58EA4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 xml:space="preserve">    y=</w:t>
      </w:r>
      <w:proofErr w:type="spellStart"/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num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(2,:)</w:t>
      </w:r>
      <w:proofErr w:type="gram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;</w:t>
      </w:r>
    </w:p>
    <w:p w14:paraId="566DEC0A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ru-RU"/>
        </w:rPr>
        <w:t>end</w:t>
      </w:r>
      <w:proofErr w:type="spellEnd"/>
    </w:p>
    <w:p w14:paraId="520519E4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</w:p>
    <w:p w14:paraId="28BF2D00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 закрытие файла</w:t>
      </w:r>
    </w:p>
    <w:p w14:paraId="492E256D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fclose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(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fid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);</w:t>
      </w:r>
    </w:p>
    <w:p w14:paraId="0A5EAAEE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</w:p>
    <w:p w14:paraId="10AAEBB4" w14:textId="77777777" w:rsidR="00FF785E" w:rsidRDefault="00FF785E">
      <w:pPr>
        <w:rPr>
          <w:rFonts w:ascii="Courier New" w:eastAsia="Courier New" w:hAnsi="Courier New" w:cs="Courier New"/>
          <w:sz w:val="26"/>
          <w:szCs w:val="26"/>
        </w:rPr>
      </w:pPr>
    </w:p>
    <w:p w14:paraId="08211DDA" w14:textId="77777777" w:rsidR="00FF785E" w:rsidRPr="007C623B" w:rsidRDefault="00000000">
      <w:pPr>
        <w:spacing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7C623B">
        <w:rPr>
          <w:rFonts w:asciiTheme="majorHAnsi" w:eastAsia="Times New Roman" w:hAnsiTheme="majorHAnsi" w:cstheme="majorHAnsi"/>
          <w:b/>
          <w:sz w:val="24"/>
          <w:szCs w:val="24"/>
        </w:rPr>
        <w:t>В командную строку</w:t>
      </w:r>
    </w:p>
    <w:p w14:paraId="7982F647" w14:textId="77777777" w:rsidR="00FF785E" w:rsidRDefault="00FF785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009B4F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filename=</w:t>
      </w:r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en-GB"/>
        </w:rPr>
        <w:t>'numx.txt'</w:t>
      </w: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;</w:t>
      </w:r>
    </w:p>
    <w:p w14:paraId="2452E95D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 xml:space="preserve">[x </w:t>
      </w:r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y]=</w:t>
      </w:r>
      <w:proofErr w:type="gram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 xml:space="preserve"> tbl2num(filename);</w:t>
      </w:r>
    </w:p>
    <w:p w14:paraId="1BCF4916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plot(</w:t>
      </w:r>
      <w:proofErr w:type="spellStart"/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x,y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),grid</w:t>
      </w:r>
      <w:proofErr w:type="gram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 xml:space="preserve"> </w:t>
      </w:r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en-GB"/>
        </w:rPr>
        <w:t>on</w:t>
      </w:r>
    </w:p>
    <w:p w14:paraId="7A33A296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xlabel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(</w:t>
      </w:r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en-GB"/>
        </w:rPr>
        <w:t>'x'</w:t>
      </w:r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),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ylabel</w:t>
      </w:r>
      <w:proofErr w:type="spellEnd"/>
      <w:proofErr w:type="gram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(</w:t>
      </w:r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en-GB"/>
        </w:rPr>
        <w:t>'y'</w:t>
      </w: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 xml:space="preserve">), </w:t>
      </w:r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title(</w:t>
      </w:r>
      <w:proofErr w:type="gramEnd"/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en-GB"/>
        </w:rPr>
        <w:t>'</w:t>
      </w:r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ru-RU"/>
        </w:rPr>
        <w:t>Локон</w:t>
      </w:r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en-GB"/>
        </w:rPr>
        <w:t xml:space="preserve"> </w:t>
      </w:r>
      <w:proofErr w:type="spellStart"/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ru-RU"/>
        </w:rPr>
        <w:t>Аньези</w:t>
      </w:r>
      <w:proofErr w:type="spellEnd"/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en-GB"/>
        </w:rPr>
        <w:t>'</w:t>
      </w: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)</w:t>
      </w:r>
    </w:p>
    <w:p w14:paraId="29F14D47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axis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(</w:t>
      </w:r>
      <w:proofErr w:type="gram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[-5 5 0 5])</w:t>
      </w:r>
    </w:p>
    <w:p w14:paraId="19A2A8FF" w14:textId="77777777" w:rsidR="00FF785E" w:rsidRPr="007C623B" w:rsidRDefault="00FF785E">
      <w:pPr>
        <w:rPr>
          <w:rFonts w:ascii="Courier New" w:eastAsia="Courier New" w:hAnsi="Courier New" w:cs="Courier New"/>
          <w:lang w:val="en-GB"/>
        </w:rPr>
      </w:pPr>
    </w:p>
    <w:p w14:paraId="5213F050" w14:textId="399F1843" w:rsidR="00FF785E" w:rsidRPr="007C623B" w:rsidRDefault="00000000">
      <w:pPr>
        <w:rPr>
          <w:rFonts w:asciiTheme="minorHAnsi" w:eastAsia="Lexend" w:hAnsiTheme="minorHAnsi" w:cs="Lexend"/>
          <w:sz w:val="30"/>
          <w:szCs w:val="30"/>
          <w:u w:val="single"/>
          <w:lang w:val="en-GB"/>
        </w:rPr>
      </w:pPr>
      <w:r>
        <w:rPr>
          <w:rFonts w:ascii="Lexend" w:eastAsia="Lexend" w:hAnsi="Lexend" w:cs="Lexend"/>
          <w:noProof/>
          <w:sz w:val="30"/>
          <w:szCs w:val="30"/>
          <w:u w:val="single"/>
        </w:rPr>
        <w:drawing>
          <wp:inline distT="114300" distB="114300" distL="114300" distR="114300" wp14:anchorId="70501B46" wp14:editId="5B8071B9">
            <wp:extent cx="4465320" cy="352806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6244" cy="3528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F6FDD5" w14:textId="51278CD9" w:rsidR="00FF785E" w:rsidRPr="007C623B" w:rsidRDefault="007C623B">
      <w:pPr>
        <w:rPr>
          <w:rFonts w:asciiTheme="majorHAnsi" w:eastAsia="Lexend" w:hAnsiTheme="majorHAnsi" w:cstheme="majorHAnsi"/>
          <w:sz w:val="30"/>
          <w:szCs w:val="30"/>
          <w:u w:val="single"/>
        </w:rPr>
      </w:pPr>
      <w:r w:rsidRPr="007C623B">
        <w:rPr>
          <w:rFonts w:asciiTheme="majorHAnsi" w:eastAsia="Lexend" w:hAnsiTheme="majorHAnsi" w:cstheme="majorHAnsi"/>
          <w:sz w:val="30"/>
          <w:szCs w:val="30"/>
          <w:lang w:val="ru-RU"/>
        </w:rPr>
        <w:lastRenderedPageBreak/>
        <w:t>З</w:t>
      </w:r>
      <w:proofErr w:type="spellStart"/>
      <w:r w:rsidR="00000000" w:rsidRPr="007C623B">
        <w:rPr>
          <w:rFonts w:asciiTheme="majorHAnsi" w:eastAsia="Lexend" w:hAnsiTheme="majorHAnsi" w:cstheme="majorHAnsi"/>
          <w:sz w:val="30"/>
          <w:szCs w:val="30"/>
        </w:rPr>
        <w:t>адание</w:t>
      </w:r>
      <w:proofErr w:type="spellEnd"/>
      <w:r w:rsidR="00000000" w:rsidRPr="007C623B">
        <w:rPr>
          <w:rFonts w:asciiTheme="majorHAnsi" w:eastAsia="Lexend" w:hAnsiTheme="majorHAnsi" w:cstheme="majorHAnsi"/>
          <w:sz w:val="30"/>
          <w:szCs w:val="30"/>
        </w:rPr>
        <w:t xml:space="preserve"> №2</w:t>
      </w:r>
      <w:r w:rsidR="00000000" w:rsidRPr="007C623B">
        <w:rPr>
          <w:rFonts w:asciiTheme="majorHAnsi" w:eastAsia="Lexend" w:hAnsiTheme="majorHAnsi" w:cstheme="majorHAnsi"/>
          <w:sz w:val="30"/>
          <w:szCs w:val="30"/>
          <w:u w:val="single"/>
        </w:rPr>
        <w:t>:</w:t>
      </w:r>
    </w:p>
    <w:p w14:paraId="5B74CD3D" w14:textId="77777777" w:rsidR="00FF785E" w:rsidRPr="007C623B" w:rsidRDefault="00000000">
      <w:pPr>
        <w:numPr>
          <w:ilvl w:val="0"/>
          <w:numId w:val="4"/>
        </w:numPr>
        <w:rPr>
          <w:rFonts w:asciiTheme="majorHAnsi" w:eastAsia="Lexend" w:hAnsiTheme="majorHAnsi" w:cstheme="majorHAnsi"/>
          <w:sz w:val="26"/>
          <w:szCs w:val="26"/>
        </w:rPr>
      </w:pPr>
      <w:r w:rsidRPr="007C623B">
        <w:rPr>
          <w:rFonts w:asciiTheme="majorHAnsi" w:eastAsia="Lexend" w:hAnsiTheme="majorHAnsi" w:cstheme="majorHAnsi"/>
          <w:sz w:val="26"/>
          <w:szCs w:val="26"/>
        </w:rPr>
        <w:t xml:space="preserve">Разработать функцию для формирования двоичного файла, содержащего таблицу исходных данных для построения кривой линии (локон </w:t>
      </w:r>
      <w:proofErr w:type="spellStart"/>
      <w:r w:rsidRPr="007C623B">
        <w:rPr>
          <w:rFonts w:asciiTheme="majorHAnsi" w:eastAsia="Lexend" w:hAnsiTheme="majorHAnsi" w:cstheme="majorHAnsi"/>
          <w:sz w:val="26"/>
          <w:szCs w:val="26"/>
        </w:rPr>
        <w:t>Аньези</w:t>
      </w:r>
      <w:proofErr w:type="spellEnd"/>
      <w:r w:rsidRPr="007C623B">
        <w:rPr>
          <w:rFonts w:asciiTheme="majorHAnsi" w:eastAsia="Lexend" w:hAnsiTheme="majorHAnsi" w:cstheme="majorHAnsi"/>
          <w:sz w:val="26"/>
          <w:szCs w:val="26"/>
        </w:rPr>
        <w:t xml:space="preserve">) в полярной системе координат </w:t>
      </w:r>
    </w:p>
    <w:p w14:paraId="71A6B13B" w14:textId="0320784C" w:rsidR="007C623B" w:rsidRPr="007C623B" w:rsidRDefault="00000000" w:rsidP="007C623B">
      <w:pPr>
        <w:numPr>
          <w:ilvl w:val="0"/>
          <w:numId w:val="4"/>
        </w:numPr>
        <w:rPr>
          <w:rFonts w:asciiTheme="majorHAnsi" w:eastAsia="Lexend" w:hAnsiTheme="majorHAnsi" w:cstheme="majorHAnsi"/>
          <w:sz w:val="26"/>
          <w:szCs w:val="26"/>
        </w:rPr>
      </w:pPr>
      <w:r w:rsidRPr="007C623B">
        <w:rPr>
          <w:rFonts w:asciiTheme="majorHAnsi" w:eastAsia="Lexend" w:hAnsiTheme="majorHAnsi" w:cstheme="majorHAnsi"/>
          <w:sz w:val="26"/>
          <w:szCs w:val="26"/>
        </w:rPr>
        <w:t>написать функцию для ввода данных из созданного файла и построения графика</w:t>
      </w:r>
    </w:p>
    <w:p w14:paraId="0A83DEDD" w14:textId="77777777" w:rsidR="007C623B" w:rsidRDefault="007C623B" w:rsidP="007C623B">
      <w:pPr>
        <w:rPr>
          <w:rFonts w:asciiTheme="majorHAnsi" w:eastAsia="Lexend" w:hAnsiTheme="majorHAnsi" w:cstheme="majorHAnsi"/>
          <w:sz w:val="26"/>
          <w:szCs w:val="26"/>
          <w:lang w:val="en-GB"/>
        </w:rPr>
      </w:pPr>
    </w:p>
    <w:p w14:paraId="6AEE18C3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en-GB"/>
        </w:rPr>
        <w:t xml:space="preserve">function 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numxtbl_bin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(</w:t>
      </w:r>
      <w:proofErr w:type="spellStart"/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a,xleft</w:t>
      </w:r>
      <w:proofErr w:type="gram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,</w:t>
      </w:r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xright,xstep</w:t>
      </w:r>
      <w:proofErr w:type="gram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,filename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)</w:t>
      </w:r>
    </w:p>
    <w:p w14:paraId="4B38D970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%NUMXTBL_BIN - формирование в двоичном файле таблицы косинусов</w:t>
      </w:r>
    </w:p>
    <w:p w14:paraId="5EFA8D67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%Таблица формируется на отрезке [</w:t>
      </w:r>
      <w:proofErr w:type="gramStart"/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XLEFT;XRIGHT</w:t>
      </w:r>
      <w:proofErr w:type="gramEnd"/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] с шагом XSTEP</w:t>
      </w:r>
    </w:p>
    <w:p w14:paraId="4D0FA1F4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% </w:t>
      </w:r>
      <w:proofErr w:type="spellStart"/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filename</w:t>
      </w:r>
      <w:proofErr w:type="spellEnd"/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- строка, содержащая имя создаваемого двоичного файла</w:t>
      </w:r>
    </w:p>
    <w:p w14:paraId="6BC4D8F1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</w:p>
    <w:p w14:paraId="79C38471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 проверка количества фактических параметров</w:t>
      </w:r>
    </w:p>
    <w:p w14:paraId="5CBCDCA8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ru-RU"/>
        </w:rPr>
        <w:t>if</w:t>
      </w:r>
      <w:proofErr w:type="spellEnd"/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ru-RU"/>
        </w:rPr>
        <w:t xml:space="preserve"> 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nargin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 xml:space="preserve"> ~=5</w:t>
      </w:r>
    </w:p>
    <w:p w14:paraId="546A11BD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 xml:space="preserve">    </w:t>
      </w:r>
      <w:proofErr w:type="spellStart"/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error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(</w:t>
      </w:r>
      <w:proofErr w:type="gramEnd"/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ru-RU"/>
        </w:rPr>
        <w:t>'Функция должна иметь пять фактических параметров!'</w:t>
      </w: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)</w:t>
      </w:r>
    </w:p>
    <w:p w14:paraId="04377168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ru-RU"/>
        </w:rPr>
        <w:t>end</w:t>
      </w:r>
      <w:proofErr w:type="spellEnd"/>
    </w:p>
    <w:p w14:paraId="5E064BEA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</w:p>
    <w:p w14:paraId="329B457F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%проверка принадлежности имени файла к символьному классу</w:t>
      </w:r>
    </w:p>
    <w:p w14:paraId="09C5EBC9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ru-RU"/>
        </w:rPr>
        <w:t>if</w:t>
      </w:r>
      <w:proofErr w:type="spellEnd"/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ru-RU"/>
        </w:rPr>
        <w:t xml:space="preserve"> </w:t>
      </w: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~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ischar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(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filename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)</w:t>
      </w:r>
    </w:p>
    <w:p w14:paraId="08F33EE9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 xml:space="preserve">    </w:t>
      </w:r>
      <w:proofErr w:type="spellStart"/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error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(</w:t>
      </w:r>
      <w:proofErr w:type="gramEnd"/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ru-RU"/>
        </w:rPr>
        <w:t>'Параметр "</w:t>
      </w:r>
      <w:proofErr w:type="spellStart"/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ru-RU"/>
        </w:rPr>
        <w:t>filename</w:t>
      </w:r>
      <w:proofErr w:type="spellEnd"/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ru-RU"/>
        </w:rPr>
        <w:t>" должен принадлежать к классу CHAR!'</w:t>
      </w: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)</w:t>
      </w:r>
    </w:p>
    <w:p w14:paraId="76C12FA8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ru-RU"/>
        </w:rPr>
        <w:t>end</w:t>
      </w:r>
      <w:proofErr w:type="spellEnd"/>
    </w:p>
    <w:p w14:paraId="6C4E3704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</w:p>
    <w:p w14:paraId="0FA17F61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% создание и открытие </w:t>
      </w:r>
      <w:proofErr w:type="spellStart"/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двричного</w:t>
      </w:r>
      <w:proofErr w:type="spellEnd"/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файла на запись</w:t>
      </w:r>
    </w:p>
    <w:p w14:paraId="41A06782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fid=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fopen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(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filename,</w:t>
      </w:r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en-GB"/>
        </w:rPr>
        <w:t>'w</w:t>
      </w:r>
      <w:proofErr w:type="spellEnd"/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en-GB"/>
        </w:rPr>
        <w:t>'</w:t>
      </w: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);</w:t>
      </w:r>
    </w:p>
    <w:p w14:paraId="41AFB3B4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en-GB"/>
        </w:rPr>
        <w:t xml:space="preserve">if </w:t>
      </w: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fid==-1</w:t>
      </w:r>
    </w:p>
    <w:p w14:paraId="0C8DD331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 xml:space="preserve">    </w:t>
      </w:r>
      <w:proofErr w:type="spellStart"/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error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(</w:t>
      </w:r>
      <w:proofErr w:type="gramEnd"/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ru-RU"/>
        </w:rPr>
        <w:t>'Некорректное создание файла!'</w:t>
      </w: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)</w:t>
      </w:r>
    </w:p>
    <w:p w14:paraId="37EBA743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ru-RU"/>
        </w:rPr>
        <w:t>end</w:t>
      </w:r>
      <w:proofErr w:type="spellEnd"/>
    </w:p>
    <w:p w14:paraId="667C9279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</w:p>
    <w:p w14:paraId="540C23B1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%вычисление данных для заполнения таблицы в виде столбцов</w:t>
      </w:r>
    </w:p>
    <w:p w14:paraId="70C2212D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%для формирования столбца применена операция транспонирования</w:t>
      </w:r>
    </w:p>
    <w:p w14:paraId="627FC06B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x=</w:t>
      </w:r>
      <w:proofErr w:type="spellStart"/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xleft:xstep</w:t>
      </w:r>
      <w:proofErr w:type="gram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:xright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';</w:t>
      </w:r>
    </w:p>
    <w:p w14:paraId="5A05B97D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y=a.^</w:t>
      </w:r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3./</w:t>
      </w:r>
      <w:proofErr w:type="gram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(a.^2+x.^2);</w:t>
      </w:r>
    </w:p>
    <w:p w14:paraId="28A9CA7A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rho=sqrt(x.^2+y.^2);</w:t>
      </w:r>
    </w:p>
    <w:p w14:paraId="14C96A89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phi=atan2(</w:t>
      </w:r>
      <w:proofErr w:type="spellStart"/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y,x</w:t>
      </w:r>
      <w:proofErr w:type="spellEnd"/>
      <w:proofErr w:type="gram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);</w:t>
      </w:r>
    </w:p>
    <w:p w14:paraId="0E08D6CD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</w:p>
    <w:p w14:paraId="04251F76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 запись полученных данных в двоичный файл</w:t>
      </w:r>
    </w:p>
    <w:p w14:paraId="1F34B30F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fwrite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(</w:t>
      </w:r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fid,[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phi;rho</w:t>
      </w:r>
      <w:proofErr w:type="spellEnd"/>
      <w:proofErr w:type="gram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],</w:t>
      </w:r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en-GB"/>
        </w:rPr>
        <w:t>'single'</w:t>
      </w: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);</w:t>
      </w:r>
    </w:p>
    <w:p w14:paraId="43C5FAF9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</w:p>
    <w:p w14:paraId="1D3A08F6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%закрытие файла</w:t>
      </w:r>
    </w:p>
    <w:p w14:paraId="56768B6D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fclose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(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fid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);</w:t>
      </w:r>
    </w:p>
    <w:p w14:paraId="620F4C2E" w14:textId="77777777" w:rsidR="007C623B" w:rsidRPr="007C623B" w:rsidRDefault="007C623B">
      <w:pPr>
        <w:rPr>
          <w:rFonts w:asciiTheme="minorHAnsi" w:eastAsia="Lexend" w:hAnsiTheme="minorHAnsi" w:cs="Lexend"/>
          <w:sz w:val="26"/>
          <w:szCs w:val="26"/>
          <w:u w:val="single"/>
          <w:lang w:val="en-GB"/>
        </w:rPr>
      </w:pPr>
    </w:p>
    <w:p w14:paraId="307D0E2E" w14:textId="77777777" w:rsidR="00FF785E" w:rsidRPr="007C623B" w:rsidRDefault="00000000">
      <w:pPr>
        <w:spacing w:line="240" w:lineRule="auto"/>
        <w:rPr>
          <w:rFonts w:asciiTheme="majorHAnsi" w:eastAsia="Times New Roman" w:hAnsiTheme="majorHAnsi" w:cstheme="majorHAnsi"/>
          <w:bCs/>
          <w:sz w:val="24"/>
          <w:szCs w:val="24"/>
          <w:lang w:val="en-GB"/>
        </w:rPr>
      </w:pPr>
      <w:r w:rsidRPr="007C623B">
        <w:rPr>
          <w:rFonts w:asciiTheme="majorHAnsi" w:eastAsia="Times New Roman" w:hAnsiTheme="majorHAnsi" w:cstheme="majorHAnsi"/>
          <w:bCs/>
          <w:sz w:val="24"/>
          <w:szCs w:val="24"/>
        </w:rPr>
        <w:t>В</w:t>
      </w:r>
      <w:r w:rsidRPr="007C623B">
        <w:rPr>
          <w:rFonts w:asciiTheme="majorHAnsi" w:eastAsia="Times New Roman" w:hAnsiTheme="majorHAnsi" w:cstheme="majorHAnsi"/>
          <w:bCs/>
          <w:sz w:val="24"/>
          <w:szCs w:val="24"/>
          <w:lang w:val="en-GB"/>
        </w:rPr>
        <w:t xml:space="preserve"> </w:t>
      </w:r>
      <w:r w:rsidRPr="007C623B">
        <w:rPr>
          <w:rFonts w:asciiTheme="majorHAnsi" w:eastAsia="Times New Roman" w:hAnsiTheme="majorHAnsi" w:cstheme="majorHAnsi"/>
          <w:bCs/>
          <w:sz w:val="24"/>
          <w:szCs w:val="24"/>
        </w:rPr>
        <w:t>командную</w:t>
      </w:r>
      <w:r w:rsidRPr="007C623B">
        <w:rPr>
          <w:rFonts w:asciiTheme="majorHAnsi" w:eastAsia="Times New Roman" w:hAnsiTheme="majorHAnsi" w:cstheme="majorHAnsi"/>
          <w:bCs/>
          <w:sz w:val="24"/>
          <w:szCs w:val="24"/>
          <w:lang w:val="en-GB"/>
        </w:rPr>
        <w:t xml:space="preserve"> </w:t>
      </w:r>
      <w:r w:rsidRPr="007C623B">
        <w:rPr>
          <w:rFonts w:asciiTheme="majorHAnsi" w:eastAsia="Times New Roman" w:hAnsiTheme="majorHAnsi" w:cstheme="majorHAnsi"/>
          <w:bCs/>
          <w:sz w:val="24"/>
          <w:szCs w:val="24"/>
        </w:rPr>
        <w:t>строку</w:t>
      </w:r>
    </w:p>
    <w:p w14:paraId="4895CE2E" w14:textId="77777777" w:rsidR="00FF785E" w:rsidRPr="007C623B" w:rsidRDefault="00FF785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GB"/>
        </w:rPr>
      </w:pPr>
    </w:p>
    <w:p w14:paraId="7F12F1A4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a=</w:t>
      </w:r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2;xleft</w:t>
      </w:r>
      <w:proofErr w:type="gram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=-</w:t>
      </w:r>
      <w:proofErr w:type="spellStart"/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pi;xright</w:t>
      </w:r>
      <w:proofErr w:type="spellEnd"/>
      <w:proofErr w:type="gram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=</w:t>
      </w:r>
      <w:proofErr w:type="spellStart"/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pi;xstep</w:t>
      </w:r>
      <w:proofErr w:type="spellEnd"/>
      <w:proofErr w:type="gram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=pi/64;</w:t>
      </w:r>
    </w:p>
    <w:p w14:paraId="14CD2761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filename=</w:t>
      </w:r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en-GB"/>
        </w:rPr>
        <w:t>'numx.dat'</w:t>
      </w: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;</w:t>
      </w:r>
    </w:p>
    <w:p w14:paraId="1D6C5F06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numxtbl_bin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(</w:t>
      </w:r>
      <w:proofErr w:type="spellStart"/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a,xleft</w:t>
      </w:r>
      <w:proofErr w:type="gram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,</w:t>
      </w:r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xright,xstep</w:t>
      </w:r>
      <w:proofErr w:type="gram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,filename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)</w:t>
      </w:r>
    </w:p>
    <w:p w14:paraId="61863827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</w:p>
    <w:p w14:paraId="07E40E73" w14:textId="77777777" w:rsidR="00FF785E" w:rsidRPr="007C623B" w:rsidRDefault="00FF785E">
      <w:pPr>
        <w:spacing w:line="240" w:lineRule="auto"/>
        <w:rPr>
          <w:rFonts w:ascii="Courier New" w:eastAsia="Courier New" w:hAnsi="Courier New" w:cs="Courier New"/>
          <w:sz w:val="20"/>
          <w:szCs w:val="20"/>
          <w:lang w:val="en-GB"/>
        </w:rPr>
      </w:pPr>
    </w:p>
    <w:p w14:paraId="530B107E" w14:textId="77777777" w:rsidR="00FF785E" w:rsidRPr="007C623B" w:rsidRDefault="00000000">
      <w:pPr>
        <w:spacing w:line="240" w:lineRule="auto"/>
        <w:rPr>
          <w:rFonts w:asciiTheme="majorHAnsi" w:eastAsia="Lexend" w:hAnsiTheme="majorHAnsi" w:cstheme="majorHAnsi"/>
          <w:bCs/>
          <w:sz w:val="28"/>
          <w:szCs w:val="28"/>
        </w:rPr>
      </w:pPr>
      <w:proofErr w:type="gramStart"/>
      <w:r w:rsidRPr="007C623B">
        <w:rPr>
          <w:rFonts w:asciiTheme="majorHAnsi" w:eastAsia="Lexend" w:hAnsiTheme="majorHAnsi" w:cstheme="majorHAnsi"/>
          <w:bCs/>
          <w:sz w:val="28"/>
          <w:szCs w:val="28"/>
        </w:rPr>
        <w:t>Функция</w:t>
      </w:r>
      <w:proofErr w:type="gramEnd"/>
      <w:r w:rsidRPr="007C623B">
        <w:rPr>
          <w:rFonts w:asciiTheme="majorHAnsi" w:eastAsia="Lexend" w:hAnsiTheme="majorHAnsi" w:cstheme="majorHAnsi"/>
          <w:bCs/>
          <w:sz w:val="28"/>
          <w:szCs w:val="28"/>
        </w:rPr>
        <w:t xml:space="preserve"> которая вводит данные из файла</w:t>
      </w:r>
    </w:p>
    <w:p w14:paraId="7D8FD1CA" w14:textId="77777777" w:rsidR="00FF785E" w:rsidRPr="007C623B" w:rsidRDefault="00FF785E">
      <w:pPr>
        <w:spacing w:line="240" w:lineRule="auto"/>
        <w:rPr>
          <w:rFonts w:ascii="Courier New" w:eastAsia="Courier New" w:hAnsi="Courier New" w:cs="Courier New"/>
          <w:sz w:val="20"/>
          <w:szCs w:val="20"/>
          <w:lang w:val="en-GB"/>
        </w:rPr>
      </w:pPr>
    </w:p>
    <w:p w14:paraId="6D82403C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en-GB"/>
        </w:rPr>
        <w:t xml:space="preserve">function </w:t>
      </w: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[</w:t>
      </w:r>
      <w:proofErr w:type="spellStart"/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phi,rho</w:t>
      </w:r>
      <w:proofErr w:type="spellEnd"/>
      <w:proofErr w:type="gram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]=tbl2num_bin(filename)</w:t>
      </w:r>
    </w:p>
    <w:p w14:paraId="38E73D07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%TBL2NUM - преобразование таблицы в массивы чисел</w:t>
      </w:r>
    </w:p>
    <w:p w14:paraId="1A1CF981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 с использованием ввода данных из двоичного файла</w:t>
      </w:r>
    </w:p>
    <w:p w14:paraId="649C9A09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% </w:t>
      </w:r>
      <w:proofErr w:type="spellStart"/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filename</w:t>
      </w:r>
      <w:proofErr w:type="spellEnd"/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- имя файла, который содержит таблицу данных</w:t>
      </w:r>
    </w:p>
    <w:p w14:paraId="66CE32BE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lastRenderedPageBreak/>
        <w:t xml:space="preserve">% </w:t>
      </w:r>
      <w:proofErr w:type="spellStart"/>
      <w:proofErr w:type="gramStart"/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x,y</w:t>
      </w:r>
      <w:proofErr w:type="spellEnd"/>
      <w:proofErr w:type="gramEnd"/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- считанные из таблицы </w:t>
      </w:r>
      <w:proofErr w:type="gramStart"/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данные(</w:t>
      </w:r>
      <w:proofErr w:type="gramEnd"/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представляются в виде векторов)</w:t>
      </w:r>
    </w:p>
    <w:p w14:paraId="0F7D9D4F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</w:p>
    <w:p w14:paraId="6108A3F5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% Проверка </w:t>
      </w:r>
      <w:proofErr w:type="spellStart"/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принадлежнотси</w:t>
      </w:r>
      <w:proofErr w:type="spellEnd"/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имени файла к символьному классу</w:t>
      </w:r>
    </w:p>
    <w:p w14:paraId="2386DA0D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ru-RU"/>
        </w:rPr>
        <w:t>if</w:t>
      </w:r>
      <w:proofErr w:type="spellEnd"/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ru-RU"/>
        </w:rPr>
        <w:t xml:space="preserve"> </w:t>
      </w: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~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ischar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(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filename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)</w:t>
      </w:r>
    </w:p>
    <w:p w14:paraId="0767FBB8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 xml:space="preserve">    </w:t>
      </w:r>
      <w:proofErr w:type="spellStart"/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error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(</w:t>
      </w:r>
      <w:proofErr w:type="gramEnd"/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ru-RU"/>
        </w:rPr>
        <w:t>'Ошибка: имя файла должно быть строкой!'</w:t>
      </w: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)</w:t>
      </w:r>
    </w:p>
    <w:p w14:paraId="3B3070E6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ru-RU"/>
        </w:rPr>
        <w:t>end</w:t>
      </w:r>
      <w:proofErr w:type="spellEnd"/>
    </w:p>
    <w:p w14:paraId="4C680417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</w:p>
    <w:p w14:paraId="4D71CCB5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 Существующий файл открывается для чтения данных</w:t>
      </w:r>
    </w:p>
    <w:p w14:paraId="21C71A3E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fid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=</w:t>
      </w:r>
      <w:proofErr w:type="spellStart"/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fopen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(</w:t>
      </w:r>
      <w:proofErr w:type="spellStart"/>
      <w:proofErr w:type="gram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filename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 xml:space="preserve">, </w:t>
      </w:r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ru-RU"/>
        </w:rPr>
        <w:t>'</w:t>
      </w:r>
      <w:proofErr w:type="spellStart"/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ru-RU"/>
        </w:rPr>
        <w:t>rt</w:t>
      </w:r>
      <w:proofErr w:type="spellEnd"/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ru-RU"/>
        </w:rPr>
        <w:t>'</w:t>
      </w: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);</w:t>
      </w:r>
    </w:p>
    <w:p w14:paraId="6E4671DF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</w:p>
    <w:p w14:paraId="1F8B5E71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 проверка корректности открытия файла</w:t>
      </w:r>
    </w:p>
    <w:p w14:paraId="40B2D437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ru-RU"/>
        </w:rPr>
        <w:t>if</w:t>
      </w:r>
      <w:proofErr w:type="spellEnd"/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ru-RU"/>
        </w:rPr>
        <w:t xml:space="preserve"> 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fid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 xml:space="preserve">==-1 </w:t>
      </w: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 файл открыт некорректно</w:t>
      </w:r>
    </w:p>
    <w:p w14:paraId="2784208B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 xml:space="preserve">    </w:t>
      </w:r>
      <w:proofErr w:type="spellStart"/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error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(</w:t>
      </w:r>
      <w:proofErr w:type="gramEnd"/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ru-RU"/>
        </w:rPr>
        <w:t>'Ошибка при открытии файла!'</w:t>
      </w: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)</w:t>
      </w:r>
    </w:p>
    <w:p w14:paraId="12E130D1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ru-RU"/>
        </w:rPr>
        <w:t>end</w:t>
      </w:r>
      <w:proofErr w:type="spellEnd"/>
    </w:p>
    <w:p w14:paraId="641A7DDE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</w:p>
    <w:p w14:paraId="675B9379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%открываем двоичный файл (при этом маркер записи устанавливается в начало</w:t>
      </w:r>
    </w:p>
    <w:p w14:paraId="3F358364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%файла перед первой записью)</w:t>
      </w:r>
    </w:p>
    <w:p w14:paraId="02FE6587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fid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=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fopen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(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filename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,</w:t>
      </w:r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ru-RU"/>
        </w:rPr>
        <w:t>'r'</w:t>
      </w: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);</w:t>
      </w:r>
    </w:p>
    <w:p w14:paraId="7489A97B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status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=</w:t>
      </w:r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0;phi</w:t>
      </w:r>
      <w:proofErr w:type="gram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=[</w:t>
      </w:r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];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rho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=[</w:t>
      </w:r>
      <w:proofErr w:type="gram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];</w:t>
      </w:r>
    </w:p>
    <w:p w14:paraId="6037D1CA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</w:p>
    <w:p w14:paraId="587817C2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</w:t>
      </w:r>
      <w:proofErr w:type="gramStart"/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задаем  имя</w:t>
      </w:r>
      <w:proofErr w:type="gramEnd"/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класса, в котором сохранены данные в файле</w:t>
      </w:r>
    </w:p>
    <w:p w14:paraId="12346477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class_name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=</w:t>
      </w:r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ru-RU"/>
        </w:rPr>
        <w:t>'</w:t>
      </w:r>
      <w:proofErr w:type="spellStart"/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ru-RU"/>
        </w:rPr>
        <w:t>single</w:t>
      </w:r>
      <w:proofErr w:type="spellEnd"/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ru-RU"/>
        </w:rPr>
        <w:t>'</w:t>
      </w: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;</w:t>
      </w:r>
    </w:p>
    <w:p w14:paraId="7EFEEDC9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%и определяем размер этого класса в байтах</w:t>
      </w:r>
    </w:p>
    <w:p w14:paraId="14F53FF1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class_size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=4;</w:t>
      </w:r>
    </w:p>
    <w:p w14:paraId="1FA2C736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</w:p>
    <w:p w14:paraId="42C1211C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%считывание данных из файла сначала в массив х</w:t>
      </w:r>
    </w:p>
    <w:p w14:paraId="061FF562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ru-RU"/>
        </w:rPr>
        <w:t>while</w:t>
      </w:r>
      <w:proofErr w:type="spellEnd"/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ru-RU"/>
        </w:rPr>
        <w:t xml:space="preserve"> </w:t>
      </w:r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( ~</w:t>
      </w:r>
      <w:proofErr w:type="spellStart"/>
      <w:proofErr w:type="gram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feof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(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fid</w:t>
      </w:r>
      <w:proofErr w:type="spellEnd"/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))&amp;</w:t>
      </w:r>
      <w:proofErr w:type="gram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(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status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~=-1)</w:t>
      </w:r>
    </w:p>
    <w:p w14:paraId="13156BA6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 xml:space="preserve">    </w:t>
      </w: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%читаем одно значение абсциссы и добавляем его в массив</w:t>
      </w:r>
    </w:p>
    <w:p w14:paraId="37CF77E0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 xml:space="preserve">    </w:t>
      </w: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phi</w:t>
      </w:r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=[</w:t>
      </w:r>
      <w:proofErr w:type="gram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 xml:space="preserve">phi 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fread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(fid,</w:t>
      </w:r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1,class</w:t>
      </w:r>
      <w:proofErr w:type="gram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_name)];</w:t>
      </w:r>
    </w:p>
    <w:p w14:paraId="2D36AB89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 xml:space="preserve">    </w:t>
      </w: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%и переводим маркер через одно к следующему значению абсциссы</w:t>
      </w:r>
    </w:p>
    <w:p w14:paraId="255F7479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 xml:space="preserve">    </w:t>
      </w: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status=</w:t>
      </w:r>
      <w:proofErr w:type="spellStart"/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fseek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(</w:t>
      </w:r>
      <w:proofErr w:type="gram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fid, class_size,</w:t>
      </w:r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en-GB"/>
        </w:rPr>
        <w:t>'</w:t>
      </w:r>
      <w:proofErr w:type="spellStart"/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en-GB"/>
        </w:rPr>
        <w:t>cof</w:t>
      </w:r>
      <w:proofErr w:type="spellEnd"/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en-GB"/>
        </w:rPr>
        <w:t>'</w:t>
      </w: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);</w:t>
      </w:r>
    </w:p>
    <w:p w14:paraId="5A04074B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ru-RU"/>
        </w:rPr>
        <w:t>end</w:t>
      </w:r>
      <w:proofErr w:type="spellEnd"/>
    </w:p>
    <w:p w14:paraId="6798B112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</w:p>
    <w:p w14:paraId="67CDDDCC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frewind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(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fid</w:t>
      </w:r>
      <w:proofErr w:type="spellEnd"/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);</w:t>
      </w: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</w:t>
      </w:r>
      <w:proofErr w:type="gramEnd"/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возвращаем маркер в исходное положение</w:t>
      </w:r>
    </w:p>
    <w:p w14:paraId="5FC2C847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</w:p>
    <w:p w14:paraId="4E8A3E95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%теперь считывание данных в массив ординат</w:t>
      </w:r>
    </w:p>
    <w:p w14:paraId="288FBE76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ru-RU"/>
        </w:rPr>
        <w:t>while</w:t>
      </w:r>
      <w:proofErr w:type="spellEnd"/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ru-RU"/>
        </w:rPr>
        <w:t xml:space="preserve"> </w:t>
      </w: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~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feof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(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fid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)</w:t>
      </w:r>
    </w:p>
    <w:p w14:paraId="2D8A70A9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 xml:space="preserve">    </w:t>
      </w: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 переводим маркер через одно к следующему значению ординаты</w:t>
      </w:r>
    </w:p>
    <w:p w14:paraId="3310DB49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 xml:space="preserve">    </w:t>
      </w: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status=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fseek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(</w:t>
      </w:r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fid,class</w:t>
      </w:r>
      <w:proofErr w:type="gram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_size,</w:t>
      </w:r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en-GB"/>
        </w:rPr>
        <w:t>'</w:t>
      </w:r>
      <w:proofErr w:type="spellStart"/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en-GB"/>
        </w:rPr>
        <w:t>cof</w:t>
      </w:r>
      <w:proofErr w:type="spellEnd"/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en-GB"/>
        </w:rPr>
        <w:t>'</w:t>
      </w: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);</w:t>
      </w:r>
    </w:p>
    <w:p w14:paraId="28B95BD5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 xml:space="preserve">    </w:t>
      </w: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% и читаем одно </w:t>
      </w:r>
      <w:proofErr w:type="spellStart"/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занчение</w:t>
      </w:r>
      <w:proofErr w:type="spellEnd"/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 xml:space="preserve"> ординаты и добавляем его в массив</w:t>
      </w:r>
    </w:p>
    <w:p w14:paraId="6A04CBD3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 xml:space="preserve">    </w:t>
      </w:r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en-GB"/>
        </w:rPr>
        <w:t xml:space="preserve">if </w:t>
      </w: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status~=-1</w:t>
      </w:r>
    </w:p>
    <w:p w14:paraId="550C4880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 xml:space="preserve">        rho</w:t>
      </w:r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=[</w:t>
      </w:r>
      <w:proofErr w:type="gram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 xml:space="preserve">rho </w:t>
      </w:r>
      <w:proofErr w:type="spellStart"/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fread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(</w:t>
      </w:r>
      <w:proofErr w:type="gram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 xml:space="preserve">fid, 1, 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class_name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)];</w:t>
      </w:r>
    </w:p>
    <w:p w14:paraId="53463116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 xml:space="preserve">    </w:t>
      </w:r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en-GB"/>
        </w:rPr>
        <w:t>else</w:t>
      </w:r>
    </w:p>
    <w:p w14:paraId="46D609FC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 xml:space="preserve">        </w:t>
      </w:r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en-GB"/>
        </w:rPr>
        <w:t>break</w:t>
      </w:r>
    </w:p>
    <w:p w14:paraId="1C49DF17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 xml:space="preserve">    </w:t>
      </w:r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en-GB"/>
        </w:rPr>
        <w:t>end</w:t>
      </w:r>
    </w:p>
    <w:p w14:paraId="59004753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en-GB"/>
        </w:rPr>
        <w:t>end</w:t>
      </w:r>
    </w:p>
    <w:p w14:paraId="4872FDA2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</w:p>
    <w:p w14:paraId="7E7919A6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fclose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(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fid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);</w:t>
      </w:r>
    </w:p>
    <w:p w14:paraId="06C9DEC1" w14:textId="77777777" w:rsidR="00FF785E" w:rsidRPr="007C623B" w:rsidRDefault="00FF785E">
      <w:pPr>
        <w:rPr>
          <w:rFonts w:ascii="Lexend" w:eastAsia="Lexend" w:hAnsi="Lexend" w:cs="Lexend"/>
          <w:sz w:val="26"/>
          <w:szCs w:val="26"/>
          <w:u w:val="single"/>
          <w:lang w:val="en-GB"/>
        </w:rPr>
      </w:pPr>
    </w:p>
    <w:p w14:paraId="09734B4A" w14:textId="77777777" w:rsidR="00FF785E" w:rsidRPr="007C623B" w:rsidRDefault="00000000">
      <w:pPr>
        <w:spacing w:line="240" w:lineRule="auto"/>
        <w:rPr>
          <w:rFonts w:asciiTheme="majorHAnsi" w:eastAsia="Times New Roman" w:hAnsiTheme="majorHAnsi" w:cstheme="majorHAnsi"/>
          <w:bCs/>
          <w:sz w:val="24"/>
          <w:szCs w:val="24"/>
          <w:lang w:val="en-GB"/>
        </w:rPr>
      </w:pPr>
      <w:r w:rsidRPr="007C623B">
        <w:rPr>
          <w:rFonts w:asciiTheme="majorHAnsi" w:eastAsia="Times New Roman" w:hAnsiTheme="majorHAnsi" w:cstheme="majorHAnsi"/>
          <w:bCs/>
          <w:sz w:val="24"/>
          <w:szCs w:val="24"/>
        </w:rPr>
        <w:t>В</w:t>
      </w:r>
      <w:r w:rsidRPr="007C623B">
        <w:rPr>
          <w:rFonts w:asciiTheme="majorHAnsi" w:eastAsia="Times New Roman" w:hAnsiTheme="majorHAnsi" w:cstheme="majorHAnsi"/>
          <w:bCs/>
          <w:sz w:val="24"/>
          <w:szCs w:val="24"/>
          <w:lang w:val="en-GB"/>
        </w:rPr>
        <w:t xml:space="preserve"> </w:t>
      </w:r>
      <w:r w:rsidRPr="007C623B">
        <w:rPr>
          <w:rFonts w:asciiTheme="majorHAnsi" w:eastAsia="Times New Roman" w:hAnsiTheme="majorHAnsi" w:cstheme="majorHAnsi"/>
          <w:bCs/>
          <w:sz w:val="24"/>
          <w:szCs w:val="24"/>
        </w:rPr>
        <w:t>командную</w:t>
      </w:r>
      <w:r w:rsidRPr="007C623B">
        <w:rPr>
          <w:rFonts w:asciiTheme="majorHAnsi" w:eastAsia="Times New Roman" w:hAnsiTheme="majorHAnsi" w:cstheme="majorHAnsi"/>
          <w:bCs/>
          <w:sz w:val="24"/>
          <w:szCs w:val="24"/>
          <w:lang w:val="en-GB"/>
        </w:rPr>
        <w:t xml:space="preserve"> </w:t>
      </w:r>
      <w:r w:rsidRPr="007C623B">
        <w:rPr>
          <w:rFonts w:asciiTheme="majorHAnsi" w:eastAsia="Times New Roman" w:hAnsiTheme="majorHAnsi" w:cstheme="majorHAnsi"/>
          <w:bCs/>
          <w:sz w:val="24"/>
          <w:szCs w:val="24"/>
        </w:rPr>
        <w:t>строку</w:t>
      </w:r>
    </w:p>
    <w:p w14:paraId="1A4DFE19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filename=</w:t>
      </w:r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en-GB"/>
        </w:rPr>
        <w:t>'numx.dat'</w:t>
      </w: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;</w:t>
      </w:r>
    </w:p>
    <w:p w14:paraId="3D19D541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 xml:space="preserve">[phi </w:t>
      </w:r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rho]=</w:t>
      </w:r>
      <w:proofErr w:type="gram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tbl2num_bin(filename);</w:t>
      </w:r>
    </w:p>
    <w:p w14:paraId="23170617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polar(</w:t>
      </w:r>
      <w:proofErr w:type="gram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 xml:space="preserve">phi, rho), grid </w:t>
      </w:r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en-GB"/>
        </w:rPr>
        <w:t>on</w:t>
      </w:r>
    </w:p>
    <w:p w14:paraId="45517446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title(</w:t>
      </w:r>
      <w:proofErr w:type="gramEnd"/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en-GB"/>
        </w:rPr>
        <w:t>'</w:t>
      </w:r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ru-RU"/>
        </w:rPr>
        <w:t>Локон</w:t>
      </w:r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en-GB"/>
        </w:rPr>
        <w:t xml:space="preserve"> </w:t>
      </w:r>
      <w:proofErr w:type="spellStart"/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ru-RU"/>
        </w:rPr>
        <w:t>Аньези</w:t>
      </w:r>
      <w:proofErr w:type="spellEnd"/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en-GB"/>
        </w:rPr>
        <w:t>'</w:t>
      </w: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)</w:t>
      </w:r>
    </w:p>
    <w:p w14:paraId="60E68C0D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</w:p>
    <w:p w14:paraId="662C22C3" w14:textId="77777777" w:rsidR="00FF785E" w:rsidRPr="007C623B" w:rsidRDefault="00FF785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GB"/>
        </w:rPr>
      </w:pPr>
    </w:p>
    <w:p w14:paraId="463E6F9A" w14:textId="77777777" w:rsidR="00FF785E" w:rsidRPr="007C623B" w:rsidRDefault="00FF785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GB"/>
        </w:rPr>
      </w:pPr>
    </w:p>
    <w:p w14:paraId="644C3BD6" w14:textId="77777777" w:rsidR="00FF785E" w:rsidRDefault="00000000">
      <w:pPr>
        <w:numPr>
          <w:ilvl w:val="0"/>
          <w:numId w:val="3"/>
        </w:numPr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noProof/>
          <w:sz w:val="26"/>
          <w:szCs w:val="26"/>
          <w:u w:val="single"/>
        </w:rPr>
        <w:lastRenderedPageBreak/>
        <w:drawing>
          <wp:inline distT="114300" distB="114300" distL="114300" distR="114300" wp14:anchorId="6363BED0" wp14:editId="049C0FD4">
            <wp:extent cx="3271838" cy="3094382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1838" cy="30943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A0793A" w14:textId="77777777" w:rsidR="00FF785E" w:rsidRDefault="00FF785E">
      <w:pPr>
        <w:ind w:left="720"/>
        <w:rPr>
          <w:rFonts w:ascii="Lexend" w:eastAsia="Lexend" w:hAnsi="Lexend" w:cs="Lexend"/>
          <w:sz w:val="26"/>
          <w:szCs w:val="26"/>
          <w:u w:val="single"/>
        </w:rPr>
      </w:pPr>
    </w:p>
    <w:p w14:paraId="365782E8" w14:textId="77777777" w:rsidR="00FF785E" w:rsidRPr="007C623B" w:rsidRDefault="00000000" w:rsidP="007C623B">
      <w:pPr>
        <w:rPr>
          <w:rFonts w:asciiTheme="majorHAnsi" w:eastAsia="Lexend" w:hAnsiTheme="majorHAnsi" w:cstheme="majorHAnsi"/>
          <w:sz w:val="26"/>
          <w:szCs w:val="26"/>
        </w:rPr>
      </w:pPr>
      <w:r w:rsidRPr="007C623B">
        <w:rPr>
          <w:rFonts w:asciiTheme="majorHAnsi" w:eastAsia="Lexend" w:hAnsiTheme="majorHAnsi" w:cstheme="majorHAnsi"/>
          <w:sz w:val="26"/>
          <w:szCs w:val="26"/>
        </w:rPr>
        <w:t>Задание №3</w:t>
      </w:r>
    </w:p>
    <w:p w14:paraId="5645DA24" w14:textId="77777777" w:rsidR="00FF785E" w:rsidRDefault="00000000" w:rsidP="007C623B">
      <w:pPr>
        <w:rPr>
          <w:rFonts w:asciiTheme="majorHAnsi" w:eastAsia="Lexend" w:hAnsiTheme="majorHAnsi" w:cstheme="majorHAnsi"/>
          <w:sz w:val="26"/>
          <w:szCs w:val="26"/>
          <w:lang w:val="en-GB"/>
        </w:rPr>
      </w:pPr>
      <w:r w:rsidRPr="007C623B">
        <w:rPr>
          <w:rFonts w:asciiTheme="majorHAnsi" w:eastAsia="Lexend" w:hAnsiTheme="majorHAnsi" w:cstheme="majorHAnsi"/>
          <w:sz w:val="26"/>
          <w:szCs w:val="26"/>
        </w:rPr>
        <w:t xml:space="preserve">Разработать функцию </w:t>
      </w:r>
      <w:proofErr w:type="spellStart"/>
      <w:proofErr w:type="gramStart"/>
      <w:r w:rsidRPr="007C623B">
        <w:rPr>
          <w:rFonts w:asciiTheme="majorHAnsi" w:eastAsia="Lexend" w:hAnsiTheme="majorHAnsi" w:cstheme="majorHAnsi"/>
          <w:sz w:val="26"/>
          <w:szCs w:val="26"/>
        </w:rPr>
        <w:t>transform</w:t>
      </w:r>
      <w:proofErr w:type="spellEnd"/>
      <w:r w:rsidRPr="007C623B">
        <w:rPr>
          <w:rFonts w:asciiTheme="majorHAnsi" w:eastAsia="Lexend" w:hAnsiTheme="majorHAnsi" w:cstheme="majorHAnsi"/>
          <w:sz w:val="26"/>
          <w:szCs w:val="26"/>
        </w:rPr>
        <w:t>(</w:t>
      </w:r>
      <w:proofErr w:type="gramEnd"/>
      <w:r w:rsidRPr="007C623B">
        <w:rPr>
          <w:rFonts w:asciiTheme="majorHAnsi" w:eastAsia="Lexend" w:hAnsiTheme="majorHAnsi" w:cstheme="majorHAnsi"/>
          <w:sz w:val="26"/>
          <w:szCs w:val="26"/>
        </w:rPr>
        <w:t>), которая, дополняя строки файла пробелами справа, формирует новый текстовый файл, все строки которого имеет длину 80 символов</w:t>
      </w:r>
    </w:p>
    <w:p w14:paraId="57B17F6E" w14:textId="77777777" w:rsidR="007C623B" w:rsidRPr="007C623B" w:rsidRDefault="007C623B" w:rsidP="007C623B">
      <w:pPr>
        <w:rPr>
          <w:rFonts w:asciiTheme="majorHAnsi" w:eastAsia="Lexend" w:hAnsiTheme="majorHAnsi" w:cstheme="majorHAnsi"/>
          <w:sz w:val="26"/>
          <w:szCs w:val="26"/>
          <w:lang w:val="en-GB"/>
        </w:rPr>
      </w:pPr>
    </w:p>
    <w:p w14:paraId="2FC0A59B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en-GB"/>
        </w:rPr>
        <w:t xml:space="preserve">function </w:t>
      </w: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transform(filename)</w:t>
      </w:r>
    </w:p>
    <w:p w14:paraId="0C9DF3B1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fid_r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 xml:space="preserve"> = 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fopen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(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filename,</w:t>
      </w:r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en-GB"/>
        </w:rPr>
        <w:t>'rt</w:t>
      </w:r>
      <w:proofErr w:type="spellEnd"/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en-GB"/>
        </w:rPr>
        <w:t>'</w:t>
      </w: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);</w:t>
      </w:r>
    </w:p>
    <w:p w14:paraId="229A929D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proofErr w:type="spellStart"/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ru-RU"/>
        </w:rPr>
        <w:t>if</w:t>
      </w:r>
      <w:proofErr w:type="spellEnd"/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ru-RU"/>
        </w:rPr>
        <w:t xml:space="preserve"> 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fid_r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 xml:space="preserve"> == -1</w:t>
      </w:r>
    </w:p>
    <w:p w14:paraId="1EF74530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 xml:space="preserve">  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error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 xml:space="preserve"> (</w:t>
      </w:r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ru-RU"/>
        </w:rPr>
        <w:t>'ОШИБКА ПРИ ОТКРЫТИИ ФАЙЛА'</w:t>
      </w:r>
      <w:r w:rsidRPr="007C623B">
        <w:rPr>
          <w:rFonts w:ascii="Consolas" w:eastAsia="Times New Roman" w:hAnsi="Consolas" w:cs="Times New Roman"/>
          <w:sz w:val="20"/>
          <w:szCs w:val="20"/>
          <w:lang w:val="ru-RU"/>
        </w:rPr>
        <w:t>)</w:t>
      </w:r>
    </w:p>
    <w:p w14:paraId="0F26061A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en-GB"/>
        </w:rPr>
        <w:t>end</w:t>
      </w:r>
    </w:p>
    <w:p w14:paraId="40C4C7BF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fid_w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 xml:space="preserve"> = </w:t>
      </w:r>
      <w:proofErr w:type="spellStart"/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fopen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(</w:t>
      </w:r>
      <w:proofErr w:type="gramEnd"/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en-GB"/>
        </w:rPr>
        <w:t>'konec.txt</w:t>
      </w:r>
      <w:proofErr w:type="gramStart"/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en-GB"/>
        </w:rPr>
        <w:t xml:space="preserve">' </w:t>
      </w: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,</w:t>
      </w:r>
      <w:proofErr w:type="gram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 xml:space="preserve"> </w:t>
      </w:r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en-GB"/>
        </w:rPr>
        <w:t>'</w:t>
      </w:r>
      <w:proofErr w:type="spellStart"/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en-GB"/>
        </w:rPr>
        <w:t>wt</w:t>
      </w:r>
      <w:proofErr w:type="spellEnd"/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en-GB"/>
        </w:rPr>
        <w:t>'</w:t>
      </w: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);</w:t>
      </w:r>
    </w:p>
    <w:p w14:paraId="582FBBFC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en-GB"/>
        </w:rPr>
        <w:t xml:space="preserve">while </w:t>
      </w: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~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feof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(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fid_r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)</w:t>
      </w:r>
    </w:p>
    <w:p w14:paraId="3A4B84F8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 xml:space="preserve">  str = 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fgetl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(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fid_r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);</w:t>
      </w:r>
    </w:p>
    <w:p w14:paraId="7E38F070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 xml:space="preserve">  </w:t>
      </w:r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en-GB"/>
        </w:rPr>
        <w:t xml:space="preserve">if </w:t>
      </w: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length(str) &lt; 80</w:t>
      </w:r>
    </w:p>
    <w:p w14:paraId="696CEA6D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 xml:space="preserve">    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pos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 xml:space="preserve"> = 80-length(str)-1;</w:t>
      </w:r>
    </w:p>
    <w:p w14:paraId="126A4D9D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 xml:space="preserve">    b = blanks(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pos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);</w:t>
      </w:r>
    </w:p>
    <w:p w14:paraId="133036BC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 xml:space="preserve">    str1 = [str, b];</w:t>
      </w:r>
    </w:p>
    <w:p w14:paraId="3BB094B4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 xml:space="preserve">    </w:t>
      </w:r>
      <w:proofErr w:type="spellStart"/>
      <w:proofErr w:type="gram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fprintf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(</w:t>
      </w:r>
      <w:proofErr w:type="spellStart"/>
      <w:proofErr w:type="gram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fid_w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 xml:space="preserve">, </w:t>
      </w:r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en-GB"/>
        </w:rPr>
        <w:t>'%s\n'</w:t>
      </w: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, str1)</w:t>
      </w:r>
    </w:p>
    <w:p w14:paraId="00457F08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 xml:space="preserve">  endif</w:t>
      </w:r>
    </w:p>
    <w:p w14:paraId="05270DE2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en-GB"/>
        </w:rPr>
        <w:t>end</w:t>
      </w:r>
    </w:p>
    <w:p w14:paraId="464C3E84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r w:rsidRPr="007C623B">
        <w:rPr>
          <w:rFonts w:ascii="Consolas" w:eastAsia="Times New Roman" w:hAnsi="Consolas" w:cs="Times New Roman"/>
          <w:color w:val="0E00FF"/>
          <w:sz w:val="20"/>
          <w:szCs w:val="20"/>
          <w:lang w:val="en-GB"/>
        </w:rPr>
        <w:t>end</w:t>
      </w:r>
    </w:p>
    <w:p w14:paraId="760724A1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fclose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 xml:space="preserve"> (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fid_r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 xml:space="preserve">); 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fclose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(</w:t>
      </w: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fid_w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);</w:t>
      </w:r>
    </w:p>
    <w:p w14:paraId="0B1523E9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proofErr w:type="spellStart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copyfile</w:t>
      </w:r>
      <w:proofErr w:type="spell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(</w:t>
      </w:r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en-GB"/>
        </w:rPr>
        <w:t>'</w:t>
      </w:r>
      <w:proofErr w:type="spellStart"/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en-GB"/>
        </w:rPr>
        <w:t>konec.txt</w:t>
      </w:r>
      <w:proofErr w:type="gramStart"/>
      <w:r w:rsidRPr="007C623B">
        <w:rPr>
          <w:rFonts w:ascii="Consolas" w:eastAsia="Times New Roman" w:hAnsi="Consolas" w:cs="Times New Roman"/>
          <w:color w:val="A709F5"/>
          <w:sz w:val="20"/>
          <w:szCs w:val="20"/>
          <w:lang w:val="en-GB"/>
        </w:rPr>
        <w:t>'</w:t>
      </w:r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,filename</w:t>
      </w:r>
      <w:proofErr w:type="spellEnd"/>
      <w:proofErr w:type="gramEnd"/>
      <w:r w:rsidRPr="007C623B">
        <w:rPr>
          <w:rFonts w:ascii="Consolas" w:eastAsia="Times New Roman" w:hAnsi="Consolas" w:cs="Times New Roman"/>
          <w:sz w:val="20"/>
          <w:szCs w:val="20"/>
          <w:lang w:val="en-GB"/>
        </w:rPr>
        <w:t>)</w:t>
      </w:r>
    </w:p>
    <w:p w14:paraId="450F5904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en-GB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en-GB"/>
        </w:rPr>
        <w:t>%filename = 'obras.txt';</w:t>
      </w:r>
    </w:p>
    <w:p w14:paraId="78D6D135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%</w:t>
      </w:r>
      <w:proofErr w:type="spellStart"/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transform</w:t>
      </w:r>
      <w:proofErr w:type="spellEnd"/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(</w:t>
      </w:r>
      <w:proofErr w:type="spellStart"/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filename</w:t>
      </w:r>
      <w:proofErr w:type="spellEnd"/>
      <w:r w:rsidRPr="007C623B">
        <w:rPr>
          <w:rFonts w:ascii="Consolas" w:eastAsia="Times New Roman" w:hAnsi="Consolas" w:cs="Times New Roman"/>
          <w:color w:val="008013"/>
          <w:sz w:val="20"/>
          <w:szCs w:val="20"/>
          <w:lang w:val="ru-RU"/>
        </w:rPr>
        <w:t>)</w:t>
      </w:r>
    </w:p>
    <w:p w14:paraId="6424C787" w14:textId="77777777" w:rsidR="007C623B" w:rsidRPr="007C623B" w:rsidRDefault="007C623B" w:rsidP="007C623B">
      <w:pPr>
        <w:spacing w:line="240" w:lineRule="auto"/>
        <w:rPr>
          <w:rFonts w:ascii="Consolas" w:eastAsia="Times New Roman" w:hAnsi="Consolas" w:cs="Times New Roman"/>
          <w:sz w:val="20"/>
          <w:szCs w:val="20"/>
          <w:lang w:val="ru-RU"/>
        </w:rPr>
      </w:pPr>
    </w:p>
    <w:p w14:paraId="5BFDB4D6" w14:textId="77777777" w:rsidR="00FF785E" w:rsidRDefault="00FF785E">
      <w:pPr>
        <w:ind w:left="720"/>
        <w:rPr>
          <w:rFonts w:ascii="Courier New" w:eastAsia="Courier New" w:hAnsi="Courier New" w:cs="Courier New"/>
        </w:rPr>
      </w:pPr>
    </w:p>
    <w:p w14:paraId="2F0F6277" w14:textId="77777777" w:rsidR="00FF785E" w:rsidRDefault="00FF785E">
      <w:pPr>
        <w:ind w:left="720"/>
        <w:rPr>
          <w:rFonts w:ascii="Lexend" w:eastAsia="Lexend" w:hAnsi="Lexend" w:cs="Lexend"/>
          <w:sz w:val="26"/>
          <w:szCs w:val="26"/>
          <w:u w:val="single"/>
        </w:rPr>
      </w:pPr>
    </w:p>
    <w:p w14:paraId="7C413835" w14:textId="77777777" w:rsidR="00FF785E" w:rsidRDefault="00FF785E">
      <w:pPr>
        <w:ind w:left="720"/>
        <w:rPr>
          <w:rFonts w:ascii="Lexend" w:eastAsia="Lexend" w:hAnsi="Lexend" w:cs="Lexend"/>
          <w:sz w:val="26"/>
          <w:szCs w:val="26"/>
          <w:u w:val="single"/>
        </w:rPr>
      </w:pPr>
    </w:p>
    <w:sectPr w:rsidR="00FF785E">
      <w:footerReference w:type="default" r:id="rId10"/>
      <w:footerReference w:type="first" r:id="rId11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FA9A79" w14:textId="77777777" w:rsidR="00357AA5" w:rsidRDefault="00357AA5">
      <w:pPr>
        <w:spacing w:line="240" w:lineRule="auto"/>
      </w:pPr>
      <w:r>
        <w:separator/>
      </w:r>
    </w:p>
  </w:endnote>
  <w:endnote w:type="continuationSeparator" w:id="0">
    <w:p w14:paraId="474B63F3" w14:textId="77777777" w:rsidR="00357AA5" w:rsidRDefault="00357A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6434801-74C2-433E-B452-78418C7F3121}"/>
    <w:embedBold r:id="rId2" w:fontKey="{482F3F48-0DAE-45BB-87B5-74AE2247539A}"/>
  </w:font>
  <w:font w:name="Lexend">
    <w:charset w:val="00"/>
    <w:family w:val="auto"/>
    <w:pitch w:val="default"/>
    <w:embedRegular r:id="rId3" w:fontKey="{C50FE904-CD5A-4C11-882F-CE91F348D3FE}"/>
    <w:embedBold r:id="rId4" w:fontKey="{F42E5455-AADB-41B3-877D-8659B3726B22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793EC828-F437-4F84-82F4-A43A8A8100F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6" w:fontKey="{F2791258-3B0A-47E7-BD12-AC0B3FC92E1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496C4982-5A6D-48E8-AC50-8D1C14B1722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1517F6" w14:textId="77777777" w:rsidR="00FF785E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685006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19BBE9" w14:textId="77777777" w:rsidR="00FF785E" w:rsidRDefault="00FF785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5F182E" w14:textId="77777777" w:rsidR="00357AA5" w:rsidRDefault="00357AA5">
      <w:pPr>
        <w:spacing w:line="240" w:lineRule="auto"/>
      </w:pPr>
      <w:r>
        <w:separator/>
      </w:r>
    </w:p>
  </w:footnote>
  <w:footnote w:type="continuationSeparator" w:id="0">
    <w:p w14:paraId="61003894" w14:textId="77777777" w:rsidR="00357AA5" w:rsidRDefault="00357AA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7065C8"/>
    <w:multiLevelType w:val="multilevel"/>
    <w:tmpl w:val="CC7089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FA536D8"/>
    <w:multiLevelType w:val="multilevel"/>
    <w:tmpl w:val="86A4AB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87B3079"/>
    <w:multiLevelType w:val="multilevel"/>
    <w:tmpl w:val="BF9C79C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74E6DD7"/>
    <w:multiLevelType w:val="multilevel"/>
    <w:tmpl w:val="58CE6C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595675472">
    <w:abstractNumId w:val="3"/>
  </w:num>
  <w:num w:numId="2" w16cid:durableId="1735470469">
    <w:abstractNumId w:val="0"/>
  </w:num>
  <w:num w:numId="3" w16cid:durableId="1882471303">
    <w:abstractNumId w:val="1"/>
  </w:num>
  <w:num w:numId="4" w16cid:durableId="11486708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785E"/>
    <w:rsid w:val="00357AA5"/>
    <w:rsid w:val="00685006"/>
    <w:rsid w:val="007C623B"/>
    <w:rsid w:val="00D960BC"/>
    <w:rsid w:val="00FF7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C1AA97C"/>
  <w15:docId w15:val="{864B3FB2-218A-4E62-90A9-F1D92D810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7C62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4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1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1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8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5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16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14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57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2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5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2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71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7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31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2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5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72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2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7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1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69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3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7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5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9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6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1128</Words>
  <Characters>6430</Characters>
  <Application>Microsoft Office Word</Application>
  <DocSecurity>0</DocSecurity>
  <Lines>53</Lines>
  <Paragraphs>15</Paragraphs>
  <ScaleCrop>false</ScaleCrop>
  <Company/>
  <LinksUpToDate>false</LinksUpToDate>
  <CharactersWithSpaces>7543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Jack Ripper</dc:creator>
  <cp:lastModifiedBy>Jack Ripper</cp:lastModifiedBy>
  <cp:revision>3</cp:revision>
  <dcterms:created xsi:type="dcterms:W3CDTF">2025-05-14T16:09:00Z</dcterms:created>
  <dcterms:modified xsi:type="dcterms:W3CDTF">2025-05-14T16:17:00Z</dcterms:modified>
</cp:coreProperties>
</file>