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ECEB7" w14:textId="13B8F067" w:rsidR="009059F3" w:rsidRPr="00B20995" w:rsidRDefault="009059F3" w:rsidP="00B20995">
      <w:pPr>
        <w:jc w:val="center"/>
        <w:rPr>
          <w:rFonts w:ascii="Segoe UI Light" w:hAnsi="Segoe UI Light" w:cs="Segoe UI Light"/>
          <w:b/>
          <w:bCs/>
          <w:sz w:val="40"/>
          <w:szCs w:val="40"/>
          <w:lang w:val="en-GB"/>
        </w:rPr>
      </w:pPr>
      <w:r w:rsidRPr="004445D4">
        <w:rPr>
          <w:rFonts w:ascii="Segoe UI Light" w:hAnsi="Segoe UI Light" w:cs="Segoe UI Light"/>
          <w:b/>
          <w:bCs/>
          <w:sz w:val="40"/>
          <w:szCs w:val="40"/>
        </w:rPr>
        <w:t>МАИ</w:t>
      </w:r>
    </w:p>
    <w:p w14:paraId="69ED2D53" w14:textId="77777777" w:rsidR="009059F3" w:rsidRPr="004445D4" w:rsidRDefault="009059F3" w:rsidP="009059F3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</w:p>
    <w:p w14:paraId="4AF0CA1B" w14:textId="0367C4F4" w:rsidR="009059F3" w:rsidRPr="005D1857" w:rsidRDefault="009059F3" w:rsidP="009059F3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4445D4">
        <w:rPr>
          <w:rFonts w:ascii="Segoe UI Light" w:hAnsi="Segoe UI Light" w:cs="Segoe UI Light"/>
          <w:b/>
          <w:bCs/>
          <w:sz w:val="40"/>
          <w:szCs w:val="40"/>
        </w:rPr>
        <w:t>Лабораторная работа №</w:t>
      </w:r>
      <w:r w:rsidR="00B126A0">
        <w:rPr>
          <w:rFonts w:ascii="Segoe UI Light" w:hAnsi="Segoe UI Light" w:cs="Segoe UI Light"/>
          <w:b/>
          <w:bCs/>
          <w:sz w:val="40"/>
          <w:szCs w:val="40"/>
        </w:rPr>
        <w:t>10</w:t>
      </w:r>
    </w:p>
    <w:p w14:paraId="12863871" w14:textId="092276D7" w:rsidR="009059F3" w:rsidRPr="009059F3" w:rsidRDefault="009059F3" w:rsidP="009059F3">
      <w:pPr>
        <w:jc w:val="center"/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  <w:t>Функции</w:t>
      </w:r>
    </w:p>
    <w:p w14:paraId="0289A35A" w14:textId="77777777" w:rsidR="007E0B61" w:rsidRDefault="009059F3" w:rsidP="00B20995">
      <w:pPr>
        <w:jc w:val="center"/>
        <w:rPr>
          <w:rFonts w:eastAsia="Times New Roman"/>
          <w:kern w:val="0"/>
          <w:szCs w:val="28"/>
          <w:lang w:val="en-GB" w:eastAsia="ru-RU"/>
          <w14:ligatures w14:val="none"/>
        </w:rPr>
      </w:pPr>
      <w:r w:rsidRPr="004445D4">
        <w:rPr>
          <w:rFonts w:ascii="Segoe UI Light" w:hAnsi="Segoe UI Light" w:cs="Segoe UI Light"/>
          <w:sz w:val="40"/>
          <w:szCs w:val="40"/>
        </w:rPr>
        <w:t>Вариант №14</w:t>
      </w:r>
      <w:r w:rsidR="00B20995" w:rsidRPr="00B20995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</w:p>
    <w:p w14:paraId="08DCBCA4" w14:textId="4D243ECA" w:rsidR="00B20995" w:rsidRPr="00B20995" w:rsidRDefault="00B20995" w:rsidP="00B20995">
      <w:pPr>
        <w:jc w:val="center"/>
        <w:rPr>
          <w:rFonts w:ascii="Segoe UI Light" w:hAnsi="Segoe UI Light" w:cs="Segoe UI Light"/>
          <w:sz w:val="40"/>
          <w:szCs w:val="40"/>
          <w:lang w:val="en-GB"/>
        </w:rPr>
      </w:pPr>
      <w:r w:rsidRPr="00B20995">
        <w:rPr>
          <w:rFonts w:ascii="Segoe UI Light" w:hAnsi="Segoe UI Light" w:cs="Segoe UI Light"/>
          <w:sz w:val="40"/>
          <w:szCs w:val="40"/>
        </w:rPr>
        <w:t xml:space="preserve">Факультет робототехнических и интеллектуальных систем </w:t>
      </w:r>
    </w:p>
    <w:p w14:paraId="452C6468" w14:textId="39DAACE7" w:rsidR="009059F3" w:rsidRPr="00B20995" w:rsidRDefault="00B20995" w:rsidP="00B20995">
      <w:pPr>
        <w:jc w:val="center"/>
        <w:rPr>
          <w:rFonts w:ascii="Segoe UI Light" w:hAnsi="Segoe UI Light" w:cs="Segoe UI Light"/>
          <w:sz w:val="40"/>
          <w:szCs w:val="40"/>
        </w:rPr>
      </w:pPr>
      <w:r w:rsidRPr="00B20995">
        <w:rPr>
          <w:rFonts w:ascii="Segoe UI Light" w:hAnsi="Segoe UI Light" w:cs="Segoe UI Light"/>
          <w:sz w:val="40"/>
          <w:szCs w:val="40"/>
        </w:rPr>
        <w:t>Кафедра «Системы приводов летательных аппаратов»</w:t>
      </w:r>
    </w:p>
    <w:p w14:paraId="5FEC9FBD" w14:textId="77777777" w:rsidR="00B20995" w:rsidRDefault="00B20995" w:rsidP="00B20995">
      <w:pPr>
        <w:rPr>
          <w:rFonts w:ascii="Segoe UI Light" w:hAnsi="Segoe UI Light" w:cs="Segoe UI Light"/>
          <w:sz w:val="40"/>
          <w:szCs w:val="40"/>
          <w:lang w:val="en-GB"/>
        </w:rPr>
      </w:pPr>
    </w:p>
    <w:p w14:paraId="22366EA1" w14:textId="77777777" w:rsidR="00B20995" w:rsidRDefault="00B20995" w:rsidP="00B20995">
      <w:pPr>
        <w:rPr>
          <w:rFonts w:ascii="Segoe UI Light" w:hAnsi="Segoe UI Light" w:cs="Segoe UI Light"/>
          <w:sz w:val="40"/>
          <w:szCs w:val="40"/>
          <w:lang w:val="en-GB"/>
        </w:rPr>
      </w:pPr>
    </w:p>
    <w:p w14:paraId="47482980" w14:textId="77777777" w:rsidR="00B20995" w:rsidRPr="00B20995" w:rsidRDefault="00B20995" w:rsidP="00B20995">
      <w:pPr>
        <w:rPr>
          <w:rFonts w:ascii="Segoe UI Light" w:hAnsi="Segoe UI Light" w:cs="Segoe UI Light"/>
          <w:sz w:val="40"/>
          <w:szCs w:val="40"/>
          <w:lang w:val="en-GB"/>
        </w:rPr>
      </w:pPr>
    </w:p>
    <w:p w14:paraId="7CF08819" w14:textId="77777777" w:rsidR="009059F3" w:rsidRPr="004445D4" w:rsidRDefault="009059F3" w:rsidP="009059F3">
      <w:pPr>
        <w:jc w:val="right"/>
        <w:rPr>
          <w:rFonts w:ascii="Segoe UI Light" w:hAnsi="Segoe UI Light" w:cs="Segoe UI Light"/>
          <w:b/>
          <w:bCs/>
          <w:sz w:val="40"/>
          <w:szCs w:val="40"/>
        </w:rPr>
      </w:pPr>
      <w:r w:rsidRPr="004445D4">
        <w:rPr>
          <w:rFonts w:ascii="Segoe UI Light" w:hAnsi="Segoe UI Light" w:cs="Segoe UI Light"/>
          <w:b/>
          <w:bCs/>
          <w:sz w:val="40"/>
          <w:szCs w:val="40"/>
        </w:rPr>
        <w:t>Выполнил:</w:t>
      </w:r>
    </w:p>
    <w:p w14:paraId="32A228A2" w14:textId="77777777" w:rsidR="009059F3" w:rsidRPr="004445D4" w:rsidRDefault="009059F3" w:rsidP="009059F3">
      <w:pPr>
        <w:jc w:val="right"/>
        <w:rPr>
          <w:rFonts w:ascii="Segoe UI Light" w:hAnsi="Segoe UI Light" w:cs="Segoe UI Light"/>
          <w:sz w:val="40"/>
          <w:szCs w:val="40"/>
        </w:rPr>
      </w:pPr>
      <w:r w:rsidRPr="004445D4">
        <w:rPr>
          <w:rFonts w:ascii="Segoe UI Light" w:hAnsi="Segoe UI Light" w:cs="Segoe UI Light"/>
          <w:sz w:val="40"/>
          <w:szCs w:val="40"/>
        </w:rPr>
        <w:t>Студент группы М7О-114БВ-24</w:t>
      </w:r>
    </w:p>
    <w:p w14:paraId="11FDAAF1" w14:textId="77777777" w:rsidR="009059F3" w:rsidRPr="004445D4" w:rsidRDefault="009059F3" w:rsidP="009059F3">
      <w:pPr>
        <w:jc w:val="right"/>
        <w:rPr>
          <w:rFonts w:ascii="Segoe UI Light" w:hAnsi="Segoe UI Light" w:cs="Segoe UI Light"/>
          <w:sz w:val="40"/>
          <w:szCs w:val="40"/>
        </w:rPr>
      </w:pPr>
      <w:r w:rsidRPr="004445D4">
        <w:rPr>
          <w:rFonts w:ascii="Segoe UI Light" w:hAnsi="Segoe UI Light" w:cs="Segoe UI Light"/>
          <w:sz w:val="40"/>
          <w:szCs w:val="40"/>
        </w:rPr>
        <w:t>Фельдман Лев Борисович</w:t>
      </w:r>
    </w:p>
    <w:p w14:paraId="4B939C18" w14:textId="77777777" w:rsidR="009059F3" w:rsidRPr="004445D4" w:rsidRDefault="009059F3" w:rsidP="009059F3">
      <w:pPr>
        <w:jc w:val="right"/>
        <w:rPr>
          <w:rFonts w:ascii="Segoe UI Light" w:hAnsi="Segoe UI Light" w:cs="Segoe UI Light"/>
          <w:sz w:val="40"/>
          <w:szCs w:val="40"/>
        </w:rPr>
      </w:pPr>
      <w:r w:rsidRPr="004445D4">
        <w:rPr>
          <w:rFonts w:ascii="Segoe UI Light" w:hAnsi="Segoe UI Light" w:cs="Segoe UI Light"/>
          <w:b/>
          <w:bCs/>
          <w:sz w:val="40"/>
          <w:szCs w:val="40"/>
        </w:rPr>
        <w:t>Проверил:</w:t>
      </w:r>
      <w:r w:rsidRPr="004445D4">
        <w:rPr>
          <w:rFonts w:ascii="Segoe UI Light" w:hAnsi="Segoe UI Light" w:cs="Segoe UI Light"/>
          <w:b/>
          <w:bCs/>
          <w:sz w:val="40"/>
          <w:szCs w:val="40"/>
        </w:rPr>
        <w:br/>
      </w:r>
      <w:r w:rsidRPr="004445D4">
        <w:rPr>
          <w:rFonts w:ascii="Segoe UI Light" w:hAnsi="Segoe UI Light" w:cs="Segoe UI Light"/>
          <w:sz w:val="40"/>
          <w:szCs w:val="40"/>
        </w:rPr>
        <w:t>Доцент Кафедры 702 Козлова Н.М.</w:t>
      </w:r>
    </w:p>
    <w:p w14:paraId="78D81590" w14:textId="77777777" w:rsidR="009059F3" w:rsidRPr="004445D4" w:rsidRDefault="009059F3" w:rsidP="009059F3">
      <w:pPr>
        <w:jc w:val="right"/>
        <w:rPr>
          <w:rFonts w:ascii="Segoe UI Light" w:hAnsi="Segoe UI Light" w:cs="Segoe UI Light"/>
          <w:sz w:val="40"/>
          <w:szCs w:val="40"/>
        </w:rPr>
      </w:pPr>
      <w:r w:rsidRPr="004445D4">
        <w:rPr>
          <w:rFonts w:ascii="Segoe UI Light" w:hAnsi="Segoe UI Light" w:cs="Segoe UI Light"/>
          <w:sz w:val="40"/>
          <w:szCs w:val="40"/>
        </w:rPr>
        <w:t>Ассистент Кафедры 702 Милославский Я.Г.</w:t>
      </w:r>
    </w:p>
    <w:p w14:paraId="6262B3CD" w14:textId="77777777" w:rsidR="009059F3" w:rsidRDefault="009059F3" w:rsidP="009059F3">
      <w:pPr>
        <w:jc w:val="center"/>
        <w:rPr>
          <w:rFonts w:ascii="Segoe UI Light" w:hAnsi="Segoe UI Light" w:cs="Segoe UI Light"/>
          <w:sz w:val="40"/>
          <w:szCs w:val="40"/>
          <w:lang w:val="en-GB"/>
        </w:rPr>
      </w:pPr>
    </w:p>
    <w:p w14:paraId="1089045E" w14:textId="77777777" w:rsidR="007E0B61" w:rsidRPr="007E0B61" w:rsidRDefault="007E0B61" w:rsidP="009059F3">
      <w:pPr>
        <w:jc w:val="center"/>
        <w:rPr>
          <w:rFonts w:ascii="Segoe UI Light" w:hAnsi="Segoe UI Light" w:cs="Segoe UI Light"/>
          <w:sz w:val="40"/>
          <w:szCs w:val="40"/>
          <w:lang w:val="en-GB"/>
        </w:rPr>
      </w:pPr>
    </w:p>
    <w:p w14:paraId="7F98A9F1" w14:textId="093C326A" w:rsidR="009059F3" w:rsidRPr="00B20995" w:rsidRDefault="009059F3" w:rsidP="009059F3">
      <w:pPr>
        <w:jc w:val="center"/>
        <w:rPr>
          <w:rFonts w:ascii="Segoe UI Light" w:hAnsi="Segoe UI Light" w:cs="Segoe UI Light"/>
          <w:sz w:val="40"/>
          <w:szCs w:val="40"/>
        </w:rPr>
      </w:pPr>
      <w:r w:rsidRPr="004445D4">
        <w:rPr>
          <w:rFonts w:ascii="Segoe UI Light" w:hAnsi="Segoe UI Light" w:cs="Segoe UI Light"/>
          <w:sz w:val="40"/>
          <w:szCs w:val="40"/>
        </w:rPr>
        <w:t>Москва 202</w:t>
      </w:r>
      <w:r w:rsidR="00B20995" w:rsidRPr="00B20995">
        <w:rPr>
          <w:rFonts w:ascii="Segoe UI Light" w:hAnsi="Segoe UI Light" w:cs="Segoe UI Light"/>
          <w:sz w:val="40"/>
          <w:szCs w:val="40"/>
        </w:rPr>
        <w:t>5</w:t>
      </w:r>
    </w:p>
    <w:p w14:paraId="4D43C223" w14:textId="0BB41226" w:rsidR="009059F3" w:rsidRPr="009059F3" w:rsidRDefault="009059F3" w:rsidP="009059F3">
      <w:pPr>
        <w:rPr>
          <w:b/>
          <w:sz w:val="24"/>
          <w:szCs w:val="24"/>
        </w:rPr>
      </w:pPr>
      <w:r w:rsidRPr="009059F3">
        <w:rPr>
          <w:b/>
          <w:sz w:val="24"/>
          <w:szCs w:val="24"/>
        </w:rPr>
        <w:lastRenderedPageBreak/>
        <w:t>Цель: Закрепление навыков по работе с функциями.</w:t>
      </w:r>
    </w:p>
    <w:p w14:paraId="3C116796" w14:textId="77777777" w:rsidR="009059F3" w:rsidRPr="009059F3" w:rsidRDefault="009059F3" w:rsidP="009059F3">
      <w:pPr>
        <w:rPr>
          <w:b/>
          <w:sz w:val="24"/>
          <w:szCs w:val="24"/>
        </w:rPr>
      </w:pPr>
    </w:p>
    <w:p w14:paraId="02CF58AB" w14:textId="0E59409C" w:rsidR="009059F3" w:rsidRPr="00BE4276" w:rsidRDefault="009059F3" w:rsidP="009059F3">
      <w:pPr>
        <w:rPr>
          <w:b/>
        </w:rPr>
      </w:pPr>
      <w:r w:rsidRPr="009059F3">
        <w:rPr>
          <w:b/>
          <w:sz w:val="24"/>
          <w:szCs w:val="24"/>
        </w:rPr>
        <w:t xml:space="preserve">Задание </w:t>
      </w:r>
      <w:r w:rsidRPr="009059F3">
        <w:rPr>
          <w:b/>
          <w:sz w:val="24"/>
          <w:szCs w:val="24"/>
        </w:rPr>
        <w:t xml:space="preserve">3. </w:t>
      </w:r>
      <w:r w:rsidR="00BE4276" w:rsidRPr="00BE4276">
        <w:rPr>
          <w:b/>
          <w:sz w:val="24"/>
          <w:szCs w:val="24"/>
        </w:rPr>
        <w:t xml:space="preserve">Создать функцию, вычисляющую расстояние от точки логарифмической спирали до полюса по формуле r = a * e </w:t>
      </w:r>
      <w:r w:rsidR="00BE4276" w:rsidRPr="00BE4276">
        <w:rPr>
          <w:b/>
          <w:sz w:val="24"/>
          <w:szCs w:val="24"/>
        </w:rPr>
        <w:t>^ (</w:t>
      </w:r>
      <w:r w:rsidR="00BE4276" w:rsidRPr="00BE4276">
        <w:rPr>
          <w:b/>
          <w:sz w:val="24"/>
          <w:szCs w:val="24"/>
        </w:rPr>
        <w:t xml:space="preserve">b * </w:t>
      </w:r>
      <w:proofErr w:type="spellStart"/>
      <w:r w:rsidR="00BE4276" w:rsidRPr="00BE4276">
        <w:rPr>
          <w:b/>
          <w:sz w:val="24"/>
          <w:szCs w:val="24"/>
        </w:rPr>
        <w:t>pi</w:t>
      </w:r>
      <w:proofErr w:type="spellEnd"/>
      <w:r w:rsidR="00BE4276" w:rsidRPr="00BE4276">
        <w:rPr>
          <w:b/>
          <w:sz w:val="24"/>
          <w:szCs w:val="24"/>
        </w:rPr>
        <w:t xml:space="preserve">). Входными параметрами функции являются угол </w:t>
      </w:r>
      <w:proofErr w:type="spellStart"/>
      <w:r w:rsidR="00BE4276" w:rsidRPr="00BE4276">
        <w:rPr>
          <w:b/>
          <w:sz w:val="24"/>
          <w:szCs w:val="24"/>
        </w:rPr>
        <w:t>pi</w:t>
      </w:r>
      <w:proofErr w:type="spellEnd"/>
      <w:r w:rsidR="00BE4276" w:rsidRPr="00BE4276">
        <w:rPr>
          <w:b/>
          <w:sz w:val="24"/>
          <w:szCs w:val="24"/>
        </w:rPr>
        <w:t xml:space="preserve"> и коэффициенты a и b, выходным параметром расстояние r.</w:t>
      </w:r>
      <w:r w:rsidRPr="00BE4276">
        <w:rPr>
          <w:b/>
        </w:rPr>
        <w:br/>
      </w:r>
    </w:p>
    <w:p w14:paraId="365DA708" w14:textId="77777777" w:rsidR="006445DD" w:rsidRPr="006445DD" w:rsidRDefault="006445DD" w:rsidP="006445D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445DD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r w:rsidRPr="006445D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r = </w:t>
      </w:r>
      <w:proofErr w:type="spellStart"/>
      <w:r w:rsidRPr="006445D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distance_</w:t>
      </w:r>
      <w:proofErr w:type="gramStart"/>
      <w:r w:rsidRPr="006445D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spiral</w:t>
      </w:r>
      <w:proofErr w:type="spellEnd"/>
      <w:r w:rsidRPr="006445D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6445D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theta, a, b)</w:t>
      </w:r>
    </w:p>
    <w:p w14:paraId="41DDBB44" w14:textId="01436D9F" w:rsidR="006445DD" w:rsidRPr="006445DD" w:rsidRDefault="006445DD" w:rsidP="006445D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445D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</w:t>
      </w:r>
      <w:proofErr w:type="spellStart"/>
      <w:r w:rsidRPr="006445D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distance_spiral</w:t>
      </w:r>
      <w:proofErr w:type="spellEnd"/>
      <w:r w:rsidRPr="006445D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</w:t>
      </w:r>
      <w:r w:rsidR="003E426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–</w:t>
      </w:r>
      <w:r w:rsidRPr="006445D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</w:t>
      </w:r>
      <w:r w:rsidR="003E426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функция </w:t>
      </w:r>
      <w:proofErr w:type="gramStart"/>
      <w:r w:rsidR="003E426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вычисляющая  </w:t>
      </w:r>
      <w:r w:rsidRPr="006445D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расстояние</w:t>
      </w:r>
      <w:proofErr w:type="gramEnd"/>
      <w:r w:rsidRPr="006445D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от точки</w:t>
      </w:r>
      <w:r w:rsidR="003E426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</w:t>
      </w:r>
      <w:r w:rsidRPr="006445D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до полюса.</w:t>
      </w:r>
    </w:p>
    <w:p w14:paraId="726605FA" w14:textId="77777777" w:rsidR="006445DD" w:rsidRPr="006445DD" w:rsidRDefault="006445DD" w:rsidP="006445D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445DD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</w:t>
      </w:r>
      <w:r w:rsidRPr="006445D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Формула</w:t>
      </w:r>
      <w:r w:rsidRPr="006445DD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: r = a * </w:t>
      </w:r>
      <w:proofErr w:type="gramStart"/>
      <w:r w:rsidRPr="006445DD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exp(</w:t>
      </w:r>
      <w:proofErr w:type="gramEnd"/>
      <w:r w:rsidRPr="006445DD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b * theta)</w:t>
      </w:r>
    </w:p>
    <w:p w14:paraId="4F0045B3" w14:textId="77777777" w:rsidR="006445DD" w:rsidRPr="006445DD" w:rsidRDefault="006445DD" w:rsidP="006445D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445D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</w:t>
      </w:r>
    </w:p>
    <w:p w14:paraId="587EC3DC" w14:textId="160FFBC1" w:rsidR="006445DD" w:rsidRPr="006445DD" w:rsidRDefault="006445DD" w:rsidP="006445D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445D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Входные параметры:</w:t>
      </w:r>
    </w:p>
    <w:p w14:paraId="122CB4FA" w14:textId="77777777" w:rsidR="006445DD" w:rsidRPr="006445DD" w:rsidRDefault="006445DD" w:rsidP="006445D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445D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6445D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theta</w:t>
      </w:r>
      <w:proofErr w:type="spellEnd"/>
      <w:r w:rsidRPr="006445D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- угол (числовой скаляр)</w:t>
      </w:r>
    </w:p>
    <w:p w14:paraId="58279D6E" w14:textId="77777777" w:rsidR="006445DD" w:rsidRPr="006445DD" w:rsidRDefault="006445DD" w:rsidP="006445D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445D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  a     - коэффициент a (числовой скаляр)</w:t>
      </w:r>
    </w:p>
    <w:p w14:paraId="02CF7129" w14:textId="77777777" w:rsidR="006445DD" w:rsidRPr="006445DD" w:rsidRDefault="006445DD" w:rsidP="006445D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445D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  b     - коэффициент b (числовой скаляр)</w:t>
      </w:r>
    </w:p>
    <w:p w14:paraId="6B34F075" w14:textId="77777777" w:rsidR="006445DD" w:rsidRPr="006445DD" w:rsidRDefault="006445DD" w:rsidP="006445D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445D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</w:t>
      </w:r>
    </w:p>
    <w:p w14:paraId="68F9AC0B" w14:textId="77777777" w:rsidR="006445DD" w:rsidRPr="006445DD" w:rsidRDefault="006445DD" w:rsidP="006445D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445D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Выходной параметр:</w:t>
      </w:r>
    </w:p>
    <w:p w14:paraId="4D4A165C" w14:textId="77777777" w:rsidR="006445DD" w:rsidRPr="006445DD" w:rsidRDefault="006445DD" w:rsidP="006445D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445D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  r     - расстояние</w:t>
      </w:r>
    </w:p>
    <w:p w14:paraId="2E48A4A2" w14:textId="77777777" w:rsidR="006445DD" w:rsidRPr="006445DD" w:rsidRDefault="006445DD" w:rsidP="006445D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33E0B331" w14:textId="77777777" w:rsidR="006445DD" w:rsidRPr="006445DD" w:rsidRDefault="006445DD" w:rsidP="006445D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445D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6445D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Проверка числа входных параметров</w:t>
      </w:r>
    </w:p>
    <w:p w14:paraId="4E473E8F" w14:textId="77777777" w:rsidR="006445DD" w:rsidRPr="006445DD" w:rsidRDefault="006445DD" w:rsidP="006445D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445D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6445DD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6445DD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445D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nargin</w:t>
      </w:r>
      <w:proofErr w:type="spellEnd"/>
      <w:r w:rsidRPr="006445D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~= 3</w:t>
      </w:r>
    </w:p>
    <w:p w14:paraId="1E37D309" w14:textId="77777777" w:rsidR="006445DD" w:rsidRPr="006445DD" w:rsidRDefault="006445DD" w:rsidP="006445D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445D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proofErr w:type="gramStart"/>
      <w:r w:rsidRPr="006445D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error</w:t>
      </w:r>
      <w:proofErr w:type="spellEnd"/>
      <w:r w:rsidRPr="006445D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6445DD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'Ошибка: Функция требует три входных параметра: угол, a и b.'</w:t>
      </w:r>
      <w:r w:rsidRPr="006445D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5EA7C700" w14:textId="77777777" w:rsidR="006445DD" w:rsidRPr="006445DD" w:rsidRDefault="006445DD" w:rsidP="006445D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445D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6445DD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658A36D2" w14:textId="77777777" w:rsidR="006445DD" w:rsidRPr="006445DD" w:rsidRDefault="006445DD" w:rsidP="006445D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0265FEBE" w14:textId="77777777" w:rsidR="006445DD" w:rsidRPr="006445DD" w:rsidRDefault="006445DD" w:rsidP="006445D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445D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6445D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Проверка типов входных параметров (должны быть числовыми скалярами)</w:t>
      </w:r>
    </w:p>
    <w:p w14:paraId="1DEA7A72" w14:textId="77777777" w:rsidR="006445DD" w:rsidRPr="006445DD" w:rsidRDefault="006445DD" w:rsidP="006445D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445D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6445DD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r w:rsidRPr="006445D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~</w:t>
      </w:r>
      <w:proofErr w:type="spellStart"/>
      <w:r w:rsidRPr="006445D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isscalar</w:t>
      </w:r>
      <w:proofErr w:type="spellEnd"/>
      <w:r w:rsidRPr="006445D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(theta) || ~</w:t>
      </w:r>
      <w:proofErr w:type="spellStart"/>
      <w:r w:rsidRPr="006445D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isnumeric</w:t>
      </w:r>
      <w:proofErr w:type="spellEnd"/>
      <w:r w:rsidRPr="006445D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(theta) || </w:t>
      </w:r>
      <w:r w:rsidRPr="006445DD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...</w:t>
      </w:r>
    </w:p>
    <w:p w14:paraId="47681C77" w14:textId="77777777" w:rsidR="006445DD" w:rsidRPr="006445DD" w:rsidRDefault="006445DD" w:rsidP="006445D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445D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~</w:t>
      </w:r>
      <w:proofErr w:type="spellStart"/>
      <w:r w:rsidRPr="006445D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isscalar</w:t>
      </w:r>
      <w:proofErr w:type="spellEnd"/>
      <w:r w:rsidRPr="006445D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Start"/>
      <w:r w:rsidRPr="006445D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a)   </w:t>
      </w:r>
      <w:proofErr w:type="gramEnd"/>
      <w:r w:rsidRPr="006445D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|| ~</w:t>
      </w:r>
      <w:proofErr w:type="spellStart"/>
      <w:r w:rsidRPr="006445D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isnumeric</w:t>
      </w:r>
      <w:proofErr w:type="spellEnd"/>
      <w:r w:rsidRPr="006445D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(a)     || </w:t>
      </w:r>
      <w:r w:rsidRPr="006445DD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...</w:t>
      </w:r>
    </w:p>
    <w:p w14:paraId="0018E2CB" w14:textId="77777777" w:rsidR="006445DD" w:rsidRPr="006445DD" w:rsidRDefault="006445DD" w:rsidP="006445D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445D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~</w:t>
      </w:r>
      <w:proofErr w:type="spellStart"/>
      <w:r w:rsidRPr="006445D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isscalar</w:t>
      </w:r>
      <w:proofErr w:type="spellEnd"/>
      <w:r w:rsidRPr="006445D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Start"/>
      <w:r w:rsidRPr="006445D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b)   </w:t>
      </w:r>
      <w:proofErr w:type="gramEnd"/>
      <w:r w:rsidRPr="006445D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|| ~</w:t>
      </w:r>
      <w:proofErr w:type="spellStart"/>
      <w:r w:rsidRPr="006445D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isnumeric</w:t>
      </w:r>
      <w:proofErr w:type="spellEnd"/>
      <w:r w:rsidRPr="006445D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(b)</w:t>
      </w:r>
    </w:p>
    <w:p w14:paraId="55C125E4" w14:textId="77777777" w:rsidR="006445DD" w:rsidRPr="006445DD" w:rsidRDefault="006445DD" w:rsidP="006445D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445D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proofErr w:type="gramStart"/>
      <w:r w:rsidRPr="006445D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error</w:t>
      </w:r>
      <w:proofErr w:type="spellEnd"/>
      <w:r w:rsidRPr="006445D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6445DD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'Ошибка: Все входные параметры должны быть числовыми скалярами.'</w:t>
      </w:r>
      <w:r w:rsidRPr="006445D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6DD772BE" w14:textId="77777777" w:rsidR="006445DD" w:rsidRPr="006445DD" w:rsidRDefault="006445DD" w:rsidP="006445D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445D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6445DD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7D59E578" w14:textId="77777777" w:rsidR="006445DD" w:rsidRPr="006445DD" w:rsidRDefault="006445DD" w:rsidP="006445D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7CC535EF" w14:textId="77777777" w:rsidR="006445DD" w:rsidRPr="006445DD" w:rsidRDefault="006445DD" w:rsidP="006445D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445D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6445D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Вычисление расстояния по формуле</w:t>
      </w:r>
    </w:p>
    <w:p w14:paraId="34B31014" w14:textId="77777777" w:rsidR="006445DD" w:rsidRPr="006445DD" w:rsidRDefault="006445DD" w:rsidP="006445D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445D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r = a * </w:t>
      </w:r>
      <w:proofErr w:type="spellStart"/>
      <w:proofErr w:type="gramStart"/>
      <w:r w:rsidRPr="006445D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exp</w:t>
      </w:r>
      <w:proofErr w:type="spellEnd"/>
      <w:r w:rsidRPr="006445D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6445D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b * </w:t>
      </w:r>
      <w:proofErr w:type="spellStart"/>
      <w:r w:rsidRPr="006445D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theta</w:t>
      </w:r>
      <w:proofErr w:type="spellEnd"/>
      <w:r w:rsidRPr="006445DD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547CABA7" w14:textId="77777777" w:rsidR="006445DD" w:rsidRPr="006445DD" w:rsidRDefault="006445DD" w:rsidP="006445D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445DD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4DD1FE15" w14:textId="77777777" w:rsidR="006445DD" w:rsidRPr="006445DD" w:rsidRDefault="006445DD" w:rsidP="006445D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0C0D525C" w14:textId="77777777" w:rsidR="006445DD" w:rsidRPr="006445DD" w:rsidRDefault="006445DD" w:rsidP="006445D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445DD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</w:t>
      </w:r>
      <w:r w:rsidRPr="006445D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Пример</w:t>
      </w:r>
      <w:r w:rsidRPr="006445DD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6445DD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вызова</w:t>
      </w:r>
      <w:r w:rsidRPr="006445DD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:</w:t>
      </w:r>
    </w:p>
    <w:p w14:paraId="761D4805" w14:textId="77777777" w:rsidR="006445DD" w:rsidRPr="006445DD" w:rsidRDefault="006445DD" w:rsidP="006445D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445D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r = </w:t>
      </w:r>
      <w:proofErr w:type="spellStart"/>
      <w:r w:rsidRPr="006445D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distance_</w:t>
      </w:r>
      <w:proofErr w:type="gramStart"/>
      <w:r w:rsidRPr="006445D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spiral</w:t>
      </w:r>
      <w:proofErr w:type="spellEnd"/>
      <w:r w:rsidRPr="006445D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6445DD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pi/4, 2, 0.5);</w:t>
      </w:r>
    </w:p>
    <w:p w14:paraId="5C60D549" w14:textId="77777777" w:rsidR="006445DD" w:rsidRPr="006445DD" w:rsidRDefault="006445DD" w:rsidP="006445DD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560EF265" w14:textId="6962D4FB" w:rsidR="006445DD" w:rsidRPr="006445DD" w:rsidRDefault="006445DD" w:rsidP="006445DD">
      <w:pPr>
        <w:rPr>
          <w:rFonts w:ascii="Consolas" w:hAnsi="Consolas"/>
          <w:b/>
          <w:sz w:val="20"/>
          <w:szCs w:val="20"/>
          <w:lang w:val="en-GB"/>
        </w:rPr>
      </w:pPr>
      <w:r w:rsidRPr="006445DD">
        <w:rPr>
          <w:rFonts w:ascii="Consolas" w:hAnsi="Consolas"/>
          <w:b/>
          <w:sz w:val="20"/>
          <w:szCs w:val="20"/>
          <w:lang w:val="en-GB"/>
        </w:rPr>
        <w:t>&gt;&gt;</w:t>
      </w:r>
      <w:r w:rsidRPr="006445DD">
        <w:rPr>
          <w:rFonts w:ascii="Consolas" w:hAnsi="Consolas"/>
          <w:sz w:val="20"/>
          <w:szCs w:val="20"/>
        </w:rPr>
        <w:t xml:space="preserve"> </w:t>
      </w:r>
      <w:r w:rsidRPr="006445DD">
        <w:rPr>
          <w:rFonts w:ascii="Consolas" w:hAnsi="Consolas"/>
          <w:b/>
          <w:sz w:val="20"/>
          <w:szCs w:val="20"/>
          <w:lang w:val="en-GB"/>
        </w:rPr>
        <w:t>r =</w:t>
      </w:r>
    </w:p>
    <w:p w14:paraId="1CE61E40" w14:textId="16760268" w:rsidR="009059F3" w:rsidRPr="009059F3" w:rsidRDefault="006445DD" w:rsidP="006445DD">
      <w:pPr>
        <w:rPr>
          <w:rFonts w:ascii="Consolas" w:hAnsi="Consolas"/>
          <w:b/>
          <w:sz w:val="20"/>
          <w:szCs w:val="20"/>
        </w:rPr>
      </w:pPr>
      <w:r w:rsidRPr="00BE4276">
        <w:rPr>
          <w:rFonts w:ascii="Consolas" w:hAnsi="Consolas"/>
          <w:b/>
          <w:sz w:val="20"/>
          <w:szCs w:val="20"/>
        </w:rPr>
        <w:t xml:space="preserve">    2.9619</w:t>
      </w:r>
    </w:p>
    <w:p w14:paraId="60518BF7" w14:textId="77777777" w:rsidR="009059F3" w:rsidRPr="00BE4276" w:rsidRDefault="009059F3" w:rsidP="009059F3">
      <w:pPr>
        <w:rPr>
          <w:b/>
        </w:rPr>
      </w:pPr>
    </w:p>
    <w:p w14:paraId="6459B3B0" w14:textId="79C8CD48" w:rsidR="009059F3" w:rsidRDefault="00BE4276" w:rsidP="009059F3">
      <w:pPr>
        <w:rPr>
          <w:b/>
          <w:sz w:val="24"/>
          <w:szCs w:val="24"/>
          <w:lang w:val="en-GB"/>
        </w:rPr>
      </w:pPr>
      <w:r w:rsidRPr="00BE4276">
        <w:rPr>
          <w:b/>
          <w:sz w:val="24"/>
          <w:szCs w:val="24"/>
        </w:rPr>
        <w:t xml:space="preserve">Задание 4. </w:t>
      </w:r>
      <w:r w:rsidRPr="00BE4276">
        <w:rPr>
          <w:b/>
          <w:sz w:val="24"/>
          <w:szCs w:val="24"/>
        </w:rPr>
        <w:t>Разработать функцию, при выполнении которой происходит построение конуса второго порядка по формуле (x^2/a^2) + (y^2/b^2) + (z^2/c^2) = 0. Функция принимает два входных параметра. Первый параметр содержит значения величин a, b и c, а также высоты конуса һ, второй дополнительный параметр значения углов вращения в градусах вокруг соответствующих осей. Значение дополнительного параметра по умолчанию равно [45, 0, 0].</w:t>
      </w:r>
    </w:p>
    <w:p w14:paraId="020A639D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E4276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proofErr w:type="spellStart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plot_</w:t>
      </w:r>
      <w:proofErr w:type="gramStart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cone</w:t>
      </w:r>
      <w:proofErr w:type="spellEnd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params, </w:t>
      </w:r>
      <w:proofErr w:type="spellStart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varargin</w:t>
      </w:r>
      <w:proofErr w:type="spellEnd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639C1E1A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</w:t>
      </w:r>
      <w:proofErr w:type="spellStart"/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plot_cone</w:t>
      </w:r>
      <w:proofErr w:type="spellEnd"/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- строит график конуса второго порядка с возможностью поворота.</w:t>
      </w:r>
    </w:p>
    <w:p w14:paraId="773BC1C2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%</w:t>
      </w:r>
    </w:p>
    <w:p w14:paraId="4A85190D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</w:t>
      </w:r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Синтаксис</w:t>
      </w:r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:</w:t>
      </w:r>
    </w:p>
    <w:p w14:paraId="6F1EDF03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  </w:t>
      </w:r>
      <w:proofErr w:type="spellStart"/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plot_cone</w:t>
      </w:r>
      <w:proofErr w:type="spellEnd"/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(params)</w:t>
      </w:r>
    </w:p>
    <w:p w14:paraId="0E5E6763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  </w:t>
      </w:r>
      <w:proofErr w:type="spellStart"/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plot_</w:t>
      </w:r>
      <w:proofErr w:type="gramStart"/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cone</w:t>
      </w:r>
      <w:proofErr w:type="spellEnd"/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params, </w:t>
      </w:r>
      <w:proofErr w:type="spellStart"/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rotAngles</w:t>
      </w:r>
      <w:proofErr w:type="spellEnd"/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)</w:t>
      </w:r>
    </w:p>
    <w:p w14:paraId="56B0E6A7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lastRenderedPageBreak/>
        <w:t>%</w:t>
      </w:r>
    </w:p>
    <w:p w14:paraId="5B8D7C84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Входные параметры:</w:t>
      </w:r>
    </w:p>
    <w:p w14:paraId="5DEECAB7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params</w:t>
      </w:r>
      <w:proofErr w:type="spellEnd"/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  - числовой вектор [a, b, c, h], где a, b, c - коэффициенты,</w:t>
      </w:r>
    </w:p>
    <w:p w14:paraId="2CE3A480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             h - высота конуса.</w:t>
      </w:r>
    </w:p>
    <w:p w14:paraId="342A8A0F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</w:t>
      </w:r>
    </w:p>
    <w:p w14:paraId="5EFF26D5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Дополнительный параметр:</w:t>
      </w:r>
    </w:p>
    <w:p w14:paraId="7D819ADB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rotAngles</w:t>
      </w:r>
      <w:proofErr w:type="spellEnd"/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- вектор [</w:t>
      </w:r>
      <w:proofErr w:type="spellStart"/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alpha</w:t>
      </w:r>
      <w:proofErr w:type="spellEnd"/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beta</w:t>
      </w:r>
      <w:proofErr w:type="spellEnd"/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gamma</w:t>
      </w:r>
      <w:proofErr w:type="spellEnd"/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] углов вращения (в градусах)</w:t>
      </w:r>
    </w:p>
    <w:p w14:paraId="701ECFD2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              вокруг осей X, Y и Z соответственно. По умолчанию: [45, 0, 0].</w:t>
      </w:r>
    </w:p>
    <w:p w14:paraId="6917ACB0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</w:t>
      </w:r>
    </w:p>
    <w:p w14:paraId="5FDCAFAA" w14:textId="0E9F9B86" w:rsid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Уравнение конуса: (x^2/a^2) + (y^2/b^2) - (z^2/c^2) = 0</w:t>
      </w:r>
    </w:p>
    <w:p w14:paraId="4CEC02DA" w14:textId="77777777" w:rsidR="003E4262" w:rsidRPr="00BE4276" w:rsidRDefault="003E4262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304BF85B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</w:t>
      </w:r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Проверка</w:t>
      </w:r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первого</w:t>
      </w:r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параметра</w:t>
      </w:r>
    </w:p>
    <w:p w14:paraId="6D838E9A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BE4276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~</w:t>
      </w:r>
      <w:proofErr w:type="spellStart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isnumeric</w:t>
      </w:r>
      <w:proofErr w:type="spellEnd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(params) || </w:t>
      </w:r>
      <w:proofErr w:type="spellStart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numel</w:t>
      </w:r>
      <w:proofErr w:type="spellEnd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(params) ~= 4</w:t>
      </w:r>
    </w:p>
    <w:p w14:paraId="6B029816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proofErr w:type="gramStart"/>
      <w:r w:rsidRPr="00BE427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error</w:t>
      </w:r>
      <w:proofErr w:type="spellEnd"/>
      <w:r w:rsidRPr="00BE427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BE4276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'Ошибка: Первый параметр должен быть числовым вектором [a, b, c, h].'</w:t>
      </w:r>
      <w:r w:rsidRPr="00BE427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5D9184CB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BE4276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32A042E1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49327121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Определение углов вращения</w:t>
      </w:r>
    </w:p>
    <w:p w14:paraId="2F2ACC17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BE4276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BE4276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E427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nargin</w:t>
      </w:r>
      <w:proofErr w:type="spellEnd"/>
      <w:r w:rsidRPr="00BE427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== 2</w:t>
      </w:r>
    </w:p>
    <w:p w14:paraId="17E464AD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rotAngles</w:t>
      </w:r>
      <w:proofErr w:type="spellEnd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proofErr w:type="gramStart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varargin</w:t>
      </w:r>
      <w:proofErr w:type="spellEnd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{</w:t>
      </w:r>
      <w:proofErr w:type="gramEnd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1};</w:t>
      </w:r>
    </w:p>
    <w:p w14:paraId="2FF6FDEA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r w:rsidRPr="00BE4276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~</w:t>
      </w:r>
      <w:proofErr w:type="spellStart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isnumeric</w:t>
      </w:r>
      <w:proofErr w:type="spellEnd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rotAngles</w:t>
      </w:r>
      <w:proofErr w:type="spellEnd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) || </w:t>
      </w:r>
      <w:proofErr w:type="spellStart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numel</w:t>
      </w:r>
      <w:proofErr w:type="spellEnd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rotAngles</w:t>
      </w:r>
      <w:proofErr w:type="spellEnd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 ~= 3</w:t>
      </w:r>
    </w:p>
    <w:p w14:paraId="3177D546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proofErr w:type="spellStart"/>
      <w:proofErr w:type="gramStart"/>
      <w:r w:rsidRPr="00BE427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error</w:t>
      </w:r>
      <w:proofErr w:type="spellEnd"/>
      <w:r w:rsidRPr="00BE427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BE4276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'Ошибка: Второй параметр должен быть числовым вектором с 3 элементами (углы вращения).'</w:t>
      </w:r>
      <w:r w:rsidRPr="00BE427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5D3D9B0C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r w:rsidRPr="00BE4276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1F71F32D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BE4276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else</w:t>
      </w:r>
    </w:p>
    <w:p w14:paraId="718ADAB0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rotAngles</w:t>
      </w:r>
      <w:proofErr w:type="spellEnd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[45, 0, 0];</w:t>
      </w:r>
    </w:p>
    <w:p w14:paraId="76F48DDE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BE4276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1EF36846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7AF40B2F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</w:t>
      </w:r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Извлечение</w:t>
      </w:r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параметров</w:t>
      </w:r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конуса</w:t>
      </w:r>
    </w:p>
    <w:p w14:paraId="7F5E0E65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a = </w:t>
      </w:r>
      <w:proofErr w:type="gramStart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params(</w:t>
      </w:r>
      <w:proofErr w:type="gramEnd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1); b = params(2); c = params(3); h = params(4);</w:t>
      </w:r>
    </w:p>
    <w:p w14:paraId="565B3080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0360896D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Параметризация конуса.</w:t>
      </w:r>
    </w:p>
    <w:p w14:paraId="2984D5CB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Для конуса с вершиной в начале координат можно задать:</w:t>
      </w:r>
    </w:p>
    <w:p w14:paraId="680A9340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%   x = a*(z/</w:t>
      </w:r>
      <w:proofErr w:type="gramStart"/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c)*</w:t>
      </w:r>
      <w:proofErr w:type="gramEnd"/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cos(theta), y = b*(z/c)*sin(theta), z = z,</w:t>
      </w:r>
    </w:p>
    <w:p w14:paraId="78BFFB87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где z изменяется от 0 до h, а </w:t>
      </w:r>
      <w:proofErr w:type="spellStart"/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theta</w:t>
      </w:r>
      <w:proofErr w:type="spellEnd"/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от 0 до 2*</w:t>
      </w:r>
      <w:proofErr w:type="spellStart"/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pi</w:t>
      </w:r>
      <w:proofErr w:type="spellEnd"/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.</w:t>
      </w:r>
    </w:p>
    <w:p w14:paraId="78215EDA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theta = </w:t>
      </w:r>
      <w:proofErr w:type="spellStart"/>
      <w:proofErr w:type="gramStart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linspace</w:t>
      </w:r>
      <w:proofErr w:type="spellEnd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0, 2*pi, 50);</w:t>
      </w:r>
    </w:p>
    <w:p w14:paraId="3340D84B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z = </w:t>
      </w:r>
      <w:proofErr w:type="spellStart"/>
      <w:proofErr w:type="gramStart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linspace</w:t>
      </w:r>
      <w:proofErr w:type="spellEnd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0, h, 50);</w:t>
      </w:r>
    </w:p>
    <w:p w14:paraId="59B67BE7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[Theta, Z] = </w:t>
      </w:r>
      <w:proofErr w:type="spellStart"/>
      <w:proofErr w:type="gramStart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meshgrid</w:t>
      </w:r>
      <w:proofErr w:type="spellEnd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theta, z);</w:t>
      </w:r>
    </w:p>
    <w:p w14:paraId="48BC31C5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X = a * (Z / c</w:t>
      </w:r>
      <w:proofErr w:type="gramStart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 .</w:t>
      </w:r>
      <w:proofErr w:type="gramEnd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* cos(Theta);</w:t>
      </w:r>
    </w:p>
    <w:p w14:paraId="76CE3F22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Y = b * (Z / c</w:t>
      </w:r>
      <w:proofErr w:type="gramStart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 .</w:t>
      </w:r>
      <w:proofErr w:type="gramEnd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* sin(Theta);</w:t>
      </w:r>
    </w:p>
    <w:p w14:paraId="6159031F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2ED99B32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Применение поворота.</w:t>
      </w:r>
    </w:p>
    <w:p w14:paraId="6D23AC52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Преобразуем координаты в виде набора точек для применения матричного умножения.</w:t>
      </w:r>
    </w:p>
    <w:p w14:paraId="0C96B9DB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BE427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pts</w:t>
      </w:r>
      <w:proofErr w:type="spellEnd"/>
      <w:r w:rsidRPr="00BE427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[</w:t>
      </w:r>
      <w:proofErr w:type="gramStart"/>
      <w:r w:rsidRPr="00BE427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X(</w:t>
      </w:r>
      <w:proofErr w:type="gramEnd"/>
      <w:r w:rsidRPr="00BE427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:)'; Y(:)'; Z(:)'];</w:t>
      </w:r>
    </w:p>
    <w:p w14:paraId="0D64C7F9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6E5864E2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Построение матриц вращения.</w:t>
      </w:r>
    </w:p>
    <w:p w14:paraId="5023329A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alpha = deg2rad(</w:t>
      </w:r>
      <w:proofErr w:type="spellStart"/>
      <w:proofErr w:type="gramStart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rotAngles</w:t>
      </w:r>
      <w:proofErr w:type="spellEnd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1));</w:t>
      </w:r>
    </w:p>
    <w:p w14:paraId="71592B90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gramStart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beta  =</w:t>
      </w:r>
      <w:proofErr w:type="gramEnd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deg2rad(</w:t>
      </w:r>
      <w:proofErr w:type="spellStart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rotAngles</w:t>
      </w:r>
      <w:proofErr w:type="spellEnd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(2));</w:t>
      </w:r>
    </w:p>
    <w:p w14:paraId="04E9298E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gamma = deg2rad(</w:t>
      </w:r>
      <w:proofErr w:type="spellStart"/>
      <w:proofErr w:type="gramStart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rotAngles</w:t>
      </w:r>
      <w:proofErr w:type="spellEnd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3));</w:t>
      </w:r>
    </w:p>
    <w:p w14:paraId="7FEBD1F9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14E32FCD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Rx = [1 0 0; 0 cos(alpha) -sin(alpha); 0 sin(alpha) cos(alpha)];</w:t>
      </w:r>
    </w:p>
    <w:p w14:paraId="6AAD8624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Ry = [cos(beta) 0 sin(beta); 0 1 0; -sin(beta) 0 cos(beta)];</w:t>
      </w:r>
    </w:p>
    <w:p w14:paraId="1DFFF589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Rz = [cos(gamma) -sin(gamma) 0; sin(gamma) cos(gamma) 0; 0 0 1];</w:t>
      </w:r>
    </w:p>
    <w:p w14:paraId="7F7B562B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39A5A1D0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Комбинированная матрица вращения (порядок: </w:t>
      </w:r>
      <w:proofErr w:type="spellStart"/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Rx</w:t>
      </w:r>
      <w:proofErr w:type="spellEnd"/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-&gt; </w:t>
      </w:r>
      <w:proofErr w:type="spellStart"/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Ry</w:t>
      </w:r>
      <w:proofErr w:type="spellEnd"/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-&gt; </w:t>
      </w:r>
      <w:proofErr w:type="spellStart"/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Rz</w:t>
      </w:r>
      <w:proofErr w:type="spellEnd"/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)</w:t>
      </w:r>
    </w:p>
    <w:p w14:paraId="223D7B83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R = </w:t>
      </w:r>
      <w:proofErr w:type="spellStart"/>
      <w:r w:rsidRPr="00BE427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Rz</w:t>
      </w:r>
      <w:proofErr w:type="spellEnd"/>
      <w:r w:rsidRPr="00BE427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* </w:t>
      </w:r>
      <w:proofErr w:type="spellStart"/>
      <w:r w:rsidRPr="00BE427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Ry</w:t>
      </w:r>
      <w:proofErr w:type="spellEnd"/>
      <w:r w:rsidRPr="00BE427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* </w:t>
      </w:r>
      <w:proofErr w:type="spellStart"/>
      <w:r w:rsidRPr="00BE427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Rx</w:t>
      </w:r>
      <w:proofErr w:type="spellEnd"/>
      <w:r w:rsidRPr="00BE427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;</w:t>
      </w:r>
    </w:p>
    <w:p w14:paraId="2BB806FD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BE427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pts_rot</w:t>
      </w:r>
      <w:proofErr w:type="spellEnd"/>
      <w:r w:rsidRPr="00BE427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R * </w:t>
      </w:r>
      <w:proofErr w:type="spellStart"/>
      <w:r w:rsidRPr="00BE427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pts</w:t>
      </w:r>
      <w:proofErr w:type="spellEnd"/>
      <w:r w:rsidRPr="00BE427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;</w:t>
      </w:r>
    </w:p>
    <w:p w14:paraId="4DF0ECCE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2EB96CF5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Преобразуем координаты обратно в матричный формат</w:t>
      </w:r>
    </w:p>
    <w:p w14:paraId="1A95CFD8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X_rot</w:t>
      </w:r>
      <w:proofErr w:type="spellEnd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gramStart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reshape(</w:t>
      </w:r>
      <w:proofErr w:type="spellStart"/>
      <w:proofErr w:type="gramEnd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pts_rot</w:t>
      </w:r>
      <w:proofErr w:type="spellEnd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(1,:), size(X));</w:t>
      </w:r>
    </w:p>
    <w:p w14:paraId="005346F9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Y_rot</w:t>
      </w:r>
      <w:proofErr w:type="spellEnd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gramStart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reshape(</w:t>
      </w:r>
      <w:proofErr w:type="spellStart"/>
      <w:proofErr w:type="gramEnd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pts_rot</w:t>
      </w:r>
      <w:proofErr w:type="spellEnd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(2,:), size(Y));</w:t>
      </w:r>
    </w:p>
    <w:p w14:paraId="15D66619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Z_rot</w:t>
      </w:r>
      <w:proofErr w:type="spellEnd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gramStart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reshape(</w:t>
      </w:r>
      <w:proofErr w:type="spellStart"/>
      <w:proofErr w:type="gramEnd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pts_rot</w:t>
      </w:r>
      <w:proofErr w:type="spellEnd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(3,:), size(Z));</w:t>
      </w:r>
    </w:p>
    <w:p w14:paraId="5D1783EE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6A2D282B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</w:t>
      </w:r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Построение</w:t>
      </w:r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BE427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поверхности</w:t>
      </w:r>
    </w:p>
    <w:p w14:paraId="616ADC73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figure;</w:t>
      </w:r>
    </w:p>
    <w:p w14:paraId="5B981805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gramStart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surf(</w:t>
      </w:r>
      <w:proofErr w:type="spellStart"/>
      <w:proofErr w:type="gramEnd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X_rot</w:t>
      </w:r>
      <w:proofErr w:type="spellEnd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Y_rot</w:t>
      </w:r>
      <w:proofErr w:type="spellEnd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Z_rot</w:t>
      </w:r>
      <w:proofErr w:type="spellEnd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74DE5566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xlabel</w:t>
      </w:r>
      <w:proofErr w:type="spellEnd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r w:rsidRPr="00BE4276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'X'</w:t>
      </w:r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); </w:t>
      </w:r>
      <w:proofErr w:type="spellStart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ylabel</w:t>
      </w:r>
      <w:proofErr w:type="spellEnd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r w:rsidRPr="00BE4276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'Y'</w:t>
      </w:r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); </w:t>
      </w:r>
      <w:proofErr w:type="spellStart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zlabel</w:t>
      </w:r>
      <w:proofErr w:type="spellEnd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r w:rsidRPr="00BE4276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'Z'</w:t>
      </w:r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107F253D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proofErr w:type="gramStart"/>
      <w:r w:rsidRPr="00BE427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BE427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BE4276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'Построение конуса второго порядка'</w:t>
      </w:r>
      <w:r w:rsidRPr="00BE427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78C4604F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axis </w:t>
      </w:r>
      <w:r w:rsidRPr="00BE4276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equal</w:t>
      </w:r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20AFBE06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grid </w:t>
      </w:r>
      <w:r w:rsidRPr="00BE4276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on</w:t>
      </w:r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1119A175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BE4276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1F53BE9A" w14:textId="77777777" w:rsidR="00BE4276" w:rsidRPr="00BE4276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3333AD32" w14:textId="77777777" w:rsidR="00B126A0" w:rsidRPr="00B126A0" w:rsidRDefault="00BE4276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plot</w:t>
      </w:r>
      <w:r w:rsidRPr="00BE427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_</w:t>
      </w:r>
      <w:proofErr w:type="gramStart"/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cone</w:t>
      </w:r>
      <w:r w:rsidRPr="00BE427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BE427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[2, 3, 4, 5])</w:t>
      </w:r>
    </w:p>
    <w:p w14:paraId="220EC7A4" w14:textId="77777777" w:rsidR="00B126A0" w:rsidRPr="00B126A0" w:rsidRDefault="00B126A0" w:rsidP="00B126A0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B126A0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plot</w:t>
      </w:r>
      <w:r w:rsidRPr="00B126A0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_</w:t>
      </w:r>
      <w:proofErr w:type="gramStart"/>
      <w:r w:rsidRPr="00B126A0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cone</w:t>
      </w:r>
      <w:r w:rsidRPr="00B126A0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B126A0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[2, 3, 4, 5], [30, 15, 0]);</w:t>
      </w:r>
    </w:p>
    <w:p w14:paraId="252775BF" w14:textId="13DE7714" w:rsidR="00B126A0" w:rsidRDefault="00BE4276" w:rsidP="00BE4276">
      <w:pPr>
        <w:spacing w:after="0" w:line="240" w:lineRule="auto"/>
        <w:rPr>
          <w:noProof/>
          <w:lang w:val="en-GB"/>
        </w:rPr>
      </w:pPr>
      <w:r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&gt;&gt; </w:t>
      </w:r>
      <w:r w:rsidRPr="00BE427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drawing>
          <wp:inline distT="0" distB="0" distL="0" distR="0" wp14:anchorId="676CD857" wp14:editId="538E4629">
            <wp:extent cx="3429000" cy="3056144"/>
            <wp:effectExtent l="0" t="0" r="0" b="0"/>
            <wp:docPr id="67689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934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6743" cy="307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6A0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br/>
        <w:t>&gt;&gt;</w:t>
      </w:r>
      <w:r w:rsidR="00B126A0" w:rsidRPr="00B126A0">
        <w:rPr>
          <w:noProof/>
        </w:rPr>
        <w:t xml:space="preserve"> </w:t>
      </w:r>
      <w:r w:rsidR="00B126A0" w:rsidRPr="00B126A0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drawing>
          <wp:inline distT="0" distB="0" distL="0" distR="0" wp14:anchorId="4398C53E" wp14:editId="2A8CF31A">
            <wp:extent cx="3480199" cy="3116580"/>
            <wp:effectExtent l="0" t="0" r="6350" b="7620"/>
            <wp:docPr id="1083495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495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6434" cy="314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53AF" w14:textId="77777777" w:rsidR="00B126A0" w:rsidRDefault="00B126A0" w:rsidP="00BE4276">
      <w:pPr>
        <w:spacing w:after="0" w:line="240" w:lineRule="auto"/>
        <w:rPr>
          <w:noProof/>
          <w:lang w:val="en-GB"/>
        </w:rPr>
      </w:pPr>
    </w:p>
    <w:p w14:paraId="01EACD6D" w14:textId="466C72F1" w:rsidR="00B126A0" w:rsidRDefault="00B126A0" w:rsidP="00BE4276">
      <w:pPr>
        <w:spacing w:after="0" w:line="240" w:lineRule="auto"/>
        <w:rPr>
          <w:noProof/>
        </w:rPr>
      </w:pPr>
      <w:r>
        <w:rPr>
          <w:noProof/>
        </w:rPr>
        <w:t>Задание</w:t>
      </w:r>
      <w:r w:rsidRPr="00B126A0">
        <w:rPr>
          <w:noProof/>
          <w:lang w:val="en-GB"/>
        </w:rPr>
        <w:t xml:space="preserve"> 5</w:t>
      </w:r>
      <w:r>
        <w:rPr>
          <w:noProof/>
        </w:rPr>
        <w:t>.</w:t>
      </w:r>
    </w:p>
    <w:p w14:paraId="2C4ECEF0" w14:textId="08598437" w:rsidR="00B126A0" w:rsidRDefault="00B126A0" w:rsidP="00BE4276">
      <w:pPr>
        <w:spacing w:after="0" w:line="240" w:lineRule="auto"/>
        <w:rPr>
          <w:noProof/>
        </w:rPr>
      </w:pPr>
      <w:r w:rsidRPr="00B126A0">
        <w:rPr>
          <w:noProof/>
        </w:rPr>
        <w:t>5. Создать функцию, которая выполняет построение конуса второго по-рядка. Входные параметры в функцию определяют внешний вид графи-ческого окна (текст в строке заголовка, размеры и т.д.).</w:t>
      </w:r>
    </w:p>
    <w:p w14:paraId="3EB75DDA" w14:textId="77777777" w:rsidR="00B126A0" w:rsidRPr="00B126A0" w:rsidRDefault="00B126A0" w:rsidP="00BE4276">
      <w:pPr>
        <w:spacing w:after="0" w:line="240" w:lineRule="auto"/>
        <w:rPr>
          <w:noProof/>
        </w:rPr>
      </w:pPr>
    </w:p>
    <w:p w14:paraId="0F9BA486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355D4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proofErr w:type="spellStart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plot_custom_cone</w:t>
      </w:r>
      <w:proofErr w:type="spell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varargin</w:t>
      </w:r>
      <w:proofErr w:type="spell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61035F87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</w:t>
      </w:r>
      <w:proofErr w:type="spellStart"/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plot_custom_cone</w:t>
      </w:r>
      <w:proofErr w:type="spellEnd"/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- строит конус второго порядка с произвольными параметрами.</w:t>
      </w:r>
    </w:p>
    <w:p w14:paraId="59749662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</w:t>
      </w:r>
    </w:p>
    <w:p w14:paraId="68BA0D5C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Использование:</w:t>
      </w:r>
    </w:p>
    <w:p w14:paraId="449F6182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plot_custom_</w:t>
      </w:r>
      <w:proofErr w:type="gramStart"/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cone</w:t>
      </w:r>
      <w:proofErr w:type="spellEnd"/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'a',2, 'b',3, 'c',4, 'h',5, 'Color', '</w:t>
      </w:r>
      <w:proofErr w:type="spellStart"/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red</w:t>
      </w:r>
      <w:proofErr w:type="spellEnd"/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', '</w:t>
      </w:r>
      <w:proofErr w:type="spellStart"/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', 'Мой конус')</w:t>
      </w:r>
    </w:p>
    <w:p w14:paraId="316C7EF6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</w:t>
      </w:r>
    </w:p>
    <w:p w14:paraId="2A4F68D4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Допустимые параметры:</w:t>
      </w:r>
    </w:p>
    <w:p w14:paraId="43754F1A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  a     - коэффициент a (по умолчанию 1)</w:t>
      </w:r>
    </w:p>
    <w:p w14:paraId="06687A3B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  b     - коэффициент b (по умолчанию 1)</w:t>
      </w:r>
    </w:p>
    <w:p w14:paraId="7125DE7B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  c     - коэффициент c (по умолчанию 1)</w:t>
      </w:r>
    </w:p>
    <w:p w14:paraId="54D50599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  h     - высота конуса (по умолчанию 1)</w:t>
      </w:r>
    </w:p>
    <w:p w14:paraId="0B44B499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  Color - цвет конуса (по умолчанию '</w:t>
      </w:r>
      <w:proofErr w:type="spellStart"/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blue</w:t>
      </w:r>
      <w:proofErr w:type="spellEnd"/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')</w:t>
      </w:r>
    </w:p>
    <w:p w14:paraId="65D10847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</w:t>
      </w:r>
      <w:proofErr w:type="spellStart"/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 - заголовок окна (по умолчанию 'Построение конуса')</w:t>
      </w:r>
    </w:p>
    <w:p w14:paraId="1F377C90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  Position - </w:t>
      </w: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позиция</w:t>
      </w: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окна</w:t>
      </w: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[left, bottom, width, height] (</w:t>
      </w: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по</w:t>
      </w: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умолчанию</w:t>
      </w: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[100, 100, 800, 600])</w:t>
      </w:r>
    </w:p>
    <w:p w14:paraId="2EB261F3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</w:t>
      </w:r>
    </w:p>
    <w:p w14:paraId="0C64859E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Если параметр не указан, используется значение по умолчанию.</w:t>
      </w:r>
    </w:p>
    <w:p w14:paraId="0766A5D1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07F3E4DF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355D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Значения по умолчанию</w:t>
      </w:r>
    </w:p>
    <w:p w14:paraId="329FFD5A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355D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proofErr w:type="gramStart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params.a</w:t>
      </w:r>
      <w:proofErr w:type="spellEnd"/>
      <w:proofErr w:type="gram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1;</w:t>
      </w:r>
    </w:p>
    <w:p w14:paraId="3EC74455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proofErr w:type="gramStart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params.b</w:t>
      </w:r>
      <w:proofErr w:type="spellEnd"/>
      <w:proofErr w:type="gram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1;</w:t>
      </w:r>
    </w:p>
    <w:p w14:paraId="7D953429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params.c</w:t>
      </w:r>
      <w:proofErr w:type="spell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1;</w:t>
      </w:r>
    </w:p>
    <w:p w14:paraId="5FFF0D71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params.h</w:t>
      </w:r>
      <w:proofErr w:type="spell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1;</w:t>
      </w:r>
    </w:p>
    <w:p w14:paraId="56B38E54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proofErr w:type="gramStart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params.Color</w:t>
      </w:r>
      <w:proofErr w:type="spellEnd"/>
      <w:proofErr w:type="gram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r w:rsidRPr="006355D4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'blue'</w:t>
      </w:r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41680408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proofErr w:type="gramStart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params.Title</w:t>
      </w:r>
      <w:proofErr w:type="spellEnd"/>
      <w:proofErr w:type="gram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r w:rsidRPr="006355D4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6355D4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Построение</w:t>
      </w:r>
      <w:r w:rsidRPr="006355D4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6355D4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конуса</w:t>
      </w:r>
      <w:r w:rsidRPr="006355D4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4E6F86BD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proofErr w:type="gramStart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params.Position</w:t>
      </w:r>
      <w:proofErr w:type="spellEnd"/>
      <w:proofErr w:type="gram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[100, 100, 800, 600];</w:t>
      </w:r>
    </w:p>
    <w:p w14:paraId="2790E6B7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7CEFBD17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Проверка, что число аргументов чётное (пара имя-значение)</w:t>
      </w:r>
    </w:p>
    <w:p w14:paraId="1436078E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355D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6355D4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6355D4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355D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mod</w:t>
      </w:r>
      <w:proofErr w:type="spellEnd"/>
      <w:r w:rsidRPr="006355D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355D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length</w:t>
      </w:r>
      <w:proofErr w:type="spellEnd"/>
      <w:r w:rsidRPr="006355D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355D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varargin</w:t>
      </w:r>
      <w:proofErr w:type="spellEnd"/>
      <w:r w:rsidRPr="006355D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),2) ~= 0</w:t>
      </w:r>
    </w:p>
    <w:p w14:paraId="77CC9126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355D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proofErr w:type="gramStart"/>
      <w:r w:rsidRPr="006355D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error</w:t>
      </w:r>
      <w:proofErr w:type="spellEnd"/>
      <w:r w:rsidRPr="006355D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6355D4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'Ошибка: Параметры должны передаваться парами "имя-значение".'</w:t>
      </w:r>
      <w:r w:rsidRPr="006355D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7DE95257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355D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6355D4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7B08D767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1D3C77BE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</w:t>
      </w: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Обработка</w:t>
      </w: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входных</w:t>
      </w: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параметров</w:t>
      </w:r>
    </w:p>
    <w:p w14:paraId="33CA681A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6355D4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for </w:t>
      </w:r>
      <w:proofErr w:type="spellStart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</w:t>
      </w:r>
      <w:proofErr w:type="spell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gramStart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1:2:length</w:t>
      </w:r>
      <w:proofErr w:type="gram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varargin</w:t>
      </w:r>
      <w:proofErr w:type="spell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77086A22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fieldName</w:t>
      </w:r>
      <w:proofErr w:type="spell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varargin</w:t>
      </w:r>
      <w:proofErr w:type="spell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{</w:t>
      </w:r>
      <w:proofErr w:type="spellStart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</w:t>
      </w:r>
      <w:proofErr w:type="spell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};</w:t>
      </w:r>
    </w:p>
    <w:p w14:paraId="18DC9F80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proofErr w:type="spellStart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fieldValue</w:t>
      </w:r>
      <w:proofErr w:type="spell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= </w:t>
      </w:r>
      <w:proofErr w:type="spellStart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varargin</w:t>
      </w:r>
      <w:proofErr w:type="spell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{i+1};</w:t>
      </w:r>
    </w:p>
    <w:p w14:paraId="62DFC2CC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r w:rsidRPr="006355D4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proofErr w:type="spellStart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ischar</w:t>
      </w:r>
      <w:proofErr w:type="spell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spellStart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fieldName</w:t>
      </w:r>
      <w:proofErr w:type="spell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3D40E905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Если поле существует в структуре параметров, обновляем его</w:t>
      </w:r>
    </w:p>
    <w:p w14:paraId="7E3847A5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355D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6355D4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proofErr w:type="spellStart"/>
      <w:proofErr w:type="gramStart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isfield</w:t>
      </w:r>
      <w:proofErr w:type="spell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params, </w:t>
      </w:r>
      <w:proofErr w:type="spellStart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fieldName</w:t>
      </w:r>
      <w:proofErr w:type="spell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5021752F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    </w:t>
      </w:r>
      <w:proofErr w:type="gramStart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params.(</w:t>
      </w:r>
      <w:proofErr w:type="spellStart"/>
      <w:proofErr w:type="gram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fieldName</w:t>
      </w:r>
      <w:proofErr w:type="spell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) = </w:t>
      </w:r>
      <w:proofErr w:type="spellStart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fieldValue</w:t>
      </w:r>
      <w:proofErr w:type="spell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2E9969D0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</w:t>
      </w:r>
      <w:proofErr w:type="spellStart"/>
      <w:r w:rsidRPr="006355D4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else</w:t>
      </w:r>
      <w:proofErr w:type="spellEnd"/>
    </w:p>
    <w:p w14:paraId="4E7D0CF4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355D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        </w:t>
      </w:r>
      <w:proofErr w:type="spellStart"/>
      <w:proofErr w:type="gramStart"/>
      <w:r w:rsidRPr="006355D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warning</w:t>
      </w:r>
      <w:proofErr w:type="spellEnd"/>
      <w:r w:rsidRPr="006355D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6355D4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'Неизвестный параметр: %s. Он будет проигнорирован.'</w:t>
      </w:r>
      <w:r w:rsidRPr="006355D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355D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fieldName</w:t>
      </w:r>
      <w:proofErr w:type="spellEnd"/>
      <w:r w:rsidRPr="006355D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2E66D5EB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355D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    </w:t>
      </w:r>
      <w:proofErr w:type="spellStart"/>
      <w:r w:rsidRPr="006355D4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3A2953B7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355D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6355D4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else</w:t>
      </w:r>
      <w:proofErr w:type="spellEnd"/>
    </w:p>
    <w:p w14:paraId="5E7D67EC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355D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    </w:t>
      </w:r>
      <w:proofErr w:type="spellStart"/>
      <w:proofErr w:type="gramStart"/>
      <w:r w:rsidRPr="006355D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error</w:t>
      </w:r>
      <w:proofErr w:type="spellEnd"/>
      <w:r w:rsidRPr="006355D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6355D4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'Ошибка: Имена параметров должны быть строками.'</w:t>
      </w:r>
      <w:r w:rsidRPr="006355D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0C08BDC7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355D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r w:rsidRPr="006355D4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46652421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6355D4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3127DF9B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61B9FA13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</w:t>
      </w: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Создание</w:t>
      </w: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графического</w:t>
      </w: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окна</w:t>
      </w:r>
    </w:p>
    <w:p w14:paraId="36BB90A8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fig = </w:t>
      </w:r>
      <w:proofErr w:type="gramStart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figure(</w:t>
      </w:r>
      <w:proofErr w:type="gramEnd"/>
      <w:r w:rsidRPr="006355D4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'Name'</w:t>
      </w:r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params.Title</w:t>
      </w:r>
      <w:proofErr w:type="spell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6355D4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'Position'</w:t>
      </w:r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params.Position</w:t>
      </w:r>
      <w:proofErr w:type="spell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54A94A22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7D8DD0AA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Построение конуса (параметризация)</w:t>
      </w:r>
    </w:p>
    <w:p w14:paraId="448B138D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355D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6355D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theta</w:t>
      </w:r>
      <w:proofErr w:type="spellEnd"/>
      <w:r w:rsidRPr="006355D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proofErr w:type="gramStart"/>
      <w:r w:rsidRPr="006355D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linspace</w:t>
      </w:r>
      <w:proofErr w:type="spellEnd"/>
      <w:r w:rsidRPr="006355D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6355D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0, 2*</w:t>
      </w:r>
      <w:proofErr w:type="spellStart"/>
      <w:r w:rsidRPr="006355D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pi</w:t>
      </w:r>
      <w:proofErr w:type="spellEnd"/>
      <w:r w:rsidRPr="006355D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, 50);</w:t>
      </w:r>
    </w:p>
    <w:p w14:paraId="2679E390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355D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z = </w:t>
      </w:r>
      <w:proofErr w:type="spellStart"/>
      <w:proofErr w:type="gramStart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linspace</w:t>
      </w:r>
      <w:proofErr w:type="spell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0, </w:t>
      </w:r>
      <w:proofErr w:type="spellStart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params.h</w:t>
      </w:r>
      <w:proofErr w:type="spell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50);</w:t>
      </w:r>
    </w:p>
    <w:p w14:paraId="2D1BCEE6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[Theta, Z] = </w:t>
      </w:r>
      <w:proofErr w:type="spellStart"/>
      <w:proofErr w:type="gramStart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meshgrid</w:t>
      </w:r>
      <w:proofErr w:type="spell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theta, z);</w:t>
      </w:r>
    </w:p>
    <w:p w14:paraId="1EDD2140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</w:t>
      </w: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Параметризация</w:t>
      </w: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конуса</w:t>
      </w: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:</w:t>
      </w:r>
    </w:p>
    <w:p w14:paraId="245169F8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% x = a*(z/</w:t>
      </w:r>
      <w:proofErr w:type="gramStart"/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c)*</w:t>
      </w:r>
      <w:proofErr w:type="gramEnd"/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cos(theta), y = b*(z/c)*sin(theta)</w:t>
      </w:r>
    </w:p>
    <w:p w14:paraId="625B2123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X = </w:t>
      </w:r>
      <w:proofErr w:type="spellStart"/>
      <w:proofErr w:type="gramStart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params.a</w:t>
      </w:r>
      <w:proofErr w:type="spellEnd"/>
      <w:proofErr w:type="gram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* (Z / </w:t>
      </w:r>
      <w:proofErr w:type="spellStart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params.c</w:t>
      </w:r>
      <w:proofErr w:type="spell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 .* cos(Theta);</w:t>
      </w:r>
    </w:p>
    <w:p w14:paraId="5D1337F2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lastRenderedPageBreak/>
        <w:t xml:space="preserve">    Y = </w:t>
      </w:r>
      <w:proofErr w:type="spellStart"/>
      <w:proofErr w:type="gramStart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params.b</w:t>
      </w:r>
      <w:proofErr w:type="spellEnd"/>
      <w:proofErr w:type="gram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* (Z / </w:t>
      </w:r>
      <w:proofErr w:type="spellStart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params.c</w:t>
      </w:r>
      <w:proofErr w:type="spell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 .* sin(Theta);</w:t>
      </w:r>
    </w:p>
    <w:p w14:paraId="45561EE6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13EC2B2F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6355D4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Построение поверхности конуса с заданным цветом</w:t>
      </w:r>
    </w:p>
    <w:p w14:paraId="66416471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355D4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proofErr w:type="gramStart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surf(</w:t>
      </w:r>
      <w:proofErr w:type="gram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X, Y, Z, </w:t>
      </w:r>
      <w:r w:rsidRPr="006355D4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proofErr w:type="spellStart"/>
      <w:r w:rsidRPr="006355D4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FaceColor</w:t>
      </w:r>
      <w:proofErr w:type="spellEnd"/>
      <w:r w:rsidRPr="006355D4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proofErr w:type="spellStart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params.Color</w:t>
      </w:r>
      <w:proofErr w:type="spell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75B72FFE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proofErr w:type="spellStart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xlabel</w:t>
      </w:r>
      <w:proofErr w:type="spell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r w:rsidRPr="006355D4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'X'</w:t>
      </w:r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); </w:t>
      </w:r>
      <w:proofErr w:type="spellStart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ylabel</w:t>
      </w:r>
      <w:proofErr w:type="spell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r w:rsidRPr="006355D4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'Y'</w:t>
      </w:r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); </w:t>
      </w:r>
      <w:proofErr w:type="spellStart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zlabel</w:t>
      </w:r>
      <w:proofErr w:type="spell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r w:rsidRPr="006355D4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'Z'</w:t>
      </w:r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0FB92786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title(</w:t>
      </w:r>
      <w:proofErr w:type="spellStart"/>
      <w:proofErr w:type="gramStart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params.Title</w:t>
      </w:r>
      <w:proofErr w:type="spellEnd"/>
      <w:proofErr w:type="gram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4D2E0A15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axis </w:t>
      </w:r>
      <w:r w:rsidRPr="006355D4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equal</w:t>
      </w:r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7A45AFA0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grid </w:t>
      </w:r>
      <w:r w:rsidRPr="006355D4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on</w:t>
      </w:r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5E6F91D2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6355D4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793A1980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44F13923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7529D472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plot_custom_</w:t>
      </w:r>
      <w:proofErr w:type="gramStart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cone</w:t>
      </w:r>
      <w:proofErr w:type="spell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6355D4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'Title'</w:t>
      </w:r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6355D4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6355D4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Мой</w:t>
      </w:r>
      <w:r w:rsidRPr="006355D4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6355D4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конус</w:t>
      </w:r>
      <w:r w:rsidRPr="006355D4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6355D4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'Position'</w:t>
      </w:r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[200 200 600 500], </w:t>
      </w:r>
      <w:r w:rsidRPr="006355D4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proofErr w:type="spellStart"/>
      <w:r w:rsidRPr="006355D4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Color</w:t>
      </w:r>
      <w:proofErr w:type="spellEnd"/>
      <w:r w:rsidRPr="006355D4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6355D4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'b'</w:t>
      </w:r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</w:t>
      </w:r>
    </w:p>
    <w:p w14:paraId="50B3D5E8" w14:textId="7316087B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proofErr w:type="spellStart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plot_custom_</w:t>
      </w:r>
      <w:proofErr w:type="gramStart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cone</w:t>
      </w:r>
      <w:proofErr w:type="spell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</w:t>
      </w:r>
      <w:proofErr w:type="gram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'a', 3, 'b', 2, 'c', 6, '</w:t>
      </w:r>
      <w:proofErr w:type="spellStart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Color</w:t>
      </w:r>
      <w:proofErr w:type="spellEnd"/>
      <w:r w:rsidRPr="006355D4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', 'blue', 'Rotation', [0,0,0]);</w:t>
      </w:r>
    </w:p>
    <w:p w14:paraId="60C8065C" w14:textId="77777777" w:rsidR="006355D4" w:rsidRPr="006355D4" w:rsidRDefault="006355D4" w:rsidP="006355D4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53CEF2D7" w14:textId="77777777" w:rsidR="00B126A0" w:rsidRPr="00B126A0" w:rsidRDefault="00B126A0" w:rsidP="00B126A0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72487BA2" w14:textId="3E19BD9B" w:rsidR="00B126A0" w:rsidRPr="00B126A0" w:rsidRDefault="006355D4" w:rsidP="00BE427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&gt;&gt;</w:t>
      </w:r>
    </w:p>
    <w:p w14:paraId="10F3B35D" w14:textId="6E2FEDCE" w:rsidR="009059F3" w:rsidRPr="006445DD" w:rsidRDefault="006355D4" w:rsidP="009059F3">
      <w:pPr>
        <w:rPr>
          <w:b/>
          <w:lang w:val="en-GB"/>
        </w:rPr>
      </w:pPr>
      <w:r w:rsidRPr="006355D4">
        <w:rPr>
          <w:b/>
          <w:lang w:val="en-GB"/>
        </w:rPr>
        <w:drawing>
          <wp:inline distT="0" distB="0" distL="0" distR="0" wp14:anchorId="64908C6B" wp14:editId="14F7F917">
            <wp:extent cx="3276600" cy="2803027"/>
            <wp:effectExtent l="0" t="0" r="0" b="0"/>
            <wp:docPr id="410546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46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8399" cy="280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5D4">
        <w:rPr>
          <w:noProof/>
        </w:rPr>
        <w:t xml:space="preserve"> </w:t>
      </w:r>
      <w:r w:rsidRPr="006355D4">
        <w:rPr>
          <w:b/>
          <w:lang w:val="en-GB"/>
        </w:rPr>
        <w:drawing>
          <wp:inline distT="0" distB="0" distL="0" distR="0" wp14:anchorId="17A8DC63" wp14:editId="1D8941CF">
            <wp:extent cx="3291840" cy="2807525"/>
            <wp:effectExtent l="0" t="0" r="3810" b="0"/>
            <wp:docPr id="110148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86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8346" cy="282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9F3" w:rsidRPr="006445DD" w:rsidSect="009059F3">
      <w:footerReference w:type="default" r:id="rId8"/>
      <w:pgSz w:w="11906" w:h="16838"/>
      <w:pgMar w:top="1134" w:right="567" w:bottom="1134" w:left="1701" w:header="709" w:footer="709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55835817"/>
      <w:docPartObj>
        <w:docPartGallery w:val="Page Numbers (Bottom of Page)"/>
        <w:docPartUnique/>
      </w:docPartObj>
    </w:sdtPr>
    <w:sdtContent>
      <w:p w14:paraId="4CCE6265" w14:textId="77777777" w:rsidR="00000000" w:rsidRDefault="0000000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A1A4FE" w14:textId="77777777" w:rsidR="00000000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F3"/>
    <w:rsid w:val="002F0CBF"/>
    <w:rsid w:val="003E4262"/>
    <w:rsid w:val="004C4F5B"/>
    <w:rsid w:val="006355D4"/>
    <w:rsid w:val="006445DD"/>
    <w:rsid w:val="00722C0B"/>
    <w:rsid w:val="007E0B61"/>
    <w:rsid w:val="009059F3"/>
    <w:rsid w:val="00AA60E3"/>
    <w:rsid w:val="00AE6ED3"/>
    <w:rsid w:val="00B126A0"/>
    <w:rsid w:val="00B20995"/>
    <w:rsid w:val="00BE228D"/>
    <w:rsid w:val="00BE4276"/>
    <w:rsid w:val="00DA50F0"/>
    <w:rsid w:val="00DB712A"/>
    <w:rsid w:val="00E5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6C6CBC"/>
  <w15:chartTrackingRefBased/>
  <w15:docId w15:val="{51783D50-9E93-411F-9050-CA0B5575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9F3"/>
  </w:style>
  <w:style w:type="paragraph" w:styleId="Heading1">
    <w:name w:val="heading 1"/>
    <w:basedOn w:val="Normal"/>
    <w:next w:val="Normal"/>
    <w:link w:val="Heading1Char"/>
    <w:uiPriority w:val="9"/>
    <w:qFormat/>
    <w:rsid w:val="00905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9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9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9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9F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9F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9F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9F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9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9F3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9F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9F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9F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9F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9F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9F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9F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9F3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9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9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9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9F3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05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2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7</cp:revision>
  <dcterms:created xsi:type="dcterms:W3CDTF">2025-03-19T13:58:00Z</dcterms:created>
  <dcterms:modified xsi:type="dcterms:W3CDTF">2025-03-19T16:06:00Z</dcterms:modified>
</cp:coreProperties>
</file>