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EB7" w14:textId="13B8F067" w:rsidR="009059F3" w:rsidRPr="00190989" w:rsidRDefault="009059F3" w:rsidP="00B20995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69ED2D53" w14:textId="77777777" w:rsidR="009059F3" w:rsidRPr="004445D4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4AF0CA1B" w14:textId="13BB2C65" w:rsidR="009059F3" w:rsidRPr="00FB47CE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190989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FB47CE" w:rsidRPr="00FB47CE">
        <w:rPr>
          <w:rFonts w:ascii="Segoe UI Light" w:hAnsi="Segoe UI Light" w:cs="Segoe UI Light"/>
          <w:b/>
          <w:bCs/>
          <w:sz w:val="40"/>
          <w:szCs w:val="40"/>
        </w:rPr>
        <w:t>3</w:t>
      </w:r>
    </w:p>
    <w:p w14:paraId="0289A35A" w14:textId="2787DFCA" w:rsidR="007E0B61" w:rsidRPr="00EC1CED" w:rsidRDefault="00DA4503" w:rsidP="00EC1CED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> </w:t>
      </w:r>
      <w:r w:rsidR="00EC1CED" w:rsidRPr="00EC1CED">
        <w:rPr>
          <w:rFonts w:ascii="Segoe UI Light" w:hAnsi="Segoe UI Light" w:cs="Segoe UI Light"/>
          <w:sz w:val="36"/>
          <w:szCs w:val="36"/>
        </w:rPr>
        <w:t>«</w:t>
      </w:r>
      <w:r w:rsidR="00FB47CE" w:rsidRPr="00FB47CE">
        <w:rPr>
          <w:rFonts w:ascii="Segoe UI Light" w:hAnsi="Segoe UI Light" w:cs="Segoe UI Light"/>
          <w:sz w:val="36"/>
          <w:szCs w:val="36"/>
        </w:rPr>
        <w:t>Методы сортировки I</w:t>
      </w:r>
      <w:r w:rsidR="00EC1CED" w:rsidRPr="00EC1CED">
        <w:rPr>
          <w:rFonts w:ascii="Segoe UI Light" w:hAnsi="Segoe UI Light" w:cs="Segoe UI Light"/>
          <w:sz w:val="36"/>
          <w:szCs w:val="36"/>
        </w:rPr>
        <w:t>»</w:t>
      </w:r>
      <w:r w:rsidR="00EC1CED" w:rsidRPr="00EC1CED">
        <w:rPr>
          <w:rFonts w:ascii="Segoe UI Light" w:hAnsi="Segoe UI Light" w:cs="Segoe UI Light"/>
          <w:sz w:val="36"/>
          <w:szCs w:val="36"/>
        </w:rPr>
        <w:cr/>
      </w:r>
      <w:r w:rsidR="009059F3" w:rsidRPr="00EC1CED">
        <w:rPr>
          <w:rFonts w:ascii="Segoe UI Light" w:hAnsi="Segoe UI Light" w:cs="Segoe UI Light"/>
          <w:sz w:val="36"/>
          <w:szCs w:val="36"/>
        </w:rPr>
        <w:t>Вариант №14</w:t>
      </w:r>
      <w:r w:rsidR="00B20995" w:rsidRPr="00EC1CED">
        <w:rPr>
          <w:rFonts w:eastAsia="Times New Roman"/>
          <w:kern w:val="0"/>
          <w:sz w:val="36"/>
          <w:szCs w:val="36"/>
          <w:lang w:eastAsia="ru-RU"/>
          <w14:ligatures w14:val="none"/>
        </w:rPr>
        <w:t xml:space="preserve"> </w:t>
      </w:r>
    </w:p>
    <w:p w14:paraId="08DCBCA4" w14:textId="4D243ECA" w:rsidR="00B20995" w:rsidRPr="00EC1CED" w:rsidRDefault="00B20995" w:rsidP="00B20995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 xml:space="preserve">Факультет робототехнических и интеллектуальных систем </w:t>
      </w:r>
    </w:p>
    <w:p w14:paraId="452C6468" w14:textId="39DAACE7" w:rsidR="009059F3" w:rsidRPr="00EC1CED" w:rsidRDefault="00B20995" w:rsidP="00B20995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>Кафедра «Системы приводов летательных аппаратов»</w:t>
      </w:r>
    </w:p>
    <w:p w14:paraId="22366EA1" w14:textId="77777777" w:rsidR="00B20995" w:rsidRPr="00190989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35ED7F22" w14:textId="77777777" w:rsidR="00DA4503" w:rsidRPr="00DD701C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0759A627" w14:textId="77777777" w:rsidR="00DA4503" w:rsidRPr="00EC1CED" w:rsidRDefault="00DA4503" w:rsidP="00B20995">
      <w:pPr>
        <w:rPr>
          <w:rFonts w:ascii="Segoe UI Light" w:hAnsi="Segoe UI Light" w:cs="Segoe UI Light"/>
          <w:szCs w:val="28"/>
        </w:rPr>
      </w:pPr>
    </w:p>
    <w:p w14:paraId="09EB6BBE" w14:textId="77777777" w:rsidR="00FB47CE" w:rsidRDefault="00FB47CE" w:rsidP="009059F3">
      <w:pPr>
        <w:jc w:val="right"/>
        <w:rPr>
          <w:rFonts w:ascii="Segoe UI Light" w:hAnsi="Segoe UI Light" w:cs="Segoe UI Light"/>
          <w:b/>
          <w:bCs/>
          <w:szCs w:val="28"/>
          <w:lang w:val="en-GB"/>
        </w:rPr>
      </w:pPr>
    </w:p>
    <w:p w14:paraId="01BDE753" w14:textId="77777777" w:rsidR="00FB47CE" w:rsidRDefault="00FB47CE" w:rsidP="009059F3">
      <w:pPr>
        <w:jc w:val="right"/>
        <w:rPr>
          <w:rFonts w:ascii="Segoe UI Light" w:hAnsi="Segoe UI Light" w:cs="Segoe UI Light"/>
          <w:b/>
          <w:bCs/>
          <w:szCs w:val="28"/>
          <w:lang w:val="en-GB"/>
        </w:rPr>
      </w:pPr>
    </w:p>
    <w:p w14:paraId="17B6B855" w14:textId="77777777" w:rsidR="00FB47CE" w:rsidRDefault="00FB47CE" w:rsidP="009059F3">
      <w:pPr>
        <w:jc w:val="right"/>
        <w:rPr>
          <w:rFonts w:ascii="Segoe UI Light" w:hAnsi="Segoe UI Light" w:cs="Segoe UI Light"/>
          <w:b/>
          <w:bCs/>
          <w:szCs w:val="28"/>
          <w:lang w:val="en-GB"/>
        </w:rPr>
      </w:pPr>
    </w:p>
    <w:p w14:paraId="7CF08819" w14:textId="6D600542" w:rsidR="009059F3" w:rsidRPr="00EC1CED" w:rsidRDefault="009059F3" w:rsidP="009059F3">
      <w:pPr>
        <w:jc w:val="right"/>
        <w:rPr>
          <w:rFonts w:ascii="Segoe UI Light" w:hAnsi="Segoe UI Light" w:cs="Segoe UI Light"/>
          <w:b/>
          <w:bCs/>
          <w:szCs w:val="28"/>
        </w:rPr>
      </w:pPr>
      <w:r w:rsidRPr="00EC1CED">
        <w:rPr>
          <w:rFonts w:ascii="Segoe UI Light" w:hAnsi="Segoe UI Light" w:cs="Segoe UI Light"/>
          <w:b/>
          <w:bCs/>
          <w:szCs w:val="28"/>
        </w:rPr>
        <w:t>Выполнил:</w:t>
      </w:r>
    </w:p>
    <w:p w14:paraId="32A228A2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Студент группы М7О-114БВ-24</w:t>
      </w:r>
    </w:p>
    <w:p w14:paraId="11FDAAF1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Фельдман Лев Борисович</w:t>
      </w:r>
    </w:p>
    <w:p w14:paraId="4B939C18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b/>
          <w:bCs/>
          <w:szCs w:val="28"/>
        </w:rPr>
        <w:t>Проверил:</w:t>
      </w:r>
      <w:r w:rsidRPr="00EC1CED">
        <w:rPr>
          <w:rFonts w:ascii="Segoe UI Light" w:hAnsi="Segoe UI Light" w:cs="Segoe UI Light"/>
          <w:b/>
          <w:bCs/>
          <w:szCs w:val="28"/>
        </w:rPr>
        <w:br/>
      </w:r>
      <w:r w:rsidRPr="00EC1CED">
        <w:rPr>
          <w:rFonts w:ascii="Segoe UI Light" w:hAnsi="Segoe UI Light" w:cs="Segoe UI Light"/>
          <w:szCs w:val="28"/>
        </w:rPr>
        <w:t>Доцент Кафедры 702 Козлова Н.М.</w:t>
      </w:r>
    </w:p>
    <w:p w14:paraId="508FD152" w14:textId="1547D8BF" w:rsidR="00DA4503" w:rsidRPr="00EC1CED" w:rsidRDefault="009059F3" w:rsidP="00DA450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Ассистент Кафедры 702 Милославский Я.Г.</w:t>
      </w:r>
    </w:p>
    <w:p w14:paraId="2CDEF9C7" w14:textId="77777777" w:rsidR="00DA4503" w:rsidRPr="00EC1CED" w:rsidRDefault="00DA4503" w:rsidP="00DA4503">
      <w:pPr>
        <w:jc w:val="center"/>
        <w:rPr>
          <w:rFonts w:ascii="Segoe UI Light" w:hAnsi="Segoe UI Light" w:cs="Segoe UI Light"/>
          <w:szCs w:val="28"/>
        </w:rPr>
      </w:pPr>
    </w:p>
    <w:p w14:paraId="3C5E2761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06808609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7E3EEA66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7F98A9F1" w14:textId="56506693" w:rsidR="009059F3" w:rsidRPr="00EC1CED" w:rsidRDefault="009059F3" w:rsidP="00EC1CED">
      <w:pPr>
        <w:jc w:val="center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Москва 202</w:t>
      </w:r>
      <w:r w:rsidR="00B20995" w:rsidRPr="00EC1CED">
        <w:rPr>
          <w:rFonts w:ascii="Segoe UI Light" w:hAnsi="Segoe UI Light" w:cs="Segoe UI Light"/>
          <w:szCs w:val="28"/>
        </w:rPr>
        <w:t>5</w:t>
      </w:r>
    </w:p>
    <w:p w14:paraId="6312B9F0" w14:textId="7DB34226" w:rsidR="00EC1CED" w:rsidRDefault="00FB47CE" w:rsidP="00EC1CED">
      <w:pPr>
        <w:rPr>
          <w:rFonts w:ascii="Calibri Light" w:hAnsi="Calibri Light" w:cs="Calibri Light"/>
          <w:b/>
          <w:sz w:val="24"/>
          <w:szCs w:val="24"/>
          <w:lang w:val="en-GB"/>
        </w:rPr>
      </w:pPr>
      <w:r w:rsidRPr="00FB47CE">
        <w:rPr>
          <w:rFonts w:ascii="Calibri Light" w:hAnsi="Calibri Light" w:cs="Calibri Light"/>
          <w:b/>
          <w:sz w:val="24"/>
          <w:szCs w:val="24"/>
        </w:rPr>
        <w:lastRenderedPageBreak/>
        <w:t>Цель работы: знакомство с методами сортировки на основе простого выбора, "пузырька" и простой вставки, а также освоение подходов к анализу алгоритмов.</w:t>
      </w:r>
      <w:r w:rsidRPr="00FB47CE">
        <w:rPr>
          <w:rFonts w:ascii="Calibri Light" w:hAnsi="Calibri Light" w:cs="Calibri Light"/>
          <w:b/>
          <w:sz w:val="24"/>
          <w:szCs w:val="24"/>
        </w:rPr>
        <w:t xml:space="preserve"> </w:t>
      </w:r>
    </w:p>
    <w:p w14:paraId="64124D7D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1. Пузырьковая сортировка (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Bubble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Sort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2D338E40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Идея:</w:t>
      </w:r>
      <w:r w:rsidRPr="004A6788">
        <w:rPr>
          <w:rFonts w:ascii="Calibri Light" w:hAnsi="Calibri Light" w:cs="Calibri Light"/>
          <w:b/>
          <w:sz w:val="24"/>
          <w:szCs w:val="24"/>
        </w:rPr>
        <w:br/>
        <w:t>На каждом проходе по массиву последовательно сравниваются соседние элементы, и, если они стоят в неправильном порядке, меняются местами. «Тяжёлые» (большие) элементы постепенно «всплывают» (</w:t>
      </w:r>
      <w:proofErr w:type="spellStart"/>
      <w:r w:rsidRPr="004A6788">
        <w:rPr>
          <w:rFonts w:ascii="Calibri Light" w:hAnsi="Calibri Light" w:cs="Calibri Light"/>
          <w:b/>
          <w:sz w:val="24"/>
          <w:szCs w:val="24"/>
        </w:rPr>
        <w:t>bubble</w:t>
      </w:r>
      <w:proofErr w:type="spellEnd"/>
      <w:r w:rsidRPr="004A6788">
        <w:rPr>
          <w:rFonts w:ascii="Calibri Light" w:hAnsi="Calibri Light" w:cs="Calibri Light"/>
          <w:b/>
          <w:sz w:val="24"/>
          <w:szCs w:val="24"/>
        </w:rPr>
        <w:t>) к концу массива.</w:t>
      </w:r>
    </w:p>
    <w:p w14:paraId="2DE4FEEC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Алгоритм (псевдокод):</w:t>
      </w:r>
    </w:p>
    <w:p w14:paraId="45147D20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for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= 1 to n–1</w:t>
      </w:r>
    </w:p>
    <w:p w14:paraId="3E1102DA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swapped = false</w:t>
      </w:r>
    </w:p>
    <w:p w14:paraId="2DA730F3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for j = 1 to n–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</w:p>
    <w:p w14:paraId="020DA642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  if A[j] &gt; A[j+1]</w:t>
      </w:r>
    </w:p>
    <w:p w14:paraId="60AFEC7E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    swap A[j] </w:t>
      </w:r>
      <w:r w:rsidRPr="004A6788">
        <w:rPr>
          <w:rFonts w:ascii="Consolas" w:hAnsi="Consolas" w:cs="Calibri Light"/>
          <w:b/>
          <w:sz w:val="24"/>
          <w:szCs w:val="24"/>
        </w:rPr>
        <w:t>и</w:t>
      </w: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A[j+1]</w:t>
      </w:r>
    </w:p>
    <w:p w14:paraId="581098A8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    swapped = true</w:t>
      </w:r>
    </w:p>
    <w:p w14:paraId="0FBD51AE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</w:t>
      </w:r>
      <w:proofErr w:type="spellStart"/>
      <w:r w:rsidRPr="004A6788">
        <w:rPr>
          <w:rFonts w:ascii="Consolas" w:hAnsi="Consolas" w:cs="Calibri Light"/>
          <w:b/>
          <w:sz w:val="24"/>
          <w:szCs w:val="24"/>
        </w:rPr>
        <w:t>if</w:t>
      </w:r>
      <w:proofErr w:type="spellEnd"/>
      <w:r w:rsidRPr="004A6788">
        <w:rPr>
          <w:rFonts w:ascii="Consolas" w:hAnsi="Consolas" w:cs="Calibri Light"/>
          <w:b/>
          <w:sz w:val="24"/>
          <w:szCs w:val="24"/>
        </w:rPr>
        <w:t xml:space="preserve"> </w:t>
      </w:r>
      <w:proofErr w:type="spellStart"/>
      <w:r w:rsidRPr="004A6788">
        <w:rPr>
          <w:rFonts w:ascii="Consolas" w:hAnsi="Consolas" w:cs="Calibri Light"/>
          <w:b/>
          <w:sz w:val="24"/>
          <w:szCs w:val="24"/>
        </w:rPr>
        <w:t>not</w:t>
      </w:r>
      <w:proofErr w:type="spellEnd"/>
      <w:r w:rsidRPr="004A6788">
        <w:rPr>
          <w:rFonts w:ascii="Consolas" w:hAnsi="Consolas" w:cs="Calibri Light"/>
          <w:b/>
          <w:sz w:val="24"/>
          <w:szCs w:val="24"/>
        </w:rPr>
        <w:t xml:space="preserve"> </w:t>
      </w:r>
      <w:proofErr w:type="spellStart"/>
      <w:r w:rsidRPr="004A6788">
        <w:rPr>
          <w:rFonts w:ascii="Consolas" w:hAnsi="Consolas" w:cs="Calibri Light"/>
          <w:b/>
          <w:sz w:val="24"/>
          <w:szCs w:val="24"/>
        </w:rPr>
        <w:t>swapped</w:t>
      </w:r>
      <w:proofErr w:type="spellEnd"/>
    </w:p>
    <w:p w14:paraId="6CF34238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</w:rPr>
      </w:pPr>
      <w:r w:rsidRPr="004A6788">
        <w:rPr>
          <w:rFonts w:ascii="Consolas" w:hAnsi="Consolas" w:cs="Calibri Light"/>
          <w:b/>
          <w:sz w:val="24"/>
          <w:szCs w:val="24"/>
        </w:rPr>
        <w:t xml:space="preserve">    </w:t>
      </w:r>
      <w:proofErr w:type="spellStart"/>
      <w:proofErr w:type="gramStart"/>
      <w:r w:rsidRPr="004A6788">
        <w:rPr>
          <w:rFonts w:ascii="Consolas" w:hAnsi="Consolas" w:cs="Calibri Light"/>
          <w:b/>
          <w:sz w:val="24"/>
          <w:szCs w:val="24"/>
        </w:rPr>
        <w:t>break</w:t>
      </w:r>
      <w:proofErr w:type="spellEnd"/>
      <w:r w:rsidRPr="004A6788">
        <w:rPr>
          <w:rFonts w:ascii="Consolas" w:hAnsi="Consolas" w:cs="Calibri Light"/>
          <w:b/>
          <w:sz w:val="24"/>
          <w:szCs w:val="24"/>
        </w:rPr>
        <w:t xml:space="preserve">  /</w:t>
      </w:r>
      <w:proofErr w:type="gramEnd"/>
      <w:r w:rsidRPr="004A6788">
        <w:rPr>
          <w:rFonts w:ascii="Consolas" w:hAnsi="Consolas" w:cs="Calibri Light"/>
          <w:b/>
          <w:sz w:val="24"/>
          <w:szCs w:val="24"/>
        </w:rPr>
        <w:t>/ массив уже отсортирован</w:t>
      </w:r>
    </w:p>
    <w:p w14:paraId="4B405F85" w14:textId="77777777" w:rsidR="004A6788" w:rsidRPr="004A6788" w:rsidRDefault="004A6788" w:rsidP="004A6788">
      <w:pPr>
        <w:numPr>
          <w:ilvl w:val="0"/>
          <w:numId w:val="8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Подробности работы:</w:t>
      </w:r>
    </w:p>
    <w:p w14:paraId="7F9D50D9" w14:textId="77777777" w:rsidR="004A6788" w:rsidRPr="004A6788" w:rsidRDefault="004A6788" w:rsidP="004A6788">
      <w:pPr>
        <w:numPr>
          <w:ilvl w:val="1"/>
          <w:numId w:val="8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Первый проход («i = 1») сравнивает пары (1,2), (2,3), …, (n–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1,n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>).</w:t>
      </w:r>
    </w:p>
    <w:p w14:paraId="51338560" w14:textId="77777777" w:rsidR="004A6788" w:rsidRPr="004A6788" w:rsidRDefault="004A6788" w:rsidP="004A6788">
      <w:pPr>
        <w:numPr>
          <w:ilvl w:val="1"/>
          <w:numId w:val="8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После этого на последней позиции окажется наибольший элемент.</w:t>
      </w:r>
    </w:p>
    <w:p w14:paraId="4090871F" w14:textId="77777777" w:rsidR="004A6788" w:rsidRPr="004A6788" w:rsidRDefault="004A6788" w:rsidP="004A6788">
      <w:pPr>
        <w:numPr>
          <w:ilvl w:val="1"/>
          <w:numId w:val="8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Второй проход уже не включает последний элемент (он уже на месте), и так далее.</w:t>
      </w:r>
    </w:p>
    <w:p w14:paraId="039C8289" w14:textId="77777777" w:rsidR="004A6788" w:rsidRPr="004A6788" w:rsidRDefault="004A6788" w:rsidP="004A6788">
      <w:pPr>
        <w:numPr>
          <w:ilvl w:val="1"/>
          <w:numId w:val="8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 xml:space="preserve">Флаг </w:t>
      </w:r>
      <w:proofErr w:type="spellStart"/>
      <w:r w:rsidRPr="004A6788">
        <w:rPr>
          <w:rFonts w:ascii="Calibri Light" w:hAnsi="Calibri Light" w:cs="Calibri Light"/>
          <w:b/>
          <w:sz w:val="24"/>
          <w:szCs w:val="24"/>
        </w:rPr>
        <w:t>swapped</w:t>
      </w:r>
      <w:proofErr w:type="spellEnd"/>
      <w:r w:rsidRPr="004A6788">
        <w:rPr>
          <w:rFonts w:ascii="Calibri Light" w:hAnsi="Calibri Light" w:cs="Calibri Light"/>
          <w:b/>
          <w:sz w:val="24"/>
          <w:szCs w:val="24"/>
        </w:rPr>
        <w:t xml:space="preserve"> позволяет прекратить работу, если на каком-то проходе не было ни одного обмена → лучший случай.</w:t>
      </w:r>
    </w:p>
    <w:p w14:paraId="2648862E" w14:textId="77777777" w:rsidR="004A6788" w:rsidRPr="004A6788" w:rsidRDefault="004A6788" w:rsidP="004A6788">
      <w:pPr>
        <w:numPr>
          <w:ilvl w:val="0"/>
          <w:numId w:val="8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Сложности:</w:t>
      </w:r>
    </w:p>
    <w:p w14:paraId="47506655" w14:textId="77777777" w:rsidR="004A6788" w:rsidRPr="004A6788" w:rsidRDefault="004A6788" w:rsidP="004A6788">
      <w:pPr>
        <w:numPr>
          <w:ilvl w:val="1"/>
          <w:numId w:val="9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Лучший: O(n) (массив уже отсортирован, один проход без обменов).</w:t>
      </w:r>
    </w:p>
    <w:p w14:paraId="727299A0" w14:textId="77777777" w:rsidR="004A6788" w:rsidRPr="004A6788" w:rsidRDefault="004A6788" w:rsidP="004A6788">
      <w:pPr>
        <w:numPr>
          <w:ilvl w:val="1"/>
          <w:numId w:val="9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Худший / средний: O(n²) (совершить ≈n(n–1)/2 сравнений и, возможно, обменов).</w:t>
      </w:r>
    </w:p>
    <w:p w14:paraId="317C8BA8" w14:textId="77777777" w:rsidR="004A6788" w:rsidRPr="004A6788" w:rsidRDefault="004A6788" w:rsidP="004A6788">
      <w:pPr>
        <w:numPr>
          <w:ilvl w:val="0"/>
          <w:numId w:val="8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Плюсы и минусы:</w:t>
      </w:r>
    </w:p>
    <w:p w14:paraId="120681AD" w14:textId="77777777" w:rsidR="004A6788" w:rsidRPr="004A6788" w:rsidRDefault="004A6788" w:rsidP="004A6788">
      <w:pPr>
        <w:numPr>
          <w:ilvl w:val="1"/>
          <w:numId w:val="10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Плюсы: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очень простая реализация; потребляет 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O(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>1) дополнительной памяти; при хорошо оптимизированной версии — адаптивна.</w:t>
      </w:r>
    </w:p>
    <w:p w14:paraId="1EA994EE" w14:textId="77777777" w:rsidR="004A6788" w:rsidRPr="004A6788" w:rsidRDefault="004A6788" w:rsidP="004A6788">
      <w:pPr>
        <w:numPr>
          <w:ilvl w:val="1"/>
          <w:numId w:val="10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Минусы: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большое число обменов (каждый обмен — 3 присваивания); на больших массивах крайне неэффективна.</w:t>
      </w:r>
    </w:p>
    <w:p w14:paraId="6AC32216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pict w14:anchorId="787A541A">
          <v:rect id="_x0000_i1118" style="width:0;height:1.5pt" o:hralign="center" o:hrstd="t" o:hr="t" fillcolor="#a0a0a0" stroked="f"/>
        </w:pict>
      </w:r>
    </w:p>
    <w:p w14:paraId="5AFF8599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lastRenderedPageBreak/>
        <w:t>2. Сортировка вставками (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Insertion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Sort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17B53618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Идея:</w:t>
      </w:r>
      <w:r w:rsidRPr="004A6788">
        <w:rPr>
          <w:rFonts w:ascii="Calibri Light" w:hAnsi="Calibri Light" w:cs="Calibri Light"/>
          <w:b/>
          <w:sz w:val="24"/>
          <w:szCs w:val="24"/>
        </w:rPr>
        <w:br/>
        <w:t>Массив делится на «отсортированную» и «неотсортированную» части. С каждым шагом из неотсортированной части берётся следующий элемент и вставляется в нужную позицию внутри отсортированной, сдвигая элементы вправо.</w:t>
      </w:r>
    </w:p>
    <w:p w14:paraId="1DE905B2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  <w:lang w:val="en-GB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Алгоритм</w:t>
      </w:r>
      <w:r w:rsidRPr="004A6788">
        <w:rPr>
          <w:rFonts w:ascii="Calibri Light" w:hAnsi="Calibri Light" w:cs="Calibri Light"/>
          <w:b/>
          <w:bCs/>
          <w:sz w:val="24"/>
          <w:szCs w:val="24"/>
          <w:lang w:val="en-GB"/>
        </w:rPr>
        <w:t xml:space="preserve"> (</w:t>
      </w:r>
      <w:r w:rsidRPr="004A6788">
        <w:rPr>
          <w:rFonts w:ascii="Calibri Light" w:hAnsi="Calibri Light" w:cs="Calibri Light"/>
          <w:b/>
          <w:bCs/>
          <w:sz w:val="24"/>
          <w:szCs w:val="24"/>
        </w:rPr>
        <w:t>псевдокод</w:t>
      </w:r>
      <w:r w:rsidRPr="004A6788">
        <w:rPr>
          <w:rFonts w:ascii="Calibri Light" w:hAnsi="Calibri Light" w:cs="Calibri Light"/>
          <w:b/>
          <w:bCs/>
          <w:sz w:val="24"/>
          <w:szCs w:val="24"/>
          <w:lang w:val="en-GB"/>
        </w:rPr>
        <w:t>):</w:t>
      </w:r>
    </w:p>
    <w:p w14:paraId="0F8C4260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for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= 2 to n</w:t>
      </w:r>
    </w:p>
    <w:p w14:paraId="12DB2602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key = A[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>]</w:t>
      </w:r>
    </w:p>
    <w:p w14:paraId="7C4DD8FD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j =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>–1</w:t>
      </w:r>
    </w:p>
    <w:p w14:paraId="518A5FF0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while j ≥ 1 and A[j] &gt; key</w:t>
      </w:r>
    </w:p>
    <w:p w14:paraId="448F681B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  </w:t>
      </w:r>
      <w:r w:rsidRPr="004A6788">
        <w:rPr>
          <w:rFonts w:ascii="Consolas" w:hAnsi="Consolas" w:cs="Calibri Light"/>
          <w:b/>
          <w:sz w:val="24"/>
          <w:szCs w:val="24"/>
        </w:rPr>
        <w:t>A[j+1] = A[</w:t>
      </w:r>
      <w:proofErr w:type="gramStart"/>
      <w:r w:rsidRPr="004A6788">
        <w:rPr>
          <w:rFonts w:ascii="Consolas" w:hAnsi="Consolas" w:cs="Calibri Light"/>
          <w:b/>
          <w:sz w:val="24"/>
          <w:szCs w:val="24"/>
        </w:rPr>
        <w:t xml:space="preserve">j]   </w:t>
      </w:r>
      <w:proofErr w:type="gramEnd"/>
      <w:r w:rsidRPr="004A6788">
        <w:rPr>
          <w:rFonts w:ascii="Consolas" w:hAnsi="Consolas" w:cs="Calibri Light"/>
          <w:b/>
          <w:sz w:val="24"/>
          <w:szCs w:val="24"/>
        </w:rPr>
        <w:t>// сдвигаем вправо</w:t>
      </w:r>
    </w:p>
    <w:p w14:paraId="4C99BF8E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</w:rPr>
      </w:pPr>
      <w:r w:rsidRPr="004A6788">
        <w:rPr>
          <w:rFonts w:ascii="Consolas" w:hAnsi="Consolas" w:cs="Calibri Light"/>
          <w:b/>
          <w:sz w:val="24"/>
          <w:szCs w:val="24"/>
        </w:rPr>
        <w:t xml:space="preserve">    j = j–1</w:t>
      </w:r>
    </w:p>
    <w:p w14:paraId="41568C11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</w:rPr>
      </w:pPr>
      <w:r w:rsidRPr="004A6788">
        <w:rPr>
          <w:rFonts w:ascii="Consolas" w:hAnsi="Consolas" w:cs="Calibri Light"/>
          <w:b/>
          <w:sz w:val="24"/>
          <w:szCs w:val="24"/>
        </w:rPr>
        <w:t xml:space="preserve">  A[j+1] = </w:t>
      </w:r>
      <w:proofErr w:type="spellStart"/>
      <w:r w:rsidRPr="004A6788">
        <w:rPr>
          <w:rFonts w:ascii="Consolas" w:hAnsi="Consolas" w:cs="Calibri Light"/>
          <w:b/>
          <w:sz w:val="24"/>
          <w:szCs w:val="24"/>
        </w:rPr>
        <w:t>key</w:t>
      </w:r>
      <w:proofErr w:type="spellEnd"/>
      <w:r w:rsidRPr="004A6788">
        <w:rPr>
          <w:rFonts w:ascii="Consolas" w:hAnsi="Consolas" w:cs="Calibri Light"/>
          <w:b/>
          <w:sz w:val="24"/>
          <w:szCs w:val="24"/>
        </w:rPr>
        <w:t xml:space="preserve">      // вставляем «ключ» на место</w:t>
      </w:r>
    </w:p>
    <w:p w14:paraId="30484E14" w14:textId="77777777" w:rsidR="004A6788" w:rsidRPr="004A6788" w:rsidRDefault="004A6788" w:rsidP="004A6788">
      <w:pPr>
        <w:numPr>
          <w:ilvl w:val="0"/>
          <w:numId w:val="11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Подробности работы:</w:t>
      </w:r>
    </w:p>
    <w:p w14:paraId="60E8304D" w14:textId="77777777" w:rsidR="004A6788" w:rsidRPr="004A6788" w:rsidRDefault="004A6788" w:rsidP="004A6788">
      <w:pPr>
        <w:numPr>
          <w:ilvl w:val="1"/>
          <w:numId w:val="11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На первом шаге берётся второй элемент и сравнивается с первым: либо остаётся на месте, либо меняется.</w:t>
      </w:r>
    </w:p>
    <w:p w14:paraId="4691EE69" w14:textId="77777777" w:rsidR="004A6788" w:rsidRPr="004A6788" w:rsidRDefault="004A6788" w:rsidP="004A6788">
      <w:pPr>
        <w:numPr>
          <w:ilvl w:val="1"/>
          <w:numId w:val="11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На втором шаге «третий» элемент вставляется в нужное место среди первых двух, и т. д.</w:t>
      </w:r>
    </w:p>
    <w:p w14:paraId="67741652" w14:textId="77777777" w:rsidR="004A6788" w:rsidRPr="004A6788" w:rsidRDefault="004A6788" w:rsidP="004A6788">
      <w:pPr>
        <w:numPr>
          <w:ilvl w:val="1"/>
          <w:numId w:val="11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Сдвиги реализуются через присваивания, а не через тривиальные обмены с временной переменной.</w:t>
      </w:r>
    </w:p>
    <w:p w14:paraId="6B89425F" w14:textId="77777777" w:rsidR="004A6788" w:rsidRPr="004A6788" w:rsidRDefault="004A6788" w:rsidP="004A6788">
      <w:pPr>
        <w:numPr>
          <w:ilvl w:val="0"/>
          <w:numId w:val="11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Сложности:</w:t>
      </w:r>
    </w:p>
    <w:p w14:paraId="0BC416A6" w14:textId="77777777" w:rsidR="004A6788" w:rsidRPr="004A6788" w:rsidRDefault="004A6788" w:rsidP="004A6788">
      <w:pPr>
        <w:numPr>
          <w:ilvl w:val="1"/>
          <w:numId w:val="12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Лучший: O(n) (массив уже отсортирован — каждый новый элемент сразу «не требует» сдвигов).</w:t>
      </w:r>
    </w:p>
    <w:p w14:paraId="7CA59393" w14:textId="77777777" w:rsidR="004A6788" w:rsidRPr="004A6788" w:rsidRDefault="004A6788" w:rsidP="004A6788">
      <w:pPr>
        <w:numPr>
          <w:ilvl w:val="1"/>
          <w:numId w:val="12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Худший / средний: O(n²) (каждый элемент может «проваливаться» в начало → суммарно ≈n(n–1)/2 сдвигов и сравнений).</w:t>
      </w:r>
    </w:p>
    <w:p w14:paraId="771B7439" w14:textId="77777777" w:rsidR="004A6788" w:rsidRPr="004A6788" w:rsidRDefault="004A6788" w:rsidP="004A6788">
      <w:pPr>
        <w:numPr>
          <w:ilvl w:val="0"/>
          <w:numId w:val="11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Плюсы и минусы:</w:t>
      </w:r>
    </w:p>
    <w:p w14:paraId="7346986E" w14:textId="77777777" w:rsidR="004A6788" w:rsidRPr="004A6788" w:rsidRDefault="004A6788" w:rsidP="004A6788">
      <w:pPr>
        <w:numPr>
          <w:ilvl w:val="1"/>
          <w:numId w:val="13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Плюсы: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очень хорошо работает на почти отсортированных данных; число присваиваний меньше, чем в пузырьке; стабильна; 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O(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>1) памяти.</w:t>
      </w:r>
    </w:p>
    <w:p w14:paraId="76529930" w14:textId="77777777" w:rsidR="004A6788" w:rsidRPr="004A6788" w:rsidRDefault="004A6788" w:rsidP="004A6788">
      <w:pPr>
        <w:numPr>
          <w:ilvl w:val="1"/>
          <w:numId w:val="13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Минусы: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всё ещё квадратичная; для «</w:t>
      </w:r>
      <w:proofErr w:type="spellStart"/>
      <w:r w:rsidRPr="004A6788">
        <w:rPr>
          <w:rFonts w:ascii="Calibri Light" w:hAnsi="Calibri Light" w:cs="Calibri Light"/>
          <w:b/>
          <w:sz w:val="24"/>
          <w:szCs w:val="24"/>
        </w:rPr>
        <w:t>рандомных</w:t>
      </w:r>
      <w:proofErr w:type="spellEnd"/>
      <w:r w:rsidRPr="004A6788">
        <w:rPr>
          <w:rFonts w:ascii="Calibri Light" w:hAnsi="Calibri Light" w:cs="Calibri Light"/>
          <w:b/>
          <w:sz w:val="24"/>
          <w:szCs w:val="24"/>
        </w:rPr>
        <w:t>» массивов при больших n уступает более продвинутым алгоритмам.</w:t>
      </w:r>
    </w:p>
    <w:p w14:paraId="59CBAF90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pict w14:anchorId="07F96CCC">
          <v:rect id="_x0000_i1119" style="width:0;height:1.5pt" o:hralign="center" o:hrstd="t" o:hr="t" fillcolor="#a0a0a0" stroked="f"/>
        </w:pict>
      </w:r>
    </w:p>
    <w:p w14:paraId="761AFB27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3. Сортировка простым выбором (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Selection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Sort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04221131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lastRenderedPageBreak/>
        <w:t>Идея:</w:t>
      </w:r>
      <w:r w:rsidRPr="004A6788">
        <w:rPr>
          <w:rFonts w:ascii="Calibri Light" w:hAnsi="Calibri Light" w:cs="Calibri Light"/>
          <w:b/>
          <w:sz w:val="24"/>
          <w:szCs w:val="24"/>
        </w:rPr>
        <w:br/>
        <w:t xml:space="preserve">На i-м шаге ищется минимальный элемент в </w:t>
      </w:r>
      <w:proofErr w:type="spellStart"/>
      <w:r w:rsidRPr="004A6788">
        <w:rPr>
          <w:rFonts w:ascii="Calibri Light" w:hAnsi="Calibri Light" w:cs="Calibri Light"/>
          <w:b/>
          <w:sz w:val="24"/>
          <w:szCs w:val="24"/>
        </w:rPr>
        <w:t>подмассиве</w:t>
      </w:r>
      <w:proofErr w:type="spellEnd"/>
      <w:r w:rsidRPr="004A6788">
        <w:rPr>
          <w:rFonts w:ascii="Calibri Light" w:hAnsi="Calibri Light" w:cs="Calibri Light"/>
          <w:b/>
          <w:sz w:val="24"/>
          <w:szCs w:val="24"/>
        </w:rPr>
        <w:t xml:space="preserve"> 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A[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>i…n] и меняется местами с A[i]. Таким образом на каждой итерации «ставится» один элемент на своё место.</w:t>
      </w:r>
    </w:p>
    <w:p w14:paraId="29FA2865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  <w:lang w:val="en-GB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Алгоритм</w:t>
      </w:r>
      <w:r w:rsidRPr="004A6788">
        <w:rPr>
          <w:rFonts w:ascii="Calibri Light" w:hAnsi="Calibri Light" w:cs="Calibri Light"/>
          <w:b/>
          <w:bCs/>
          <w:sz w:val="24"/>
          <w:szCs w:val="24"/>
          <w:lang w:val="en-GB"/>
        </w:rPr>
        <w:t xml:space="preserve"> (</w:t>
      </w:r>
      <w:r w:rsidRPr="004A6788">
        <w:rPr>
          <w:rFonts w:ascii="Calibri Light" w:hAnsi="Calibri Light" w:cs="Calibri Light"/>
          <w:b/>
          <w:bCs/>
          <w:sz w:val="24"/>
          <w:szCs w:val="24"/>
        </w:rPr>
        <w:t>псевдокод</w:t>
      </w:r>
      <w:r w:rsidRPr="004A6788">
        <w:rPr>
          <w:rFonts w:ascii="Calibri Light" w:hAnsi="Calibri Light" w:cs="Calibri Light"/>
          <w:b/>
          <w:bCs/>
          <w:sz w:val="24"/>
          <w:szCs w:val="24"/>
          <w:lang w:val="en-GB"/>
        </w:rPr>
        <w:t>):</w:t>
      </w:r>
    </w:p>
    <w:p w14:paraId="7CEC68E1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for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= 1 to n–1</w:t>
      </w:r>
    </w:p>
    <w:p w14:paraId="148076CD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minIdx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=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</w:p>
    <w:p w14:paraId="1F5A6214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for j = i+1 to n</w:t>
      </w:r>
    </w:p>
    <w:p w14:paraId="6971574E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  if A[j] &lt; A[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minIdx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>]</w:t>
      </w:r>
    </w:p>
    <w:p w14:paraId="3C2F3476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   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minIdx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= j</w:t>
      </w:r>
    </w:p>
    <w:p w14:paraId="79FC66A2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if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minIdx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≠ 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</w:p>
    <w:p w14:paraId="62FA57E6" w14:textId="77777777" w:rsidR="004A6788" w:rsidRPr="004A6788" w:rsidRDefault="004A6788" w:rsidP="004A6788">
      <w:pPr>
        <w:rPr>
          <w:rFonts w:ascii="Consolas" w:hAnsi="Consolas" w:cs="Calibri Light"/>
          <w:b/>
          <w:sz w:val="24"/>
          <w:szCs w:val="24"/>
          <w:lang w:val="en-GB"/>
        </w:rPr>
      </w:pP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   swap A[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i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] </w:t>
      </w:r>
      <w:r w:rsidRPr="004A6788">
        <w:rPr>
          <w:rFonts w:ascii="Consolas" w:hAnsi="Consolas" w:cs="Calibri Light"/>
          <w:b/>
          <w:sz w:val="24"/>
          <w:szCs w:val="24"/>
        </w:rPr>
        <w:t>и</w:t>
      </w:r>
      <w:r w:rsidRPr="004A6788">
        <w:rPr>
          <w:rFonts w:ascii="Consolas" w:hAnsi="Consolas" w:cs="Calibri Light"/>
          <w:b/>
          <w:sz w:val="24"/>
          <w:szCs w:val="24"/>
          <w:lang w:val="en-GB"/>
        </w:rPr>
        <w:t xml:space="preserve"> A[</w:t>
      </w:r>
      <w:proofErr w:type="spellStart"/>
      <w:r w:rsidRPr="004A6788">
        <w:rPr>
          <w:rFonts w:ascii="Consolas" w:hAnsi="Consolas" w:cs="Calibri Light"/>
          <w:b/>
          <w:sz w:val="24"/>
          <w:szCs w:val="24"/>
          <w:lang w:val="en-GB"/>
        </w:rPr>
        <w:t>minIdx</w:t>
      </w:r>
      <w:proofErr w:type="spellEnd"/>
      <w:r w:rsidRPr="004A6788">
        <w:rPr>
          <w:rFonts w:ascii="Consolas" w:hAnsi="Consolas" w:cs="Calibri Light"/>
          <w:b/>
          <w:sz w:val="24"/>
          <w:szCs w:val="24"/>
          <w:lang w:val="en-GB"/>
        </w:rPr>
        <w:t>]</w:t>
      </w:r>
    </w:p>
    <w:p w14:paraId="390B06EB" w14:textId="77777777" w:rsidR="004A6788" w:rsidRPr="004A6788" w:rsidRDefault="004A6788" w:rsidP="004A6788">
      <w:pPr>
        <w:numPr>
          <w:ilvl w:val="0"/>
          <w:numId w:val="14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Подробности работы:</w:t>
      </w:r>
    </w:p>
    <w:p w14:paraId="77154294" w14:textId="77777777" w:rsidR="004A6788" w:rsidRPr="004A6788" w:rsidRDefault="004A6788" w:rsidP="004A6788">
      <w:pPr>
        <w:numPr>
          <w:ilvl w:val="1"/>
          <w:numId w:val="14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 xml:space="preserve">Первый проход ищет наименьший элемент во всём массиве и ставит его в 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A[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>1].</w:t>
      </w:r>
    </w:p>
    <w:p w14:paraId="05A82679" w14:textId="77777777" w:rsidR="004A6788" w:rsidRPr="004A6788" w:rsidRDefault="004A6788" w:rsidP="004A6788">
      <w:pPr>
        <w:numPr>
          <w:ilvl w:val="1"/>
          <w:numId w:val="14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 xml:space="preserve">Второй проход ищет минимальный в 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A[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 xml:space="preserve">2…n], ставит его в 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A[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>2], и т. д.</w:t>
      </w:r>
    </w:p>
    <w:p w14:paraId="1ED8A96E" w14:textId="77777777" w:rsidR="004A6788" w:rsidRPr="004A6788" w:rsidRDefault="004A6788" w:rsidP="004A6788">
      <w:pPr>
        <w:numPr>
          <w:ilvl w:val="1"/>
          <w:numId w:val="14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В итоге каждый элемент обменивается не более одного раза (n–1 обмен).</w:t>
      </w:r>
    </w:p>
    <w:p w14:paraId="78E8A0A6" w14:textId="77777777" w:rsidR="004A6788" w:rsidRPr="004A6788" w:rsidRDefault="004A6788" w:rsidP="004A6788">
      <w:pPr>
        <w:numPr>
          <w:ilvl w:val="0"/>
          <w:numId w:val="14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Сложности:</w:t>
      </w:r>
    </w:p>
    <w:p w14:paraId="0F67E948" w14:textId="77777777" w:rsidR="004A6788" w:rsidRPr="004A6788" w:rsidRDefault="004A6788" w:rsidP="004A6788">
      <w:pPr>
        <w:numPr>
          <w:ilvl w:val="1"/>
          <w:numId w:val="15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t>Лучший / средний / худший: всегда O(n²), так как двойной цикл всегда пробегает все пары (</w:t>
      </w:r>
      <w:proofErr w:type="spellStart"/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i,j</w:t>
      </w:r>
      <w:proofErr w:type="spellEnd"/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>).</w:t>
      </w:r>
    </w:p>
    <w:p w14:paraId="206D3511" w14:textId="77777777" w:rsidR="004A6788" w:rsidRPr="004A6788" w:rsidRDefault="004A6788" w:rsidP="004A6788">
      <w:pPr>
        <w:numPr>
          <w:ilvl w:val="0"/>
          <w:numId w:val="14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Плюсы и минусы:</w:t>
      </w:r>
    </w:p>
    <w:p w14:paraId="189992B6" w14:textId="77777777" w:rsidR="004A6788" w:rsidRPr="004A6788" w:rsidRDefault="004A6788" w:rsidP="004A6788">
      <w:pPr>
        <w:numPr>
          <w:ilvl w:val="1"/>
          <w:numId w:val="16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Плюсы: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число обменов минимально (≤n–1); простота реализации; 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O(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>1) памяти.</w:t>
      </w:r>
    </w:p>
    <w:p w14:paraId="569E192C" w14:textId="77777777" w:rsidR="004A6788" w:rsidRPr="004A6788" w:rsidRDefault="004A6788" w:rsidP="004A6788">
      <w:pPr>
        <w:numPr>
          <w:ilvl w:val="1"/>
          <w:numId w:val="16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Минусы: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</w:t>
      </w:r>
      <w:proofErr w:type="spellStart"/>
      <w:r w:rsidRPr="004A6788">
        <w:rPr>
          <w:rFonts w:ascii="Calibri Light" w:hAnsi="Calibri Light" w:cs="Calibri Light"/>
          <w:b/>
          <w:sz w:val="24"/>
          <w:szCs w:val="24"/>
        </w:rPr>
        <w:t>неадаптивен</w:t>
      </w:r>
      <w:proofErr w:type="spellEnd"/>
      <w:r w:rsidRPr="004A6788">
        <w:rPr>
          <w:rFonts w:ascii="Calibri Light" w:hAnsi="Calibri Light" w:cs="Calibri Light"/>
          <w:b/>
          <w:sz w:val="24"/>
          <w:szCs w:val="24"/>
        </w:rPr>
        <w:t xml:space="preserve"> (не учитывает степень упорядоченности входа); нестабилен в классическом варианте; по количеству сравнений и времени проигрывает вставкам на «почти упорядоченных» данных.</w:t>
      </w:r>
    </w:p>
    <w:p w14:paraId="0A388AA6" w14:textId="77777777" w:rsidR="004A6788" w:rsidRPr="004A6788" w:rsidRDefault="004A6788" w:rsidP="004A6788">
      <w:p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sz w:val="24"/>
          <w:szCs w:val="24"/>
        </w:rPr>
        <w:pict w14:anchorId="06CF91A0">
          <v:rect id="_x0000_i1120" style="width:0;height:1.5pt" o:hralign="center" o:hrstd="t" o:hr="t" fillcolor="#a0a0a0" stroked="f"/>
        </w:pict>
      </w:r>
    </w:p>
    <w:p w14:paraId="362BB7BB" w14:textId="77777777" w:rsidR="004A6788" w:rsidRDefault="004A6788" w:rsidP="004A6788">
      <w:pPr>
        <w:rPr>
          <w:rFonts w:ascii="Calibri Light" w:hAnsi="Calibri Light" w:cs="Calibri Light"/>
          <w:b/>
          <w:bCs/>
          <w:sz w:val="24"/>
          <w:szCs w:val="24"/>
          <w:lang w:val="en-GB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Сравнение и выбор метода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6788" w14:paraId="410F2BAE" w14:textId="77777777" w:rsidTr="004A6788">
        <w:tc>
          <w:tcPr>
            <w:tcW w:w="2407" w:type="dxa"/>
          </w:tcPr>
          <w:p w14:paraId="1F26494A" w14:textId="51E07336" w:rsidR="004A6788" w:rsidRP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2407" w:type="dxa"/>
          </w:tcPr>
          <w:p w14:paraId="1AD65C66" w14:textId="6CE4629E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Bubble</w:t>
            </w:r>
            <w:proofErr w:type="spellEnd"/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Sort</w:t>
            </w:r>
          </w:p>
        </w:tc>
        <w:tc>
          <w:tcPr>
            <w:tcW w:w="2407" w:type="dxa"/>
          </w:tcPr>
          <w:p w14:paraId="2CA37798" w14:textId="5380140E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Insertion</w:t>
            </w:r>
            <w:proofErr w:type="spellEnd"/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Sort</w:t>
            </w:r>
          </w:p>
        </w:tc>
        <w:tc>
          <w:tcPr>
            <w:tcW w:w="2407" w:type="dxa"/>
          </w:tcPr>
          <w:p w14:paraId="162FC116" w14:textId="67066740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Selection</w:t>
            </w:r>
            <w:proofErr w:type="spellEnd"/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Sort</w:t>
            </w:r>
          </w:p>
        </w:tc>
      </w:tr>
      <w:tr w:rsidR="004A6788" w14:paraId="6BE87E1A" w14:textId="77777777" w:rsidTr="004A6788">
        <w:tc>
          <w:tcPr>
            <w:tcW w:w="2407" w:type="dxa"/>
          </w:tcPr>
          <w:p w14:paraId="7E0B7F02" w14:textId="34702FBC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Асимптотика (л/с/х)</w:t>
            </w:r>
          </w:p>
        </w:tc>
        <w:tc>
          <w:tcPr>
            <w:tcW w:w="2407" w:type="dxa"/>
          </w:tcPr>
          <w:p w14:paraId="1A1476E6" w14:textId="282BD167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O(n) / O(n²) / O(n²)</w:t>
            </w:r>
          </w:p>
        </w:tc>
        <w:tc>
          <w:tcPr>
            <w:tcW w:w="2407" w:type="dxa"/>
          </w:tcPr>
          <w:p w14:paraId="1E22231C" w14:textId="66210BA9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O(n) / O(n²) / O(n²)</w:t>
            </w:r>
          </w:p>
        </w:tc>
        <w:tc>
          <w:tcPr>
            <w:tcW w:w="2407" w:type="dxa"/>
          </w:tcPr>
          <w:p w14:paraId="1EA99C93" w14:textId="0F39DA37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O(n²) / O(n²) / O(n²)</w:t>
            </w:r>
          </w:p>
        </w:tc>
      </w:tr>
      <w:tr w:rsidR="004A6788" w14:paraId="28D3744E" w14:textId="77777777" w:rsidTr="004A6788">
        <w:tc>
          <w:tcPr>
            <w:tcW w:w="2407" w:type="dxa"/>
          </w:tcPr>
          <w:p w14:paraId="513AAF52" w14:textId="2F291BF2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Адаптивность</w:t>
            </w:r>
          </w:p>
        </w:tc>
        <w:tc>
          <w:tcPr>
            <w:tcW w:w="2407" w:type="dxa"/>
          </w:tcPr>
          <w:p w14:paraId="5364AAA4" w14:textId="2953D0F0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есть (при флаге)</w:t>
            </w:r>
          </w:p>
        </w:tc>
        <w:tc>
          <w:tcPr>
            <w:tcW w:w="2407" w:type="dxa"/>
          </w:tcPr>
          <w:p w14:paraId="57F324DA" w14:textId="4000525D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есть (интегрально)</w:t>
            </w:r>
          </w:p>
        </w:tc>
        <w:tc>
          <w:tcPr>
            <w:tcW w:w="2407" w:type="dxa"/>
          </w:tcPr>
          <w:p w14:paraId="25D99FC8" w14:textId="031DDF44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нет</w:t>
            </w:r>
          </w:p>
        </w:tc>
      </w:tr>
      <w:tr w:rsidR="004A6788" w14:paraId="1D62D807" w14:textId="77777777" w:rsidTr="004A6788">
        <w:tc>
          <w:tcPr>
            <w:tcW w:w="2407" w:type="dxa"/>
          </w:tcPr>
          <w:p w14:paraId="53219419" w14:textId="6D1F953C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Стабильность</w:t>
            </w:r>
          </w:p>
        </w:tc>
        <w:tc>
          <w:tcPr>
            <w:tcW w:w="2407" w:type="dxa"/>
          </w:tcPr>
          <w:p w14:paraId="4A3B7306" w14:textId="3D7FAA70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2407" w:type="dxa"/>
          </w:tcPr>
          <w:p w14:paraId="65B89541" w14:textId="1425D36A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2407" w:type="dxa"/>
          </w:tcPr>
          <w:p w14:paraId="7542C3EA" w14:textId="75C29F30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нет (в базовой)</w:t>
            </w:r>
          </w:p>
        </w:tc>
      </w:tr>
      <w:tr w:rsidR="004A6788" w14:paraId="0C0DCE5C" w14:textId="77777777" w:rsidTr="004A6788">
        <w:tc>
          <w:tcPr>
            <w:tcW w:w="2407" w:type="dxa"/>
          </w:tcPr>
          <w:p w14:paraId="74064D4C" w14:textId="324AEB40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Число обменов</w:t>
            </w:r>
          </w:p>
        </w:tc>
        <w:tc>
          <w:tcPr>
            <w:tcW w:w="2407" w:type="dxa"/>
          </w:tcPr>
          <w:p w14:paraId="30D044C3" w14:textId="3CDD55E5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много (Θ(n²))</w:t>
            </w:r>
          </w:p>
        </w:tc>
        <w:tc>
          <w:tcPr>
            <w:tcW w:w="2407" w:type="dxa"/>
          </w:tcPr>
          <w:p w14:paraId="40EAB2E6" w14:textId="7ECB97EB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сдвиги (Θ(n²))</w:t>
            </w:r>
          </w:p>
        </w:tc>
        <w:tc>
          <w:tcPr>
            <w:tcW w:w="2407" w:type="dxa"/>
          </w:tcPr>
          <w:p w14:paraId="06DDF507" w14:textId="77A1718E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минимальное (n–1)</w:t>
            </w:r>
          </w:p>
        </w:tc>
      </w:tr>
      <w:tr w:rsidR="004A6788" w14:paraId="6D57D80D" w14:textId="77777777" w:rsidTr="004A6788">
        <w:tc>
          <w:tcPr>
            <w:tcW w:w="2407" w:type="dxa"/>
          </w:tcPr>
          <w:p w14:paraId="08B25779" w14:textId="0ADDF954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Простота реализации</w:t>
            </w:r>
          </w:p>
        </w:tc>
        <w:tc>
          <w:tcPr>
            <w:tcW w:w="2407" w:type="dxa"/>
          </w:tcPr>
          <w:p w14:paraId="3CD26B57" w14:textId="71425B06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очень простая</w:t>
            </w:r>
          </w:p>
        </w:tc>
        <w:tc>
          <w:tcPr>
            <w:tcW w:w="2407" w:type="dxa"/>
          </w:tcPr>
          <w:p w14:paraId="6F6CACCA" w14:textId="6755C082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простая</w:t>
            </w:r>
          </w:p>
        </w:tc>
        <w:tc>
          <w:tcPr>
            <w:tcW w:w="2407" w:type="dxa"/>
          </w:tcPr>
          <w:p w14:paraId="372DA676" w14:textId="14D97B25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простая</w:t>
            </w:r>
          </w:p>
        </w:tc>
      </w:tr>
      <w:tr w:rsidR="004A6788" w14:paraId="14915AE4" w14:textId="77777777" w:rsidTr="004A6788">
        <w:tc>
          <w:tcPr>
            <w:tcW w:w="2407" w:type="dxa"/>
          </w:tcPr>
          <w:p w14:paraId="5E086D19" w14:textId="127C7C16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Практическая скорость</w:t>
            </w:r>
          </w:p>
        </w:tc>
        <w:tc>
          <w:tcPr>
            <w:tcW w:w="2407" w:type="dxa"/>
          </w:tcPr>
          <w:p w14:paraId="044E3406" w14:textId="765E34E9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самая медленная</w:t>
            </w:r>
          </w:p>
        </w:tc>
        <w:tc>
          <w:tcPr>
            <w:tcW w:w="2407" w:type="dxa"/>
          </w:tcPr>
          <w:p w14:paraId="472E78C9" w14:textId="523D3DFD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на «малых» n быстрая</w:t>
            </w:r>
          </w:p>
        </w:tc>
        <w:tc>
          <w:tcPr>
            <w:tcW w:w="2407" w:type="dxa"/>
          </w:tcPr>
          <w:p w14:paraId="5CDC901C" w14:textId="762220B6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средняя (постоянные)</w:t>
            </w:r>
          </w:p>
        </w:tc>
      </w:tr>
      <w:tr w:rsidR="004A6788" w14:paraId="368C6C30" w14:textId="77777777" w:rsidTr="004A6788">
        <w:tc>
          <w:tcPr>
            <w:tcW w:w="2407" w:type="dxa"/>
          </w:tcPr>
          <w:p w14:paraId="275892B4" w14:textId="117122E6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Когда применять</w:t>
            </w:r>
          </w:p>
        </w:tc>
        <w:tc>
          <w:tcPr>
            <w:tcW w:w="2407" w:type="dxa"/>
          </w:tcPr>
          <w:p w14:paraId="0C00CDDF" w14:textId="7F6500DE" w:rsidR="004A6788" w:rsidRP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Для ознакомления</w:t>
            </w:r>
          </w:p>
        </w:tc>
        <w:tc>
          <w:tcPr>
            <w:tcW w:w="2407" w:type="dxa"/>
          </w:tcPr>
          <w:p w14:paraId="15E6AC9F" w14:textId="5AE13AEC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почти всегда для n </w:t>
            </w:r>
            <w:r w:rsidRPr="004A6788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≲</w:t>
            </w: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407" w:type="dxa"/>
          </w:tcPr>
          <w:p w14:paraId="4D79039D" w14:textId="0E343D0D" w:rsidR="004A6788" w:rsidRDefault="004A6788" w:rsidP="004A6788">
            <w:pPr>
              <w:rPr>
                <w:rFonts w:ascii="Calibri Light" w:hAnsi="Calibri Light" w:cs="Calibri Light"/>
                <w:b/>
                <w:bCs/>
                <w:sz w:val="24"/>
                <w:szCs w:val="24"/>
                <w:lang w:val="en-GB"/>
              </w:rPr>
            </w:pPr>
            <w:r w:rsidRPr="004A678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если критично число обменов</w:t>
            </w:r>
          </w:p>
        </w:tc>
      </w:tr>
    </w:tbl>
    <w:p w14:paraId="62537C55" w14:textId="77777777" w:rsidR="004A6788" w:rsidRPr="004A6788" w:rsidRDefault="004A6788" w:rsidP="004A6788">
      <w:pPr>
        <w:rPr>
          <w:rFonts w:ascii="Calibri Light" w:hAnsi="Calibri Light" w:cs="Calibri Light"/>
          <w:b/>
          <w:bCs/>
          <w:sz w:val="24"/>
          <w:szCs w:val="24"/>
          <w:lang w:val="en-GB"/>
        </w:rPr>
      </w:pPr>
    </w:p>
    <w:p w14:paraId="25F27522" w14:textId="77777777" w:rsidR="004A6788" w:rsidRPr="004A6788" w:rsidRDefault="004A6788" w:rsidP="004A6788">
      <w:pPr>
        <w:numPr>
          <w:ilvl w:val="0"/>
          <w:numId w:val="17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lastRenderedPageBreak/>
        <w:t>Если массив почти отсортирован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→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Insertion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Sort</w:t>
      </w:r>
      <w:proofErr w:type="spellEnd"/>
      <w:r w:rsidRPr="004A6788">
        <w:rPr>
          <w:rFonts w:ascii="Calibri Light" w:hAnsi="Calibri Light" w:cs="Calibri Light"/>
          <w:b/>
          <w:sz w:val="24"/>
          <w:szCs w:val="24"/>
        </w:rPr>
        <w:t xml:space="preserve"> даст наилучшее время (O(n)).</w:t>
      </w:r>
    </w:p>
    <w:p w14:paraId="61846819" w14:textId="77777777" w:rsidR="004A6788" w:rsidRPr="004A6788" w:rsidRDefault="004A6788" w:rsidP="004A6788">
      <w:pPr>
        <w:numPr>
          <w:ilvl w:val="0"/>
          <w:numId w:val="17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Если важна минимизация обменов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(например, при дорогостоящем копировании) →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Selection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Sort</w:t>
      </w:r>
      <w:proofErr w:type="spellEnd"/>
      <w:r w:rsidRPr="004A6788">
        <w:rPr>
          <w:rFonts w:ascii="Calibri Light" w:hAnsi="Calibri Light" w:cs="Calibri Light"/>
          <w:b/>
          <w:sz w:val="24"/>
          <w:szCs w:val="24"/>
        </w:rPr>
        <w:t>.</w:t>
      </w:r>
    </w:p>
    <w:p w14:paraId="2F9A839D" w14:textId="77777777" w:rsidR="004A6788" w:rsidRPr="004A6788" w:rsidRDefault="004A6788" w:rsidP="004A6788">
      <w:pPr>
        <w:numPr>
          <w:ilvl w:val="0"/>
          <w:numId w:val="17"/>
        </w:numPr>
        <w:rPr>
          <w:rFonts w:ascii="Calibri Light" w:hAnsi="Calibri Light" w:cs="Calibri Light"/>
          <w:b/>
          <w:sz w:val="24"/>
          <w:szCs w:val="24"/>
        </w:rPr>
      </w:pPr>
      <w:r w:rsidRPr="004A6788">
        <w:rPr>
          <w:rFonts w:ascii="Calibri Light" w:hAnsi="Calibri Light" w:cs="Calibri Light"/>
          <w:b/>
          <w:bCs/>
          <w:sz w:val="24"/>
          <w:szCs w:val="24"/>
        </w:rPr>
        <w:t>Для демонстрации</w:t>
      </w:r>
      <w:r w:rsidRPr="004A6788">
        <w:rPr>
          <w:rFonts w:ascii="Calibri Light" w:hAnsi="Calibri Light" w:cs="Calibri Light"/>
          <w:b/>
          <w:sz w:val="24"/>
          <w:szCs w:val="24"/>
        </w:rPr>
        <w:t xml:space="preserve"> и простоты объяснения часто показывают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Bubble</w:t>
      </w:r>
      <w:proofErr w:type="spellEnd"/>
      <w:r w:rsidRPr="004A678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 w:rsidRPr="004A6788">
        <w:rPr>
          <w:rFonts w:ascii="Calibri Light" w:hAnsi="Calibri Light" w:cs="Calibri Light"/>
          <w:b/>
          <w:bCs/>
          <w:sz w:val="24"/>
          <w:szCs w:val="24"/>
        </w:rPr>
        <w:t>Sort</w:t>
      </w:r>
      <w:proofErr w:type="spellEnd"/>
      <w:r w:rsidRPr="004A6788">
        <w:rPr>
          <w:rFonts w:ascii="Calibri Light" w:hAnsi="Calibri Light" w:cs="Calibri Light"/>
          <w:b/>
          <w:sz w:val="24"/>
          <w:szCs w:val="24"/>
        </w:rPr>
        <w:t xml:space="preserve">, но на практике он редко используется при </w:t>
      </w:r>
      <w:proofErr w:type="gramStart"/>
      <w:r w:rsidRPr="004A6788">
        <w:rPr>
          <w:rFonts w:ascii="Calibri Light" w:hAnsi="Calibri Light" w:cs="Calibri Light"/>
          <w:b/>
          <w:sz w:val="24"/>
          <w:szCs w:val="24"/>
        </w:rPr>
        <w:t>n &gt;</w:t>
      </w:r>
      <w:proofErr w:type="gramEnd"/>
      <w:r w:rsidRPr="004A6788">
        <w:rPr>
          <w:rFonts w:ascii="Calibri Light" w:hAnsi="Calibri Light" w:cs="Calibri Light"/>
          <w:b/>
          <w:sz w:val="24"/>
          <w:szCs w:val="24"/>
        </w:rPr>
        <w:t xml:space="preserve"> 20–30.</w:t>
      </w:r>
    </w:p>
    <w:p w14:paraId="193EDE93" w14:textId="77777777" w:rsidR="004A6788" w:rsidRPr="004A6788" w:rsidRDefault="004A6788" w:rsidP="00EC1CED">
      <w:pPr>
        <w:rPr>
          <w:rFonts w:ascii="Calibri Light" w:hAnsi="Calibri Light" w:cs="Calibri Light"/>
          <w:b/>
          <w:sz w:val="24"/>
          <w:szCs w:val="24"/>
        </w:rPr>
      </w:pPr>
    </w:p>
    <w:p w14:paraId="47F3F177" w14:textId="6EADF8CF" w:rsidR="00B3137C" w:rsidRPr="00E20EEF" w:rsidRDefault="00B3137C" w:rsidP="00E20EE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</w:pP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Сортировка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 xml:space="preserve"> 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пузырьком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 xml:space="preserve"> (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Числа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>)</w:t>
      </w:r>
    </w:p>
    <w:p w14:paraId="4481782B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traceBubbleSort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</w:t>
      </w:r>
    </w:p>
    <w:p w14:paraId="35EBE975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Пузырьковая сортировка</w:t>
      </w:r>
    </w:p>
    <w:p w14:paraId="3667ED32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C0359C6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A;   </w:t>
      </w:r>
      <w:proofErr w:type="gramEnd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 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копия, чтобы не портить оригинал</w:t>
      </w:r>
    </w:p>
    <w:p w14:paraId="3797ED21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n =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A70C98D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0;   </w:t>
      </w:r>
      <w:proofErr w:type="gram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счётчик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сравнений</w:t>
      </w:r>
    </w:p>
    <w:p w14:paraId="33F119C3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43762B20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Печать исходного массива</w:t>
      </w:r>
    </w:p>
    <w:p w14:paraId="276149F0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'Исходный </w:t>
      </w:r>
      <w:proofErr w:type="gramStart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массив:   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  '</w:t>
      </w:r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A5E3176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A9C5B53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B6868BB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3F867ECA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Основной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алгоритм</w:t>
      </w:r>
    </w:p>
    <w:p w14:paraId="25BACF58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pass = </w:t>
      </w:r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-1</w:t>
      </w:r>
    </w:p>
    <w:p w14:paraId="0AB13325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'--------- 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Проход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%02d ---------\n'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pass);</w:t>
      </w:r>
    </w:p>
    <w:p w14:paraId="4B03D38E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swapped = false;</w:t>
      </w:r>
    </w:p>
    <w:p w14:paraId="6CD7C281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2C4DB97D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j = 1:(n-pass)</w:t>
      </w:r>
    </w:p>
    <w:p w14:paraId="3CD1B62B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+ 1;</w:t>
      </w:r>
    </w:p>
    <w:p w14:paraId="54466D95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Лог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сравнения</w:t>
      </w:r>
    </w:p>
    <w:p w14:paraId="2CE6BE6D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Сравнение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%03d (%02</w:t>
      </w:r>
      <w:proofErr w:type="gramStart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...</w:t>
      </w:r>
    </w:p>
    <w:p w14:paraId="2B243883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   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j, j+1);</w:t>
      </w:r>
    </w:p>
    <w:p w14:paraId="2798B60F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88D2755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A2A9F1A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</w:p>
    <w:p w14:paraId="60267D43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 &gt;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(j+1)</w:t>
      </w:r>
    </w:p>
    <w:p w14:paraId="3FA064DB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обмен</w:t>
      </w:r>
    </w:p>
    <w:p w14:paraId="074A0685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[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(j),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(j+1)] = deal(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(j+1),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(j));</w:t>
      </w:r>
    </w:p>
    <w:p w14:paraId="3DE8D171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swapped = true;</w:t>
      </w:r>
    </w:p>
    <w:p w14:paraId="27B7AD93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</w:p>
    <w:p w14:paraId="4C8AABDB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Лог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обмена</w:t>
      </w:r>
    </w:p>
    <w:p w14:paraId="7EEFC706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Обмен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(%02</w:t>
      </w:r>
      <w:proofErr w:type="gramStart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         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j, j+1);</w:t>
      </w:r>
    </w:p>
    <w:p w14:paraId="4FB3228C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64127F5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CA6A657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0482443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AA3CAD9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38A9BCA0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~swapped</w:t>
      </w:r>
    </w:p>
    <w:p w14:paraId="62B61F23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B3137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если за этот проход не было обменов — выходим</w:t>
      </w:r>
    </w:p>
    <w:p w14:paraId="7FD579D2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break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3BAF7403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5026158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75D4708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307AE47C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'=============================================\n'</w:t>
      </w: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59C3612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3137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3137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сравнений: %7d\n'</w:t>
      </w:r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compCount</w:t>
      </w:r>
      <w:proofErr w:type="spellEnd"/>
      <w:r w:rsidRPr="00B3137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4D34641" w14:textId="77777777" w:rsidR="00B3137C" w:rsidRP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3137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83AECE0" w14:textId="77777777" w:rsidR="00B3137C" w:rsidRDefault="00B3137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80D7CB5" w14:textId="2B0ACAC8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>&gt;&gt;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data = [82 64 18 6 26 23];</w:t>
      </w:r>
    </w:p>
    <w:p w14:paraId="68761E51" w14:textId="4CA8A6FE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proofErr w:type="gramStart"/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proofErr w:type="gram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sortedData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totalComps1] =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traceBubbleSort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(data);</w:t>
      </w:r>
    </w:p>
    <w:p w14:paraId="4880416C" w14:textId="77777777" w:rsidR="004D534C" w:rsidRPr="00B3137C" w:rsidRDefault="004D534C" w:rsidP="00B3137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878D534" w14:textId="66134194" w:rsidR="00B3137C" w:rsidRDefault="004D534C" w:rsidP="00B313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</w:pPr>
      <w:r w:rsidRPr="004D534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drawing>
          <wp:inline distT="0" distB="0" distL="0" distR="0" wp14:anchorId="0BC7AF06" wp14:editId="04619DB8">
            <wp:extent cx="4371769" cy="6802582"/>
            <wp:effectExtent l="0" t="0" r="0" b="0"/>
            <wp:docPr id="89354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41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960" cy="6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5286" w14:textId="0315E3DA" w:rsidR="00B3137C" w:rsidRPr="00E20EEF" w:rsidRDefault="00B3137C" w:rsidP="00B313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</w:pP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Сортировка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 xml:space="preserve"> 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пузырьком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Буквы</w:t>
      </w:r>
      <w:r w:rsidRPr="00B3137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>)</w:t>
      </w:r>
    </w:p>
    <w:p w14:paraId="61169155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traceLetterBubbleSort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</w:t>
      </w:r>
    </w:p>
    <w:p w14:paraId="39D250FB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Пузырьковая сортировка</w:t>
      </w:r>
    </w:p>
    <w:p w14:paraId="547984A0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isstring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(A)</w:t>
      </w:r>
    </w:p>
    <w:p w14:paraId="54E1C6FD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char(A);</w:t>
      </w:r>
    </w:p>
    <w:p w14:paraId="749BC215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1671883B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A;</w:t>
      </w:r>
    </w:p>
    <w:p w14:paraId="1C8408CA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052008E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 xml:space="preserve">    n =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4EC12E4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compCount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0;</w:t>
      </w:r>
    </w:p>
    <w:p w14:paraId="5F9D7D5B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37DF05AB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Печать исходного массива</w:t>
      </w:r>
    </w:p>
    <w:p w14:paraId="01E94365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'Исходный </w:t>
      </w:r>
      <w:proofErr w:type="gramStart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массив:   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  '</w:t>
      </w: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CCB3E19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4C1A3F11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25F25501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CB3DB6E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AF60384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4AF1E91F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Основной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цикл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пузырька</w:t>
      </w:r>
    </w:p>
    <w:p w14:paraId="3D892201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pass = </w:t>
      </w:r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-1</w:t>
      </w:r>
    </w:p>
    <w:p w14:paraId="50EA4EBD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'--------- 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Проход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%02d ---------\n'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pass);</w:t>
      </w:r>
    </w:p>
    <w:p w14:paraId="47DB8259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swapped = false;</w:t>
      </w:r>
    </w:p>
    <w:p w14:paraId="4B247A6E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5179AF97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j = 1:(n-pass)</w:t>
      </w:r>
    </w:p>
    <w:p w14:paraId="445227B2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+ 1;</w:t>
      </w:r>
    </w:p>
    <w:p w14:paraId="1EC9AA76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Лог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сравнения</w:t>
      </w:r>
    </w:p>
    <w:p w14:paraId="399D3FB1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Сравнение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%03d (%02</w:t>
      </w:r>
      <w:proofErr w:type="gramStart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...</w:t>
      </w:r>
    </w:p>
    <w:p w14:paraId="60A1466F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j, j+1);</w:t>
      </w:r>
    </w:p>
    <w:p w14:paraId="26180810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02FA0B55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4D917439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0249F53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'\n'</w:t>
      </w: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8012437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5ED755DA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Сравнение символов по их коду (алфавит)</w:t>
      </w:r>
    </w:p>
    <w:p w14:paraId="0605806A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 &gt;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(j+1)</w:t>
      </w:r>
    </w:p>
    <w:p w14:paraId="1C1C0B6C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Меняем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местами</w:t>
      </w:r>
    </w:p>
    <w:p w14:paraId="7AEEE873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[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(j),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(j+1)] = deal(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(j+1),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(j));</w:t>
      </w:r>
    </w:p>
    <w:p w14:paraId="3A588926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swapped = true;</w:t>
      </w:r>
    </w:p>
    <w:p w14:paraId="71925CEE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</w:p>
    <w:p w14:paraId="17040668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Лог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обмена</w:t>
      </w:r>
    </w:p>
    <w:p w14:paraId="107685A5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Обмен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(%02</w:t>
      </w:r>
      <w:proofErr w:type="gramStart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         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j, j+1);</w:t>
      </w:r>
    </w:p>
    <w:p w14:paraId="2DF1D7D2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31F154B4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    </w:t>
      </w:r>
      <w:proofErr w:type="spellStart"/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124B46D3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CE8C06D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82B0325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5246B7F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13CC4CC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5356A1E5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~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swapped</w:t>
      </w:r>
      <w:proofErr w:type="spellEnd"/>
    </w:p>
    <w:p w14:paraId="3D8DBB96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proofErr w:type="gramStart"/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;  </w:t>
      </w:r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  <w:proofErr w:type="gramEnd"/>
      <w:r w:rsidRPr="004D534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если за проход не было обменов — массив отсортирован</w:t>
      </w:r>
    </w:p>
    <w:p w14:paraId="01624AD4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2DD589F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09D88AD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66915409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'=============================================\n'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051D72D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D534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сравнений: %7d\n'</w:t>
      </w: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compCount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EB8C77F" w14:textId="77777777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D534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1CA0736" w14:textId="77777777" w:rsid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CE39620" w14:textId="1FB3DD84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r w:rsidRPr="004D534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letters = ['f', 'e', 'l', 'd', 'm', 'a', 'n'];</w:t>
      </w:r>
    </w:p>
    <w:p w14:paraId="22033599" w14:textId="40899911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proofErr w:type="gramStart"/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[</w:t>
      </w:r>
      <w:proofErr w:type="spellStart"/>
      <w:proofErr w:type="gram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sortedLetters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totalComps2] = 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traceLetterBubbleSort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letters</w:t>
      </w:r>
      <w:proofErr w:type="spellEnd"/>
      <w:r w:rsidRPr="004D534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60E3BB0" w14:textId="7A15077C" w:rsidR="004D534C" w:rsidRPr="004D534C" w:rsidRDefault="004D534C" w:rsidP="004D534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1727E72" w14:textId="0C1616C9" w:rsidR="00B3137C" w:rsidRDefault="004D534C" w:rsidP="00B3137C">
      <w:pPr>
        <w:spacing w:before="100" w:beforeAutospacing="1" w:after="100" w:afterAutospacing="1" w:line="240" w:lineRule="auto"/>
        <w:rPr>
          <w:noProof/>
          <w:lang w:val="en-GB"/>
        </w:rPr>
      </w:pPr>
      <w:r w:rsidRPr="004D534C">
        <w:rPr>
          <w:rFonts w:asciiTheme="majorHAnsi" w:eastAsia="Times New Roman" w:hAnsiTheme="majorHAnsi" w:cstheme="majorHAnsi"/>
          <w:kern w:val="0"/>
          <w:sz w:val="20"/>
          <w:szCs w:val="20"/>
          <w:lang w:val="en-GB" w:eastAsia="ru-RU"/>
          <w14:ligatures w14:val="none"/>
        </w:rPr>
        <w:lastRenderedPageBreak/>
        <w:drawing>
          <wp:inline distT="0" distB="0" distL="0" distR="0" wp14:anchorId="04AE4345" wp14:editId="43A7644B">
            <wp:extent cx="4768850" cy="6691283"/>
            <wp:effectExtent l="0" t="0" r="0" b="0"/>
            <wp:docPr id="166763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5029" name=""/>
                    <pic:cNvPicPr/>
                  </pic:nvPicPr>
                  <pic:blipFill rotWithShape="1">
                    <a:blip r:embed="rId8"/>
                    <a:srcRect t="2719"/>
                    <a:stretch/>
                  </pic:blipFill>
                  <pic:spPr bwMode="auto">
                    <a:xfrm>
                      <a:off x="0" y="0"/>
                      <a:ext cx="4784258" cy="671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534C">
        <w:rPr>
          <w:noProof/>
        </w:rPr>
        <w:t xml:space="preserve"> </w:t>
      </w:r>
      <w:r w:rsidRPr="004D534C">
        <w:rPr>
          <w:rFonts w:asciiTheme="majorHAnsi" w:eastAsia="Times New Roman" w:hAnsiTheme="majorHAnsi" w:cstheme="majorHAnsi"/>
          <w:kern w:val="0"/>
          <w:sz w:val="20"/>
          <w:szCs w:val="20"/>
          <w:lang w:val="en-GB" w:eastAsia="ru-RU"/>
          <w14:ligatures w14:val="none"/>
        </w:rPr>
        <w:drawing>
          <wp:inline distT="0" distB="0" distL="0" distR="0" wp14:anchorId="40C7D61D" wp14:editId="4E66C52F">
            <wp:extent cx="4759036" cy="1812094"/>
            <wp:effectExtent l="0" t="0" r="3810" b="0"/>
            <wp:docPr id="10017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0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64" cy="18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9D4F" w14:textId="77777777" w:rsidR="00241F71" w:rsidRDefault="00241F71" w:rsidP="00B313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43C4E094" w14:textId="07BF6AB7" w:rsidR="00F02CC2" w:rsidRPr="00241F71" w:rsidRDefault="00F02CC2" w:rsidP="00B313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</w:pP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lastRenderedPageBreak/>
        <w:t>Сортировка вставками (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Числа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)</w:t>
      </w:r>
    </w:p>
    <w:p w14:paraId="04EA690D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traceInsertionSort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</w:t>
      </w:r>
    </w:p>
    <w:p w14:paraId="2FCCB8B1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Сортировка вставками</w:t>
      </w:r>
    </w:p>
    <w:p w14:paraId="5BD63524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3C193EC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A(</w:t>
      </w:r>
      <w:proofErr w:type="gramEnd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:)</w:t>
      </w:r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';   </w:t>
      </w:r>
      <w:proofErr w:type="gramEnd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копируем и делаем строку</w:t>
      </w:r>
    </w:p>
    <w:p w14:paraId="7454A983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n =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EF7EC31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0;   </w:t>
      </w:r>
      <w:proofErr w:type="gram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счётчик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сравнений</w:t>
      </w:r>
    </w:p>
    <w:p w14:paraId="382CF954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065EA27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Печать исходного массива</w:t>
      </w:r>
    </w:p>
    <w:p w14:paraId="50D49D74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'Исходный </w:t>
      </w:r>
      <w:proofErr w:type="gramStart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массив:   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  '</w:t>
      </w: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7A94954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46EDB5C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'\n'</w:t>
      </w: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BE2029C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88AD844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Сортировка вставками через обмены соседних элементов</w:t>
      </w:r>
    </w:p>
    <w:p w14:paraId="21976805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2:n</w:t>
      </w:r>
      <w:proofErr w:type="gramEnd"/>
    </w:p>
    <w:p w14:paraId="487E4DF3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'--------- 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Шаг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%02d ---------\n'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i-1);</w:t>
      </w:r>
    </w:p>
    <w:p w14:paraId="30813DB8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j = i;</w:t>
      </w:r>
    </w:p>
    <w:p w14:paraId="69297889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Вставляем элемент </w:t>
      </w:r>
      <w:proofErr w:type="spellStart"/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(i) в отсортированную часть [</w:t>
      </w:r>
      <w:proofErr w:type="gramStart"/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1..</w:t>
      </w:r>
      <w:proofErr w:type="gramEnd"/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i-1]</w:t>
      </w:r>
    </w:p>
    <w:p w14:paraId="7701FE8D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j &gt; 1</w:t>
      </w:r>
    </w:p>
    <w:p w14:paraId="228F5ECF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+ 1;</w:t>
      </w:r>
    </w:p>
    <w:p w14:paraId="71350124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Лог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сравнения</w:t>
      </w:r>
    </w:p>
    <w:p w14:paraId="1979A908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Сравнение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%03d (%02</w:t>
      </w:r>
      <w:proofErr w:type="gramStart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j, j-1);</w:t>
      </w:r>
    </w:p>
    <w:p w14:paraId="6B56618F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BE999FE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BC5869A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3C9C059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 &lt;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(j-1)</w:t>
      </w:r>
    </w:p>
    <w:p w14:paraId="4DE500A8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Меняем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местами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соседние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элементы</w:t>
      </w:r>
    </w:p>
    <w:p w14:paraId="6556FD34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[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(j),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(j-1)] = deal(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(j-1),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(j));</w:t>
      </w:r>
    </w:p>
    <w:p w14:paraId="553C9B5E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Обмен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(%02</w:t>
      </w:r>
      <w:proofErr w:type="gramStart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         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j, j-1);</w:t>
      </w:r>
    </w:p>
    <w:p w14:paraId="11213912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2972BCD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C781D28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j = j - 1;</w:t>
      </w:r>
    </w:p>
    <w:p w14:paraId="67035E85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074E101A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proofErr w:type="gramStart"/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;  </w:t>
      </w:r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  <w:proofErr w:type="gramEnd"/>
      <w:r w:rsidRPr="00F02C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дальше вставлять не нужно</w:t>
      </w:r>
    </w:p>
    <w:p w14:paraId="58CC6B9E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54972C0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DC40E3C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562EF82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F8B34A6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'=============================================\n'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A6FD020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02C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сравнений: %7d\n'</w:t>
      </w:r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compCount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E900D01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02C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74FADBE" w14:textId="77777777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92774FC" w14:textId="114D67F3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data = [82 64 18 6 26 23];</w:t>
      </w:r>
    </w:p>
    <w:p w14:paraId="79BFE2A7" w14:textId="61998694" w:rsidR="00F02CC2" w:rsidRPr="00F02CC2" w:rsidRDefault="00F02CC2" w:rsidP="00F02C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proofErr w:type="gramStart"/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proofErr w:type="gram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sortedData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totalComps1] = </w:t>
      </w:r>
      <w:proofErr w:type="spellStart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traceInsertionSort</w:t>
      </w:r>
      <w:proofErr w:type="spellEnd"/>
      <w:r w:rsidRPr="00F02C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(data);</w:t>
      </w:r>
    </w:p>
    <w:p w14:paraId="067AC3E1" w14:textId="77777777" w:rsidR="00F02CC2" w:rsidRPr="00F02CC2" w:rsidRDefault="00F02CC2" w:rsidP="00B313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GB" w:eastAsia="ru-RU"/>
          <w14:ligatures w14:val="none"/>
        </w:rPr>
      </w:pPr>
    </w:p>
    <w:p w14:paraId="76B9953A" w14:textId="7E0980B4" w:rsidR="00F02CC2" w:rsidRDefault="00F02CC2" w:rsidP="00B313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GB" w:eastAsia="ru-RU"/>
          <w14:ligatures w14:val="none"/>
        </w:rPr>
      </w:pPr>
      <w:r w:rsidRPr="00F02CC2">
        <w:rPr>
          <w:rFonts w:asciiTheme="majorHAnsi" w:eastAsia="Times New Roman" w:hAnsiTheme="majorHAnsi" w:cstheme="majorHAnsi"/>
          <w:kern w:val="0"/>
          <w:sz w:val="24"/>
          <w:szCs w:val="24"/>
          <w:lang w:val="en-GB" w:eastAsia="ru-RU"/>
          <w14:ligatures w14:val="none"/>
        </w:rPr>
        <w:lastRenderedPageBreak/>
        <w:drawing>
          <wp:inline distT="0" distB="0" distL="0" distR="0" wp14:anchorId="4D9B84D5" wp14:editId="6243BA91">
            <wp:extent cx="4629796" cy="7240010"/>
            <wp:effectExtent l="0" t="0" r="0" b="0"/>
            <wp:docPr id="177419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65A" w14:textId="621DFC9E" w:rsidR="002C7705" w:rsidRPr="00241F71" w:rsidRDefault="002C7705" w:rsidP="002C770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</w:pP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Сортировка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 xml:space="preserve"> 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вставками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 xml:space="preserve"> (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Буквы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>)</w:t>
      </w:r>
    </w:p>
    <w:p w14:paraId="2EEA90E0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traceLetterInsertionSort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</w:t>
      </w:r>
    </w:p>
    <w:p w14:paraId="77C4B358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Сортировка вставками</w:t>
      </w:r>
    </w:p>
    <w:p w14:paraId="50212C3B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3AAB79D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Приводим к символьному вектору</w:t>
      </w:r>
    </w:p>
    <w:p w14:paraId="6752D641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isstring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</w:t>
      </w:r>
    </w:p>
    <w:p w14:paraId="6FF25BBE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char(A);</w:t>
      </w:r>
    </w:p>
    <w:p w14:paraId="3FB689F3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58D707EB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A;</w:t>
      </w:r>
    </w:p>
    <w:p w14:paraId="4C5797A4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7613D2D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n =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874D5F1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compCount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0;</w:t>
      </w:r>
    </w:p>
    <w:p w14:paraId="45405C49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1213F46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Печать исходного массива</w:t>
      </w:r>
    </w:p>
    <w:p w14:paraId="038549B5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'Исходный </w:t>
      </w:r>
      <w:proofErr w:type="gramStart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массив:   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  '</w:t>
      </w: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B696019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04987388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6794D0B7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317F20B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'\n'</w:t>
      </w: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8AD699C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FB968CE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Сортировка вставками через обмены смежных элементов</w:t>
      </w:r>
    </w:p>
    <w:p w14:paraId="56F66639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2:n</w:t>
      </w:r>
      <w:proofErr w:type="gramEnd"/>
    </w:p>
    <w:p w14:paraId="45BC8C2C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'--------- 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Шаг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%02d ---------\n'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i-1);</w:t>
      </w:r>
    </w:p>
    <w:p w14:paraId="6D5A4A4D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j = i;</w:t>
      </w:r>
    </w:p>
    <w:p w14:paraId="3BE14F67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На каждой итерации сравниваем и, при необходимости,</w:t>
      </w:r>
    </w:p>
    <w:p w14:paraId="4DAFFDC1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обмениваем </w:t>
      </w:r>
      <w:proofErr w:type="spellStart"/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(j) и </w:t>
      </w:r>
      <w:proofErr w:type="spellStart"/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(j-1) до позиции вставки</w:t>
      </w:r>
    </w:p>
    <w:p w14:paraId="73A6BF0F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j &gt; 1</w:t>
      </w:r>
    </w:p>
    <w:p w14:paraId="5EFC9C81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+ 1;</w:t>
      </w:r>
    </w:p>
    <w:p w14:paraId="1C0CFD06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Лог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сравнения</w:t>
      </w:r>
    </w:p>
    <w:p w14:paraId="395381D5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Сравнение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%03d (%02</w:t>
      </w:r>
      <w:proofErr w:type="gramStart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j, j-1);</w:t>
      </w:r>
    </w:p>
    <w:p w14:paraId="53A89A20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062D9DFD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1F1296A7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72A50CC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D6A6A91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</w:p>
    <w:p w14:paraId="168708F5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 &lt;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(j-1)</w:t>
      </w:r>
    </w:p>
    <w:p w14:paraId="556F4F08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Обмен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смежных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элементов</w:t>
      </w:r>
    </w:p>
    <w:p w14:paraId="2A37D04E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[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(j),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(j-1)] = deal(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(j-1),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(j));</w:t>
      </w:r>
    </w:p>
    <w:p w14:paraId="3A3F177A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Обмен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(%02</w:t>
      </w:r>
      <w:proofErr w:type="gramStart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         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j, j-1);</w:t>
      </w:r>
    </w:p>
    <w:p w14:paraId="217486AD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0E5F6F25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    </w:t>
      </w:r>
      <w:proofErr w:type="spellStart"/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7E379F2D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6E27F27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A34D41C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j = j - 1;</w:t>
      </w:r>
    </w:p>
    <w:p w14:paraId="47BA00F3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45C34EC2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2C770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Если не требует обмена — выходим из цикла вставки</w:t>
      </w:r>
    </w:p>
    <w:p w14:paraId="70B13234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break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58DFEAE7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1437D0E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5215376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A8B9362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37A1F550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'=============================================\n'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B4CC851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сравнений: %7d\n'</w:t>
      </w: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compCount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BADA57E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2C770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FB292FD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2176C3C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79FE268" w14:textId="447B25E9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letters = [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'f'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'e'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'd'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'm'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'a'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2C770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'n'</w:t>
      </w:r>
      <w:r w:rsidRPr="002C770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];</w:t>
      </w:r>
    </w:p>
    <w:p w14:paraId="2BBD9ADC" w14:textId="5DB4FAA8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proofErr w:type="gramStart"/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[</w:t>
      </w:r>
      <w:proofErr w:type="spellStart"/>
      <w:proofErr w:type="gram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sortedLetters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totalComps2] = 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traceLetterInsertionSort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letters</w:t>
      </w:r>
      <w:proofErr w:type="spellEnd"/>
      <w:r w:rsidRPr="002C770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3EAA3B2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B9698DC" w14:textId="77777777" w:rsidR="002C7705" w:rsidRPr="002C7705" w:rsidRDefault="002C7705" w:rsidP="002C770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FE9F19C" w14:textId="1E3DDF3E" w:rsidR="002C7705" w:rsidRDefault="002C7705" w:rsidP="00B313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GB" w:eastAsia="ru-RU"/>
          <w14:ligatures w14:val="none"/>
        </w:rPr>
      </w:pPr>
      <w:r w:rsidRPr="002C7705">
        <w:rPr>
          <w:rFonts w:asciiTheme="majorHAnsi" w:eastAsia="Times New Roman" w:hAnsiTheme="majorHAnsi" w:cstheme="majorHAnsi"/>
          <w:kern w:val="0"/>
          <w:sz w:val="24"/>
          <w:szCs w:val="24"/>
          <w:lang w:val="en-GB" w:eastAsia="ru-RU"/>
          <w14:ligatures w14:val="none"/>
        </w:rPr>
        <w:lastRenderedPageBreak/>
        <w:drawing>
          <wp:inline distT="0" distB="0" distL="0" distR="0" wp14:anchorId="46AA0485" wp14:editId="037C4899">
            <wp:extent cx="4944165" cy="6820852"/>
            <wp:effectExtent l="0" t="0" r="8890" b="0"/>
            <wp:docPr id="88882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27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ABF1" w14:textId="2972B892" w:rsidR="00E22B6C" w:rsidRPr="00241F71" w:rsidRDefault="00E22B6C" w:rsidP="00070D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</w:pP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Сортировка выбором (Числа)</w:t>
      </w:r>
    </w:p>
    <w:p w14:paraId="309AF5F9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traceSelectionSort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</w:t>
      </w:r>
    </w:p>
    <w:p w14:paraId="43DB27B3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Сортировка простым выбором</w:t>
      </w:r>
    </w:p>
    <w:p w14:paraId="498EDA7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860CCC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A(</w:t>
      </w:r>
      <w:proofErr w:type="gram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:)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';   </w:t>
      </w:r>
      <w:proofErr w:type="gram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копия в виде строки</w:t>
      </w:r>
    </w:p>
    <w:p w14:paraId="049D6A5B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n 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605DA09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0;</w:t>
      </w:r>
    </w:p>
    <w:p w14:paraId="498A4EDB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9FFFB41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Печать исходного массива</w:t>
      </w:r>
    </w:p>
    <w:p w14:paraId="4C56C255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'Исходный </w:t>
      </w:r>
      <w:proofErr w:type="gramStart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массив:   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  '</w:t>
      </w: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76A08E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9E541F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B2080B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8F6BA2E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-1</w:t>
      </w:r>
    </w:p>
    <w:p w14:paraId="0C515E7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'--------- 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Шаг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%02d ---------\n'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8A2AAD7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i;</w:t>
      </w:r>
    </w:p>
    <w:p w14:paraId="0380D440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Поиск минимального в сегменте </w:t>
      </w:r>
      <w:proofErr w:type="spellStart"/>
      <w:proofErr w:type="gramStart"/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i..n</w:t>
      </w:r>
      <w:proofErr w:type="spellEnd"/>
      <w:proofErr w:type="gramEnd"/>
    </w:p>
    <w:p w14:paraId="005B3C13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j = i+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471C4772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+ 1;</w:t>
      </w:r>
    </w:p>
    <w:p w14:paraId="22EDB024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Сравнение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%03d (%02</w:t>
      </w:r>
      <w:proofErr w:type="gramStart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j,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38B2122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B82D6D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578C681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 &lt;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456418E2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j;</w:t>
      </w:r>
    </w:p>
    <w:p w14:paraId="2C1B5DA9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0E4E1C8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7B670C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Обмен текущего элемента с найденным минимумом</w:t>
      </w:r>
    </w:p>
    <w:p w14:paraId="0D1141D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~=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</w:p>
    <w:p w14:paraId="6A17636A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[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)] = deal(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1E4DCDF3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Обмен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(%02</w:t>
      </w:r>
      <w:proofErr w:type="gramStart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         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9E2A118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64AE9EF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2FD7C52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197316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050020E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86BBCA8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'=============================================\n'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831769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сравнений: %7d\n'</w:t>
      </w: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CA028FE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7518ED0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25C3A36" w14:textId="6760DCFE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data = [10, 8, 5, 6, 3];</w:t>
      </w:r>
    </w:p>
    <w:p w14:paraId="4731DB85" w14:textId="5E90D383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proofErr w:type="gramStart"/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proofErr w:type="gram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sortedData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compsNum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traceSelectionSort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(data);</w:t>
      </w:r>
    </w:p>
    <w:p w14:paraId="1E564CD5" w14:textId="1AB876C1" w:rsidR="00E22B6C" w:rsidRDefault="004A6788" w:rsidP="00070D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GB" w:eastAsia="ru-RU"/>
          <w14:ligatures w14:val="none"/>
        </w:rPr>
      </w:pPr>
      <w:r w:rsidRPr="004A6788">
        <w:rPr>
          <w:rFonts w:asciiTheme="majorHAnsi" w:eastAsia="Times New Roman" w:hAnsiTheme="majorHAnsi" w:cstheme="majorHAnsi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31B08EAD" wp14:editId="35B9142C">
            <wp:extent cx="3297381" cy="4564557"/>
            <wp:effectExtent l="0" t="0" r="0" b="7620"/>
            <wp:docPr id="197404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41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627" cy="45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F09C" w14:textId="730A5E7C" w:rsidR="00E22B6C" w:rsidRPr="00241F71" w:rsidRDefault="00E22B6C" w:rsidP="00E22B6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</w:pP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lastRenderedPageBreak/>
        <w:t>Сортировка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 xml:space="preserve"> 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выбором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 xml:space="preserve"> (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ru-RU"/>
          <w14:ligatures w14:val="none"/>
        </w:rPr>
        <w:t>Буквы</w:t>
      </w:r>
      <w:r w:rsidRPr="00241F71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val="en-GB" w:eastAsia="ru-RU"/>
          <w14:ligatures w14:val="none"/>
        </w:rPr>
        <w:t>)</w:t>
      </w:r>
    </w:p>
    <w:p w14:paraId="436FAE90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traceLetterSelectionSort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</w:t>
      </w:r>
    </w:p>
    <w:p w14:paraId="2E88ADAB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Сортировка простым выбором</w:t>
      </w:r>
    </w:p>
    <w:p w14:paraId="4C7B4D6A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isstring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(A)</w:t>
      </w:r>
    </w:p>
    <w:p w14:paraId="3155C29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char(A);</w:t>
      </w:r>
    </w:p>
    <w:p w14:paraId="4217B21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2218DB67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A(</w:t>
      </w:r>
      <w:proofErr w:type="gram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:)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'; 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</w:t>
      </w:r>
      <w:proofErr w:type="gramEnd"/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убедимся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что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вектор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-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строка</w:t>
      </w:r>
    </w:p>
    <w:p w14:paraId="2EA5C23B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81913A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n 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51476D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0;</w:t>
      </w:r>
    </w:p>
    <w:p w14:paraId="5D1FE94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C451419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Печать исходного массива</w:t>
      </w:r>
    </w:p>
    <w:p w14:paraId="7120CB9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'Исходный </w:t>
      </w:r>
      <w:proofErr w:type="gramStart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массив:   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  '</w:t>
      </w: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2301949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5A46B180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65146D3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BAFB305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E73BC4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90BCEF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-1</w:t>
      </w:r>
    </w:p>
    <w:p w14:paraId="15105A83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'--------- 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Шаг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%02d ---------\n'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F6D1993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i;</w:t>
      </w:r>
    </w:p>
    <w:p w14:paraId="077AE8E8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Поиск «лексикографического минимума»</w:t>
      </w:r>
    </w:p>
    <w:p w14:paraId="1145D138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j = i+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3E780904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+ 1;</w:t>
      </w:r>
    </w:p>
    <w:p w14:paraId="1DFEB6B9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Сравнение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%03d (%02</w:t>
      </w:r>
      <w:proofErr w:type="gramStart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j,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FB489A2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5C10EF0E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10AFD8CF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51D462E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F1A2968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(j) &lt;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9B33453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j;</w:t>
      </w:r>
    </w:p>
    <w:p w14:paraId="6AEB412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E3019E9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65EF342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Обмен, если минимум не на месте</w:t>
      </w:r>
    </w:p>
    <w:p w14:paraId="33A70F3B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~=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</w:p>
    <w:p w14:paraId="2B0025C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[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)] = deal(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3FB5E084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Обмен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(%02</w:t>
      </w:r>
      <w:proofErr w:type="gramStart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d,%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02d):         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minIdx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F72FBA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 = </w:t>
      </w:r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1:n</w:t>
      </w:r>
      <w:proofErr w:type="gramEnd"/>
    </w:p>
    <w:p w14:paraId="392CE506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'%4c'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A_sorted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(k));</w:t>
      </w:r>
    </w:p>
    <w:p w14:paraId="0A5AE93B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CB22BF0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A4C762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25E439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5549868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967945D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'=============================================\n'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5B391AC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Количество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сравнений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: %7d\n'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compCount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4E83DD1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22B6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C983599" w14:textId="77777777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F2D78AD" w14:textId="07D7E2D1" w:rsidR="00E22B6C" w:rsidRP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letters = [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d'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'a'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'c'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'e</w:t>
      </w:r>
      <w:proofErr w:type="spellEnd"/>
      <w:r w:rsidRPr="00E22B6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];</w:t>
      </w:r>
    </w:p>
    <w:p w14:paraId="6E7B6487" w14:textId="2AD6883B" w:rsidR="00E22B6C" w:rsidRDefault="00E22B6C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proofErr w:type="gramStart"/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</w:t>
      </w:r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proofErr w:type="gram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sortedLetters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compsLet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traceLetterSelectionSort</w:t>
      </w:r>
      <w:proofErr w:type="spellEnd"/>
      <w:r w:rsidRPr="00E22B6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(letters);</w:t>
      </w:r>
    </w:p>
    <w:p w14:paraId="11CF548F" w14:textId="07454EA6" w:rsidR="004A6788" w:rsidRPr="00E22B6C" w:rsidRDefault="004A6788" w:rsidP="00E22B6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A678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drawing>
          <wp:inline distT="0" distB="0" distL="0" distR="0" wp14:anchorId="59E8763A" wp14:editId="33E787D0">
            <wp:extent cx="4934585" cy="6119258"/>
            <wp:effectExtent l="0" t="0" r="0" b="0"/>
            <wp:docPr id="19897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82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663" cy="61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788">
        <w:rPr>
          <w:noProof/>
        </w:rPr>
        <w:t xml:space="preserve"> </w:t>
      </w:r>
      <w:r w:rsidRPr="004A6788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drawing>
          <wp:inline distT="0" distB="0" distL="0" distR="0" wp14:anchorId="1D8B006A" wp14:editId="789BACE9">
            <wp:extent cx="4934639" cy="1781424"/>
            <wp:effectExtent l="0" t="0" r="0" b="9525"/>
            <wp:docPr id="169729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98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C726" w14:textId="77777777" w:rsidR="00D26B49" w:rsidRPr="00D26B49" w:rsidRDefault="00D26B49" w:rsidP="00D26B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Вывод</w:t>
      </w:r>
    </w:p>
    <w:p w14:paraId="22A2BD9F" w14:textId="77777777" w:rsidR="00D26B49" w:rsidRPr="00D26B49" w:rsidRDefault="00D26B49" w:rsidP="00D26B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В ходе проделанной работы мы подробно рассмотрели и реализовали «трассирующие» версии трёх базовых алгоритмов сортировки — пузырьком, вставками и простым выбором — 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lastRenderedPageBreak/>
        <w:t>как для чисел, так и для букв. Все они имеют квадратичную асимптотику в среднем и худшем случаях, но существенно различаются по практическим характеристикам:</w:t>
      </w:r>
    </w:p>
    <w:p w14:paraId="585134CF" w14:textId="77777777" w:rsidR="00D26B49" w:rsidRPr="00D26B49" w:rsidRDefault="00D26B49" w:rsidP="00D26B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Простота понимания и обучения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Bubble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– интуитивно-понятен, но практически неприменим в реальных задачах из-за избыточных обменов.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Insertion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Selection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чуть сложнее концептуально, но тоже остаются очень наглядными.</w:t>
      </w:r>
    </w:p>
    <w:p w14:paraId="3E63BDF2" w14:textId="77777777" w:rsidR="00D26B49" w:rsidRPr="00D26B49" w:rsidRDefault="00D26B49" w:rsidP="00D26B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Адаптивность (работа с почти упорядоченными данными)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Insertion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показывает наилучшие результаты на почти-отсортированных массивах (O(n)).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Bubble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может остановиться досрочно, но всё равно делает «лишние» сравнения.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Selection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вовсе не адаптивен.</w:t>
      </w:r>
    </w:p>
    <w:p w14:paraId="137AB11A" w14:textId="77777777" w:rsidR="00D26B49" w:rsidRPr="00D26B49" w:rsidRDefault="00D26B49" w:rsidP="00D26B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Число операций обмена/сдвигов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Selection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совершает минимальное количество обменов (≤ n–1), но требует полной проверки всех элементов каждый проход.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Insertion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выполняет сдвиги подряд идущих элементов, что в ряде случаев эффективнее множественных обменов.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Bubble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использует многократные обмены соседних элементов (каждый — три присваивания).</w:t>
      </w:r>
    </w:p>
    <w:p w14:paraId="64E8F129" w14:textId="77777777" w:rsidR="00D26B49" w:rsidRPr="00D26B49" w:rsidRDefault="00D26B49" w:rsidP="00D26B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Стабильность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Сохраняют порядок равных элементов: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Bubble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Insertion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/>
        <w:t xml:space="preserve">•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Selection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по умолчанию нестабилен.</w:t>
      </w:r>
    </w:p>
    <w:p w14:paraId="57788D02" w14:textId="77777777" w:rsidR="00D26B49" w:rsidRPr="00D26B49" w:rsidRDefault="00D26B49" w:rsidP="00D26B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Применимость на практике</w:t>
      </w:r>
    </w:p>
    <w:p w14:paraId="46C65AC5" w14:textId="77777777" w:rsidR="00D26B49" w:rsidRPr="00D26B49" w:rsidRDefault="00D26B49" w:rsidP="00D26B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Для </w:t>
      </w: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малых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и </w:t>
      </w: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почти отсортированных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массивов (n </w:t>
      </w:r>
      <w:r w:rsidRPr="00D26B49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≲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200) </w:t>
      </w:r>
      <w:r w:rsidRPr="00D26B49">
        <w:rPr>
          <w:rFonts w:ascii="Calibri Light" w:eastAsia="Times New Roman" w:hAnsi="Calibri Light" w:cs="Calibri Light"/>
          <w:kern w:val="0"/>
          <w:sz w:val="24"/>
          <w:szCs w:val="24"/>
          <w:lang w:eastAsia="ru-RU"/>
          <w14:ligatures w14:val="none"/>
        </w:rPr>
        <w:t>предпочтителен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Insertion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</w:t>
      </w:r>
    </w:p>
    <w:p w14:paraId="429517A0" w14:textId="77777777" w:rsidR="00D26B49" w:rsidRPr="00D26B49" w:rsidRDefault="00D26B49" w:rsidP="00D26B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Если важна </w:t>
      </w:r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минимизация количества обменов</w:t>
      </w: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(например, при дорогостоящем копировании данных) — выбирают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Selection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</w:t>
      </w:r>
    </w:p>
    <w:p w14:paraId="6CB829B7" w14:textId="77777777" w:rsidR="00D26B49" w:rsidRPr="00D26B49" w:rsidRDefault="00D26B49" w:rsidP="00D26B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Bubble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чаще служит учебным примером, но редко встречается в боевом коде.</w:t>
      </w:r>
    </w:p>
    <w:p w14:paraId="70255474" w14:textId="77777777" w:rsidR="00D26B49" w:rsidRPr="00D26B49" w:rsidRDefault="00D26B49" w:rsidP="00D26B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В итоге, хотя все три метода обладают одинаковой теоретической сложностью O(n²) в среднем и худшем случаях, на практике выбор зависит от конкретных требований: степени предварительного упорядочения, стоимости операций обмена и необходимости стабильности. При разработке реальных приложений для большинства задач с небольшими объёмами данных наиболее универсальным и эффективным оказывается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Insertion</w:t>
      </w:r>
      <w:proofErr w:type="spellEnd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26B4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RU"/>
          <w14:ligatures w14:val="none"/>
        </w:rPr>
        <w:t>Sort</w:t>
      </w:r>
      <w:proofErr w:type="spellEnd"/>
      <w:r w:rsidRPr="00D26B4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</w:t>
      </w:r>
    </w:p>
    <w:p w14:paraId="46311EEB" w14:textId="77777777" w:rsidR="00070D7B" w:rsidRPr="00D26B49" w:rsidRDefault="00070D7B" w:rsidP="00B313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sectPr w:rsidR="00070D7B" w:rsidRPr="00D26B49" w:rsidSect="009059F3">
      <w:footerReference w:type="defaul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F360B" w14:textId="77777777" w:rsidR="003314D8" w:rsidRDefault="003314D8">
      <w:pPr>
        <w:spacing w:after="0" w:line="240" w:lineRule="auto"/>
      </w:pPr>
      <w:r>
        <w:separator/>
      </w:r>
    </w:p>
  </w:endnote>
  <w:endnote w:type="continuationSeparator" w:id="0">
    <w:p w14:paraId="532B040C" w14:textId="77777777" w:rsidR="003314D8" w:rsidRDefault="0033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FE475" w14:textId="77777777" w:rsidR="003314D8" w:rsidRDefault="003314D8">
      <w:pPr>
        <w:spacing w:after="0" w:line="240" w:lineRule="auto"/>
      </w:pPr>
      <w:r>
        <w:separator/>
      </w:r>
    </w:p>
  </w:footnote>
  <w:footnote w:type="continuationSeparator" w:id="0">
    <w:p w14:paraId="096F043A" w14:textId="77777777" w:rsidR="003314D8" w:rsidRDefault="0033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737"/>
    <w:multiLevelType w:val="multilevel"/>
    <w:tmpl w:val="D62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D6BBE"/>
    <w:multiLevelType w:val="multilevel"/>
    <w:tmpl w:val="5B3C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246DA"/>
    <w:multiLevelType w:val="multilevel"/>
    <w:tmpl w:val="BE0A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A2D3A"/>
    <w:multiLevelType w:val="multilevel"/>
    <w:tmpl w:val="90A6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27EC8"/>
    <w:multiLevelType w:val="multilevel"/>
    <w:tmpl w:val="14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9368C"/>
    <w:multiLevelType w:val="multilevel"/>
    <w:tmpl w:val="D2D8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61718"/>
    <w:multiLevelType w:val="multilevel"/>
    <w:tmpl w:val="447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20ADB"/>
    <w:multiLevelType w:val="multilevel"/>
    <w:tmpl w:val="5EA4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C7E43"/>
    <w:multiLevelType w:val="multilevel"/>
    <w:tmpl w:val="68C4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D4254"/>
    <w:multiLevelType w:val="multilevel"/>
    <w:tmpl w:val="B79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7619">
    <w:abstractNumId w:val="2"/>
  </w:num>
  <w:num w:numId="2" w16cid:durableId="1839467758">
    <w:abstractNumId w:val="9"/>
  </w:num>
  <w:num w:numId="3" w16cid:durableId="649600638">
    <w:abstractNumId w:val="6"/>
  </w:num>
  <w:num w:numId="4" w16cid:durableId="1793863360">
    <w:abstractNumId w:val="10"/>
  </w:num>
  <w:num w:numId="5" w16cid:durableId="776484330">
    <w:abstractNumId w:val="1"/>
  </w:num>
  <w:num w:numId="6" w16cid:durableId="238096620">
    <w:abstractNumId w:val="4"/>
  </w:num>
  <w:num w:numId="7" w16cid:durableId="710496952">
    <w:abstractNumId w:val="8"/>
  </w:num>
  <w:num w:numId="8" w16cid:durableId="1907912092">
    <w:abstractNumId w:val="0"/>
  </w:num>
  <w:num w:numId="9" w16cid:durableId="9601126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1147174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23812967">
    <w:abstractNumId w:val="7"/>
  </w:num>
  <w:num w:numId="12" w16cid:durableId="89725357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78835651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3628281">
    <w:abstractNumId w:val="11"/>
  </w:num>
  <w:num w:numId="15" w16cid:durableId="20062756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65691047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355885910">
    <w:abstractNumId w:val="5"/>
  </w:num>
  <w:num w:numId="18" w16cid:durableId="855508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070D7B"/>
    <w:rsid w:val="00075C7D"/>
    <w:rsid w:val="00190989"/>
    <w:rsid w:val="00241F71"/>
    <w:rsid w:val="0024244C"/>
    <w:rsid w:val="002C7705"/>
    <w:rsid w:val="002F0CBF"/>
    <w:rsid w:val="003314D8"/>
    <w:rsid w:val="003E4262"/>
    <w:rsid w:val="0043673A"/>
    <w:rsid w:val="004A6788"/>
    <w:rsid w:val="004C4F5B"/>
    <w:rsid w:val="004D534C"/>
    <w:rsid w:val="00541AEB"/>
    <w:rsid w:val="005751FF"/>
    <w:rsid w:val="00622B60"/>
    <w:rsid w:val="006355D4"/>
    <w:rsid w:val="006445DD"/>
    <w:rsid w:val="00722C0B"/>
    <w:rsid w:val="007A1640"/>
    <w:rsid w:val="007C1F52"/>
    <w:rsid w:val="007E0B61"/>
    <w:rsid w:val="007E28AF"/>
    <w:rsid w:val="009059F3"/>
    <w:rsid w:val="00912978"/>
    <w:rsid w:val="009624A6"/>
    <w:rsid w:val="00A249C5"/>
    <w:rsid w:val="00AA60E3"/>
    <w:rsid w:val="00AE6ED3"/>
    <w:rsid w:val="00AF34AB"/>
    <w:rsid w:val="00B126A0"/>
    <w:rsid w:val="00B20995"/>
    <w:rsid w:val="00B3137C"/>
    <w:rsid w:val="00BE228D"/>
    <w:rsid w:val="00BE4276"/>
    <w:rsid w:val="00C456DB"/>
    <w:rsid w:val="00D26B49"/>
    <w:rsid w:val="00D7171C"/>
    <w:rsid w:val="00D90343"/>
    <w:rsid w:val="00D960BC"/>
    <w:rsid w:val="00DA4503"/>
    <w:rsid w:val="00DA50F0"/>
    <w:rsid w:val="00DB712A"/>
    <w:rsid w:val="00DD701C"/>
    <w:rsid w:val="00DF4C08"/>
    <w:rsid w:val="00E20EEF"/>
    <w:rsid w:val="00E22B6C"/>
    <w:rsid w:val="00E54BBD"/>
    <w:rsid w:val="00E57A11"/>
    <w:rsid w:val="00E766EF"/>
    <w:rsid w:val="00EC1CED"/>
    <w:rsid w:val="00EF253F"/>
    <w:rsid w:val="00F02CC2"/>
    <w:rsid w:val="00F27956"/>
    <w:rsid w:val="00F36046"/>
    <w:rsid w:val="00FB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  <w:style w:type="paragraph" w:styleId="NormalWeb">
    <w:name w:val="Normal (Web)"/>
    <w:basedOn w:val="Normal"/>
    <w:uiPriority w:val="99"/>
    <w:semiHidden/>
    <w:unhideWhenUsed/>
    <w:rsid w:val="00E20EEF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E20EEF"/>
    <w:rPr>
      <w:b/>
      <w:bCs/>
    </w:rPr>
  </w:style>
  <w:style w:type="table" w:styleId="TableGrid">
    <w:name w:val="Table Grid"/>
    <w:basedOn w:val="TableNormal"/>
    <w:uiPriority w:val="39"/>
    <w:rsid w:val="007A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16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10</cp:revision>
  <dcterms:created xsi:type="dcterms:W3CDTF">2025-05-28T12:21:00Z</dcterms:created>
  <dcterms:modified xsi:type="dcterms:W3CDTF">2025-05-28T16:45:00Z</dcterms:modified>
</cp:coreProperties>
</file>