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51499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МАИ</w:t>
      </w:r>
    </w:p>
    <w:p w14:paraId="6F73FC9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4FADF08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Лабораторная работа №11</w:t>
      </w:r>
    </w:p>
    <w:p w14:paraId="5EF0D2B1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 «Методы поиска приближённого значения трансцендентного уравнения и их программная реализация на основе итерационного и рекурсивного подходов»</w:t>
      </w:r>
      <w:r w:rsidRPr="00EF55C0">
        <w:rPr>
          <w:rFonts w:asciiTheme="majorHAnsi" w:hAnsiTheme="majorHAnsi" w:cstheme="majorHAnsi"/>
          <w:sz w:val="36"/>
          <w:szCs w:val="36"/>
        </w:rPr>
        <w:cr/>
        <w:t>Вариант №14</w:t>
      </w:r>
      <w:r w:rsidRPr="00EF55C0">
        <w:rPr>
          <w:rFonts w:asciiTheme="majorHAnsi" w:eastAsia="Times New Roman" w:hAnsiTheme="majorHAnsi" w:cstheme="majorHAnsi"/>
          <w:kern w:val="0"/>
          <w:sz w:val="36"/>
          <w:szCs w:val="36"/>
          <w:lang w:eastAsia="ru-RU"/>
          <w14:ligatures w14:val="none"/>
        </w:rPr>
        <w:t xml:space="preserve"> </w:t>
      </w:r>
    </w:p>
    <w:p w14:paraId="57CFA8D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 xml:space="preserve">Факультет робототехнических и интеллектуальных систем </w:t>
      </w:r>
    </w:p>
    <w:p w14:paraId="548E1AF3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Кафедра «Системы приводов летательных аппаратов»</w:t>
      </w:r>
    </w:p>
    <w:p w14:paraId="6AACAEFF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7DC25ADA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242464D1" w14:textId="77777777" w:rsidR="00EC309F" w:rsidRPr="00EF55C0" w:rsidRDefault="00EC309F" w:rsidP="00EC309F">
      <w:pPr>
        <w:rPr>
          <w:rFonts w:asciiTheme="majorHAnsi" w:hAnsiTheme="majorHAnsi" w:cstheme="majorHAnsi"/>
          <w:szCs w:val="28"/>
        </w:rPr>
      </w:pPr>
    </w:p>
    <w:p w14:paraId="233C7713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Выполнил:</w:t>
      </w:r>
    </w:p>
    <w:p w14:paraId="61B0E2E0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Студент группы М7О-114БВ-24</w:t>
      </w:r>
    </w:p>
    <w:p w14:paraId="59FC9672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Фельдман Лев Борисович</w:t>
      </w:r>
    </w:p>
    <w:p w14:paraId="4A248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Проверил:</w:t>
      </w:r>
      <w:r w:rsidRPr="00EF55C0">
        <w:rPr>
          <w:rFonts w:asciiTheme="majorHAnsi" w:hAnsiTheme="majorHAnsi" w:cstheme="majorHAnsi"/>
          <w:szCs w:val="28"/>
        </w:rPr>
        <w:br/>
        <w:t>Доцент Кафедры 702 Козлова Н.М.</w:t>
      </w:r>
    </w:p>
    <w:p w14:paraId="75BEE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Ассистент Кафедры 702 Милославский Я.Г.</w:t>
      </w:r>
    </w:p>
    <w:p w14:paraId="3713DC50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FF7B09F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2C3F892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1C7D31E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9F110A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40A442FE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4D770FCB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00181842" w14:textId="0C1744BA" w:rsidR="00EC309F" w:rsidRPr="00046E60" w:rsidRDefault="00EC309F" w:rsidP="00EC309F">
      <w:pPr>
        <w:jc w:val="center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Москва 2025</w:t>
      </w:r>
    </w:p>
    <w:p w14:paraId="6E8A2174" w14:textId="77777777" w:rsidR="00E82798" w:rsidRDefault="00E82798" w:rsidP="00F607DB">
      <w:pPr>
        <w:rPr>
          <w:rStyle w:val="SubtleEmphasis"/>
          <w:b/>
          <w:bCs/>
        </w:rPr>
        <w:sectPr w:rsidR="00E82798" w:rsidSect="009059F3">
          <w:footerReference w:type="default" r:id="rId7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81"/>
        </w:sectPr>
      </w:pPr>
    </w:p>
    <w:p w14:paraId="376743B0" w14:textId="7F5C9DA6" w:rsidR="00EC309F" w:rsidRPr="00726BD8" w:rsidRDefault="00EC309F" w:rsidP="00F607D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Style w:val="SubtleEmphasis"/>
          <w:b/>
          <w:bCs/>
          <w:sz w:val="32"/>
          <w:szCs w:val="32"/>
        </w:rPr>
        <w:lastRenderedPageBreak/>
        <w:t>Цель работы:</w:t>
      </w: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F607DB" w:rsidRPr="00726BD8">
        <w:rPr>
          <w:rFonts w:asciiTheme="majorHAnsi" w:hAnsiTheme="majorHAnsi" w:cstheme="majorHAnsi"/>
          <w:b/>
          <w:bCs/>
          <w:sz w:val="24"/>
          <w:szCs w:val="24"/>
        </w:rPr>
        <w:t>знакомство с пирамидальным методом сортировки, методом быстрой сортировки и сортировкой методом слияния.</w:t>
      </w:r>
    </w:p>
    <w:p w14:paraId="108DA972" w14:textId="77777777" w:rsidR="00EF55C0" w:rsidRPr="00726BD8" w:rsidRDefault="00EF55C0" w:rsidP="00726BD8">
      <w:pPr>
        <w:spacing w:before="120" w:after="80" w:line="276" w:lineRule="auto"/>
        <w:contextualSpacing/>
        <w:rPr>
          <w:rFonts w:asciiTheme="majorHAnsi" w:hAnsiTheme="majorHAnsi" w:cstheme="majorHAnsi"/>
          <w:szCs w:val="28"/>
        </w:rPr>
      </w:pPr>
      <w:r w:rsidRPr="00A45E6A">
        <w:rPr>
          <w:rStyle w:val="IntenseEmphasis"/>
        </w:rPr>
        <w:t>Рекурсивный алгоритм</w:t>
      </w:r>
      <w:r w:rsidRPr="00726BD8">
        <w:rPr>
          <w:rFonts w:asciiTheme="majorHAnsi" w:hAnsiTheme="majorHAnsi" w:cstheme="majorHAnsi"/>
          <w:szCs w:val="28"/>
        </w:rPr>
        <w:t xml:space="preserve"> — это алгоритм, который решает задачу путём многократного (вложенного) вызова самого себя для решения более простых (подзадач), пока не будет достигнуто некоторое базовое условие (условие выхода), при котором дальнейшие вызовы прекращаются.</w:t>
      </w:r>
    </w:p>
    <w:p w14:paraId="25AA328A" w14:textId="77777777" w:rsidR="00EF55C0" w:rsidRPr="00EF55C0" w:rsidRDefault="0000000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31F115C2">
          <v:rect id="_x0000_i1025" style="width:0;height:1.5pt" o:hralign="center" o:hrstd="t" o:hr="t" fillcolor="#a0a0a0" stroked="f"/>
        </w:pict>
      </w:r>
    </w:p>
    <w:p w14:paraId="0D618D7C" w14:textId="6FA4DF17" w:rsidR="00EF55C0" w:rsidRPr="006B3868" w:rsidRDefault="00EF55C0" w:rsidP="006B3868">
      <w:p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EF55C0">
        <w:rPr>
          <w:rFonts w:asciiTheme="majorHAnsi" w:hAnsiTheme="majorHAnsi" w:cstheme="majorHAnsi"/>
          <w:sz w:val="24"/>
          <w:szCs w:val="24"/>
        </w:rPr>
        <w:t>Основные компоненты рекурсивного алгоритма</w:t>
      </w:r>
      <w:r w:rsidR="006B3868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72BA8A3E" w14:textId="77777777" w:rsidR="006B3868" w:rsidRPr="006B3868" w:rsidRDefault="00EF55C0" w:rsidP="006B3868">
      <w:pPr>
        <w:numPr>
          <w:ilvl w:val="0"/>
          <w:numId w:val="7"/>
        </w:num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Базовое условие (условие выхода)</w:t>
      </w:r>
      <w:r w:rsidR="006B3868" w:rsidRPr="006B3868">
        <w:rPr>
          <w:rFonts w:asciiTheme="majorHAnsi" w:hAnsiTheme="majorHAnsi" w:cstheme="majorHAnsi"/>
          <w:sz w:val="24"/>
          <w:szCs w:val="24"/>
        </w:rPr>
        <w:t>:</w:t>
      </w:r>
    </w:p>
    <w:p w14:paraId="727D8E1C" w14:textId="70FE9C2E" w:rsidR="00EF55C0" w:rsidRPr="00EF55C0" w:rsidRDefault="00EF55C0" w:rsidP="006B3868">
      <w:pPr>
        <w:spacing w:before="120" w:line="300" w:lineRule="auto"/>
        <w:ind w:left="360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Определяет, при каком входе рекурсия завершается без новых вызовов. Без корректно заданного базового условия рекурсия «уйдёт в бесконечность» и вызовет переполнение стека.</w:t>
      </w:r>
    </w:p>
    <w:p w14:paraId="135D6535" w14:textId="77777777" w:rsidR="006B3868" w:rsidRPr="006B3868" w:rsidRDefault="00EF55C0" w:rsidP="006B3868">
      <w:pPr>
        <w:numPr>
          <w:ilvl w:val="0"/>
          <w:numId w:val="7"/>
        </w:num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Рекурсивный вызов</w:t>
      </w:r>
      <w:r w:rsidR="006B3868" w:rsidRPr="006B3868">
        <w:rPr>
          <w:rFonts w:asciiTheme="majorHAnsi" w:hAnsiTheme="majorHAnsi" w:cstheme="majorHAnsi"/>
          <w:sz w:val="24"/>
          <w:szCs w:val="24"/>
        </w:rPr>
        <w:t>:</w:t>
      </w:r>
    </w:p>
    <w:p w14:paraId="55C1ADA0" w14:textId="0100550F" w:rsidR="00EF55C0" w:rsidRPr="00EF55C0" w:rsidRDefault="00EF55C0" w:rsidP="006B3868">
      <w:pPr>
        <w:spacing w:before="120" w:line="300" w:lineRule="auto"/>
        <w:ind w:left="360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Часть алгоритма, где функция вызывает сама себя с новым (обычно упрощённым) аргументом.</w:t>
      </w:r>
    </w:p>
    <w:p w14:paraId="022EAADF" w14:textId="77777777" w:rsidR="00EF55C0" w:rsidRPr="00EF55C0" w:rsidRDefault="0000000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08DC9004">
          <v:rect id="_x0000_i1026" style="width:0;height:1.5pt" o:hralign="center" o:hrstd="t" o:hr="t" fillcolor="#a0a0a0" stroked="f"/>
        </w:pict>
      </w:r>
    </w:p>
    <w:p w14:paraId="1058B4A0" w14:textId="77777777" w:rsidR="00EF55C0" w:rsidRPr="00726BD8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Пример 1. Факториал</w:t>
      </w:r>
    </w:p>
    <w:p w14:paraId="36161A98" w14:textId="656046EC" w:rsidR="00EF55C0" w:rsidRPr="00EF55C0" w:rsidRDefault="00EF55C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 xml:space="preserve">Факториал числа 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EF55C0">
        <w:rPr>
          <w:rFonts w:asciiTheme="majorHAnsi" w:hAnsiTheme="majorHAnsi" w:cstheme="majorHAnsi"/>
          <w:sz w:val="24"/>
          <w:szCs w:val="24"/>
        </w:rPr>
        <w:t xml:space="preserve"> определяется как:</w:t>
      </w:r>
    </w:p>
    <w:p w14:paraId="4B084CF9" w14:textId="64E618FD" w:rsidR="00EF55C0" w:rsidRPr="00726BD8" w:rsidRDefault="00EF55C0" w:rsidP="00726BD8">
      <w:pPr>
        <w:tabs>
          <w:tab w:val="left" w:pos="1418"/>
        </w:tabs>
        <w:spacing w:before="120" w:after="80" w:line="276" w:lineRule="auto"/>
        <w:contextualSpacing/>
        <w:rPr>
          <w:rFonts w:ascii="Cambria Math" w:hAnsi="Cambria Math" w:cstheme="majorHAnsi"/>
          <w:i/>
          <w:sz w:val="24"/>
          <w:szCs w:val="24"/>
          <w:lang w:val="en-US"/>
        </w:rPr>
      </w:pPr>
      <w:proofErr w:type="gramStart"/>
      <w:r w:rsidRPr="00726BD8">
        <w:rPr>
          <w:rFonts w:ascii="Cambria Math" w:hAnsi="Cambria Math" w:cstheme="majorHAnsi"/>
          <w:iCs/>
          <w:sz w:val="24"/>
          <w:szCs w:val="24"/>
          <w:lang w:val="en-US"/>
        </w:rPr>
        <w:t>n!</w:t>
      </w:r>
      <w:r w:rsidRPr="00726BD8">
        <w:rPr>
          <w:rFonts w:ascii="Cambria Math" w:hAnsi="Cambria Math" w:cstheme="majorHAnsi"/>
          <w:i/>
          <w:sz w:val="24"/>
          <w:szCs w:val="24"/>
          <w:lang w:val="en-US"/>
        </w:rPr>
        <w:t>=</w:t>
      </w:r>
      <w:proofErr w:type="gramEnd"/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1,               если n = 0 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n*(n-1),  если n &gt; 0 </m:t>
                </m:r>
              </m:e>
            </m:eqArr>
          </m:e>
        </m:d>
      </m:oMath>
    </w:p>
    <w:p w14:paraId="5EA9A8EB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2DC22F2A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вычисления факториала n</w:t>
      </w:r>
    </w:p>
    <w:p w14:paraId="0D983866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n == 0 f = </w:t>
      </w:r>
      <w:proofErr w:type="gram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1;   </w:t>
      </w:r>
      <w:proofErr w:type="gram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%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базовый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случай</w:t>
      </w:r>
    </w:p>
    <w:p w14:paraId="23B8683D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n *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(n-1); </w:t>
      </w:r>
      <w:proofErr w:type="gramStart"/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83B510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276A66A" w14:textId="489CA17D" w:rsidR="00EF55C0" w:rsidRPr="006B3868" w:rsidRDefault="00EF55C0" w:rsidP="00726BD8">
      <w:pPr>
        <w:spacing w:before="120" w:after="80" w:line="276" w:lineRule="auto"/>
        <w:contextualSpacing/>
        <w:rPr>
          <w:rFonts w:ascii="Cambria Math" w:hAnsi="Cambria Math" w:cstheme="majorHAnsi"/>
          <w:iCs/>
          <w:sz w:val="24"/>
          <w:szCs w:val="24"/>
          <w:lang w:val="en-US"/>
        </w:rPr>
      </w:pPr>
      <w:r w:rsidRPr="00726BD8">
        <w:rPr>
          <w:rFonts w:asciiTheme="majorHAnsi" w:hAnsiTheme="majorHAnsi" w:cstheme="majorHAnsi"/>
          <w:szCs w:val="28"/>
        </w:rPr>
        <w:t>При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factorial(3) </w:t>
      </w:r>
      <w:r w:rsidRPr="00726BD8">
        <w:rPr>
          <w:rFonts w:asciiTheme="majorHAnsi" w:hAnsiTheme="majorHAnsi" w:cstheme="majorHAnsi"/>
          <w:szCs w:val="28"/>
        </w:rPr>
        <w:t>ход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вычислений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будет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таким</w:t>
      </w:r>
      <w:r w:rsidRPr="00726BD8">
        <w:rPr>
          <w:rFonts w:asciiTheme="majorHAnsi" w:hAnsiTheme="majorHAnsi" w:cstheme="majorHAnsi"/>
          <w:szCs w:val="28"/>
          <w:lang w:val="en-US"/>
        </w:rPr>
        <w:t>:</w:t>
      </w:r>
      <w:r w:rsidRPr="00726BD8">
        <w:rPr>
          <w:rFonts w:asciiTheme="majorHAnsi" w:hAnsiTheme="majorHAnsi" w:cstheme="majorHAnsi"/>
          <w:szCs w:val="28"/>
          <w:lang w:val="en-US"/>
        </w:rPr>
        <w:br/>
      </w:r>
      <w:r w:rsidRPr="006B3868">
        <w:rPr>
          <w:rFonts w:ascii="Cambria Math" w:hAnsi="Cambria Math" w:cstheme="majorHAnsi"/>
          <w:iCs/>
          <w:sz w:val="24"/>
          <w:szCs w:val="24"/>
          <w:lang w:val="en-US"/>
        </w:rPr>
        <w:t>3 * factorial(2) → 3 * (2 * factorial(1)) → 3 * (2 * (1 * factorial(0))) → 3 * 2 * 1 * 1 → 6.</w:t>
      </w:r>
    </w:p>
    <w:p w14:paraId="6DD4FD7A" w14:textId="77777777" w:rsidR="00EF55C0" w:rsidRPr="00726BD8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Пример 2. Числа Фибоначчи</w:t>
      </w:r>
    </w:p>
    <w:p w14:paraId="5EF72AA0" w14:textId="69E8FA58" w:rsidR="007B317C" w:rsidRPr="00046E60" w:rsidRDefault="00EF55C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Последовательность Фибоначчи:</w:t>
      </w:r>
    </w:p>
    <w:p w14:paraId="4404B76B" w14:textId="06E536DA" w:rsidR="0090444C" w:rsidRDefault="0090444C" w:rsidP="00726BD8">
      <w:pPr>
        <w:spacing w:before="120" w:after="80" w:line="276" w:lineRule="auto"/>
        <w:contextualSpacing/>
        <w:rPr>
          <w:rFonts w:ascii="Cambria Math" w:eastAsiaTheme="minorEastAsia" w:hAnsi="Cambria Math" w:cstheme="majorHAnsi"/>
          <w:sz w:val="24"/>
          <w:szCs w:val="24"/>
        </w:rPr>
      </w:pPr>
      <w:r w:rsidRPr="00726BD8">
        <w:rPr>
          <w:rFonts w:ascii="Cambria Math" w:hAnsi="Cambria Math" w:cstheme="majorHAnsi"/>
          <w:iCs/>
          <w:sz w:val="24"/>
          <w:szCs w:val="24"/>
          <w:lang w:val="en-US"/>
        </w:rPr>
        <w:t>F</w:t>
      </w: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(</m:t>
        </m:r>
        <m:r>
          <w:rPr>
            <w:rFonts w:ascii="Cambria Math" w:hAnsi="Cambria Math" w:cstheme="majorHAnsi"/>
            <w:sz w:val="24"/>
            <w:szCs w:val="24"/>
            <w:lang w:val="en-US"/>
          </w:rPr>
          <m:t>n</m:t>
        </m:r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0,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= 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1, 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= 1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-1)+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-2)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&gt; 1</m:t>
                </m:r>
              </m:e>
            </m:eqArr>
          </m:e>
        </m:d>
      </m:oMath>
    </w:p>
    <w:p w14:paraId="0C28FBB3" w14:textId="77777777" w:rsidR="003D4756" w:rsidRPr="003D4756" w:rsidRDefault="003D4756" w:rsidP="00726BD8">
      <w:pPr>
        <w:spacing w:before="120" w:after="80" w:line="276" w:lineRule="auto"/>
        <w:contextualSpacing/>
        <w:rPr>
          <w:rFonts w:asciiTheme="majorHAnsi" w:eastAsiaTheme="minorEastAsia" w:hAnsiTheme="majorHAnsi" w:cstheme="majorHAnsi"/>
          <w:szCs w:val="28"/>
        </w:rPr>
      </w:pPr>
    </w:p>
    <w:p w14:paraId="1456D473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62210E4D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n-го числа Фибоначчи</w:t>
      </w:r>
    </w:p>
    <w:p w14:paraId="292E879A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0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1</w:t>
      </w:r>
    </w:p>
    <w:p w14:paraId="7914DA6F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1   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1;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2</w:t>
      </w:r>
    </w:p>
    <w:p w14:paraId="300CDD1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(n-1)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(n-2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рекурсивный шаг</w:t>
      </w:r>
    </w:p>
    <w:p w14:paraId="7889C20B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57E61D46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281EE9E0" w14:textId="4379F54B" w:rsidR="000B035F" w:rsidRPr="00046E60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fib_</w:t>
      </w:r>
      <w:proofErr w:type="gram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rec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</w:t>
      </w:r>
      <w:proofErr w:type="gram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10)</w:t>
      </w:r>
    </w:p>
    <w:p w14:paraId="7E18FE96" w14:textId="13DB3D89" w:rsidR="000B035F" w:rsidRPr="004A0358" w:rsidRDefault="000B035F" w:rsidP="003D4756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ans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</w:t>
      </w:r>
      <w:r w:rsidR="003D4756" w:rsidRPr="004A0358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0358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55</w:t>
      </w:r>
    </w:p>
    <w:p w14:paraId="4E735FD6" w14:textId="574145A0" w:rsidR="000B035F" w:rsidRPr="00726BD8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4"/>
          <w:szCs w:val="24"/>
          <w:lang w:eastAsia="ru-RU"/>
          <w14:ligatures w14:val="none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lastRenderedPageBreak/>
        <w:t>Пример 3. Быстрый подсчёт суммы элементов в массиве</w:t>
      </w:r>
    </w:p>
    <w:p w14:paraId="3B3079F9" w14:textId="1FC72E1A" w:rsidR="000B035F" w:rsidRPr="00046E60" w:rsidRDefault="000B035F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0B035F">
        <w:rPr>
          <w:rFonts w:asciiTheme="majorHAnsi" w:hAnsiTheme="majorHAnsi" w:cstheme="majorHAnsi"/>
          <w:sz w:val="24"/>
          <w:szCs w:val="24"/>
        </w:rPr>
        <w:t xml:space="preserve">Допустим, у нас есть вектор </w:t>
      </w:r>
      <w:r w:rsidR="006B3868">
        <w:rPr>
          <w:rFonts w:asciiTheme="majorHAnsi" w:hAnsiTheme="majorHAnsi" w:cstheme="majorHAnsi"/>
          <w:sz w:val="24"/>
          <w:szCs w:val="24"/>
        </w:rPr>
        <w:t xml:space="preserve">(массив) чисел </w:t>
      </w:r>
      <w:r w:rsidRPr="000B035F">
        <w:rPr>
          <w:rFonts w:asciiTheme="majorHAnsi" w:hAnsiTheme="majorHAnsi" w:cstheme="majorHAnsi"/>
          <w:sz w:val="24"/>
          <w:szCs w:val="24"/>
        </w:rPr>
        <w:t>AAA, и мы хотим рекурсивно получить сумму всех его элементов:</w:t>
      </w:r>
    </w:p>
    <w:p w14:paraId="5FE452D7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(A)</w:t>
      </w:r>
    </w:p>
    <w:p w14:paraId="554AE8C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суммы элементов вектора A</w:t>
      </w:r>
    </w:p>
    <w:p w14:paraId="35D02E79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isempty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(A) 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случай: пустой массив</w:t>
      </w:r>
    </w:p>
    <w:p w14:paraId="0E93A33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(A(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2:end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</w:p>
    <w:p w14:paraId="50E82A0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D660B93" w14:textId="4EA636A5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E4BFCF2" w14:textId="77777777" w:rsid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8D8DCF2" w14:textId="612B0A41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[4, 7, 1, 3])</w:t>
      </w:r>
    </w:p>
    <w:p w14:paraId="6CB720F5" w14:textId="4B353C13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ans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</w:t>
      </w:r>
    </w:p>
    <w:p w14:paraId="48783CC2" w14:textId="77777777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15</w:t>
      </w:r>
    </w:p>
    <w:p w14:paraId="08B44025" w14:textId="79807258" w:rsidR="0090444C" w:rsidRPr="005F45FD" w:rsidRDefault="0013598A" w:rsidP="00726BD8">
      <w:pPr>
        <w:pStyle w:val="Heading3"/>
      </w:pPr>
      <w:r w:rsidRPr="005F45FD">
        <w:t>Пирамидальная сортировка</w:t>
      </w:r>
    </w:p>
    <w:p w14:paraId="75F13752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Построение “пирамиды” (кучи)</w:t>
      </w:r>
    </w:p>
    <w:p w14:paraId="41E43B8D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Воображаем, что наш массив — это куча карточек, сложенных в виде почти полного двоичного дерева: каждая карточка «родитель» лежит над двумя «дочерними», и по правилу кучи её значение не меньше значений под ней.</w:t>
      </w:r>
    </w:p>
    <w:p w14:paraId="6BCD6650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Начинаем с середины массива (половины карточек) и «просеиваем вниз» каждую карточку, если она меньше одной из своих «дочек»: меняем их местами и продолжаем, пока не восстановим правило кучи. В результате получаем именно такую «горку», где самый крупный элемент лежит наверху.</w:t>
      </w:r>
    </w:p>
    <w:p w14:paraId="41DAFFF3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Сортировка через «снятие вершины»</w:t>
      </w:r>
    </w:p>
    <w:p w14:paraId="0999F4E8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Теперь самая большая карточка (максимум) находится в корне — на первой позиции массива. Чтобы поставить её в конец будущей отсортированной части, меняем местами элемент в начале и элемент в конце массива.</w:t>
      </w:r>
    </w:p>
    <w:p w14:paraId="725523C6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После этого «вершина» (сейчас там бывшая последняя карточка) может нарушить правило кучи, поэтому опять «просеиваем её вниз», восстанавливая правильную структуру.</w:t>
      </w:r>
    </w:p>
    <w:p w14:paraId="474A454F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Таким образом мы «фиксируем» самую крупную карточку в конце и уменьшаем размер активной части массива на единицу (она остаётся уже отсортированной).</w:t>
      </w:r>
    </w:p>
    <w:p w14:paraId="0751D493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Повторение до конца</w:t>
      </w:r>
    </w:p>
    <w:p w14:paraId="6954BBF4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lastRenderedPageBreak/>
        <w:t>Снова берём новую вершину — снова самый большой среди оставшихся — и отправляем её сразу за последний отсортированный элемент.</w:t>
      </w:r>
    </w:p>
    <w:p w14:paraId="72BB7473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Снова восстанавливаем кучу и повторяем, пока не останется одна карточка.</w:t>
      </w:r>
    </w:p>
    <w:p w14:paraId="1C6F66CD" w14:textId="22AA2D66" w:rsidR="00046E60" w:rsidRPr="00985980" w:rsidRDefault="00046E60" w:rsidP="00046E60">
      <w:p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 xml:space="preserve">В результате мы постепенно «снимаем» по одному наибольшему элементу и «укладываем» их в конец массива, а благодаря тому, что структура кучи позволяет быстро (за время пропорциональное логарифму размера) находить и перестраивать максимум, общая скорость — </w:t>
      </w:r>
      <w:r w:rsidR="00F56D5A">
        <w:rPr>
          <w:rFonts w:asciiTheme="majorHAnsi" w:hAnsiTheme="majorHAnsi" w:cstheme="majorHAnsi"/>
        </w:rPr>
        <w:t xml:space="preserve">пропорциональна </w:t>
      </w:r>
      <w:r w:rsidRPr="00F56D5A">
        <w:rPr>
          <w:rStyle w:val="Emphasis"/>
        </w:rPr>
        <w:t>n</w:t>
      </w:r>
      <w:r w:rsidR="00F56D5A" w:rsidRPr="00F56D5A">
        <w:rPr>
          <w:rStyle w:val="Emphasis"/>
        </w:rPr>
        <w:t>*</w:t>
      </w:r>
      <w:proofErr w:type="spellStart"/>
      <w:r w:rsidRPr="00F56D5A">
        <w:rPr>
          <w:rStyle w:val="Emphasis"/>
        </w:rPr>
        <w:t>log</w:t>
      </w:r>
      <w:proofErr w:type="spellEnd"/>
      <w:r w:rsidR="00F56D5A" w:rsidRPr="00F56D5A">
        <w:rPr>
          <w:rStyle w:val="Emphasis"/>
        </w:rPr>
        <w:t>(</w:t>
      </w:r>
      <w:r w:rsidRPr="00F56D5A">
        <w:rPr>
          <w:rStyle w:val="Emphasis"/>
        </w:rPr>
        <w:t>n</w:t>
      </w:r>
      <w:r w:rsidR="00F56D5A" w:rsidRPr="00F56D5A">
        <w:rPr>
          <w:rStyle w:val="Emphasis"/>
        </w:rPr>
        <w:t>)</w:t>
      </w:r>
      <w:r w:rsidRPr="00046E60">
        <w:rPr>
          <w:rFonts w:asciiTheme="majorHAnsi" w:hAnsiTheme="majorHAnsi" w:cstheme="majorHAnsi"/>
        </w:rPr>
        <w:t xml:space="preserve"> операций</w:t>
      </w:r>
      <w:r w:rsidR="00F56D5A">
        <w:rPr>
          <w:rFonts w:asciiTheme="majorHAnsi" w:hAnsiTheme="majorHAnsi" w:cstheme="majorHAnsi"/>
        </w:rPr>
        <w:t xml:space="preserve"> или </w:t>
      </w:r>
      <w:r w:rsidR="00F56D5A" w:rsidRPr="00F56D5A">
        <w:rPr>
          <w:rStyle w:val="Emphasis"/>
        </w:rPr>
        <w:t>o(n*</w:t>
      </w:r>
      <w:proofErr w:type="spellStart"/>
      <w:r w:rsidR="00F56D5A" w:rsidRPr="00F56D5A">
        <w:rPr>
          <w:rStyle w:val="Emphasis"/>
        </w:rPr>
        <w:t>log</w:t>
      </w:r>
      <w:proofErr w:type="spellEnd"/>
      <w:r w:rsidR="00F56D5A" w:rsidRPr="00F56D5A">
        <w:rPr>
          <w:rStyle w:val="Emphasis"/>
        </w:rPr>
        <w:t>(n))</w:t>
      </w:r>
      <w:r w:rsidRPr="00046E60">
        <w:rPr>
          <w:rFonts w:asciiTheme="majorHAnsi" w:hAnsiTheme="majorHAnsi" w:cstheme="majorHAnsi"/>
        </w:rPr>
        <w:t>. А дополнительной памяти почти не нужно, потому что все перестановки происходят внутри самого массива.</w:t>
      </w:r>
    </w:p>
    <w:p w14:paraId="5057ACAC" w14:textId="621B0864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 xml:space="preserve">Исходный массив </w:t>
      </w:r>
      <w:r w:rsidRPr="00E82798">
        <w:rPr>
          <w:rStyle w:val="IntenseEmphasis"/>
        </w:rPr>
        <w:t>[</w:t>
      </w:r>
      <w:r w:rsidR="00E82798" w:rsidRPr="00E82798">
        <w:rPr>
          <w:rStyle w:val="IntenseEmphasis"/>
        </w:rPr>
        <w:t>70, 77, 82, 64, 18, 6, 26, 23</w:t>
      </w:r>
      <w:r w:rsidR="00046E60" w:rsidRPr="00E82798">
        <w:rPr>
          <w:rStyle w:val="IntenseEmphasis"/>
        </w:rPr>
        <w:t>]</w:t>
      </w:r>
    </w:p>
    <w:p w14:paraId="64291E01" w14:textId="68E471D3" w:rsidR="005F45FD" w:rsidRPr="005F45FD" w:rsidRDefault="005F45FD" w:rsidP="005F45FD">
      <w:r w:rsidRPr="005F45FD">
        <w:rPr>
          <w:noProof/>
        </w:rPr>
        <w:drawing>
          <wp:inline distT="0" distB="0" distL="0" distR="0" wp14:anchorId="1EEFA3C4" wp14:editId="6228A8DA">
            <wp:extent cx="6120130" cy="3660775"/>
            <wp:effectExtent l="0" t="0" r="0" b="0"/>
            <wp:docPr id="9108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06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1. Построение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max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-кучи</w:t>
      </w:r>
    </w:p>
    <w:p w14:paraId="54B5DF3D" w14:textId="37FB69B9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i: 1   2   3   4   5   6   7   8</w:t>
      </w:r>
    </w:p>
    <w:p w14:paraId="5661EBA2" w14:textId="4F476746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A: 70, 77, 82, 64, 18, 6, 26, 23</w:t>
      </w:r>
    </w:p>
    <w:p w14:paraId="0123C88F" w14:textId="4514D13B" w:rsidR="005F45FD" w:rsidRPr="005F45FD" w:rsidRDefault="005F45FD" w:rsidP="005F45FD">
      <w:p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Последний внутренний узел = n/2 = 4.</w:t>
      </w:r>
      <w:r w:rsidRPr="005F45FD">
        <w:rPr>
          <w:rFonts w:asciiTheme="majorHAnsi" w:hAnsiTheme="majorHAnsi" w:cstheme="majorHAnsi"/>
        </w:rPr>
        <w:br/>
        <w:t xml:space="preserve">Проходим </w:t>
      </w:r>
      <w:proofErr w:type="spellStart"/>
      <w:r w:rsidRPr="005F45FD">
        <w:rPr>
          <w:rFonts w:asciiTheme="majorHAnsi" w:hAnsiTheme="majorHAnsi" w:cstheme="majorHAnsi"/>
        </w:rPr>
        <w:t>heapify</w:t>
      </w:r>
      <w:proofErr w:type="spellEnd"/>
      <w:r w:rsidRPr="005F45FD">
        <w:rPr>
          <w:rFonts w:asciiTheme="majorHAnsi" w:hAnsiTheme="majorHAnsi" w:cstheme="majorHAnsi"/>
        </w:rPr>
        <w:t xml:space="preserve"> от i = 4 ↓ 1.</w:t>
      </w:r>
    </w:p>
    <w:p w14:paraId="54D1B591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1.1: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(i=4)</w:t>
      </w:r>
    </w:p>
    <w:p w14:paraId="0C2F6E8C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Узел </w:t>
      </w:r>
      <w:proofErr w:type="gramStart"/>
      <w:r w:rsidRPr="005F45FD">
        <w:rPr>
          <w:rFonts w:asciiTheme="majorHAnsi" w:hAnsiTheme="majorHAnsi" w:cstheme="majorHAnsi"/>
        </w:rPr>
        <w:t>A[4]=</w:t>
      </w:r>
      <w:proofErr w:type="gramEnd"/>
      <w:r w:rsidRPr="005F45FD">
        <w:rPr>
          <w:rFonts w:asciiTheme="majorHAnsi" w:hAnsiTheme="majorHAnsi" w:cstheme="majorHAnsi"/>
        </w:rPr>
        <w:t xml:space="preserve">64, дети: </w:t>
      </w:r>
      <w:proofErr w:type="gramStart"/>
      <w:r w:rsidRPr="005F45FD">
        <w:rPr>
          <w:rFonts w:asciiTheme="majorHAnsi" w:hAnsiTheme="majorHAnsi" w:cstheme="majorHAnsi"/>
        </w:rPr>
        <w:t>A[8]=</w:t>
      </w:r>
      <w:proofErr w:type="gramEnd"/>
      <w:r w:rsidRPr="005F45FD">
        <w:rPr>
          <w:rFonts w:asciiTheme="majorHAnsi" w:hAnsiTheme="majorHAnsi" w:cstheme="majorHAnsi"/>
        </w:rPr>
        <w:t>23</w:t>
      </w:r>
    </w:p>
    <w:p w14:paraId="12B09AE6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lastRenderedPageBreak/>
        <w:t>64 ≥ 23 → менять ничего не надо.</w:t>
      </w:r>
    </w:p>
    <w:p w14:paraId="65520F76" w14:textId="2D4DE3D9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Массив остаётся</w:t>
      </w:r>
    </w:p>
    <w:p w14:paraId="0BB0BB64" w14:textId="3AEF6E90" w:rsidR="005F45FD" w:rsidRPr="005F45FD" w:rsidRDefault="005F45FD" w:rsidP="005F45FD">
      <w:pPr>
        <w:rPr>
          <w:rFonts w:ascii="Consolas" w:hAnsi="Consolas"/>
          <w:color w:val="2F5496" w:themeColor="accent1" w:themeShade="BF"/>
          <w:lang w:val="en-GB"/>
        </w:rPr>
      </w:pPr>
      <w:r w:rsidRPr="005F45FD">
        <w:rPr>
          <w:rFonts w:ascii="Consolas" w:hAnsi="Consolas"/>
          <w:color w:val="2F5496" w:themeColor="accent1" w:themeShade="BF"/>
          <w:lang w:val="en-GB"/>
        </w:rPr>
        <w:t>[70, 77, 82, 64, 18, 6, 26, 23]</w:t>
      </w:r>
    </w:p>
    <w:p w14:paraId="2C650260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1.2: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(i=3)</w:t>
      </w:r>
    </w:p>
    <w:p w14:paraId="3A18F72A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82,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A[6]=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6, </w:t>
      </w:r>
      <w:proofErr w:type="gramStart"/>
      <w:r w:rsidRPr="005F45FD">
        <w:rPr>
          <w:rFonts w:asciiTheme="majorHAnsi" w:hAnsiTheme="majorHAnsi" w:cstheme="majorHAnsi"/>
          <w:lang w:val="en-GB"/>
        </w:rPr>
        <w:t>A[7]=</w:t>
      </w:r>
      <w:proofErr w:type="gramEnd"/>
      <w:r w:rsidRPr="005F45FD">
        <w:rPr>
          <w:rFonts w:asciiTheme="majorHAnsi" w:hAnsiTheme="majorHAnsi" w:cstheme="majorHAnsi"/>
          <w:lang w:val="en-GB"/>
        </w:rPr>
        <w:t>26</w:t>
      </w:r>
    </w:p>
    <w:p w14:paraId="6ACEDB60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82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6,26) → без изменений.</w:t>
      </w:r>
    </w:p>
    <w:p w14:paraId="1CC2D8E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1.3: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(i=2)</w:t>
      </w:r>
    </w:p>
    <w:p w14:paraId="7A07E676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A[4]=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64, </w:t>
      </w:r>
      <w:proofErr w:type="gramStart"/>
      <w:r w:rsidRPr="005F45FD">
        <w:rPr>
          <w:rFonts w:asciiTheme="majorHAnsi" w:hAnsiTheme="majorHAnsi" w:cstheme="majorHAnsi"/>
          <w:lang w:val="en-GB"/>
        </w:rPr>
        <w:t>A[5]=</w:t>
      </w:r>
      <w:proofErr w:type="gramEnd"/>
      <w:r w:rsidRPr="005F45FD">
        <w:rPr>
          <w:rFonts w:asciiTheme="majorHAnsi" w:hAnsiTheme="majorHAnsi" w:cstheme="majorHAnsi"/>
          <w:lang w:val="en-GB"/>
        </w:rPr>
        <w:t>18</w:t>
      </w:r>
    </w:p>
    <w:p w14:paraId="1C214730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77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64,18) → без изменений.</w:t>
      </w:r>
    </w:p>
    <w:p w14:paraId="43B4BBE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1.4: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(i=1)</w:t>
      </w:r>
    </w:p>
    <w:p w14:paraId="079960FE" w14:textId="77777777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A[1]=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70,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>82</w:t>
      </w:r>
    </w:p>
    <w:p w14:paraId="4494D6D6" w14:textId="4DE7E57F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Максимум среди (70,77,82) = 82 → меняем A[</w:t>
      </w:r>
      <w:proofErr w:type="gramStart"/>
      <w:r w:rsidRPr="005F45FD">
        <w:rPr>
          <w:rFonts w:asciiTheme="majorHAnsi" w:hAnsiTheme="majorHAnsi" w:cstheme="majorHAnsi"/>
        </w:rPr>
        <w:t>1]↔A[</w:t>
      </w:r>
      <w:proofErr w:type="gramEnd"/>
      <w:r w:rsidRPr="005F45FD">
        <w:rPr>
          <w:rFonts w:asciiTheme="majorHAnsi" w:hAnsiTheme="majorHAnsi" w:cstheme="majorHAnsi"/>
        </w:rPr>
        <w:t>3]:</w:t>
      </w:r>
    </w:p>
    <w:p w14:paraId="4FF7B6D4" w14:textId="253400C4" w:rsidR="005F45FD" w:rsidRPr="00985980" w:rsidRDefault="005F45FD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 →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2D149EC" w14:textId="7C6E9329" w:rsidR="005F45FD" w:rsidRPr="00985980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[82, 77, 70, 64, 18, 6, 26, 23]</w:t>
      </w:r>
    </w:p>
    <w:p w14:paraId="6D92987F" w14:textId="7F6B62FA" w:rsidR="005F45FD" w:rsidRPr="00985980" w:rsidRDefault="005F45FD" w:rsidP="005F45F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5F45FD">
        <w:rPr>
          <w:rFonts w:asciiTheme="majorHAnsi" w:hAnsiTheme="majorHAnsi" w:cstheme="majorHAnsi"/>
          <w:b/>
          <w:bCs/>
          <w:sz w:val="28"/>
          <w:szCs w:val="28"/>
        </w:rPr>
        <w:t xml:space="preserve">Итоговая </w:t>
      </w:r>
      <w:proofErr w:type="spellStart"/>
      <w:r w:rsidRPr="005F45FD">
        <w:rPr>
          <w:rFonts w:asciiTheme="majorHAnsi" w:hAnsiTheme="majorHAnsi" w:cstheme="majorHAnsi"/>
          <w:b/>
          <w:bCs/>
          <w:sz w:val="28"/>
          <w:szCs w:val="28"/>
        </w:rPr>
        <w:t>max</w:t>
      </w:r>
      <w:proofErr w:type="spellEnd"/>
      <w:r w:rsidRPr="005F45FD">
        <w:rPr>
          <w:rFonts w:asciiTheme="majorHAnsi" w:hAnsiTheme="majorHAnsi" w:cstheme="majorHAnsi"/>
          <w:b/>
          <w:bCs/>
          <w:sz w:val="28"/>
          <w:szCs w:val="28"/>
        </w:rPr>
        <w:t>-куча: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  <w:r w:rsidRPr="005F45FD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0FB14638" wp14:editId="44CF461C">
            <wp:extent cx="6120130" cy="3694430"/>
            <wp:effectExtent l="0" t="0" r="0" b="1270"/>
            <wp:docPr id="109333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7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A7F" w14:textId="42755F09" w:rsidR="005F45FD" w:rsidRPr="00E82798" w:rsidRDefault="005F45FD" w:rsidP="005F45FD">
      <w:pPr>
        <w:pStyle w:val="NormalWeb"/>
        <w:rPr>
          <w:rStyle w:val="IntenseEmphasis"/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</w:t>
      </w:r>
      <w:r w:rsidRPr="005F45FD">
        <w:rPr>
          <w:sz w:val="28"/>
          <w:szCs w:val="28"/>
        </w:rPr>
        <w:t>:</w:t>
      </w:r>
      <w:r w:rsidR="00E82798" w:rsidRPr="004A0358">
        <w:rPr>
          <w:sz w:val="28"/>
          <w:szCs w:val="28"/>
        </w:rPr>
        <w:t xml:space="preserve"> </w:t>
      </w:r>
      <w:r w:rsidRPr="00E82798">
        <w:rPr>
          <w:rStyle w:val="IntenseEmphasis"/>
          <w:sz w:val="28"/>
          <w:szCs w:val="28"/>
        </w:rPr>
        <w:t>[82, 77, 70, 64, 18, 6, 26, 23]</w:t>
      </w:r>
    </w:p>
    <w:p w14:paraId="6BCC8EBF" w14:textId="70836A30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85980">
        <w:rPr>
          <w:rFonts w:asciiTheme="majorHAnsi" w:hAnsiTheme="majorHAnsi" w:cstheme="majorHAnsi"/>
          <w:b/>
          <w:bCs/>
          <w:sz w:val="28"/>
          <w:szCs w:val="28"/>
        </w:rPr>
        <w:lastRenderedPageBreak/>
        <w:t>2</w:t>
      </w:r>
      <w:r w:rsidRPr="0012128D">
        <w:rPr>
          <w:rFonts w:asciiTheme="majorHAnsi" w:hAnsiTheme="majorHAnsi" w:cstheme="majorHAnsi"/>
          <w:b/>
          <w:bCs/>
          <w:sz w:val="28"/>
          <w:szCs w:val="28"/>
        </w:rPr>
        <w:t>. Сортировка (извлечение максимума)</w:t>
      </w:r>
    </w:p>
    <w:p w14:paraId="218D148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Будем уменьшать «размер кучи»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с 8 до 2, каждый раз:</w:t>
      </w:r>
    </w:p>
    <w:p w14:paraId="3C5A0CB6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Меняем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  <w:lang w:val="en-GB"/>
        </w:rPr>
        <w:t>A[</w:t>
      </w:r>
      <w:proofErr w:type="gramEnd"/>
      <w:r w:rsidRPr="0012128D">
        <w:rPr>
          <w:rFonts w:asciiTheme="majorHAnsi" w:hAnsiTheme="majorHAnsi" w:cstheme="majorHAnsi"/>
          <w:sz w:val="28"/>
          <w:szCs w:val="28"/>
          <w:lang w:val="en-GB"/>
        </w:rPr>
        <w:t>1] (</w:t>
      </w:r>
      <w:r w:rsidRPr="0012128D">
        <w:rPr>
          <w:rFonts w:asciiTheme="majorHAnsi" w:hAnsiTheme="majorHAnsi" w:cstheme="majorHAnsi"/>
          <w:sz w:val="28"/>
          <w:szCs w:val="28"/>
        </w:rPr>
        <w:t>максимум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>) ↔ A[</w:t>
      </w:r>
      <w:proofErr w:type="spellStart"/>
      <w:r w:rsidRPr="0012128D">
        <w:rPr>
          <w:rFonts w:asciiTheme="majorHAnsi" w:hAnsiTheme="majorHAnsi" w:cstheme="majorHAnsi"/>
          <w:sz w:val="28"/>
          <w:szCs w:val="28"/>
          <w:lang w:val="en-GB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  <w:lang w:val="en-GB"/>
        </w:rPr>
        <w:t>].</w:t>
      </w:r>
    </w:p>
    <w:p w14:paraId="65A67164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Уменьшаем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1.</w:t>
      </w:r>
    </w:p>
    <w:p w14:paraId="17126EA8" w14:textId="5C0FFA02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корне.</w:t>
      </w:r>
    </w:p>
    <w:p w14:paraId="668B95A6" w14:textId="7F3C05AA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CB242B8" wp14:editId="515EFA47">
            <wp:extent cx="6120130" cy="3599180"/>
            <wp:effectExtent l="0" t="0" r="0" b="1270"/>
            <wp:docPr id="8358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7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2C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Шаг 2.1: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8</w:t>
      </w:r>
    </w:p>
    <w:p w14:paraId="63A875B0" w14:textId="64924428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82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A[8]=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23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[23, 77, 70, 64, 18, 6, 26, 82]</w:t>
      </w:r>
    </w:p>
    <w:p w14:paraId="50B7C903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heap_size→7</w:t>
      </w:r>
    </w:p>
    <w:p w14:paraId="785CC024" w14:textId="528A70C4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14FFBF" wp14:editId="48B92D67">
            <wp:extent cx="5052060" cy="2470990"/>
            <wp:effectExtent l="0" t="0" r="0" b="5715"/>
            <wp:docPr id="203449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95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544" cy="24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D65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0B6B558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77,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=77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23↔77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23, 70, 64, 18, 6, 26, 82]</w:t>
      </w:r>
    </w:p>
    <w:p w14:paraId="2C57E004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i=2 (23): дети 64, 18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23↔64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64, 70, 23, 18, 6, 26, 82]</w:t>
      </w:r>
    </w:p>
    <w:p w14:paraId="525BD30D" w14:textId="22618F40" w:rsidR="0012128D" w:rsidRPr="0012128D" w:rsidRDefault="00E10472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3C13F87" wp14:editId="37FD850B">
            <wp:extent cx="5738400" cy="2458800"/>
            <wp:effectExtent l="0" t="0" r="0" b="0"/>
            <wp:docPr id="135565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5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46C" w14:textId="77777777" w:rsid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7):</w:t>
      </w:r>
    </w:p>
    <w:p w14:paraId="371E4D7D" w14:textId="04EAEC97" w:rsidR="0012128D" w:rsidRPr="0012128D" w:rsidRDefault="009D6A45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43830937" wp14:editId="13E5B62A">
            <wp:extent cx="5972400" cy="2714400"/>
            <wp:effectExtent l="0" t="0" r="0" b="0"/>
            <wp:docPr id="20309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E861" w14:textId="2BCBBB94" w:rsidR="0012128D" w:rsidRPr="00E82798" w:rsidRDefault="0012128D" w:rsidP="005F45FD">
      <w:pPr>
        <w:pStyle w:val="NormalWeb"/>
        <w:rPr>
          <w:rStyle w:val="IntenseEmphasis"/>
          <w:sz w:val="28"/>
          <w:szCs w:val="28"/>
        </w:rPr>
      </w:pPr>
      <w:proofErr w:type="gramStart"/>
      <w:r w:rsidRPr="0012128D">
        <w:rPr>
          <w:rFonts w:asciiTheme="majorHAnsi" w:hAnsiTheme="majorHAnsi" w:cstheme="majorHAnsi"/>
          <w:sz w:val="28"/>
          <w:szCs w:val="28"/>
        </w:rPr>
        <w:t>Массив:</w:t>
      </w:r>
      <w:r w:rsidRPr="00E82798">
        <w:rPr>
          <w:rStyle w:val="IntenseEmphasis"/>
          <w:sz w:val="28"/>
          <w:szCs w:val="28"/>
        </w:rPr>
        <w:t>[</w:t>
      </w:r>
      <w:proofErr w:type="gramEnd"/>
      <w:r w:rsidRPr="00E82798">
        <w:rPr>
          <w:rStyle w:val="IntenseEmphasis"/>
          <w:sz w:val="28"/>
          <w:szCs w:val="28"/>
        </w:rPr>
        <w:t>77, 64, 70, 23, 18, 6, 26, 82]</w:t>
      </w:r>
    </w:p>
    <w:p w14:paraId="75D4C21D" w14:textId="77777777" w:rsid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</w:p>
    <w:p w14:paraId="6766FA5B" w14:textId="7CE4EFE9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Шаг 2.2: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7</w:t>
      </w:r>
    </w:p>
    <w:p w14:paraId="749F5C75" w14:textId="77777777" w:rsidR="0012128D" w:rsidRPr="003909D9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77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A[7]=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26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[26, 64, 70, 23, 18, 6, 77, 82]</w:t>
      </w:r>
    </w:p>
    <w:p w14:paraId="4803BFF7" w14:textId="75FB75A3" w:rsidR="003909D9" w:rsidRPr="0012128D" w:rsidRDefault="009D6A45" w:rsidP="003909D9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15C37D6" wp14:editId="46989050">
            <wp:extent cx="6120130" cy="2807970"/>
            <wp:effectExtent l="0" t="0" r="0" b="0"/>
            <wp:docPr id="24955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59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7D2" w14:textId="77777777" w:rsidR="0012128D" w:rsidRPr="009D6A45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heap_size→6</w:t>
      </w:r>
    </w:p>
    <w:p w14:paraId="14F61BC3" w14:textId="3527F830" w:rsidR="009D6A45" w:rsidRPr="0012128D" w:rsidRDefault="00E10472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969139E" wp14:editId="3F5F2270">
            <wp:extent cx="6120130" cy="3117215"/>
            <wp:effectExtent l="0" t="0" r="0" b="6985"/>
            <wp:docPr id="147611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8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2BBE" w14:textId="77777777" w:rsidR="0012128D" w:rsidRPr="0012128D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7770AAA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64,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26↔70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[70, 64, 26, 23, 18, 6, 77, 82]</w:t>
      </w:r>
    </w:p>
    <w:p w14:paraId="6CE0F226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i=3 (26): дети: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6 (единственный) → 26 ≥ 6 → стоп.</w:t>
      </w:r>
    </w:p>
    <w:p w14:paraId="0CB68635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6):</w:t>
      </w:r>
    </w:p>
    <w:p w14:paraId="04490481" w14:textId="4C257D41" w:rsidR="0012128D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554312A9" wp14:editId="7CA212A8">
            <wp:extent cx="6120130" cy="3514090"/>
            <wp:effectExtent l="0" t="0" r="0" b="0"/>
            <wp:docPr id="3468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4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73D" w14:textId="5A02E9D3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Массив:</w:t>
      </w:r>
    </w:p>
    <w:p w14:paraId="64A793F3" w14:textId="4CE8B0A4" w:rsidR="009D6A45" w:rsidRDefault="009D6A45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[70, 64, 26, 23, 18, 6, 77, 82]</w:t>
      </w:r>
    </w:p>
    <w:p w14:paraId="6BD3195A" w14:textId="77777777" w:rsidR="009D6A45" w:rsidRPr="009D6A45" w:rsidRDefault="009D6A45" w:rsidP="009D6A45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Шаг 2.3: </w:t>
      </w:r>
      <w:proofErr w:type="spellStart"/>
      <w:r w:rsidRPr="009D6A45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 = 6</w:t>
      </w:r>
    </w:p>
    <w:p w14:paraId="1C808636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 xml:space="preserve">70 ↔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>6</w:t>
      </w:r>
      <w:r w:rsidRPr="009D6A45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[6, 64, 26, 23, 18, 70, 77, 82]</w:t>
      </w:r>
    </w:p>
    <w:p w14:paraId="09A98A7B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>heap_size→5</w:t>
      </w:r>
    </w:p>
    <w:p w14:paraId="4351A536" w14:textId="41759964" w:rsidR="009D6A45" w:rsidRPr="009D6A45" w:rsidRDefault="009D6A45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78A6E3D" wp14:editId="04554AD1">
            <wp:extent cx="5159797" cy="2872740"/>
            <wp:effectExtent l="0" t="0" r="3175" b="3810"/>
            <wp:docPr id="150927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6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494" cy="28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163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4B034F5A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lastRenderedPageBreak/>
        <w:t xml:space="preserve">Дети: 64, 26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6↔64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6, 26, 23, 18, 70, 77, 82]</w:t>
      </w:r>
    </w:p>
    <w:p w14:paraId="5908081C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 xml:space="preserve">i=2 (6): дети 23, 18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23, 26, 6, 18, 70, 77, 82]</w:t>
      </w:r>
    </w:p>
    <w:p w14:paraId="52A0435D" w14:textId="3E0D73D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5):</w:t>
      </w:r>
    </w:p>
    <w:p w14:paraId="1926186F" w14:textId="1FF0EFA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7926AB56" wp14:editId="26216FC2">
            <wp:extent cx="6120130" cy="3306445"/>
            <wp:effectExtent l="0" t="0" r="0" b="8255"/>
            <wp:docPr id="51593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0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FEF" w14:textId="54270A53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tab/>
      </w:r>
    </w:p>
    <w:p w14:paraId="108BD213" w14:textId="568B5559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[64, 23, 26, 6, 18, 70, 77, 82]</w:t>
      </w:r>
    </w:p>
    <w:p w14:paraId="746262F4" w14:textId="151F9C61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Шаг 2.4: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5</w:t>
      </w:r>
    </w:p>
    <w:p w14:paraId="7D7B0D78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64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A[5]=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18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[18, 23, 26, 6, 64, 70, 77, 82]</w:t>
      </w:r>
    </w:p>
    <w:p w14:paraId="74C0A4E9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heap_size→4</w:t>
      </w:r>
    </w:p>
    <w:p w14:paraId="4F42E5AB" w14:textId="633EE4E0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EDF44D5" wp14:editId="34983746">
            <wp:extent cx="3329940" cy="1922368"/>
            <wp:effectExtent l="0" t="0" r="3810" b="1905"/>
            <wp:docPr id="15322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6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450" cy="19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6347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6CDB6594" w14:textId="3FBDC0B4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517A8E" wp14:editId="6D96801F">
            <wp:extent cx="5440680" cy="3172507"/>
            <wp:effectExtent l="0" t="0" r="7620" b="8890"/>
            <wp:docPr id="5444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8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6178" cy="31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C2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18↔26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[26, 23, 18, 6, 64, 70, 77, 82]</w:t>
      </w:r>
    </w:p>
    <w:p w14:paraId="726B025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i=3 (18): нет детей внутри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>=4.</w:t>
      </w:r>
    </w:p>
    <w:p w14:paraId="0E465D1D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4):</w:t>
      </w:r>
    </w:p>
    <w:p w14:paraId="12F1B5C1" w14:textId="1498178D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9CC2F40" wp14:editId="2EB00048">
            <wp:extent cx="6120130" cy="3459480"/>
            <wp:effectExtent l="0" t="0" r="0" b="7620"/>
            <wp:docPr id="78530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0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468E" w14:textId="138FE221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23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18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64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70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, 77, 82]</w:t>
      </w:r>
    </w:p>
    <w:p w14:paraId="3DD82358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Шаг 2.5: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4</w:t>
      </w:r>
    </w:p>
    <w:p w14:paraId="27D0BED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26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A[4]=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6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[6, 23, 18, 26, 64, 70, 77, 82]</w:t>
      </w:r>
    </w:p>
    <w:p w14:paraId="0E36DA3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heap_size→3</w:t>
      </w:r>
    </w:p>
    <w:p w14:paraId="5C9FCE95" w14:textId="41A2B82B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A801B72" wp14:editId="4D7D7A42">
            <wp:extent cx="6120130" cy="2846070"/>
            <wp:effectExtent l="0" t="0" r="0" b="0"/>
            <wp:docPr id="82268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4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13E" w14:textId="77777777" w:rsidR="00AD07CE" w:rsidRPr="00BB5A43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A939AC3" w14:textId="7FF25B85" w:rsidR="00BB5A43" w:rsidRPr="00AD07CE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FADE70B" wp14:editId="6BCDC491">
            <wp:extent cx="6120130" cy="2686685"/>
            <wp:effectExtent l="0" t="0" r="0" b="0"/>
            <wp:docPr id="16916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84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925E" w14:textId="77777777" w:rsidR="00AD07CE" w:rsidRPr="00AD07CE" w:rsidRDefault="00AD07CE" w:rsidP="00AD07CE">
      <w:pPr>
        <w:pStyle w:val="NormalWeb"/>
        <w:numPr>
          <w:ilvl w:val="1"/>
          <w:numId w:val="20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18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[23, 6, 18, 26, 64, 70, 77, 82]</w:t>
      </w:r>
    </w:p>
    <w:p w14:paraId="5C5F2119" w14:textId="77777777" w:rsid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3):</w:t>
      </w:r>
    </w:p>
    <w:p w14:paraId="1D4B7EC3" w14:textId="7DD70865" w:rsid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3D6A0BB8" wp14:editId="4ED4C5B8">
            <wp:extent cx="6120130" cy="2649220"/>
            <wp:effectExtent l="0" t="0" r="0" b="0"/>
            <wp:docPr id="4693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9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61A" w14:textId="031B6CBB" w:rsidR="00BB5A43" w:rsidRP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</w:p>
    <w:p w14:paraId="1D120054" w14:textId="7D203350" w:rsidR="00AD07CE" w:rsidRDefault="00BB5A43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[23, 6, 18, 26, 64, 70, 77, 82]</w:t>
      </w:r>
    </w:p>
    <w:p w14:paraId="4E0BBA53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Шаг 2.6: </w:t>
      </w:r>
      <w:proofErr w:type="spellStart"/>
      <w:r w:rsidRPr="00BB5A43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 = 3</w:t>
      </w:r>
    </w:p>
    <w:p w14:paraId="32F7D5A0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23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A[3]=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18</w:t>
      </w:r>
      <w:r w:rsidRPr="00BB5A43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68CB1BF0" w14:textId="77777777" w:rsid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heap_size→2</w:t>
      </w:r>
    </w:p>
    <w:p w14:paraId="7D004B94" w14:textId="33EB8B4C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4BA871" wp14:editId="06594497">
            <wp:extent cx="2453640" cy="1868361"/>
            <wp:effectExtent l="0" t="0" r="3810" b="0"/>
            <wp:docPr id="7305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239" cy="18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499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6B8303E" w14:textId="67EA6F9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7C7DE1B" wp14:editId="0FD37545">
            <wp:extent cx="2133600" cy="1399968"/>
            <wp:effectExtent l="0" t="0" r="0" b="0"/>
            <wp:docPr id="16717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5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4547" cy="14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654" w14:textId="77777777" w:rsidR="00BB5A43" w:rsidRPr="00BB5A43" w:rsidRDefault="00BB5A43" w:rsidP="00BB5A43">
      <w:pPr>
        <w:pStyle w:val="NormalWeb"/>
        <w:numPr>
          <w:ilvl w:val="1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 xml:space="preserve">Дети: единственный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 → 18 ≥ 6 → без изменений.</w:t>
      </w:r>
    </w:p>
    <w:p w14:paraId="118A98B4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lastRenderedPageBreak/>
        <w:t>Куча (</w:t>
      </w: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2):</w:t>
      </w:r>
    </w:p>
    <w:p w14:paraId="270627C0" w14:textId="0FE80C17" w:rsid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249875" wp14:editId="52B0534A">
            <wp:extent cx="3421380" cy="2605261"/>
            <wp:effectExtent l="0" t="0" r="7620" b="5080"/>
            <wp:docPr id="2827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722" cy="26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339" w14:textId="1E822C63" w:rsidR="00BB5A43" w:rsidRP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  <w:r w:rsidRPr="00BB5A43">
        <w:rPr>
          <w:rFonts w:asciiTheme="majorHAnsi" w:hAnsiTheme="majorHAnsi" w:cstheme="majorHAnsi"/>
          <w:sz w:val="28"/>
          <w:szCs w:val="28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1E21C9FA" w14:textId="0F211CE4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Шаг 2.7: </w:t>
      </w:r>
      <w:proofErr w:type="spellStart"/>
      <w:r w:rsidRPr="00E10472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 = 2</w:t>
      </w:r>
    </w:p>
    <w:p w14:paraId="114E4BFF" w14:textId="26598889" w:rsidR="00BB5A43" w:rsidRPr="00E10472" w:rsidRDefault="00BB5A43" w:rsidP="00BB5A43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18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</w:t>
      </w:r>
      <w:r w:rsidRPr="00BB5A43">
        <w:rPr>
          <w:rFonts w:asciiTheme="majorHAnsi" w:hAnsiTheme="majorHAnsi" w:cstheme="majorHAnsi"/>
          <w:sz w:val="28"/>
          <w:szCs w:val="28"/>
        </w:rPr>
        <w:br/>
        <w:t>→ [6, 18, 23, 26, 64, 70, 77, 82]</w:t>
      </w:r>
    </w:p>
    <w:p w14:paraId="16EB6808" w14:textId="48F4B81F" w:rsidR="00BB5A43" w:rsidRPr="00BB5A43" w:rsidRDefault="00BB5A43" w:rsidP="00BB5A43">
      <w:pPr>
        <w:pStyle w:val="NormalWeb"/>
        <w:rPr>
          <w:rFonts w:asciiTheme="majorHAnsi" w:hAnsiTheme="majorHAnsi" w:cstheme="majorHAnsi"/>
          <w:szCs w:val="28"/>
        </w:rPr>
      </w:pPr>
      <w:r w:rsidRPr="00BB5A43">
        <w:rPr>
          <w:rFonts w:asciiTheme="majorHAnsi" w:hAnsiTheme="majorHAnsi" w:cstheme="majorHAnsi"/>
          <w:noProof/>
          <w:szCs w:val="28"/>
        </w:rPr>
        <w:drawing>
          <wp:inline distT="0" distB="0" distL="0" distR="0" wp14:anchorId="6F48639C" wp14:editId="0DECAF22">
            <wp:extent cx="3489960" cy="2508847"/>
            <wp:effectExtent l="0" t="0" r="0" b="6350"/>
            <wp:docPr id="156058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0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6794" cy="25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78E6" w14:textId="190B4EC2" w:rsidR="00BB5A43" w:rsidRPr="00E10472" w:rsidRDefault="00BB5A43" w:rsidP="005F45FD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heap_size→1 → сортировка закончена.</w:t>
      </w:r>
    </w:p>
    <w:p w14:paraId="5B9EC8FD" w14:textId="38B3A215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>Итог</w:t>
      </w:r>
      <w:r w:rsidR="00E10472">
        <w:rPr>
          <w:rFonts w:asciiTheme="majorHAnsi" w:hAnsiTheme="majorHAnsi" w:cstheme="majorHAnsi"/>
          <w:b/>
          <w:bCs/>
          <w:sz w:val="28"/>
          <w:szCs w:val="28"/>
          <w:lang w:val="en-GB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[6, 18, 23, 26, 64, 70, 77, 82]</w:t>
      </w:r>
      <w:r w:rsidR="00E10472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ab/>
      </w:r>
    </w:p>
    <w:p w14:paraId="1EF89E34" w14:textId="1ED20C91" w:rsidR="00BB5A43" w:rsidRPr="00985980" w:rsidRDefault="00BB5A43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BB5A43">
        <w:rPr>
          <w:rFonts w:asciiTheme="majorHAnsi" w:hAnsiTheme="majorHAnsi" w:cstheme="majorHAnsi"/>
          <w:color w:val="000000" w:themeColor="text1"/>
          <w:sz w:val="28"/>
          <w:szCs w:val="28"/>
        </w:rPr>
        <w:t>— ровно отсортированный по возрастанию массив.</w:t>
      </w:r>
    </w:p>
    <w:p w14:paraId="24D49377" w14:textId="77777777" w:rsidR="00FC5DCE" w:rsidRPr="00985980" w:rsidRDefault="00FC5DCE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176EB4C8" w14:textId="78F5F6C6" w:rsidR="00FC5DCE" w:rsidRDefault="00FC5DCE" w:rsidP="00BB5A43">
      <w:pPr>
        <w:pStyle w:val="NormalWeb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FC5DCE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Для буквенного массива</w:t>
      </w:r>
    </w:p>
    <w:p w14:paraId="2F2B3011" w14:textId="720ACFCE" w:rsidR="00FC5DCE" w:rsidRDefault="00FC5DCE" w:rsidP="00BB5A43">
      <w:pPr>
        <w:pStyle w:val="NormalWeb"/>
        <w:rPr>
          <w:noProof/>
        </w:rPr>
      </w:pPr>
      <w:r w:rsidRPr="00FC5DCE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867BD35" wp14:editId="7415DA01">
            <wp:extent cx="4968796" cy="2743200"/>
            <wp:effectExtent l="0" t="0" r="3810" b="0"/>
            <wp:docPr id="77939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4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058" cy="27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DCE">
        <w:rPr>
          <w:noProof/>
        </w:rPr>
        <w:t xml:space="preserve"> </w:t>
      </w:r>
      <w:r w:rsidRPr="00FC5DCE">
        <w:rPr>
          <w:noProof/>
        </w:rPr>
        <w:drawing>
          <wp:inline distT="0" distB="0" distL="0" distR="0" wp14:anchorId="28B6327A" wp14:editId="02940FAE">
            <wp:extent cx="4998720" cy="2960956"/>
            <wp:effectExtent l="0" t="0" r="0" b="0"/>
            <wp:docPr id="3581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5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135" cy="29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A47" w:rsidRPr="00961A47">
        <w:rPr>
          <w:noProof/>
        </w:rPr>
        <w:t xml:space="preserve"> </w:t>
      </w:r>
      <w:r w:rsidR="00961A47" w:rsidRPr="00961A47">
        <w:rPr>
          <w:noProof/>
        </w:rPr>
        <w:drawing>
          <wp:inline distT="0" distB="0" distL="0" distR="0" wp14:anchorId="23D30D3F" wp14:editId="48723F21">
            <wp:extent cx="4869180" cy="2893823"/>
            <wp:effectExtent l="0" t="0" r="7620" b="1905"/>
            <wp:docPr id="51624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3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5248" cy="28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8AEA" w14:textId="77777777" w:rsidR="00BF4FD9" w:rsidRDefault="00961A47" w:rsidP="00BB5A43">
      <w:pPr>
        <w:pStyle w:val="NormalWeb"/>
        <w:rPr>
          <w:noProof/>
          <w:lang w:val="en-GB"/>
        </w:rPr>
      </w:pPr>
      <w:r w:rsidRPr="00961A47">
        <w:rPr>
          <w:noProof/>
        </w:rPr>
        <w:lastRenderedPageBreak/>
        <w:drawing>
          <wp:inline distT="0" distB="0" distL="0" distR="0" wp14:anchorId="07F14229" wp14:editId="46BFA42B">
            <wp:extent cx="4975860" cy="2813700"/>
            <wp:effectExtent l="0" t="0" r="0" b="5715"/>
            <wp:docPr id="2926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0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330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61A47">
        <w:rPr>
          <w:noProof/>
        </w:rPr>
        <w:drawing>
          <wp:inline distT="0" distB="0" distL="0" distR="0" wp14:anchorId="5213AD9D" wp14:editId="04139777">
            <wp:extent cx="4960620" cy="2328475"/>
            <wp:effectExtent l="0" t="0" r="0" b="0"/>
            <wp:docPr id="68648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10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3169" cy="23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170CF876" wp14:editId="66745362">
            <wp:extent cx="4937760" cy="2742972"/>
            <wp:effectExtent l="0" t="0" r="0" b="635"/>
            <wp:docPr id="131626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29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9846" cy="27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lastRenderedPageBreak/>
        <w:drawing>
          <wp:inline distT="0" distB="0" distL="0" distR="0" wp14:anchorId="75AB3D51" wp14:editId="147AC65E">
            <wp:extent cx="4922520" cy="2614482"/>
            <wp:effectExtent l="0" t="0" r="0" b="0"/>
            <wp:docPr id="176809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1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6241" cy="26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0534B5D9" wp14:editId="3CFCAAB2">
            <wp:extent cx="4940270" cy="3977640"/>
            <wp:effectExtent l="0" t="0" r="0" b="3810"/>
            <wp:docPr id="6189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5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5422" cy="39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F86" w14:textId="443241D2" w:rsidR="00C143CE" w:rsidRDefault="00C143CE" w:rsidP="00BB5A43">
      <w:pPr>
        <w:pStyle w:val="NormalWeb"/>
        <w:rPr>
          <w:noProof/>
          <w:lang w:val="en-GB"/>
        </w:rPr>
      </w:pPr>
      <w:r w:rsidRPr="00C143CE">
        <w:rPr>
          <w:noProof/>
        </w:rPr>
        <w:lastRenderedPageBreak/>
        <w:drawing>
          <wp:inline distT="0" distB="0" distL="0" distR="0" wp14:anchorId="1681C4D2" wp14:editId="1700D09C">
            <wp:extent cx="4975860" cy="3579853"/>
            <wp:effectExtent l="0" t="0" r="0" b="1905"/>
            <wp:docPr id="20994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6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9172" cy="36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80">
        <w:rPr>
          <w:noProof/>
          <w:lang w:val="en-GB"/>
        </w:rPr>
        <w:t xml:space="preserve"> </w:t>
      </w:r>
      <w:r w:rsidRPr="00C143CE">
        <w:rPr>
          <w:noProof/>
        </w:rPr>
        <w:drawing>
          <wp:inline distT="0" distB="0" distL="0" distR="0" wp14:anchorId="743C3E29" wp14:editId="2AFCA426">
            <wp:extent cx="4515480" cy="3010320"/>
            <wp:effectExtent l="0" t="0" r="0" b="0"/>
            <wp:docPr id="139349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98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E63C" w14:textId="6A01B72F" w:rsidR="00BF4FD9" w:rsidRPr="00A45E6A" w:rsidRDefault="00BF4FD9" w:rsidP="00BB5A43">
      <w:pPr>
        <w:pStyle w:val="NormalWeb"/>
        <w:rPr>
          <w:rFonts w:ascii="Consolas" w:hAnsi="Consolas"/>
          <w:noProof/>
          <w:color w:val="0070C0"/>
          <w:sz w:val="28"/>
          <w:szCs w:val="28"/>
          <w:lang w:val="en-GB"/>
        </w:rPr>
      </w:pPr>
      <w:r w:rsidRPr="00BF4FD9">
        <w:rPr>
          <w:rFonts w:asciiTheme="majorHAnsi" w:hAnsiTheme="majorHAnsi" w:cstheme="majorHAnsi"/>
          <w:noProof/>
          <w:sz w:val="28"/>
          <w:szCs w:val="28"/>
        </w:rPr>
        <w:t>Итог</w:t>
      </w:r>
      <w:r w:rsidRPr="00BF4FD9">
        <w:rPr>
          <w:rFonts w:asciiTheme="majorHAnsi" w:hAnsiTheme="majorHAnsi" w:cstheme="majorHAnsi"/>
          <w:noProof/>
          <w:sz w:val="28"/>
          <w:szCs w:val="28"/>
          <w:lang w:val="en-GB"/>
        </w:rPr>
        <w:t>:</w:t>
      </w:r>
      <w:r w:rsidRPr="00BF4FD9">
        <w:rPr>
          <w:rFonts w:ascii="Consolas" w:hAnsi="Consolas"/>
          <w:noProof/>
          <w:sz w:val="28"/>
          <w:szCs w:val="28"/>
          <w:lang w:val="en-GB"/>
        </w:rPr>
        <w:br/>
      </w:r>
      <w:r w:rsidRPr="00BF4FD9">
        <w:rPr>
          <w:rFonts w:ascii="Consolas" w:hAnsi="Consolas"/>
          <w:noProof/>
          <w:color w:val="0070C0"/>
          <w:sz w:val="28"/>
          <w:szCs w:val="28"/>
          <w:lang w:val="en-GB"/>
        </w:rPr>
        <w:t xml:space="preserve">  ['а', 'д', 'е', 'е', 'л', 'л', 'м', 'н', 'ф', 'ь']</w:t>
      </w:r>
    </w:p>
    <w:p w14:paraId="247DB51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sort_heap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</w:t>
      </w:r>
    </w:p>
    <w:p w14:paraId="0598DE4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nargin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&lt;1</w:t>
      </w:r>
    </w:p>
    <w:p w14:paraId="549499C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str =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'error: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Нет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массива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3DCE393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fprintf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2,str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);  </w:t>
      </w:r>
    </w:p>
    <w:p w14:paraId="2C136EA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00888D8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1AA48DD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4CBA117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length(m) &lt;2</w:t>
      </w:r>
    </w:p>
    <w:p w14:paraId="193BE22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95F8F8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21282C3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uint32(length(m));</w:t>
      </w:r>
    </w:p>
    <w:p w14:paraId="2B2F66AE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lastRenderedPageBreak/>
        <w:t xml:space="preserve">  half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bitshift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len,-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1);  </w:t>
      </w:r>
    </w:p>
    <w:p w14:paraId="5482F401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head = half;  </w:t>
      </w:r>
    </w:p>
    <w:p w14:paraId="3ED7BF8D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&gt; 1</w:t>
      </w:r>
    </w:p>
    <w:p w14:paraId="75DC615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parent = head;</w:t>
      </w:r>
    </w:p>
    <w:p w14:paraId="228FD7CC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element = m(parent);  </w:t>
      </w:r>
    </w:p>
    <w:p w14:paraId="03566AC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parent&lt;=half</w:t>
      </w:r>
    </w:p>
    <w:p w14:paraId="254B1A94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child = 2*parent;</w:t>
      </w:r>
    </w:p>
    <w:p w14:paraId="4D4761C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child + 1 &lt;=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&amp;&amp; m(child)&lt;m(child+1)</w:t>
      </w:r>
    </w:p>
    <w:p w14:paraId="467EEA1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child = child + 1;</w:t>
      </w:r>
    </w:p>
    <w:p w14:paraId="0DE7ED5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589132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element &gt;= m(child)</w:t>
      </w:r>
    </w:p>
    <w:p w14:paraId="46B06BE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break</w:t>
      </w:r>
    </w:p>
    <w:p w14:paraId="7928414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85C274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m(parent) = m(child);</w:t>
      </w:r>
    </w:p>
    <w:p w14:paraId="225B2EA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parent = child;</w:t>
      </w:r>
    </w:p>
    <w:p w14:paraId="1F197311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E60281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9EE0CA9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head ~= parent</w:t>
      </w:r>
    </w:p>
    <w:p w14:paraId="7C688C3A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m(parent) = element;</w:t>
      </w:r>
    </w:p>
    <w:p w14:paraId="51D88F4C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7BFE24C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head &gt;1</w:t>
      </w:r>
    </w:p>
    <w:p w14:paraId="5FD5119F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head = head - 1; </w:t>
      </w:r>
    </w:p>
    <w:p w14:paraId="0C11F76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</w:p>
    <w:p w14:paraId="284BE5F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1);</w:t>
      </w:r>
    </w:p>
    <w:p w14:paraId="02C1B7CE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 = m(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5CB51E7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B5ECA1F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- 1;</w:t>
      </w:r>
    </w:p>
    <w:p w14:paraId="6E7CE0A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half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bitshift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len,-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1);</w:t>
      </w:r>
    </w:p>
    <w:p w14:paraId="47C334E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6D100F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</w:t>
      </w: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B1E0FE4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0B547EB7" w14:textId="77777777" w:rsidR="00751164" w:rsidRPr="00751164" w:rsidRDefault="00751164" w:rsidP="0075116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438DE0A3" w14:textId="77777777" w:rsidR="00751164" w:rsidRPr="00751164" w:rsidRDefault="00751164" w:rsidP="0075116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6D6903D0" w14:textId="4C31CF8A" w:rsidR="00BB15B7" w:rsidRPr="00726BD8" w:rsidRDefault="00BB15B7" w:rsidP="00726BD8">
      <w:pPr>
        <w:pStyle w:val="Heading3"/>
      </w:pPr>
      <w:r w:rsidRPr="00726BD8">
        <w:t>Быстрая сортировка</w:t>
      </w:r>
    </w:p>
    <w:p w14:paraId="3E04C5ED" w14:textId="34805FC8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Быстрая сортировка (Quick Sort) — это рекурсивный алгоритм «разделяй и властвуй», работающий в среднем за </w:t>
      </w:r>
      <w:r w:rsidRPr="00726BD8">
        <w:rPr>
          <w:rStyle w:val="IntenseEmphasis"/>
        </w:rPr>
        <w:t>O(</w:t>
      </w:r>
      <w:proofErr w:type="spellStart"/>
      <w:r w:rsidRPr="00726BD8">
        <w:rPr>
          <w:rStyle w:val="IntenseEmphasis"/>
        </w:rPr>
        <w:t>nlog</w:t>
      </w:r>
      <w:proofErr w:type="spellEnd"/>
      <w:r w:rsidRPr="00726BD8">
        <w:rPr>
          <w:rStyle w:val="IntenseEmphasis"/>
        </w:rPr>
        <w:t>(n))</w:t>
      </w:r>
      <w:r w:rsidRPr="00BB15B7">
        <w:rPr>
          <w:rFonts w:asciiTheme="majorHAnsi" w:hAnsiTheme="majorHAnsi" w:cstheme="majorHAnsi"/>
          <w:noProof/>
        </w:rPr>
        <w:t xml:space="preserve"> времени. Его суть состоит в следующем:</w:t>
      </w:r>
    </w:p>
    <w:p w14:paraId="5829DA08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Выбор опорного элемента (pivot).</w:t>
      </w:r>
      <w:r w:rsidRPr="00BB15B7">
        <w:rPr>
          <w:rFonts w:asciiTheme="majorHAnsi" w:hAnsiTheme="majorHAnsi" w:cstheme="majorHAnsi"/>
          <w:noProof/>
        </w:rPr>
        <w:br/>
        <w:t>Из массива выбирают один элемент — «опору». Популярные стратегии:</w:t>
      </w:r>
    </w:p>
    <w:p w14:paraId="589E42F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Первый или последний элемент;</w:t>
      </w:r>
    </w:p>
    <w:p w14:paraId="4A7AEFD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Случайный элемент;</w:t>
      </w:r>
    </w:p>
    <w:p w14:paraId="694EFDB7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«Медиана трёх» (среднее из первого, среднего и последнего).</w:t>
      </w:r>
    </w:p>
    <w:p w14:paraId="166838B0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Разбиение (partition).</w:t>
      </w:r>
      <w:r w:rsidRPr="00BB15B7">
        <w:rPr>
          <w:rFonts w:asciiTheme="majorHAnsi" w:hAnsiTheme="majorHAnsi" w:cstheme="majorHAnsi"/>
          <w:noProof/>
        </w:rPr>
        <w:br/>
        <w:t>Все элементы массива перегруппировываются так, чтобы:</w:t>
      </w:r>
    </w:p>
    <w:p w14:paraId="37537E4C" w14:textId="64C92DB1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Слева от опоры оказались элементы </w:t>
      </w:r>
      <m:oMath>
        <m:r>
          <w:rPr>
            <w:rFonts w:ascii="Cambria Math" w:hAnsi="Cambria Math" w:cstheme="majorHAnsi"/>
            <w:noProof/>
          </w:rPr>
          <m:t>≤ pivot</m:t>
        </m:r>
      </m:oMath>
      <w:r w:rsidRPr="00BB15B7">
        <w:rPr>
          <w:rFonts w:asciiTheme="majorHAnsi" w:hAnsiTheme="majorHAnsi" w:cstheme="majorHAnsi"/>
          <w:noProof/>
        </w:rPr>
        <w:t>;</w:t>
      </w:r>
    </w:p>
    <w:p w14:paraId="1920F298" w14:textId="6E722DD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Справа от опоры — элементы </w:t>
      </w:r>
      <m:oMath>
        <m:r>
          <w:rPr>
            <w:rFonts w:ascii="Cambria Math" w:hAnsi="Cambria Math" w:cstheme="majorHAnsi"/>
            <w:noProof/>
          </w:rPr>
          <m:t>≥ pivot</m:t>
        </m:r>
      </m:oMath>
      <w:r w:rsidRPr="00BB15B7">
        <w:rPr>
          <w:rFonts w:asciiTheme="majorHAnsi" w:hAnsiTheme="majorHAnsi" w:cstheme="majorHAnsi"/>
          <w:noProof/>
        </w:rPr>
        <w:t>.</w:t>
      </w:r>
    </w:p>
    <w:p w14:paraId="2007618D" w14:textId="77777777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После этой стадии опорный элемент встаёт на своё окончательное (правильное) место.</w:t>
      </w:r>
    </w:p>
    <w:p w14:paraId="563617C4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Рекурсивная сортировка частей.</w:t>
      </w:r>
      <w:r w:rsidRPr="00BB15B7">
        <w:rPr>
          <w:rFonts w:asciiTheme="majorHAnsi" w:hAnsiTheme="majorHAnsi" w:cstheme="majorHAnsi"/>
          <w:noProof/>
        </w:rPr>
        <w:br/>
        <w:t>Отдельно рекурсивно применяют Quick Sort к левой и правой части (подмассивам) относительно позиции опоры.</w:t>
      </w:r>
    </w:p>
    <w:p w14:paraId="743AA739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lastRenderedPageBreak/>
        <w:t>Базовый случай.</w:t>
      </w:r>
      <w:r w:rsidRPr="00BB15B7">
        <w:rPr>
          <w:rFonts w:asciiTheme="majorHAnsi" w:hAnsiTheme="majorHAnsi" w:cstheme="majorHAnsi"/>
          <w:noProof/>
        </w:rPr>
        <w:br/>
        <w:t>Если размер подмассива меньше двух, возвращаем его без изменений (одно- или пустой массив уже отсортирован).</w:t>
      </w:r>
    </w:p>
    <w:p w14:paraId="13C9CD47" w14:textId="77777777" w:rsidR="00B81D17" w:rsidRPr="00B81D17" w:rsidRDefault="00B81D17" w:rsidP="00B81D17">
      <w:pPr>
        <w:pStyle w:val="NormalWeb"/>
        <w:rPr>
          <w:rFonts w:asciiTheme="majorHAnsi" w:hAnsiTheme="majorHAnsi" w:cstheme="majorHAnsi"/>
          <w:b/>
          <w:bCs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1. Первое разбиение (весь массив)</w:t>
      </w:r>
    </w:p>
    <w:p w14:paraId="3FD4DD75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Подмассив</w:t>
      </w:r>
      <w:r w:rsidRPr="00B81D17">
        <w:rPr>
          <w:rFonts w:asciiTheme="majorHAnsi" w:hAnsiTheme="majorHAnsi" w:cstheme="majorHAnsi"/>
          <w:noProof/>
        </w:rPr>
        <w:t xml:space="preserve">: </w:t>
      </w:r>
      <w:r w:rsidRPr="00B81D17">
        <w:rPr>
          <w:rFonts w:ascii="Consolas" w:hAnsi="Consolas" w:cstheme="majorHAnsi"/>
          <w:noProof/>
        </w:rPr>
        <w:t>low = 0, high = 7</w:t>
      </w:r>
    </w:p>
    <w:p w14:paraId="6440A1FA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="Consolas" w:hAnsi="Consolas" w:cstheme="majorHAnsi"/>
          <w:b/>
          <w:bCs/>
          <w:noProof/>
        </w:rPr>
        <w:t>Pivot</w:t>
      </w:r>
      <w:r w:rsidRPr="00B81D17">
        <w:rPr>
          <w:rFonts w:ascii="Consolas" w:hAnsi="Consolas" w:cstheme="majorHAnsi"/>
          <w:noProof/>
        </w:rPr>
        <w:t xml:space="preserve"> = A[7] = 23</w:t>
      </w:r>
    </w:p>
    <w:p w14:paraId="1E92D0CF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Theme="majorHAnsi" w:hAnsiTheme="majorHAnsi" w:cstheme="majorHAnsi"/>
          <w:noProof/>
        </w:rPr>
      </w:pPr>
      <w:r w:rsidRPr="00B81D17">
        <w:rPr>
          <w:rFonts w:asciiTheme="majorHAnsi" w:hAnsiTheme="majorHAnsi" w:cstheme="majorHAnsi"/>
          <w:noProof/>
        </w:rPr>
        <w:t xml:space="preserve">Идём по </w:t>
      </w:r>
      <w:r w:rsidRPr="00B81D17">
        <w:rPr>
          <w:rFonts w:ascii="Consolas" w:hAnsi="Consolas" w:cstheme="majorHAnsi"/>
          <w:noProof/>
        </w:rPr>
        <w:t>j=0…6</w:t>
      </w:r>
      <w:r w:rsidRPr="00B81D17">
        <w:rPr>
          <w:rFonts w:asciiTheme="majorHAnsi" w:hAnsiTheme="majorHAnsi" w:cstheme="majorHAnsi"/>
          <w:noProof/>
        </w:rPr>
        <w:t xml:space="preserve">, поддерживая индекс </w:t>
      </w:r>
      <w:r w:rsidRPr="00B81D17">
        <w:rPr>
          <w:rFonts w:ascii="Consolas" w:hAnsi="Consolas" w:cstheme="majorHAnsi"/>
          <w:noProof/>
        </w:rPr>
        <w:t>i</w:t>
      </w:r>
      <w:r w:rsidRPr="00B81D17">
        <w:rPr>
          <w:rFonts w:asciiTheme="majorHAnsi" w:hAnsiTheme="majorHAnsi" w:cstheme="majorHAnsi"/>
          <w:noProof/>
        </w:rPr>
        <w:t xml:space="preserve"> (начинаем </w:t>
      </w:r>
      <w:r w:rsidRPr="00B81D17">
        <w:rPr>
          <w:rFonts w:ascii="Consolas" w:hAnsi="Consolas" w:cstheme="majorHAnsi"/>
          <w:noProof/>
        </w:rPr>
        <w:t>i = low – 1 = –1</w:t>
      </w:r>
      <w:r w:rsidRPr="00B81D17">
        <w:rPr>
          <w:rFonts w:asciiTheme="majorHAnsi" w:hAnsiTheme="majorHAnsi" w:cstheme="majorHAnsi"/>
          <w:noProof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993"/>
        <w:gridCol w:w="2551"/>
        <w:gridCol w:w="992"/>
        <w:gridCol w:w="4530"/>
      </w:tblGrid>
      <w:tr w:rsidR="00B81D17" w:rsidRPr="00F2360A" w14:paraId="55FAACE9" w14:textId="77777777" w:rsidTr="00F2360A">
        <w:tc>
          <w:tcPr>
            <w:tcW w:w="562" w:type="dxa"/>
          </w:tcPr>
          <w:p w14:paraId="701E9019" w14:textId="346314D4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j</w:t>
            </w:r>
          </w:p>
        </w:tc>
        <w:tc>
          <w:tcPr>
            <w:tcW w:w="993" w:type="dxa"/>
          </w:tcPr>
          <w:p w14:paraId="5F8B0BE9" w14:textId="353463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A[j]</w:t>
            </w:r>
          </w:p>
        </w:tc>
        <w:tc>
          <w:tcPr>
            <w:tcW w:w="2551" w:type="dxa"/>
          </w:tcPr>
          <w:p w14:paraId="7454DB28" w14:textId="0A7294CE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Сравнение с 23</w:t>
            </w:r>
          </w:p>
        </w:tc>
        <w:tc>
          <w:tcPr>
            <w:tcW w:w="992" w:type="dxa"/>
          </w:tcPr>
          <w:p w14:paraId="766894D9" w14:textId="558E9B73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i</w:t>
            </w:r>
          </w:p>
        </w:tc>
        <w:tc>
          <w:tcPr>
            <w:tcW w:w="4530" w:type="dxa"/>
          </w:tcPr>
          <w:p w14:paraId="25234AD6" w14:textId="0ACB5AEA" w:rsidR="00B81D17" w:rsidRPr="00F2360A" w:rsidRDefault="00B81D17" w:rsidP="00B81D17">
            <w:pPr>
              <w:pStyle w:val="NormalWeb"/>
              <w:jc w:val="center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Массив после операции</w:t>
            </w:r>
          </w:p>
        </w:tc>
      </w:tr>
      <w:tr w:rsidR="00B81D17" w:rsidRPr="00F2360A" w14:paraId="436BE874" w14:textId="77777777" w:rsidTr="00F2360A">
        <w:tc>
          <w:tcPr>
            <w:tcW w:w="562" w:type="dxa"/>
          </w:tcPr>
          <w:p w14:paraId="0CC85731" w14:textId="5822D9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993" w:type="dxa"/>
          </w:tcPr>
          <w:p w14:paraId="7CC59F88" w14:textId="3D1BEC3D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70</w:t>
            </w:r>
          </w:p>
        </w:tc>
        <w:tc>
          <w:tcPr>
            <w:tcW w:w="2551" w:type="dxa"/>
          </w:tcPr>
          <w:p w14:paraId="44860F1B" w14:textId="5AFFEC15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70 &gt; 23 → skip</w:t>
            </w:r>
          </w:p>
        </w:tc>
        <w:tc>
          <w:tcPr>
            <w:tcW w:w="992" w:type="dxa"/>
          </w:tcPr>
          <w:p w14:paraId="65FE4B75" w14:textId="084BBF6B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67A1C0BC" w14:textId="2791878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[70, 77, 82, 64, 18, 6, 26, 23]</w:t>
            </w:r>
          </w:p>
        </w:tc>
      </w:tr>
      <w:tr w:rsidR="00B81D17" w:rsidRPr="00F2360A" w14:paraId="59A49868" w14:textId="77777777" w:rsidTr="00F2360A">
        <w:tc>
          <w:tcPr>
            <w:tcW w:w="562" w:type="dxa"/>
          </w:tcPr>
          <w:p w14:paraId="1DC18328" w14:textId="4BF5CDC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993" w:type="dxa"/>
          </w:tcPr>
          <w:p w14:paraId="23D16748" w14:textId="5FA49DA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77</w:t>
            </w:r>
          </w:p>
        </w:tc>
        <w:tc>
          <w:tcPr>
            <w:tcW w:w="2551" w:type="dxa"/>
          </w:tcPr>
          <w:p w14:paraId="3373EF27" w14:textId="7C57642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77 &gt; 23 → skip</w:t>
            </w:r>
          </w:p>
        </w:tc>
        <w:tc>
          <w:tcPr>
            <w:tcW w:w="992" w:type="dxa"/>
          </w:tcPr>
          <w:p w14:paraId="01AA7547" w14:textId="26FA4182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0361CA90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4F5F262E" w14:textId="77777777" w:rsidTr="00F2360A">
        <w:tc>
          <w:tcPr>
            <w:tcW w:w="562" w:type="dxa"/>
          </w:tcPr>
          <w:p w14:paraId="1A77B10E" w14:textId="2FE467D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</w:t>
            </w:r>
          </w:p>
        </w:tc>
        <w:tc>
          <w:tcPr>
            <w:tcW w:w="993" w:type="dxa"/>
          </w:tcPr>
          <w:p w14:paraId="7CD02420" w14:textId="6EE2C4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82</w:t>
            </w:r>
          </w:p>
        </w:tc>
        <w:tc>
          <w:tcPr>
            <w:tcW w:w="2551" w:type="dxa"/>
          </w:tcPr>
          <w:p w14:paraId="5806C8C0" w14:textId="211D6DF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82 &gt; 23 → skip</w:t>
            </w:r>
          </w:p>
        </w:tc>
        <w:tc>
          <w:tcPr>
            <w:tcW w:w="992" w:type="dxa"/>
          </w:tcPr>
          <w:p w14:paraId="17504199" w14:textId="1C0EDD0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7CF147DF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2BCCA579" w14:textId="77777777" w:rsidTr="00F2360A">
        <w:tc>
          <w:tcPr>
            <w:tcW w:w="562" w:type="dxa"/>
          </w:tcPr>
          <w:p w14:paraId="10488968" w14:textId="686FA7E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3</w:t>
            </w:r>
          </w:p>
        </w:tc>
        <w:tc>
          <w:tcPr>
            <w:tcW w:w="993" w:type="dxa"/>
          </w:tcPr>
          <w:p w14:paraId="49CC1453" w14:textId="6193450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64</w:t>
            </w:r>
          </w:p>
        </w:tc>
        <w:tc>
          <w:tcPr>
            <w:tcW w:w="2551" w:type="dxa"/>
          </w:tcPr>
          <w:p w14:paraId="3534A12D" w14:textId="150625E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64 &gt; 23 → skip</w:t>
            </w:r>
          </w:p>
        </w:tc>
        <w:tc>
          <w:tcPr>
            <w:tcW w:w="992" w:type="dxa"/>
          </w:tcPr>
          <w:p w14:paraId="3F17F9D7" w14:textId="0ED9DC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15D87351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5F4CF367" w14:textId="77777777" w:rsidTr="00F2360A">
        <w:tc>
          <w:tcPr>
            <w:tcW w:w="562" w:type="dxa"/>
          </w:tcPr>
          <w:p w14:paraId="64F4CB87" w14:textId="1E89F1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4</w:t>
            </w:r>
          </w:p>
        </w:tc>
        <w:tc>
          <w:tcPr>
            <w:tcW w:w="993" w:type="dxa"/>
          </w:tcPr>
          <w:p w14:paraId="1E30D934" w14:textId="3A04C95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18</w:t>
            </w:r>
          </w:p>
        </w:tc>
        <w:tc>
          <w:tcPr>
            <w:tcW w:w="2551" w:type="dxa"/>
          </w:tcPr>
          <w:p w14:paraId="53096D97" w14:textId="123C83C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18 ≤ 23 → i=0; swap A[0]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A[4]</w:t>
            </w:r>
          </w:p>
        </w:tc>
        <w:tc>
          <w:tcPr>
            <w:tcW w:w="992" w:type="dxa"/>
          </w:tcPr>
          <w:p w14:paraId="2BBE218F" w14:textId="56F3CD10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4530" w:type="dxa"/>
          </w:tcPr>
          <w:p w14:paraId="381A2D69" w14:textId="2D857A2F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77, 82, 64, 70, 6, 26, 23]</w:t>
            </w:r>
          </w:p>
        </w:tc>
      </w:tr>
      <w:tr w:rsidR="00B81D17" w:rsidRPr="00F2360A" w14:paraId="533767F8" w14:textId="77777777" w:rsidTr="00F2360A">
        <w:tc>
          <w:tcPr>
            <w:tcW w:w="562" w:type="dxa"/>
          </w:tcPr>
          <w:p w14:paraId="2622A397" w14:textId="2CF959B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5</w:t>
            </w:r>
          </w:p>
        </w:tc>
        <w:tc>
          <w:tcPr>
            <w:tcW w:w="993" w:type="dxa"/>
          </w:tcPr>
          <w:p w14:paraId="19EAA449" w14:textId="3C401F6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2551" w:type="dxa"/>
          </w:tcPr>
          <w:p w14:paraId="59AD427C" w14:textId="69E111FB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 ≤ 23 → i=1; swap A[1]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A[5]</w:t>
            </w:r>
          </w:p>
        </w:tc>
        <w:tc>
          <w:tcPr>
            <w:tcW w:w="992" w:type="dxa"/>
          </w:tcPr>
          <w:p w14:paraId="66DC7133" w14:textId="620EB996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31EFAFC8" w14:textId="07C702E1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6, 82, 64, 70, 77, 26, 23]</w:t>
            </w:r>
          </w:p>
        </w:tc>
      </w:tr>
      <w:tr w:rsidR="00B81D17" w:rsidRPr="00F2360A" w14:paraId="09A150A4" w14:textId="77777777" w:rsidTr="00F2360A">
        <w:tc>
          <w:tcPr>
            <w:tcW w:w="562" w:type="dxa"/>
          </w:tcPr>
          <w:p w14:paraId="0F9C668B" w14:textId="74F40BD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993" w:type="dxa"/>
          </w:tcPr>
          <w:p w14:paraId="7E16A6FA" w14:textId="618DBC18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26</w:t>
            </w:r>
          </w:p>
        </w:tc>
        <w:tc>
          <w:tcPr>
            <w:tcW w:w="2551" w:type="dxa"/>
          </w:tcPr>
          <w:p w14:paraId="4610C5C6" w14:textId="4031F78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26 &gt; 23 → skip</w:t>
            </w:r>
          </w:p>
        </w:tc>
        <w:tc>
          <w:tcPr>
            <w:tcW w:w="992" w:type="dxa"/>
          </w:tcPr>
          <w:p w14:paraId="0C8007A3" w14:textId="69F29E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26B1AF5D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</w:tbl>
    <w:p w14:paraId="52F7AE7C" w14:textId="36F796A3" w:rsidR="00BB15B7" w:rsidRDefault="00F2360A" w:rsidP="00BB5A43">
      <w:pPr>
        <w:pStyle w:val="NormalWeb"/>
        <w:rPr>
          <w:rFonts w:asciiTheme="majorHAnsi" w:hAnsiTheme="majorHAnsi" w:cstheme="majorHAnsi"/>
          <w:noProof/>
          <w:lang w:val="en-GB"/>
        </w:rPr>
      </w:pPr>
      <w:r w:rsidRPr="00F2360A">
        <w:rPr>
          <w:rFonts w:asciiTheme="majorHAnsi" w:hAnsiTheme="majorHAnsi" w:cstheme="majorHAnsi"/>
          <w:noProof/>
        </w:rPr>
        <w:t>После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цикла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меняем</w:t>
      </w:r>
      <w:r w:rsidRPr="00F2360A">
        <w:rPr>
          <w:rFonts w:asciiTheme="majorHAnsi" w:hAnsiTheme="majorHAnsi" w:cstheme="majorHAnsi"/>
          <w:noProof/>
          <w:lang w:val="en-GB"/>
        </w:rPr>
        <w:t xml:space="preserve"> A[i+1]=A[2] </w:t>
      </w:r>
      <w:r w:rsidRPr="00F2360A">
        <w:rPr>
          <w:rFonts w:asciiTheme="majorHAnsi" w:hAnsiTheme="majorHAnsi" w:cstheme="majorHAnsi"/>
          <w:noProof/>
        </w:rPr>
        <w:t>и</w:t>
      </w:r>
      <w:r w:rsidRPr="00F2360A">
        <w:rPr>
          <w:rFonts w:asciiTheme="majorHAnsi" w:hAnsiTheme="majorHAnsi" w:cstheme="majorHAnsi"/>
          <w:noProof/>
          <w:lang w:val="en-GB"/>
        </w:rPr>
        <w:t xml:space="preserve"> pivot A[7]:</w:t>
      </w:r>
    </w:p>
    <w:p w14:paraId="58939A80" w14:textId="77777777" w:rsidR="00F2360A" w:rsidRPr="00985980" w:rsidRDefault="00F2360A" w:rsidP="00BB5A43">
      <w:pPr>
        <w:pStyle w:val="NormalWeb"/>
        <w:rPr>
          <w:rFonts w:ascii="Consolas" w:hAnsi="Consolas" w:cstheme="majorHAnsi"/>
          <w:noProof/>
          <w:color w:val="0070C0"/>
        </w:rPr>
      </w:pPr>
      <w:r w:rsidRPr="00985980">
        <w:rPr>
          <w:rFonts w:ascii="Consolas" w:hAnsi="Consolas" w:cstheme="majorHAnsi"/>
          <w:noProof/>
          <w:color w:val="0070C0"/>
        </w:rPr>
        <w:t>[18, 6, 23, 64, 70, 77, 26, 82]</w:t>
      </w:r>
    </w:p>
    <w:p w14:paraId="421FAA4B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Теперь 23 на своём окончательном месте (индекс 2).</w:t>
      </w:r>
    </w:p>
    <w:p w14:paraId="53D4C6E0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Разбили на две части:</w:t>
      </w:r>
    </w:p>
    <w:p w14:paraId="24DE7218" w14:textId="77777777" w:rsidR="00F2360A" w:rsidRPr="004C35D2" w:rsidRDefault="00F2360A" w:rsidP="00F2360A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Левый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[18, 6]</w:t>
      </w:r>
      <w:r w:rsidRPr="004C35D2">
        <w:rPr>
          <w:rFonts w:asciiTheme="majorHAnsi" w:hAnsiTheme="majorHAnsi" w:cstheme="majorHAnsi"/>
        </w:rPr>
        <w:t xml:space="preserve"> (индексы 0…1)</w:t>
      </w:r>
    </w:p>
    <w:p w14:paraId="09357B23" w14:textId="4370CF81" w:rsidR="00F2360A" w:rsidRPr="004C35D2" w:rsidRDefault="00F2360A" w:rsidP="00681AAC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Правый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[64, 70, 77, 26, 82]</w:t>
      </w:r>
      <w:r w:rsidRPr="004C35D2">
        <w:rPr>
          <w:rFonts w:asciiTheme="majorHAnsi" w:hAnsiTheme="majorHAnsi" w:cstheme="majorHAnsi"/>
        </w:rPr>
        <w:t xml:space="preserve"> (индексы 3…7)</w:t>
      </w:r>
    </w:p>
    <w:p w14:paraId="2F21EC3E" w14:textId="0483D4BA" w:rsidR="00F2360A" w:rsidRPr="004C35D2" w:rsidRDefault="00F2360A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4C35D2">
        <w:rPr>
          <w:rFonts w:asciiTheme="majorHAnsi" w:hAnsiTheme="majorHAnsi" w:cstheme="majorHAnsi"/>
          <w:sz w:val="24"/>
          <w:szCs w:val="24"/>
        </w:rPr>
        <w:t>2. Сортировка левой части [18, 6]</w:t>
      </w:r>
    </w:p>
    <w:p w14:paraId="2B5B02A7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proofErr w:type="spellStart"/>
      <w:r w:rsidRPr="004C35D2">
        <w:rPr>
          <w:rStyle w:val="Strong"/>
          <w:rFonts w:ascii="Consolas" w:eastAsiaTheme="majorEastAsia" w:hAnsi="Consolas"/>
        </w:rPr>
        <w:t>low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0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high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1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pivot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</w:t>
      </w:r>
      <w:proofErr w:type="gramStart"/>
      <w:r w:rsidRPr="004C35D2">
        <w:rPr>
          <w:rStyle w:val="Strong"/>
          <w:rFonts w:ascii="Consolas" w:eastAsiaTheme="majorEastAsia" w:hAnsi="Consolas"/>
        </w:rPr>
        <w:t>A[</w:t>
      </w:r>
      <w:proofErr w:type="gramEnd"/>
      <w:r w:rsidRPr="004C35D2">
        <w:rPr>
          <w:rStyle w:val="Strong"/>
          <w:rFonts w:ascii="Consolas" w:eastAsiaTheme="majorEastAsia" w:hAnsi="Consolas"/>
        </w:rPr>
        <w:t>1] = 6</w:t>
      </w:r>
    </w:p>
    <w:p w14:paraId="5D81781D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r w:rsidRPr="004C35D2">
        <w:rPr>
          <w:rFonts w:ascii="Consolas" w:hAnsi="Consolas"/>
        </w:rPr>
        <w:t xml:space="preserve">i = –1; j = 0: </w:t>
      </w:r>
      <w:proofErr w:type="gramStart"/>
      <w:r w:rsidRPr="004C35D2">
        <w:rPr>
          <w:rFonts w:ascii="Consolas" w:hAnsi="Consolas"/>
        </w:rPr>
        <w:t>18 &gt;</w:t>
      </w:r>
      <w:proofErr w:type="gramEnd"/>
      <w:r w:rsidRPr="004C35D2">
        <w:rPr>
          <w:rFonts w:ascii="Consolas" w:hAnsi="Consolas"/>
        </w:rPr>
        <w:t xml:space="preserve"> 6 → </w:t>
      </w:r>
      <w:proofErr w:type="spellStart"/>
      <w:r w:rsidRPr="004C35D2">
        <w:rPr>
          <w:rFonts w:ascii="Consolas" w:hAnsi="Consolas"/>
        </w:rPr>
        <w:t>skip</w:t>
      </w:r>
      <w:proofErr w:type="spellEnd"/>
      <w:r w:rsidRPr="004C35D2">
        <w:rPr>
          <w:rFonts w:ascii="Consolas" w:hAnsi="Consolas"/>
        </w:rPr>
        <w:t>.</w:t>
      </w:r>
    </w:p>
    <w:p w14:paraId="4AE9DA42" w14:textId="62AF360A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  <w:lang w:val="en-GB"/>
        </w:rPr>
      </w:pPr>
      <w:r w:rsidRPr="004C35D2">
        <w:rPr>
          <w:rFonts w:asciiTheme="majorHAnsi" w:hAnsiTheme="majorHAnsi" w:cstheme="majorHAnsi"/>
        </w:rPr>
        <w:t>Меняем</w:t>
      </w:r>
      <w:r w:rsidRPr="004C35D2">
        <w:rPr>
          <w:rFonts w:ascii="Consolas" w:hAnsi="Consolas"/>
          <w:lang w:val="en-GB"/>
        </w:rPr>
        <w:t xml:space="preserve"> A[i+</w:t>
      </w:r>
      <w:proofErr w:type="gramStart"/>
      <w:r w:rsidRPr="004C35D2">
        <w:rPr>
          <w:rFonts w:ascii="Consolas" w:hAnsi="Consolas"/>
          <w:lang w:val="en-GB"/>
        </w:rPr>
        <w:t>1]=A[</w:t>
      </w:r>
      <w:proofErr w:type="gramEnd"/>
      <w:r w:rsidRPr="004C35D2">
        <w:rPr>
          <w:rFonts w:ascii="Consolas" w:hAnsi="Consolas"/>
          <w:lang w:val="en-GB"/>
        </w:rPr>
        <w:t xml:space="preserve">0] </w:t>
      </w:r>
      <w:r w:rsidRPr="004C35D2">
        <w:rPr>
          <w:rFonts w:asciiTheme="majorHAnsi" w:hAnsiTheme="majorHAnsi" w:cstheme="majorHAnsi"/>
        </w:rPr>
        <w:t>и</w:t>
      </w:r>
      <w:r w:rsidRPr="004C35D2">
        <w:rPr>
          <w:rFonts w:ascii="Consolas" w:hAnsi="Consolas"/>
          <w:lang w:val="en-GB"/>
        </w:rPr>
        <w:t xml:space="preserve"> pivot </w:t>
      </w:r>
      <w:proofErr w:type="gramStart"/>
      <w:r w:rsidRPr="004C35D2">
        <w:rPr>
          <w:rFonts w:ascii="Consolas" w:hAnsi="Consolas"/>
          <w:lang w:val="en-GB"/>
        </w:rPr>
        <w:t>A[</w:t>
      </w:r>
      <w:proofErr w:type="gramEnd"/>
      <w:r w:rsidRPr="004C35D2">
        <w:rPr>
          <w:rFonts w:ascii="Consolas" w:hAnsi="Consolas"/>
          <w:lang w:val="en-GB"/>
        </w:rPr>
        <w:t>1]:</w:t>
      </w:r>
      <w:r w:rsidRPr="004C35D2">
        <w:rPr>
          <w:rFonts w:ascii="Consolas" w:hAnsi="Consolas"/>
          <w:lang w:val="en-GB"/>
        </w:rPr>
        <w:br/>
      </w:r>
      <w:r w:rsidRPr="004C35D2">
        <w:rPr>
          <w:rFonts w:ascii="Consolas" w:hAnsi="Consolas"/>
          <w:color w:val="0070C0"/>
          <w:lang w:val="en-GB"/>
        </w:rPr>
        <w:t xml:space="preserve">[6, 18, 23, 64, 70, 77, 26, 82]  </w:t>
      </w:r>
    </w:p>
    <w:p w14:paraId="31BE25D6" w14:textId="54C13BF8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Обе «части» тривиальны (размер </w:t>
      </w:r>
      <w:proofErr w:type="gramStart"/>
      <w:r w:rsidRPr="004C35D2">
        <w:rPr>
          <w:rFonts w:asciiTheme="majorHAnsi" w:hAnsiTheme="majorHAnsi" w:cstheme="majorHAnsi"/>
        </w:rPr>
        <w:t>&lt; 2</w:t>
      </w:r>
      <w:proofErr w:type="gramEnd"/>
      <w:r w:rsidRPr="004C35D2">
        <w:rPr>
          <w:rFonts w:asciiTheme="majorHAnsi" w:hAnsiTheme="majorHAnsi" w:cstheme="majorHAnsi"/>
        </w:rPr>
        <w:t>).</w:t>
      </w:r>
    </w:p>
    <w:p w14:paraId="557DBFE8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 Сортировка правой части [64, 70, 77, 26, 82]</w:t>
      </w:r>
    </w:p>
    <w:p w14:paraId="54380996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 xml:space="preserve">3.1 Разбиение </w:t>
      </w:r>
      <w:proofErr w:type="spellStart"/>
      <w:r w:rsidRPr="004C35D2">
        <w:rPr>
          <w:rFonts w:asciiTheme="majorHAnsi" w:hAnsiTheme="majorHAnsi" w:cstheme="majorHAnsi"/>
          <w:b/>
          <w:bCs/>
        </w:rPr>
        <w:t>подмассива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(индексы 3…7)</w:t>
      </w:r>
    </w:p>
    <w:p w14:paraId="04D4A553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82</w:t>
      </w:r>
      <w:r w:rsidRPr="004C35D2">
        <w:rPr>
          <w:rFonts w:asciiTheme="majorHAnsi" w:hAnsiTheme="majorHAnsi" w:cstheme="majorHAnsi"/>
        </w:rPr>
        <w:t>; все 4 элемента ≤ 82, поэтому после разбиения массив не меняется, а 82 переходит в позицию 7 (уже там).</w:t>
      </w:r>
    </w:p>
    <w:p w14:paraId="6CD70EDB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Две части:</w:t>
      </w:r>
    </w:p>
    <w:p w14:paraId="1161E01F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Левый: [64, 70, 77, 26] (3…6)</w:t>
      </w:r>
    </w:p>
    <w:p w14:paraId="72DFC2C6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lastRenderedPageBreak/>
        <w:t>Правый: пустой</w:t>
      </w:r>
    </w:p>
    <w:p w14:paraId="0D402B01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3.2 Сортировка [64, 70, 77, 26] (3…6)</w:t>
      </w:r>
    </w:p>
    <w:p w14:paraId="71BE8F9D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</w:t>
      </w:r>
      <w:proofErr w:type="gramStart"/>
      <w:r w:rsidRPr="004C35D2">
        <w:rPr>
          <w:rFonts w:asciiTheme="majorHAnsi" w:hAnsiTheme="majorHAnsi" w:cstheme="majorHAnsi"/>
          <w:b/>
          <w:bCs/>
        </w:rPr>
        <w:t>A[</w:t>
      </w:r>
      <w:proofErr w:type="gramEnd"/>
      <w:r w:rsidRPr="004C35D2">
        <w:rPr>
          <w:rFonts w:asciiTheme="majorHAnsi" w:hAnsiTheme="majorHAnsi" w:cstheme="majorHAnsi"/>
          <w:b/>
          <w:bCs/>
        </w:rPr>
        <w:t>6] = 26</w:t>
      </w:r>
    </w:p>
    <w:p w14:paraId="36987A77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i = 2; j=3…5: все </w:t>
      </w:r>
      <w:proofErr w:type="gramStart"/>
      <w:r w:rsidRPr="004C35D2">
        <w:rPr>
          <w:rFonts w:asciiTheme="majorHAnsi" w:hAnsiTheme="majorHAnsi" w:cstheme="majorHAnsi"/>
        </w:rPr>
        <w:t>значения &gt;</w:t>
      </w:r>
      <w:proofErr w:type="gramEnd"/>
      <w:r w:rsidRPr="004C35D2">
        <w:rPr>
          <w:rFonts w:asciiTheme="majorHAnsi" w:hAnsiTheme="majorHAnsi" w:cstheme="majorHAnsi"/>
        </w:rPr>
        <w:t xml:space="preserve"> 26 → i остаётся 2.</w:t>
      </w:r>
    </w:p>
    <w:p w14:paraId="4D61A93C" w14:textId="77777777" w:rsidR="00884C39" w:rsidRPr="004C35D2" w:rsidRDefault="00F2360A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Theme="majorHAnsi" w:hAnsiTheme="majorHAnsi" w:cstheme="majorHAnsi"/>
        </w:rPr>
        <w:t xml:space="preserve">Меняем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 xml:space="preserve">3] и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>6]:</w:t>
      </w:r>
      <w:r w:rsidR="00884C39" w:rsidRPr="004C35D2">
        <w:rPr>
          <w:rFonts w:asciiTheme="majorHAnsi" w:hAnsiTheme="majorHAnsi" w:cstheme="majorHAnsi"/>
          <w:lang w:val="en-GB"/>
        </w:rPr>
        <w:br/>
      </w:r>
      <w:r w:rsidR="00884C39" w:rsidRPr="004C35D2">
        <w:rPr>
          <w:rFonts w:ascii="Consolas" w:hAnsi="Consolas" w:cstheme="majorHAnsi"/>
          <w:color w:val="0070C0"/>
          <w:lang w:val="en-GB"/>
        </w:rPr>
        <w:t>[6, 18, 23, 26, 70, 77, 64, 82]</w:t>
      </w:r>
    </w:p>
    <w:p w14:paraId="369C65B9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Две части:</w:t>
      </w:r>
    </w:p>
    <w:p w14:paraId="28F744A6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Левый: пусто</w:t>
      </w:r>
    </w:p>
    <w:p w14:paraId="311150FF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Правый: [70, 77, 64] (4…6)</w:t>
      </w:r>
    </w:p>
    <w:p w14:paraId="005D256D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00000" w:themeColor="text1"/>
        </w:rPr>
      </w:pPr>
      <w:r w:rsidRPr="004C35D2">
        <w:rPr>
          <w:rFonts w:asciiTheme="majorHAnsi" w:hAnsiTheme="majorHAnsi" w:cstheme="majorHAnsi"/>
          <w:b/>
          <w:bCs/>
          <w:color w:val="000000" w:themeColor="text1"/>
        </w:rPr>
        <w:t>3.3 Сортировка [70, 77, 64] (4…6)</w:t>
      </w:r>
    </w:p>
    <w:p w14:paraId="10717176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proofErr w:type="spellStart"/>
      <w:r w:rsidRPr="004C35D2">
        <w:rPr>
          <w:rFonts w:ascii="Consolas" w:hAnsi="Consolas" w:cstheme="majorHAnsi"/>
          <w:b/>
          <w:bCs/>
          <w:color w:val="000000" w:themeColor="text1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00000" w:themeColor="text1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00000" w:themeColor="text1"/>
        </w:rPr>
        <w:t>6] = 64</w:t>
      </w:r>
    </w:p>
    <w:p w14:paraId="6B1A6B72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 xml:space="preserve">j=4,5: 70&gt;64, 77&gt;64 → i </w:t>
      </w:r>
      <w:proofErr w:type="spellStart"/>
      <w:r w:rsidRPr="004C35D2">
        <w:rPr>
          <w:rFonts w:ascii="Consolas" w:hAnsi="Consolas" w:cstheme="majorHAnsi"/>
          <w:color w:val="000000" w:themeColor="text1"/>
        </w:rPr>
        <w:t>stays</w:t>
      </w:r>
      <w:proofErr w:type="spellEnd"/>
      <w:r w:rsidRPr="004C35D2">
        <w:rPr>
          <w:rFonts w:ascii="Consolas" w:hAnsi="Consolas" w:cstheme="majorHAnsi"/>
          <w:color w:val="000000" w:themeColor="text1"/>
        </w:rPr>
        <w:t xml:space="preserve"> = 3.</w:t>
      </w:r>
    </w:p>
    <w:p w14:paraId="32DB84AE" w14:textId="343822AE" w:rsidR="00F2360A" w:rsidRPr="004C35D2" w:rsidRDefault="00884C39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="Consolas" w:hAnsi="Consolas" w:cstheme="majorHAnsi"/>
          <w:color w:val="000000" w:themeColor="text1"/>
        </w:rPr>
        <w:t xml:space="preserve">Меняем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 xml:space="preserve">4] и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>6]:</w:t>
      </w:r>
      <w:r w:rsidRPr="004C35D2">
        <w:rPr>
          <w:rFonts w:ascii="Consolas" w:hAnsi="Consolas" w:cstheme="majorHAnsi"/>
          <w:color w:val="000000" w:themeColor="text1"/>
          <w:lang w:val="en-GB"/>
        </w:rPr>
        <w:br/>
      </w:r>
      <w:r w:rsidRPr="004C35D2">
        <w:rPr>
          <w:rFonts w:ascii="Consolas" w:hAnsi="Consolas" w:cstheme="majorHAnsi"/>
          <w:color w:val="0070C0"/>
          <w:lang w:val="en-GB"/>
        </w:rPr>
        <w:t xml:space="preserve">[6, 18, 23, 26, 64, 77, 70, 82]  </w:t>
      </w:r>
    </w:p>
    <w:p w14:paraId="06DDFD85" w14:textId="6754609D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Theme="majorHAnsi" w:hAnsiTheme="majorHAnsi" w:cstheme="majorHAnsi"/>
          <w:color w:val="0D0D0D" w:themeColor="text1" w:themeTint="F2"/>
        </w:rPr>
        <w:t>Левый: пусто; Правый:</w:t>
      </w:r>
      <w:r w:rsidRPr="004C35D2">
        <w:rPr>
          <w:rFonts w:ascii="Consolas" w:hAnsi="Consolas" w:cstheme="majorHAnsi"/>
          <w:color w:val="0D0D0D" w:themeColor="text1" w:themeTint="F2"/>
        </w:rPr>
        <w:t xml:space="preserve"> [77, 70] (5…6)</w:t>
      </w:r>
    </w:p>
    <w:p w14:paraId="60E0F189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D0D0D" w:themeColor="text1" w:themeTint="F2"/>
        </w:rPr>
      </w:pPr>
      <w:r w:rsidRPr="004C35D2">
        <w:rPr>
          <w:rFonts w:asciiTheme="majorHAnsi" w:hAnsiTheme="majorHAnsi" w:cstheme="majorHAnsi"/>
          <w:b/>
          <w:bCs/>
          <w:color w:val="0D0D0D" w:themeColor="text1" w:themeTint="F2"/>
        </w:rPr>
        <w:t>3.4 Сортировка [77, 70] (5…6)</w:t>
      </w:r>
    </w:p>
    <w:p w14:paraId="309EF727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</w:rPr>
      </w:pPr>
      <w:proofErr w:type="spell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D0D0D" w:themeColor="text1" w:themeTint="F2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D0D0D" w:themeColor="text1" w:themeTint="F2"/>
        </w:rPr>
        <w:t>6] = 70</w:t>
      </w:r>
    </w:p>
    <w:p w14:paraId="5D7C5999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j=5: 77&gt;70 → skip; swap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5] </w:t>
      </w:r>
      <w:r w:rsidRPr="004C35D2">
        <w:rPr>
          <w:rFonts w:ascii="Consolas" w:hAnsi="Consolas" w:cstheme="majorHAnsi"/>
          <w:color w:val="0D0D0D" w:themeColor="text1" w:themeTint="F2"/>
        </w:rPr>
        <w:t>и</w:t>
      </w: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>6]:</w:t>
      </w:r>
    </w:p>
    <w:p w14:paraId="55BE3E7B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383AB82F" w14:textId="77777777" w:rsidR="00884C39" w:rsidRPr="004C35D2" w:rsidRDefault="00884C39" w:rsidP="00884C39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  <w:t>4. Результат</w:t>
      </w:r>
    </w:p>
    <w:p w14:paraId="3FB8C322" w14:textId="77777777" w:rsidR="00884C39" w:rsidRPr="004C35D2" w:rsidRDefault="00884C39" w:rsidP="00884C3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  <w:t>Все рекурсивные вызовы завершены — получаем отсортированный массив:</w:t>
      </w:r>
    </w:p>
    <w:p w14:paraId="08ABABCC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528E62A1" w14:textId="0FEA8697" w:rsidR="00884C39" w:rsidRPr="004C35D2" w:rsidRDefault="00884C39" w:rsidP="00884C39">
      <w:pPr>
        <w:pStyle w:val="NormalWeb"/>
        <w:rPr>
          <w:rFonts w:asciiTheme="majorHAnsi" w:hAnsiTheme="majorHAnsi" w:cstheme="majorHAnsi"/>
          <w:color w:val="0070C0"/>
        </w:rPr>
      </w:pPr>
      <w:r w:rsidRPr="004C35D2">
        <w:rPr>
          <w:rFonts w:asciiTheme="majorHAnsi" w:hAnsiTheme="majorHAnsi" w:cstheme="majorHAnsi"/>
        </w:rPr>
        <w:t xml:space="preserve">Таким образом, Quick </w:t>
      </w:r>
      <w:proofErr w:type="spellStart"/>
      <w:r w:rsidRPr="004C35D2">
        <w:rPr>
          <w:rFonts w:asciiTheme="majorHAnsi" w:hAnsiTheme="majorHAnsi" w:cstheme="majorHAnsi"/>
        </w:rPr>
        <w:t>Sort</w:t>
      </w:r>
      <w:proofErr w:type="spellEnd"/>
      <w:r w:rsidRPr="004C35D2">
        <w:rPr>
          <w:rFonts w:asciiTheme="majorHAnsi" w:hAnsiTheme="majorHAnsi" w:cstheme="majorHAnsi"/>
        </w:rPr>
        <w:t xml:space="preserve"> за 4 уровня рекурсии и последовательных разбиений упорядочил исходный массив.</w:t>
      </w:r>
      <w:r w:rsidRPr="004C35D2">
        <w:rPr>
          <w:rFonts w:asciiTheme="majorHAnsi" w:hAnsiTheme="majorHAnsi" w:cstheme="majorHAnsi"/>
          <w:color w:val="0070C0"/>
        </w:rPr>
        <w:t xml:space="preserve"> </w:t>
      </w:r>
    </w:p>
    <w:p w14:paraId="20FE5F2D" w14:textId="0DD5276D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Быстрая сортировка бля буквенного массива</w:t>
      </w:r>
    </w:p>
    <w:p w14:paraId="4F9FDBD9" w14:textId="25755303" w:rsidR="008C58BE" w:rsidRPr="004C35D2" w:rsidRDefault="008C58BE" w:rsidP="008C58BE">
      <w:pPr>
        <w:pStyle w:val="NormalWeb"/>
        <w:rPr>
          <w:rFonts w:ascii="Consolas" w:hAnsi="Consolas"/>
        </w:rPr>
      </w:pPr>
      <w:proofErr w:type="gramStart"/>
      <w:r w:rsidRPr="004C35D2">
        <w:rPr>
          <w:rFonts w:ascii="Consolas" w:hAnsi="Consolas"/>
        </w:rPr>
        <w:t>[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 д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]</w:t>
      </w:r>
      <w:proofErr w:type="gramEnd"/>
    </w:p>
    <w:p w14:paraId="2F2747C6" w14:textId="0F9DE203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= е)</w:t>
      </w:r>
      <w:r w:rsidRPr="004C35D2">
        <w:rPr>
          <w:rFonts w:ascii="Consolas" w:hAnsi="Consolas"/>
        </w:rPr>
        <w:br/>
        <w:t xml:space="preserve">[ е  </w:t>
      </w:r>
      <w:proofErr w:type="gramStart"/>
      <w:r w:rsidRPr="004C35D2">
        <w:rPr>
          <w:rFonts w:ascii="Consolas" w:hAnsi="Consolas"/>
        </w:rPr>
        <w:t>д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583769B8" w14:textId="5412FB3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(сортировка левой части [е д а])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62CCD318" w14:textId="4D1F7FA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правой части = ь; без изменений)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23A2A13" w14:textId="1486B460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lastRenderedPageBreak/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[е ф м л н л] = л)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8D8FA67" w14:textId="570AFDBC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[ф н м] = м)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2E11A633" w14:textId="43B31A44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  <w:lang w:val="en-US"/>
        </w:rPr>
      </w:pPr>
      <w:r w:rsidRPr="004C35D2">
        <w:rPr>
          <w:rFonts w:asciiTheme="majorHAnsi" w:hAnsiTheme="majorHAnsi" w:cstheme="majorHAnsi"/>
          <w:b/>
          <w:bCs/>
        </w:rPr>
        <w:t>Рекурсивная</w:t>
      </w:r>
      <w:r w:rsidRPr="004C35D2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4C35D2">
        <w:rPr>
          <w:rFonts w:asciiTheme="majorHAnsi" w:hAnsiTheme="majorHAnsi" w:cstheme="majorHAnsi"/>
          <w:b/>
          <w:bCs/>
        </w:rPr>
        <w:t>Функция</w:t>
      </w:r>
    </w:p>
    <w:p w14:paraId="1CF3CA1B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sort_quick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</w:t>
      </w:r>
    </w:p>
    <w:p w14:paraId="4F9D2B1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partition(</w:t>
      </w:r>
      <w:proofErr w:type="spellStart"/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left,right</w:t>
      </w:r>
      <w:proofErr w:type="spellEnd"/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</w:p>
    <w:p w14:paraId="5B8B4E4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 == right</w:t>
      </w:r>
    </w:p>
    <w:p w14:paraId="0A45C3DF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3177F49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1EF0FA2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left; j = left;</w:t>
      </w:r>
    </w:p>
    <w:p w14:paraId="2B379E55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pivot = m(right);</w:t>
      </w:r>
    </w:p>
    <w:p w14:paraId="0FC1EC9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j&lt;right</w:t>
      </w:r>
    </w:p>
    <w:p w14:paraId="1D9EEC53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m(j)&lt;pivot</w:t>
      </w:r>
    </w:p>
    <w:p w14:paraId="74DCE2D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m(j);</w:t>
      </w:r>
    </w:p>
    <w:p w14:paraId="58F78F9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m(j) =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2C4CC8A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18BABA56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+ 1;</w:t>
      </w:r>
    </w:p>
    <w:p w14:paraId="4E8B3EE5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EF8C63C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j = j + 1;</w:t>
      </w:r>
    </w:p>
    <w:p w14:paraId="38D9CCFB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699833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m(right) =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1A4B9A24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 = pivot;</w:t>
      </w:r>
    </w:p>
    <w:p w14:paraId="616523A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015AFF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-left&lt;right-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</w:p>
    <w:p w14:paraId="5B0B3DB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-left&gt;1),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left,i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-1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594C544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&gt;1), partition(i+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1,right);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604AF0E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else</w:t>
      </w:r>
    </w:p>
    <w:p w14:paraId="3607B896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&gt;1), partition(i+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1,right);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61412BF4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-left&gt;1),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left,i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-1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1C402B33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4C60B28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CA6F04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1,length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(m));</w:t>
      </w:r>
    </w:p>
    <w:p w14:paraId="4B5B7E3F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10071D2B" w14:textId="77777777" w:rsidR="00816CBA" w:rsidRPr="00816CBA" w:rsidRDefault="00816CBA" w:rsidP="00816CBA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7BF6ABC5" w14:textId="77777777" w:rsidR="00816CBA" w:rsidRPr="00816CBA" w:rsidRDefault="00816CBA" w:rsidP="00816CBA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783DE074" w14:textId="77777777" w:rsidR="00BF4FD9" w:rsidRPr="00985980" w:rsidRDefault="00BF4FD9" w:rsidP="00BF4FD9">
      <w:pPr>
        <w:pStyle w:val="NormalWeb"/>
        <w:rPr>
          <w:rFonts w:ascii="Consolas" w:hAnsi="Consolas" w:cstheme="majorHAnsi"/>
          <w:b/>
          <w:bCs/>
          <w:lang w:val="en-US"/>
        </w:rPr>
      </w:pPr>
      <w:r w:rsidRPr="00985980">
        <w:rPr>
          <w:rFonts w:ascii="Consolas" w:hAnsi="Consolas" w:cstheme="majorHAnsi"/>
          <w:b/>
          <w:bCs/>
          <w:lang w:val="en-US"/>
        </w:rPr>
        <w:t xml:space="preserve">&gt;&gt; </w:t>
      </w:r>
      <w:proofErr w:type="spellStart"/>
      <w:r w:rsidRPr="00985980">
        <w:rPr>
          <w:rFonts w:ascii="Consolas" w:hAnsi="Consolas" w:cstheme="majorHAnsi"/>
          <w:b/>
          <w:bCs/>
          <w:lang w:val="en-US"/>
        </w:rPr>
        <w:t>quick_</w:t>
      </w:r>
      <w:proofErr w:type="gramStart"/>
      <w:r w:rsidRPr="00985980">
        <w:rPr>
          <w:rFonts w:ascii="Consolas" w:hAnsi="Consolas" w:cstheme="majorHAnsi"/>
          <w:b/>
          <w:bCs/>
          <w:lang w:val="en-US"/>
        </w:rPr>
        <w:t>sort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>(</w:t>
      </w:r>
      <w:proofErr w:type="gramEnd"/>
      <w:r w:rsidRPr="00985980">
        <w:rPr>
          <w:rFonts w:ascii="Consolas" w:hAnsi="Consolas" w:cstheme="majorHAnsi"/>
          <w:b/>
          <w:bCs/>
          <w:lang w:val="en-US"/>
        </w:rPr>
        <w:t>[70 77 82 64 18 6 26 23])</w:t>
      </w:r>
    </w:p>
    <w:p w14:paraId="6B832600" w14:textId="77777777" w:rsidR="007A40CB" w:rsidRPr="007A40CB" w:rsidRDefault="00BF4FD9" w:rsidP="00BF4FD9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985980">
        <w:rPr>
          <w:rFonts w:ascii="Consolas" w:hAnsi="Consolas" w:cstheme="majorHAnsi"/>
          <w:b/>
          <w:bCs/>
          <w:lang w:val="en-US"/>
        </w:rPr>
        <w:t>ans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 xml:space="preserve"> =     </w:t>
      </w:r>
    </w:p>
    <w:p w14:paraId="24C53E11" w14:textId="2D13CBEE" w:rsidR="008C58BE" w:rsidRPr="007A40CB" w:rsidRDefault="00BF4FD9" w:rsidP="007A40CB">
      <w:pPr>
        <w:pStyle w:val="NormalWeb"/>
        <w:ind w:firstLine="708"/>
        <w:rPr>
          <w:rFonts w:ascii="Consolas" w:hAnsi="Consolas" w:cstheme="majorHAnsi"/>
          <w:b/>
          <w:bCs/>
          <w:lang w:val="en-GB"/>
        </w:rPr>
      </w:pPr>
      <w:r w:rsidRPr="00985980">
        <w:rPr>
          <w:rFonts w:ascii="Consolas" w:hAnsi="Consolas" w:cstheme="majorHAnsi"/>
          <w:b/>
          <w:bCs/>
          <w:lang w:val="en-US"/>
        </w:rPr>
        <w:t>6    18    23    26    64    70    77    82</w:t>
      </w:r>
    </w:p>
    <w:p w14:paraId="70F6427E" w14:textId="58AB4C9E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t xml:space="preserve">&gt;&gt; 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unicodeToLetters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quick_sort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lettersToUnicode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(['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фельдманле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'])))</w:t>
      </w:r>
    </w:p>
    <w:p w14:paraId="6A8F4D9F" w14:textId="3EA723C3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7A40CB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 xml:space="preserve"> =</w:t>
      </w:r>
    </w:p>
    <w:p w14:paraId="7E015004" w14:textId="13679C65" w:rsidR="00816CBA" w:rsidRDefault="007A40CB" w:rsidP="00816CBA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t xml:space="preserve">    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адееллмнфь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</w:t>
      </w:r>
    </w:p>
    <w:p w14:paraId="382852E0" w14:textId="77777777" w:rsidR="00816CBA" w:rsidRDefault="00816CBA" w:rsidP="00816CBA">
      <w:pPr>
        <w:pStyle w:val="NormalWeb"/>
        <w:rPr>
          <w:rFonts w:ascii="Consolas" w:hAnsi="Consolas" w:cstheme="majorHAnsi"/>
          <w:b/>
          <w:bCs/>
          <w:lang w:val="en-GB"/>
        </w:rPr>
      </w:pPr>
    </w:p>
    <w:p w14:paraId="679C20F2" w14:textId="77777777" w:rsidR="00816CBA" w:rsidRPr="00816CBA" w:rsidRDefault="00816CBA" w:rsidP="00816CBA">
      <w:pPr>
        <w:pStyle w:val="NormalWeb"/>
        <w:rPr>
          <w:rFonts w:ascii="Consolas" w:hAnsi="Consolas" w:cstheme="majorHAnsi"/>
          <w:b/>
          <w:bCs/>
          <w:lang w:val="en-GB"/>
        </w:rPr>
      </w:pPr>
    </w:p>
    <w:p w14:paraId="74B802E4" w14:textId="2F44D08C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lastRenderedPageBreak/>
        <w:t xml:space="preserve">function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y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quick_sort_iter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(x)</w:t>
      </w:r>
    </w:p>
    <w:p w14:paraId="5253E5C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y = QUICK_SORT_ITER(x) возвращает отсортированный по возрастанию вектор y,</w:t>
      </w:r>
    </w:p>
    <w:p w14:paraId="77A2F4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содержащий те же элементы, что и входной вектор x, без рекурсивных вызовов.</w:t>
      </w:r>
    </w:p>
    <w:p w14:paraId="41854A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319880A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y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x;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Рабочая копия массива</w:t>
      </w:r>
    </w:p>
    <w:p w14:paraId="428D3C1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n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length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(y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Размер массива</w:t>
      </w:r>
    </w:p>
    <w:p w14:paraId="3F4851D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&lt; 2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Если элементов меньше 2, сразу выходим</w:t>
      </w:r>
    </w:p>
    <w:p w14:paraId="5478AA7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430F0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548535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Стек для хранения поддиапазонов [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left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]</w:t>
      </w:r>
    </w:p>
    <w:p w14:paraId="155CCC2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zeros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n, 2);</w:t>
      </w:r>
    </w:p>
    <w:p w14:paraId="241019A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Указатель на вершину стека</w:t>
      </w:r>
    </w:p>
    <w:p w14:paraId="18B50BB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748E279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Инициализируем стек полным диапазоном</w:t>
      </w:r>
    </w:p>
    <w:p w14:paraId="0C92B99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73E6533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[1, n];</w:t>
      </w:r>
    </w:p>
    <w:p w14:paraId="6613F0E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260E7C8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Пока есть диапазоны для обработки</w:t>
      </w:r>
    </w:p>
    <w:p w14:paraId="14CD1FD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while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&gt;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0</w:t>
      </w:r>
    </w:p>
    <w:p w14:paraId="1C4C37A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Извлекаем границы текущего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подмассива</w:t>
      </w:r>
      <w:proofErr w:type="spellEnd"/>
    </w:p>
    <w:p w14:paraId="3300D23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range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top, :);</w:t>
      </w:r>
    </w:p>
    <w:p w14:paraId="418E920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top = top - 1;</w:t>
      </w:r>
    </w:p>
    <w:p w14:paraId="1584F9E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1);</w:t>
      </w:r>
    </w:p>
    <w:p w14:paraId="2973C0D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right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2);</w:t>
      </w:r>
    </w:p>
    <w:p w14:paraId="58BA2B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</w:p>
    <w:p w14:paraId="7934474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&lt; right</w:t>
      </w:r>
    </w:p>
    <w:p w14:paraId="659ED49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Выбираем опорный элемент: здесь — последний в поддиапазоне</w:t>
      </w:r>
    </w:p>
    <w:p w14:paraId="194DA90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 = y(right);</w:t>
      </w:r>
    </w:p>
    <w:p w14:paraId="5359352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left - 1;</w:t>
      </w:r>
    </w:p>
    <w:p w14:paraId="2059C0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</w:p>
    <w:p w14:paraId="2E3942C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Перестановка элементов: 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&lt;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влево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, &gt;</w:t>
      </w:r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=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— вправо</w:t>
      </w:r>
    </w:p>
    <w:p w14:paraId="65C403A4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for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j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left:right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-1</w:t>
      </w:r>
    </w:p>
    <w:p w14:paraId="2BCC96A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y(j) &lt; pivot</w:t>
      </w:r>
    </w:p>
    <w:p w14:paraId="62BB4F1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+ 1;</w:t>
      </w:r>
    </w:p>
    <w:p w14:paraId="46D7075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%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Обмен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)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и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y(j)</w:t>
      </w:r>
    </w:p>
    <w:p w14:paraId="42408AF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=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);</w:t>
      </w:r>
    </w:p>
    <w:p w14:paraId="411FE5B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y(j);</w:t>
      </w:r>
    </w:p>
    <w:p w14:paraId="7FBCA25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j)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;</w:t>
      </w:r>
    </w:p>
    <w:p w14:paraId="02AC4C3B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6F5338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7C5749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D16B3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Поместить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на своё место (между «меньшими» и «большими»)</w:t>
      </w:r>
    </w:p>
    <w:p w14:paraId="4AEF208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+ 1;</w:t>
      </w:r>
    </w:p>
    <w:p w14:paraId="52BF245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right)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=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);</w:t>
      </w:r>
    </w:p>
    <w:p w14:paraId="09E22D3F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</w:t>
      </w: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pivotPos</w:t>
      </w:r>
      <w:proofErr w:type="spellEnd"/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   </w:t>
      </w:r>
      <w:proofErr w:type="gramEnd"/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=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pivot</w:t>
      </w: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;</w:t>
      </w:r>
    </w:p>
    <w:p w14:paraId="44EE853B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0D79FCE2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Добавляем в стек два новых поддиапазона, которые нужно отсортировать</w:t>
      </w:r>
    </w:p>
    <w:p w14:paraId="1BE7126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(можно добавлять в любом порядке, здесь — сначала левый, потом правый)</w:t>
      </w:r>
    </w:p>
    <w:p w14:paraId="0ABA3BB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2591685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Правый поддиапазон: элементы после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565DC14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65CCA68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];</w:t>
      </w:r>
    </w:p>
    <w:p w14:paraId="771E15F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83D54A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Левый поддиапазон: элементы до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43E6A10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 = top + 1;</w:t>
      </w:r>
    </w:p>
    <w:p w14:paraId="01BB7E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top, :) = [left,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- 1];</w:t>
      </w:r>
    </w:p>
    <w:p w14:paraId="10F5A31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A7F1A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92D5879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1BA7E6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</w:p>
    <w:p w14:paraId="2265A638" w14:textId="42BE4A7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lastRenderedPageBreak/>
        <w:t xml:space="preserve">&gt;&gt; </w:t>
      </w:r>
      <w:proofErr w:type="spellStart"/>
      <w:r w:rsidRPr="00E1219D">
        <w:rPr>
          <w:rFonts w:ascii="Consolas" w:hAnsi="Consolas" w:cstheme="majorHAnsi"/>
          <w:b/>
          <w:bCs/>
          <w:lang w:val="en-GB"/>
        </w:rPr>
        <w:t>quick_sort_</w:t>
      </w:r>
      <w:proofErr w:type="gramStart"/>
      <w:r w:rsidRPr="00E1219D">
        <w:rPr>
          <w:rFonts w:ascii="Consolas" w:hAnsi="Consolas" w:cstheme="majorHAnsi"/>
          <w:b/>
          <w:bCs/>
          <w:lang w:val="en-GB"/>
        </w:rPr>
        <w:t>iter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>(</w:t>
      </w:r>
      <w:proofErr w:type="gramEnd"/>
      <w:r w:rsidRPr="00E1219D">
        <w:rPr>
          <w:rFonts w:ascii="Consolas" w:hAnsi="Consolas" w:cstheme="majorHAnsi"/>
          <w:b/>
          <w:bCs/>
          <w:lang w:val="en-GB"/>
        </w:rPr>
        <w:t>[70 77 82 64 18 6 26 23])</w:t>
      </w:r>
    </w:p>
    <w:p w14:paraId="00067CA1" w14:textId="193A7AA8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 xml:space="preserve"> =</w:t>
      </w:r>
    </w:p>
    <w:p w14:paraId="798E7391" w14:textId="13E7E80F" w:rsid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 xml:space="preserve">     6    18    23    26    64    70    77    82</w:t>
      </w:r>
    </w:p>
    <w:p w14:paraId="7D141E48" w14:textId="106C08C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>&gt;&gt; unicodeToLetters(quick_sort_iter(lettersToUnicode(['фельдманле'])))</w:t>
      </w:r>
    </w:p>
    <w:p w14:paraId="6C9E004E" w14:textId="065F4879" w:rsidR="00E1219D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985980">
        <w:rPr>
          <w:rFonts w:ascii="Consolas" w:hAnsi="Consolas" w:cstheme="majorHAnsi"/>
          <w:b/>
          <w:bCs/>
        </w:rPr>
        <w:t xml:space="preserve"> =</w:t>
      </w:r>
    </w:p>
    <w:p w14:paraId="13F6E79C" w14:textId="02200BE4" w:rsidR="00681AAC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r w:rsidRPr="00985980">
        <w:rPr>
          <w:rFonts w:ascii="Consolas" w:hAnsi="Consolas" w:cstheme="majorHAnsi"/>
          <w:b/>
          <w:bCs/>
        </w:rPr>
        <w:t xml:space="preserve">    '</w:t>
      </w:r>
      <w:proofErr w:type="spellStart"/>
      <w:r w:rsidRPr="00985980">
        <w:rPr>
          <w:rFonts w:ascii="Consolas" w:hAnsi="Consolas" w:cstheme="majorHAnsi"/>
          <w:b/>
          <w:bCs/>
        </w:rPr>
        <w:t>адееллмнфь</w:t>
      </w:r>
      <w:proofErr w:type="spellEnd"/>
      <w:r w:rsidRPr="00985980">
        <w:rPr>
          <w:rFonts w:ascii="Consolas" w:hAnsi="Consolas" w:cstheme="majorHAnsi"/>
          <w:b/>
          <w:bCs/>
        </w:rPr>
        <w:t>'</w:t>
      </w:r>
    </w:p>
    <w:p w14:paraId="4112F184" w14:textId="25CF0679" w:rsidR="00E1219D" w:rsidRDefault="00681AAC" w:rsidP="00726BD8">
      <w:pPr>
        <w:pStyle w:val="Heading3"/>
      </w:pPr>
      <w:r>
        <w:t xml:space="preserve">Сортировка слиянием </w:t>
      </w:r>
    </w:p>
    <w:p w14:paraId="2CC0C2BC" w14:textId="22840D81" w:rsidR="00681AAC" w:rsidRPr="00681AAC" w:rsidRDefault="00681AAC" w:rsidP="00681AAC">
      <w:p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 xml:space="preserve">Это классический алгоритм «разделяй и властвуй» с асимптотикой </w:t>
      </w:r>
      <w:r w:rsidRPr="00726BD8">
        <w:rPr>
          <w:rStyle w:val="IntenseEmphasis"/>
        </w:rPr>
        <w:t>O(n*</w:t>
      </w:r>
      <w:proofErr w:type="spellStart"/>
      <w:r w:rsidRPr="00726BD8">
        <w:rPr>
          <w:rStyle w:val="IntenseEmphasis"/>
        </w:rPr>
        <w:t>log</w:t>
      </w:r>
      <w:proofErr w:type="spellEnd"/>
      <w:r w:rsidRPr="00726BD8">
        <w:rPr>
          <w:rStyle w:val="IntenseEmphasis"/>
        </w:rPr>
        <w:t>(n))</w:t>
      </w:r>
      <w:r w:rsidRPr="00681AAC">
        <w:rPr>
          <w:rFonts w:asciiTheme="majorHAnsi" w:hAnsiTheme="majorHAnsi" w:cstheme="majorHAnsi"/>
        </w:rPr>
        <w:t>. Основная идея:</w:t>
      </w:r>
    </w:p>
    <w:p w14:paraId="79FB623C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Разбиение (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Divide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).</w:t>
      </w:r>
      <w:r w:rsidRPr="00681AAC">
        <w:rPr>
          <w:rFonts w:asciiTheme="majorHAnsi" w:hAnsiTheme="majorHAnsi" w:cstheme="majorHAnsi"/>
        </w:rPr>
        <w:t xml:space="preserve"> Рекурсивно делим массив пополам, пока не дойдём до «массивов» длины 1.</w:t>
      </w:r>
    </w:p>
    <w:p w14:paraId="3BF4A3FD" w14:textId="35485CF3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Слияние (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Conquer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).</w:t>
      </w:r>
      <w:r w:rsidRPr="00681AAC">
        <w:rPr>
          <w:rFonts w:asciiTheme="majorHAnsi" w:hAnsiTheme="majorHAnsi" w:cstheme="majorHAnsi"/>
        </w:rPr>
        <w:t xml:space="preserve"> Два уже отсортированных </w:t>
      </w:r>
      <w:proofErr w:type="spellStart"/>
      <w:r w:rsidRPr="00681AAC">
        <w:rPr>
          <w:rFonts w:asciiTheme="majorHAnsi" w:hAnsiTheme="majorHAnsi" w:cstheme="majorHAnsi"/>
        </w:rPr>
        <w:t>подмассива</w:t>
      </w:r>
      <w:proofErr w:type="spellEnd"/>
      <w:r w:rsidRPr="00681AAC">
        <w:rPr>
          <w:rFonts w:asciiTheme="majorHAnsi" w:hAnsiTheme="majorHAnsi" w:cstheme="majorHAnsi"/>
        </w:rPr>
        <w:t xml:space="preserve"> сливаем в один отсортированный, сравнивая первые (</w:t>
      </w:r>
      <w:r w:rsidR="00CF132D">
        <w:rPr>
          <w:rFonts w:asciiTheme="majorHAnsi" w:hAnsiTheme="majorHAnsi" w:cstheme="majorHAnsi"/>
        </w:rPr>
        <w:t xml:space="preserve">или </w:t>
      </w:r>
      <w:r w:rsidRPr="00681AAC">
        <w:rPr>
          <w:rFonts w:asciiTheme="majorHAnsi" w:hAnsiTheme="majorHAnsi" w:cstheme="majorHAnsi"/>
        </w:rPr>
        <w:t xml:space="preserve">минимальные) элементы обоих и последовательно формируя новый </w:t>
      </w:r>
      <w:r w:rsidR="00CF132D">
        <w:rPr>
          <w:rFonts w:asciiTheme="majorHAnsi" w:hAnsiTheme="majorHAnsi" w:cstheme="majorHAnsi"/>
        </w:rPr>
        <w:t xml:space="preserve">упорядоченный </w:t>
      </w:r>
      <w:r w:rsidRPr="00681AAC">
        <w:rPr>
          <w:rFonts w:asciiTheme="majorHAnsi" w:hAnsiTheme="majorHAnsi" w:cstheme="majorHAnsi"/>
        </w:rPr>
        <w:t>массив.</w:t>
      </w:r>
    </w:p>
    <w:p w14:paraId="3343F50E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>Повторяем слияние «снизу вверх» по рекурсивному дереву до исходного массива.</w:t>
      </w:r>
    </w:p>
    <w:p w14:paraId="71157EAE" w14:textId="20DFBDBA" w:rsidR="00681AAC" w:rsidRDefault="00681AAC" w:rsidP="00681AAC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Пример 1.</w:t>
      </w:r>
    </w:p>
    <w:p w14:paraId="31F9906B" w14:textId="48BCBCD9" w:rsidR="00681AAC" w:rsidRDefault="00681AAC" w:rsidP="00681AAC">
      <w:pPr>
        <w:ind w:left="360"/>
        <w:rPr>
          <w:rFonts w:ascii="Consolas" w:hAnsi="Consolas" w:cstheme="majorHAnsi"/>
          <w:color w:val="0070C0"/>
          <w:lang w:val="en-GB"/>
        </w:rPr>
      </w:pPr>
      <w:r w:rsidRPr="00681AAC">
        <w:rPr>
          <w:rFonts w:ascii="Consolas" w:hAnsi="Consolas" w:cstheme="majorHAnsi"/>
          <w:color w:val="0070C0"/>
          <w:lang w:val="en-GB"/>
        </w:rPr>
        <w:t>[70 77 82 64 18 6 26 23</w:t>
      </w:r>
      <w:r>
        <w:rPr>
          <w:rFonts w:ascii="Consolas" w:hAnsi="Consolas" w:cstheme="majorHAnsi"/>
          <w:color w:val="0070C0"/>
          <w:lang w:val="en-GB"/>
        </w:rPr>
        <w:t>]</w:t>
      </w:r>
    </w:p>
    <w:p w14:paraId="6E742CF1" w14:textId="3938A6C6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="Consolas" w:hAnsi="Consolas" w:cstheme="majorHAnsi"/>
          <w:color w:val="0070C0"/>
          <w:lang w:val="en-GB"/>
        </w:rPr>
      </w:pPr>
      <w:r w:rsidRPr="00681AAC">
        <w:rPr>
          <w:rFonts w:asciiTheme="majorHAnsi" w:hAnsiTheme="majorHAnsi" w:cstheme="majorHAnsi"/>
        </w:rPr>
        <w:t>Первый уровень разбиения</w:t>
      </w:r>
      <w:r>
        <w:rPr>
          <w:rFonts w:asciiTheme="majorHAnsi" w:hAnsiTheme="majorHAnsi" w:cstheme="majorHAnsi"/>
          <w:lang w:val="en-GB"/>
        </w:rPr>
        <w:br/>
      </w:r>
      <w:r w:rsidRPr="00681AAC">
        <w:rPr>
          <w:rFonts w:ascii="Consolas" w:hAnsi="Consolas" w:cstheme="majorHAnsi"/>
          <w:color w:val="0070C0"/>
          <w:lang w:val="en-GB"/>
        </w:rPr>
        <w:t xml:space="preserve">[70 77 82 64]      </w:t>
      </w:r>
      <w:proofErr w:type="gramStart"/>
      <w:r w:rsidRPr="00681AAC">
        <w:rPr>
          <w:rFonts w:ascii="Consolas" w:hAnsi="Consolas" w:cstheme="majorHAnsi"/>
          <w:color w:val="0070C0"/>
          <w:lang w:val="en-GB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  <w:lang w:val="en-GB"/>
        </w:rPr>
        <w:t>18 6 26 23]</w:t>
      </w:r>
    </w:p>
    <w:p w14:paraId="50C1D3ED" w14:textId="6E451217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Второй уровень разбиения</w:t>
      </w:r>
      <w:r>
        <w:rPr>
          <w:rFonts w:asciiTheme="majorHAnsi" w:hAnsiTheme="majorHAnsi" w:cstheme="majorHAnsi"/>
          <w:b/>
          <w:bCs/>
          <w:lang w:val="en-GB"/>
        </w:rPr>
        <w:br/>
      </w:r>
      <w:r w:rsidRPr="00681AAC">
        <w:rPr>
          <w:rFonts w:ascii="Consolas" w:hAnsi="Consolas" w:cstheme="majorHAnsi"/>
          <w:color w:val="0070C0"/>
        </w:rPr>
        <w:t>[70 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 xml:space="preserve">82 64]  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 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 23]</w:t>
      </w:r>
    </w:p>
    <w:p w14:paraId="2900E5F5" w14:textId="2319AEFE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Третий уровень (до единичных массивов)</w:t>
      </w:r>
      <w:r w:rsidRPr="00681AAC">
        <w:rPr>
          <w:rFonts w:asciiTheme="majorHAnsi" w:hAnsiTheme="majorHAnsi" w:cstheme="majorHAnsi"/>
          <w:b/>
          <w:bCs/>
        </w:rPr>
        <w:br/>
      </w:r>
      <w:r w:rsidRPr="00681AAC">
        <w:rPr>
          <w:rFonts w:ascii="Consolas" w:hAnsi="Consolas" w:cstheme="majorHAnsi"/>
          <w:color w:val="0070C0"/>
        </w:rPr>
        <w:t>[70] [77]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82] [64]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18] [6]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26] [23]</w:t>
      </w:r>
    </w:p>
    <w:p w14:paraId="25738A38" w14:textId="7FEEF7D2" w:rsidR="00681AAC" w:rsidRPr="00985980" w:rsidRDefault="00681AAC" w:rsidP="00985980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Слияние единичных массивов</w:t>
      </w:r>
    </w:p>
    <w:p w14:paraId="0E4F584E" w14:textId="309AEA41" w:rsidR="00681AAC" w:rsidRDefault="00681AAC" w:rsidP="00681AAC">
      <w:pPr>
        <w:rPr>
          <w:lang w:val="en-US"/>
        </w:rPr>
      </w:pPr>
      <w:r w:rsidRPr="00681AAC">
        <w:rPr>
          <w:noProof/>
        </w:rPr>
        <w:lastRenderedPageBreak/>
        <w:drawing>
          <wp:inline distT="0" distB="0" distL="0" distR="0" wp14:anchorId="42197F61" wp14:editId="319541F5">
            <wp:extent cx="6120130" cy="5911850"/>
            <wp:effectExtent l="0" t="0" r="0" b="0"/>
            <wp:docPr id="17979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88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D6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y = 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(x)</w:t>
      </w:r>
    </w:p>
    <w:p w14:paraId="0BC552F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2C0BC3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= length(x);</w:t>
      </w:r>
    </w:p>
    <w:p w14:paraId="5A68A69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BCC48A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&gt; 2)</w:t>
      </w:r>
    </w:p>
    <w:p w14:paraId="670CC97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 Return Condition</w:t>
      </w:r>
    </w:p>
    <w:p w14:paraId="7099080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y=x;</w:t>
      </w:r>
    </w:p>
    <w:p w14:paraId="39D6112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45C8431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C483E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A84CBF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n_2 = int32(n/2);</w:t>
      </w:r>
    </w:p>
    <w:p w14:paraId="239170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1DA48A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x1=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_2));</w:t>
      </w:r>
    </w:p>
    <w:p w14:paraId="4C531F4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x2=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(x(n_2+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));</w:t>
      </w:r>
    </w:p>
    <w:p w14:paraId="2BE2B43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32967C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n1 = length(x1);</w:t>
      </w:r>
    </w:p>
    <w:p w14:paraId="567EC1B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n2 = length(x2);</w:t>
      </w:r>
    </w:p>
    <w:p w14:paraId="57DA587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E80453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= 1;</w:t>
      </w:r>
    </w:p>
    <w:p w14:paraId="49EC18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= 1;</w:t>
      </w:r>
    </w:p>
    <w:p w14:paraId="0165CEC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9BB66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 = [];</w:t>
      </w:r>
    </w:p>
    <w:p w14:paraId="654A3A7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BB2905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while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&lt;= n1)</w:t>
      </w:r>
    </w:p>
    <w:p w14:paraId="3C577B7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03298B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&gt; n2)</w:t>
      </w:r>
    </w:p>
    <w:p w14:paraId="6BDCA1C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A382B0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27D7E8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continue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10E268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36E8EF9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213D73C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4D8FDBB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(x1(count_x1) &lt; x2(count_x2))</w:t>
      </w:r>
    </w:p>
    <w:p w14:paraId="22ED7C7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BCD7B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6518665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else</w:t>
      </w:r>
    </w:p>
    <w:p w14:paraId="741A6A9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x2(count_x2)];</w:t>
      </w:r>
    </w:p>
    <w:p w14:paraId="34775CE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count_x2 = count_x2+1;</w:t>
      </w:r>
    </w:p>
    <w:p w14:paraId="6232BE5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FBCD5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1A5ACE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8AB64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5235D51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j=count_x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</w:t>
      </w:r>
    </w:p>
    <w:p w14:paraId="763CD1F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 = [y x2(j)];</w:t>
      </w:r>
    </w:p>
    <w:p w14:paraId="1650895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AB18B8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7814383D" w14:textId="3E0C23C2" w:rsidR="00985980" w:rsidRPr="00A45E6A" w:rsidRDefault="00985980" w:rsidP="00681AAC"/>
    <w:p w14:paraId="4347CA34" w14:textId="10736A94" w:rsidR="00801617" w:rsidRDefault="00801617" w:rsidP="00CB0906">
      <w:pPr>
        <w:pStyle w:val="Heading2"/>
        <w:pageBreakBefore/>
      </w:pPr>
      <w:r>
        <w:lastRenderedPageBreak/>
        <w:t>Анализ</w:t>
      </w:r>
      <w:r w:rsidR="00726BD8">
        <w:t xml:space="preserve"> времени выполнения алгоритмов сортировки:</w:t>
      </w:r>
    </w:p>
    <w:p w14:paraId="540FDB0F" w14:textId="338A1994" w:rsidR="00AD773E" w:rsidRPr="00AD773E" w:rsidRDefault="00AD773E" w:rsidP="00AD773E">
      <w:pPr>
        <w:pStyle w:val="Heading3"/>
      </w:pPr>
      <w:r>
        <w:t xml:space="preserve">Оценка </w:t>
      </w:r>
      <w:r w:rsidRPr="00AD773E">
        <w:t>сложност</w:t>
      </w:r>
      <w:r>
        <w:t>и алгоритмов:</w:t>
      </w:r>
    </w:p>
    <w:p w14:paraId="6ABA9906" w14:textId="6AE1DCCC" w:rsidR="00AD773E" w:rsidRPr="00327184" w:rsidRDefault="00AD773E" w:rsidP="009B7A69">
      <w:pPr>
        <w:spacing w:after="100" w:afterAutospacing="1" w:line="240" w:lineRule="auto"/>
        <w:ind w:left="360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331522">
        <w:rPr>
          <w:rStyle w:val="SubtleEmphasis"/>
        </w:rPr>
        <w:t>Временная сложность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 xml:space="preserve"> определяет время выполнения алгоритма. Для оценки, как правило, используется Big O </w:t>
      </w:r>
      <w:proofErr w:type="spellStart"/>
      <w:r w:rsidRPr="00327184">
        <w:rPr>
          <w:rFonts w:asciiTheme="majorHAnsi" w:hAnsiTheme="majorHAnsi" w:cstheme="majorHAnsi"/>
          <w:b/>
          <w:bCs/>
          <w:sz w:val="24"/>
          <w:szCs w:val="24"/>
        </w:rPr>
        <w:t>Notation</w:t>
      </w:r>
      <w:proofErr w:type="spellEnd"/>
      <w:r w:rsidR="00331522">
        <w:rPr>
          <w:rFonts w:asciiTheme="majorHAnsi" w:hAnsiTheme="majorHAnsi" w:cstheme="majorHAnsi"/>
          <w:b/>
          <w:bCs/>
          <w:sz w:val="24"/>
          <w:szCs w:val="24"/>
        </w:rPr>
        <w:t xml:space="preserve">, согласно которой формулировка 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«сложность алгоритма есть </w:t>
      </w:r>
      <w:r w:rsidR="00331522" w:rsidRPr="00331522">
        <w:rPr>
          <w:rStyle w:val="IntenseEmphasis"/>
          <w:sz w:val="24"/>
          <w:szCs w:val="24"/>
        </w:rPr>
        <w:t>O </w:t>
      </w:r>
      <w:proofErr w:type="gramStart"/>
      <w:r w:rsidR="00331522" w:rsidRPr="00331522">
        <w:rPr>
          <w:rStyle w:val="IntenseEmphasis"/>
          <w:sz w:val="24"/>
          <w:szCs w:val="24"/>
        </w:rPr>
        <w:t>( f( n</w:t>
      </w:r>
      <w:proofErr w:type="gramEnd"/>
      <w:r w:rsidR="00331522" w:rsidRPr="00331522">
        <w:rPr>
          <w:rStyle w:val="IntenseEmphasis"/>
          <w:sz w:val="24"/>
          <w:szCs w:val="24"/>
        </w:rPr>
        <w:t> </w:t>
      </w:r>
      <w:proofErr w:type="gramStart"/>
      <w:r w:rsidR="00331522" w:rsidRPr="00331522">
        <w:rPr>
          <w:rStyle w:val="IntenseEmphasis"/>
          <w:sz w:val="24"/>
          <w:szCs w:val="24"/>
        </w:rPr>
        <w:t>) )</w:t>
      </w:r>
      <w:proofErr w:type="gramEnd"/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» означает, что с увеличением параметра </w:t>
      </w:r>
      <w:r w:rsidR="00331522" w:rsidRPr="00331522">
        <w:rPr>
          <w:rFonts w:asciiTheme="majorHAnsi" w:hAnsiTheme="majorHAnsi" w:cstheme="majorHAnsi"/>
          <w:b/>
          <w:bCs/>
          <w:vanish/>
          <w:sz w:val="24"/>
          <w:szCs w:val="24"/>
        </w:rPr>
        <w:t>n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, характеризующего количество входной информации алгоритма, время работы алгоритма будет возрастать не быстрее, чем </w:t>
      </w:r>
      <w:proofErr w:type="gramStart"/>
      <w:r w:rsidR="00331522" w:rsidRPr="00331522">
        <w:rPr>
          <w:rStyle w:val="IntenseEmphasis"/>
        </w:rPr>
        <w:t>f( n</w:t>
      </w:r>
      <w:proofErr w:type="gramEnd"/>
      <w:r w:rsidR="00331522" w:rsidRPr="00331522">
        <w:rPr>
          <w:rStyle w:val="IntenseEmphasis"/>
        </w:rPr>
        <w:t> )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>, умноженная на некоторую константу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86EA4EA" w14:textId="6B244D69" w:rsidR="00AD773E" w:rsidRPr="00327184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331522">
        <w:rPr>
          <w:rStyle w:val="IntenseEmphasis"/>
          <w:sz w:val="24"/>
          <w:szCs w:val="20"/>
        </w:rPr>
        <w:t>O(n)</w:t>
      </w:r>
      <w:r w:rsidRPr="00331522">
        <w:rPr>
          <w:rFonts w:asciiTheme="majorHAnsi" w:hAnsiTheme="majorHAnsi" w:cstheme="majorHAnsi"/>
          <w:b/>
          <w:bCs/>
          <w:sz w:val="22"/>
        </w:rPr>
        <w:t xml:space="preserve"> 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>— линейная сложность, количество операций увеличивается пропорционально размеру входных данных.</w:t>
      </w:r>
    </w:p>
    <w:p w14:paraId="57B98B22" w14:textId="77777777" w:rsidR="00AD773E" w:rsidRPr="00AD773E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AD773E">
        <w:rPr>
          <w:rStyle w:val="IntenseEmphasis"/>
          <w:sz w:val="24"/>
          <w:szCs w:val="20"/>
        </w:rPr>
        <w:t>O(n2)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— квадратичная сложность, количество операций возрастает квадратично.</w:t>
      </w:r>
    </w:p>
    <w:p w14:paraId="041B874C" w14:textId="2814A669" w:rsidR="00AD773E" w:rsidRPr="00AD773E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AD773E">
        <w:rPr>
          <w:rStyle w:val="IntenseEmphasis"/>
          <w:sz w:val="24"/>
          <w:szCs w:val="24"/>
        </w:rPr>
        <w:t>O(n</w:t>
      </w:r>
      <w:r w:rsidR="00331522" w:rsidRPr="00331522">
        <w:rPr>
          <w:rStyle w:val="IntenseEmphasis"/>
          <w:sz w:val="24"/>
          <w:szCs w:val="24"/>
        </w:rPr>
        <w:t>*</w:t>
      </w:r>
      <w:proofErr w:type="spellStart"/>
      <w:r w:rsidRPr="00AD773E">
        <w:rPr>
          <w:rStyle w:val="IntenseEmphasis"/>
          <w:sz w:val="24"/>
          <w:szCs w:val="24"/>
        </w:rPr>
        <w:t>log</w:t>
      </w:r>
      <w:proofErr w:type="spellEnd"/>
      <w:r w:rsidR="00331522" w:rsidRPr="00331522">
        <w:rPr>
          <w:rStyle w:val="IntenseEmphasis"/>
          <w:sz w:val="24"/>
          <w:szCs w:val="24"/>
        </w:rPr>
        <w:t>(</w:t>
      </w:r>
      <w:r w:rsidRPr="00AD773E">
        <w:rPr>
          <w:rStyle w:val="IntenseEmphasis"/>
          <w:sz w:val="24"/>
          <w:szCs w:val="24"/>
        </w:rPr>
        <w:t>n</w:t>
      </w:r>
      <w:r w:rsidR="00331522" w:rsidRPr="00331522">
        <w:rPr>
          <w:rStyle w:val="IntenseEmphasis"/>
          <w:sz w:val="24"/>
          <w:szCs w:val="24"/>
        </w:rPr>
        <w:t>)</w:t>
      </w:r>
      <w:r w:rsidRPr="00AD773E">
        <w:rPr>
          <w:rStyle w:val="IntenseEmphasis"/>
          <w:sz w:val="24"/>
          <w:szCs w:val="24"/>
        </w:rPr>
        <w:t>)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—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логарифмическая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сложность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оптимальное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время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для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большинства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сортировок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включая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Quick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Sort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и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Merge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Sort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5D826D48" w14:textId="77777777" w:rsidR="009B7A69" w:rsidRDefault="00AD773E" w:rsidP="009B7A69">
      <w:p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9B7A69">
        <w:rPr>
          <w:rFonts w:asciiTheme="majorHAnsi" w:hAnsiTheme="majorHAnsi" w:cstheme="majorHAnsi"/>
          <w:b/>
          <w:bCs/>
          <w:i/>
          <w:iCs/>
          <w:sz w:val="24"/>
          <w:szCs w:val="24"/>
        </w:rPr>
        <w:t>Пространственная сложность</w:t>
      </w:r>
      <w:r w:rsidRPr="009B7A69">
        <w:rPr>
          <w:rFonts w:asciiTheme="majorHAnsi" w:hAnsiTheme="majorHAnsi" w:cstheme="majorHAnsi"/>
          <w:b/>
          <w:bCs/>
          <w:sz w:val="24"/>
          <w:szCs w:val="24"/>
        </w:rPr>
        <w:t xml:space="preserve"> определяет, сколько дополнительной памяти требует алгоритм помимо самого массива. </w:t>
      </w:r>
    </w:p>
    <w:p w14:paraId="7A647ED7" w14:textId="7A22DFD3" w:rsidR="00CB0906" w:rsidRPr="00CB0906" w:rsidRDefault="00CB0906" w:rsidP="009B7A69">
      <w:pPr>
        <w:spacing w:before="120" w:after="80" w:line="240" w:lineRule="auto"/>
        <w:rPr>
          <w:rStyle w:val="Emphasis"/>
        </w:rPr>
      </w:pPr>
      <w:r w:rsidRPr="009B7A69">
        <w:rPr>
          <w:rStyle w:val="Emphasis"/>
          <w:sz w:val="24"/>
          <w:szCs w:val="24"/>
          <w:u w:val="single"/>
        </w:rPr>
        <w:t>Исходные данные</w:t>
      </w:r>
      <w:r w:rsidR="009B7A69">
        <w:rPr>
          <w:rStyle w:val="Emphasis"/>
        </w:rPr>
        <w:t xml:space="preserve"> </w:t>
      </w:r>
      <w:r w:rsidR="009B7A69">
        <w:rPr>
          <w:rStyle w:val="Emphasis"/>
          <w:sz w:val="24"/>
          <w:szCs w:val="24"/>
        </w:rPr>
        <w:t>определения</w:t>
      </w:r>
      <w:r w:rsidR="009B7A69" w:rsidRPr="009B7A69">
        <w:rPr>
          <w:rStyle w:val="Emphasis"/>
          <w:sz w:val="24"/>
          <w:szCs w:val="24"/>
        </w:rPr>
        <w:t xml:space="preserve"> в</w:t>
      </w:r>
      <w:r w:rsidR="009B7A69" w:rsidRPr="009B7A69">
        <w:rPr>
          <w:rStyle w:val="SubtleEmphasis"/>
          <w:sz w:val="24"/>
          <w:szCs w:val="24"/>
        </w:rPr>
        <w:t>ременной сложности алгоритмов</w:t>
      </w:r>
      <w:r w:rsidRPr="009B7A69">
        <w:rPr>
          <w:rStyle w:val="Emphasis"/>
          <w:sz w:val="24"/>
          <w:szCs w:val="24"/>
        </w:rPr>
        <w:t>:</w:t>
      </w:r>
      <w:r w:rsidRPr="00CB0906">
        <w:rPr>
          <w:rStyle w:val="Emphasis"/>
        </w:rPr>
        <w:t xml:space="preserve"> </w:t>
      </w:r>
    </w:p>
    <w:p w14:paraId="4D084A64" w14:textId="23FA2DE6" w:rsidR="00801617" w:rsidRDefault="00CB0906" w:rsidP="00CB0906">
      <w:pPr>
        <w:spacing w:after="120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ab/>
        <w:t xml:space="preserve">1000 </w:t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>списков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(массивов) </w:t>
      </w:r>
      <w:r>
        <w:rPr>
          <w:rFonts w:asciiTheme="majorHAnsi" w:hAnsiTheme="majorHAnsi" w:cstheme="majorHAnsi"/>
          <w:b/>
          <w:bCs/>
          <w:sz w:val="24"/>
          <w:szCs w:val="24"/>
        </w:rPr>
        <w:t>случайных целых числе в интервале от 100 000 до 1 </w:t>
      </w:r>
      <w:r w:rsidRPr="00CB0906">
        <w:rPr>
          <w:rFonts w:asciiTheme="majorHAnsi" w:hAnsiTheme="majorHAnsi" w:cstheme="majorHAnsi"/>
          <w:b/>
          <w:bCs/>
          <w:sz w:val="24"/>
          <w:szCs w:val="24"/>
        </w:rPr>
        <w:t>000</w:t>
      </w:r>
      <w:r>
        <w:rPr>
          <w:rFonts w:asciiTheme="majorHAnsi" w:hAnsiTheme="majorHAnsi" w:cstheme="majorHAnsi"/>
          <w:b/>
          <w:bCs/>
          <w:sz w:val="24"/>
          <w:szCs w:val="24"/>
        </w:rPr>
        <w:t> 000.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Размерность массивов: </w:t>
      </w:r>
      <w:r w:rsidR="00327184" w:rsidRPr="00726BD8">
        <w:rPr>
          <w:rFonts w:asciiTheme="majorHAnsi" w:hAnsiTheme="majorHAnsi" w:cstheme="majorHAnsi"/>
          <w:b/>
          <w:bCs/>
          <w:sz w:val="24"/>
          <w:szCs w:val="24"/>
        </w:rPr>
        <w:t>1000, 2000, 3000, 4000, 5000, 6000, 7000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чисел, соответственно.</w:t>
      </w:r>
    </w:p>
    <w:p w14:paraId="72E8E730" w14:textId="2A5C6A54" w:rsidR="00CB0906" w:rsidRPr="009B7A69" w:rsidRDefault="00CB0906" w:rsidP="00CB0906">
      <w:pPr>
        <w:spacing w:after="120" w:line="240" w:lineRule="auto"/>
        <w:contextualSpacing/>
        <w:rPr>
          <w:rStyle w:val="Emphasis"/>
          <w:sz w:val="24"/>
          <w:szCs w:val="24"/>
          <w:u w:val="single"/>
        </w:rPr>
      </w:pPr>
      <w:r w:rsidRPr="009B7A69">
        <w:rPr>
          <w:rStyle w:val="Emphasis"/>
          <w:sz w:val="24"/>
          <w:szCs w:val="24"/>
          <w:u w:val="single"/>
        </w:rPr>
        <w:t>Результат:</w:t>
      </w:r>
    </w:p>
    <w:p w14:paraId="58D99A03" w14:textId="2F7E94A3" w:rsidR="00CB0906" w:rsidRPr="00F53A41" w:rsidRDefault="00CB0906" w:rsidP="00F53A41">
      <w:pPr>
        <w:pStyle w:val="ListParagraph"/>
        <w:numPr>
          <w:ilvl w:val="0"/>
          <w:numId w:val="45"/>
        </w:numPr>
        <w:spacing w:after="12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суммарное время выполнения алгоритмов сортировки </w:t>
      </w:r>
      <w:r w:rsidR="00F53A41">
        <w:rPr>
          <w:rFonts w:asciiTheme="majorHAnsi" w:hAnsiTheme="majorHAnsi" w:cstheme="majorHAnsi"/>
          <w:b/>
          <w:bCs/>
          <w:sz w:val="24"/>
          <w:szCs w:val="24"/>
        </w:rPr>
        <w:t>всех</w:t>
      </w: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 1000 массивов.</w:t>
      </w:r>
    </w:p>
    <w:p w14:paraId="7D96CAD4" w14:textId="760DA8E8" w:rsidR="00985980" w:rsidRPr="00985980" w:rsidRDefault="00D53069" w:rsidP="00985980">
      <w:pPr>
        <w:rPr>
          <w:lang w:val="en-US"/>
        </w:rPr>
      </w:pPr>
      <w:r w:rsidRPr="00D53069">
        <w:rPr>
          <w:noProof/>
          <w:lang w:val="en-US"/>
        </w:rPr>
        <w:drawing>
          <wp:inline distT="0" distB="0" distL="0" distR="0" wp14:anchorId="0515CD16" wp14:editId="3AD8034F">
            <wp:extent cx="4987636" cy="4074771"/>
            <wp:effectExtent l="0" t="0" r="3810" b="2540"/>
            <wp:docPr id="175838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872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9838" cy="40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D5F2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9C20D5">
        <w:rPr>
          <w:rFonts w:ascii="Consolas" w:hAnsi="Consolas"/>
          <w:sz w:val="18"/>
          <w:szCs w:val="18"/>
          <w:lang w:val="en-US"/>
        </w:rPr>
        <w:t xml:space="preserve">=== </w:t>
      </w:r>
      <w:r w:rsidRPr="009C20D5">
        <w:rPr>
          <w:rFonts w:ascii="Consolas" w:hAnsi="Consolas"/>
          <w:sz w:val="18"/>
          <w:szCs w:val="18"/>
        </w:rPr>
        <w:t>Тестирование</w:t>
      </w:r>
      <w:r w:rsidRPr="009C20D5">
        <w:rPr>
          <w:rFonts w:ascii="Consolas" w:hAnsi="Consolas"/>
          <w:sz w:val="18"/>
          <w:szCs w:val="18"/>
          <w:lang w:val="en-US"/>
        </w:rPr>
        <w:t xml:space="preserve"> Bubble Sort ===</w:t>
      </w:r>
    </w:p>
    <w:p w14:paraId="10FB673B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9C20D5">
        <w:rPr>
          <w:rFonts w:ascii="Consolas" w:hAnsi="Consolas"/>
          <w:sz w:val="18"/>
          <w:szCs w:val="18"/>
          <w:lang w:val="en-US"/>
        </w:rPr>
        <w:t xml:space="preserve">Bubble Sort     | N= </w:t>
      </w:r>
      <w:proofErr w:type="gramStart"/>
      <w:r w:rsidRPr="009C20D5">
        <w:rPr>
          <w:rFonts w:ascii="Consolas" w:hAnsi="Consolas"/>
          <w:sz w:val="18"/>
          <w:szCs w:val="18"/>
          <w:lang w:val="en-US"/>
        </w:rPr>
        <w:t>1000 :</w:t>
      </w:r>
      <w:proofErr w:type="gramEnd"/>
      <w:r w:rsidRPr="009C20D5">
        <w:rPr>
          <w:rFonts w:ascii="Consolas" w:hAnsi="Consolas"/>
          <w:sz w:val="18"/>
          <w:szCs w:val="18"/>
          <w:lang w:val="en-US"/>
        </w:rPr>
        <w:t xml:space="preserve"> </w:t>
      </w:r>
      <w:r w:rsidRPr="009C20D5">
        <w:rPr>
          <w:rFonts w:ascii="Consolas" w:hAnsi="Consolas"/>
          <w:sz w:val="18"/>
          <w:szCs w:val="18"/>
        </w:rPr>
        <w:t>Суммарное</w:t>
      </w:r>
      <w:r w:rsidRPr="009C20D5">
        <w:rPr>
          <w:rFonts w:ascii="Consolas" w:hAnsi="Consolas"/>
          <w:sz w:val="18"/>
          <w:szCs w:val="18"/>
          <w:lang w:val="en-US"/>
        </w:rPr>
        <w:t xml:space="preserve"> </w:t>
      </w:r>
      <w:r w:rsidRPr="009C20D5">
        <w:rPr>
          <w:rFonts w:ascii="Consolas" w:hAnsi="Consolas"/>
          <w:sz w:val="18"/>
          <w:szCs w:val="18"/>
        </w:rPr>
        <w:t>время</w:t>
      </w:r>
      <w:r w:rsidRPr="009C20D5">
        <w:rPr>
          <w:rFonts w:ascii="Consolas" w:hAnsi="Consolas"/>
          <w:sz w:val="18"/>
          <w:szCs w:val="18"/>
          <w:lang w:val="en-US"/>
        </w:rPr>
        <w:t xml:space="preserve"> = 0.709099 </w:t>
      </w:r>
      <w:r w:rsidRPr="009C20D5">
        <w:rPr>
          <w:rFonts w:ascii="Consolas" w:hAnsi="Consolas"/>
          <w:sz w:val="18"/>
          <w:szCs w:val="18"/>
        </w:rPr>
        <w:t>сек</w:t>
      </w:r>
    </w:p>
    <w:p w14:paraId="17B3EC65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Bubble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   | N= </w:t>
      </w:r>
      <w:proofErr w:type="gramStart"/>
      <w:r w:rsidRPr="009C20D5">
        <w:rPr>
          <w:rFonts w:ascii="Consolas" w:hAnsi="Consolas"/>
          <w:sz w:val="18"/>
          <w:szCs w:val="18"/>
        </w:rPr>
        <w:t>2000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2.455056 сек</w:t>
      </w:r>
    </w:p>
    <w:p w14:paraId="6C80ADBD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Bubble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   | N= </w:t>
      </w:r>
      <w:proofErr w:type="gramStart"/>
      <w:r w:rsidRPr="009C20D5">
        <w:rPr>
          <w:rFonts w:ascii="Consolas" w:hAnsi="Consolas"/>
          <w:sz w:val="18"/>
          <w:szCs w:val="18"/>
        </w:rPr>
        <w:t>3000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5.884671 сек</w:t>
      </w:r>
    </w:p>
    <w:p w14:paraId="1F961DB4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Bubble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   | N= </w:t>
      </w:r>
      <w:proofErr w:type="gramStart"/>
      <w:r w:rsidRPr="009C20D5">
        <w:rPr>
          <w:rFonts w:ascii="Consolas" w:hAnsi="Consolas"/>
          <w:sz w:val="18"/>
          <w:szCs w:val="18"/>
        </w:rPr>
        <w:t>4000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10.392847 сек</w:t>
      </w:r>
    </w:p>
    <w:p w14:paraId="5CFE478C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Bubble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   | N= </w:t>
      </w:r>
      <w:proofErr w:type="gramStart"/>
      <w:r w:rsidRPr="009C20D5">
        <w:rPr>
          <w:rFonts w:ascii="Consolas" w:hAnsi="Consolas"/>
          <w:sz w:val="18"/>
          <w:szCs w:val="18"/>
        </w:rPr>
        <w:t>5000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15.879024 сек</w:t>
      </w:r>
    </w:p>
    <w:p w14:paraId="220BB8CD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lastRenderedPageBreak/>
        <w:t>Bubble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   | N= </w:t>
      </w:r>
      <w:proofErr w:type="gramStart"/>
      <w:r w:rsidRPr="009C20D5">
        <w:rPr>
          <w:rFonts w:ascii="Consolas" w:hAnsi="Consolas"/>
          <w:sz w:val="18"/>
          <w:szCs w:val="18"/>
        </w:rPr>
        <w:t>6000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22.920346 сек</w:t>
      </w:r>
    </w:p>
    <w:p w14:paraId="36BD5C60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Bubble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   | N= 7000 : Суммарное время = 30.427573 сек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sz w:val="18"/>
          <w:szCs w:val="18"/>
        </w:rPr>
        <w:br/>
        <w:t xml:space="preserve">=== Тестирование </w:t>
      </w: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===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1000 : Суммарное время = 0.002771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2000 : Суммарное время = 0.005830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3000 : Суммарное время = 0.013139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4000 : Суммарное время = 0.022865 сек</w:t>
      </w:r>
    </w:p>
    <w:p w14:paraId="198DA8CB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5000 : Суммарное время = 0.036380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6000 : Суммарное время = 0.053636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7000 : Суммарное время = 0.070231 сек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sz w:val="18"/>
          <w:szCs w:val="18"/>
        </w:rPr>
        <w:br/>
        <w:t xml:space="preserve">=== Тестирование </w:t>
      </w: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===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1000 : Суммарное время = 0.005420 сек</w:t>
      </w:r>
    </w:p>
    <w:p w14:paraId="6A912605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2000 : Суммарное время = 0.018644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3000 : Суммарное время = 0.012141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4000 : Суммарное время = 0.014995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5000 : Суммарное время = 0.019314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6000 : Суммарное время = 0.027254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 | N= 7000 : Суммарное время = 0.037189 сек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sz w:val="18"/>
          <w:szCs w:val="18"/>
        </w:rPr>
        <w:br/>
        <w:t xml:space="preserve">=== Тестирование </w:t>
      </w: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===</w:t>
      </w:r>
    </w:p>
    <w:p w14:paraId="5D6C8972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1000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0.029818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2000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0.078796 сек</w:t>
      </w:r>
    </w:p>
    <w:p w14:paraId="27E1CF61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3000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0.132518 сек</w:t>
      </w:r>
    </w:p>
    <w:p w14:paraId="1CDD8479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4000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0.183473 сек</w:t>
      </w:r>
    </w:p>
    <w:p w14:paraId="792FCD53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5000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0.236852 сек</w:t>
      </w:r>
    </w:p>
    <w:p w14:paraId="39E4F246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6000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0.417739 сек</w:t>
      </w:r>
    </w:p>
    <w:p w14:paraId="1F2F2A7E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7000 : Суммарное время = 0.347448 сек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sz w:val="18"/>
          <w:szCs w:val="18"/>
        </w:rPr>
        <w:br/>
        <w:t xml:space="preserve">=== Тестирование </w:t>
      </w: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===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1000 : Суммарное время = 0.018455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2000 : Суммарное время = 0.029757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3000 : Суммарное время = 0.044108 сек</w:t>
      </w:r>
    </w:p>
    <w:p w14:paraId="6F7DED0D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4000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0.061459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5000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0.078156 сек</w:t>
      </w:r>
    </w:p>
    <w:p w14:paraId="4CFBFE4A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6000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0.082513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7000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0.094171 сек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sz w:val="18"/>
          <w:szCs w:val="18"/>
        </w:rPr>
        <w:br/>
        <w:t xml:space="preserve">=== Тестирование </w:t>
      </w: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===</w:t>
      </w:r>
    </w:p>
    <w:p w14:paraId="7A572C61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1000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0.026175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2000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0.049289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3000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0.075019 сек</w:t>
      </w:r>
    </w:p>
    <w:p w14:paraId="7D4E7AB9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4000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0.099842 сек</w:t>
      </w:r>
    </w:p>
    <w:p w14:paraId="46C70437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5000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0.083927 сек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</w:t>
      </w:r>
      <w:proofErr w:type="gramStart"/>
      <w:r w:rsidRPr="009C20D5">
        <w:rPr>
          <w:rFonts w:ascii="Consolas" w:hAnsi="Consolas"/>
          <w:sz w:val="18"/>
          <w:szCs w:val="18"/>
        </w:rPr>
        <w:t>6000 :</w:t>
      </w:r>
      <w:proofErr w:type="gramEnd"/>
      <w:r w:rsidRPr="009C20D5">
        <w:rPr>
          <w:rFonts w:ascii="Consolas" w:hAnsi="Consolas"/>
          <w:sz w:val="18"/>
          <w:szCs w:val="18"/>
        </w:rPr>
        <w:t xml:space="preserve"> Суммарное время = 0.099710 сек</w:t>
      </w:r>
    </w:p>
    <w:p w14:paraId="5BF9994E" w14:textId="77777777" w:rsidR="009C20D5" w:rsidRPr="009C20D5" w:rsidRDefault="009C20D5" w:rsidP="009C20D5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9C20D5">
        <w:rPr>
          <w:rFonts w:ascii="Consolas" w:hAnsi="Consolas"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sz w:val="18"/>
          <w:szCs w:val="18"/>
        </w:rPr>
        <w:t xml:space="preserve"> | N= 7000 : Суммарное время = 0.102689 сек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sz w:val="18"/>
          <w:szCs w:val="18"/>
        </w:rPr>
        <w:br/>
        <w:t>Сводная таблица суммарного времён (строки — алгоритмы):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b/>
          <w:bCs/>
          <w:sz w:val="18"/>
          <w:szCs w:val="18"/>
        </w:rPr>
        <w:t>N1000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N2000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N3000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N4000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N5000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N6000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N7000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b/>
          <w:bCs/>
          <w:sz w:val="18"/>
          <w:szCs w:val="18"/>
        </w:rPr>
        <w:t>_________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_________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________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________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________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________</w:t>
      </w:r>
      <w:r w:rsidRPr="009C20D5">
        <w:rPr>
          <w:rFonts w:ascii="Consolas" w:hAnsi="Consolas"/>
          <w:sz w:val="18"/>
          <w:szCs w:val="18"/>
        </w:rPr>
        <w:t xml:space="preserve"> </w:t>
      </w:r>
      <w:r w:rsidRPr="009C20D5">
        <w:rPr>
          <w:rFonts w:ascii="Consolas" w:hAnsi="Consolas"/>
          <w:b/>
          <w:bCs/>
          <w:sz w:val="18"/>
          <w:szCs w:val="18"/>
        </w:rPr>
        <w:t>________</w:t>
      </w:r>
      <w:r w:rsidRPr="009C20D5">
        <w:rPr>
          <w:rFonts w:ascii="Consolas" w:hAnsi="Consolas"/>
          <w:sz w:val="18"/>
          <w:szCs w:val="18"/>
        </w:rPr>
        <w:br/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Bubble</w:t>
      </w:r>
      <w:proofErr w:type="spellEnd"/>
      <w:r w:rsidRPr="009C20D5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Sort</w:t>
      </w:r>
      <w:proofErr w:type="spellEnd"/>
      <w:r w:rsidRPr="009C20D5">
        <w:rPr>
          <w:rFonts w:ascii="Consolas" w:hAnsi="Consolas"/>
          <w:b/>
          <w:bCs/>
          <w:sz w:val="18"/>
          <w:szCs w:val="18"/>
        </w:rPr>
        <w:t xml:space="preserve"> </w:t>
      </w:r>
      <w:r w:rsidRPr="009C20D5">
        <w:rPr>
          <w:rFonts w:ascii="Consolas" w:hAnsi="Consolas"/>
          <w:sz w:val="18"/>
          <w:szCs w:val="18"/>
        </w:rPr>
        <w:t>0.7091 2.4551 5.8847 10.393 15.879 22.92 30.428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Selection</w:t>
      </w:r>
      <w:proofErr w:type="spellEnd"/>
      <w:r w:rsidRPr="009C20D5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0.0027708 0.0058299 0.013139 0.022865 0.03638 0.053636 0.070231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Insertion</w:t>
      </w:r>
      <w:proofErr w:type="spellEnd"/>
      <w:r w:rsidRPr="009C20D5">
        <w:rPr>
          <w:rFonts w:ascii="Consolas" w:hAnsi="Consolas"/>
          <w:b/>
          <w:bCs/>
          <w:sz w:val="18"/>
          <w:szCs w:val="18"/>
        </w:rPr>
        <w:t xml:space="preserve"> </w:t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Sort</w:t>
      </w:r>
      <w:proofErr w:type="spellEnd"/>
      <w:r w:rsidRPr="009C20D5">
        <w:rPr>
          <w:rFonts w:ascii="Consolas" w:hAnsi="Consolas"/>
          <w:sz w:val="18"/>
          <w:szCs w:val="18"/>
        </w:rPr>
        <w:t xml:space="preserve"> 0.0054198 0.018644 0.012141 0.014995 0.019314 0.027254 0.037189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sort_heap</w:t>
      </w:r>
      <w:proofErr w:type="spellEnd"/>
      <w:r w:rsidRPr="009C20D5">
        <w:rPr>
          <w:rFonts w:ascii="Consolas" w:hAnsi="Consolas"/>
          <w:b/>
          <w:bCs/>
          <w:sz w:val="18"/>
          <w:szCs w:val="18"/>
        </w:rPr>
        <w:t xml:space="preserve"> </w:t>
      </w:r>
      <w:r w:rsidRPr="009C20D5">
        <w:rPr>
          <w:rFonts w:ascii="Consolas" w:hAnsi="Consolas"/>
          <w:sz w:val="18"/>
          <w:szCs w:val="18"/>
        </w:rPr>
        <w:t>0.029818 0.078796 0.13252 0.18347 0.23685 0.41774 0.34745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sort_quick</w:t>
      </w:r>
      <w:proofErr w:type="spellEnd"/>
      <w:r w:rsidRPr="009C20D5">
        <w:rPr>
          <w:rFonts w:ascii="Consolas" w:hAnsi="Consolas"/>
          <w:b/>
          <w:bCs/>
          <w:sz w:val="18"/>
          <w:szCs w:val="18"/>
        </w:rPr>
        <w:t xml:space="preserve"> </w:t>
      </w:r>
      <w:r w:rsidRPr="009C20D5">
        <w:rPr>
          <w:rFonts w:ascii="Consolas" w:hAnsi="Consolas"/>
          <w:sz w:val="18"/>
          <w:szCs w:val="18"/>
        </w:rPr>
        <w:t>0.018455 0.029757 0.044108 0.061459 0.078156 0.082513 0.094171</w:t>
      </w:r>
      <w:r w:rsidRPr="009C20D5">
        <w:rPr>
          <w:rFonts w:ascii="Consolas" w:hAnsi="Consolas"/>
          <w:sz w:val="18"/>
          <w:szCs w:val="18"/>
        </w:rPr>
        <w:br/>
      </w:r>
      <w:proofErr w:type="spellStart"/>
      <w:r w:rsidRPr="009C20D5">
        <w:rPr>
          <w:rFonts w:ascii="Consolas" w:hAnsi="Consolas"/>
          <w:b/>
          <w:bCs/>
          <w:sz w:val="18"/>
          <w:szCs w:val="18"/>
        </w:rPr>
        <w:t>sort_merge</w:t>
      </w:r>
      <w:proofErr w:type="spellEnd"/>
      <w:r w:rsidRPr="009C20D5">
        <w:rPr>
          <w:rFonts w:ascii="Consolas" w:hAnsi="Consolas"/>
          <w:b/>
          <w:bCs/>
          <w:sz w:val="18"/>
          <w:szCs w:val="18"/>
        </w:rPr>
        <w:t xml:space="preserve"> </w:t>
      </w:r>
      <w:r w:rsidRPr="009C20D5">
        <w:rPr>
          <w:rFonts w:ascii="Consolas" w:hAnsi="Consolas"/>
          <w:sz w:val="18"/>
          <w:szCs w:val="18"/>
        </w:rPr>
        <w:t>0.026175 0.049289 0.075019 0.099842 0.083927 0.09971 0.10269</w:t>
      </w:r>
    </w:p>
    <w:p w14:paraId="393F5BB2" w14:textId="77777777" w:rsidR="00D53069" w:rsidRPr="00E857A7" w:rsidRDefault="00D53069" w:rsidP="005C01E9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</w:p>
    <w:p w14:paraId="13BE5378" w14:textId="2618FE05" w:rsidR="00985980" w:rsidRPr="00E857A7" w:rsidRDefault="00D53069" w:rsidP="005C01E9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r w:rsidRPr="00E857A7">
        <w:rPr>
          <w:rFonts w:ascii="Consolas" w:hAnsi="Consolas"/>
          <w:sz w:val="18"/>
          <w:szCs w:val="18"/>
        </w:rPr>
        <w:t>Сводная таблица суммарного врем</w:t>
      </w:r>
      <w:r w:rsidR="00CB0906" w:rsidRPr="00E857A7">
        <w:rPr>
          <w:rFonts w:ascii="Consolas" w:hAnsi="Consolas"/>
          <w:sz w:val="18"/>
          <w:szCs w:val="18"/>
        </w:rPr>
        <w:t>е</w:t>
      </w:r>
      <w:r w:rsidRPr="00E857A7">
        <w:rPr>
          <w:rFonts w:ascii="Consolas" w:hAnsi="Consolas"/>
          <w:sz w:val="18"/>
          <w:szCs w:val="18"/>
        </w:rPr>
        <w:t>н</w:t>
      </w:r>
      <w:r w:rsidR="00CB0906" w:rsidRPr="00E857A7">
        <w:rPr>
          <w:rFonts w:ascii="Consolas" w:hAnsi="Consolas"/>
          <w:sz w:val="18"/>
          <w:szCs w:val="18"/>
        </w:rPr>
        <w:t>и</w:t>
      </w:r>
      <w:r w:rsidRPr="00E857A7">
        <w:rPr>
          <w:rFonts w:ascii="Consolas" w:hAnsi="Consolas"/>
          <w:sz w:val="18"/>
          <w:szCs w:val="18"/>
        </w:rPr>
        <w:t xml:space="preserve"> </w:t>
      </w:r>
      <w:r w:rsidR="00CB0906" w:rsidRPr="00E857A7">
        <w:rPr>
          <w:rFonts w:ascii="Consolas" w:hAnsi="Consolas"/>
          <w:sz w:val="18"/>
          <w:szCs w:val="18"/>
        </w:rPr>
        <w:t xml:space="preserve">выполнения в </w:t>
      </w:r>
      <w:r w:rsidR="00C0470D" w:rsidRPr="00E857A7">
        <w:rPr>
          <w:rFonts w:ascii="Consolas" w:hAnsi="Consolas"/>
          <w:sz w:val="18"/>
          <w:szCs w:val="18"/>
        </w:rPr>
        <w:t>секундах</w:t>
      </w:r>
      <w:r w:rsidR="00F53A41" w:rsidRPr="00E857A7">
        <w:rPr>
          <w:rFonts w:ascii="Consolas" w:hAnsi="Consolas"/>
          <w:sz w:val="18"/>
          <w:szCs w:val="18"/>
        </w:rPr>
        <w:t xml:space="preserve"> </w:t>
      </w:r>
      <w:r w:rsidRPr="00E857A7">
        <w:rPr>
          <w:rFonts w:ascii="Consolas" w:hAnsi="Consolas"/>
          <w:sz w:val="18"/>
          <w:szCs w:val="18"/>
        </w:rPr>
        <w:t>(строки — алгоритмы):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992"/>
        <w:gridCol w:w="1079"/>
        <w:gridCol w:w="1191"/>
        <w:gridCol w:w="1191"/>
        <w:gridCol w:w="1191"/>
        <w:gridCol w:w="1191"/>
        <w:gridCol w:w="1245"/>
      </w:tblGrid>
      <w:tr w:rsidR="00C0470D" w:rsidRPr="00C0470D" w14:paraId="6EDAE71A" w14:textId="77777777" w:rsidTr="00C0470D">
        <w:trPr>
          <w:trHeight w:val="206"/>
        </w:trPr>
        <w:tc>
          <w:tcPr>
            <w:tcW w:w="1413" w:type="dxa"/>
            <w:vMerge w:val="restart"/>
            <w:vAlign w:val="bottom"/>
          </w:tcPr>
          <w:p w14:paraId="08A69BBA" w14:textId="5894B231" w:rsidR="00C0470D" w:rsidRPr="00C0470D" w:rsidRDefault="00C0470D" w:rsidP="00C0470D">
            <w:pPr>
              <w:jc w:val="center"/>
              <w:rPr>
                <w:b/>
                <w:bCs/>
                <w:sz w:val="18"/>
                <w:szCs w:val="18"/>
              </w:rPr>
            </w:pPr>
            <w:r w:rsidRPr="00C0470D">
              <w:rPr>
                <w:b/>
                <w:bCs/>
                <w:sz w:val="18"/>
                <w:szCs w:val="18"/>
              </w:rPr>
              <w:t>Алгоритм сортировки</w:t>
            </w:r>
          </w:p>
        </w:tc>
        <w:tc>
          <w:tcPr>
            <w:tcW w:w="8080" w:type="dxa"/>
            <w:gridSpan w:val="7"/>
          </w:tcPr>
          <w:p w14:paraId="5148BF2C" w14:textId="6C34CF22" w:rsidR="00C0470D" w:rsidRPr="00C0470D" w:rsidRDefault="00C0470D" w:rsidP="00C0470D">
            <w:pPr>
              <w:jc w:val="center"/>
              <w:rPr>
                <w:b/>
                <w:bCs/>
                <w:sz w:val="18"/>
                <w:szCs w:val="18"/>
              </w:rPr>
            </w:pPr>
            <w:r w:rsidRPr="00C0470D">
              <w:rPr>
                <w:b/>
                <w:bCs/>
                <w:sz w:val="18"/>
                <w:szCs w:val="18"/>
              </w:rPr>
              <w:t>Кол-во элементов в массиве:</w:t>
            </w:r>
          </w:p>
        </w:tc>
      </w:tr>
      <w:tr w:rsidR="00C0470D" w:rsidRPr="00C0470D" w14:paraId="5D6B8D27" w14:textId="77777777" w:rsidTr="00C0470D">
        <w:trPr>
          <w:trHeight w:val="421"/>
        </w:trPr>
        <w:tc>
          <w:tcPr>
            <w:tcW w:w="1413" w:type="dxa"/>
            <w:vMerge/>
          </w:tcPr>
          <w:p w14:paraId="3FB1E9FD" w14:textId="77777777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76A61EF" w14:textId="40FB3779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  <w:lang w:val="en-US"/>
              </w:rPr>
              <w:t> </w:t>
            </w:r>
            <w:r w:rsidRPr="00C0470D">
              <w:rPr>
                <w:sz w:val="18"/>
                <w:szCs w:val="18"/>
              </w:rPr>
              <w:t>1000</w:t>
            </w:r>
          </w:p>
        </w:tc>
        <w:tc>
          <w:tcPr>
            <w:tcW w:w="1079" w:type="dxa"/>
            <w:vAlign w:val="center"/>
          </w:tcPr>
          <w:p w14:paraId="373BCB31" w14:textId="008BFAFF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  <w:lang w:val="en-US"/>
              </w:rPr>
              <w:t> </w:t>
            </w:r>
            <w:r w:rsidRPr="00C0470D">
              <w:rPr>
                <w:sz w:val="18"/>
                <w:szCs w:val="18"/>
              </w:rPr>
              <w:t>2000</w:t>
            </w:r>
          </w:p>
        </w:tc>
        <w:tc>
          <w:tcPr>
            <w:tcW w:w="1191" w:type="dxa"/>
            <w:vAlign w:val="center"/>
          </w:tcPr>
          <w:p w14:paraId="0BEEE794" w14:textId="1528BA8B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  <w:lang w:val="en-US"/>
              </w:rPr>
              <w:t> </w:t>
            </w:r>
            <w:r w:rsidRPr="00C0470D">
              <w:rPr>
                <w:sz w:val="18"/>
                <w:szCs w:val="18"/>
              </w:rPr>
              <w:t>3000</w:t>
            </w:r>
          </w:p>
        </w:tc>
        <w:tc>
          <w:tcPr>
            <w:tcW w:w="1191" w:type="dxa"/>
            <w:vAlign w:val="center"/>
          </w:tcPr>
          <w:p w14:paraId="6736C4E5" w14:textId="568918EC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  <w:lang w:val="en-US"/>
              </w:rPr>
              <w:t> </w:t>
            </w:r>
            <w:r w:rsidRPr="00C0470D">
              <w:rPr>
                <w:sz w:val="18"/>
                <w:szCs w:val="18"/>
              </w:rPr>
              <w:t>4000</w:t>
            </w:r>
          </w:p>
        </w:tc>
        <w:tc>
          <w:tcPr>
            <w:tcW w:w="1191" w:type="dxa"/>
            <w:vAlign w:val="center"/>
          </w:tcPr>
          <w:p w14:paraId="3B2C84DF" w14:textId="648E0470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  <w:lang w:val="en-US"/>
              </w:rPr>
              <w:t> </w:t>
            </w:r>
            <w:r w:rsidRPr="00C0470D">
              <w:rPr>
                <w:sz w:val="18"/>
                <w:szCs w:val="18"/>
              </w:rPr>
              <w:t>5000</w:t>
            </w:r>
          </w:p>
        </w:tc>
        <w:tc>
          <w:tcPr>
            <w:tcW w:w="1191" w:type="dxa"/>
            <w:vAlign w:val="center"/>
          </w:tcPr>
          <w:p w14:paraId="35F22645" w14:textId="374D3805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  <w:lang w:val="en-US"/>
              </w:rPr>
              <w:t> </w:t>
            </w:r>
            <w:r w:rsidRPr="00C0470D">
              <w:rPr>
                <w:sz w:val="18"/>
                <w:szCs w:val="18"/>
              </w:rPr>
              <w:t>6000</w:t>
            </w:r>
          </w:p>
        </w:tc>
        <w:tc>
          <w:tcPr>
            <w:tcW w:w="1245" w:type="dxa"/>
            <w:vAlign w:val="center"/>
          </w:tcPr>
          <w:p w14:paraId="25B2F4F1" w14:textId="286AF0E8" w:rsidR="00C0470D" w:rsidRPr="00C0470D" w:rsidRDefault="00C0470D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  <w:lang w:val="en-US"/>
              </w:rPr>
              <w:t> </w:t>
            </w:r>
            <w:r w:rsidRPr="00C0470D">
              <w:rPr>
                <w:sz w:val="18"/>
                <w:szCs w:val="18"/>
              </w:rPr>
              <w:t>7000</w:t>
            </w:r>
          </w:p>
        </w:tc>
      </w:tr>
      <w:tr w:rsidR="00707DD2" w:rsidRPr="00CB0906" w14:paraId="61B90E74" w14:textId="77777777" w:rsidTr="00C0470D">
        <w:tc>
          <w:tcPr>
            <w:tcW w:w="1413" w:type="dxa"/>
          </w:tcPr>
          <w:p w14:paraId="0212F593" w14:textId="133024A5" w:rsidR="00985980" w:rsidRPr="00C0470D" w:rsidRDefault="00985980" w:rsidP="00C0470D">
            <w:pPr>
              <w:jc w:val="center"/>
              <w:rPr>
                <w:sz w:val="18"/>
                <w:szCs w:val="18"/>
              </w:rPr>
            </w:pPr>
            <w:proofErr w:type="spellStart"/>
            <w:r w:rsidRPr="00C0470D">
              <w:rPr>
                <w:sz w:val="18"/>
                <w:szCs w:val="18"/>
              </w:rPr>
              <w:t>Bubble</w:t>
            </w:r>
            <w:proofErr w:type="spellEnd"/>
            <w:r w:rsidRPr="00C0470D">
              <w:rPr>
                <w:sz w:val="18"/>
                <w:szCs w:val="18"/>
              </w:rPr>
              <w:t xml:space="preserve"> </w:t>
            </w:r>
            <w:proofErr w:type="spellStart"/>
            <w:r w:rsidRPr="00C0470D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C63CB2A" w14:textId="6E549AC4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2.875727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0B75DE09" w14:textId="3A4405BD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11.720529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43D3A63B" w14:textId="55D8B41F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27.4087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99D10A8" w14:textId="7B5BF29A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49.73104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0994D41A" w14:textId="1176E92C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79.30547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D999F78" w14:textId="19DBEDC4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115.87975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79879702" w14:textId="253D3532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158.73564</w:t>
            </w:r>
          </w:p>
        </w:tc>
      </w:tr>
      <w:tr w:rsidR="00707DD2" w:rsidRPr="00CB0906" w14:paraId="7567780B" w14:textId="77777777" w:rsidTr="00C0470D">
        <w:tc>
          <w:tcPr>
            <w:tcW w:w="1413" w:type="dxa"/>
          </w:tcPr>
          <w:p w14:paraId="136C532E" w14:textId="7CB14E21" w:rsidR="00985980" w:rsidRPr="00C0470D" w:rsidRDefault="00985980" w:rsidP="00C0470D">
            <w:pPr>
              <w:jc w:val="center"/>
              <w:rPr>
                <w:sz w:val="18"/>
                <w:szCs w:val="18"/>
              </w:rPr>
            </w:pPr>
            <w:proofErr w:type="spellStart"/>
            <w:r w:rsidRPr="00C0470D">
              <w:rPr>
                <w:sz w:val="18"/>
                <w:szCs w:val="18"/>
              </w:rPr>
              <w:t>Selection</w:t>
            </w:r>
            <w:proofErr w:type="spellEnd"/>
            <w:r w:rsidRPr="00C0470D">
              <w:rPr>
                <w:sz w:val="18"/>
                <w:szCs w:val="18"/>
              </w:rPr>
              <w:t xml:space="preserve"> </w:t>
            </w:r>
            <w:proofErr w:type="spellStart"/>
            <w:r w:rsidRPr="00C0470D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DBFD9C9" w14:textId="4C22AC6F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1.458289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0412D834" w14:textId="60D00AC2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5.550063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61FCF0BF" w14:textId="4753F7F3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15.36311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FACAF85" w14:textId="09FAF2C5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23.060688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5ED65CE1" w14:textId="5105213A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36.945767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60B5FC3A" w14:textId="6BA882A7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50.961314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409A2AC4" w14:textId="2691F01F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68.790230</w:t>
            </w:r>
          </w:p>
        </w:tc>
      </w:tr>
      <w:tr w:rsidR="00707DD2" w:rsidRPr="00CB0906" w14:paraId="733457E0" w14:textId="77777777" w:rsidTr="00C0470D">
        <w:tc>
          <w:tcPr>
            <w:tcW w:w="1413" w:type="dxa"/>
          </w:tcPr>
          <w:p w14:paraId="1D752BD8" w14:textId="11271752" w:rsidR="00985980" w:rsidRPr="00C0470D" w:rsidRDefault="00985980" w:rsidP="00C0470D">
            <w:pPr>
              <w:jc w:val="center"/>
              <w:rPr>
                <w:sz w:val="18"/>
                <w:szCs w:val="18"/>
              </w:rPr>
            </w:pPr>
            <w:proofErr w:type="spellStart"/>
            <w:r w:rsidRPr="00C0470D">
              <w:rPr>
                <w:sz w:val="18"/>
                <w:szCs w:val="18"/>
              </w:rPr>
              <w:t>Insertion</w:t>
            </w:r>
            <w:proofErr w:type="spellEnd"/>
            <w:r w:rsidRPr="00C0470D">
              <w:rPr>
                <w:sz w:val="18"/>
                <w:szCs w:val="18"/>
              </w:rPr>
              <w:t xml:space="preserve"> </w:t>
            </w:r>
            <w:proofErr w:type="spellStart"/>
            <w:r w:rsidRPr="00C0470D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31FBC09" w14:textId="010611E8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0.930328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637D7272" w14:textId="2FF37DBC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3.431097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5E9C5CB3" w14:textId="306A042C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8.106391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F9D1E56" w14:textId="1D9E70C2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13.732629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9A1A4E1" w14:textId="7317ACBD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21.828553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093F2B33" w14:textId="7C9B53E2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31.973750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576906BD" w14:textId="37916DCB" w:rsidR="00985980" w:rsidRPr="00C0470D" w:rsidRDefault="00707DD2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44.357871</w:t>
            </w:r>
          </w:p>
        </w:tc>
      </w:tr>
      <w:tr w:rsidR="00707DD2" w:rsidRPr="00CB0906" w14:paraId="2BED3D76" w14:textId="77777777" w:rsidTr="00C0470D">
        <w:tc>
          <w:tcPr>
            <w:tcW w:w="1413" w:type="dxa"/>
          </w:tcPr>
          <w:p w14:paraId="3A1C16B3" w14:textId="519774B2" w:rsidR="00985980" w:rsidRPr="00C0470D" w:rsidRDefault="00985980" w:rsidP="00C0470D">
            <w:pPr>
              <w:jc w:val="center"/>
              <w:rPr>
                <w:sz w:val="18"/>
                <w:szCs w:val="18"/>
              </w:rPr>
            </w:pPr>
            <w:proofErr w:type="spellStart"/>
            <w:r w:rsidRPr="00C0470D">
              <w:rPr>
                <w:sz w:val="18"/>
                <w:szCs w:val="18"/>
              </w:rPr>
              <w:lastRenderedPageBreak/>
              <w:t>Heap</w:t>
            </w:r>
            <w:proofErr w:type="spellEnd"/>
            <w:r w:rsidRPr="00C0470D">
              <w:rPr>
                <w:sz w:val="18"/>
                <w:szCs w:val="18"/>
              </w:rPr>
              <w:t xml:space="preserve"> </w:t>
            </w:r>
            <w:proofErr w:type="spellStart"/>
            <w:r w:rsidRPr="00C0470D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629FA146" w14:textId="6E8CE43E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0.004360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0FAE8E0" w14:textId="58011AAB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0.006832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54C4A92C" w14:textId="5CC99BBD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0.006130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179AE7FC" w14:textId="4C0D3383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0.005504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CC270B6" w14:textId="14F3F21C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0.003697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A6AB881" w14:textId="3EFC226F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0.006783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B350428" w14:textId="4DB8427E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0.005061</w:t>
            </w:r>
          </w:p>
        </w:tc>
      </w:tr>
      <w:tr w:rsidR="00707DD2" w:rsidRPr="00CB0906" w14:paraId="60202466" w14:textId="77777777" w:rsidTr="00C0470D">
        <w:tc>
          <w:tcPr>
            <w:tcW w:w="1413" w:type="dxa"/>
          </w:tcPr>
          <w:p w14:paraId="475BA3EB" w14:textId="437B1C4F" w:rsidR="00985980" w:rsidRPr="00C0470D" w:rsidRDefault="00985980" w:rsidP="00C0470D">
            <w:pPr>
              <w:jc w:val="center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 xml:space="preserve">Quick </w:t>
            </w:r>
            <w:proofErr w:type="spellStart"/>
            <w:r w:rsidRPr="00C0470D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1AC5639" w14:textId="382E9376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26.76509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6B74991A" w14:textId="4A479985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41.702844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732276D3" w14:textId="6DDBD69A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58.78376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0C356A93" w14:textId="5BFBD28C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79.265751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78464EDC" w14:textId="19102E3A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79.265751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C4C365F" w14:textId="48FC70B3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99.875159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52CEBC71" w14:textId="0D4ACCD9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120.448698</w:t>
            </w:r>
          </w:p>
        </w:tc>
      </w:tr>
      <w:tr w:rsidR="00707DD2" w:rsidRPr="00CB0906" w14:paraId="7DB63E69" w14:textId="77777777" w:rsidTr="00C0470D">
        <w:tc>
          <w:tcPr>
            <w:tcW w:w="1413" w:type="dxa"/>
          </w:tcPr>
          <w:p w14:paraId="4C2145BB" w14:textId="19EF29E1" w:rsidR="00985980" w:rsidRPr="00C0470D" w:rsidRDefault="00985980" w:rsidP="00C0470D">
            <w:pPr>
              <w:jc w:val="center"/>
              <w:rPr>
                <w:sz w:val="18"/>
                <w:szCs w:val="18"/>
              </w:rPr>
            </w:pPr>
            <w:proofErr w:type="spellStart"/>
            <w:r w:rsidRPr="00C0470D">
              <w:rPr>
                <w:sz w:val="18"/>
                <w:szCs w:val="18"/>
              </w:rPr>
              <w:t>Merge</w:t>
            </w:r>
            <w:proofErr w:type="spellEnd"/>
            <w:r w:rsidRPr="00C0470D">
              <w:rPr>
                <w:sz w:val="18"/>
                <w:szCs w:val="18"/>
              </w:rPr>
              <w:t xml:space="preserve"> </w:t>
            </w:r>
            <w:proofErr w:type="spellStart"/>
            <w:r w:rsidRPr="00C0470D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37CE742" w14:textId="442D1A61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0.000879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59C09E06" w14:textId="1CFAEFF1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0.000616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4D7B3E38" w14:textId="125E4DE6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0.000634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0C0ED5B8" w14:textId="4C3322DB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0.000852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3029B27C" w14:textId="1512365B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0.000745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4AB11331" w14:textId="79B291DE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0.000761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063A17F8" w14:textId="52283872" w:rsidR="00985980" w:rsidRPr="00C0470D" w:rsidRDefault="003B78EC" w:rsidP="00C0470D">
            <w:pPr>
              <w:jc w:val="right"/>
              <w:rPr>
                <w:sz w:val="18"/>
                <w:szCs w:val="18"/>
              </w:rPr>
            </w:pPr>
            <w:r w:rsidRPr="00C0470D">
              <w:rPr>
                <w:sz w:val="18"/>
                <w:szCs w:val="18"/>
              </w:rPr>
              <w:t>0.000669</w:t>
            </w:r>
          </w:p>
        </w:tc>
      </w:tr>
    </w:tbl>
    <w:p w14:paraId="165A7373" w14:textId="77777777" w:rsidR="00801617" w:rsidRPr="003B78EC" w:rsidRDefault="00801617" w:rsidP="00801617">
      <w:pPr>
        <w:rPr>
          <w:rFonts w:asciiTheme="majorHAnsi" w:hAnsiTheme="majorHAnsi" w:cstheme="majorHAnsi"/>
          <w:sz w:val="18"/>
          <w:szCs w:val="18"/>
        </w:rPr>
      </w:pPr>
    </w:p>
    <w:p w14:paraId="320AFD58" w14:textId="6AA5D848" w:rsidR="00F07E71" w:rsidRPr="00CB0906" w:rsidRDefault="00F07E71" w:rsidP="00F07E71">
      <w:pPr>
        <w:keepNext/>
        <w:keepLines/>
        <w:spacing w:before="120" w:after="80" w:line="240" w:lineRule="auto"/>
        <w:rPr>
          <w:rStyle w:val="Emphasis"/>
        </w:rPr>
      </w:pPr>
      <w:r w:rsidRPr="009B7A69">
        <w:rPr>
          <w:rStyle w:val="Emphasis"/>
          <w:sz w:val="24"/>
          <w:szCs w:val="24"/>
          <w:u w:val="single"/>
        </w:rPr>
        <w:t>Исходные данные</w:t>
      </w:r>
      <w:r>
        <w:rPr>
          <w:rStyle w:val="Emphasis"/>
        </w:rPr>
        <w:t xml:space="preserve"> </w:t>
      </w:r>
      <w:r>
        <w:rPr>
          <w:rStyle w:val="Emphasis"/>
          <w:sz w:val="24"/>
          <w:szCs w:val="24"/>
        </w:rPr>
        <w:t>определения</w:t>
      </w:r>
      <w:r w:rsidRPr="009B7A69">
        <w:rPr>
          <w:rStyle w:val="Emphasis"/>
          <w:sz w:val="24"/>
          <w:szCs w:val="24"/>
        </w:rPr>
        <w:t xml:space="preserve"> в</w:t>
      </w:r>
      <w:r w:rsidRPr="009B7A69">
        <w:rPr>
          <w:rStyle w:val="SubtleEmphasis"/>
          <w:sz w:val="24"/>
          <w:szCs w:val="24"/>
        </w:rPr>
        <w:t>ременной сложности алгоритмов</w:t>
      </w:r>
      <w:r w:rsidRPr="009B7A69">
        <w:rPr>
          <w:rStyle w:val="Emphasis"/>
          <w:sz w:val="24"/>
          <w:szCs w:val="24"/>
        </w:rPr>
        <w:t>:</w:t>
      </w:r>
    </w:p>
    <w:p w14:paraId="4DECB634" w14:textId="076A5C41" w:rsidR="00801617" w:rsidRDefault="00F07E71" w:rsidP="00F53A41">
      <w:pPr>
        <w:keepNext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ab/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Для </w:t>
      </w:r>
      <w:r>
        <w:rPr>
          <w:rFonts w:asciiTheme="majorHAnsi" w:hAnsiTheme="majorHAnsi" w:cstheme="majorHAnsi"/>
          <w:b/>
          <w:bCs/>
          <w:sz w:val="24"/>
          <w:szCs w:val="24"/>
        </w:rPr>
        <w:t>массивов</w:t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 размерами 10000, 20000, 30000, 40000, 50000, 60000, 70000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случайных целых числе в интервале от 100 000 до 1 </w:t>
      </w:r>
      <w:r w:rsidRPr="00CB0906">
        <w:rPr>
          <w:rFonts w:asciiTheme="majorHAnsi" w:hAnsiTheme="majorHAnsi" w:cstheme="majorHAnsi"/>
          <w:b/>
          <w:bCs/>
          <w:sz w:val="24"/>
          <w:szCs w:val="24"/>
        </w:rPr>
        <w:t>000</w:t>
      </w:r>
      <w:r>
        <w:rPr>
          <w:rFonts w:asciiTheme="majorHAnsi" w:hAnsiTheme="majorHAnsi" w:cstheme="majorHAnsi"/>
          <w:b/>
          <w:bCs/>
          <w:sz w:val="24"/>
          <w:szCs w:val="24"/>
        </w:rPr>
        <w:t> 000.</w:t>
      </w:r>
    </w:p>
    <w:p w14:paraId="4439BD98" w14:textId="77777777" w:rsidR="00F07E71" w:rsidRPr="009B7A69" w:rsidRDefault="00F07E71" w:rsidP="00F07E71">
      <w:pPr>
        <w:spacing w:after="120" w:line="240" w:lineRule="auto"/>
        <w:contextualSpacing/>
        <w:rPr>
          <w:rStyle w:val="Emphasis"/>
          <w:sz w:val="24"/>
          <w:szCs w:val="24"/>
          <w:u w:val="single"/>
        </w:rPr>
      </w:pPr>
      <w:r w:rsidRPr="009B7A69">
        <w:rPr>
          <w:rStyle w:val="Emphasis"/>
          <w:sz w:val="24"/>
          <w:szCs w:val="24"/>
          <w:u w:val="single"/>
        </w:rPr>
        <w:t>Результат:</w:t>
      </w:r>
    </w:p>
    <w:p w14:paraId="762B5C30" w14:textId="08BC5D7A" w:rsidR="00F07E71" w:rsidRPr="00F53A41" w:rsidRDefault="00F07E71" w:rsidP="00F07E71">
      <w:pPr>
        <w:pStyle w:val="ListParagraph"/>
        <w:numPr>
          <w:ilvl w:val="0"/>
          <w:numId w:val="48"/>
        </w:numPr>
        <w:spacing w:after="12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07E71">
        <w:rPr>
          <w:rFonts w:ascii="Consolas" w:hAnsi="Consolas"/>
          <w:sz w:val="24"/>
          <w:szCs w:val="24"/>
        </w:rPr>
        <w:t>среднее</w:t>
      </w:r>
      <w:r w:rsidRPr="00E857A7">
        <w:rPr>
          <w:rFonts w:ascii="Consolas" w:hAnsi="Consolas"/>
          <w:sz w:val="18"/>
          <w:szCs w:val="18"/>
        </w:rPr>
        <w:t xml:space="preserve"> </w:t>
      </w: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время выполнения алгоритмов сортировки </w:t>
      </w:r>
      <w:r>
        <w:rPr>
          <w:rFonts w:asciiTheme="majorHAnsi" w:hAnsiTheme="majorHAnsi" w:cstheme="majorHAnsi"/>
          <w:b/>
          <w:bCs/>
          <w:sz w:val="24"/>
          <w:szCs w:val="24"/>
        </w:rPr>
        <w:t>для каждого из</w:t>
      </w: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 массивов.</w:t>
      </w:r>
    </w:p>
    <w:p w14:paraId="19AF8CF0" w14:textId="77777777" w:rsidR="00EB606E" w:rsidRPr="00E857A7" w:rsidRDefault="00EB606E" w:rsidP="005C01E9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</w:p>
    <w:p w14:paraId="7FEEF894" w14:textId="5A610440" w:rsidR="00801617" w:rsidRDefault="00801617" w:rsidP="00E857A7">
      <w:pPr>
        <w:pStyle w:val="Heading2"/>
      </w:pPr>
      <w:r>
        <w:t>Вывод</w:t>
      </w:r>
    </w:p>
    <w:p w14:paraId="1D2C3ECA" w14:textId="5330530D" w:rsidR="0050552F" w:rsidRPr="0050552F" w:rsidRDefault="0050552F" w:rsidP="00CF132D">
      <w:pPr>
        <w:pStyle w:val="Heading4"/>
      </w:pPr>
      <w:r w:rsidRPr="0050552F">
        <w:t xml:space="preserve">1. Быстрая сортировка (Quick </w:t>
      </w:r>
      <w:proofErr w:type="spellStart"/>
      <w:r w:rsidRPr="0050552F">
        <w:t>Sort</w:t>
      </w:r>
      <w:proofErr w:type="spellEnd"/>
      <w:r w:rsidRPr="0050552F">
        <w:t>)</w:t>
      </w:r>
    </w:p>
    <w:p w14:paraId="457199D5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Выбирается опорный элемент (</w:t>
      </w:r>
      <w:proofErr w:type="spellStart"/>
      <w:r w:rsidRPr="00CF132D">
        <w:rPr>
          <w:rFonts w:asciiTheme="majorHAnsi" w:hAnsiTheme="majorHAnsi" w:cstheme="majorHAnsi"/>
          <w:sz w:val="24"/>
          <w:szCs w:val="24"/>
        </w:rPr>
        <w:t>pivot</w:t>
      </w:r>
      <w:proofErr w:type="spellEnd"/>
      <w:r w:rsidRPr="00CF132D">
        <w:rPr>
          <w:rFonts w:asciiTheme="majorHAnsi" w:hAnsiTheme="majorHAnsi" w:cstheme="majorHAnsi"/>
          <w:sz w:val="24"/>
          <w:szCs w:val="24"/>
        </w:rPr>
        <w:t>), затем массив разделяется на две части: элементы меньше опорного и элементы больше. Процесс повторяется рекурсивно для каждой части.</w:t>
      </w:r>
    </w:p>
    <w:p w14:paraId="3227610A" w14:textId="2EFC43ED" w:rsidR="0050552F" w:rsidRPr="00CF132D" w:rsidRDefault="0050552F" w:rsidP="00CF132D">
      <w:pPr>
        <w:numPr>
          <w:ilvl w:val="0"/>
          <w:numId w:val="38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 Быстрая на практике для больших массивов и имеет среднюю сложность </w:t>
      </w:r>
      <w:r w:rsidRPr="00CF132D">
        <w:rPr>
          <w:rStyle w:val="IntenseEmphasis"/>
          <w:sz w:val="24"/>
          <w:szCs w:val="24"/>
        </w:rPr>
        <w:t>O(n</w:t>
      </w:r>
      <w:r w:rsidR="00CF132D" w:rsidRPr="00CF132D">
        <w:rPr>
          <w:rStyle w:val="IntenseEmphasis"/>
          <w:sz w:val="24"/>
          <w:szCs w:val="24"/>
        </w:rPr>
        <w:t>*</w:t>
      </w:r>
      <w:proofErr w:type="spellStart"/>
      <w:r w:rsidRPr="00CF132D">
        <w:rPr>
          <w:rStyle w:val="IntenseEmphasis"/>
          <w:sz w:val="24"/>
          <w:szCs w:val="24"/>
        </w:rPr>
        <w:t>log</w:t>
      </w:r>
      <w:proofErr w:type="spellEnd"/>
      <w:r w:rsidR="00CF132D" w:rsidRPr="00CF132D">
        <w:rPr>
          <w:rStyle w:val="IntenseEmphasis"/>
          <w:sz w:val="24"/>
          <w:szCs w:val="24"/>
        </w:rPr>
        <w:t>(</w:t>
      </w:r>
      <w:r w:rsidRPr="00CF132D">
        <w:rPr>
          <w:rStyle w:val="IntenseEmphasis"/>
          <w:sz w:val="24"/>
          <w:szCs w:val="24"/>
        </w:rPr>
        <w:t>n)</w:t>
      </w:r>
      <w:r w:rsidR="00CF132D" w:rsidRPr="00CF132D">
        <w:rPr>
          <w:rStyle w:val="IntenseEmphasis"/>
          <w:sz w:val="24"/>
          <w:szCs w:val="24"/>
        </w:rPr>
        <w:t>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2BC27C40" w14:textId="77777777" w:rsidR="0050552F" w:rsidRPr="00CF132D" w:rsidRDefault="0050552F" w:rsidP="00CF132D">
      <w:pPr>
        <w:numPr>
          <w:ilvl w:val="0"/>
          <w:numId w:val="38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 Худший случай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, но его можно избежать, используя случайный выбор опорного элемента.</w:t>
      </w:r>
    </w:p>
    <w:p w14:paraId="5F255EE4" w14:textId="77777777" w:rsidR="0050552F" w:rsidRPr="00CF132D" w:rsidRDefault="0050552F" w:rsidP="00CF132D">
      <w:pPr>
        <w:pStyle w:val="Heading4"/>
      </w:pPr>
      <w:r w:rsidRPr="00CF132D">
        <w:t>2. Сортировка вставками (</w:t>
      </w:r>
      <w:proofErr w:type="spellStart"/>
      <w:r w:rsidRPr="00CF132D">
        <w:t>Insertion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37B64125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поэлементно, и каждый элемент вставляется на правильное место среди уже отсортированных элементов.</w:t>
      </w:r>
    </w:p>
    <w:p w14:paraId="65EE0CFE" w14:textId="77777777" w:rsidR="0050552F" w:rsidRPr="00CF132D" w:rsidRDefault="0050552F" w:rsidP="00CF132D">
      <w:pPr>
        <w:numPr>
          <w:ilvl w:val="0"/>
          <w:numId w:val="39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 Простая и эффективная для небольших массивов или почти отсортированных данных. Сложность —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78756355" w14:textId="78C1C94F" w:rsidR="0050552F" w:rsidRPr="00CF132D" w:rsidRDefault="0050552F" w:rsidP="00CF132D">
      <w:pPr>
        <w:numPr>
          <w:ilvl w:val="0"/>
          <w:numId w:val="39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н</w:t>
      </w:r>
      <w:r w:rsidRPr="00CF132D">
        <w:rPr>
          <w:rFonts w:asciiTheme="majorHAnsi" w:hAnsiTheme="majorHAnsi" w:cstheme="majorHAnsi"/>
          <w:sz w:val="24"/>
          <w:szCs w:val="24"/>
        </w:rPr>
        <w:t>еэффективна для больших массивов, так как требует много сравнений и перемещений.</w:t>
      </w:r>
    </w:p>
    <w:p w14:paraId="4A70A5C5" w14:textId="77777777" w:rsidR="0050552F" w:rsidRPr="0050552F" w:rsidRDefault="0050552F" w:rsidP="00CF132D">
      <w:pPr>
        <w:pStyle w:val="Heading4"/>
      </w:pPr>
      <w:r w:rsidRPr="0050552F">
        <w:t>3. Пирамидальная сортировка (</w:t>
      </w:r>
      <w:proofErr w:type="spellStart"/>
      <w:r w:rsidRPr="0050552F">
        <w:t>Heap</w:t>
      </w:r>
      <w:proofErr w:type="spellEnd"/>
      <w:r w:rsidRPr="0050552F">
        <w:t xml:space="preserve"> </w:t>
      </w:r>
      <w:proofErr w:type="spellStart"/>
      <w:r w:rsidRPr="0050552F">
        <w:t>Sort</w:t>
      </w:r>
      <w:proofErr w:type="spellEnd"/>
      <w:r w:rsidRPr="0050552F">
        <w:t>)</w:t>
      </w:r>
    </w:p>
    <w:p w14:paraId="5E945400" w14:textId="0FDC9A46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При пирамидальной сортировке массив представляется в виде двоичной кучи, и на каждом шаге извлекается наибольший элемент из кучи, перестраивая её.</w:t>
      </w:r>
    </w:p>
    <w:p w14:paraId="7B67713E" w14:textId="2806B7D9" w:rsidR="0050552F" w:rsidRPr="00CF132D" w:rsidRDefault="0050552F" w:rsidP="00CF132D">
      <w:pPr>
        <w:numPr>
          <w:ilvl w:val="0"/>
          <w:numId w:val="40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и</w:t>
      </w:r>
      <w:r w:rsidRPr="00CF132D">
        <w:rPr>
          <w:rFonts w:asciiTheme="majorHAnsi" w:hAnsiTheme="majorHAnsi" w:cstheme="majorHAnsi"/>
          <w:sz w:val="24"/>
          <w:szCs w:val="24"/>
        </w:rPr>
        <w:t>меет гарантированную сложность </w:t>
      </w:r>
      <w:r w:rsidR="00CF132D" w:rsidRPr="00CF132D">
        <w:rPr>
          <w:rStyle w:val="IntenseEmphasis"/>
          <w:sz w:val="24"/>
          <w:szCs w:val="24"/>
        </w:rPr>
        <w:t>O(n*</w:t>
      </w:r>
      <w:proofErr w:type="spellStart"/>
      <w:r w:rsidR="00CF132D" w:rsidRPr="00CF132D">
        <w:rPr>
          <w:rStyle w:val="IntenseEmphasis"/>
          <w:sz w:val="24"/>
          <w:szCs w:val="24"/>
        </w:rPr>
        <w:t>log</w:t>
      </w:r>
      <w:proofErr w:type="spellEnd"/>
      <w:r w:rsidR="00CF132D" w:rsidRPr="00CF132D">
        <w:rPr>
          <w:rStyle w:val="IntenseEmphasis"/>
          <w:sz w:val="24"/>
          <w:szCs w:val="24"/>
        </w:rPr>
        <w:t>(n))</w:t>
      </w:r>
      <w:r w:rsidR="00CF132D">
        <w:rPr>
          <w:rStyle w:val="IntenseEmphasis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>и не требует дополнительной памяти, как сортировка слиянием.</w:t>
      </w:r>
    </w:p>
    <w:p w14:paraId="4A705148" w14:textId="0D3929FE" w:rsidR="0050552F" w:rsidRPr="00CF132D" w:rsidRDefault="0050552F" w:rsidP="00CF132D">
      <w:pPr>
        <w:numPr>
          <w:ilvl w:val="0"/>
          <w:numId w:val="40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</w:t>
      </w:r>
      <w:proofErr w:type="gramStart"/>
      <w:r w:rsidRPr="00CF132D">
        <w:rPr>
          <w:rFonts w:asciiTheme="majorHAnsi" w:hAnsiTheme="majorHAnsi" w:cstheme="majorHAnsi"/>
          <w:sz w:val="24"/>
          <w:szCs w:val="24"/>
        </w:rPr>
        <w:t>:</w:t>
      </w:r>
      <w:r w:rsidR="00CF132D">
        <w:rPr>
          <w:rFonts w:asciiTheme="majorHAnsi" w:hAnsiTheme="majorHAnsi" w:cstheme="majorHAnsi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>Меньше</w:t>
      </w:r>
      <w:proofErr w:type="gramEnd"/>
      <w:r w:rsidRPr="00CF132D">
        <w:rPr>
          <w:rFonts w:asciiTheme="majorHAnsi" w:hAnsiTheme="majorHAnsi" w:cstheme="majorHAnsi"/>
          <w:sz w:val="24"/>
          <w:szCs w:val="24"/>
        </w:rPr>
        <w:t xml:space="preserve"> подходит для очень больших объемов данных из-за сложности построения кучи.</w:t>
      </w:r>
    </w:p>
    <w:p w14:paraId="51EB1770" w14:textId="77777777" w:rsidR="0050552F" w:rsidRPr="00CF132D" w:rsidRDefault="0050552F" w:rsidP="00CF132D">
      <w:pPr>
        <w:pStyle w:val="Heading4"/>
      </w:pPr>
      <w:r w:rsidRPr="00CF132D">
        <w:t>4. Сортировка выбором (</w:t>
      </w:r>
      <w:proofErr w:type="spellStart"/>
      <w:r w:rsidRPr="00CF132D">
        <w:t>Selection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42EF0D30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На каждом шаге ищется минимальный элемент и перемещается в начало массива, затем процесс повторяется для оставшейся части массива.</w:t>
      </w:r>
    </w:p>
    <w:p w14:paraId="67D9BAAF" w14:textId="646FB845" w:rsidR="0050552F" w:rsidRPr="00CF132D" w:rsidRDefault="0050552F" w:rsidP="00CF132D">
      <w:pPr>
        <w:numPr>
          <w:ilvl w:val="0"/>
          <w:numId w:val="41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п</w:t>
      </w:r>
      <w:r w:rsidRPr="00CF132D">
        <w:rPr>
          <w:rFonts w:asciiTheme="majorHAnsi" w:hAnsiTheme="majorHAnsi" w:cstheme="majorHAnsi"/>
          <w:sz w:val="24"/>
          <w:szCs w:val="24"/>
        </w:rPr>
        <w:t>ростая реализация, но на практике используется редко. Сложность </w:t>
      </w:r>
      <w:r w:rsidR="00CF132D"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26DBBA05" w14:textId="2B5362F9" w:rsidR="0050552F" w:rsidRPr="00CF132D" w:rsidRDefault="0050552F" w:rsidP="00CF132D">
      <w:pPr>
        <w:numPr>
          <w:ilvl w:val="0"/>
          <w:numId w:val="41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м</w:t>
      </w:r>
      <w:r w:rsidRPr="00CF132D">
        <w:rPr>
          <w:rFonts w:asciiTheme="majorHAnsi" w:hAnsiTheme="majorHAnsi" w:cstheme="majorHAnsi"/>
          <w:sz w:val="24"/>
          <w:szCs w:val="24"/>
        </w:rPr>
        <w:t>едленная для больших массивов, так как производит много ненужных операций.</w:t>
      </w:r>
    </w:p>
    <w:p w14:paraId="567C219D" w14:textId="77777777" w:rsidR="0050552F" w:rsidRPr="00CF132D" w:rsidRDefault="0050552F" w:rsidP="00CF132D">
      <w:pPr>
        <w:pStyle w:val="Heading4"/>
      </w:pPr>
      <w:r w:rsidRPr="00CF132D">
        <w:t>5. Сортировка пузырьком (</w:t>
      </w:r>
      <w:proofErr w:type="spellStart"/>
      <w:r w:rsidRPr="00CF132D">
        <w:t>Bubble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73226F08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0B0A6E6F" w14:textId="06D4C9B6" w:rsidR="0050552F" w:rsidRPr="00CF132D" w:rsidRDefault="0050552F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lastRenderedPageBreak/>
        <w:t>Преимущества</w:t>
      </w:r>
      <w:r w:rsidR="00801617" w:rsidRPr="00CF132D">
        <w:rPr>
          <w:rFonts w:asciiTheme="majorHAnsi" w:hAnsiTheme="majorHAnsi" w:cstheme="majorHAnsi"/>
          <w:sz w:val="24"/>
          <w:szCs w:val="24"/>
        </w:rPr>
        <w:t>: подходит</w:t>
      </w:r>
      <w:r w:rsidRPr="00CF132D">
        <w:rPr>
          <w:rFonts w:asciiTheme="majorHAnsi" w:hAnsiTheme="majorHAnsi" w:cstheme="majorHAnsi"/>
          <w:sz w:val="24"/>
          <w:szCs w:val="24"/>
        </w:rPr>
        <w:t xml:space="preserve"> для обучения и демонстрации работы алгоритмов. Сложность — </w:t>
      </w:r>
      <w:r w:rsidR="00CF132D"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2A3B5ACA" w14:textId="35CA476E" w:rsidR="0050552F" w:rsidRPr="00CF132D" w:rsidRDefault="00801617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 один</w:t>
      </w:r>
      <w:r w:rsidR="0050552F" w:rsidRPr="00CF132D">
        <w:rPr>
          <w:rFonts w:asciiTheme="majorHAnsi" w:hAnsiTheme="majorHAnsi" w:cstheme="majorHAnsi"/>
          <w:sz w:val="24"/>
          <w:szCs w:val="24"/>
        </w:rPr>
        <w:t xml:space="preserve"> из самых медленных алгоритмов, обычно не используется на практике для реальных задач.</w:t>
      </w:r>
    </w:p>
    <w:p w14:paraId="69BD44FF" w14:textId="5135DA76" w:rsidR="0050552F" w:rsidRPr="00CF132D" w:rsidRDefault="0050552F" w:rsidP="00CF132D">
      <w:pPr>
        <w:pStyle w:val="Heading4"/>
      </w:pPr>
      <w:r w:rsidRPr="00CF132D">
        <w:t xml:space="preserve">6. Сортировка </w:t>
      </w:r>
      <w:proofErr w:type="gramStart"/>
      <w:r w:rsidRPr="00CF132D">
        <w:t>слиянием(</w:t>
      </w:r>
      <w:proofErr w:type="spellStart"/>
      <w:proofErr w:type="gramEnd"/>
      <w:r w:rsidRPr="00CF132D">
        <w:t>Merge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1D0CDEDA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11CE2079" w14:textId="45481E85" w:rsidR="0050552F" w:rsidRPr="00CF132D" w:rsidRDefault="0050552F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 xml:space="preserve">Преимущества: для больших массивов: временная сложность </w:t>
      </w:r>
      <w:r w:rsidR="00CF132D" w:rsidRPr="00CF132D">
        <w:rPr>
          <w:rStyle w:val="IntenseEmphasis"/>
          <w:sz w:val="24"/>
          <w:szCs w:val="24"/>
        </w:rPr>
        <w:t>O(n*</w:t>
      </w:r>
      <w:proofErr w:type="spellStart"/>
      <w:r w:rsidR="00CF132D" w:rsidRPr="00CF132D">
        <w:rPr>
          <w:rStyle w:val="IntenseEmphasis"/>
          <w:sz w:val="24"/>
          <w:szCs w:val="24"/>
        </w:rPr>
        <w:t>log</w:t>
      </w:r>
      <w:proofErr w:type="spellEnd"/>
      <w:r w:rsidR="00CF132D" w:rsidRPr="00CF132D">
        <w:rPr>
          <w:rStyle w:val="IntenseEmphasis"/>
          <w:sz w:val="24"/>
          <w:szCs w:val="24"/>
        </w:rPr>
        <w:t>(n))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  <w:r w:rsidR="00AD773E" w:rsidRPr="00CF132D">
        <w:rPr>
          <w:rFonts w:asciiTheme="majorHAnsi" w:hAnsiTheme="majorHAnsi" w:cstheme="majorHAnsi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 xml:space="preserve">Стабильная сортировка, сохраняющая порядок </w:t>
      </w:r>
      <w:r w:rsidR="00CF132D">
        <w:rPr>
          <w:rFonts w:asciiTheme="majorHAnsi" w:hAnsiTheme="majorHAnsi" w:cstheme="majorHAnsi"/>
          <w:sz w:val="24"/>
          <w:szCs w:val="24"/>
        </w:rPr>
        <w:t xml:space="preserve">расположения </w:t>
      </w:r>
      <w:r w:rsidRPr="00CF132D">
        <w:rPr>
          <w:rFonts w:asciiTheme="majorHAnsi" w:hAnsiTheme="majorHAnsi" w:cstheme="majorHAnsi"/>
          <w:sz w:val="24"/>
          <w:szCs w:val="24"/>
        </w:rPr>
        <w:t>равных элементов</w:t>
      </w:r>
      <w:r w:rsidR="00CF132D">
        <w:rPr>
          <w:rFonts w:asciiTheme="majorHAnsi" w:hAnsiTheme="majorHAnsi" w:cstheme="majorHAnsi"/>
          <w:sz w:val="24"/>
          <w:szCs w:val="24"/>
        </w:rPr>
        <w:t>, соответствующий их порядку в исходном массиве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38BFD888" w14:textId="110D79F0" w:rsidR="00F016F1" w:rsidRPr="004A0358" w:rsidRDefault="0050552F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</w:t>
      </w:r>
      <w:r w:rsidR="00801617" w:rsidRPr="00CF132D">
        <w:rPr>
          <w:rFonts w:asciiTheme="majorHAnsi" w:hAnsiTheme="majorHAnsi" w:cstheme="majorHAnsi"/>
          <w:sz w:val="24"/>
          <w:szCs w:val="24"/>
        </w:rPr>
        <w:t>: занимает больше памяти, так как создаются временные массивы для слияния.</w:t>
      </w:r>
    </w:p>
    <w:p w14:paraId="3276ADD0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3CFFACE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5F6CEE0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5333258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3E75707F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7BF2D971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68774D30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79717359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3405BA9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7F9BFBC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0907F216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0BE28A3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244357DE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69A30248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0AD808E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7023C5CE" w14:textId="77777777" w:rsidR="004A0358" w:rsidRPr="00CF132D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</w:p>
    <w:sectPr w:rsidR="004A0358" w:rsidRPr="00CF132D" w:rsidSect="00E82798">
      <w:pgSz w:w="11906" w:h="16838" w:code="9"/>
      <w:pgMar w:top="1134" w:right="567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DF594" w14:textId="77777777" w:rsidR="009A7A04" w:rsidRDefault="009A7A04">
      <w:pPr>
        <w:spacing w:after="0" w:line="240" w:lineRule="auto"/>
      </w:pPr>
      <w:r>
        <w:separator/>
      </w:r>
    </w:p>
  </w:endnote>
  <w:endnote w:type="continuationSeparator" w:id="0">
    <w:p w14:paraId="1A3EFD4B" w14:textId="77777777" w:rsidR="009A7A04" w:rsidRDefault="009A7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5835817"/>
      <w:docPartObj>
        <w:docPartGallery w:val="Page Numbers (Bottom of Page)"/>
        <w:docPartUnique/>
      </w:docPartObj>
    </w:sdtPr>
    <w:sdtContent>
      <w:p w14:paraId="4CCE6265" w14:textId="77777777" w:rsidR="005751FF" w:rsidRDefault="00681AA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A1A4FE" w14:textId="77777777" w:rsidR="005751FF" w:rsidRDefault="005751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964E8" w14:textId="77777777" w:rsidR="009A7A04" w:rsidRDefault="009A7A04">
      <w:pPr>
        <w:spacing w:after="0" w:line="240" w:lineRule="auto"/>
      </w:pPr>
      <w:r>
        <w:separator/>
      </w:r>
    </w:p>
  </w:footnote>
  <w:footnote w:type="continuationSeparator" w:id="0">
    <w:p w14:paraId="12AF8C64" w14:textId="77777777" w:rsidR="009A7A04" w:rsidRDefault="009A7A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471B8"/>
    <w:multiLevelType w:val="multilevel"/>
    <w:tmpl w:val="D33E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A1AEC"/>
    <w:multiLevelType w:val="multilevel"/>
    <w:tmpl w:val="F57E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D1778"/>
    <w:multiLevelType w:val="multilevel"/>
    <w:tmpl w:val="F8EA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E78F9"/>
    <w:multiLevelType w:val="multilevel"/>
    <w:tmpl w:val="7A22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D40EB"/>
    <w:multiLevelType w:val="multilevel"/>
    <w:tmpl w:val="78C4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76376"/>
    <w:multiLevelType w:val="hybridMultilevel"/>
    <w:tmpl w:val="76B68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E6B6D"/>
    <w:multiLevelType w:val="multilevel"/>
    <w:tmpl w:val="F6D4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C5708"/>
    <w:multiLevelType w:val="multilevel"/>
    <w:tmpl w:val="250ED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786341"/>
    <w:multiLevelType w:val="multilevel"/>
    <w:tmpl w:val="0AC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C6471"/>
    <w:multiLevelType w:val="hybridMultilevel"/>
    <w:tmpl w:val="55088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406A9"/>
    <w:multiLevelType w:val="hybridMultilevel"/>
    <w:tmpl w:val="7FD81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F69AA"/>
    <w:multiLevelType w:val="multilevel"/>
    <w:tmpl w:val="E3B2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A7087C"/>
    <w:multiLevelType w:val="hybridMultilevel"/>
    <w:tmpl w:val="63CAADE6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3" w15:restartNumberingAfterBreak="0">
    <w:nsid w:val="26C05069"/>
    <w:multiLevelType w:val="multilevel"/>
    <w:tmpl w:val="1F88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340D91"/>
    <w:multiLevelType w:val="multilevel"/>
    <w:tmpl w:val="4E80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2241A7"/>
    <w:multiLevelType w:val="multilevel"/>
    <w:tmpl w:val="D046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6B4C1B"/>
    <w:multiLevelType w:val="multilevel"/>
    <w:tmpl w:val="B7DC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BC51FE"/>
    <w:multiLevelType w:val="multilevel"/>
    <w:tmpl w:val="95FC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1573D1"/>
    <w:multiLevelType w:val="multilevel"/>
    <w:tmpl w:val="D164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B143C1"/>
    <w:multiLevelType w:val="hybridMultilevel"/>
    <w:tmpl w:val="A740D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01BFD"/>
    <w:multiLevelType w:val="multilevel"/>
    <w:tmpl w:val="DCAE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3535D2"/>
    <w:multiLevelType w:val="hybridMultilevel"/>
    <w:tmpl w:val="35602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04C91"/>
    <w:multiLevelType w:val="multilevel"/>
    <w:tmpl w:val="2EA24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6B3266"/>
    <w:multiLevelType w:val="multilevel"/>
    <w:tmpl w:val="725C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AC44F7"/>
    <w:multiLevelType w:val="multilevel"/>
    <w:tmpl w:val="179AB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A84467"/>
    <w:multiLevelType w:val="multilevel"/>
    <w:tmpl w:val="EE0E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E26304"/>
    <w:multiLevelType w:val="multilevel"/>
    <w:tmpl w:val="D1EE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1C7C43"/>
    <w:multiLevelType w:val="multilevel"/>
    <w:tmpl w:val="BAAA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A35219"/>
    <w:multiLevelType w:val="multilevel"/>
    <w:tmpl w:val="A3BE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B49E6"/>
    <w:multiLevelType w:val="multilevel"/>
    <w:tmpl w:val="797C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E64B7F"/>
    <w:multiLevelType w:val="multilevel"/>
    <w:tmpl w:val="099C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9F6F70"/>
    <w:multiLevelType w:val="hybridMultilevel"/>
    <w:tmpl w:val="63CAADE6"/>
    <w:lvl w:ilvl="0" w:tplc="FFFFFFFF">
      <w:start w:val="1"/>
      <w:numFmt w:val="decimal"/>
      <w:lvlText w:val="%1."/>
      <w:lvlJc w:val="left"/>
      <w:pPr>
        <w:ind w:left="1431" w:hanging="360"/>
      </w:pPr>
    </w:lvl>
    <w:lvl w:ilvl="1" w:tplc="FFFFFFFF" w:tentative="1">
      <w:start w:val="1"/>
      <w:numFmt w:val="lowerLetter"/>
      <w:lvlText w:val="%2."/>
      <w:lvlJc w:val="left"/>
      <w:pPr>
        <w:ind w:left="2151" w:hanging="360"/>
      </w:pPr>
    </w:lvl>
    <w:lvl w:ilvl="2" w:tplc="FFFFFFFF" w:tentative="1">
      <w:start w:val="1"/>
      <w:numFmt w:val="lowerRoman"/>
      <w:lvlText w:val="%3."/>
      <w:lvlJc w:val="right"/>
      <w:pPr>
        <w:ind w:left="2871" w:hanging="180"/>
      </w:pPr>
    </w:lvl>
    <w:lvl w:ilvl="3" w:tplc="FFFFFFFF" w:tentative="1">
      <w:start w:val="1"/>
      <w:numFmt w:val="decimal"/>
      <w:lvlText w:val="%4."/>
      <w:lvlJc w:val="left"/>
      <w:pPr>
        <w:ind w:left="3591" w:hanging="360"/>
      </w:pPr>
    </w:lvl>
    <w:lvl w:ilvl="4" w:tplc="FFFFFFFF" w:tentative="1">
      <w:start w:val="1"/>
      <w:numFmt w:val="lowerLetter"/>
      <w:lvlText w:val="%5."/>
      <w:lvlJc w:val="left"/>
      <w:pPr>
        <w:ind w:left="4311" w:hanging="360"/>
      </w:pPr>
    </w:lvl>
    <w:lvl w:ilvl="5" w:tplc="FFFFFFFF" w:tentative="1">
      <w:start w:val="1"/>
      <w:numFmt w:val="lowerRoman"/>
      <w:lvlText w:val="%6."/>
      <w:lvlJc w:val="right"/>
      <w:pPr>
        <w:ind w:left="5031" w:hanging="180"/>
      </w:pPr>
    </w:lvl>
    <w:lvl w:ilvl="6" w:tplc="FFFFFFFF" w:tentative="1">
      <w:start w:val="1"/>
      <w:numFmt w:val="decimal"/>
      <w:lvlText w:val="%7."/>
      <w:lvlJc w:val="left"/>
      <w:pPr>
        <w:ind w:left="5751" w:hanging="360"/>
      </w:pPr>
    </w:lvl>
    <w:lvl w:ilvl="7" w:tplc="FFFFFFFF" w:tentative="1">
      <w:start w:val="1"/>
      <w:numFmt w:val="lowerLetter"/>
      <w:lvlText w:val="%8."/>
      <w:lvlJc w:val="left"/>
      <w:pPr>
        <w:ind w:left="6471" w:hanging="360"/>
      </w:pPr>
    </w:lvl>
    <w:lvl w:ilvl="8" w:tplc="FFFFFFFF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2" w15:restartNumberingAfterBreak="0">
    <w:nsid w:val="4875761C"/>
    <w:multiLevelType w:val="multilevel"/>
    <w:tmpl w:val="A7003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09496D"/>
    <w:multiLevelType w:val="multilevel"/>
    <w:tmpl w:val="48509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0336C9"/>
    <w:multiLevelType w:val="multilevel"/>
    <w:tmpl w:val="D7E6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7C1E8E"/>
    <w:multiLevelType w:val="hybridMultilevel"/>
    <w:tmpl w:val="33EEB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841F6"/>
    <w:multiLevelType w:val="multilevel"/>
    <w:tmpl w:val="697A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2E4F78"/>
    <w:multiLevelType w:val="multilevel"/>
    <w:tmpl w:val="E948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636B19"/>
    <w:multiLevelType w:val="hybridMultilevel"/>
    <w:tmpl w:val="1F58DA92"/>
    <w:lvl w:ilvl="0" w:tplc="DA18639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A7D52"/>
    <w:multiLevelType w:val="multilevel"/>
    <w:tmpl w:val="EE50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97220"/>
    <w:multiLevelType w:val="multilevel"/>
    <w:tmpl w:val="E9EC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3B4A79"/>
    <w:multiLevelType w:val="multilevel"/>
    <w:tmpl w:val="B0A67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A94116"/>
    <w:multiLevelType w:val="multilevel"/>
    <w:tmpl w:val="62887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E95A8A"/>
    <w:multiLevelType w:val="hybridMultilevel"/>
    <w:tmpl w:val="A5761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E52EBE"/>
    <w:multiLevelType w:val="multilevel"/>
    <w:tmpl w:val="DD303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B0180A"/>
    <w:multiLevelType w:val="multilevel"/>
    <w:tmpl w:val="D27A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F2135A"/>
    <w:multiLevelType w:val="multilevel"/>
    <w:tmpl w:val="24AA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671862"/>
    <w:multiLevelType w:val="multilevel"/>
    <w:tmpl w:val="4D76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1747619">
    <w:abstractNumId w:val="18"/>
  </w:num>
  <w:num w:numId="2" w16cid:durableId="1839467758">
    <w:abstractNumId w:val="40"/>
  </w:num>
  <w:num w:numId="3" w16cid:durableId="667027194">
    <w:abstractNumId w:val="43"/>
  </w:num>
  <w:num w:numId="4" w16cid:durableId="992609744">
    <w:abstractNumId w:val="21"/>
  </w:num>
  <w:num w:numId="5" w16cid:durableId="705566054">
    <w:abstractNumId w:val="35"/>
  </w:num>
  <w:num w:numId="6" w16cid:durableId="1987466611">
    <w:abstractNumId w:val="19"/>
  </w:num>
  <w:num w:numId="7" w16cid:durableId="891816408">
    <w:abstractNumId w:val="7"/>
  </w:num>
  <w:num w:numId="8" w16cid:durableId="366682181">
    <w:abstractNumId w:val="24"/>
  </w:num>
  <w:num w:numId="9" w16cid:durableId="474375809">
    <w:abstractNumId w:val="5"/>
  </w:num>
  <w:num w:numId="10" w16cid:durableId="635524235">
    <w:abstractNumId w:val="9"/>
  </w:num>
  <w:num w:numId="11" w16cid:durableId="780494044">
    <w:abstractNumId w:val="6"/>
  </w:num>
  <w:num w:numId="12" w16cid:durableId="22942446">
    <w:abstractNumId w:val="14"/>
  </w:num>
  <w:num w:numId="13" w16cid:durableId="1297681286">
    <w:abstractNumId w:val="39"/>
  </w:num>
  <w:num w:numId="14" w16cid:durableId="2113430014">
    <w:abstractNumId w:val="25"/>
  </w:num>
  <w:num w:numId="15" w16cid:durableId="380132173">
    <w:abstractNumId w:val="44"/>
  </w:num>
  <w:num w:numId="16" w16cid:durableId="1752122648">
    <w:abstractNumId w:val="42"/>
  </w:num>
  <w:num w:numId="17" w16cid:durableId="809596124">
    <w:abstractNumId w:val="4"/>
  </w:num>
  <w:num w:numId="18" w16cid:durableId="1748918387">
    <w:abstractNumId w:val="32"/>
  </w:num>
  <w:num w:numId="19" w16cid:durableId="318771791">
    <w:abstractNumId w:val="41"/>
  </w:num>
  <w:num w:numId="20" w16cid:durableId="754278275">
    <w:abstractNumId w:val="47"/>
  </w:num>
  <w:num w:numId="21" w16cid:durableId="1886672152">
    <w:abstractNumId w:val="22"/>
  </w:num>
  <w:num w:numId="22" w16cid:durableId="763653875">
    <w:abstractNumId w:val="30"/>
  </w:num>
  <w:num w:numId="23" w16cid:durableId="1627539766">
    <w:abstractNumId w:val="33"/>
  </w:num>
  <w:num w:numId="24" w16cid:durableId="264313534">
    <w:abstractNumId w:val="13"/>
  </w:num>
  <w:num w:numId="25" w16cid:durableId="698967048">
    <w:abstractNumId w:val="11"/>
  </w:num>
  <w:num w:numId="26" w16cid:durableId="106700669">
    <w:abstractNumId w:val="16"/>
  </w:num>
  <w:num w:numId="27" w16cid:durableId="714744331">
    <w:abstractNumId w:val="27"/>
  </w:num>
  <w:num w:numId="28" w16cid:durableId="1495032067">
    <w:abstractNumId w:val="26"/>
  </w:num>
  <w:num w:numId="29" w16cid:durableId="1985305832">
    <w:abstractNumId w:val="17"/>
  </w:num>
  <w:num w:numId="30" w16cid:durableId="516625957">
    <w:abstractNumId w:val="0"/>
  </w:num>
  <w:num w:numId="31" w16cid:durableId="1519390496">
    <w:abstractNumId w:val="20"/>
  </w:num>
  <w:num w:numId="32" w16cid:durableId="240413553">
    <w:abstractNumId w:val="36"/>
  </w:num>
  <w:num w:numId="33" w16cid:durableId="1622108853">
    <w:abstractNumId w:val="38"/>
  </w:num>
  <w:num w:numId="34" w16cid:durableId="1691955069">
    <w:abstractNumId w:val="45"/>
  </w:num>
  <w:num w:numId="35" w16cid:durableId="1342052526">
    <w:abstractNumId w:val="1"/>
  </w:num>
  <w:num w:numId="36" w16cid:durableId="1545943259">
    <w:abstractNumId w:val="34"/>
  </w:num>
  <w:num w:numId="37" w16cid:durableId="274562512">
    <w:abstractNumId w:val="37"/>
  </w:num>
  <w:num w:numId="38" w16cid:durableId="1074670975">
    <w:abstractNumId w:val="2"/>
  </w:num>
  <w:num w:numId="39" w16cid:durableId="669869743">
    <w:abstractNumId w:val="15"/>
  </w:num>
  <w:num w:numId="40" w16cid:durableId="458258830">
    <w:abstractNumId w:val="8"/>
  </w:num>
  <w:num w:numId="41" w16cid:durableId="1107654982">
    <w:abstractNumId w:val="46"/>
  </w:num>
  <w:num w:numId="42" w16cid:durableId="1061362895">
    <w:abstractNumId w:val="29"/>
  </w:num>
  <w:num w:numId="43" w16cid:durableId="1704674126">
    <w:abstractNumId w:val="23"/>
  </w:num>
  <w:num w:numId="44" w16cid:durableId="1282570821">
    <w:abstractNumId w:val="28"/>
  </w:num>
  <w:num w:numId="45" w16cid:durableId="1754932987">
    <w:abstractNumId w:val="12"/>
  </w:num>
  <w:num w:numId="46" w16cid:durableId="658078315">
    <w:abstractNumId w:val="3"/>
  </w:num>
  <w:num w:numId="47" w16cid:durableId="1473525690">
    <w:abstractNumId w:val="10"/>
  </w:num>
  <w:num w:numId="48" w16cid:durableId="166003409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F3"/>
    <w:rsid w:val="00046E60"/>
    <w:rsid w:val="000B035F"/>
    <w:rsid w:val="000B22EA"/>
    <w:rsid w:val="000C7820"/>
    <w:rsid w:val="000D58A1"/>
    <w:rsid w:val="000E40F0"/>
    <w:rsid w:val="0012128D"/>
    <w:rsid w:val="0013598A"/>
    <w:rsid w:val="0017130D"/>
    <w:rsid w:val="00190989"/>
    <w:rsid w:val="001B1D71"/>
    <w:rsid w:val="00224B0D"/>
    <w:rsid w:val="0022505A"/>
    <w:rsid w:val="00230DD5"/>
    <w:rsid w:val="0024244C"/>
    <w:rsid w:val="002730D1"/>
    <w:rsid w:val="002C2940"/>
    <w:rsid w:val="002D082B"/>
    <w:rsid w:val="002F0CBF"/>
    <w:rsid w:val="00327184"/>
    <w:rsid w:val="00331522"/>
    <w:rsid w:val="003909D9"/>
    <w:rsid w:val="003B342E"/>
    <w:rsid w:val="003B78EC"/>
    <w:rsid w:val="003D4756"/>
    <w:rsid w:val="003E4262"/>
    <w:rsid w:val="0040160D"/>
    <w:rsid w:val="004058BB"/>
    <w:rsid w:val="004152B4"/>
    <w:rsid w:val="0045453F"/>
    <w:rsid w:val="00483672"/>
    <w:rsid w:val="004A0358"/>
    <w:rsid w:val="004A238A"/>
    <w:rsid w:val="004A75A0"/>
    <w:rsid w:val="004C35D2"/>
    <w:rsid w:val="004C4F5B"/>
    <w:rsid w:val="004C77F4"/>
    <w:rsid w:val="004E237A"/>
    <w:rsid w:val="004F1E35"/>
    <w:rsid w:val="00501BAF"/>
    <w:rsid w:val="0050552F"/>
    <w:rsid w:val="0052721D"/>
    <w:rsid w:val="00541AEB"/>
    <w:rsid w:val="005751FF"/>
    <w:rsid w:val="005C01E9"/>
    <w:rsid w:val="005F45FD"/>
    <w:rsid w:val="006105E5"/>
    <w:rsid w:val="00622B60"/>
    <w:rsid w:val="00630042"/>
    <w:rsid w:val="00633703"/>
    <w:rsid w:val="006355D4"/>
    <w:rsid w:val="006445DD"/>
    <w:rsid w:val="0067382F"/>
    <w:rsid w:val="00681AAC"/>
    <w:rsid w:val="006B3868"/>
    <w:rsid w:val="006B6222"/>
    <w:rsid w:val="00707DD2"/>
    <w:rsid w:val="00722C0B"/>
    <w:rsid w:val="00726BD8"/>
    <w:rsid w:val="007477DA"/>
    <w:rsid w:val="00751164"/>
    <w:rsid w:val="007A40CB"/>
    <w:rsid w:val="007B317C"/>
    <w:rsid w:val="007C0C76"/>
    <w:rsid w:val="007C1F52"/>
    <w:rsid w:val="007E0B61"/>
    <w:rsid w:val="007E0F79"/>
    <w:rsid w:val="007E28AF"/>
    <w:rsid w:val="00801617"/>
    <w:rsid w:val="00816CBA"/>
    <w:rsid w:val="00833760"/>
    <w:rsid w:val="008357F5"/>
    <w:rsid w:val="00837669"/>
    <w:rsid w:val="008719C2"/>
    <w:rsid w:val="008848A9"/>
    <w:rsid w:val="00884C39"/>
    <w:rsid w:val="008A6B9A"/>
    <w:rsid w:val="008C58BE"/>
    <w:rsid w:val="0090444C"/>
    <w:rsid w:val="009059F3"/>
    <w:rsid w:val="00917936"/>
    <w:rsid w:val="0094512B"/>
    <w:rsid w:val="00957AEB"/>
    <w:rsid w:val="00961A47"/>
    <w:rsid w:val="00985980"/>
    <w:rsid w:val="009A7A04"/>
    <w:rsid w:val="009B0725"/>
    <w:rsid w:val="009B7A69"/>
    <w:rsid w:val="009C1B0F"/>
    <w:rsid w:val="009C20D5"/>
    <w:rsid w:val="009D6A45"/>
    <w:rsid w:val="00A11A51"/>
    <w:rsid w:val="00A21BA6"/>
    <w:rsid w:val="00A249C5"/>
    <w:rsid w:val="00A37141"/>
    <w:rsid w:val="00A45D92"/>
    <w:rsid w:val="00A45E6A"/>
    <w:rsid w:val="00AA60E3"/>
    <w:rsid w:val="00AB6C9F"/>
    <w:rsid w:val="00AD07CE"/>
    <w:rsid w:val="00AD773E"/>
    <w:rsid w:val="00AE5D3E"/>
    <w:rsid w:val="00AE6ED3"/>
    <w:rsid w:val="00AF34AB"/>
    <w:rsid w:val="00B126A0"/>
    <w:rsid w:val="00B20995"/>
    <w:rsid w:val="00B37F4F"/>
    <w:rsid w:val="00B43BDD"/>
    <w:rsid w:val="00B81D17"/>
    <w:rsid w:val="00BB15B7"/>
    <w:rsid w:val="00BB5A43"/>
    <w:rsid w:val="00BC6D6E"/>
    <w:rsid w:val="00BE228D"/>
    <w:rsid w:val="00BE409D"/>
    <w:rsid w:val="00BE4276"/>
    <w:rsid w:val="00BF4FD9"/>
    <w:rsid w:val="00C0470D"/>
    <w:rsid w:val="00C143CE"/>
    <w:rsid w:val="00C24A5A"/>
    <w:rsid w:val="00C27CDE"/>
    <w:rsid w:val="00C456DB"/>
    <w:rsid w:val="00C472DC"/>
    <w:rsid w:val="00C56B79"/>
    <w:rsid w:val="00C64C77"/>
    <w:rsid w:val="00C72A35"/>
    <w:rsid w:val="00C73475"/>
    <w:rsid w:val="00C87E25"/>
    <w:rsid w:val="00CB0906"/>
    <w:rsid w:val="00CE717B"/>
    <w:rsid w:val="00CF0253"/>
    <w:rsid w:val="00CF132D"/>
    <w:rsid w:val="00CF6815"/>
    <w:rsid w:val="00D255B2"/>
    <w:rsid w:val="00D256CC"/>
    <w:rsid w:val="00D44097"/>
    <w:rsid w:val="00D53069"/>
    <w:rsid w:val="00D5764E"/>
    <w:rsid w:val="00D7171C"/>
    <w:rsid w:val="00D90343"/>
    <w:rsid w:val="00DA4503"/>
    <w:rsid w:val="00DA50F0"/>
    <w:rsid w:val="00DB1723"/>
    <w:rsid w:val="00DB6EBA"/>
    <w:rsid w:val="00DB712A"/>
    <w:rsid w:val="00DF4C08"/>
    <w:rsid w:val="00E10472"/>
    <w:rsid w:val="00E1219D"/>
    <w:rsid w:val="00E13B9B"/>
    <w:rsid w:val="00E54BBD"/>
    <w:rsid w:val="00E57A11"/>
    <w:rsid w:val="00E82798"/>
    <w:rsid w:val="00E857A7"/>
    <w:rsid w:val="00EA15E0"/>
    <w:rsid w:val="00EB1881"/>
    <w:rsid w:val="00EB606E"/>
    <w:rsid w:val="00EC1CED"/>
    <w:rsid w:val="00EC309F"/>
    <w:rsid w:val="00EC7AF3"/>
    <w:rsid w:val="00ED0494"/>
    <w:rsid w:val="00EF253F"/>
    <w:rsid w:val="00EF55C0"/>
    <w:rsid w:val="00F016F1"/>
    <w:rsid w:val="00F07E71"/>
    <w:rsid w:val="00F2360A"/>
    <w:rsid w:val="00F27956"/>
    <w:rsid w:val="00F27B3E"/>
    <w:rsid w:val="00F35EEB"/>
    <w:rsid w:val="00F36046"/>
    <w:rsid w:val="00F53A41"/>
    <w:rsid w:val="00F56D5A"/>
    <w:rsid w:val="00F607DB"/>
    <w:rsid w:val="00FA1ECD"/>
    <w:rsid w:val="00FC5DCE"/>
    <w:rsid w:val="00FD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C6CBC"/>
  <w15:chartTrackingRefBased/>
  <w15:docId w15:val="{4D60E00D-122F-4945-9FB8-40C00FFEA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9F3"/>
  </w:style>
  <w:style w:type="paragraph" w:styleId="Heading1">
    <w:name w:val="heading 1"/>
    <w:basedOn w:val="Normal"/>
    <w:next w:val="Normal"/>
    <w:link w:val="Heading1Char"/>
    <w:uiPriority w:val="9"/>
    <w:qFormat/>
    <w:rsid w:val="009059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9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9F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59F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F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F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F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F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F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59F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059F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F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F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F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F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F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9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F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F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9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9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9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9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9F3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05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9F3"/>
  </w:style>
  <w:style w:type="table" w:styleId="TableGrid">
    <w:name w:val="Table Grid"/>
    <w:basedOn w:val="TableNormal"/>
    <w:uiPriority w:val="39"/>
    <w:rsid w:val="004F1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37141"/>
    <w:rPr>
      <w:color w:val="666666"/>
    </w:rPr>
  </w:style>
  <w:style w:type="paragraph" w:styleId="NormalWeb">
    <w:name w:val="Normal (Web)"/>
    <w:basedOn w:val="Normal"/>
    <w:uiPriority w:val="99"/>
    <w:unhideWhenUsed/>
    <w:rsid w:val="005F45F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2360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360A"/>
    <w:rPr>
      <w:b/>
      <w:bCs/>
    </w:rPr>
  </w:style>
  <w:style w:type="character" w:styleId="Hyperlink">
    <w:name w:val="Hyperlink"/>
    <w:basedOn w:val="DefaultParagraphFont"/>
    <w:uiPriority w:val="99"/>
    <w:unhideWhenUsed/>
    <w:rsid w:val="00F01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6F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45E6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A45E6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30</Pages>
  <Words>3453</Words>
  <Characters>19684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Ripper</dc:creator>
  <cp:keywords/>
  <dc:description/>
  <cp:lastModifiedBy>Jack Ripper</cp:lastModifiedBy>
  <cp:revision>19</cp:revision>
  <dcterms:created xsi:type="dcterms:W3CDTF">2025-06-11T21:23:00Z</dcterms:created>
  <dcterms:modified xsi:type="dcterms:W3CDTF">2025-06-21T13:36:00Z</dcterms:modified>
</cp:coreProperties>
</file>