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506C9" w14:textId="2C6A3958" w:rsidR="004931EF" w:rsidRDefault="004931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31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 </w:t>
      </w:r>
      <w:r w:rsidRPr="004931EF">
        <w:rPr>
          <w:rFonts w:ascii="Times New Roman" w:hAnsi="Times New Roman" w:cs="Times New Roman"/>
          <w:b/>
          <w:bCs/>
          <w:sz w:val="28"/>
          <w:szCs w:val="28"/>
        </w:rPr>
        <w:t>Отчет обучающего по практике</w:t>
      </w:r>
    </w:p>
    <w:p w14:paraId="225EE94A" w14:textId="206E1A10" w:rsidR="004931EF" w:rsidRDefault="00493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52BAA9E2" w14:textId="3D9F1296" w:rsidR="004931EF" w:rsidRDefault="004931EF">
      <w:pPr>
        <w:rPr>
          <w:rFonts w:ascii="Times New Roman" w:hAnsi="Times New Roman" w:cs="Times New Roman"/>
          <w:sz w:val="28"/>
          <w:szCs w:val="28"/>
        </w:rPr>
      </w:pPr>
      <w:r w:rsidRPr="004931EF">
        <w:rPr>
          <w:rFonts w:ascii="Times New Roman" w:hAnsi="Times New Roman" w:cs="Times New Roman"/>
          <w:sz w:val="28"/>
          <w:szCs w:val="28"/>
        </w:rPr>
        <w:t>1)Смоделировать полет мяча, брошенного под углом к горизонту (без учета сопротивления воздуха). Реализовать через функцию, где пользователь вводит начальную скорость и угол. Рассчитать траекторию (x(t), y(t)), время полета, максимальную высоту, дальность полета. Построить траекторию в графическом окне.</w:t>
      </w:r>
    </w:p>
    <w:p w14:paraId="1202E362" w14:textId="77777777" w:rsidR="004931EF" w:rsidRDefault="004931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MATLAB:</w:t>
      </w:r>
    </w:p>
    <w:p w14:paraId="4BFD88A8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color w:val="0E00FF"/>
          <w:sz w:val="24"/>
          <w:szCs w:val="24"/>
          <w:lang w:val="en-US" w:eastAsia="ru-RU"/>
        </w:rPr>
        <w:t xml:space="preserve">function </w:t>
      </w: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[x, y,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vremia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max_visota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dlina_poleta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 =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polet_mecha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nach_skorost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ugol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58706C9F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C03F690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vremia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2 *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nach_skorost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 sin(deg2rad(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ugol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)) / 9.81;</w:t>
      </w:r>
    </w:p>
    <w:p w14:paraId="6F16D43E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max_visota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nach_skorost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^2 * sin(deg2rad(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ugol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)) ^2 / (2 * 9.81);</w:t>
      </w:r>
    </w:p>
    <w:p w14:paraId="59D937F2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dlina_poleta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nach_skorost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^ 2 * sin(deg2rad(2 *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ugol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)) / 9.81;</w:t>
      </w:r>
    </w:p>
    <w:p w14:paraId="7D442EA1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BBDD006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t =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linspace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(0,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vremia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, 100);</w:t>
      </w:r>
    </w:p>
    <w:p w14:paraId="7BE241A1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</w:p>
    <w:p w14:paraId="31FCBA52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x =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nach_skorost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 cos(deg2rad(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ugol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)) * t;</w:t>
      </w:r>
    </w:p>
    <w:p w14:paraId="4784A6F1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y =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nach_skorost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 sin(deg2rad(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ugol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)) .* t - 0.5 * 9.81 * t.^2;</w:t>
      </w:r>
    </w:p>
    <w:p w14:paraId="47054C82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</w:p>
    <w:p w14:paraId="3154F2B7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figure;</w:t>
      </w:r>
    </w:p>
    <w:p w14:paraId="22F02801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plot(x, y, 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</w:t>
      </w:r>
      <w:proofErr w:type="spellStart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LineWidth</w:t>
      </w:r>
      <w:proofErr w:type="spellEnd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</w:t>
      </w: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, 2);</w:t>
      </w:r>
    </w:p>
    <w:p w14:paraId="723B79D0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eastAsia="ru-RU"/>
        </w:rPr>
        <w:t>title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'Траектория полёта'</w:t>
      </w:r>
      <w:r w:rsidRPr="00480B53">
        <w:rPr>
          <w:rFonts w:ascii="Consolas" w:eastAsia="Times New Roman" w:hAnsi="Consolas" w:cs="Times New Roman"/>
          <w:sz w:val="24"/>
          <w:szCs w:val="24"/>
          <w:lang w:eastAsia="ru-RU"/>
        </w:rPr>
        <w:t>);</w:t>
      </w:r>
    </w:p>
    <w:p w14:paraId="6EBD1D64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eastAsia="ru-RU"/>
        </w:rPr>
        <w:t>xlabel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'Горизонтальное смещение, м'</w:t>
      </w:r>
      <w:r w:rsidRPr="00480B53">
        <w:rPr>
          <w:rFonts w:ascii="Consolas" w:eastAsia="Times New Roman" w:hAnsi="Consolas" w:cs="Times New Roman"/>
          <w:sz w:val="24"/>
          <w:szCs w:val="24"/>
          <w:lang w:eastAsia="ru-RU"/>
        </w:rPr>
        <w:t>);</w:t>
      </w:r>
    </w:p>
    <w:p w14:paraId="681D76D8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ylabel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Высота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 xml:space="preserve">, 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м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</w:t>
      </w: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</w:p>
    <w:p w14:paraId="4D651D80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grid 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on</w:t>
      </w: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;</w:t>
      </w:r>
    </w:p>
    <w:p w14:paraId="3B2999F5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color w:val="0E00FF"/>
          <w:sz w:val="24"/>
          <w:szCs w:val="24"/>
          <w:lang w:val="en-US" w:eastAsia="ru-RU"/>
        </w:rPr>
        <w:t>end</w:t>
      </w:r>
    </w:p>
    <w:p w14:paraId="46041968" w14:textId="77777777" w:rsidR="00480B53" w:rsidRPr="00480B53" w:rsidRDefault="00480B53" w:rsidP="00480B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C22DF27" w14:textId="33803949" w:rsidR="004931EF" w:rsidRPr="00480B53" w:rsidRDefault="004931EF" w:rsidP="004931EF">
      <w:pPr>
        <w:spacing w:after="0" w:line="257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&gt;&gt; [x, y, time, </w:t>
      </w:r>
      <w:proofErr w:type="spellStart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maximum_height</w:t>
      </w:r>
      <w:proofErr w:type="spellEnd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flight_range</w:t>
      </w:r>
      <w:proofErr w:type="spellEnd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 = </w:t>
      </w:r>
      <w:proofErr w:type="spellStart"/>
      <w:r w:rsidR="00480B53"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polet_mecha</w:t>
      </w:r>
      <w:proofErr w:type="spellEnd"/>
      <w:r w:rsidR="00480B53"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(10, 45)</w:t>
      </w:r>
    </w:p>
    <w:p w14:paraId="5ADE4245" w14:textId="77777777" w:rsidR="004931EF" w:rsidRPr="00480B53" w:rsidRDefault="004931EF" w:rsidP="004931EF">
      <w:pPr>
        <w:spacing w:after="0" w:line="257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66BD057" w14:textId="63E9AB52" w:rsidR="004931EF" w:rsidRPr="004931EF" w:rsidRDefault="004931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93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4931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BDE699" w14:textId="6557E8C6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7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time =</w:t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1.4416</w:t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proofErr w:type="spellStart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maximum_height</w:t>
      </w:r>
      <w:proofErr w:type="spellEnd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</w:t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 2.5484</w:t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proofErr w:type="spellStart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flight_range</w:t>
      </w:r>
      <w:proofErr w:type="spellEnd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</w:t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br/>
        <w:t xml:space="preserve">   10.1937</w:t>
      </w:r>
    </w:p>
    <w:p w14:paraId="0A0E823E" w14:textId="63CDA1C1" w:rsidR="004931EF" w:rsidRDefault="004931EF">
      <w:pPr>
        <w:rPr>
          <w:rFonts w:ascii="Times New Roman" w:hAnsi="Times New Roman" w:cs="Times New Roman"/>
          <w:sz w:val="28"/>
          <w:szCs w:val="28"/>
        </w:rPr>
      </w:pPr>
      <w:r w:rsidRPr="004931E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2C354B5" wp14:editId="1868A72E">
            <wp:extent cx="5133975" cy="3372483"/>
            <wp:effectExtent l="0" t="0" r="0" b="0"/>
            <wp:docPr id="142377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73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776" cy="338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90B8" w14:textId="5E7C2199" w:rsidR="004931EF" w:rsidRDefault="004931EF" w:rsidP="004931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Траектория полета мяча</w:t>
      </w:r>
    </w:p>
    <w:p w14:paraId="3A6AAA0B" w14:textId="2A4A22B6" w:rsidR="004931EF" w:rsidRDefault="004931EF" w:rsidP="00493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Задание: </w:t>
      </w:r>
    </w:p>
    <w:p w14:paraId="3B1AB8C3" w14:textId="4DF378A9" w:rsidR="004931EF" w:rsidRDefault="004931EF" w:rsidP="004931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31EF">
        <w:rPr>
          <w:rFonts w:ascii="Times New Roman" w:hAnsi="Times New Roman" w:cs="Times New Roman"/>
          <w:sz w:val="28"/>
          <w:szCs w:val="28"/>
        </w:rPr>
        <w:t>Cделать</w:t>
      </w:r>
      <w:proofErr w:type="spellEnd"/>
      <w:r w:rsidRPr="004931EF">
        <w:rPr>
          <w:rFonts w:ascii="Times New Roman" w:hAnsi="Times New Roman" w:cs="Times New Roman"/>
          <w:sz w:val="28"/>
          <w:szCs w:val="28"/>
        </w:rPr>
        <w:t xml:space="preserve"> функцию, в которую пользователь вводит силу (величину и угол к горизонту). Программа разлагает силу на компоненты (</w:t>
      </w:r>
      <w:proofErr w:type="spellStart"/>
      <w:r w:rsidRPr="004931EF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4931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1EF">
        <w:rPr>
          <w:rFonts w:ascii="Times New Roman" w:hAnsi="Times New Roman" w:cs="Times New Roman"/>
          <w:sz w:val="28"/>
          <w:szCs w:val="28"/>
        </w:rPr>
        <w:t>Fy</w:t>
      </w:r>
      <w:proofErr w:type="spellEnd"/>
      <w:r w:rsidRPr="004931EF">
        <w:rPr>
          <w:rFonts w:ascii="Times New Roman" w:hAnsi="Times New Roman" w:cs="Times New Roman"/>
          <w:sz w:val="28"/>
          <w:szCs w:val="28"/>
        </w:rPr>
        <w:t>) с помощью тригонометрии (</w:t>
      </w:r>
      <w:proofErr w:type="spellStart"/>
      <w:r w:rsidRPr="004931EF">
        <w:rPr>
          <w:rFonts w:ascii="Times New Roman" w:hAnsi="Times New Roman" w:cs="Times New Roman"/>
          <w:sz w:val="28"/>
          <w:szCs w:val="28"/>
        </w:rPr>
        <w:t>sind</w:t>
      </w:r>
      <w:proofErr w:type="spellEnd"/>
      <w:r w:rsidRPr="004931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1EF">
        <w:rPr>
          <w:rFonts w:ascii="Times New Roman" w:hAnsi="Times New Roman" w:cs="Times New Roman"/>
          <w:sz w:val="28"/>
          <w:szCs w:val="28"/>
        </w:rPr>
        <w:t>cosd</w:t>
      </w:r>
      <w:proofErr w:type="spellEnd"/>
      <w:r w:rsidRPr="004931EF">
        <w:rPr>
          <w:rFonts w:ascii="Times New Roman" w:hAnsi="Times New Roman" w:cs="Times New Roman"/>
          <w:sz w:val="28"/>
          <w:szCs w:val="28"/>
        </w:rPr>
        <w:t xml:space="preserve">). Построить вектор силы и его компоненты на графике (использовать </w:t>
      </w:r>
      <w:proofErr w:type="spellStart"/>
      <w:r w:rsidRPr="004931EF">
        <w:rPr>
          <w:rFonts w:ascii="Times New Roman" w:hAnsi="Times New Roman" w:cs="Times New Roman"/>
          <w:sz w:val="28"/>
          <w:szCs w:val="28"/>
        </w:rPr>
        <w:t>quiver</w:t>
      </w:r>
      <w:proofErr w:type="spellEnd"/>
      <w:r w:rsidRPr="004931E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931EF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4931EF">
        <w:rPr>
          <w:rFonts w:ascii="Times New Roman" w:hAnsi="Times New Roman" w:cs="Times New Roman"/>
          <w:sz w:val="28"/>
          <w:szCs w:val="28"/>
        </w:rPr>
        <w:t xml:space="preserve"> со стрелками).</w:t>
      </w:r>
    </w:p>
    <w:p w14:paraId="732744DD" w14:textId="77777777" w:rsidR="004931EF" w:rsidRDefault="004931EF" w:rsidP="004931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93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93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MATLAB:</w:t>
      </w:r>
    </w:p>
    <w:p w14:paraId="37DE44FA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color w:val="0E00FF"/>
          <w:sz w:val="24"/>
          <w:szCs w:val="24"/>
          <w:lang w:val="en-US" w:eastAsia="ru-RU"/>
        </w:rPr>
        <w:t xml:space="preserve">function </w:t>
      </w: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Fx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Fy] =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vectori_sily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sila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ugol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65090854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Fx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sila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 cos(deg2rad(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ugol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));</w:t>
      </w:r>
    </w:p>
    <w:p w14:paraId="34EB3F35" w14:textId="26EEBD0B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Fy =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sila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 sin(deg2rad(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ugol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));</w:t>
      </w:r>
    </w:p>
    <w:p w14:paraId="3FE4B4D6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figure;</w:t>
      </w:r>
    </w:p>
    <w:p w14:paraId="43FA54C0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hold 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on</w:t>
      </w: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;</w:t>
      </w:r>
    </w:p>
    <w:p w14:paraId="75922FE0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axis 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equal</w:t>
      </w: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;</w:t>
      </w:r>
    </w:p>
    <w:p w14:paraId="04439452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grid 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on</w:t>
      </w: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;</w:t>
      </w:r>
    </w:p>
    <w:p w14:paraId="2F9DCFA7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quiver(0, 0,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Fx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Fy, 0, 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</w:t>
      </w:r>
      <w:proofErr w:type="spellStart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LineWidth</w:t>
      </w:r>
      <w:proofErr w:type="spellEnd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</w:t>
      </w: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2, 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</w:t>
      </w:r>
      <w:proofErr w:type="spellStart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MaxHeadSize</w:t>
      </w:r>
      <w:proofErr w:type="spellEnd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</w:t>
      </w: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, 0.5);</w:t>
      </w:r>
    </w:p>
    <w:p w14:paraId="5434068B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quiver(0, 0,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Fx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0, 0, 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'--'</w:t>
      </w: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</w:t>
      </w:r>
      <w:proofErr w:type="spellStart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LineWidth</w:t>
      </w:r>
      <w:proofErr w:type="spellEnd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</w:t>
      </w: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1.5, 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</w:t>
      </w:r>
      <w:proofErr w:type="spellStart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MaxHeadSize</w:t>
      </w:r>
      <w:proofErr w:type="spellEnd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</w:t>
      </w: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, 0.5);</w:t>
      </w:r>
    </w:p>
    <w:p w14:paraId="778748DB" w14:textId="7B09181B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quiver(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Fx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0, 0, Fy, 0, 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'--'</w:t>
      </w: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</w:t>
      </w:r>
      <w:proofErr w:type="spellStart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LineWidth</w:t>
      </w:r>
      <w:proofErr w:type="spellEnd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</w:t>
      </w: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1.5, 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</w:t>
      </w:r>
      <w:proofErr w:type="spellStart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MaxHeadSize</w:t>
      </w:r>
      <w:proofErr w:type="spellEnd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</w:t>
      </w: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, 0.5);</w:t>
      </w:r>
    </w:p>
    <w:p w14:paraId="1C02FA10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xlabel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</w:t>
      </w:r>
      <w:proofErr w:type="spellStart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Fx</w:t>
      </w:r>
      <w:proofErr w:type="spellEnd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 xml:space="preserve">, 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Н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</w:t>
      </w: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</w:p>
    <w:p w14:paraId="393FFF12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ylabel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 xml:space="preserve">'Fy, 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Н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</w:t>
      </w: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</w:p>
    <w:p w14:paraId="67292569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eastAsia="ru-RU"/>
        </w:rPr>
        <w:t>title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'Вектор силы и его компоненты'</w:t>
      </w:r>
      <w:r w:rsidRPr="00480B53">
        <w:rPr>
          <w:rFonts w:ascii="Consolas" w:eastAsia="Times New Roman" w:hAnsi="Consolas" w:cs="Times New Roman"/>
          <w:sz w:val="24"/>
          <w:szCs w:val="24"/>
          <w:lang w:eastAsia="ru-RU"/>
        </w:rPr>
        <w:t>);</w:t>
      </w:r>
    </w:p>
    <w:p w14:paraId="308D1F1D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proofErr w:type="spellStart"/>
      <w:r w:rsidRPr="00480B53">
        <w:rPr>
          <w:rFonts w:ascii="Consolas" w:eastAsia="Times New Roman" w:hAnsi="Consolas" w:cs="Times New Roman"/>
          <w:sz w:val="24"/>
          <w:szCs w:val="24"/>
          <w:lang w:eastAsia="ru-RU"/>
        </w:rPr>
        <w:t>legend</w:t>
      </w:r>
      <w:proofErr w:type="spellEnd"/>
      <w:r w:rsidRPr="00480B53">
        <w:rPr>
          <w:rFonts w:ascii="Consolas" w:eastAsia="Times New Roman" w:hAnsi="Consolas" w:cs="Times New Roman"/>
          <w:sz w:val="24"/>
          <w:szCs w:val="24"/>
          <w:lang w:eastAsia="ru-RU"/>
        </w:rPr>
        <w:t>({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'Сила F'</w:t>
      </w:r>
      <w:r w:rsidRPr="00480B5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 xml:space="preserve">'Составляющая </w:t>
      </w:r>
      <w:proofErr w:type="spellStart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Fx</w:t>
      </w:r>
      <w:proofErr w:type="spellEnd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'</w:t>
      </w:r>
      <w:r w:rsidRPr="00480B5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 xml:space="preserve">'Составляющая </w:t>
      </w:r>
      <w:proofErr w:type="spellStart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Fy</w:t>
      </w:r>
      <w:proofErr w:type="spellEnd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'</w:t>
      </w:r>
      <w:r w:rsidRPr="00480B5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}, 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'</w:t>
      </w:r>
      <w:proofErr w:type="spellStart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Location</w:t>
      </w:r>
      <w:proofErr w:type="spellEnd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'</w:t>
      </w:r>
      <w:r w:rsidRPr="00480B5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'</w:t>
      </w:r>
      <w:proofErr w:type="spellStart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best</w:t>
      </w:r>
      <w:proofErr w:type="spellEnd"/>
      <w:r w:rsidRPr="00480B53">
        <w:rPr>
          <w:rFonts w:ascii="Consolas" w:eastAsia="Times New Roman" w:hAnsi="Consolas" w:cs="Times New Roman"/>
          <w:color w:val="A709F5"/>
          <w:sz w:val="24"/>
          <w:szCs w:val="24"/>
          <w:lang w:eastAsia="ru-RU"/>
        </w:rPr>
        <w:t>'</w:t>
      </w:r>
      <w:r w:rsidRPr="00480B53">
        <w:rPr>
          <w:rFonts w:ascii="Consolas" w:eastAsia="Times New Roman" w:hAnsi="Consolas" w:cs="Times New Roman"/>
          <w:sz w:val="24"/>
          <w:szCs w:val="24"/>
          <w:lang w:eastAsia="ru-RU"/>
        </w:rPr>
        <w:t>);</w:t>
      </w:r>
    </w:p>
    <w:p w14:paraId="30EF5994" w14:textId="77777777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55154B3F" w14:textId="7E461894" w:rsidR="00480B53" w:rsidRPr="00480B53" w:rsidRDefault="00480B53" w:rsidP="00480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80B5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hold </w:t>
      </w:r>
      <w:r w:rsidRPr="00480B53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off</w:t>
      </w:r>
      <w:r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;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480B53">
        <w:rPr>
          <w:rFonts w:ascii="Consolas" w:eastAsia="Times New Roman" w:hAnsi="Consolas" w:cs="Times New Roman"/>
          <w:color w:val="0E00FF"/>
          <w:sz w:val="24"/>
          <w:szCs w:val="24"/>
          <w:lang w:val="en-US" w:eastAsia="ru-RU"/>
        </w:rPr>
        <w:t>end</w:t>
      </w:r>
    </w:p>
    <w:p w14:paraId="7BB0ED64" w14:textId="05507941" w:rsidR="004931EF" w:rsidRPr="004931EF" w:rsidRDefault="004931EF" w:rsidP="004931EF">
      <w:pPr>
        <w:spacing w:after="0" w:line="257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>&gt;&gt; [</w:t>
      </w:r>
      <w:proofErr w:type="spellStart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Fx</w:t>
      </w:r>
      <w:proofErr w:type="spellEnd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Fy] = </w:t>
      </w:r>
      <w:proofErr w:type="spellStart"/>
      <w:r w:rsidR="00480B53" w:rsidRPr="00480B53">
        <w:rPr>
          <w:rFonts w:ascii="Consolas" w:eastAsia="Times New Roman" w:hAnsi="Consolas" w:cs="Times New Roman"/>
          <w:sz w:val="24"/>
          <w:szCs w:val="24"/>
          <w:lang w:val="en-US" w:eastAsia="ru-RU"/>
        </w:rPr>
        <w:t>vectori_sily</w:t>
      </w:r>
      <w:proofErr w:type="spellEnd"/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(10, </w:t>
      </w:r>
      <w:r w:rsidR="004103AF">
        <w:rPr>
          <w:rFonts w:ascii="Consolas" w:eastAsia="Times New Roman" w:hAnsi="Consolas" w:cs="Times New Roman"/>
          <w:sz w:val="24"/>
          <w:szCs w:val="24"/>
          <w:lang w:eastAsia="ru-RU"/>
        </w:rPr>
        <w:t>60</w:t>
      </w:r>
      <w:r w:rsidRPr="004931EF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509A8EB7" w14:textId="77777777" w:rsidR="004931EF" w:rsidRPr="004931EF" w:rsidRDefault="004931EF" w:rsidP="00493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93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4931EF">
        <w:rPr>
          <w:rFonts w:ascii="Times New Roman" w:hAnsi="Times New Roman" w:cs="Times New Roman"/>
          <w:sz w:val="28"/>
          <w:szCs w:val="28"/>
        </w:rPr>
        <w:t>:</w:t>
      </w:r>
    </w:p>
    <w:p w14:paraId="75E484F4" w14:textId="77777777" w:rsidR="004931EF" w:rsidRPr="004931EF" w:rsidRDefault="004931EF" w:rsidP="0049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7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t>Fx</w:t>
      </w:r>
      <w:proofErr w:type="spellEnd"/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</w:t>
      </w:r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br/>
      </w:r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br/>
        <w:t xml:space="preserve">    7.0711</w:t>
      </w:r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br/>
      </w:r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br/>
      </w:r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br/>
      </w:r>
      <w:proofErr w:type="spellStart"/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t>Fy</w:t>
      </w:r>
      <w:proofErr w:type="spellEnd"/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</w:t>
      </w:r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br/>
      </w:r>
      <w:r w:rsidRPr="004931EF">
        <w:rPr>
          <w:rFonts w:ascii="Consolas" w:eastAsia="Times New Roman" w:hAnsi="Consolas" w:cs="Times New Roman"/>
          <w:sz w:val="24"/>
          <w:szCs w:val="24"/>
          <w:lang w:eastAsia="ru-RU"/>
        </w:rPr>
        <w:br/>
        <w:t xml:space="preserve">    7.0711</w:t>
      </w:r>
    </w:p>
    <w:p w14:paraId="3CFE544A" w14:textId="47D57867" w:rsidR="004931EF" w:rsidRDefault="004931EF" w:rsidP="004931EF">
      <w:pPr>
        <w:rPr>
          <w:rFonts w:ascii="Times New Roman" w:hAnsi="Times New Roman" w:cs="Times New Roman"/>
          <w:sz w:val="28"/>
          <w:szCs w:val="28"/>
        </w:rPr>
      </w:pPr>
    </w:p>
    <w:p w14:paraId="209414D2" w14:textId="7AA7954A" w:rsidR="004931EF" w:rsidRDefault="004931EF" w:rsidP="004931EF">
      <w:pPr>
        <w:rPr>
          <w:rFonts w:ascii="Times New Roman" w:hAnsi="Times New Roman" w:cs="Times New Roman"/>
          <w:sz w:val="28"/>
          <w:szCs w:val="28"/>
        </w:rPr>
      </w:pPr>
      <w:r w:rsidRPr="004931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1720DC" wp14:editId="1C744309">
            <wp:extent cx="6412865" cy="5924550"/>
            <wp:effectExtent l="0" t="0" r="6985" b="0"/>
            <wp:docPr id="212048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82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6082" cy="592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EB33" w14:textId="34D79A88" w:rsidR="004931EF" w:rsidRDefault="004931EF" w:rsidP="004931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Вектор силы и его компоненты</w:t>
      </w:r>
    </w:p>
    <w:p w14:paraId="051CB18A" w14:textId="28276C27" w:rsidR="004931EF" w:rsidRDefault="004931EF" w:rsidP="00493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3:</w:t>
      </w:r>
    </w:p>
    <w:p w14:paraId="52DC667F" w14:textId="77777777" w:rsidR="004931EF" w:rsidRPr="009E6C3F" w:rsidRDefault="004931EF" w:rsidP="004931EF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br/>
      </w:r>
      <w:r w:rsidRPr="009E6C3F">
        <w:rPr>
          <w:sz w:val="28"/>
          <w:szCs w:val="28"/>
        </w:rPr>
        <w:t>Создать файл, имитирующий эксперимент по изменению времени при падении шарика с разной высоты. Добавить шумы и отклонения, имитирующие реальный эксперимент. Получить минимум 10 значений для одной высоты.</w:t>
      </w:r>
    </w:p>
    <w:p w14:paraId="6C54EE1A" w14:textId="77777777" w:rsidR="004931EF" w:rsidRPr="009E6C3F" w:rsidRDefault="004931EF" w:rsidP="004931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E6C3F">
        <w:rPr>
          <w:rFonts w:ascii="Times New Roman" w:hAnsi="Times New Roman" w:cs="Times New Roman"/>
          <w:sz w:val="28"/>
          <w:szCs w:val="28"/>
        </w:rPr>
        <w:t>Полученные результаты выгрузить в таблицу Excel.</w:t>
      </w:r>
    </w:p>
    <w:p w14:paraId="113F3EBA" w14:textId="77777777" w:rsidR="004931EF" w:rsidRPr="007F0008" w:rsidRDefault="004931EF" w:rsidP="004931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F0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7F0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7F000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6CA103B" w14:textId="77777777" w:rsidR="000D4C5C" w:rsidRPr="000D4C5C" w:rsidRDefault="000D4C5C" w:rsidP="000D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D4C5C">
        <w:rPr>
          <w:rFonts w:ascii="Consolas" w:eastAsia="Times New Roman" w:hAnsi="Consolas" w:cs="Times New Roman"/>
          <w:color w:val="0E00FF"/>
          <w:sz w:val="24"/>
          <w:szCs w:val="24"/>
          <w:lang w:val="en-US" w:eastAsia="ru-RU"/>
        </w:rPr>
        <w:t xml:space="preserve">function </w:t>
      </w:r>
      <w:proofErr w:type="spellStart"/>
      <w:r w:rsidRPr="000D4C5C">
        <w:rPr>
          <w:rFonts w:ascii="Consolas" w:eastAsia="Times New Roman" w:hAnsi="Consolas" w:cs="Times New Roman"/>
          <w:sz w:val="24"/>
          <w:szCs w:val="24"/>
          <w:lang w:val="en-US" w:eastAsia="ru-RU"/>
        </w:rPr>
        <w:t>falling_time</w:t>
      </w:r>
      <w:proofErr w:type="spellEnd"/>
      <w:r w:rsidRPr="000D4C5C">
        <w:rPr>
          <w:rFonts w:ascii="Consolas" w:eastAsia="Times New Roman" w:hAnsi="Consolas" w:cs="Times New Roman"/>
          <w:sz w:val="24"/>
          <w:szCs w:val="24"/>
          <w:lang w:val="en-US" w:eastAsia="ru-RU"/>
        </w:rPr>
        <w:t>(H)</w:t>
      </w:r>
    </w:p>
    <w:p w14:paraId="30DD6A92" w14:textId="77777777" w:rsidR="000D4C5C" w:rsidRPr="000D4C5C" w:rsidRDefault="000D4C5C" w:rsidP="000D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D4C5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t = sqrt(2 * H / 9.81)' * ones(1, 10);</w:t>
      </w:r>
    </w:p>
    <w:p w14:paraId="394E334A" w14:textId="77777777" w:rsidR="000D4C5C" w:rsidRPr="000D4C5C" w:rsidRDefault="000D4C5C" w:rsidP="000D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D4C5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infelicity = 0.8 + (1.1 - 0.8) * rand(4, 10);</w:t>
      </w:r>
    </w:p>
    <w:p w14:paraId="081265F8" w14:textId="77777777" w:rsidR="000D4C5C" w:rsidRPr="000D4C5C" w:rsidRDefault="000D4C5C" w:rsidP="000D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D4C5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0D4C5C">
        <w:rPr>
          <w:rFonts w:ascii="Consolas" w:eastAsia="Times New Roman" w:hAnsi="Consolas" w:cs="Times New Roman"/>
          <w:sz w:val="24"/>
          <w:szCs w:val="24"/>
          <w:lang w:val="en-US" w:eastAsia="ru-RU"/>
        </w:rPr>
        <w:t>infelicity_time</w:t>
      </w:r>
      <w:proofErr w:type="spellEnd"/>
      <w:r w:rsidRPr="000D4C5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round(infelicity .* t, 3);</w:t>
      </w:r>
    </w:p>
    <w:p w14:paraId="44DE8487" w14:textId="77777777" w:rsidR="000D4C5C" w:rsidRPr="000D4C5C" w:rsidRDefault="000D4C5C" w:rsidP="000D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D4C5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result = [ </w:t>
      </w:r>
      <w:proofErr w:type="spellStart"/>
      <w:r w:rsidRPr="000D4C5C">
        <w:rPr>
          <w:rFonts w:ascii="Consolas" w:eastAsia="Times New Roman" w:hAnsi="Consolas" w:cs="Times New Roman"/>
          <w:sz w:val="24"/>
          <w:szCs w:val="24"/>
          <w:lang w:val="en-US" w:eastAsia="ru-RU"/>
        </w:rPr>
        <w:t>repelem</w:t>
      </w:r>
      <w:proofErr w:type="spellEnd"/>
      <w:r w:rsidRPr="000D4C5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(H', 10, 1), </w:t>
      </w:r>
      <w:proofErr w:type="spellStart"/>
      <w:r w:rsidRPr="000D4C5C">
        <w:rPr>
          <w:rFonts w:ascii="Consolas" w:eastAsia="Times New Roman" w:hAnsi="Consolas" w:cs="Times New Roman"/>
          <w:sz w:val="24"/>
          <w:szCs w:val="24"/>
          <w:lang w:val="en-US" w:eastAsia="ru-RU"/>
        </w:rPr>
        <w:t>infelicity_time</w:t>
      </w:r>
      <w:proofErr w:type="spellEnd"/>
      <w:r w:rsidRPr="000D4C5C">
        <w:rPr>
          <w:rFonts w:ascii="Consolas" w:eastAsia="Times New Roman" w:hAnsi="Consolas" w:cs="Times New Roman"/>
          <w:sz w:val="24"/>
          <w:szCs w:val="24"/>
          <w:lang w:val="en-US" w:eastAsia="ru-RU"/>
        </w:rPr>
        <w:t>(:) ];</w:t>
      </w:r>
    </w:p>
    <w:p w14:paraId="278F1A0B" w14:textId="77777777" w:rsidR="000D4C5C" w:rsidRPr="000D4C5C" w:rsidRDefault="000D4C5C" w:rsidP="000D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D4C5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0D4C5C">
        <w:rPr>
          <w:rFonts w:ascii="Consolas" w:eastAsia="Times New Roman" w:hAnsi="Consolas" w:cs="Times New Roman"/>
          <w:sz w:val="24"/>
          <w:szCs w:val="24"/>
          <w:lang w:val="en-US" w:eastAsia="ru-RU"/>
        </w:rPr>
        <w:t>writematrix</w:t>
      </w:r>
      <w:proofErr w:type="spellEnd"/>
      <w:r w:rsidRPr="000D4C5C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(result, </w:t>
      </w:r>
      <w:r w:rsidRPr="000D4C5C">
        <w:rPr>
          <w:rFonts w:ascii="Consolas" w:eastAsia="Times New Roman" w:hAnsi="Consolas" w:cs="Times New Roman"/>
          <w:color w:val="A709F5"/>
          <w:sz w:val="24"/>
          <w:szCs w:val="24"/>
          <w:lang w:val="en-US" w:eastAsia="ru-RU"/>
        </w:rPr>
        <w:t>'falling_ball.xlsx'</w:t>
      </w:r>
      <w:r w:rsidRPr="000D4C5C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</w:p>
    <w:p w14:paraId="37E6DA29" w14:textId="77777777" w:rsidR="000D4C5C" w:rsidRPr="000D4C5C" w:rsidRDefault="000D4C5C" w:rsidP="000D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0D4C5C">
        <w:rPr>
          <w:rFonts w:ascii="Consolas" w:eastAsia="Times New Roman" w:hAnsi="Consolas" w:cs="Times New Roman"/>
          <w:color w:val="0E00FF"/>
          <w:sz w:val="24"/>
          <w:szCs w:val="24"/>
          <w:lang w:eastAsia="ru-RU"/>
        </w:rPr>
        <w:t>end</w:t>
      </w:r>
      <w:proofErr w:type="spellEnd"/>
    </w:p>
    <w:p w14:paraId="2E4C1948" w14:textId="77777777" w:rsidR="000D4C5C" w:rsidRPr="000D4C5C" w:rsidRDefault="000D4C5C" w:rsidP="000D4C5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96FA9F3" w14:textId="77777777" w:rsidR="004931EF" w:rsidRPr="003778B3" w:rsidRDefault="004931EF" w:rsidP="004931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77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3778B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368F21" w14:textId="53B589A8" w:rsidR="000D4C5C" w:rsidRPr="000D4C5C" w:rsidRDefault="004931EF" w:rsidP="00493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D4C5C" w:rsidRPr="000D4C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676CD7" wp14:editId="4FC74A59">
            <wp:extent cx="990738" cy="2152950"/>
            <wp:effectExtent l="0" t="0" r="0" b="0"/>
            <wp:docPr id="113398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84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C5C">
        <w:rPr>
          <w:rFonts w:ascii="Times New Roman" w:hAnsi="Times New Roman" w:cs="Times New Roman"/>
          <w:sz w:val="28"/>
          <w:szCs w:val="28"/>
        </w:rPr>
        <w:br/>
      </w:r>
      <w:r w:rsidR="000D4C5C">
        <w:rPr>
          <w:rFonts w:ascii="Times New Roman" w:hAnsi="Times New Roman" w:cs="Times New Roman"/>
          <w:sz w:val="28"/>
          <w:szCs w:val="28"/>
        </w:rPr>
        <w:tab/>
        <w:t xml:space="preserve">                       </w:t>
      </w:r>
      <w:r w:rsidR="000D4C5C">
        <w:rPr>
          <w:rFonts w:ascii="Times New Roman" w:hAnsi="Times New Roman" w:cs="Times New Roman"/>
          <w:sz w:val="28"/>
          <w:szCs w:val="28"/>
        </w:rPr>
        <w:tab/>
      </w:r>
    </w:p>
    <w:p w14:paraId="3114554C" w14:textId="22641F4E" w:rsidR="004931EF" w:rsidRDefault="004931EF" w:rsidP="004931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9E6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E6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значениями высоты и времени падения мяча</w:t>
      </w:r>
    </w:p>
    <w:p w14:paraId="74190F16" w14:textId="77777777" w:rsidR="004931EF" w:rsidRPr="009E6C3F" w:rsidRDefault="004931EF" w:rsidP="004931E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E6C3F">
        <w:rPr>
          <w:rFonts w:ascii="Times New Roman" w:hAnsi="Times New Roman" w:cs="Times New Roman"/>
          <w:sz w:val="28"/>
          <w:szCs w:val="28"/>
        </w:rPr>
        <w:t>Создать отдельный файл, загружающий из таблицы массив с результатами измерений. Выполнить:</w:t>
      </w:r>
    </w:p>
    <w:p w14:paraId="0064ADF7" w14:textId="77777777" w:rsidR="004931EF" w:rsidRPr="009E6C3F" w:rsidRDefault="004931EF" w:rsidP="004931EF">
      <w:pPr>
        <w:rPr>
          <w:rFonts w:ascii="Times New Roman" w:hAnsi="Times New Roman" w:cs="Times New Roman"/>
          <w:sz w:val="28"/>
          <w:szCs w:val="28"/>
        </w:rPr>
      </w:pPr>
      <w:r w:rsidRPr="009E6C3F">
        <w:rPr>
          <w:rFonts w:ascii="Times New Roman" w:hAnsi="Times New Roman" w:cs="Times New Roman"/>
          <w:sz w:val="28"/>
          <w:szCs w:val="28"/>
        </w:rPr>
        <w:t>2.1. Отсортировать данные по времени (</w:t>
      </w:r>
      <w:proofErr w:type="spellStart"/>
      <w:r w:rsidRPr="009E6C3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E6C3F">
        <w:rPr>
          <w:rFonts w:ascii="Times New Roman" w:hAnsi="Times New Roman" w:cs="Times New Roman"/>
          <w:sz w:val="28"/>
          <w:szCs w:val="28"/>
        </w:rPr>
        <w:t>).</w:t>
      </w:r>
    </w:p>
    <w:p w14:paraId="317290A8" w14:textId="77777777" w:rsidR="004931EF" w:rsidRPr="009E6C3F" w:rsidRDefault="004931EF" w:rsidP="004931EF">
      <w:pPr>
        <w:rPr>
          <w:rFonts w:ascii="Times New Roman" w:hAnsi="Times New Roman" w:cs="Times New Roman"/>
          <w:sz w:val="28"/>
          <w:szCs w:val="28"/>
        </w:rPr>
      </w:pPr>
      <w:r w:rsidRPr="009E6C3F">
        <w:rPr>
          <w:rFonts w:ascii="Times New Roman" w:hAnsi="Times New Roman" w:cs="Times New Roman"/>
          <w:sz w:val="28"/>
          <w:szCs w:val="28"/>
        </w:rPr>
        <w:t>2.2.Найти минимальное, максимальное, среднее время для одной высоты.</w:t>
      </w:r>
    </w:p>
    <w:p w14:paraId="13245228" w14:textId="77777777" w:rsidR="004931EF" w:rsidRPr="009E6C3F" w:rsidRDefault="004931EF" w:rsidP="004931EF">
      <w:pPr>
        <w:rPr>
          <w:rFonts w:ascii="Times New Roman" w:hAnsi="Times New Roman" w:cs="Times New Roman"/>
          <w:sz w:val="28"/>
          <w:szCs w:val="28"/>
        </w:rPr>
      </w:pPr>
      <w:r w:rsidRPr="009E6C3F">
        <w:rPr>
          <w:rFonts w:ascii="Times New Roman" w:hAnsi="Times New Roman" w:cs="Times New Roman"/>
          <w:sz w:val="28"/>
          <w:szCs w:val="28"/>
        </w:rPr>
        <w:t xml:space="preserve">2.3. Построить график "Высота </w:t>
      </w:r>
      <w:proofErr w:type="spellStart"/>
      <w:r w:rsidRPr="009E6C3F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9E6C3F">
        <w:rPr>
          <w:rFonts w:ascii="Times New Roman" w:hAnsi="Times New Roman" w:cs="Times New Roman"/>
          <w:sz w:val="28"/>
          <w:szCs w:val="28"/>
        </w:rPr>
        <w:t xml:space="preserve"> Время".</w:t>
      </w:r>
    </w:p>
    <w:p w14:paraId="0C95D458" w14:textId="123B2AA3" w:rsidR="004931EF" w:rsidRPr="003778B3" w:rsidRDefault="004931EF" w:rsidP="004931EF">
      <w:pPr>
        <w:rPr>
          <w:rFonts w:ascii="Times New Roman" w:hAnsi="Times New Roman" w:cs="Times New Roman"/>
          <w:sz w:val="28"/>
          <w:szCs w:val="28"/>
        </w:rPr>
      </w:pPr>
      <w:r w:rsidRPr="009E6C3F">
        <w:rPr>
          <w:rFonts w:ascii="Times New Roman" w:hAnsi="Times New Roman" w:cs="Times New Roman"/>
          <w:sz w:val="28"/>
          <w:szCs w:val="28"/>
        </w:rPr>
        <w:lastRenderedPageBreak/>
        <w:t>2.4. Попытаться подобрать коэффициент k для формулы времени падения t  методом наименьших квадратов в лоб (перебором k в разумном диапазоне, расчет суммы квадратов отклонений для каждого k, поиск минимума). Построить подобранную кривую на том же графике со значениями эксперимента.</w:t>
      </w:r>
    </w:p>
    <w:p w14:paraId="746208F9" w14:textId="77777777" w:rsidR="004931EF" w:rsidRPr="003778B3" w:rsidRDefault="004931EF" w:rsidP="004931EF">
      <w:pPr>
        <w:rPr>
          <w:rFonts w:ascii="Times New Roman" w:hAnsi="Times New Roman" w:cs="Times New Roman"/>
          <w:sz w:val="28"/>
          <w:szCs w:val="28"/>
        </w:rPr>
      </w:pPr>
    </w:p>
    <w:p w14:paraId="6FFF38CE" w14:textId="77777777" w:rsidR="004931EF" w:rsidRPr="001F574C" w:rsidRDefault="004931EF" w:rsidP="004931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1F5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1F5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1F574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B616364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max_value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min_value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mean_value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k_best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falling_ball_grath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222EB438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4C4875B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 =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readtable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'falling_ball.xlsx'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ReadVariableNames</w:t>
      </w:r>
      <w:proofErr w:type="spellEnd"/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, false);</w:t>
      </w:r>
    </w:p>
    <w:p w14:paraId="3289A50C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T.Properties.VariableNames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{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'Height'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'Time'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};</w:t>
      </w:r>
    </w:p>
    <w:p w14:paraId="658D81EB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00BDF5EF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 =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sortrows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(T, 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'Height'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29071F9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A710E03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stats =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groupsummary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(T, 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'Height'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, {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'mean'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'max</w:t>
      </w:r>
      <w:proofErr w:type="spellEnd"/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}, 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'Time'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E33630A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46B65FA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stats.Properties.VariableNames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min_Time</w:t>
      </w:r>
      <w:proofErr w:type="spellEnd"/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} = 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MinTime</w:t>
      </w:r>
      <w:proofErr w:type="spellEnd"/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733FEA9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stats.Properties.VariableNames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mean_Time</w:t>
      </w:r>
      <w:proofErr w:type="spellEnd"/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} = 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MeanTime</w:t>
      </w:r>
      <w:proofErr w:type="spellEnd"/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0BD873D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stats.Properties.VariableNames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max_Time</w:t>
      </w:r>
      <w:proofErr w:type="spellEnd"/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} = 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MaxTime</w:t>
      </w:r>
      <w:proofErr w:type="spellEnd"/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1FA13F1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1DBC3CA" w14:textId="3D95C201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>min_value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=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>stats.MinTime</w:t>
      </w:r>
      <w:proofErr w:type="spellEnd"/>
    </w:p>
    <w:p w14:paraId="26F301EA" w14:textId="354081C5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>mean_value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>stats.MeanTime</w:t>
      </w:r>
      <w:proofErr w:type="spellEnd"/>
    </w:p>
    <w:p w14:paraId="539D2634" w14:textId="06BF4181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>max_value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=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>stats.MaxTime</w:t>
      </w:r>
      <w:proofErr w:type="spellEnd"/>
    </w:p>
    <w:p w14:paraId="4ECF7B92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(stats);</w:t>
      </w:r>
    </w:p>
    <w:p w14:paraId="08C47259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3637FCB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 =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readmatrix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'falling_ball.xlsx'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B2A892E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 = M(:,1);</w:t>
      </w:r>
    </w:p>
    <w:p w14:paraId="39DD7C0F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 = M(:,2);</w:t>
      </w:r>
    </w:p>
    <w:p w14:paraId="00ED16D5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2919284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k_vals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0.1 : 0.001 : 1.0;</w:t>
      </w:r>
    </w:p>
    <w:p w14:paraId="45AEA114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7665A69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SSE = zeros(size(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k_vals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0CA76416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0CB74FBA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0D4C5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1:length(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k_vals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F7A3ABB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 =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k_vals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F2BFF8F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T_model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k * sqrt(H);              </w:t>
      </w:r>
    </w:p>
    <w:p w14:paraId="15F7F2E2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residuals = T -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T_model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           </w:t>
      </w:r>
    </w:p>
    <w:p w14:paraId="642D8B16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SSE(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sum(residuals .^ 2);       </w:t>
      </w:r>
    </w:p>
    <w:p w14:paraId="423DB3AB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0D4C5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4227771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94D1F77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[~,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idx_min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] = min(SSE);</w:t>
      </w:r>
    </w:p>
    <w:p w14:paraId="2EBCE3E9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k_best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k_vals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idx_min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F8026A8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SSE_best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SSE(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idx_min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257B9AD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A7ACFA1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Лучший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k = %.4f (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минимальная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SSE = %.5f)\n'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k_best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SSE_best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47C2CA7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AC9E25B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DFD6ECF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figure; </w:t>
      </w:r>
    </w:p>
    <w:p w14:paraId="7E90EC6A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scatter(H, T, 50, 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'filled'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8CA8A08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'Высота, м'</w:t>
      </w:r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D1E218F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'Время падения, с'</w:t>
      </w:r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7FA3DD1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  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'Все измерения: высота </w:t>
      </w:r>
      <w:proofErr w:type="spellStart"/>
      <w:r w:rsidRPr="000D4C5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vs</w:t>
      </w:r>
      <w:proofErr w:type="spellEnd"/>
      <w:r w:rsidRPr="000D4C5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время'</w:t>
      </w:r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6227715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33F39B9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B96208F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hold 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96BEA30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H_model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linspace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(min(H), max(H), 100);</w:t>
      </w:r>
    </w:p>
    <w:p w14:paraId="7C0414EA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T_model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sqrt(2 *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H_model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9.81);</w:t>
      </w:r>
    </w:p>
    <w:p w14:paraId="43A36146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H_model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T_model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'r--'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LineWidth</w:t>
      </w:r>
      <w:proofErr w:type="spellEnd"/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, 1.5);</w:t>
      </w:r>
    </w:p>
    <w:p w14:paraId="6DD79577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legend(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Эксперименты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Теория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t = k*\surd(H)'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Location'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'best</w:t>
      </w:r>
      <w:proofErr w:type="spellEnd"/>
      <w:r w:rsidRPr="000D4C5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28DEAAC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>hold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0D4C5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off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19708674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0CE2CBF0" w14:textId="77777777" w:rsidR="000D4C5C" w:rsidRPr="000D4C5C" w:rsidRDefault="000D4C5C" w:rsidP="000D4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4C5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1B5C0723" w14:textId="77777777" w:rsidR="004931EF" w:rsidRPr="003778B3" w:rsidRDefault="004931EF" w:rsidP="00493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77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3778B3">
        <w:rPr>
          <w:rFonts w:ascii="Times New Roman" w:hAnsi="Times New Roman" w:cs="Times New Roman"/>
          <w:sz w:val="28"/>
          <w:szCs w:val="28"/>
        </w:rPr>
        <w:t>:</w:t>
      </w:r>
    </w:p>
    <w:p w14:paraId="128D4760" w14:textId="77777777" w:rsidR="000D4C5C" w:rsidRPr="000D4C5C" w:rsidRDefault="000D4C5C" w:rsidP="000D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&gt;&gt;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falling_ball_grath</w:t>
      </w:r>
      <w:proofErr w:type="spellEnd"/>
    </w:p>
    <w:p w14:paraId="51E5FBD9" w14:textId="49627336" w:rsidR="000D4C5C" w:rsidRPr="000D4C5C" w:rsidRDefault="000D4C5C" w:rsidP="000D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</w:t>
      </w:r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>Высота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MinTime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MeanTime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proofErr w:type="spellStart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>MaxTime</w:t>
      </w:r>
      <w:proofErr w:type="spellEnd"/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 100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3.918      6.8575      9.512 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 200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4.207      7.2808     11.045 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 300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3.967      6.8334        8.6 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 400      3.968      7.3731     10.994 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     500      4.353      7.1385      9.967 </w:t>
      </w:r>
    </w:p>
    <w:p w14:paraId="7EFB916A" w14:textId="1D551DF9" w:rsidR="000D4C5C" w:rsidRPr="000D4C5C" w:rsidRDefault="000D4C5C" w:rsidP="000D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4C5C">
        <w:rPr>
          <w:rFonts w:ascii="Consolas" w:eastAsia="Times New Roman" w:hAnsi="Consolas" w:cs="Times New Roman"/>
          <w:sz w:val="20"/>
          <w:szCs w:val="20"/>
          <w:lang w:eastAsia="ru-RU"/>
        </w:rPr>
        <w:t>Лучший</w:t>
      </w:r>
      <w:r w:rsidRPr="000D4C5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k = 0.3980</w:t>
      </w:r>
    </w:p>
    <w:p w14:paraId="43FC63EA" w14:textId="77777777" w:rsidR="004931EF" w:rsidRPr="001F574C" w:rsidRDefault="004931EF" w:rsidP="004931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91EDFC" w14:textId="6A5B45C0" w:rsidR="004931EF" w:rsidRDefault="000D4C5C" w:rsidP="004931EF">
      <w:pPr>
        <w:rPr>
          <w:rFonts w:ascii="Times New Roman" w:hAnsi="Times New Roman" w:cs="Times New Roman"/>
          <w:sz w:val="28"/>
          <w:szCs w:val="28"/>
        </w:rPr>
      </w:pPr>
      <w:r w:rsidRPr="000D4C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8FD7ED" wp14:editId="2C83E626">
            <wp:extent cx="6391185" cy="4171950"/>
            <wp:effectExtent l="0" t="0" r="0" b="0"/>
            <wp:docPr id="28908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81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9011" cy="41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BE8E" w14:textId="48759015" w:rsidR="004931EF" w:rsidRPr="00AE28DC" w:rsidRDefault="004931EF" w:rsidP="004931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 </w:t>
      </w:r>
      <w:r w:rsidR="00F47C9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График </w:t>
      </w:r>
      <w:r w:rsidRPr="00AE28DC">
        <w:rPr>
          <w:rFonts w:ascii="Times New Roman" w:hAnsi="Times New Roman" w:cs="Times New Roman"/>
          <w:sz w:val="28"/>
          <w:szCs w:val="28"/>
        </w:rPr>
        <w:t xml:space="preserve">"Высота </w:t>
      </w:r>
      <w:proofErr w:type="spellStart"/>
      <w:r w:rsidRPr="00AE28DC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AE28DC">
        <w:rPr>
          <w:rFonts w:ascii="Times New Roman" w:hAnsi="Times New Roman" w:cs="Times New Roman"/>
          <w:sz w:val="28"/>
          <w:szCs w:val="28"/>
        </w:rPr>
        <w:t xml:space="preserve"> Время".</w:t>
      </w:r>
    </w:p>
    <w:p w14:paraId="06E8FD62" w14:textId="77777777" w:rsidR="005362FC" w:rsidRPr="005362FC" w:rsidRDefault="005362FC" w:rsidP="005362FC">
      <w:pPr>
        <w:spacing w:line="256" w:lineRule="auto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5362FC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Задание: </w:t>
      </w:r>
    </w:p>
    <w:p w14:paraId="334D433D" w14:textId="77777777" w:rsidR="005362FC" w:rsidRPr="005362FC" w:rsidRDefault="005362FC" w:rsidP="005362FC">
      <w:pPr>
        <w:numPr>
          <w:ilvl w:val="0"/>
          <w:numId w:val="6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структуру (</w:t>
      </w:r>
      <w:proofErr w:type="spellStart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struct</w:t>
      </w:r>
      <w:proofErr w:type="spellEnd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или класс (</w:t>
      </w:r>
      <w:proofErr w:type="spellStart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classdef</w:t>
      </w:r>
      <w:proofErr w:type="spellEnd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Point с полями x, y.</w:t>
      </w:r>
    </w:p>
    <w:p w14:paraId="36195331" w14:textId="77777777" w:rsidR="005362FC" w:rsidRPr="005362FC" w:rsidRDefault="005362FC" w:rsidP="005362FC">
      <w:pPr>
        <w:numPr>
          <w:ilvl w:val="0"/>
          <w:numId w:val="6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массив/вектор из объектов Point (задать координаты вручную или случайно).</w:t>
      </w:r>
    </w:p>
    <w:p w14:paraId="049959CE" w14:textId="77777777" w:rsidR="005362FC" w:rsidRPr="005362FC" w:rsidRDefault="005362FC" w:rsidP="005362FC">
      <w:pPr>
        <w:numPr>
          <w:ilvl w:val="0"/>
          <w:numId w:val="6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Написать функции: </w:t>
      </w:r>
      <w:proofErr w:type="spellStart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dist</w:t>
      </w:r>
      <w:proofErr w:type="spellEnd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distance</w:t>
      </w:r>
      <w:proofErr w:type="spellEnd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(p1, p2) - расстояние между двумя </w:t>
      </w:r>
      <w:proofErr w:type="spellStart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точками;plotPoints</w:t>
      </w:r>
      <w:proofErr w:type="spellEnd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points</w:t>
      </w:r>
      <w:proofErr w:type="spellEnd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отобразить все точки на графике; </w:t>
      </w:r>
      <w:proofErr w:type="spellStart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centroid</w:t>
      </w:r>
      <w:proofErr w:type="spellEnd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findCentroid</w:t>
      </w:r>
      <w:proofErr w:type="spellEnd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points</w:t>
      </w:r>
      <w:proofErr w:type="spellEnd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найти центр масс точек (среднее по x и y).</w:t>
      </w:r>
    </w:p>
    <w:p w14:paraId="0A16EB49" w14:textId="77777777" w:rsidR="005362FC" w:rsidRPr="005362FC" w:rsidRDefault="005362FC" w:rsidP="005362FC">
      <w:pPr>
        <w:numPr>
          <w:ilvl w:val="0"/>
          <w:numId w:val="6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две самые удаленные точки (</w:t>
      </w:r>
      <w:proofErr w:type="spellStart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max</w:t>
      </w:r>
      <w:proofErr w:type="spellEnd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расстояний) или точку, ближайшую к </w:t>
      </w:r>
      <w:proofErr w:type="spellStart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центроиду</w:t>
      </w:r>
      <w:proofErr w:type="spellEnd"/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BEA826" w14:textId="3094737F" w:rsidR="005362FC" w:rsidRPr="00F47C9E" w:rsidRDefault="005362FC" w:rsidP="00F47C9E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Примечание. Должно быть задано минимум 20 точек.</w:t>
      </w:r>
    </w:p>
    <w:p w14:paraId="23DA26E5" w14:textId="35420B77" w:rsidR="005362FC" w:rsidRPr="005362FC" w:rsidRDefault="005362FC" w:rsidP="005362FC">
      <w:pPr>
        <w:spacing w:line="256" w:lineRule="auto"/>
        <w:rPr>
          <w:rFonts w:ascii="Times New Roman" w:eastAsia="Calibri" w:hAnsi="Times New Roman" w:cs="Times New Roman"/>
          <w:kern w:val="2"/>
          <w:sz w:val="28"/>
          <w:lang w:val="en-US"/>
          <w14:ligatures w14:val="standardContextual"/>
        </w:rPr>
      </w:pPr>
      <w:r w:rsidRPr="005362FC">
        <w:rPr>
          <w:rFonts w:ascii="Times New Roman" w:eastAsia="Calibri" w:hAnsi="Times New Roman" w:cs="Times New Roman"/>
          <w:kern w:val="2"/>
          <w:sz w:val="28"/>
          <w:lang w:val="en-US"/>
          <w14:ligatures w14:val="standardContextual"/>
        </w:rPr>
        <w:t>1.</w:t>
      </w:r>
    </w:p>
    <w:p w14:paraId="0312DAEA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proofErr w:type="spellStart"/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classdef</w:t>
      </w:r>
      <w:proofErr w:type="spellEnd"/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 xml:space="preserve"> 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Point</w:t>
      </w:r>
    </w:p>
    <w:p w14:paraId="0564ED92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properties</w:t>
      </w:r>
    </w:p>
    <w:p w14:paraId="0BFAB41D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x</w:t>
      </w:r>
    </w:p>
    <w:p w14:paraId="2BDC7E3D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y</w:t>
      </w:r>
    </w:p>
    <w:p w14:paraId="44E3C035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end</w:t>
      </w:r>
    </w:p>
    <w:p w14:paraId="7051803A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methods</w:t>
      </w:r>
    </w:p>
    <w:p w14:paraId="01B11C26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 xml:space="preserve">function </w:t>
      </w:r>
      <w:proofErr w:type="spell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obj</w:t>
      </w:r>
      <w:proofErr w:type="spell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= Point(x, y)</w:t>
      </w:r>
    </w:p>
    <w:p w14:paraId="029180A7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 xml:space="preserve">if </w:t>
      </w:r>
      <w:proofErr w:type="spell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nargin</w:t>
      </w:r>
      <w:proofErr w:type="spell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&gt; 0</w:t>
      </w:r>
    </w:p>
    <w:p w14:paraId="2301258B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        </w:t>
      </w:r>
      <w:proofErr w:type="spell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obj.x</w:t>
      </w:r>
      <w:proofErr w:type="spell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= x;</w:t>
      </w:r>
    </w:p>
    <w:p w14:paraId="7E0A09AC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        </w:t>
      </w:r>
      <w:proofErr w:type="spell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obj.y</w:t>
      </w:r>
      <w:proofErr w:type="spell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= y;</w:t>
      </w:r>
    </w:p>
    <w:p w14:paraId="62220F48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else</w:t>
      </w:r>
    </w:p>
    <w:p w14:paraId="4FB12A7A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        </w:t>
      </w:r>
      <w:proofErr w:type="spell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obj.x</w:t>
      </w:r>
      <w:proofErr w:type="spell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= 0;</w:t>
      </w:r>
    </w:p>
    <w:p w14:paraId="5AB764AF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        </w:t>
      </w:r>
      <w:proofErr w:type="spellStart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obj.y</w:t>
      </w:r>
      <w:proofErr w:type="spellEnd"/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= 0;</w:t>
      </w:r>
    </w:p>
    <w:p w14:paraId="489E69A9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end</w:t>
      </w:r>
    </w:p>
    <w:p w14:paraId="00485B4E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end</w:t>
      </w:r>
    </w:p>
    <w:p w14:paraId="72E369D1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</w:t>
      </w: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end</w:t>
      </w:r>
    </w:p>
    <w:p w14:paraId="7E5BADB1" w14:textId="13113DD2" w:rsidR="005362FC" w:rsidRPr="005362FC" w:rsidRDefault="005362FC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>end</w:t>
      </w:r>
    </w:p>
    <w:p w14:paraId="5E49B2DE" w14:textId="641CAD58" w:rsidR="005362FC" w:rsidRPr="005362FC" w:rsidRDefault="005362FC" w:rsidP="00D51BAF">
      <w:pPr>
        <w:spacing w:line="256" w:lineRule="auto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5362FC">
        <w:rPr>
          <w:rFonts w:ascii="Times New Roman" w:eastAsia="Calibri" w:hAnsi="Times New Roman" w:cs="Times New Roman"/>
          <w:kern w:val="2"/>
          <w:sz w:val="28"/>
          <w:lang w:val="en-US"/>
          <w14:ligatures w14:val="standardContextual"/>
        </w:rPr>
        <w:t>2.</w:t>
      </w:r>
    </w:p>
    <w:p w14:paraId="4C5FE7BB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GB" w:eastAsia="ru-RU"/>
        </w:rPr>
        <w:t xml:space="preserve">function </w:t>
      </w: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>d = distance(p1, p2)</w:t>
      </w:r>
    </w:p>
    <w:p w14:paraId="1649DF28" w14:textId="77777777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ru-RU"/>
        </w:rPr>
      </w:pPr>
      <w:r w:rsidRPr="005362FC">
        <w:rPr>
          <w:rFonts w:ascii="Consolas" w:eastAsia="Times New Roman" w:hAnsi="Consolas" w:cs="Times New Roman"/>
          <w:sz w:val="20"/>
          <w:szCs w:val="20"/>
          <w:lang w:val="en-GB" w:eastAsia="ru-RU"/>
        </w:rPr>
        <w:t xml:space="preserve">    d = sqrt((p1.x - p2.x)^2 + (p1.y - p2.y)^2);</w:t>
      </w:r>
    </w:p>
    <w:p w14:paraId="23037299" w14:textId="713ED8D4" w:rsidR="005362FC" w:rsidRPr="005362FC" w:rsidRDefault="005362FC" w:rsidP="0053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362F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44CAC43" w14:textId="5C5BDC92" w:rsidR="005362FC" w:rsidRPr="005362FC" w:rsidRDefault="00D51BAF" w:rsidP="005362FC">
      <w:pPr>
        <w:spacing w:line="256" w:lineRule="auto"/>
        <w:rPr>
          <w:rFonts w:ascii="Times New Roman" w:eastAsia="Calibri" w:hAnsi="Times New Roman" w:cs="Times New Roman"/>
          <w:kern w:val="2"/>
          <w:sz w:val="28"/>
          <w:lang w:val="en-U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3</w:t>
      </w:r>
      <w:r w:rsidR="005362FC" w:rsidRPr="005362FC">
        <w:rPr>
          <w:rFonts w:ascii="Times New Roman" w:eastAsia="Calibri" w:hAnsi="Times New Roman" w:cs="Times New Roman"/>
          <w:kern w:val="2"/>
          <w:sz w:val="28"/>
          <w:lang w:val="en-US"/>
          <w14:ligatures w14:val="standardContextual"/>
        </w:rPr>
        <w:t>.</w:t>
      </w:r>
    </w:p>
    <w:p w14:paraId="63CE67D6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numPoints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20;</w:t>
      </w:r>
    </w:p>
    <w:p w14:paraId="00725E14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points =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arrayfun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(@(i) Point(rand()*10, rand()*10), 1:numPoints);</w:t>
      </w:r>
    </w:p>
    <w:p w14:paraId="3E8FD6DE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F32E5EE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xs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arrayfun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(@(p)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p.x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, points);</w:t>
      </w:r>
    </w:p>
    <w:p w14:paraId="4EABB440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ys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arrayfun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(@(p)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p.y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, points);</w:t>
      </w:r>
    </w:p>
    <w:p w14:paraId="2C2EDE75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1D18F4DD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xs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ys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bo</w:t>
      </w:r>
      <w:proofErr w:type="spellEnd"/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MarkerFaceColor</w:t>
      </w:r>
      <w:proofErr w:type="spellEnd"/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'b'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1768B43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'X'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BC98666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D35B09A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Распределение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точек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FC4CA9B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B9D5ACD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EB130AE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xs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arrayfun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(@(p)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p.x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, points);</w:t>
      </w:r>
    </w:p>
    <w:p w14:paraId="7EA5649D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ys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arrayfun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(@(p)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p.y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, points);</w:t>
      </w:r>
    </w:p>
    <w:p w14:paraId="2A11E056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centroid = Point(mean(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xs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), mean(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ys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0AD7FC1E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AEFB935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centroid.x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centroid.y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rx</w:t>
      </w:r>
      <w:proofErr w:type="spellEnd"/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MarkerSize</w:t>
      </w:r>
      <w:proofErr w:type="spellEnd"/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12, 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LineWidth</w:t>
      </w:r>
      <w:proofErr w:type="spellEnd"/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, 2);</w:t>
      </w:r>
    </w:p>
    <w:p w14:paraId="79A0E378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'Points'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'Centroid'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'Location'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'Best'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C435BCB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F25557C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maxDist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464D4E9D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pairIdx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[1, 2];</w:t>
      </w:r>
    </w:p>
    <w:p w14:paraId="1ECDAB56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1:numPoints-1</w:t>
      </w:r>
    </w:p>
    <w:p w14:paraId="5332D4F6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51B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j = i+1:numPoints</w:t>
      </w:r>
    </w:p>
    <w:p w14:paraId="6020CF96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 = distance(points(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), points(j));</w:t>
      </w:r>
    </w:p>
    <w:p w14:paraId="65C88EBF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D51B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 &gt;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maxDist</w:t>
      </w:r>
      <w:proofErr w:type="spellEnd"/>
    </w:p>
    <w:p w14:paraId="5A192CBF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maxDist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d;</w:t>
      </w:r>
    </w:p>
    <w:p w14:paraId="12D682CA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pairIdx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, j];</w:t>
      </w:r>
    </w:p>
    <w:p w14:paraId="4A644C55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D51B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4D147A0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51B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BB58A6E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E8C9ED7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'Самые удаленные точки #%d  (%.2f, %.2f) и #%d (%.2f, %.2f). Дистанция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- %.2f\n'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51B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63B661C4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pairIdx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(1), points(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pairIdx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(1)).x, points(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pairIdx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(1)).y, </w:t>
      </w:r>
      <w:r w:rsidRPr="00D51B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66D176DD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pairIdx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(2), points(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pairIdx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(2)).x, points(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pairIdx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(2)).y,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maxDist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CC9F440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AABE74F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minDist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inf;</w:t>
      </w:r>
    </w:p>
    <w:p w14:paraId="6FD5940B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closestIdx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1;</w:t>
      </w:r>
    </w:p>
    <w:p w14:paraId="6F9D5BBC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1:numPoints</w:t>
      </w:r>
    </w:p>
    <w:p w14:paraId="02D53150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 = distance(points(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), centroid);</w:t>
      </w:r>
    </w:p>
    <w:p w14:paraId="47D180D6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51B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 &lt;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minDist</w:t>
      </w:r>
      <w:proofErr w:type="spellEnd"/>
    </w:p>
    <w:p w14:paraId="4B48631E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minDist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d;</w:t>
      </w:r>
    </w:p>
    <w:p w14:paraId="330F4A6B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closestIdx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CA6C083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51B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4345308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662340B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Точка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, 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ближайшую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proofErr w:type="spellStart"/>
      <w:r w:rsidRPr="00D51BA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центроиду</w:t>
      </w:r>
      <w:proofErr w:type="spellEnd"/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- #%d (%.2f, %.2f). 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Дистанция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- %.2f\n'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51B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3073778B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closestIdx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, points(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closestIdx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).x, points(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closestIdx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).y,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minDist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412FA39" w14:textId="77777777" w:rsidR="005362FC" w:rsidRPr="005362FC" w:rsidRDefault="005362FC" w:rsidP="005362F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50C7059" w14:textId="77777777" w:rsidR="005362FC" w:rsidRPr="005362FC" w:rsidRDefault="005362FC" w:rsidP="005362FC">
      <w:pPr>
        <w:spacing w:line="256" w:lineRule="auto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5362FC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Результат выполнения:</w:t>
      </w:r>
    </w:p>
    <w:p w14:paraId="7E7445CB" w14:textId="77777777" w:rsidR="00D51BAF" w:rsidRDefault="00D51BAF" w:rsidP="00D51BAF">
      <w:pPr>
        <w:spacing w:after="0" w:line="257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1BAF">
        <w:rPr>
          <w:rFonts w:ascii="Consolas" w:eastAsia="Times New Roman" w:hAnsi="Consolas" w:cs="Times New Roman"/>
          <w:sz w:val="24"/>
          <w:szCs w:val="24"/>
          <w:lang w:eastAsia="ru-RU"/>
        </w:rPr>
        <w:t>Самые удаленные точки #1  (8.85, 9.13) и #10 (1.98, 0.31). Дистанция - 11.19</w:t>
      </w:r>
      <w:r w:rsidRPr="00D51BAF">
        <w:rPr>
          <w:rFonts w:ascii="Consolas" w:eastAsia="Times New Roman" w:hAnsi="Consolas" w:cs="Times New Roman"/>
          <w:sz w:val="24"/>
          <w:szCs w:val="24"/>
          <w:lang w:eastAsia="ru-RU"/>
        </w:rPr>
        <w:br/>
        <w:t xml:space="preserve">Точка, ближайшую к </w:t>
      </w:r>
      <w:proofErr w:type="spellStart"/>
      <w:r w:rsidRPr="00D51BAF">
        <w:rPr>
          <w:rFonts w:ascii="Consolas" w:eastAsia="Times New Roman" w:hAnsi="Consolas" w:cs="Times New Roman"/>
          <w:sz w:val="24"/>
          <w:szCs w:val="24"/>
          <w:lang w:eastAsia="ru-RU"/>
        </w:rPr>
        <w:t>центроиду</w:t>
      </w:r>
      <w:proofErr w:type="spellEnd"/>
      <w:r w:rsidRPr="00D51BA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- #6 (6.54, 4.94). Дистанция - 1.01</w:t>
      </w:r>
    </w:p>
    <w:p w14:paraId="354DBC68" w14:textId="7A9AD1AF" w:rsidR="005362FC" w:rsidRPr="005362FC" w:rsidRDefault="00D51BAF" w:rsidP="00D51BAF">
      <w:pPr>
        <w:spacing w:after="0" w:line="257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1BAF">
        <w:rPr>
          <w:rFonts w:ascii="Consolas" w:eastAsia="Times New Roman" w:hAnsi="Consolas" w:cs="Times New Roman"/>
          <w:sz w:val="24"/>
          <w:szCs w:val="24"/>
          <w:lang w:eastAsia="ru-RU"/>
        </w:rPr>
        <w:lastRenderedPageBreak/>
        <w:drawing>
          <wp:inline distT="0" distB="0" distL="0" distR="0" wp14:anchorId="102621D9" wp14:editId="26A96649">
            <wp:extent cx="6151880" cy="4017645"/>
            <wp:effectExtent l="0" t="0" r="1270" b="1905"/>
            <wp:docPr id="5314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17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A1A0" w14:textId="61255742" w:rsidR="005362FC" w:rsidRPr="005362FC" w:rsidRDefault="00F47C9E" w:rsidP="00F47C9E">
      <w:pPr>
        <w:spacing w:line="256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Рис.5 </w:t>
      </w:r>
    </w:p>
    <w:p w14:paraId="38C1B2F3" w14:textId="25ED398B" w:rsidR="00F47C9E" w:rsidRDefault="00F47C9E" w:rsidP="00F47C9E">
      <w:pPr>
        <w:rPr>
          <w:rFonts w:ascii="Times New Roman" w:hAnsi="Times New Roman" w:cs="Times New Roman"/>
          <w:sz w:val="28"/>
          <w:szCs w:val="28"/>
        </w:rPr>
      </w:pPr>
      <w:r w:rsidRPr="00965258">
        <w:rPr>
          <w:rFonts w:ascii="Times New Roman" w:hAnsi="Times New Roman" w:cs="Times New Roman"/>
          <w:sz w:val="28"/>
          <w:szCs w:val="28"/>
        </w:rPr>
        <w:t>Задание:</w:t>
      </w:r>
      <w:r w:rsidRPr="00965258">
        <w:rPr>
          <w:rFonts w:ascii="Times New Roman" w:hAnsi="Times New Roman" w:cs="Times New Roman"/>
          <w:sz w:val="28"/>
          <w:szCs w:val="28"/>
        </w:rPr>
        <w:br/>
      </w:r>
      <w:r w:rsidR="00D51BAF" w:rsidRPr="00D51BAF">
        <w:rPr>
          <w:rFonts w:ascii="Times New Roman" w:hAnsi="Times New Roman" w:cs="Times New Roman"/>
          <w:sz w:val="28"/>
          <w:szCs w:val="28"/>
        </w:rPr>
        <w:t xml:space="preserve">Построить «снежинку» Коха, показанную на рис. П-11.11. Базисом «снежинки» является равносторонний треугольник АВО, длина </w:t>
      </w:r>
      <w:proofErr w:type="spellStart"/>
      <w:r w:rsidR="00D51BAF" w:rsidRPr="00D51BAF">
        <w:rPr>
          <w:rFonts w:ascii="Times New Roman" w:hAnsi="Times New Roman" w:cs="Times New Roman"/>
          <w:sz w:val="28"/>
          <w:szCs w:val="28"/>
        </w:rPr>
        <w:t>сторо-ны</w:t>
      </w:r>
      <w:proofErr w:type="spellEnd"/>
      <w:r w:rsidR="00D51BAF" w:rsidRPr="00D51BAF">
        <w:rPr>
          <w:rFonts w:ascii="Times New Roman" w:hAnsi="Times New Roman" w:cs="Times New Roman"/>
          <w:sz w:val="28"/>
          <w:szCs w:val="28"/>
        </w:rPr>
        <w:t xml:space="preserve"> которого L = 1. При построении «снежинки» следующего уровня сторона треугольника разбивается на три отрезка (АС, CD и DB) и вместо среднего от-резка выполняется построение двух отрезков (СЕ и ED), которые являются </w:t>
      </w:r>
      <w:proofErr w:type="spellStart"/>
      <w:r w:rsidR="00D51BAF" w:rsidRPr="00D51BAF">
        <w:rPr>
          <w:rFonts w:ascii="Times New Roman" w:hAnsi="Times New Roman" w:cs="Times New Roman"/>
          <w:sz w:val="28"/>
          <w:szCs w:val="28"/>
        </w:rPr>
        <w:t>бо-ковыми</w:t>
      </w:r>
      <w:proofErr w:type="spellEnd"/>
      <w:r w:rsidR="00D51BAF" w:rsidRPr="00D51BAF">
        <w:rPr>
          <w:rFonts w:ascii="Times New Roman" w:hAnsi="Times New Roman" w:cs="Times New Roman"/>
          <w:sz w:val="28"/>
          <w:szCs w:val="28"/>
        </w:rPr>
        <w:t xml:space="preserve"> сторонами равностороннего треугольника CED. Следовательно, сторона исходного треугольника заменяется на четыре линии, длина которых в 3 раза меньше ее длины. Минимальная длина линии LMIN = 0.01.</w:t>
      </w:r>
    </w:p>
    <w:p w14:paraId="24D55447" w14:textId="4893267C" w:rsidR="00F47C9E" w:rsidRPr="00F47C9E" w:rsidRDefault="00F47C9E" w:rsidP="00F47C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47C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5457B8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L = 1;</w:t>
      </w:r>
    </w:p>
    <w:p w14:paraId="35B62881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Lmin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0.01;</w:t>
      </w:r>
    </w:p>
    <w:p w14:paraId="283C9D9A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876F463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P = [0, 0; 0.5, sqrt(3)/2; 1, 0; 0, 0];</w:t>
      </w:r>
    </w:p>
    <w:p w14:paraId="468A52D4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3987930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true</w:t>
      </w:r>
    </w:p>
    <w:p w14:paraId="4B6E0F09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newP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[];</w:t>
      </w:r>
    </w:p>
    <w:p w14:paraId="5843BBFD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size(P,1);</w:t>
      </w:r>
    </w:p>
    <w:p w14:paraId="398FAC15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subdivide = false;</w:t>
      </w:r>
    </w:p>
    <w:p w14:paraId="57C96CEE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51B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1:N-1</w:t>
      </w:r>
    </w:p>
    <w:p w14:paraId="6564D55A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= P(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, :);</w:t>
      </w:r>
    </w:p>
    <w:p w14:paraId="6859D74D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B = P(i+1, :);</w:t>
      </w:r>
    </w:p>
    <w:p w14:paraId="59A59D9B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segLen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norm(B - A);</w:t>
      </w:r>
    </w:p>
    <w:p w14:paraId="419C2E15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D51B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segLen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Lmin</w:t>
      </w:r>
      <w:proofErr w:type="spellEnd"/>
    </w:p>
    <w:p w14:paraId="1FA0AF40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subdivide = true;</w:t>
      </w:r>
    </w:p>
    <w:p w14:paraId="726FF8FF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C = A + (B - A)/3;</w:t>
      </w:r>
    </w:p>
    <w:p w14:paraId="4CB04B2B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 = A + 2*(B - A)/3;</w:t>
      </w:r>
    </w:p>
    <w:p w14:paraId="22408644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angle = pi/3; </w:t>
      </w:r>
    </w:p>
    <w:p w14:paraId="206BA9C9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v = D - C;</w:t>
      </w:r>
    </w:p>
    <w:p w14:paraId="5D5D37A5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R = [cos(angle), -sin(angle); sin(angle), cos(angle)];</w:t>
      </w:r>
    </w:p>
    <w:p w14:paraId="5C2C948C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E = C + (v * R');</w:t>
      </w:r>
    </w:p>
    <w:p w14:paraId="354BB65F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newP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newP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; A; C; E; D];</w:t>
      </w:r>
    </w:p>
    <w:p w14:paraId="34A0297D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D51B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7F64651E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newP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newP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; A];</w:t>
      </w:r>
    </w:p>
    <w:p w14:paraId="49881F64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D51B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62923F6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51B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35545AB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newP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newP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; P(end, :)];</w:t>
      </w:r>
    </w:p>
    <w:p w14:paraId="295E9EE5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 = </w:t>
      </w:r>
      <w:proofErr w:type="spellStart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newP</w:t>
      </w:r>
      <w:proofErr w:type="spellEnd"/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E026EB7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51B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~subdivide</w:t>
      </w:r>
    </w:p>
    <w:p w14:paraId="2E5E2CD0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D51B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break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DE9E23B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51B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098D3E4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2059F61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CC02600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227EBF12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plot(P(:,1), P(:,2), 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'-b'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LineWidth</w:t>
      </w:r>
      <w:proofErr w:type="spellEnd"/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, 1);</w:t>
      </w:r>
    </w:p>
    <w:p w14:paraId="7374CCC2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axis 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equal off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2E029A8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r w:rsidRPr="00D51BA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'Koch Snowflake'</w:t>
      </w:r>
      <w:r w:rsidRPr="00D51BA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CAB038C" w14:textId="77777777" w:rsidR="00D51BAF" w:rsidRPr="00D51BAF" w:rsidRDefault="00D51BAF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A94C6F3" w14:textId="77777777" w:rsidR="00F47C9E" w:rsidRPr="00965258" w:rsidRDefault="00F47C9E" w:rsidP="00D51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&gt;&gt;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closed_hilbert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(5)</w:t>
      </w:r>
    </w:p>
    <w:p w14:paraId="58A11A4A" w14:textId="6AEA53E0" w:rsidR="00F47C9E" w:rsidRPr="002C0CF9" w:rsidRDefault="00F47C9E" w:rsidP="00D51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  <w:r w:rsidRPr="002C0CF9">
        <w:rPr>
          <w:rFonts w:ascii="Times New Roman" w:hAnsi="Times New Roman" w:cs="Times New Roman"/>
          <w:sz w:val="28"/>
          <w:szCs w:val="28"/>
        </w:rPr>
        <w:br/>
      </w:r>
      <w:r w:rsidR="00D51BAF" w:rsidRPr="00D51B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A0B6A1" wp14:editId="74D2BD2B">
            <wp:extent cx="3954493" cy="3752850"/>
            <wp:effectExtent l="0" t="0" r="8255" b="0"/>
            <wp:docPr id="103768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85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7037" cy="37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31E2" w14:textId="05FF42FA" w:rsidR="004931EF" w:rsidRPr="004931EF" w:rsidRDefault="00F47C9E" w:rsidP="00D51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1BAF">
        <w:rPr>
          <w:rFonts w:ascii="Times New Roman" w:hAnsi="Times New Roman" w:cs="Times New Roman"/>
          <w:sz w:val="28"/>
          <w:szCs w:val="28"/>
        </w:rPr>
        <w:t>Снежинка Коха</w:t>
      </w:r>
    </w:p>
    <w:sectPr w:rsidR="004931EF" w:rsidRPr="004931EF" w:rsidSect="002C0CF9">
      <w:footerReference w:type="default" r:id="rId14"/>
      <w:pgSz w:w="12240" w:h="15840"/>
      <w:pgMar w:top="1134" w:right="851" w:bottom="1134" w:left="1701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32572" w14:textId="77777777" w:rsidR="00BE720B" w:rsidRDefault="00BE720B" w:rsidP="002C0CF9">
      <w:pPr>
        <w:spacing w:after="0" w:line="240" w:lineRule="auto"/>
      </w:pPr>
      <w:r>
        <w:separator/>
      </w:r>
    </w:p>
  </w:endnote>
  <w:endnote w:type="continuationSeparator" w:id="0">
    <w:p w14:paraId="7C4FA727" w14:textId="77777777" w:rsidR="00BE720B" w:rsidRDefault="00BE720B" w:rsidP="002C0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62333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92DD9" w14:textId="1D3F67A5" w:rsidR="002C0CF9" w:rsidRDefault="002C0C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1E7E23" w14:textId="77777777" w:rsidR="002C0CF9" w:rsidRDefault="002C0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96FE3" w14:textId="77777777" w:rsidR="00BE720B" w:rsidRDefault="00BE720B" w:rsidP="002C0CF9">
      <w:pPr>
        <w:spacing w:after="0" w:line="240" w:lineRule="auto"/>
      </w:pPr>
      <w:r>
        <w:separator/>
      </w:r>
    </w:p>
  </w:footnote>
  <w:footnote w:type="continuationSeparator" w:id="0">
    <w:p w14:paraId="25B8A413" w14:textId="77777777" w:rsidR="00BE720B" w:rsidRDefault="00BE720B" w:rsidP="002C0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F43C8"/>
    <w:multiLevelType w:val="multilevel"/>
    <w:tmpl w:val="1CD0B2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456A9"/>
    <w:multiLevelType w:val="multilevel"/>
    <w:tmpl w:val="C7F0B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1499E"/>
    <w:multiLevelType w:val="hybridMultilevel"/>
    <w:tmpl w:val="92F2C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540BD"/>
    <w:multiLevelType w:val="multilevel"/>
    <w:tmpl w:val="9064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34473"/>
    <w:multiLevelType w:val="multilevel"/>
    <w:tmpl w:val="66CC2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4647C"/>
    <w:multiLevelType w:val="multilevel"/>
    <w:tmpl w:val="4746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526559">
    <w:abstractNumId w:val="5"/>
  </w:num>
  <w:num w:numId="2" w16cid:durableId="1247811181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092118309">
    <w:abstractNumId w:val="2"/>
  </w:num>
  <w:num w:numId="4" w16cid:durableId="191042686">
    <w:abstractNumId w:val="1"/>
  </w:num>
  <w:num w:numId="5" w16cid:durableId="29059499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7877736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7A"/>
    <w:rsid w:val="0002534F"/>
    <w:rsid w:val="000D4C5C"/>
    <w:rsid w:val="002C0CF9"/>
    <w:rsid w:val="004103AF"/>
    <w:rsid w:val="00480B53"/>
    <w:rsid w:val="004931EF"/>
    <w:rsid w:val="005362FC"/>
    <w:rsid w:val="007123D4"/>
    <w:rsid w:val="00846277"/>
    <w:rsid w:val="0096437A"/>
    <w:rsid w:val="009B7E48"/>
    <w:rsid w:val="00BE720B"/>
    <w:rsid w:val="00D51BAF"/>
    <w:rsid w:val="00F4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585A"/>
  <w15:chartTrackingRefBased/>
  <w15:docId w15:val="{50954AA3-91F8-4756-9769-D01445B3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3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3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3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3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37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0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CF9"/>
  </w:style>
  <w:style w:type="paragraph" w:styleId="Footer">
    <w:name w:val="footer"/>
    <w:basedOn w:val="Normal"/>
    <w:link w:val="FooterChar"/>
    <w:uiPriority w:val="99"/>
    <w:unhideWhenUsed/>
    <w:rsid w:val="002C0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C4366-F8A2-4A71-8E62-419F5A220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7</cp:revision>
  <cp:lastPrinted>2025-07-18T08:51:00Z</cp:lastPrinted>
  <dcterms:created xsi:type="dcterms:W3CDTF">2025-07-18T10:11:00Z</dcterms:created>
  <dcterms:modified xsi:type="dcterms:W3CDTF">2025-07-18T10:26:00Z</dcterms:modified>
</cp:coreProperties>
</file>