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D3E9" w14:textId="77777777" w:rsidR="009E6C3F" w:rsidRPr="009E6C3F" w:rsidRDefault="009E6C3F" w:rsidP="009E6C3F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9E6C3F">
        <w:rPr>
          <w:sz w:val="28"/>
          <w:szCs w:val="28"/>
        </w:rPr>
        <w:t>Создать файл, имитирующий эксперимент по изменению времени при падении шарика с разной высоты. Добавить шумы и отклонения, имитирующие реальный эксперимент. Получить минимум 10 значений для одной высоты.</w:t>
      </w:r>
    </w:p>
    <w:p w14:paraId="580B56E1" w14:textId="77777777" w:rsidR="009E6C3F" w:rsidRPr="009E6C3F" w:rsidRDefault="009E6C3F" w:rsidP="009E6C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Полученные результаты выгрузить в таблицу Excel.</w:t>
      </w:r>
    </w:p>
    <w:p w14:paraId="25C8E74F" w14:textId="32415BFA" w:rsidR="007123D4" w:rsidRPr="007F0008" w:rsidRDefault="009E6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991770A" w14:textId="77777777" w:rsidR="003778B3" w:rsidRPr="003778B3" w:rsidRDefault="003778B3" w:rsidP="00377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78B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778B3">
        <w:rPr>
          <w:rFonts w:ascii="Consolas" w:eastAsia="Times New Roman" w:hAnsi="Consolas" w:cs="Times New Roman"/>
          <w:sz w:val="20"/>
          <w:szCs w:val="20"/>
          <w:lang w:val="en-US" w:eastAsia="ru-RU"/>
        </w:rPr>
        <w:t>falling_time(H)</w:t>
      </w:r>
    </w:p>
    <w:p w14:paraId="0C90973F" w14:textId="77777777" w:rsidR="003778B3" w:rsidRPr="003778B3" w:rsidRDefault="003778B3" w:rsidP="00377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78B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sqrt(2 * H / 9.81)' * ones(1, 10);</w:t>
      </w:r>
    </w:p>
    <w:p w14:paraId="220712D9" w14:textId="77777777" w:rsidR="003778B3" w:rsidRPr="003778B3" w:rsidRDefault="003778B3" w:rsidP="00377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78B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infelicity = 0.8 + (1.1 - 0.8) * rand(4, 10);</w:t>
      </w:r>
    </w:p>
    <w:p w14:paraId="046AC2D6" w14:textId="77777777" w:rsidR="003778B3" w:rsidRPr="003778B3" w:rsidRDefault="003778B3" w:rsidP="00377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78B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result = [H' round(infelicity.*t, 3)];</w:t>
      </w:r>
    </w:p>
    <w:p w14:paraId="0EC14178" w14:textId="77777777" w:rsidR="003778B3" w:rsidRPr="003778B3" w:rsidRDefault="003778B3" w:rsidP="00377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78B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writematrix(result, </w:t>
      </w:r>
      <w:r w:rsidRPr="003778B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3778B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F95523" w14:textId="77777777" w:rsidR="003778B3" w:rsidRPr="003778B3" w:rsidRDefault="003778B3" w:rsidP="00377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78B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A75CC0B" w14:textId="340A82C0" w:rsidR="009E6C3F" w:rsidRPr="003778B3" w:rsidRDefault="009E6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7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778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2554EC" w14:textId="2053331F" w:rsidR="009E6C3F" w:rsidRPr="00F55A7D" w:rsidRDefault="00F55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78B3" w:rsidRPr="003778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DCDED7" wp14:editId="5E5DA8E2">
            <wp:extent cx="4439270" cy="1066949"/>
            <wp:effectExtent l="0" t="0" r="0" b="0"/>
            <wp:docPr id="206330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D0A6" w14:textId="0DA6D156" w:rsidR="009E6C3F" w:rsidRDefault="009E6C3F" w:rsidP="009E6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значениями высоты и времени падения мяча</w:t>
      </w:r>
    </w:p>
    <w:p w14:paraId="113E238D" w14:textId="77777777" w:rsidR="009E6C3F" w:rsidRPr="009E6C3F" w:rsidRDefault="009E6C3F" w:rsidP="009E6C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Создать отдельный файл, загружающий из таблицы массив с результатами измерений. Выполнить:</w:t>
      </w:r>
    </w:p>
    <w:p w14:paraId="17E68C00" w14:textId="77777777" w:rsidR="009E6C3F" w:rsidRPr="009E6C3F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2.1. Отсортировать данные по времени (sort).</w:t>
      </w:r>
    </w:p>
    <w:p w14:paraId="0295A330" w14:textId="77777777" w:rsidR="009E6C3F" w:rsidRPr="009E6C3F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2.2.Найти минимальное, максимальное, среднее время для одной высоты.</w:t>
      </w:r>
    </w:p>
    <w:p w14:paraId="41A20AFB" w14:textId="77777777" w:rsidR="009E6C3F" w:rsidRPr="009E6C3F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2.3. Построить график "Высота vs Время".</w:t>
      </w:r>
    </w:p>
    <w:p w14:paraId="008C0EEA" w14:textId="77777777" w:rsidR="009E6C3F" w:rsidRPr="003778B3" w:rsidRDefault="009E6C3F" w:rsidP="009E6C3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2.4. Попытаться подобрать коэффициент k для формулы времени падения t  методом наименьших квадратов в лоб (перебором k в разумном диапазоне, расчет суммы квадратов отклонений для каждого k, поиск минимума). Построить подобранную кривую на том же графике со значениями эксперимента.</w:t>
      </w:r>
    </w:p>
    <w:p w14:paraId="1FF17A3C" w14:textId="77777777" w:rsidR="00F55A7D" w:rsidRPr="003778B3" w:rsidRDefault="00F55A7D" w:rsidP="009E6C3F">
      <w:pPr>
        <w:rPr>
          <w:rFonts w:ascii="Times New Roman" w:hAnsi="Times New Roman" w:cs="Times New Roman"/>
          <w:sz w:val="28"/>
          <w:szCs w:val="28"/>
        </w:rPr>
      </w:pPr>
    </w:p>
    <w:p w14:paraId="0C9E7DF5" w14:textId="77777777" w:rsidR="00F55A7D" w:rsidRPr="003778B3" w:rsidRDefault="00F55A7D" w:rsidP="009E6C3F">
      <w:pPr>
        <w:rPr>
          <w:rFonts w:ascii="Times New Roman" w:hAnsi="Times New Roman" w:cs="Times New Roman"/>
          <w:sz w:val="28"/>
          <w:szCs w:val="28"/>
        </w:rPr>
      </w:pPr>
    </w:p>
    <w:p w14:paraId="00CCB8BF" w14:textId="77777777" w:rsidR="00F55A7D" w:rsidRPr="003778B3" w:rsidRDefault="00F55A7D" w:rsidP="009E6C3F">
      <w:pPr>
        <w:rPr>
          <w:rFonts w:ascii="Times New Roman" w:hAnsi="Times New Roman" w:cs="Times New Roman"/>
          <w:sz w:val="28"/>
          <w:szCs w:val="28"/>
        </w:rPr>
      </w:pPr>
    </w:p>
    <w:p w14:paraId="57CD6684" w14:textId="77777777" w:rsidR="00F55A7D" w:rsidRPr="003778B3" w:rsidRDefault="00F55A7D" w:rsidP="009E6C3F">
      <w:pPr>
        <w:rPr>
          <w:rFonts w:ascii="Times New Roman" w:hAnsi="Times New Roman" w:cs="Times New Roman"/>
          <w:sz w:val="28"/>
          <w:szCs w:val="28"/>
        </w:rPr>
      </w:pPr>
    </w:p>
    <w:p w14:paraId="5EE07041" w14:textId="77777777" w:rsidR="001F574C" w:rsidRPr="001F574C" w:rsidRDefault="001F574C" w:rsidP="001F5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559B8D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[max_value, min_value, mean_value, k_best] = falling_ball_grath()</w:t>
      </w:r>
    </w:p>
    <w:p w14:paraId="6F3D29EA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 = readmatrix(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87DF0F8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mx(:, 1);</w:t>
      </w:r>
    </w:p>
    <w:p w14:paraId="32921ECE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mx(:, 2:end);</w:t>
      </w:r>
    </w:p>
    <w:p w14:paraId="2AB48DF8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sort(times, 2);   </w:t>
      </w:r>
    </w:p>
    <w:p w14:paraId="6BB7215B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mx2 = [H times];</w:t>
      </w:r>
    </w:p>
    <w:p w14:paraId="6B879E16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writematrix(mx2,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'falling_ball_s.xlsx'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CC89FE9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AB9977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max_value = times(:, end);</w:t>
      </w:r>
    </w:p>
    <w:p w14:paraId="1D2B52AF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min_value = times(:, 1);</w:t>
      </w:r>
    </w:p>
    <w:p w14:paraId="220FBEFF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mean_value = mean(times, 2);</w:t>
      </w:r>
    </w:p>
    <w:p w14:paraId="511EF1AF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mx_stats = [min_value mean(times, 2) max_value];</w:t>
      </w:r>
    </w:p>
    <w:p w14:paraId="2B2AB77E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0CE2C59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mx2 = readmatrix(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'falling_ball_s.xlsx'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</w:p>
    <w:p w14:paraId="2088286D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mx2(:,1);</w:t>
      </w:r>
    </w:p>
    <w:p w14:paraId="2283AC20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times = mx2(:,2:end);</w:t>
      </w:r>
    </w:p>
    <w:p w14:paraId="306F08E4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EB4CE53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k_vals = 0.5:0.001:2;</w:t>
      </w:r>
    </w:p>
    <w:p w14:paraId="695C022B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9CC186C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SSE = zeros(size(k_vals));</w:t>
      </w:r>
    </w:p>
    <w:p w14:paraId="75D190D1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3AD9ADD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9.81;</w:t>
      </w:r>
    </w:p>
    <w:p w14:paraId="361ACA5B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600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1:length(k_vals)</w:t>
      </w:r>
    </w:p>
    <w:p w14:paraId="3CD1D622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 = k_vals(i);</w:t>
      </w:r>
    </w:p>
    <w:p w14:paraId="59109E5B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t_pred = k .* ( sqrt(2 .* H ./ g));  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ваша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модель</w:t>
      </w:r>
    </w:p>
    <w:p w14:paraId="6D97F840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SSE(i) = sum( (times - t_pred).^2,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"all" 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A1B9E5E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600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976460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[~, idx_min] = min(SSE);</w:t>
      </w:r>
    </w:p>
    <w:p w14:paraId="1AF283D4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k_best = k_vals(idx_min);</w:t>
      </w:r>
    </w:p>
    <w:p w14:paraId="64B82465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59225E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188244D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Строим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600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</w:t>
      </w:r>
    </w:p>
    <w:p w14:paraId="5EE561A2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hold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grid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0DF5E85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axis([H(1, 1) *0.9 H(end, end)*1.1 times(1, 1)*0.9 times(end, end)*1.1])</w:t>
      </w:r>
    </w:p>
    <w:p w14:paraId="3439CB04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scatter(H, times,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"green"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82E22DC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scatter(H, mx_stats,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"black"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CFC1390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H_smooth = linspace(min(H), max(H), 200);</w:t>
      </w:r>
    </w:p>
    <w:p w14:paraId="3D873349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t_fit = k_best * sqrt(2*H_smooth ./ g);</w:t>
      </w:r>
    </w:p>
    <w:p w14:paraId="06C7454D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plot(H_smooth, t_fit,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,1.5,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,sprintf(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t, k=%.3f'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k_best));    </w:t>
      </w:r>
    </w:p>
    <w:p w14:paraId="25BA3CEB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BFC1B5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xlabel(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Высота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B7741C0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ylabel(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Время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падения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t, 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9224C7A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600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60044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4600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'Высота vs Время'</w:t>
      </w:r>
      <w:r w:rsidRPr="0046004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3DCA330" w14:textId="77777777" w:rsidR="00460044" w:rsidRPr="00460044" w:rsidRDefault="00460044" w:rsidP="00460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6004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071CAD6" w14:textId="533F0C5B" w:rsidR="009E6C3F" w:rsidRPr="003778B3" w:rsidRDefault="001F574C" w:rsidP="009E6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7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778B3">
        <w:rPr>
          <w:rFonts w:ascii="Times New Roman" w:hAnsi="Times New Roman" w:cs="Times New Roman"/>
          <w:sz w:val="28"/>
          <w:szCs w:val="28"/>
        </w:rPr>
        <w:t>:</w:t>
      </w:r>
    </w:p>
    <w:p w14:paraId="460E7CE2" w14:textId="77777777" w:rsidR="00640F94" w:rsidRPr="00640F94" w:rsidRDefault="00640F94" w:rsidP="00640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t>max_value =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6.9830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8.1930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9.4410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10.6800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min_value =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5.1670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6.3240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7.3390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8.2940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mean_value =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6.3182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7.4472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8.4964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9.3532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>k_best =</w:t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640F94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0.9450</w:t>
      </w:r>
    </w:p>
    <w:p w14:paraId="126505F4" w14:textId="77777777" w:rsidR="001F574C" w:rsidRPr="001F574C" w:rsidRDefault="001F574C" w:rsidP="009E6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0499B" w14:textId="7670ACA6" w:rsidR="009E6C3F" w:rsidRDefault="00F451E4" w:rsidP="009E6C3F">
      <w:pPr>
        <w:rPr>
          <w:rFonts w:ascii="Times New Roman" w:hAnsi="Times New Roman" w:cs="Times New Roman"/>
          <w:sz w:val="28"/>
          <w:szCs w:val="28"/>
        </w:rPr>
      </w:pPr>
      <w:r w:rsidRPr="00F451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C53BD" wp14:editId="51D5998A">
            <wp:extent cx="6294988" cy="4124325"/>
            <wp:effectExtent l="0" t="0" r="0" b="0"/>
            <wp:docPr id="166252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2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920" cy="41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B311" w14:textId="77A6E649" w:rsidR="00AE28DC" w:rsidRPr="00AE28DC" w:rsidRDefault="00AE28DC" w:rsidP="00AE2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7. График </w:t>
      </w:r>
      <w:r w:rsidRPr="00AE28DC">
        <w:rPr>
          <w:rFonts w:ascii="Times New Roman" w:hAnsi="Times New Roman" w:cs="Times New Roman"/>
          <w:sz w:val="28"/>
          <w:szCs w:val="28"/>
        </w:rPr>
        <w:t>"Высота vs Время".</w:t>
      </w:r>
    </w:p>
    <w:sectPr w:rsidR="00AE28DC" w:rsidRPr="00AE28DC" w:rsidSect="003524CF">
      <w:footerReference w:type="default" r:id="rId9"/>
      <w:pgSz w:w="12240" w:h="15840"/>
      <w:pgMar w:top="1134" w:right="850" w:bottom="1134" w:left="1701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420CD" w14:textId="77777777" w:rsidR="00DD34E3" w:rsidRDefault="00DD34E3" w:rsidP="003524CF">
      <w:pPr>
        <w:spacing w:after="0" w:line="240" w:lineRule="auto"/>
      </w:pPr>
      <w:r>
        <w:separator/>
      </w:r>
    </w:p>
  </w:endnote>
  <w:endnote w:type="continuationSeparator" w:id="0">
    <w:p w14:paraId="1A47F68E" w14:textId="77777777" w:rsidR="00DD34E3" w:rsidRDefault="00DD34E3" w:rsidP="0035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431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77EA2" w14:textId="2BA09637" w:rsidR="003524CF" w:rsidRDefault="003524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82C75" w14:textId="77777777" w:rsidR="003524CF" w:rsidRDefault="0035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0B04" w14:textId="77777777" w:rsidR="00DD34E3" w:rsidRDefault="00DD34E3" w:rsidP="003524CF">
      <w:pPr>
        <w:spacing w:after="0" w:line="240" w:lineRule="auto"/>
      </w:pPr>
      <w:r>
        <w:separator/>
      </w:r>
    </w:p>
  </w:footnote>
  <w:footnote w:type="continuationSeparator" w:id="0">
    <w:p w14:paraId="1081EAD7" w14:textId="77777777" w:rsidR="00DD34E3" w:rsidRDefault="00DD34E3" w:rsidP="0035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456A9"/>
    <w:multiLevelType w:val="multilevel"/>
    <w:tmpl w:val="C7F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959A0"/>
    <w:multiLevelType w:val="multilevel"/>
    <w:tmpl w:val="236E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34473"/>
    <w:multiLevelType w:val="multilevel"/>
    <w:tmpl w:val="66C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42686">
    <w:abstractNumId w:val="0"/>
  </w:num>
  <w:num w:numId="2" w16cid:durableId="1137992736">
    <w:abstractNumId w:val="1"/>
  </w:num>
  <w:num w:numId="3" w16cid:durableId="29059499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F"/>
    <w:rsid w:val="00055EBF"/>
    <w:rsid w:val="001F574C"/>
    <w:rsid w:val="003524CF"/>
    <w:rsid w:val="003778B3"/>
    <w:rsid w:val="00460044"/>
    <w:rsid w:val="005117A0"/>
    <w:rsid w:val="00534AD5"/>
    <w:rsid w:val="005D74FE"/>
    <w:rsid w:val="00640F94"/>
    <w:rsid w:val="00697E10"/>
    <w:rsid w:val="007123D4"/>
    <w:rsid w:val="007F0008"/>
    <w:rsid w:val="00846277"/>
    <w:rsid w:val="00860B31"/>
    <w:rsid w:val="009E6C3F"/>
    <w:rsid w:val="00AD1285"/>
    <w:rsid w:val="00AE28DC"/>
    <w:rsid w:val="00D54DC3"/>
    <w:rsid w:val="00DD34E3"/>
    <w:rsid w:val="00DD642D"/>
    <w:rsid w:val="00F02533"/>
    <w:rsid w:val="00F451E4"/>
    <w:rsid w:val="00F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154C"/>
  <w15:chartTrackingRefBased/>
  <w15:docId w15:val="{8523929E-75F7-4B69-9BBA-859EE8E6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6C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CF"/>
  </w:style>
  <w:style w:type="paragraph" w:styleId="Footer">
    <w:name w:val="footer"/>
    <w:basedOn w:val="Normal"/>
    <w:link w:val="FooterChar"/>
    <w:uiPriority w:val="99"/>
    <w:unhideWhenUsed/>
    <w:rsid w:val="0035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16</cp:revision>
  <dcterms:created xsi:type="dcterms:W3CDTF">2025-07-09T20:42:00Z</dcterms:created>
  <dcterms:modified xsi:type="dcterms:W3CDTF">2025-07-10T01:38:00Z</dcterms:modified>
</cp:coreProperties>
</file>