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D3E9" w14:textId="77777777" w:rsidR="009E6C3F" w:rsidRPr="009E6C3F" w:rsidRDefault="009E6C3F" w:rsidP="009E6C3F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9E6C3F">
        <w:rPr>
          <w:sz w:val="28"/>
          <w:szCs w:val="28"/>
        </w:rPr>
        <w:t>Создать файл, имитирующий эксперимент по изменению времени при падении шарика с разной высоты. Добавить шумы и отклонения, имитирующие реальный эксперимент. Получить минимум 10 значений для одной высоты.</w:t>
      </w:r>
    </w:p>
    <w:p w14:paraId="580B56E1" w14:textId="77777777" w:rsidR="009E6C3F" w:rsidRPr="009E6C3F" w:rsidRDefault="009E6C3F" w:rsidP="009E6C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Полученные результаты выгрузить в таблицу Excel.</w:t>
      </w:r>
    </w:p>
    <w:p w14:paraId="25C8E74F" w14:textId="32415BFA" w:rsidR="007123D4" w:rsidRPr="007F0008" w:rsidRDefault="009E6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3E3EA0A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falling_time(H)</w:t>
      </w:r>
    </w:p>
    <w:p w14:paraId="69965DCB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sqrt(2 * H / 9.81)';</w:t>
      </w:r>
    </w:p>
    <w:p w14:paraId="48991E9F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infelicity = 0.8 + (1.1 - 0.8) * rand(1, 10);</w:t>
      </w:r>
    </w:p>
    <w:p w14:paraId="3538867D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result = [H' round(infelicity.*t, 3)];</w:t>
      </w:r>
    </w:p>
    <w:p w14:paraId="548C4340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writematrix(result,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FCBFED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55A7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A75CC0B" w14:textId="340A82C0" w:rsidR="009E6C3F" w:rsidRDefault="009E6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F2554EC" w14:textId="5782A98E" w:rsidR="009E6C3F" w:rsidRPr="00F55A7D" w:rsidRDefault="00F55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A8B0F" wp14:editId="1615A5B4">
            <wp:extent cx="4382112" cy="1038370"/>
            <wp:effectExtent l="0" t="0" r="0" b="9525"/>
            <wp:docPr id="208197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0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BFD0A6" w14:textId="0DA6D156" w:rsidR="009E6C3F" w:rsidRDefault="009E6C3F" w:rsidP="009E6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значениями высоты и времени падения мяча</w:t>
      </w:r>
    </w:p>
    <w:p w14:paraId="113E238D" w14:textId="77777777" w:rsidR="009E6C3F" w:rsidRPr="009E6C3F" w:rsidRDefault="009E6C3F" w:rsidP="009E6C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Создать отдельный файл, загружающий из таблицы массив с результатами измерений. Выполнить:</w:t>
      </w:r>
    </w:p>
    <w:p w14:paraId="17E68C00" w14:textId="77777777" w:rsidR="009E6C3F" w:rsidRPr="009E6C3F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2.1. Отсортировать данные по времени (sort).</w:t>
      </w:r>
    </w:p>
    <w:p w14:paraId="0295A330" w14:textId="77777777" w:rsidR="009E6C3F" w:rsidRPr="009E6C3F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2.2.Найти минимальное, максимальное, среднее время для одной высоты.</w:t>
      </w:r>
    </w:p>
    <w:p w14:paraId="41A20AFB" w14:textId="77777777" w:rsidR="009E6C3F" w:rsidRPr="009E6C3F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2.3. Построить график "Высота vs Время".</w:t>
      </w:r>
    </w:p>
    <w:p w14:paraId="008C0EEA" w14:textId="77777777" w:rsidR="009E6C3F" w:rsidRDefault="009E6C3F" w:rsidP="009E6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C3F">
        <w:rPr>
          <w:rFonts w:ascii="Times New Roman" w:hAnsi="Times New Roman" w:cs="Times New Roman"/>
          <w:sz w:val="28"/>
          <w:szCs w:val="28"/>
        </w:rPr>
        <w:t>2.4. Попытаться подобрать коэффициент k для формулы времени падения t  методом наименьших квадратов в лоб (перебором k в разумном диапазоне, расчет суммы квадратов отклонений для каждого k, поиск минимума). Построить подобранную кривую на том же графике со значениями эксперимента.</w:t>
      </w:r>
    </w:p>
    <w:p w14:paraId="1FF17A3C" w14:textId="77777777" w:rsidR="00F55A7D" w:rsidRDefault="00F55A7D" w:rsidP="009E6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E7DF5" w14:textId="77777777" w:rsidR="00F55A7D" w:rsidRDefault="00F55A7D" w:rsidP="009E6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CB8BF" w14:textId="77777777" w:rsidR="00F55A7D" w:rsidRDefault="00F55A7D" w:rsidP="009E6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D6684" w14:textId="77777777" w:rsidR="00F55A7D" w:rsidRPr="00F55A7D" w:rsidRDefault="00F55A7D" w:rsidP="009E6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07041" w14:textId="77777777" w:rsidR="001F574C" w:rsidRPr="001F574C" w:rsidRDefault="001F574C" w:rsidP="001F5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459D7EA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[max_value, min_value, mean_value, k_best] = falling_ball_grath()</w:t>
      </w:r>
    </w:p>
    <w:p w14:paraId="45BD0523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 = readmatrix(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F7AD8B1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mx(:, 1);</w:t>
      </w:r>
    </w:p>
    <w:p w14:paraId="26D7FB5C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mx(:, 2:end);</w:t>
      </w:r>
    </w:p>
    <w:p w14:paraId="46D2B20B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sortrows(times')';   </w:t>
      </w:r>
    </w:p>
    <w:p w14:paraId="1C051DA0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mx2 = [H times];</w:t>
      </w:r>
    </w:p>
    <w:p w14:paraId="0B4E3D7F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writematrix(mx2,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'falling_ball_s.xlsx'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99F7B8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C12BBA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max_value = times(:, end);</w:t>
      </w:r>
    </w:p>
    <w:p w14:paraId="11B76F44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min_value = times(:, 1);</w:t>
      </w:r>
    </w:p>
    <w:p w14:paraId="45343E5F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mean_value = mean(times, 2);</w:t>
      </w:r>
    </w:p>
    <w:p w14:paraId="0049A4F9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mx_stats = [min_value mean(times, 2) max_value];</w:t>
      </w:r>
    </w:p>
    <w:p w14:paraId="244A8B7F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AD652F7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mx2 = readmatrix(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'falling_ball_s.xlsx'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</w:p>
    <w:p w14:paraId="6B39AF0F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mx2(:,1);</w:t>
      </w:r>
    </w:p>
    <w:p w14:paraId="1EFDD0C8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mx2(:,2:end);</w:t>
      </w:r>
    </w:p>
    <w:p w14:paraId="0A3F45BA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mean_t = mean(times, 2);                 </w:t>
      </w:r>
    </w:p>
    <w:p w14:paraId="3862A578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B72CF93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k_vals = 0.5:0.001:2;</w:t>
      </w:r>
    </w:p>
    <w:p w14:paraId="3E921238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4D1C3B1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SSE = zeros(size(k_vals));</w:t>
      </w:r>
    </w:p>
    <w:p w14:paraId="7E4D0C81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CE59B55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9.81;</w:t>
      </w:r>
    </w:p>
    <w:p w14:paraId="3F85106D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55A7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1:length(k_vals)</w:t>
      </w:r>
    </w:p>
    <w:p w14:paraId="6ED40BDF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 = k_vals(i);</w:t>
      </w:r>
    </w:p>
    <w:p w14:paraId="57D867E4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t_pred = k .* ( sqrt(2 .* H ./ g));  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ваша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модель</w:t>
      </w:r>
    </w:p>
    <w:p w14:paraId="241675AA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SSE(i) = sum( (times - t_pred).^2,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"all" 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CACBA73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55A7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9799063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[~, idx_min] = min(SSE);</w:t>
      </w:r>
    </w:p>
    <w:p w14:paraId="27A5122A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k_best = k_vals(idx_min);</w:t>
      </w:r>
    </w:p>
    <w:p w14:paraId="02B693D4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51D2D4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B11EC4E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55A7D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</w:t>
      </w:r>
    </w:p>
    <w:p w14:paraId="69A33C48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hold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grid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64C8F17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axis([H(1, 1) *0.9 H(end, end)*1.1 times(1, 1)*0.9 times(end, end)*1.1])</w:t>
      </w:r>
    </w:p>
    <w:p w14:paraId="321A45A4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scatter(H, times,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"green"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4EE67B7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scatter(H, mx_stats,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"black"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90DA7BB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H_smooth = linspace(min(H), max(H), 200);</w:t>
      </w:r>
    </w:p>
    <w:p w14:paraId="5BE87903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t_fit = k_best * sqrt(2*H_smooth ./ g);</w:t>
      </w:r>
    </w:p>
    <w:p w14:paraId="00775E42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plot(H_smooth, t_fit,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,1.5,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,sprintf(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t, k=%.3f'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k_best));    </w:t>
      </w:r>
    </w:p>
    <w:p w14:paraId="7E67A83E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AE6169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xlabel(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Высота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1DBED82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ylabel(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Время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падения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t,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D337170" w14:textId="7777777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title(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Высота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vs 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Время</w:t>
      </w:r>
      <w:r w:rsidRPr="00F55A7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93AE07" w14:textId="36A85951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71CAD6" w14:textId="533F0C5B" w:rsidR="009E6C3F" w:rsidRPr="00F55A7D" w:rsidRDefault="001F574C" w:rsidP="009E6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55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F55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0F3B57" w14:textId="5B2F7067" w:rsidR="00F55A7D" w:rsidRPr="00F55A7D" w:rsidRDefault="00F55A7D" w:rsidP="00F55A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t>max_value =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6.8770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8.4230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9.7260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10.8740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min_value =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5.4350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6.6570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7.6870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8.5940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mean_value =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5.8814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7.2031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8.3175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9.2991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k_best =</w:t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F55A7D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0.9210</w:t>
      </w:r>
    </w:p>
    <w:p w14:paraId="126505F4" w14:textId="77777777" w:rsidR="001F574C" w:rsidRPr="001F574C" w:rsidRDefault="001F574C" w:rsidP="009E6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0499B" w14:textId="3558446F" w:rsidR="009E6C3F" w:rsidRDefault="00055EBF" w:rsidP="009E6C3F">
      <w:pPr>
        <w:rPr>
          <w:rFonts w:ascii="Times New Roman" w:hAnsi="Times New Roman" w:cs="Times New Roman"/>
          <w:sz w:val="28"/>
          <w:szCs w:val="28"/>
        </w:rPr>
      </w:pPr>
      <w:r w:rsidRPr="00055E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6253A" wp14:editId="23EF528D">
            <wp:extent cx="6152515" cy="4149090"/>
            <wp:effectExtent l="0" t="0" r="635" b="3810"/>
            <wp:docPr id="100226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5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B311" w14:textId="77A6E649" w:rsidR="00AE28DC" w:rsidRPr="00AE28DC" w:rsidRDefault="00AE28DC" w:rsidP="00AE2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7. График </w:t>
      </w:r>
      <w:r w:rsidRPr="00AE28DC">
        <w:rPr>
          <w:rFonts w:ascii="Times New Roman" w:hAnsi="Times New Roman" w:cs="Times New Roman"/>
          <w:sz w:val="28"/>
          <w:szCs w:val="28"/>
        </w:rPr>
        <w:t>"Высота vs Время".</w:t>
      </w:r>
    </w:p>
    <w:sectPr w:rsidR="00AE28DC" w:rsidRPr="00AE28DC" w:rsidSect="003524CF">
      <w:footerReference w:type="default" r:id="rId9"/>
      <w:pgSz w:w="12240" w:h="15840"/>
      <w:pgMar w:top="1134" w:right="850" w:bottom="1134" w:left="1701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331BC" w14:textId="77777777" w:rsidR="00697E10" w:rsidRDefault="00697E10" w:rsidP="003524CF">
      <w:pPr>
        <w:spacing w:after="0" w:line="240" w:lineRule="auto"/>
      </w:pPr>
      <w:r>
        <w:separator/>
      </w:r>
    </w:p>
  </w:endnote>
  <w:endnote w:type="continuationSeparator" w:id="0">
    <w:p w14:paraId="23CF53F4" w14:textId="77777777" w:rsidR="00697E10" w:rsidRDefault="00697E10" w:rsidP="0035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431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77EA2" w14:textId="2BA09637" w:rsidR="003524CF" w:rsidRDefault="003524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82C75" w14:textId="77777777" w:rsidR="003524CF" w:rsidRDefault="0035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42478" w14:textId="77777777" w:rsidR="00697E10" w:rsidRDefault="00697E10" w:rsidP="003524CF">
      <w:pPr>
        <w:spacing w:after="0" w:line="240" w:lineRule="auto"/>
      </w:pPr>
      <w:r>
        <w:separator/>
      </w:r>
    </w:p>
  </w:footnote>
  <w:footnote w:type="continuationSeparator" w:id="0">
    <w:p w14:paraId="72D54CB9" w14:textId="77777777" w:rsidR="00697E10" w:rsidRDefault="00697E10" w:rsidP="0035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456A9"/>
    <w:multiLevelType w:val="multilevel"/>
    <w:tmpl w:val="C7F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959A0"/>
    <w:multiLevelType w:val="multilevel"/>
    <w:tmpl w:val="236E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34473"/>
    <w:multiLevelType w:val="multilevel"/>
    <w:tmpl w:val="66C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42686">
    <w:abstractNumId w:val="0"/>
  </w:num>
  <w:num w:numId="2" w16cid:durableId="1137992736">
    <w:abstractNumId w:val="1"/>
  </w:num>
  <w:num w:numId="3" w16cid:durableId="29059499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F"/>
    <w:rsid w:val="00055EBF"/>
    <w:rsid w:val="001F574C"/>
    <w:rsid w:val="003524CF"/>
    <w:rsid w:val="005D74FE"/>
    <w:rsid w:val="00697E10"/>
    <w:rsid w:val="007123D4"/>
    <w:rsid w:val="007F0008"/>
    <w:rsid w:val="00846277"/>
    <w:rsid w:val="00860B31"/>
    <w:rsid w:val="009E6C3F"/>
    <w:rsid w:val="00AE28DC"/>
    <w:rsid w:val="00D54DC3"/>
    <w:rsid w:val="00F02533"/>
    <w:rsid w:val="00F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154C"/>
  <w15:chartTrackingRefBased/>
  <w15:docId w15:val="{8523929E-75F7-4B69-9BBA-859EE8E6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6C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CF"/>
  </w:style>
  <w:style w:type="paragraph" w:styleId="Footer">
    <w:name w:val="footer"/>
    <w:basedOn w:val="Normal"/>
    <w:link w:val="FooterChar"/>
    <w:uiPriority w:val="99"/>
    <w:unhideWhenUsed/>
    <w:rsid w:val="0035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11</cp:revision>
  <dcterms:created xsi:type="dcterms:W3CDTF">2025-07-09T20:42:00Z</dcterms:created>
  <dcterms:modified xsi:type="dcterms:W3CDTF">2025-07-10T00:36:00Z</dcterms:modified>
</cp:coreProperties>
</file>