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BE3E" w14:textId="3F1A870E" w:rsidR="00AE6ED3" w:rsidRDefault="00712051">
      <w:r>
        <w:t xml:space="preserve">Задание: </w:t>
      </w:r>
    </w:p>
    <w:p w14:paraId="601EE0D5" w14:textId="77777777" w:rsidR="00712051" w:rsidRDefault="00712051" w:rsidP="00712051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структуру (struct) или класс (classdef) Point с полями x, y.</w:t>
      </w:r>
    </w:p>
    <w:p w14:paraId="1BA44537" w14:textId="77777777" w:rsidR="00712051" w:rsidRDefault="00712051" w:rsidP="00712051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массив/вектор из объектов Point (задать координаты вручную или случайно).</w:t>
      </w:r>
    </w:p>
    <w:p w14:paraId="08000FCC" w14:textId="77777777" w:rsidR="00712051" w:rsidRDefault="00712051" w:rsidP="00712051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функции: dist = distance(p1, p2) - расстояние между двумя точками;plotPoints(points) - отобразить все точки на графике; centroid = findCentroid(points) - найти центр масс точек (среднее по x и y).</w:t>
      </w:r>
    </w:p>
    <w:p w14:paraId="056ABD29" w14:textId="77777777" w:rsidR="00712051" w:rsidRDefault="00712051" w:rsidP="00712051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две самые удаленные точки (max расстояний) или точку, ближайшую к центроиду.</w:t>
      </w:r>
    </w:p>
    <w:p w14:paraId="6AE77C46" w14:textId="77777777" w:rsidR="00712051" w:rsidRDefault="00712051" w:rsidP="00712051">
      <w:pPr>
        <w:pStyle w:val="NormalWeb"/>
        <w:spacing w:before="120" w:beforeAutospacing="0" w:after="120" w:afterAutospacing="0"/>
        <w:ind w:left="720"/>
        <w:jc w:val="both"/>
      </w:pPr>
      <w:r>
        <w:rPr>
          <w:color w:val="000000"/>
          <w:sz w:val="28"/>
          <w:szCs w:val="28"/>
        </w:rPr>
        <w:t>Примечание. Должно быть задано минимум 20 точек.</w:t>
      </w:r>
    </w:p>
    <w:p w14:paraId="02BE6DA1" w14:textId="72371F5B" w:rsidR="00712051" w:rsidRDefault="00712051">
      <w:r>
        <w:t>1.</w:t>
      </w:r>
    </w:p>
    <w:p w14:paraId="78C05DC3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classdef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Point</w:t>
      </w:r>
    </w:p>
    <w:p w14:paraId="06D9E952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properties</w:t>
      </w:r>
    </w:p>
    <w:p w14:paraId="70D89C6B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x</w:t>
      </w:r>
    </w:p>
    <w:p w14:paraId="40F5A676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y</w:t>
      </w:r>
    </w:p>
    <w:p w14:paraId="2AFFE4CB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5F9171D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methods</w:t>
      </w:r>
    </w:p>
    <w:p w14:paraId="2FF8856F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obj = Point(x, y)</w:t>
      </w:r>
    </w:p>
    <w:p w14:paraId="6C23BB41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 &gt; 0</w:t>
      </w:r>
    </w:p>
    <w:p w14:paraId="31D394D7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obj.x = x;</w:t>
      </w:r>
    </w:p>
    <w:p w14:paraId="1D01C90F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obj.y = y;</w:t>
      </w:r>
    </w:p>
    <w:p w14:paraId="688B0CD4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39780CB0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obj.x = 0;</w:t>
      </w:r>
    </w:p>
    <w:p w14:paraId="4D8B9673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obj.y = 0;</w:t>
      </w:r>
    </w:p>
    <w:p w14:paraId="7F17A3CC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8F3CA23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B9E7276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899F93A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70996B4" w14:textId="77777777" w:rsidR="00712051" w:rsidRDefault="00712051"/>
    <w:p w14:paraId="6614E59B" w14:textId="28022218" w:rsidR="00712051" w:rsidRDefault="00B826CD">
      <w:r>
        <w:t>2.</w:t>
      </w:r>
    </w:p>
    <w:p w14:paraId="5977E0C9" w14:textId="4D60250F" w:rsidR="00B826CD" w:rsidRPr="00B826CD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  <w:lang w:val="en-GB"/>
        </w:rPr>
      </w:pPr>
      <w:r w:rsidRPr="00712051">
        <w:rPr>
          <w:rStyle w:val="HTMLCode"/>
          <w:rFonts w:eastAsiaTheme="majorEastAsia"/>
          <w:lang w:val="en-GB"/>
        </w:rPr>
        <w:t>points = arrayfun(@(</w:t>
      </w:r>
      <w:r w:rsidRPr="00712051">
        <w:rPr>
          <w:rStyle w:val="hljs-builtin"/>
          <w:rFonts w:ascii="Courier New" w:hAnsi="Courier New" w:cs="Courier New"/>
          <w:sz w:val="20"/>
          <w:szCs w:val="20"/>
          <w:lang w:val="en-GB"/>
        </w:rPr>
        <w:t>i</w:t>
      </w:r>
      <w:r w:rsidRPr="00712051">
        <w:rPr>
          <w:rStyle w:val="HTMLCode"/>
          <w:rFonts w:eastAsiaTheme="majorEastAsia"/>
          <w:lang w:val="en-GB"/>
        </w:rPr>
        <w:t>) Point(</w:t>
      </w:r>
      <w:r w:rsidRPr="00712051">
        <w:rPr>
          <w:rStyle w:val="hljs-builtin"/>
          <w:rFonts w:ascii="Courier New" w:hAnsi="Courier New" w:cs="Courier New"/>
          <w:sz w:val="20"/>
          <w:szCs w:val="20"/>
          <w:lang w:val="en-GB"/>
        </w:rPr>
        <w:t>rand</w:t>
      </w:r>
      <w:r w:rsidRPr="00712051">
        <w:rPr>
          <w:rStyle w:val="HTMLCode"/>
          <w:rFonts w:eastAsiaTheme="majorEastAsia"/>
          <w:lang w:val="en-GB"/>
        </w:rPr>
        <w:t>()*</w:t>
      </w:r>
      <w:r w:rsidRPr="00712051">
        <w:rPr>
          <w:rStyle w:val="hljs-number"/>
          <w:rFonts w:ascii="Courier New" w:hAnsi="Courier New" w:cs="Courier New"/>
          <w:sz w:val="20"/>
          <w:szCs w:val="20"/>
          <w:lang w:val="en-GB"/>
        </w:rPr>
        <w:t>10</w:t>
      </w:r>
      <w:r w:rsidRPr="00712051">
        <w:rPr>
          <w:rStyle w:val="HTMLCode"/>
          <w:rFonts w:eastAsiaTheme="majorEastAsia"/>
          <w:lang w:val="en-GB"/>
        </w:rPr>
        <w:t xml:space="preserve">, </w:t>
      </w:r>
      <w:r w:rsidRPr="00712051">
        <w:rPr>
          <w:rStyle w:val="hljs-builtin"/>
          <w:rFonts w:ascii="Courier New" w:hAnsi="Courier New" w:cs="Courier New"/>
          <w:sz w:val="20"/>
          <w:szCs w:val="20"/>
          <w:lang w:val="en-GB"/>
        </w:rPr>
        <w:t>rand</w:t>
      </w:r>
      <w:r w:rsidRPr="00712051">
        <w:rPr>
          <w:rStyle w:val="HTMLCode"/>
          <w:rFonts w:eastAsiaTheme="majorEastAsia"/>
          <w:lang w:val="en-GB"/>
        </w:rPr>
        <w:t>()*</w:t>
      </w:r>
      <w:r w:rsidRPr="00712051">
        <w:rPr>
          <w:rStyle w:val="hljs-number"/>
          <w:rFonts w:ascii="Courier New" w:hAnsi="Courier New" w:cs="Courier New"/>
          <w:sz w:val="20"/>
          <w:szCs w:val="20"/>
          <w:lang w:val="en-GB"/>
        </w:rPr>
        <w:t>10</w:t>
      </w:r>
      <w:r w:rsidRPr="00712051">
        <w:rPr>
          <w:rStyle w:val="HTMLCode"/>
          <w:rFonts w:eastAsiaTheme="majorEastAsia"/>
          <w:lang w:val="en-GB"/>
        </w:rPr>
        <w:t xml:space="preserve">), </w:t>
      </w:r>
      <w:r w:rsidRPr="00712051">
        <w:rPr>
          <w:rStyle w:val="hljs-number"/>
          <w:rFonts w:ascii="Courier New" w:hAnsi="Courier New" w:cs="Courier New"/>
          <w:sz w:val="20"/>
          <w:szCs w:val="20"/>
          <w:lang w:val="en-GB"/>
        </w:rPr>
        <w:t>1</w:t>
      </w:r>
      <w:r w:rsidRPr="00712051">
        <w:rPr>
          <w:rStyle w:val="HTMLCode"/>
          <w:rFonts w:eastAsiaTheme="majorEastAsia"/>
          <w:lang w:val="en-GB"/>
        </w:rPr>
        <w:t>:numPoints);</w:t>
      </w:r>
      <w:r w:rsidR="00B826CD" w:rsidRPr="00B826CD">
        <w:rPr>
          <w:rStyle w:val="HTMLCode"/>
          <w:rFonts w:eastAsiaTheme="majorEastAsia"/>
          <w:lang w:val="en-GB"/>
        </w:rPr>
        <w:br/>
      </w:r>
    </w:p>
    <w:p w14:paraId="39531834" w14:textId="09B165CC" w:rsidR="00B826CD" w:rsidRDefault="00B826CD" w:rsidP="00712051">
      <w:pPr>
        <w:spacing w:after="0" w:line="240" w:lineRule="auto"/>
      </w:pPr>
      <w:r>
        <w:t>3.</w:t>
      </w:r>
    </w:p>
    <w:p w14:paraId="5B57A942" w14:textId="77777777" w:rsidR="00B826CD" w:rsidRDefault="00B826CD" w:rsidP="00712051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</w:pPr>
    </w:p>
    <w:p w14:paraId="4578A3BE" w14:textId="74E2BBFF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 = distance(p1, p2)</w:t>
      </w:r>
    </w:p>
    <w:p w14:paraId="402E7F26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d = sqrt((p1.x - p2.x)^2 + (p1.y - p2.y)^2);</w:t>
      </w:r>
    </w:p>
    <w:p w14:paraId="7B38AAE8" w14:textId="5ABD89FC" w:rsidR="00B826CD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6599AC6D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04F82F5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plotPoints(points)</w:t>
      </w:r>
    </w:p>
    <w:p w14:paraId="455FCF6A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xs = arrayfun(@(p) p.x, points);</w:t>
      </w:r>
    </w:p>
    <w:p w14:paraId="07A4EA41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ys = arrayfun(@(p) p.y, points);</w:t>
      </w:r>
    </w:p>
    <w:p w14:paraId="5CBB83CC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figure;</w:t>
      </w:r>
    </w:p>
    <w:p w14:paraId="20BC0E31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plot(xs, ys, </w:t>
      </w:r>
      <w:r w:rsidRPr="00712051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'bo'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712051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'MarkerFaceColor'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712051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'b'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979228C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xlabel(</w:t>
      </w:r>
      <w:r w:rsidRPr="00712051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'X'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72F5044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ylabel(</w:t>
      </w:r>
      <w:r w:rsidRPr="00712051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'Y'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543C1AA" w14:textId="77777777" w:rsidR="00192BC0" w:rsidRPr="00192BC0" w:rsidRDefault="00712051" w:rsidP="00192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="00192BC0" w:rsidRPr="00192BC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title(</w:t>
      </w:r>
      <w:r w:rsidR="00192BC0" w:rsidRPr="00192BC0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'Распределение точек'</w:t>
      </w:r>
      <w:r w:rsidR="00192BC0" w:rsidRPr="00192BC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120AD70" w14:textId="73698AD2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grid</w:t>
      </w:r>
      <w:r w:rsidRPr="0071205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712051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71205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5DAA57EF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0B4CCE7" w14:textId="77777777" w:rsidR="00712051" w:rsidRPr="00192BC0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24E688B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centroid = findCentroid(points)</w:t>
      </w:r>
    </w:p>
    <w:p w14:paraId="050D7C55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xs = arrayfun(@(p) p.x, points);</w:t>
      </w:r>
    </w:p>
    <w:p w14:paraId="71678891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ys = arrayfun(@(p) p.y, points);</w:t>
      </w:r>
    </w:p>
    <w:p w14:paraId="2BEF0BA7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1205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centroid = Point(mean(xs), mean(ys));</w:t>
      </w:r>
    </w:p>
    <w:p w14:paraId="0C9ECB94" w14:textId="77777777" w:rsidR="00712051" w:rsidRPr="00712051" w:rsidRDefault="00712051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1205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2A604BB5" w14:textId="77777777" w:rsidR="00B826CD" w:rsidRDefault="00B826CD"/>
    <w:p w14:paraId="0D5CB870" w14:textId="1DC1AEEC" w:rsidR="00712051" w:rsidRDefault="00B826CD">
      <w:r>
        <w:t>4.</w:t>
      </w:r>
    </w:p>
    <w:p w14:paraId="3E80238C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numPoints = 20;</w:t>
      </w:r>
    </w:p>
    <w:p w14:paraId="54E0925E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points = arrayfun(@(i) Point(rand()*10, rand()*10), 1:numPoints);</w:t>
      </w:r>
    </w:p>
    <w:p w14:paraId="465BF830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14D33AF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Plot points and centroid</w:t>
      </w:r>
    </w:p>
    <w:p w14:paraId="19C4B025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plotPoints(points);</w:t>
      </w:r>
    </w:p>
    <w:p w14:paraId="29A640AD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centroid = findCentroid(points);</w:t>
      </w:r>
    </w:p>
    <w:p w14:paraId="6A0C0064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hold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6977EA78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plot(centroid.x, centroid.y,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'rx'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'MarkerSize'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12,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2);</w:t>
      </w:r>
    </w:p>
    <w:p w14:paraId="386AFE3F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legend(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'Points'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'Centroid'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'Location'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'Best'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BA88C00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C0FE965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Find two most distant points</w:t>
      </w:r>
    </w:p>
    <w:p w14:paraId="597971E0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maxDist = 0;</w:t>
      </w:r>
    </w:p>
    <w:p w14:paraId="23128255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pairIdx = [1, 2];</w:t>
      </w:r>
    </w:p>
    <w:p w14:paraId="181EB632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 = 1:numPoints-1</w:t>
      </w:r>
    </w:p>
    <w:p w14:paraId="6D40624B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j = i+1:numPoints</w:t>
      </w:r>
    </w:p>
    <w:p w14:paraId="5A07D80C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d = distance(points(i), points(j));</w:t>
      </w:r>
    </w:p>
    <w:p w14:paraId="79F8277C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 &gt; maxDist</w:t>
      </w:r>
    </w:p>
    <w:p w14:paraId="400FCC2A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maxDist = d;</w:t>
      </w:r>
    </w:p>
    <w:p w14:paraId="39183482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pairIdx = [i, j];</w:t>
      </w:r>
    </w:p>
    <w:p w14:paraId="70A3437A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260A0DF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008671A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D680CFD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fprintf(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'Самые удаленные точки #%d  (%.2f, %.2f) и #%d (%.2f, %.2f). Дистанция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- %.2f\n'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0BC716C3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pairIdx(1), points(pairIdx(1)).x, points(pairIdx(1)).y,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6FC0E9F0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pairIdx(2), points(pairIdx(2)).x, points(pairIdx(2)).y, maxDist);</w:t>
      </w:r>
    </w:p>
    <w:p w14:paraId="56DB97BE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1594218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minDist = inf;</w:t>
      </w:r>
    </w:p>
    <w:p w14:paraId="1849660B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closestIdx = 1;</w:t>
      </w:r>
    </w:p>
    <w:p w14:paraId="52DC66DF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 = 1:numPoints</w:t>
      </w:r>
    </w:p>
    <w:p w14:paraId="6C635FA9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d = distance(points(i), centroid);</w:t>
      </w:r>
    </w:p>
    <w:p w14:paraId="3B59D0C1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 &lt; minDist</w:t>
      </w:r>
    </w:p>
    <w:p w14:paraId="7FAA476A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minDist = d;</w:t>
      </w:r>
    </w:p>
    <w:p w14:paraId="42829C67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closestIdx = i;</w:t>
      </w:r>
    </w:p>
    <w:p w14:paraId="27B6EEAA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FEEC208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5967150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fprintf(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Точка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ближайшую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к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центроиду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- #%d (%.2f, %.2f). 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Дистанция</w:t>
      </w:r>
      <w:r w:rsidRPr="00B826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- %.2f\n'</w:t>
      </w: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826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2786040C" w14:textId="77777777" w:rsidR="00B826CD" w:rsidRPr="00B826CD" w:rsidRDefault="00B826CD" w:rsidP="00B8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826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closestIdx, points(closestIdx).x, points(closestIdx).y, minDist);</w:t>
      </w:r>
    </w:p>
    <w:p w14:paraId="5B560F1C" w14:textId="77777777" w:rsidR="00B826CD" w:rsidRPr="00B826CD" w:rsidRDefault="00B826CD" w:rsidP="00B826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E841880" w14:textId="358D97EB" w:rsidR="00B826CD" w:rsidRDefault="00B826CD">
      <w:r>
        <w:t>Результат выполнени</w:t>
      </w:r>
      <w:r w:rsidR="0051531D">
        <w:t>я</w:t>
      </w:r>
      <w:r>
        <w:t>:</w:t>
      </w:r>
    </w:p>
    <w:p w14:paraId="72C3DB34" w14:textId="585F723D" w:rsidR="0051531D" w:rsidRPr="0051531D" w:rsidRDefault="0051531D" w:rsidP="0051531D">
      <w:pP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153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&gt;&gt;</w:t>
      </w:r>
      <w:r w:rsidRPr="005153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Самые удаленные точки #8  (9.34, 1.30) и #17 (2.29, 9.13). Дистанция - 10.54</w:t>
      </w:r>
      <w:r w:rsidRPr="005153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5153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&gt;&gt;</w:t>
      </w:r>
      <w:r w:rsidRPr="005153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Точка, ближайшую к центроиду - #5 (3.80, 5.68). Дистанция - 0.27</w:t>
      </w:r>
    </w:p>
    <w:p w14:paraId="37CA25B6" w14:textId="4D4FEEAC" w:rsidR="00B826CD" w:rsidRDefault="00B826CD">
      <w:r>
        <w:t xml:space="preserve"> </w:t>
      </w:r>
    </w:p>
    <w:p w14:paraId="3DAEDBA4" w14:textId="31C19A1C" w:rsidR="00B826CD" w:rsidRDefault="00454159">
      <w:pPr>
        <w:rPr>
          <w:lang w:val="en-GB"/>
        </w:rPr>
      </w:pPr>
      <w:r w:rsidRPr="00454159">
        <w:rPr>
          <w:lang w:val="en-GB"/>
        </w:rPr>
        <w:lastRenderedPageBreak/>
        <w:drawing>
          <wp:inline distT="0" distB="0" distL="0" distR="0" wp14:anchorId="6B420161" wp14:editId="464E64C6">
            <wp:extent cx="6120130" cy="4102735"/>
            <wp:effectExtent l="0" t="0" r="0" b="0"/>
            <wp:docPr id="3878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2557" w14:textId="1DD5789F" w:rsidR="00B826CD" w:rsidRPr="00B826CD" w:rsidRDefault="00B826CD"/>
    <w:sectPr w:rsidR="00B826CD" w:rsidRPr="00B826CD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540BD"/>
    <w:multiLevelType w:val="multilevel"/>
    <w:tmpl w:val="9064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8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51"/>
    <w:rsid w:val="00192BC0"/>
    <w:rsid w:val="001C2F8F"/>
    <w:rsid w:val="00454159"/>
    <w:rsid w:val="004C4F5B"/>
    <w:rsid w:val="0051531D"/>
    <w:rsid w:val="00712051"/>
    <w:rsid w:val="00722C0B"/>
    <w:rsid w:val="00AA60E3"/>
    <w:rsid w:val="00AE6ED3"/>
    <w:rsid w:val="00B826CD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1F353"/>
  <w15:chartTrackingRefBased/>
  <w15:docId w15:val="{93CD23F1-AD97-4DE2-A0E2-0605D306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5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5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5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5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051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0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12051"/>
  </w:style>
  <w:style w:type="character" w:customStyle="1" w:styleId="hljs-number">
    <w:name w:val="hljs-number"/>
    <w:basedOn w:val="DefaultParagraphFont"/>
    <w:rsid w:val="0071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2025-07-13T18:45:00Z</dcterms:created>
  <dcterms:modified xsi:type="dcterms:W3CDTF">2025-07-13T19:08:00Z</dcterms:modified>
</cp:coreProperties>
</file>