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AF27" w14:textId="77777777" w:rsidR="00B74D43" w:rsidRDefault="00B74D43" w:rsidP="00B74D43">
      <w:r>
        <w:t xml:space="preserve">Оглавление </w:t>
      </w:r>
    </w:p>
    <w:p w14:paraId="029F265E" w14:textId="2B45BDCD" w:rsidR="00B74D43" w:rsidRDefault="00B74D43" w:rsidP="00B74D43">
      <w:r>
        <w:t>Задания по Octave</w:t>
      </w:r>
      <w:r>
        <w:t xml:space="preserve"> </w:t>
      </w:r>
      <w:r>
        <w:t>……………………………………………………………...</w:t>
      </w:r>
      <w:r w:rsidRPr="00B74D43">
        <w:t>5</w:t>
      </w:r>
      <w:r>
        <w:t xml:space="preserve"> </w:t>
      </w:r>
    </w:p>
    <w:p w14:paraId="2E8F844B" w14:textId="6A4804B7" w:rsidR="00B74D43" w:rsidRDefault="00B74D43" w:rsidP="00B74D43">
      <w:r>
        <w:t>Задание 1 ……………………………………………………………</w:t>
      </w:r>
      <w:r>
        <w:t>…</w:t>
      </w:r>
      <w:r w:rsidRPr="00B74D43">
        <w:t>………</w:t>
      </w:r>
      <w:r>
        <w:t>..</w:t>
      </w:r>
      <w:r w:rsidRPr="00B74D43">
        <w:t>5</w:t>
      </w:r>
      <w:r>
        <w:t xml:space="preserve"> </w:t>
      </w:r>
    </w:p>
    <w:p w14:paraId="52D3082A" w14:textId="32FB78EF" w:rsidR="00B74D43" w:rsidRDefault="00B74D43" w:rsidP="00B74D43">
      <w:r>
        <w:t>Задание 2 ……………………………………………………………...</w:t>
      </w:r>
      <w:r w:rsidRPr="00B74D43">
        <w:t>...............6</w:t>
      </w:r>
      <w:r>
        <w:t xml:space="preserve"> </w:t>
      </w:r>
    </w:p>
    <w:p w14:paraId="04ED18B7" w14:textId="54111619" w:rsidR="00B74D43" w:rsidRPr="00B74D43" w:rsidRDefault="00B74D43" w:rsidP="00B74D43">
      <w:r>
        <w:t>Задание 3 ……………………………………………………………...</w:t>
      </w:r>
      <w:r w:rsidRPr="00B74D43">
        <w:t>...............8</w:t>
      </w:r>
    </w:p>
    <w:p w14:paraId="16D9D5B6" w14:textId="179390EE" w:rsidR="00B74D43" w:rsidRDefault="00B74D43" w:rsidP="00B74D43">
      <w:r>
        <w:t>Задание 4 ……………………………………………………………...</w:t>
      </w:r>
      <w:r w:rsidRPr="00B74D43">
        <w:t>..............</w:t>
      </w:r>
      <w:r w:rsidRPr="00B74D43">
        <w:t>10</w:t>
      </w:r>
      <w:r>
        <w:t xml:space="preserve"> </w:t>
      </w:r>
    </w:p>
    <w:p w14:paraId="3DE8678E" w14:textId="4F87A75B" w:rsidR="00B74D43" w:rsidRPr="00B74D43" w:rsidRDefault="00B74D43" w:rsidP="00B74D43">
      <w:r>
        <w:t>Задание 5 ……………………………………………………………...</w:t>
      </w:r>
      <w:r w:rsidRPr="00B74D43">
        <w:t>..............</w:t>
      </w:r>
      <w:r w:rsidRPr="00B74D43">
        <w:t>13</w:t>
      </w:r>
    </w:p>
    <w:p w14:paraId="1123754E" w14:textId="41D4C1DC" w:rsidR="00B74D43" w:rsidRDefault="00B74D43" w:rsidP="00B74D43">
      <w:r>
        <w:t>Чертежи ……………………………………………………………...</w:t>
      </w:r>
      <w:r>
        <w:rPr>
          <w:lang w:val="en-GB"/>
        </w:rPr>
        <w:t>...............</w:t>
      </w:r>
      <w:r>
        <w:t>.</w:t>
      </w:r>
      <w:r>
        <w:rPr>
          <w:lang w:val="en-GB"/>
        </w:rPr>
        <w:t>16</w:t>
      </w:r>
      <w:r>
        <w:t xml:space="preserve"> </w:t>
      </w:r>
    </w:p>
    <w:p w14:paraId="1857F3A6" w14:textId="062D253E" w:rsidR="00B74D43" w:rsidRPr="00B74D43" w:rsidRDefault="00B74D43" w:rsidP="00B74D43">
      <w:r>
        <w:t>Заключение ……………………………………………………………...</w:t>
      </w:r>
      <w:r>
        <w:rPr>
          <w:lang w:val="en-GB"/>
        </w:rPr>
        <w:t>.........</w:t>
      </w:r>
      <w:r>
        <w:t>.32</w:t>
      </w:r>
    </w:p>
    <w:p w14:paraId="7C492557" w14:textId="7642EDE5" w:rsidR="00B826CD" w:rsidRPr="00B74D43" w:rsidRDefault="00B74D43" w:rsidP="00B74D43">
      <w:r>
        <w:t>Литература ……………………………………………………………...</w:t>
      </w:r>
      <w:r>
        <w:rPr>
          <w:lang w:val="en-GB"/>
        </w:rPr>
        <w:t>...........</w:t>
      </w:r>
      <w:r>
        <w:t>33</w:t>
      </w:r>
    </w:p>
    <w:sectPr w:rsidR="00B826CD" w:rsidRPr="00B74D43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540BD"/>
    <w:multiLevelType w:val="multilevel"/>
    <w:tmpl w:val="9064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8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51"/>
    <w:rsid w:val="00192BC0"/>
    <w:rsid w:val="001C2F8F"/>
    <w:rsid w:val="001F6387"/>
    <w:rsid w:val="00454159"/>
    <w:rsid w:val="004C4F5B"/>
    <w:rsid w:val="0051531D"/>
    <w:rsid w:val="00712051"/>
    <w:rsid w:val="00722C0B"/>
    <w:rsid w:val="00AA60E3"/>
    <w:rsid w:val="00AE6ED3"/>
    <w:rsid w:val="00B74D43"/>
    <w:rsid w:val="00B826CD"/>
    <w:rsid w:val="00C171A0"/>
    <w:rsid w:val="00DB712A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1F353"/>
  <w15:chartTrackingRefBased/>
  <w15:docId w15:val="{39F0B963-E8F0-4EC7-A25B-229604FE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0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0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0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0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0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0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0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05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05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05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0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0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0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0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0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05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0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2051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205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12051"/>
  </w:style>
  <w:style w:type="character" w:customStyle="1" w:styleId="hljs-number">
    <w:name w:val="hljs-number"/>
    <w:basedOn w:val="DefaultParagraphFont"/>
    <w:rsid w:val="00712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2025-07-13T18:45:00Z</dcterms:created>
  <dcterms:modified xsi:type="dcterms:W3CDTF">2025-07-21T10:47:00Z</dcterms:modified>
</cp:coreProperties>
</file>