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E273" w14:textId="3D199F40" w:rsidR="00BB0C85" w:rsidRPr="00377CBD" w:rsidRDefault="00044070" w:rsidP="00BB0C85">
      <w:pPr>
        <w:shd w:val="clear" w:color="auto" w:fill="FFFFFF"/>
        <w:spacing w:before="100" w:beforeAutospacing="1" w:after="206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</w:t>
      </w:r>
      <w:r w:rsidR="00BB0C85" w:rsidRPr="00377C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пис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ь</w:t>
      </w:r>
      <w:r w:rsidR="00BB0C85" w:rsidRPr="00377C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технической документации</w:t>
      </w:r>
    </w:p>
    <w:p w14:paraId="4A7E0A9A" w14:textId="1B0A97A7" w:rsidR="00BB0C85" w:rsidRPr="00377CBD" w:rsidRDefault="00BB0C85" w:rsidP="00BB0C8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7C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</w:t>
      </w:r>
      <w:r w:rsidR="000440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именова</w:t>
      </w:r>
      <w:r w:rsidRPr="00377C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ние инженерной задачи:</w:t>
      </w:r>
      <w:r w:rsidRPr="00377CBD">
        <w:rPr>
          <w:rFonts w:ascii="Times New Roman" w:eastAsia="Times New Roman" w:hAnsi="Times New Roman" w:cs="Times New Roman"/>
          <w:sz w:val="24"/>
          <w:szCs w:val="24"/>
          <w:lang w:eastAsia="ru-RU"/>
        </w:rPr>
        <w:t> _________________________</w:t>
      </w:r>
      <w:r w:rsidRPr="00377C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7C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молодежной инженерной команды:</w:t>
      </w:r>
      <w:r w:rsidRPr="00377CBD">
        <w:rPr>
          <w:rFonts w:ascii="Times New Roman" w:eastAsia="Times New Roman" w:hAnsi="Times New Roman" w:cs="Times New Roman"/>
          <w:sz w:val="24"/>
          <w:szCs w:val="24"/>
          <w:lang w:eastAsia="ru-RU"/>
        </w:rPr>
        <w:t> _________________________</w:t>
      </w:r>
      <w:r w:rsidRPr="00377C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7C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молодежной инженерной команды:</w:t>
      </w:r>
    </w:p>
    <w:tbl>
      <w:tblPr>
        <w:tblStyle w:val="a4"/>
        <w:tblW w:w="9350" w:type="dxa"/>
        <w:tblLook w:val="04A0" w:firstRow="1" w:lastRow="0" w:firstColumn="1" w:lastColumn="0" w:noHBand="0" w:noVBand="1"/>
      </w:tblPr>
      <w:tblGrid>
        <w:gridCol w:w="565"/>
        <w:gridCol w:w="6234"/>
        <w:gridCol w:w="2551"/>
      </w:tblGrid>
      <w:tr w:rsidR="00D54865" w:rsidRPr="00377CBD" w14:paraId="4534F67F" w14:textId="77777777" w:rsidTr="00D54865">
        <w:trPr>
          <w:trHeight w:val="627"/>
        </w:trPr>
        <w:tc>
          <w:tcPr>
            <w:tcW w:w="565" w:type="dxa"/>
          </w:tcPr>
          <w:p w14:paraId="606991F5" w14:textId="77777777" w:rsidR="00D54865" w:rsidRPr="00377CBD" w:rsidRDefault="00D54865" w:rsidP="00BB0C85">
            <w:pP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77CB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234" w:type="dxa"/>
          </w:tcPr>
          <w:p w14:paraId="4D113FF1" w14:textId="77777777" w:rsidR="00D54865" w:rsidRPr="00377CBD" w:rsidRDefault="00D54865" w:rsidP="00BB0C85">
            <w:pP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77CB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ФИО участника команды</w:t>
            </w:r>
          </w:p>
        </w:tc>
        <w:tc>
          <w:tcPr>
            <w:tcW w:w="2551" w:type="dxa"/>
          </w:tcPr>
          <w:p w14:paraId="7EE22867" w14:textId="77777777" w:rsidR="00D54865" w:rsidRPr="00377CBD" w:rsidRDefault="00D54865" w:rsidP="00BB0C85">
            <w:pP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77CB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Роль в команде (лидер/участник)</w:t>
            </w:r>
          </w:p>
        </w:tc>
      </w:tr>
      <w:tr w:rsidR="00995069" w:rsidRPr="00377CBD" w14:paraId="44520B9B" w14:textId="77777777" w:rsidTr="00D54865">
        <w:trPr>
          <w:trHeight w:val="567"/>
        </w:trPr>
        <w:tc>
          <w:tcPr>
            <w:tcW w:w="565" w:type="dxa"/>
          </w:tcPr>
          <w:p w14:paraId="1BE14260" w14:textId="77777777" w:rsidR="00995069" w:rsidRPr="00377CBD" w:rsidRDefault="00995069" w:rsidP="00995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77C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6234" w:type="dxa"/>
          </w:tcPr>
          <w:p w14:paraId="2BBC275B" w14:textId="336ACC31" w:rsidR="00995069" w:rsidRPr="00377CBD" w:rsidRDefault="00995069" w:rsidP="0099506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86786">
              <w:t>Волков Иван Андреевич</w:t>
            </w:r>
          </w:p>
        </w:tc>
        <w:tc>
          <w:tcPr>
            <w:tcW w:w="2551" w:type="dxa"/>
          </w:tcPr>
          <w:p w14:paraId="3826D1F9" w14:textId="751C27B8" w:rsidR="00995069" w:rsidRPr="00377CBD" w:rsidRDefault="00995069" w:rsidP="0099506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Участник</w:t>
            </w:r>
          </w:p>
        </w:tc>
      </w:tr>
      <w:tr w:rsidR="00995069" w:rsidRPr="00377CBD" w14:paraId="69CE90F5" w14:textId="77777777" w:rsidTr="00D54865">
        <w:trPr>
          <w:trHeight w:val="567"/>
        </w:trPr>
        <w:tc>
          <w:tcPr>
            <w:tcW w:w="565" w:type="dxa"/>
          </w:tcPr>
          <w:p w14:paraId="1A942475" w14:textId="77777777" w:rsidR="00995069" w:rsidRPr="00377CBD" w:rsidRDefault="00995069" w:rsidP="00995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77C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6234" w:type="dxa"/>
          </w:tcPr>
          <w:p w14:paraId="40476C9A" w14:textId="5D1D53E7" w:rsidR="00995069" w:rsidRPr="00377CBD" w:rsidRDefault="00995069" w:rsidP="0099506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86786">
              <w:t>Сухоруков Антон Алексеевич</w:t>
            </w:r>
          </w:p>
        </w:tc>
        <w:tc>
          <w:tcPr>
            <w:tcW w:w="2551" w:type="dxa"/>
          </w:tcPr>
          <w:p w14:paraId="1435AA2F" w14:textId="24D07A17" w:rsidR="00995069" w:rsidRPr="00377CBD" w:rsidRDefault="00995069" w:rsidP="0099506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86A1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Участник</w:t>
            </w:r>
          </w:p>
        </w:tc>
      </w:tr>
      <w:tr w:rsidR="00995069" w:rsidRPr="00377CBD" w14:paraId="466C9AF8" w14:textId="77777777" w:rsidTr="00D54865">
        <w:trPr>
          <w:trHeight w:val="567"/>
        </w:trPr>
        <w:tc>
          <w:tcPr>
            <w:tcW w:w="565" w:type="dxa"/>
          </w:tcPr>
          <w:p w14:paraId="1A79C845" w14:textId="5CF0414E" w:rsidR="00995069" w:rsidRPr="00377CBD" w:rsidRDefault="00995069" w:rsidP="00995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6234" w:type="dxa"/>
          </w:tcPr>
          <w:p w14:paraId="4D04BEE8" w14:textId="38A3F006" w:rsidR="00995069" w:rsidRPr="00377CBD" w:rsidRDefault="00995069" w:rsidP="0099506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86786">
              <w:t>Комлева Анна Борисовна</w:t>
            </w:r>
          </w:p>
        </w:tc>
        <w:tc>
          <w:tcPr>
            <w:tcW w:w="2551" w:type="dxa"/>
          </w:tcPr>
          <w:p w14:paraId="4A1C9AD4" w14:textId="6CE8817F" w:rsidR="00995069" w:rsidRPr="00377CBD" w:rsidRDefault="00995069" w:rsidP="0099506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86A1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Участник</w:t>
            </w:r>
          </w:p>
        </w:tc>
      </w:tr>
      <w:tr w:rsidR="00995069" w:rsidRPr="00377CBD" w14:paraId="20EE9999" w14:textId="77777777" w:rsidTr="00D54865">
        <w:trPr>
          <w:trHeight w:val="567"/>
        </w:trPr>
        <w:tc>
          <w:tcPr>
            <w:tcW w:w="565" w:type="dxa"/>
          </w:tcPr>
          <w:p w14:paraId="2C225290" w14:textId="6FDD3239" w:rsidR="00995069" w:rsidRPr="00377CBD" w:rsidRDefault="00995069" w:rsidP="00995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6234" w:type="dxa"/>
          </w:tcPr>
          <w:p w14:paraId="3BC629B1" w14:textId="0C1D2E5A" w:rsidR="00995069" w:rsidRPr="00377CBD" w:rsidRDefault="00995069" w:rsidP="0099506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86786">
              <w:t>Коренчук</w:t>
            </w:r>
            <w:proofErr w:type="spellEnd"/>
            <w:r w:rsidRPr="00F86786">
              <w:t xml:space="preserve"> Андрей Иванович</w:t>
            </w:r>
          </w:p>
        </w:tc>
        <w:tc>
          <w:tcPr>
            <w:tcW w:w="2551" w:type="dxa"/>
          </w:tcPr>
          <w:p w14:paraId="3C3A3ACD" w14:textId="2EBCC75E" w:rsidR="00995069" w:rsidRPr="00377CBD" w:rsidRDefault="00995069" w:rsidP="0099506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86A1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Участник</w:t>
            </w:r>
          </w:p>
        </w:tc>
      </w:tr>
      <w:tr w:rsidR="00995069" w:rsidRPr="00377CBD" w14:paraId="7DAFACE1" w14:textId="77777777" w:rsidTr="00D54865">
        <w:trPr>
          <w:trHeight w:val="567"/>
        </w:trPr>
        <w:tc>
          <w:tcPr>
            <w:tcW w:w="565" w:type="dxa"/>
          </w:tcPr>
          <w:p w14:paraId="06D97532" w14:textId="20C464B6" w:rsidR="00995069" w:rsidRDefault="00995069" w:rsidP="00995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6234" w:type="dxa"/>
          </w:tcPr>
          <w:p w14:paraId="5F71C658" w14:textId="371A31B5" w:rsidR="00995069" w:rsidRPr="00377CBD" w:rsidRDefault="00995069" w:rsidP="0099506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86786">
              <w:t>Кошкин Илья Алексеевич</w:t>
            </w:r>
          </w:p>
        </w:tc>
        <w:tc>
          <w:tcPr>
            <w:tcW w:w="2551" w:type="dxa"/>
          </w:tcPr>
          <w:p w14:paraId="2AD30D3D" w14:textId="1B394016" w:rsidR="00995069" w:rsidRPr="00377CBD" w:rsidRDefault="00995069" w:rsidP="0099506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86A1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Участник</w:t>
            </w:r>
          </w:p>
        </w:tc>
      </w:tr>
      <w:tr w:rsidR="00995069" w:rsidRPr="00377CBD" w14:paraId="52F874B8" w14:textId="77777777" w:rsidTr="00D54865">
        <w:trPr>
          <w:trHeight w:val="567"/>
        </w:trPr>
        <w:tc>
          <w:tcPr>
            <w:tcW w:w="565" w:type="dxa"/>
          </w:tcPr>
          <w:p w14:paraId="1EEC3F22" w14:textId="1B49F092" w:rsidR="00995069" w:rsidRDefault="00995069" w:rsidP="00995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6234" w:type="dxa"/>
          </w:tcPr>
          <w:p w14:paraId="683EB618" w14:textId="10A183CA" w:rsidR="00995069" w:rsidRPr="00377CBD" w:rsidRDefault="00995069" w:rsidP="0099506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86786">
              <w:t>Фельдман Лев Борисович</w:t>
            </w:r>
          </w:p>
        </w:tc>
        <w:tc>
          <w:tcPr>
            <w:tcW w:w="2551" w:type="dxa"/>
          </w:tcPr>
          <w:p w14:paraId="48DCA025" w14:textId="3920DD4D" w:rsidR="00995069" w:rsidRPr="00377CBD" w:rsidRDefault="00995069" w:rsidP="0099506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Лидер</w:t>
            </w:r>
          </w:p>
        </w:tc>
      </w:tr>
    </w:tbl>
    <w:p w14:paraId="397187D8" w14:textId="77777777" w:rsidR="00BB0C85" w:rsidRPr="00377CBD" w:rsidRDefault="00BB0C85" w:rsidP="00BB0C8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C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</w:t>
      </w:r>
      <w:r w:rsidR="00377CBD" w:rsidRPr="00377C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пись технической документации,</w:t>
      </w:r>
      <w:r w:rsidR="00972F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полученной при решении инженерной задачи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3095"/>
        <w:gridCol w:w="1678"/>
        <w:gridCol w:w="1923"/>
        <w:gridCol w:w="2161"/>
      </w:tblGrid>
      <w:tr w:rsidR="00377CBD" w:rsidRPr="00377CBD" w14:paraId="06D378A8" w14:textId="77777777" w:rsidTr="00995069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752A22" w14:textId="77777777" w:rsidR="00203B86" w:rsidRPr="00377CBD" w:rsidRDefault="00203B86" w:rsidP="00BB0C8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77CB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09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DE2AD3" w14:textId="77777777" w:rsidR="00203B86" w:rsidRPr="00377CBD" w:rsidRDefault="00203B86" w:rsidP="00BB0C8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77CB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16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1DBDA3" w14:textId="49111D29" w:rsidR="00203B86" w:rsidRPr="00377CBD" w:rsidRDefault="00203B86" w:rsidP="00BB0C8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77CB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Формат</w:t>
            </w:r>
            <w:r w:rsidR="00D54865">
              <w:rPr>
                <w:rStyle w:val="a8"/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footnoteReference w:id="1"/>
            </w:r>
          </w:p>
        </w:tc>
        <w:tc>
          <w:tcPr>
            <w:tcW w:w="192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10003" w14:textId="77777777" w:rsidR="00203B86" w:rsidRPr="00377CBD" w:rsidRDefault="00203B86" w:rsidP="00BB0C8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77CB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Количество листов/файлов</w:t>
            </w:r>
          </w:p>
        </w:tc>
        <w:tc>
          <w:tcPr>
            <w:tcW w:w="216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A5F36" w14:textId="77777777" w:rsidR="00203B86" w:rsidRPr="00377CBD" w:rsidRDefault="00203B86" w:rsidP="00BB0C8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77CB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Примечание</w:t>
            </w:r>
          </w:p>
        </w:tc>
      </w:tr>
      <w:tr w:rsidR="00995069" w:rsidRPr="00995069" w14:paraId="5BF68B66" w14:textId="77777777" w:rsidTr="009950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AB46CB0" w14:textId="77777777" w:rsidR="00995069" w:rsidRPr="00995069" w:rsidRDefault="00995069" w:rsidP="009950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6BA7913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AndroidProjectSystem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C39F46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xml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DC2244F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F7C969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Файл конфигурации проекта 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Android</w:t>
            </w:r>
            <w:proofErr w:type="spellEnd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 Studio</w:t>
            </w:r>
          </w:p>
        </w:tc>
      </w:tr>
      <w:tr w:rsidR="00995069" w:rsidRPr="00995069" w14:paraId="58E4CABA" w14:textId="77777777" w:rsidTr="009950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C4EA21F" w14:textId="77777777" w:rsidR="00995069" w:rsidRPr="00995069" w:rsidRDefault="00995069" w:rsidP="009950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AE3F7B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deploymentTargetSelector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AC5F859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xml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7D53DAF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AAC23C4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Файл конфигурации 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Android</w:t>
            </w:r>
            <w:proofErr w:type="spellEnd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 Studio для выбора цели развертывания</w:t>
            </w:r>
          </w:p>
        </w:tc>
      </w:tr>
      <w:tr w:rsidR="00995069" w:rsidRPr="00995069" w14:paraId="451D7055" w14:textId="77777777" w:rsidTr="009950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C422812" w14:textId="77777777" w:rsidR="00995069" w:rsidRPr="00995069" w:rsidRDefault="00995069" w:rsidP="009950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10826F5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misc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0CB7ED6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xml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CDBF11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27DB85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Файл с различными настройками проекта в 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Android</w:t>
            </w:r>
            <w:proofErr w:type="spellEnd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 Studio</w:t>
            </w:r>
          </w:p>
        </w:tc>
      </w:tr>
      <w:tr w:rsidR="00995069" w:rsidRPr="00995069" w14:paraId="75853F0C" w14:textId="77777777" w:rsidTr="009950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56B3FC1" w14:textId="77777777" w:rsidR="00995069" w:rsidRPr="00995069" w:rsidRDefault="00995069" w:rsidP="009950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E797E8B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workspace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5F87383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xml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7743A56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0EED599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Файл рабочей области 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Android</w:t>
            </w:r>
            <w:proofErr w:type="spellEnd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 Studio</w:t>
            </w:r>
          </w:p>
        </w:tc>
      </w:tr>
      <w:tr w:rsidR="00995069" w:rsidRPr="00995069" w14:paraId="19454950" w14:textId="77777777" w:rsidTr="009950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3D0A1DA" w14:textId="77777777" w:rsidR="00995069" w:rsidRPr="00995069" w:rsidRDefault="00995069" w:rsidP="009950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5DDF0A7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6602F1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Папка (.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idea</w:t>
            </w:r>
            <w:proofErr w:type="spellEnd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A8BD44E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1 папка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15C9ECF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Служебная директория конфигурации 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Android</w:t>
            </w:r>
            <w:proofErr w:type="spellEnd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 Studio</w:t>
            </w:r>
          </w:p>
        </w:tc>
      </w:tr>
      <w:tr w:rsidR="00995069" w:rsidRPr="00995069" w14:paraId="297FAF07" w14:textId="77777777" w:rsidTr="009950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21A3AF0" w14:textId="77777777" w:rsidR="00995069" w:rsidRPr="00995069" w:rsidRDefault="00995069" w:rsidP="009950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353B77F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DB3405B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Папка (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app</w:t>
            </w:r>
            <w:proofErr w:type="spellEnd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0B8A5E5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1 папка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6C11CEE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Основная директория с исходным кодом и ресурсами приложения</w:t>
            </w:r>
          </w:p>
        </w:tc>
      </w:tr>
      <w:tr w:rsidR="00995069" w:rsidRPr="00995069" w14:paraId="402A0D24" w14:textId="77777777" w:rsidTr="009950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26A6DD8" w14:textId="77777777" w:rsidR="00995069" w:rsidRPr="00995069" w:rsidRDefault="00995069" w:rsidP="009950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804CA30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ACD81A9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Папка (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gradle</w:t>
            </w:r>
            <w:proofErr w:type="spellEnd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8F3EB49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1 папка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09646E2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Директория с файлами системы сборки 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Gradle</w:t>
            </w:r>
            <w:proofErr w:type="spellEnd"/>
          </w:p>
        </w:tc>
      </w:tr>
      <w:tr w:rsidR="00995069" w:rsidRPr="00995069" w14:paraId="4D2519A8" w14:textId="77777777" w:rsidTr="009950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846EB08" w14:textId="77777777" w:rsidR="00995069" w:rsidRPr="00995069" w:rsidRDefault="00995069" w:rsidP="009950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3B35A49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29B8E31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Папка (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comit_app</w:t>
            </w:r>
            <w:proofErr w:type="spellEnd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AAC851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1 папка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6D38F17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Корневая директория или дополнительный модуль проекта</w:t>
            </w:r>
          </w:p>
        </w:tc>
      </w:tr>
      <w:tr w:rsidR="00995069" w:rsidRPr="00995069" w14:paraId="4532867D" w14:textId="77777777" w:rsidTr="009950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35613A1" w14:textId="77777777" w:rsidR="00995069" w:rsidRPr="00995069" w:rsidRDefault="00995069" w:rsidP="009950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83BD9E9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gitignore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B2391FD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Без формата </w:t>
            </w:r>
            <w:proofErr w:type="gram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(.*</w:t>
            </w:r>
            <w:proofErr w:type="gramEnd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EA488A7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91B3E52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Файл для исключения файлов из системы контроля версий 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Git</w:t>
            </w:r>
            <w:proofErr w:type="spellEnd"/>
          </w:p>
        </w:tc>
      </w:tr>
      <w:tr w:rsidR="00995069" w:rsidRPr="00995069" w14:paraId="0739609B" w14:textId="77777777" w:rsidTr="009950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E5E33D0" w14:textId="77777777" w:rsidR="00995069" w:rsidRPr="00995069" w:rsidRDefault="00995069" w:rsidP="009950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EF69A90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build.gradle</w:t>
            </w:r>
            <w:proofErr w:type="spellEnd"/>
            <w:proofErr w:type="gram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59464A6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gram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kts</w:t>
            </w:r>
            <w:proofErr w:type="spellEnd"/>
            <w:proofErr w:type="gram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8E60214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AEAA7F0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Скрипт сборки проекта на 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Kotlin</w:t>
            </w:r>
            <w:proofErr w:type="spellEnd"/>
          </w:p>
        </w:tc>
      </w:tr>
      <w:tr w:rsidR="00995069" w:rsidRPr="00995069" w14:paraId="7DBAF02D" w14:textId="77777777" w:rsidTr="009950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F3BD98C" w14:textId="77777777" w:rsidR="00995069" w:rsidRPr="00995069" w:rsidRDefault="00995069" w:rsidP="009950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15B562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gradle.properties</w:t>
            </w:r>
            <w:proofErr w:type="spellEnd"/>
            <w:proofErr w:type="gram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9DC7586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Без формата </w:t>
            </w:r>
            <w:proofErr w:type="gram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(.*</w:t>
            </w:r>
            <w:proofErr w:type="gramEnd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957882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63D0378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Файл свойств и настроек для 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Gradle</w:t>
            </w:r>
            <w:proofErr w:type="spellEnd"/>
          </w:p>
        </w:tc>
      </w:tr>
      <w:tr w:rsidR="00995069" w:rsidRPr="00995069" w14:paraId="26E6D6CF" w14:textId="77777777" w:rsidTr="009950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79CE989" w14:textId="77777777" w:rsidR="00995069" w:rsidRPr="00995069" w:rsidRDefault="00995069" w:rsidP="009950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9B7D190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gradlew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BEF3BE9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Без формата </w:t>
            </w:r>
            <w:proofErr w:type="gram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(.*</w:t>
            </w:r>
            <w:proofErr w:type="gramEnd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DA0EC4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756D17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Launch-скрипт 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Gradle</w:t>
            </w:r>
            <w:proofErr w:type="spellEnd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 для Unix-систем (Linux, 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macOS</w:t>
            </w:r>
            <w:proofErr w:type="spellEnd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</w:tr>
      <w:tr w:rsidR="00995069" w:rsidRPr="00995069" w14:paraId="4D3BDAA0" w14:textId="77777777" w:rsidTr="009950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0CB99AC" w14:textId="77777777" w:rsidR="00995069" w:rsidRPr="00995069" w:rsidRDefault="00995069" w:rsidP="009950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DD30020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gradlew.bat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2B89EA6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bat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AB0F2C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071EA72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  <w:t>Launch-</w:t>
            </w: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скрипт</w:t>
            </w: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Gradle </w:t>
            </w: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для</w:t>
            </w: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Windows</w:t>
            </w:r>
          </w:p>
        </w:tc>
      </w:tr>
      <w:tr w:rsidR="00995069" w:rsidRPr="00995069" w14:paraId="5AFCB8F2" w14:textId="77777777" w:rsidTr="009950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C3F0358" w14:textId="77777777" w:rsidR="00995069" w:rsidRPr="00995069" w:rsidRDefault="00995069" w:rsidP="009950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8700AED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settings.gradle</w:t>
            </w:r>
            <w:proofErr w:type="spellEnd"/>
            <w:proofErr w:type="gram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601CA3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gram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kts</w:t>
            </w:r>
            <w:proofErr w:type="spellEnd"/>
            <w:proofErr w:type="gram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B375A54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5911C6F" w14:textId="77777777" w:rsidR="00995069" w:rsidRPr="00995069" w:rsidRDefault="00995069" w:rsidP="00995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Файл с настройками проектов и модулей для </w:t>
            </w:r>
            <w:proofErr w:type="spellStart"/>
            <w:r w:rsidRPr="009950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Gradle</w:t>
            </w:r>
            <w:proofErr w:type="spellEnd"/>
          </w:p>
        </w:tc>
      </w:tr>
    </w:tbl>
    <w:p w14:paraId="6ADEA418" w14:textId="77777777" w:rsidR="00D54865" w:rsidRDefault="00D54865" w:rsidP="00972F23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6CDDD4DF" w14:textId="309F5077" w:rsidR="00BB0C85" w:rsidRPr="00972F23" w:rsidRDefault="00BB0C85" w:rsidP="00972F23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972F23">
        <w:rPr>
          <w:rFonts w:ascii="Times New Roman" w:hAnsi="Times New Roman" w:cs="Times New Roman"/>
          <w:b/>
          <w:sz w:val="24"/>
          <w:szCs w:val="24"/>
          <w:lang w:eastAsia="ru-RU"/>
        </w:rPr>
        <w:t>2. Прочие документы</w:t>
      </w:r>
      <w:r w:rsidR="00972F23" w:rsidRPr="00972F2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(при наличии)</w:t>
      </w:r>
    </w:p>
    <w:p w14:paraId="7D387D8E" w14:textId="7CE3A373" w:rsidR="00BB0C85" w:rsidRDefault="00995069" w:rsidP="00377CB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Презентация для представления проекта заказчику</w:t>
      </w:r>
    </w:p>
    <w:p w14:paraId="7B35B1AF" w14:textId="77777777" w:rsidR="00972F23" w:rsidRPr="00972F23" w:rsidRDefault="00972F23" w:rsidP="00972F23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972F2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3. Ссылка на проект в </w:t>
      </w:r>
      <w:proofErr w:type="spellStart"/>
      <w:r w:rsidRPr="00972F23">
        <w:rPr>
          <w:rFonts w:ascii="Times New Roman" w:hAnsi="Times New Roman" w:cs="Times New Roman"/>
          <w:b/>
          <w:sz w:val="24"/>
          <w:szCs w:val="24"/>
          <w:lang w:eastAsia="ru-RU"/>
        </w:rPr>
        <w:t>GitHub</w:t>
      </w:r>
      <w:proofErr w:type="spellEnd"/>
      <w:r w:rsidRPr="00972F2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(при наличии)</w:t>
      </w:r>
    </w:p>
    <w:p w14:paraId="39B2A844" w14:textId="2B137AB7" w:rsidR="00686B4A" w:rsidRDefault="00995069" w:rsidP="00686B4A">
      <w:pPr>
        <w:rPr>
          <w:rFonts w:ascii="Times New Roman" w:hAnsi="Times New Roman" w:cs="Times New Roman"/>
          <w:sz w:val="24"/>
          <w:szCs w:val="24"/>
        </w:rPr>
      </w:pPr>
      <w:r w:rsidRPr="00995069">
        <w:rPr>
          <w:rFonts w:ascii="Times New Roman" w:hAnsi="Times New Roman" w:cs="Times New Roman"/>
          <w:sz w:val="24"/>
          <w:szCs w:val="24"/>
        </w:rPr>
        <w:t>https://github.com/HarveyCR/mig9_project</w:t>
      </w:r>
    </w:p>
    <w:p w14:paraId="54B176A7" w14:textId="7542C144" w:rsidR="00686B4A" w:rsidRPr="00686B4A" w:rsidRDefault="00686B4A" w:rsidP="00686B4A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86B4A">
        <w:rPr>
          <w:rFonts w:ascii="Times New Roman" w:hAnsi="Times New Roman" w:cs="Times New Roman"/>
          <w:sz w:val="24"/>
          <w:szCs w:val="24"/>
        </w:rPr>
        <w:t>Составил</w:t>
      </w:r>
      <w:r w:rsidR="00044070">
        <w:rPr>
          <w:rFonts w:ascii="Times New Roman" w:hAnsi="Times New Roman" w:cs="Times New Roman"/>
          <w:sz w:val="24"/>
          <w:szCs w:val="24"/>
        </w:rPr>
        <w:t>(и)</w:t>
      </w:r>
      <w:r w:rsidRPr="00686B4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="00995069" w:rsidRPr="00F86786">
        <w:t>Коренчук</w:t>
      </w:r>
      <w:proofErr w:type="spellEnd"/>
      <w:r w:rsidR="00995069" w:rsidRPr="00F86786">
        <w:t xml:space="preserve"> Андрей Иванович</w:t>
      </w:r>
      <w:r w:rsidR="00995069">
        <w:t xml:space="preserve">, </w:t>
      </w:r>
      <w:r w:rsidR="00995069" w:rsidRPr="00995069">
        <w:t>Фельдман Лев Борисович</w:t>
      </w:r>
      <w:r w:rsidR="00995069">
        <w:t>.</w:t>
      </w:r>
      <w:r w:rsidRPr="00686B4A">
        <w:rPr>
          <w:rFonts w:ascii="Times New Roman" w:hAnsi="Times New Roman" w:cs="Times New Roman"/>
          <w:sz w:val="24"/>
          <w:szCs w:val="24"/>
        </w:rPr>
        <w:br/>
      </w:r>
    </w:p>
    <w:p w14:paraId="164283AF" w14:textId="77777777" w:rsidR="00933B91" w:rsidRPr="00686B4A" w:rsidRDefault="00933B91" w:rsidP="00972F23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74B28BBD" w14:textId="77777777" w:rsidR="00B17A0A" w:rsidRPr="00044070" w:rsidRDefault="00B17A0A"/>
    <w:sectPr w:rsidR="00B17A0A" w:rsidRPr="00044070">
      <w:footnotePr>
        <w:numFmt w:val="chicago"/>
      </w:foot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88F9B" w14:textId="77777777" w:rsidR="00C43D14" w:rsidRDefault="00C43D14" w:rsidP="00D54865">
      <w:pPr>
        <w:spacing w:after="0" w:line="240" w:lineRule="auto"/>
      </w:pPr>
      <w:r>
        <w:separator/>
      </w:r>
    </w:p>
  </w:endnote>
  <w:endnote w:type="continuationSeparator" w:id="0">
    <w:p w14:paraId="1DE45A2D" w14:textId="77777777" w:rsidR="00C43D14" w:rsidRDefault="00C43D14" w:rsidP="00D54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51AB4" w14:textId="77777777" w:rsidR="00C43D14" w:rsidRDefault="00C43D14" w:rsidP="00D54865">
      <w:pPr>
        <w:spacing w:after="0" w:line="240" w:lineRule="auto"/>
      </w:pPr>
      <w:r>
        <w:separator/>
      </w:r>
    </w:p>
  </w:footnote>
  <w:footnote w:type="continuationSeparator" w:id="0">
    <w:p w14:paraId="541C167C" w14:textId="77777777" w:rsidR="00C43D14" w:rsidRDefault="00C43D14" w:rsidP="00D54865">
      <w:pPr>
        <w:spacing w:after="0" w:line="240" w:lineRule="auto"/>
      </w:pPr>
      <w:r>
        <w:continuationSeparator/>
      </w:r>
    </w:p>
  </w:footnote>
  <w:footnote w:id="1">
    <w:p w14:paraId="20B68F27" w14:textId="77777777" w:rsidR="00D54865" w:rsidRPr="00D54865" w:rsidRDefault="00D54865" w:rsidP="00D54865">
      <w:pPr>
        <w:rPr>
          <w:rFonts w:ascii="Times New Roman" w:hAnsi="Times New Roman" w:cs="Times New Roman"/>
          <w:b/>
          <w:bCs/>
          <w:sz w:val="18"/>
          <w:szCs w:val="18"/>
          <w:lang w:eastAsia="ru-RU"/>
        </w:rPr>
      </w:pPr>
      <w:r>
        <w:rPr>
          <w:rStyle w:val="a8"/>
        </w:rPr>
        <w:footnoteRef/>
      </w:r>
      <w:r>
        <w:t xml:space="preserve"> </w:t>
      </w:r>
      <w:r w:rsidRPr="00D54865">
        <w:rPr>
          <w:rFonts w:ascii="Times New Roman" w:hAnsi="Times New Roman" w:cs="Times New Roman"/>
          <w:b/>
          <w:bCs/>
          <w:sz w:val="18"/>
          <w:szCs w:val="18"/>
          <w:lang w:eastAsia="ru-RU"/>
        </w:rPr>
        <w:t>Рекомендованные форматы файлов</w:t>
      </w:r>
    </w:p>
    <w:p w14:paraId="169E8B4F" w14:textId="77777777" w:rsidR="00D54865" w:rsidRPr="00D54865" w:rsidRDefault="00D54865" w:rsidP="00D5486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eastAsia="ru-RU"/>
        </w:rPr>
      </w:pPr>
      <w:r w:rsidRPr="00D54865">
        <w:rPr>
          <w:rFonts w:ascii="Times New Roman" w:hAnsi="Times New Roman" w:cs="Times New Roman"/>
          <w:sz w:val="18"/>
          <w:szCs w:val="18"/>
          <w:lang w:eastAsia="ru-RU"/>
        </w:rPr>
        <w:t>3D-модели: Файлы STL, OBJ, AMF, 3MF, снабженные файлом README, содержащим инструкции по просмотру файлов</w:t>
      </w:r>
    </w:p>
    <w:p w14:paraId="5B531BC1" w14:textId="77777777" w:rsidR="00D54865" w:rsidRPr="00D54865" w:rsidRDefault="00D54865" w:rsidP="00D5486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eastAsia="ru-RU"/>
        </w:rPr>
      </w:pPr>
      <w:r w:rsidRPr="00D54865">
        <w:rPr>
          <w:rFonts w:ascii="Times New Roman" w:hAnsi="Times New Roman" w:cs="Times New Roman"/>
          <w:sz w:val="18"/>
          <w:szCs w:val="18"/>
          <w:lang w:eastAsia="ru-RU"/>
        </w:rPr>
        <w:t>Программные продукты и прошивки: Архив в формате ZIP с исходным кодом и при наличии- готовыми запускаемыми файлами или файлами прошивок HEX, файлом README, описывающим установку и использование продукта</w:t>
      </w:r>
    </w:p>
    <w:p w14:paraId="1E5CB4F3" w14:textId="77777777" w:rsidR="00D54865" w:rsidRPr="00D54865" w:rsidRDefault="00D54865" w:rsidP="00D5486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eastAsia="ru-RU"/>
        </w:rPr>
      </w:pPr>
      <w:r w:rsidRPr="00D54865">
        <w:rPr>
          <w:rFonts w:ascii="Times New Roman" w:hAnsi="Times New Roman" w:cs="Times New Roman"/>
          <w:sz w:val="18"/>
          <w:szCs w:val="18"/>
          <w:lang w:eastAsia="ru-RU"/>
        </w:rPr>
        <w:t>Чертежи: Файлы DWG, DWS, DXF, снабженные файлом README, содержащим инструкции по просмотру файлов</w:t>
      </w:r>
    </w:p>
    <w:p w14:paraId="65968F17" w14:textId="77777777" w:rsidR="00D54865" w:rsidRPr="00D54865" w:rsidRDefault="00D54865" w:rsidP="00D5486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eastAsia="ru-RU"/>
        </w:rPr>
      </w:pPr>
      <w:r w:rsidRPr="00D54865">
        <w:rPr>
          <w:rFonts w:ascii="Times New Roman" w:hAnsi="Times New Roman" w:cs="Times New Roman"/>
          <w:sz w:val="18"/>
          <w:szCs w:val="18"/>
          <w:lang w:eastAsia="ru-RU"/>
        </w:rPr>
        <w:t xml:space="preserve">Печатные платы: Файлы Gerber PCB, </w:t>
      </w:r>
      <w:proofErr w:type="spellStart"/>
      <w:r w:rsidRPr="00D54865">
        <w:rPr>
          <w:rFonts w:ascii="Times New Roman" w:hAnsi="Times New Roman" w:cs="Times New Roman"/>
          <w:sz w:val="18"/>
          <w:szCs w:val="18"/>
          <w:lang w:eastAsia="ru-RU"/>
        </w:rPr>
        <w:t>Excellion</w:t>
      </w:r>
      <w:proofErr w:type="spellEnd"/>
      <w:r w:rsidRPr="00D54865">
        <w:rPr>
          <w:rFonts w:ascii="Times New Roman" w:hAnsi="Times New Roman" w:cs="Times New Roman"/>
          <w:sz w:val="18"/>
          <w:szCs w:val="18"/>
          <w:lang w:eastAsia="ru-RU"/>
        </w:rPr>
        <w:t>, ODB++, при необходимости - файлы других форматов. Снабдить файлом README, содержащим инструкции по использованию файлов</w:t>
      </w:r>
    </w:p>
    <w:p w14:paraId="30988C4E" w14:textId="51D826D0" w:rsidR="00D54865" w:rsidRDefault="00D54865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3255"/>
    <w:multiLevelType w:val="multilevel"/>
    <w:tmpl w:val="2852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B3D71"/>
    <w:multiLevelType w:val="multilevel"/>
    <w:tmpl w:val="BE24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41AD7"/>
    <w:multiLevelType w:val="multilevel"/>
    <w:tmpl w:val="BDF4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B4587"/>
    <w:multiLevelType w:val="hybridMultilevel"/>
    <w:tmpl w:val="0A9C4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00447"/>
    <w:multiLevelType w:val="multilevel"/>
    <w:tmpl w:val="7DCC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517044">
    <w:abstractNumId w:val="4"/>
  </w:num>
  <w:num w:numId="2" w16cid:durableId="758796013">
    <w:abstractNumId w:val="2"/>
  </w:num>
  <w:num w:numId="3" w16cid:durableId="1607731958">
    <w:abstractNumId w:val="1"/>
  </w:num>
  <w:num w:numId="4" w16cid:durableId="1411851852">
    <w:abstractNumId w:val="0"/>
  </w:num>
  <w:num w:numId="5" w16cid:durableId="1346521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85"/>
    <w:rsid w:val="00044070"/>
    <w:rsid w:val="00203B86"/>
    <w:rsid w:val="00302E8B"/>
    <w:rsid w:val="00377CBD"/>
    <w:rsid w:val="004B6DDD"/>
    <w:rsid w:val="00686B4A"/>
    <w:rsid w:val="00933B91"/>
    <w:rsid w:val="00972F23"/>
    <w:rsid w:val="00992698"/>
    <w:rsid w:val="00995069"/>
    <w:rsid w:val="00A5358D"/>
    <w:rsid w:val="00B17A0A"/>
    <w:rsid w:val="00BB0C85"/>
    <w:rsid w:val="00C43D14"/>
    <w:rsid w:val="00CA3009"/>
    <w:rsid w:val="00D5287B"/>
    <w:rsid w:val="00D54865"/>
    <w:rsid w:val="00E27393"/>
    <w:rsid w:val="00E75FB2"/>
    <w:rsid w:val="00F0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A67F9"/>
  <w15:chartTrackingRefBased/>
  <w15:docId w15:val="{BD602C0C-7A47-4587-BB4E-91D46BD0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0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B0C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0C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B0C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B0C85"/>
    <w:rPr>
      <w:b/>
      <w:bCs/>
    </w:rPr>
  </w:style>
  <w:style w:type="paragraph" w:customStyle="1" w:styleId="ds-markdown-paragraph">
    <w:name w:val="ds-markdown-paragraph"/>
    <w:basedOn w:val="a"/>
    <w:rsid w:val="00BB0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B0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33B91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D54865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5486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548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84E4B-E4F7-4AA1-9404-F850556E1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238</Words>
  <Characters>1667</Characters>
  <Application>Microsoft Office Word</Application>
  <DocSecurity>0</DocSecurity>
  <Lines>32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Козина Олеся Владимировна</dc:creator>
  <cp:keywords/>
  <dc:description/>
  <cp:lastModifiedBy>lav</cp:lastModifiedBy>
  <cp:revision>2</cp:revision>
  <dcterms:created xsi:type="dcterms:W3CDTF">2025-10-08T07:31:00Z</dcterms:created>
  <dcterms:modified xsi:type="dcterms:W3CDTF">2025-10-08T07:31:00Z</dcterms:modified>
</cp:coreProperties>
</file>