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857D" w14:textId="67D2FC9B" w:rsidR="0086402A" w:rsidRDefault="00041796" w:rsidP="00041796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</w:rPr>
        <w:t xml:space="preserve">Проект </w:t>
      </w:r>
      <w:proofErr w:type="spellStart"/>
      <w:r>
        <w:rPr>
          <w:sz w:val="56"/>
          <w:szCs w:val="56"/>
          <w:lang w:val="en-US"/>
        </w:rPr>
        <w:t>pygame</w:t>
      </w:r>
      <w:proofErr w:type="spellEnd"/>
      <w:r>
        <w:rPr>
          <w:sz w:val="56"/>
          <w:szCs w:val="56"/>
        </w:rPr>
        <w:t xml:space="preserve">. Игра </w:t>
      </w:r>
      <w:r>
        <w:rPr>
          <w:sz w:val="56"/>
          <w:szCs w:val="56"/>
          <w:lang w:val="en-US"/>
        </w:rPr>
        <w:t>“</w:t>
      </w:r>
      <w:r>
        <w:rPr>
          <w:sz w:val="56"/>
          <w:szCs w:val="56"/>
        </w:rPr>
        <w:t>Виселица</w:t>
      </w:r>
      <w:r>
        <w:rPr>
          <w:sz w:val="56"/>
          <w:szCs w:val="56"/>
          <w:lang w:val="en-US"/>
        </w:rPr>
        <w:t>”.</w:t>
      </w:r>
    </w:p>
    <w:p w14:paraId="2431BC53" w14:textId="013870AC" w:rsidR="00041796" w:rsidRPr="00B92354" w:rsidRDefault="00B92354" w:rsidP="00041796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Реализовать игру </w:t>
      </w:r>
      <w:r w:rsidRPr="00B92354">
        <w:rPr>
          <w:sz w:val="28"/>
          <w:szCs w:val="28"/>
        </w:rPr>
        <w:t>“</w:t>
      </w:r>
      <w:r>
        <w:rPr>
          <w:sz w:val="28"/>
          <w:szCs w:val="28"/>
        </w:rPr>
        <w:t>виселица</w:t>
      </w:r>
      <w:r w:rsidRPr="00B92354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где будет два языка слов (русский, английский), выбор сложности, от которой будет зависеть длина и количество попыток. </w:t>
      </w:r>
    </w:p>
    <w:sectPr w:rsidR="00041796" w:rsidRPr="00B92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0F"/>
    <w:rsid w:val="00041796"/>
    <w:rsid w:val="00097F0F"/>
    <w:rsid w:val="003B6E67"/>
    <w:rsid w:val="005873A3"/>
    <w:rsid w:val="007C3C27"/>
    <w:rsid w:val="0086402A"/>
    <w:rsid w:val="00A116B1"/>
    <w:rsid w:val="00B12156"/>
    <w:rsid w:val="00B7779A"/>
    <w:rsid w:val="00B92354"/>
    <w:rsid w:val="00E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345E"/>
  <w15:docId w15:val="{76488EA1-7DD4-4492-866A-8857AC4E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Смирнова</dc:creator>
  <cp:keywords/>
  <dc:description/>
  <cp:lastModifiedBy>Leo Feldman</cp:lastModifiedBy>
  <cp:revision>2</cp:revision>
  <dcterms:created xsi:type="dcterms:W3CDTF">2021-12-21T19:54:00Z</dcterms:created>
  <dcterms:modified xsi:type="dcterms:W3CDTF">2021-12-21T19:54:00Z</dcterms:modified>
</cp:coreProperties>
</file>