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3E68" w14:textId="72B5D000" w:rsidR="008F4C71" w:rsidRPr="00CF430E" w:rsidRDefault="008F4C71" w:rsidP="008F4C71">
      <w:pPr>
        <w:spacing w:before="360" w:after="120" w:line="240" w:lineRule="auto"/>
        <w:jc w:val="center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</w:pPr>
      <w:r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 xml:space="preserve">Проект </w:t>
      </w:r>
      <w:r w:rsidRPr="00CF430E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“</w:t>
      </w:r>
      <w:r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Бот Модератор</w:t>
      </w:r>
      <w:r w:rsidRPr="00CF430E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val="ru-RU"/>
        </w:rPr>
        <w:t>”</w:t>
      </w:r>
    </w:p>
    <w:p w14:paraId="6F5886B1" w14:textId="28CF7719" w:rsidR="0079540D" w:rsidRPr="0079540D" w:rsidRDefault="0079540D" w:rsidP="007954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9540D">
        <w:rPr>
          <w:rFonts w:ascii="Merriweather" w:eastAsia="Times New Roman" w:hAnsi="Merriweather" w:cs="Times New Roman"/>
          <w:b/>
          <w:bCs/>
          <w:color w:val="000000"/>
          <w:sz w:val="28"/>
          <w:szCs w:val="28"/>
          <w:lang w:val="ru-RU"/>
        </w:rPr>
        <w:t>1. Описание проблемной ситуации?</w:t>
      </w:r>
    </w:p>
    <w:p w14:paraId="32342A50" w14:textId="4BAF0B65" w:rsidR="0079540D" w:rsidRPr="0079540D" w:rsidRDefault="0079540D" w:rsidP="0079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Владельцы телеграмм групп и каналов часто сталкиваться с такой проблемой как спам и ненормативная лексика в свои чатах.</w:t>
      </w:r>
    </w:p>
    <w:p w14:paraId="1A20630F" w14:textId="01801BD9" w:rsidR="0079540D" w:rsidRPr="0079540D" w:rsidRDefault="0079540D" w:rsidP="0079540D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Е</w:t>
      </w:r>
      <w:r w:rsidR="00592F1E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с</w:t>
      </w: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ли в группе мало участников, то удалять сообщения можно и вручную, но если в группе несколько тысяч участников, то проблема модерации становиться одна из основных.</w:t>
      </w:r>
    </w:p>
    <w:p w14:paraId="6784F310" w14:textId="3A18C649" w:rsidR="0079540D" w:rsidRPr="0079540D" w:rsidRDefault="0079540D" w:rsidP="007954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9540D">
        <w:rPr>
          <w:rFonts w:ascii="Merriweather" w:eastAsia="Times New Roman" w:hAnsi="Merriweather" w:cs="Times New Roman"/>
          <w:b/>
          <w:bCs/>
          <w:color w:val="000000"/>
          <w:sz w:val="28"/>
          <w:szCs w:val="28"/>
          <w:lang w:val="ru-RU"/>
        </w:rPr>
        <w:t>2. Основные стейкхолдеры?</w:t>
      </w:r>
      <w:r w:rsidRPr="0079540D">
        <w:rPr>
          <w:rFonts w:ascii="Merriweather" w:eastAsia="Times New Roman" w:hAnsi="Merriweather" w:cs="Times New Roman"/>
          <w:b/>
          <w:bCs/>
          <w:color w:val="000000"/>
          <w:sz w:val="28"/>
          <w:szCs w:val="28"/>
        </w:rPr>
        <w:t> </w:t>
      </w:r>
    </w:p>
    <w:p w14:paraId="7445A79D" w14:textId="39A1BBB9" w:rsidR="0079540D" w:rsidRPr="0079540D" w:rsidRDefault="00BD5C64" w:rsidP="0079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Основным и единственным участником работы над проектом является Фельдман Лев </w:t>
      </w:r>
    </w:p>
    <w:p w14:paraId="2F3C2E0B" w14:textId="77777777" w:rsidR="0079540D" w:rsidRPr="0079540D" w:rsidRDefault="0079540D" w:rsidP="007954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9540D">
        <w:rPr>
          <w:rFonts w:ascii="Merriweather" w:eastAsia="Times New Roman" w:hAnsi="Merriweather" w:cs="Times New Roman"/>
          <w:b/>
          <w:bCs/>
          <w:color w:val="000000"/>
          <w:sz w:val="28"/>
          <w:szCs w:val="28"/>
          <w:lang w:val="ru-RU"/>
        </w:rPr>
        <w:t>3. Предлагаемое решение</w:t>
      </w:r>
    </w:p>
    <w:p w14:paraId="32BF2726" w14:textId="77777777" w:rsidR="0079540D" w:rsidRPr="0079540D" w:rsidRDefault="0079540D" w:rsidP="0079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4DBDC2" w14:textId="2276A8C2" w:rsidR="0079540D" w:rsidRPr="0079540D" w:rsidRDefault="0079540D" w:rsidP="0079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Для </w:t>
      </w:r>
      <w:r w:rsid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в</w:t>
      </w:r>
      <w:r w:rsid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ладельц</w:t>
      </w:r>
      <w:r w:rsid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ев</w:t>
      </w:r>
      <w:r w:rsid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 телеграмм групп и каналов</w:t>
      </w:r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,</w:t>
      </w:r>
    </w:p>
    <w:p w14:paraId="16ED110A" w14:textId="7E1697ED" w:rsidR="0079540D" w:rsidRPr="0079540D" w:rsidRDefault="0079540D" w:rsidP="0079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которым нужно </w:t>
      </w:r>
      <w:r w:rsid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модерировать контент, который размещают участники чатов поможет наш телеграмм бот </w:t>
      </w:r>
      <w:r w:rsidR="00BD5C64" w:rsidRP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“</w:t>
      </w:r>
      <w:r w:rsid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Модератор</w:t>
      </w:r>
      <w:r w:rsidR="00BD5C64" w:rsidRP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”</w:t>
      </w:r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,</w:t>
      </w:r>
      <w:r w:rsid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 который автоматически по заданным критериям будет модерировать сообщения, написанные пользователями. </w:t>
      </w:r>
    </w:p>
    <w:p w14:paraId="4312BA76" w14:textId="1295481A" w:rsidR="0079540D" w:rsidRPr="0079540D" w:rsidRDefault="0079540D" w:rsidP="0079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В отличие от </w:t>
      </w:r>
      <w:r w:rsid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других ботов</w:t>
      </w:r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, наш продукт лучше тем,</w:t>
      </w:r>
    </w:p>
    <w:p w14:paraId="40880BDF" w14:textId="43F987F6" w:rsidR="0079540D" w:rsidRDefault="0079540D" w:rsidP="0079540D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</w:pPr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что </w:t>
      </w:r>
      <w:r w:rsidR="00BD5C6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прост в использовании и лучше обходит попытки замаскировать запрещенные слова</w:t>
      </w:r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.</w:t>
      </w:r>
    </w:p>
    <w:p w14:paraId="3E3C3D08" w14:textId="77777777" w:rsidR="0079540D" w:rsidRPr="0079540D" w:rsidRDefault="0079540D" w:rsidP="0079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E1CEFB" w14:textId="77777777" w:rsidR="008F4C71" w:rsidRDefault="0079540D" w:rsidP="008F4C7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9540D">
        <w:rPr>
          <w:rFonts w:ascii="Merriweather" w:eastAsia="Times New Roman" w:hAnsi="Merriweather" w:cs="Times New Roman"/>
          <w:b/>
          <w:bCs/>
          <w:color w:val="000000"/>
          <w:sz w:val="28"/>
          <w:szCs w:val="28"/>
          <w:lang w:val="ru-RU"/>
        </w:rPr>
        <w:t>4. Как будет выглядеть ваше решение?</w:t>
      </w:r>
    </w:p>
    <w:p w14:paraId="31D082CB" w14:textId="3354BCF5" w:rsidR="00BD5C64" w:rsidRPr="008F4C71" w:rsidRDefault="00893FB4" w:rsidP="008F4C7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Наше решение это телеграмм бот, написанный на языке программирования </w:t>
      </w:r>
      <w:r>
        <w:rPr>
          <w:rFonts w:ascii="Merriweather" w:eastAsia="Times New Roman" w:hAnsi="Merriweather" w:cs="Times New Roman"/>
          <w:color w:val="000000"/>
          <w:sz w:val="24"/>
          <w:szCs w:val="24"/>
        </w:rPr>
        <w:t>python</w:t>
      </w: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. Для того, чтобы наш бот начал помогать вам в модерировании, нужно добавить его в вашу группу, выдать ему права </w:t>
      </w:r>
      <w:r>
        <w:rPr>
          <w:rFonts w:ascii="Merriweather" w:eastAsia="Times New Roman" w:hAnsi="Merriweather" w:cs="Times New Roman"/>
          <w:color w:val="000000"/>
          <w:sz w:val="24"/>
          <w:szCs w:val="24"/>
        </w:rPr>
        <w:t>ADMIN</w:t>
      </w:r>
      <w:r w:rsidRPr="00893FB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и настроить его через интерфейс бота в телеграмме.</w:t>
      </w:r>
    </w:p>
    <w:p w14:paraId="28BEE463" w14:textId="0B8FF884" w:rsidR="00893FB4" w:rsidRDefault="00893FB4" w:rsidP="0079540D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Запрещенное слова</w:t>
      </w:r>
    </w:p>
    <w:p w14:paraId="2D3D8A37" w14:textId="209541EE" w:rsidR="00893FB4" w:rsidRDefault="00893FB4" w:rsidP="0079540D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Бан-Лист пользователей</w:t>
      </w:r>
    </w:p>
    <w:p w14:paraId="190F0F9F" w14:textId="0B95CE53" w:rsidR="00893FB4" w:rsidRDefault="00893FB4" w:rsidP="0079540D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Первое сообщения под постом с правилами (Для ТГ каналов)</w:t>
      </w:r>
    </w:p>
    <w:p w14:paraId="02EC9B5A" w14:textId="2200AAAF" w:rsidR="00893FB4" w:rsidRPr="00893FB4" w:rsidRDefault="00893FB4" w:rsidP="0079540D">
      <w:pPr>
        <w:spacing w:after="0" w:line="240" w:lineRule="auto"/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Критерии наказания (Бан, Ограничение времени отправления сообщений)</w:t>
      </w:r>
    </w:p>
    <w:p w14:paraId="1334ADD9" w14:textId="77777777" w:rsidR="00893FB4" w:rsidRPr="00893FB4" w:rsidRDefault="0079540D" w:rsidP="00893FB4">
      <w:pPr>
        <w:spacing w:before="360" w:after="120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28"/>
          <w:szCs w:val="28"/>
          <w:lang w:val="ru-RU"/>
        </w:rPr>
      </w:pPr>
      <w:r w:rsidRPr="0079540D">
        <w:rPr>
          <w:rFonts w:ascii="Merriweather" w:eastAsia="Times New Roman" w:hAnsi="Merriweather" w:cs="Times New Roman"/>
          <w:b/>
          <w:bCs/>
          <w:color w:val="000000"/>
          <w:sz w:val="28"/>
          <w:szCs w:val="28"/>
          <w:lang w:val="ru-RU"/>
        </w:rPr>
        <w:t>5. Ресурсы</w:t>
      </w:r>
    </w:p>
    <w:p w14:paraId="0268F703" w14:textId="60A29119" w:rsidR="0079540D" w:rsidRPr="0079540D" w:rsidRDefault="00893FB4" w:rsidP="00893FB4">
      <w:pPr>
        <w:spacing w:before="360" w:after="120" w:line="240" w:lineRule="auto"/>
        <w:outlineLvl w:val="1"/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lastRenderedPageBreak/>
        <w:t xml:space="preserve">Для выполнения работы понадобиться знания языка программирования </w:t>
      </w:r>
      <w:r>
        <w:rPr>
          <w:rFonts w:ascii="Merriweather" w:eastAsia="Times New Roman" w:hAnsi="Merriweather" w:cs="Times New Roman"/>
          <w:color w:val="000000"/>
          <w:sz w:val="24"/>
          <w:szCs w:val="24"/>
        </w:rPr>
        <w:t>python</w:t>
      </w:r>
      <w:r w:rsidRPr="00893FB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библиотека </w:t>
      </w:r>
      <w:r>
        <w:rPr>
          <w:rFonts w:ascii="Merriweather" w:eastAsia="Times New Roman" w:hAnsi="Merriweather" w:cs="Times New Roman"/>
          <w:color w:val="000000"/>
          <w:sz w:val="24"/>
          <w:szCs w:val="24"/>
        </w:rPr>
        <w:t>python</w:t>
      </w:r>
      <w:r w:rsidRPr="00893FB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Merriweather" w:eastAsia="Times New Roman" w:hAnsi="Merriweather" w:cs="Times New Roman"/>
          <w:color w:val="000000"/>
          <w:sz w:val="24"/>
          <w:szCs w:val="24"/>
        </w:rPr>
        <w:t>aiogram</w:t>
      </w:r>
      <w:proofErr w:type="spellEnd"/>
      <w:r w:rsidRPr="00893FB4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и хостинг, для последующего размещения.</w:t>
      </w:r>
    </w:p>
    <w:p w14:paraId="0FD8EDA2" w14:textId="6330C280" w:rsidR="0079540D" w:rsidRPr="0079540D" w:rsidRDefault="0079540D" w:rsidP="00795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Сервер как железо - берем у провайдера </w:t>
      </w:r>
      <w:proofErr w:type="spellStart"/>
      <w:r w:rsidRPr="0079540D">
        <w:rPr>
          <w:rFonts w:ascii="Merriweather" w:eastAsia="Times New Roman" w:hAnsi="Merriweather" w:cs="Times New Roman"/>
          <w:color w:val="000000"/>
          <w:sz w:val="24"/>
          <w:szCs w:val="24"/>
        </w:rPr>
        <w:t>vps</w:t>
      </w:r>
      <w:proofErr w:type="spellEnd"/>
      <w:r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-хостинг</w:t>
      </w:r>
    </w:p>
    <w:p w14:paraId="4A7DCD5B" w14:textId="7DBF9AA4" w:rsidR="0079540D" w:rsidRPr="0079540D" w:rsidRDefault="0079540D" w:rsidP="00893FB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540D">
        <w:rPr>
          <w:rFonts w:ascii="Merriweather" w:eastAsia="Times New Roman" w:hAnsi="Merriweather" w:cs="Times New Roman"/>
          <w:b/>
          <w:bCs/>
          <w:color w:val="000000"/>
          <w:sz w:val="28"/>
          <w:szCs w:val="28"/>
        </w:rPr>
        <w:t xml:space="preserve">7. </w:t>
      </w:r>
      <w:proofErr w:type="spellStart"/>
      <w:r w:rsidRPr="0079540D">
        <w:rPr>
          <w:rFonts w:ascii="Merriweather" w:eastAsia="Times New Roman" w:hAnsi="Merriweather" w:cs="Times New Roman"/>
          <w:b/>
          <w:bCs/>
          <w:color w:val="000000"/>
          <w:sz w:val="28"/>
          <w:szCs w:val="28"/>
        </w:rPr>
        <w:t>Риски</w:t>
      </w:r>
      <w:proofErr w:type="spellEnd"/>
    </w:p>
    <w:p w14:paraId="31CB506F" w14:textId="17D3EAE9" w:rsidR="0079540D" w:rsidRPr="0079540D" w:rsidRDefault="00893FB4" w:rsidP="00893FB4">
      <w:pPr>
        <w:numPr>
          <w:ilvl w:val="0"/>
          <w:numId w:val="8"/>
        </w:numPr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После полного выполнения наш проект будет некому не нужен из-за большего количества аналогов. Также Бот может работать некорректно или не так, как изначально задумывалось из-за незнания авторов, как это исправить</w:t>
      </w:r>
      <w:r w:rsidR="0079540D"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?</w:t>
      </w:r>
    </w:p>
    <w:p w14:paraId="5FD991B5" w14:textId="0CE95393" w:rsidR="0079540D" w:rsidRPr="0079540D" w:rsidRDefault="00893FB4" w:rsidP="0079540D">
      <w:pPr>
        <w:numPr>
          <w:ilvl w:val="0"/>
          <w:numId w:val="8"/>
        </w:numPr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Чтобы снизить риски нужно создать хорошо работающий и конкурентоспособный продукт, который будет пользоваться популярностью у </w:t>
      </w:r>
      <w:proofErr w:type="gramStart"/>
      <w:r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 xml:space="preserve">пользователей </w:t>
      </w:r>
      <w:r w:rsidR="0079540D" w:rsidRPr="0079540D">
        <w:rPr>
          <w:rFonts w:ascii="Merriweather" w:eastAsia="Times New Roman" w:hAnsi="Merriweather" w:cs="Times New Roman"/>
          <w:color w:val="000000"/>
          <w:sz w:val="24"/>
          <w:szCs w:val="24"/>
          <w:lang w:val="ru-RU"/>
        </w:rPr>
        <w:t>?</w:t>
      </w:r>
      <w:proofErr w:type="gramEnd"/>
    </w:p>
    <w:p w14:paraId="034685BB" w14:textId="77777777" w:rsidR="00562AB4" w:rsidRPr="0079540D" w:rsidRDefault="00562AB4">
      <w:pPr>
        <w:rPr>
          <w:lang w:val="ru-RU"/>
        </w:rPr>
      </w:pPr>
    </w:p>
    <w:sectPr w:rsidR="00562AB4" w:rsidRPr="007954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83D7" w14:textId="77777777" w:rsidR="00BE5083" w:rsidRDefault="00BE5083" w:rsidP="008F4C71">
      <w:pPr>
        <w:spacing w:after="0" w:line="240" w:lineRule="auto"/>
      </w:pPr>
      <w:r>
        <w:separator/>
      </w:r>
    </w:p>
  </w:endnote>
  <w:endnote w:type="continuationSeparator" w:id="0">
    <w:p w14:paraId="48EBA338" w14:textId="77777777" w:rsidR="00BE5083" w:rsidRDefault="00BE5083" w:rsidP="008F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E014" w14:textId="77777777" w:rsidR="00BE5083" w:rsidRDefault="00BE5083" w:rsidP="008F4C71">
      <w:pPr>
        <w:spacing w:after="0" w:line="240" w:lineRule="auto"/>
      </w:pPr>
      <w:r>
        <w:separator/>
      </w:r>
    </w:p>
  </w:footnote>
  <w:footnote w:type="continuationSeparator" w:id="0">
    <w:p w14:paraId="65E247EE" w14:textId="77777777" w:rsidR="00BE5083" w:rsidRDefault="00BE5083" w:rsidP="008F4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B0C"/>
    <w:multiLevelType w:val="multilevel"/>
    <w:tmpl w:val="58D8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3D1E"/>
    <w:multiLevelType w:val="multilevel"/>
    <w:tmpl w:val="ABCC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753E0"/>
    <w:multiLevelType w:val="multilevel"/>
    <w:tmpl w:val="E2C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D1D24"/>
    <w:multiLevelType w:val="multilevel"/>
    <w:tmpl w:val="5E4A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25BBA"/>
    <w:multiLevelType w:val="multilevel"/>
    <w:tmpl w:val="61F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D687F"/>
    <w:multiLevelType w:val="multilevel"/>
    <w:tmpl w:val="508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36010"/>
    <w:multiLevelType w:val="multilevel"/>
    <w:tmpl w:val="125E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C7E46"/>
    <w:multiLevelType w:val="multilevel"/>
    <w:tmpl w:val="2CA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548366">
    <w:abstractNumId w:val="2"/>
  </w:num>
  <w:num w:numId="2" w16cid:durableId="496655634">
    <w:abstractNumId w:val="3"/>
  </w:num>
  <w:num w:numId="3" w16cid:durableId="953287762">
    <w:abstractNumId w:val="7"/>
  </w:num>
  <w:num w:numId="4" w16cid:durableId="1630088405">
    <w:abstractNumId w:val="5"/>
  </w:num>
  <w:num w:numId="5" w16cid:durableId="338966234">
    <w:abstractNumId w:val="6"/>
  </w:num>
  <w:num w:numId="6" w16cid:durableId="99573926">
    <w:abstractNumId w:val="1"/>
  </w:num>
  <w:num w:numId="7" w16cid:durableId="2108424289">
    <w:abstractNumId w:val="0"/>
  </w:num>
  <w:num w:numId="8" w16cid:durableId="1217929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A0"/>
    <w:rsid w:val="00562AB4"/>
    <w:rsid w:val="00592F1E"/>
    <w:rsid w:val="0079540D"/>
    <w:rsid w:val="00893FB4"/>
    <w:rsid w:val="008F4C71"/>
    <w:rsid w:val="00AF5CA0"/>
    <w:rsid w:val="00BD5C64"/>
    <w:rsid w:val="00BE5083"/>
    <w:rsid w:val="00C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BDC9"/>
  <w15:chartTrackingRefBased/>
  <w15:docId w15:val="{60FCA853-1D0E-4541-B6A6-3167D34F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5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95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4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954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9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F4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4C71"/>
  </w:style>
  <w:style w:type="paragraph" w:styleId="a6">
    <w:name w:val="footer"/>
    <w:basedOn w:val="a"/>
    <w:link w:val="a7"/>
    <w:uiPriority w:val="99"/>
    <w:unhideWhenUsed/>
    <w:rsid w:val="008F4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Feldman</dc:creator>
  <cp:keywords/>
  <dc:description/>
  <cp:lastModifiedBy>Leo Feldman</cp:lastModifiedBy>
  <cp:revision>4</cp:revision>
  <dcterms:created xsi:type="dcterms:W3CDTF">2023-01-16T17:18:00Z</dcterms:created>
  <dcterms:modified xsi:type="dcterms:W3CDTF">2023-01-16T17:55:00Z</dcterms:modified>
</cp:coreProperties>
</file>