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32" w:rsidRDefault="00BF4F32" w:rsidP="00BF4F3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Objectives for the proposed system</w:t>
      </w:r>
    </w:p>
    <w:p w:rsidR="00BF4F32" w:rsidRPr="003F60F3" w:rsidRDefault="00BF4F32" w:rsidP="00BF4F32">
      <w:pPr>
        <w:pStyle w:val="IntenseQuote"/>
        <w:rPr>
          <w:b w:val="0"/>
          <w:i w:val="0"/>
        </w:rPr>
      </w:pPr>
      <w:r>
        <w:t>Must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The Main focus of the program will be the A2 maths course, anything prebuilt must be based upon this.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The system must store flashcard data.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This data must be stored in a user friendly way, that allows easy access to the flashcards while using a deck or editing one.</w:t>
      </w:r>
    </w:p>
    <w:p w:rsidR="00BF4F32" w:rsidRDefault="00BF4F32" w:rsidP="00BF4F32">
      <w:pPr>
        <w:pStyle w:val="ListParagraph"/>
        <w:numPr>
          <w:ilvl w:val="2"/>
          <w:numId w:val="1"/>
        </w:numPr>
      </w:pPr>
      <w:r>
        <w:t>Navigating around the program must be easy and intuitive</w:t>
      </w:r>
    </w:p>
    <w:p w:rsidR="00BF4F32" w:rsidRDefault="00BF4F32" w:rsidP="00BF4F32">
      <w:pPr>
        <w:pStyle w:val="ListParagraph"/>
        <w:numPr>
          <w:ilvl w:val="2"/>
          <w:numId w:val="1"/>
        </w:numPr>
      </w:pPr>
      <w:r>
        <w:t>Selecting, deleting and adding decks must be easy.</w:t>
      </w:r>
    </w:p>
    <w:p w:rsidR="00BF4F32" w:rsidRDefault="00AC7583" w:rsidP="00BF4F32">
      <w:pPr>
        <w:pStyle w:val="ListParagraph"/>
        <w:numPr>
          <w:ilvl w:val="2"/>
          <w:numId w:val="1"/>
        </w:numPr>
      </w:pPr>
      <w:r>
        <w:t>Adding cards must be th</w:t>
      </w:r>
      <w:r w:rsidR="00BF4F32">
        <w:t>rough a easy to use menu.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The data must be editable from the application.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The data store can't require additional paid software.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The system must allow for different packs within each deck.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There must be some prebuilt  packs in the program.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Allow for user made packs.</w:t>
      </w:r>
    </w:p>
    <w:p w:rsidR="00BF4F32" w:rsidRDefault="00BF4F32" w:rsidP="00BF4F32">
      <w:pPr>
        <w:pStyle w:val="ListParagraph"/>
        <w:numPr>
          <w:ilvl w:val="2"/>
          <w:numId w:val="1"/>
        </w:numPr>
      </w:pPr>
      <w:r>
        <w:t>The cards can be of different formats.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Have some topics which produce a randomised new question when the pack is run, which will give the user extensive practice at a certain topic.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Have an algorithm to determine which card gets shown next.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This should be based on multiple factors ; user rating, time, and if the user was correct.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Works with the randomised decks to allow for pre-generated cards based upon their previous ratings, and for difficulty of generated cards to increase as they improve.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Be able to toggle entering an answer , and other features if they are suitable.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The flashcards must be easy to use ,edit and view.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Be able to see past answers to flashcards.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Be able to select multiple packs at once.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Be able to copy  cards or add them to a favourite list.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Be able to view the favourite list.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Track deck, pack and overall statistics.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Award achievements, and badges based upon progress.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Offer certain maths tools such as graphing to the user outside the flashcards.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This should work for functions including; trig, logs, exponentials, polynomials, modulus , and functions applied to bracketed areas.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 xml:space="preserve">Inputted as a  </w:t>
      </w:r>
      <w:proofErr w:type="spellStart"/>
      <w:r>
        <w:t>nY+k</w:t>
      </w:r>
      <w:proofErr w:type="spellEnd"/>
      <w:r>
        <w:t>=........  , and a graph is drawn from it.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Add multiple lines to the same graph.</w:t>
      </w:r>
    </w:p>
    <w:p w:rsidR="00BF4F32" w:rsidRDefault="00BF4F32" w:rsidP="00BF4F32">
      <w:pPr>
        <w:pStyle w:val="ListParagraph"/>
        <w:numPr>
          <w:ilvl w:val="1"/>
          <w:numId w:val="1"/>
        </w:numPr>
      </w:pPr>
      <w:r>
        <w:t>Graphs should be possible to add to a flashcard.</w:t>
      </w:r>
    </w:p>
    <w:p w:rsidR="00BF4F32" w:rsidRDefault="00BF4F32" w:rsidP="00BF4F32">
      <w:pPr>
        <w:pStyle w:val="ListParagraph"/>
        <w:numPr>
          <w:ilvl w:val="0"/>
          <w:numId w:val="1"/>
        </w:numPr>
      </w:pPr>
      <w:r>
        <w:t>Operate on a windows computer.</w:t>
      </w:r>
    </w:p>
    <w:p w:rsidR="00BF4F32" w:rsidRDefault="00BF4F32" w:rsidP="00BF4F32">
      <w:pPr>
        <w:pStyle w:val="IntenseQuote"/>
      </w:pPr>
      <w:r>
        <w:t>Could but not required</w:t>
      </w:r>
    </w:p>
    <w:p w:rsidR="00BF4F32" w:rsidRDefault="00BF4F32" w:rsidP="00BF4F32">
      <w:pPr>
        <w:pStyle w:val="ListParagraph"/>
        <w:numPr>
          <w:ilvl w:val="0"/>
          <w:numId w:val="2"/>
        </w:numPr>
      </w:pPr>
      <w:r>
        <w:t>Allow for deck sharing, using a simple and easy method.</w:t>
      </w:r>
    </w:p>
    <w:p w:rsidR="00BF4F32" w:rsidRDefault="00BF4F32" w:rsidP="00BF4F32">
      <w:pPr>
        <w:pStyle w:val="ListParagraph"/>
        <w:numPr>
          <w:ilvl w:val="0"/>
          <w:numId w:val="2"/>
        </w:numPr>
      </w:pPr>
      <w:r>
        <w:lastRenderedPageBreak/>
        <w:t>Create revision games that use the flashcards.</w:t>
      </w:r>
    </w:p>
    <w:p w:rsidR="00BF4F32" w:rsidRDefault="00BF4F32" w:rsidP="00BF4F32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 ; Snap, timed questions, dominos , and memory.</w:t>
      </w:r>
    </w:p>
    <w:p w:rsidR="00613E23" w:rsidRDefault="00613E23"/>
    <w:sectPr w:rsidR="00613E23" w:rsidSect="0061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544C3"/>
    <w:multiLevelType w:val="hybridMultilevel"/>
    <w:tmpl w:val="77CAE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F4398"/>
    <w:multiLevelType w:val="hybridMultilevel"/>
    <w:tmpl w:val="AC444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BF4F32"/>
    <w:rsid w:val="000A71D4"/>
    <w:rsid w:val="001B3420"/>
    <w:rsid w:val="00224142"/>
    <w:rsid w:val="00613E23"/>
    <w:rsid w:val="00AC7583"/>
    <w:rsid w:val="00BF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E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F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F3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4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2</cp:revision>
  <dcterms:created xsi:type="dcterms:W3CDTF">2016-02-28T21:58:00Z</dcterms:created>
  <dcterms:modified xsi:type="dcterms:W3CDTF">2016-03-02T17:20:00Z</dcterms:modified>
</cp:coreProperties>
</file>