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05A" w:rsidRDefault="0082354D" w:rsidP="00504349">
      <w:pPr>
        <w:widowControl/>
        <w:jc w:val="left"/>
        <w:rPr>
          <w:rFonts w:ascii="Consolas" w:eastAsia="微软雅黑" w:hAnsi="Consolas" w:cs="宋体"/>
          <w:bCs/>
          <w:color w:val="000000"/>
          <w:kern w:val="0"/>
          <w:sz w:val="27"/>
          <w:szCs w:val="27"/>
        </w:rPr>
      </w:pPr>
      <w:r w:rsidRPr="00F9105A">
        <w:rPr>
          <w:rFonts w:ascii="Consolas" w:eastAsia="微软雅黑" w:hAnsi="Consolas" w:cs="宋体"/>
          <w:bCs/>
          <w:noProof/>
          <w:color w:val="000000"/>
          <w:kern w:val="0"/>
          <w:sz w:val="27"/>
          <w:szCs w:val="27"/>
        </w:rPr>
        <mc:AlternateContent>
          <mc:Choice Requires="wps">
            <w:drawing>
              <wp:anchor distT="45720" distB="45720" distL="114300" distR="114300" simplePos="0" relativeHeight="251659264" behindDoc="0" locked="1" layoutInCell="1" allowOverlap="0" wp14:anchorId="1CAA25F7" wp14:editId="467F34CB">
                <wp:simplePos x="0" y="0"/>
                <wp:positionH relativeFrom="margin">
                  <wp:posOffset>-1080135</wp:posOffset>
                </wp:positionH>
                <wp:positionV relativeFrom="paragraph">
                  <wp:posOffset>10795</wp:posOffset>
                </wp:positionV>
                <wp:extent cx="2448000" cy="9720000"/>
                <wp:effectExtent l="0" t="0" r="28575" b="1460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8000" cy="972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2785" w:rsidRDefault="00223B97" w:rsidP="008A13EF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Style w:val="a7"/>
                                <w:rFonts w:ascii="Microsoft YaHei UI" w:eastAsia="Microsoft YaHei UI" w:hAnsi="Microsoft YaHei UI"/>
                                <w:color w:val="00709F"/>
                                <w:szCs w:val="20"/>
                                <w:highlight w:val="yellow"/>
                                <w:shd w:val="clear" w:color="auto" w:fill="FFFFFF"/>
                              </w:rPr>
                            </w:pPr>
                            <w:r>
                              <w:rPr>
                                <w:rStyle w:val="a7"/>
                                <w:rFonts w:ascii="Microsoft YaHei UI" w:eastAsia="Microsoft YaHei UI" w:hAnsi="Microsoft YaHei UI"/>
                                <w:color w:val="00709F"/>
                                <w:szCs w:val="20"/>
                                <w:highlight w:val="yellow"/>
                                <w:shd w:val="clear" w:color="auto" w:fill="FFFFFF"/>
                              </w:rPr>
                              <w:t>生成</w:t>
                            </w:r>
                          </w:p>
                          <w:p w:rsidR="00C50C41" w:rsidRPr="00007E8D" w:rsidRDefault="00C50C41" w:rsidP="00C50C41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</w:pPr>
                            <w:r w:rsidRPr="00007E8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 xml:space="preserve">Ctrl </w:t>
                            </w:r>
                            <w:r w:rsidR="00007E8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 xml:space="preserve">+ </w:t>
                            </w:r>
                            <w:r w:rsidRPr="00007E8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 xml:space="preserve">Shift </w:t>
                            </w:r>
                            <w:r w:rsidR="00007E8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 xml:space="preserve">+ </w:t>
                            </w:r>
                            <w:r w:rsidRPr="00007E8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>B</w:t>
                            </w:r>
                            <w:r w:rsidRPr="00007E8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>生成解决方案</w:t>
                            </w:r>
                          </w:p>
                          <w:p w:rsidR="00B34EED" w:rsidRDefault="00C50C41" w:rsidP="00C50C41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</w:pPr>
                            <w:r w:rsidRPr="00007E8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>Ctrl</w:t>
                            </w:r>
                            <w:r w:rsidR="00223B97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 xml:space="preserve"> + </w:t>
                            </w:r>
                            <w:r w:rsidRPr="00007E8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>Break</w:t>
                            </w:r>
                            <w:r w:rsidR="00B34EE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07E8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>取消</w:t>
                            </w:r>
                            <w:r w:rsidR="00B34EED">
                              <w:rPr>
                                <w:rFonts w:ascii="Consolas" w:eastAsia="微软雅黑" w:hAnsi="Consolas" w:hint="eastAsia"/>
                                <w:color w:val="2A2A2A"/>
                                <w:sz w:val="16"/>
                                <w:szCs w:val="16"/>
                              </w:rPr>
                              <w:t>生成</w:t>
                            </w:r>
                          </w:p>
                          <w:p w:rsidR="00B34EED" w:rsidRDefault="00C50C41" w:rsidP="00C50C41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</w:pPr>
                            <w:r w:rsidRPr="00007E8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>Ctrl</w:t>
                            </w:r>
                            <w:r w:rsidR="00223B97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 xml:space="preserve"> + </w:t>
                            </w:r>
                            <w:r w:rsidRPr="00007E8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>F7</w:t>
                            </w:r>
                            <w:r w:rsidRPr="00007E8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>编译</w:t>
                            </w:r>
                            <w:r w:rsidR="00B34EED" w:rsidRPr="00007E8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>生成</w:t>
                            </w:r>
                          </w:p>
                          <w:p w:rsidR="00C50C41" w:rsidRPr="00007E8D" w:rsidRDefault="00C50C41" w:rsidP="00C50C41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</w:pPr>
                            <w:r w:rsidRPr="00007E8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>Alt</w:t>
                            </w:r>
                            <w:r w:rsidR="00223B97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 xml:space="preserve"> + </w:t>
                            </w:r>
                            <w:r w:rsidRPr="00007E8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>F11</w:t>
                            </w:r>
                            <w:r w:rsidR="00B34EE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07E8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>对解决方案运行代码分析</w:t>
                            </w:r>
                          </w:p>
                          <w:p w:rsidR="00277D9B" w:rsidRDefault="00277D9B" w:rsidP="00277D9B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Style w:val="a7"/>
                                <w:rFonts w:ascii="Microsoft YaHei UI" w:eastAsia="Microsoft YaHei UI" w:hAnsi="Microsoft YaHei UI"/>
                                <w:color w:val="00709F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277D9B">
                              <w:rPr>
                                <w:rStyle w:val="a7"/>
                                <w:rFonts w:ascii="Microsoft YaHei UI" w:eastAsia="Microsoft YaHei UI" w:hAnsi="Microsoft YaHei UI" w:hint="eastAsia"/>
                                <w:color w:val="00709F"/>
                                <w:sz w:val="20"/>
                                <w:szCs w:val="20"/>
                                <w:highlight w:val="yellow"/>
                                <w:shd w:val="clear" w:color="auto" w:fill="FFFFFF"/>
                              </w:rPr>
                              <w:t>视图</w:t>
                            </w:r>
                          </w:p>
                          <w:p w:rsidR="00277D9B" w:rsidRPr="00277D9B" w:rsidRDefault="00277D9B" w:rsidP="00277D9B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</w:pPr>
                            <w:r w:rsidRPr="00277D9B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>Ctrl</w:t>
                            </w:r>
                            <w:r w:rsidR="00007E8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 xml:space="preserve"> + </w:t>
                            </w:r>
                            <w:r w:rsidRPr="00277D9B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>Shift</w:t>
                            </w:r>
                            <w:r w:rsidR="00007E8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 xml:space="preserve"> + </w:t>
                            </w:r>
                            <w:r w:rsidRPr="00277D9B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 xml:space="preserve">C </w:t>
                            </w:r>
                            <w:r w:rsidRPr="00277D9B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>类视图</w:t>
                            </w:r>
                          </w:p>
                          <w:p w:rsidR="00277D9B" w:rsidRPr="00277D9B" w:rsidRDefault="00277D9B" w:rsidP="00277D9B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</w:pPr>
                            <w:r w:rsidRPr="00277D9B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>Ctrl</w:t>
                            </w:r>
                            <w:r w:rsidR="00007E8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 xml:space="preserve"> + </w:t>
                            </w:r>
                            <w:r w:rsidRPr="00277D9B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>\</w:t>
                            </w:r>
                            <w:r w:rsidRPr="00277D9B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>、</w:t>
                            </w:r>
                            <w:r w:rsidRPr="00277D9B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>Ctrl</w:t>
                            </w:r>
                            <w:r w:rsidR="00007E8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 xml:space="preserve"> + </w:t>
                            </w:r>
                            <w:r w:rsidRPr="00277D9B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 xml:space="preserve">E </w:t>
                            </w:r>
                            <w:r w:rsidRPr="00277D9B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>错误列表</w:t>
                            </w:r>
                            <w:r w:rsidRPr="00277D9B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 xml:space="preserve">  </w:t>
                            </w:r>
                          </w:p>
                          <w:p w:rsidR="00277D9B" w:rsidRPr="00277D9B" w:rsidRDefault="00277D9B" w:rsidP="00277D9B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</w:pPr>
                            <w:r w:rsidRPr="00277D9B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>Ctrl</w:t>
                            </w:r>
                            <w:r w:rsidR="00007E8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 xml:space="preserve"> + </w:t>
                            </w:r>
                            <w:r w:rsidRPr="00277D9B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>Alt</w:t>
                            </w:r>
                            <w:r w:rsidR="00007E8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 xml:space="preserve"> + </w:t>
                            </w:r>
                            <w:r w:rsidRPr="00277D9B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 xml:space="preserve">O </w:t>
                            </w:r>
                            <w:r w:rsidRPr="00277D9B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>输出</w:t>
                            </w:r>
                          </w:p>
                          <w:p w:rsidR="00277D9B" w:rsidRPr="00277D9B" w:rsidRDefault="00277D9B" w:rsidP="00277D9B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</w:pPr>
                            <w:r w:rsidRPr="00277D9B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 xml:space="preserve">F4  </w:t>
                            </w:r>
                            <w:r w:rsidR="00B34EE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>打开</w:t>
                            </w:r>
                            <w:r w:rsidRPr="00277D9B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>属性窗口</w:t>
                            </w:r>
                          </w:p>
                          <w:p w:rsidR="00277D9B" w:rsidRPr="00277D9B" w:rsidRDefault="00277D9B" w:rsidP="00277D9B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</w:pPr>
                            <w:r w:rsidRPr="00277D9B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>Ctrl</w:t>
                            </w:r>
                            <w:r w:rsidR="00007E8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 xml:space="preserve"> + </w:t>
                            </w:r>
                            <w:r w:rsidRPr="00277D9B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>Alt</w:t>
                            </w:r>
                            <w:r w:rsidR="00007E8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 xml:space="preserve"> + </w:t>
                            </w:r>
                            <w:r w:rsidRPr="00277D9B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 xml:space="preserve">S </w:t>
                            </w:r>
                            <w:r w:rsidRPr="00277D9B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>服务器资源管理器</w:t>
                            </w:r>
                          </w:p>
                          <w:p w:rsidR="00B34EED" w:rsidRDefault="00277D9B" w:rsidP="00B34EED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</w:pPr>
                            <w:r w:rsidRPr="00277D9B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>Ctrl</w:t>
                            </w:r>
                            <w:r w:rsidR="00007E8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 xml:space="preserve"> + </w:t>
                            </w:r>
                            <w:r w:rsidR="00B34EE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 xml:space="preserve">. </w:t>
                            </w:r>
                            <w:r w:rsidR="00B34EED" w:rsidRPr="00277D9B">
                              <w:rPr>
                                <w:rFonts w:ascii="Consolas" w:eastAsia="微软雅黑" w:hAnsi="Consolas" w:hint="eastAsia"/>
                                <w:color w:val="2A2A2A"/>
                                <w:sz w:val="16"/>
                                <w:szCs w:val="16"/>
                              </w:rPr>
                              <w:t>或</w:t>
                            </w:r>
                            <w:r w:rsidR="00B34EED" w:rsidRPr="00277D9B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 xml:space="preserve"> Shift</w:t>
                            </w:r>
                            <w:r w:rsidR="00B34EE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 xml:space="preserve"> + </w:t>
                            </w:r>
                            <w:r w:rsidR="00B34EED" w:rsidRPr="00277D9B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>Alt</w:t>
                            </w:r>
                            <w:r w:rsidR="00B34EE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 xml:space="preserve"> + F10</w:t>
                            </w:r>
                          </w:p>
                          <w:p w:rsidR="00277D9B" w:rsidRPr="00277D9B" w:rsidRDefault="00277D9B" w:rsidP="00277D9B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</w:pPr>
                            <w:r w:rsidRPr="00277D9B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>显示智能标记</w:t>
                            </w:r>
                          </w:p>
                          <w:p w:rsidR="00277D9B" w:rsidRPr="00277D9B" w:rsidRDefault="00277D9B" w:rsidP="00277D9B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</w:pPr>
                            <w:r w:rsidRPr="00277D9B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>Ctrl</w:t>
                            </w:r>
                            <w:r w:rsidR="00007E8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 xml:space="preserve"> + </w:t>
                            </w:r>
                            <w:r w:rsidRPr="00277D9B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>Alt</w:t>
                            </w:r>
                            <w:r w:rsidR="00007E8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 xml:space="preserve"> + </w:t>
                            </w:r>
                            <w:r w:rsidRPr="00277D9B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 xml:space="preserve">L </w:t>
                            </w:r>
                            <w:r w:rsidRPr="00277D9B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>解决方案资源管理器</w:t>
                            </w:r>
                          </w:p>
                          <w:p w:rsidR="00277D9B" w:rsidRPr="00277D9B" w:rsidRDefault="00277D9B" w:rsidP="00277D9B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</w:pPr>
                            <w:r w:rsidRPr="00277D9B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>Ctrl</w:t>
                            </w:r>
                            <w:r w:rsidR="00007E8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 xml:space="preserve"> + </w:t>
                            </w:r>
                            <w:r w:rsidRPr="00277D9B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>Alt</w:t>
                            </w:r>
                            <w:r w:rsidR="00007E8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 xml:space="preserve"> + </w:t>
                            </w:r>
                            <w:r w:rsidRPr="00277D9B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>X</w:t>
                            </w:r>
                            <w:r w:rsidR="00B34EE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B34EED" w:rsidRPr="00277D9B">
                              <w:rPr>
                                <w:rFonts w:ascii="Consolas" w:eastAsia="微软雅黑" w:hAnsi="Consolas" w:hint="eastAsia"/>
                                <w:color w:val="2A2A2A"/>
                                <w:sz w:val="16"/>
                                <w:szCs w:val="16"/>
                              </w:rPr>
                              <w:t>或</w:t>
                            </w:r>
                            <w:r w:rsidR="00B34EED">
                              <w:rPr>
                                <w:rFonts w:ascii="Consolas" w:eastAsia="微软雅黑" w:hAnsi="Consolas" w:hint="eastAsia"/>
                                <w:color w:val="2A2A2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B34EED" w:rsidRPr="00277D9B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>F7</w:t>
                            </w:r>
                            <w:r w:rsidRPr="00277D9B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B34EE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>打开</w:t>
                            </w:r>
                            <w:r w:rsidRPr="00277D9B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>工具箱</w:t>
                            </w:r>
                            <w:r w:rsidRPr="00277D9B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 xml:space="preserve">  </w:t>
                            </w:r>
                          </w:p>
                          <w:p w:rsidR="00277D9B" w:rsidRPr="00277D9B" w:rsidRDefault="00277D9B" w:rsidP="00277D9B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</w:pPr>
                            <w:r w:rsidRPr="00277D9B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>Shift</w:t>
                            </w:r>
                            <w:r w:rsidR="00007E8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 xml:space="preserve"> + </w:t>
                            </w:r>
                            <w:r w:rsidRPr="00277D9B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 xml:space="preserve">F7 </w:t>
                            </w:r>
                            <w:r w:rsidRPr="00277D9B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>视图设计器</w:t>
                            </w:r>
                          </w:p>
                          <w:p w:rsidR="0082354D" w:rsidRDefault="0082354D" w:rsidP="00744723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:rsidR="0082354D" w:rsidRDefault="0082354D" w:rsidP="00744723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:rsidR="0082354D" w:rsidRDefault="0082354D" w:rsidP="00744723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:rsidR="0082354D" w:rsidRDefault="0082354D" w:rsidP="00744723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:rsidR="0082354D" w:rsidRDefault="0082354D" w:rsidP="00744723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:rsidR="0082354D" w:rsidRDefault="0082354D" w:rsidP="00744723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:rsidR="0082354D" w:rsidRDefault="0082354D" w:rsidP="00744723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:rsidR="0082354D" w:rsidRDefault="0082354D" w:rsidP="00744723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:rsidR="0082354D" w:rsidRDefault="0082354D" w:rsidP="00744723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:rsidR="0082354D" w:rsidRDefault="0082354D" w:rsidP="00744723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:rsidR="0082354D" w:rsidRDefault="0082354D" w:rsidP="00744723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:rsidR="0082354D" w:rsidRDefault="0082354D" w:rsidP="00744723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:rsidR="0082354D" w:rsidRDefault="0082354D" w:rsidP="00744723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:rsidR="0082354D" w:rsidRDefault="0082354D" w:rsidP="00744723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:rsidR="0082354D" w:rsidRDefault="0082354D" w:rsidP="00744723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:rsidR="0082354D" w:rsidRDefault="0082354D" w:rsidP="00744723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:rsidR="0082354D" w:rsidRDefault="0082354D" w:rsidP="00744723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:rsidR="0082354D" w:rsidRDefault="0082354D" w:rsidP="00744723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:rsidR="0082354D" w:rsidRDefault="0082354D" w:rsidP="00744723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:rsidR="0082354D" w:rsidRDefault="0082354D" w:rsidP="00744723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:rsidR="0082354D" w:rsidRDefault="0082354D" w:rsidP="00744723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:rsidR="0082354D" w:rsidRDefault="0082354D" w:rsidP="00744723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:rsidR="0082354D" w:rsidRPr="00744723" w:rsidRDefault="0082354D" w:rsidP="00744723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AA25F7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-85.05pt;margin-top:.85pt;width:192.75pt;height:765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" o:allowoverlap="f" strokeweight="1pt">
                <v:textbox>
                  <w:txbxContent>
                    <w:p w:rsidR="00762785" w:rsidRDefault="00223B97" w:rsidP="008A13EF">
                      <w:pPr>
                        <w:widowControl/>
                        <w:spacing w:line="340" w:lineRule="exact"/>
                        <w:jc w:val="left"/>
                        <w:rPr>
                          <w:rStyle w:val="a7"/>
                          <w:rFonts w:ascii="Microsoft YaHei UI" w:eastAsia="Microsoft YaHei UI" w:hAnsi="Microsoft YaHei UI" w:hint="eastAsia"/>
                          <w:color w:val="00709F"/>
                          <w:szCs w:val="20"/>
                          <w:highlight w:val="yellow"/>
                          <w:shd w:val="clear" w:color="auto" w:fill="FFFFFF"/>
                        </w:rPr>
                      </w:pPr>
                      <w:r>
                        <w:rPr>
                          <w:rStyle w:val="a7"/>
                          <w:rFonts w:ascii="Microsoft YaHei UI" w:eastAsia="Microsoft YaHei UI" w:hAnsi="Microsoft YaHei UI"/>
                          <w:color w:val="00709F"/>
                          <w:szCs w:val="20"/>
                          <w:highlight w:val="yellow"/>
                          <w:shd w:val="clear" w:color="auto" w:fill="FFFFFF"/>
                        </w:rPr>
                        <w:t>生成</w:t>
                      </w:r>
                    </w:p>
                    <w:p w:rsidR="00C50C41" w:rsidRPr="00007E8D" w:rsidRDefault="00C50C41" w:rsidP="00C50C41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</w:pPr>
                      <w:r w:rsidRPr="00007E8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 xml:space="preserve">Ctrl </w:t>
                      </w:r>
                      <w:r w:rsidR="00007E8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 xml:space="preserve">+ </w:t>
                      </w:r>
                      <w:r w:rsidRPr="00007E8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 xml:space="preserve">Shift </w:t>
                      </w:r>
                      <w:r w:rsidR="00007E8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 xml:space="preserve">+ </w:t>
                      </w:r>
                      <w:r w:rsidRPr="00007E8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>B</w:t>
                      </w:r>
                      <w:r w:rsidRPr="00007E8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>生成解决方案</w:t>
                      </w:r>
                    </w:p>
                    <w:p w:rsidR="00B34EED" w:rsidRDefault="00C50C41" w:rsidP="00C50C41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</w:pPr>
                      <w:r w:rsidRPr="00007E8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>Ctrl</w:t>
                      </w:r>
                      <w:r w:rsidR="00223B97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 xml:space="preserve"> + </w:t>
                      </w:r>
                      <w:r w:rsidRPr="00007E8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>Break</w:t>
                      </w:r>
                      <w:r w:rsidR="00B34EE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 xml:space="preserve"> </w:t>
                      </w:r>
                      <w:r w:rsidRPr="00007E8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>取消</w:t>
                      </w:r>
                      <w:r w:rsidR="00B34EED">
                        <w:rPr>
                          <w:rFonts w:ascii="Consolas" w:eastAsia="微软雅黑" w:hAnsi="Consolas" w:hint="eastAsia"/>
                          <w:color w:val="2A2A2A"/>
                          <w:sz w:val="16"/>
                          <w:szCs w:val="16"/>
                        </w:rPr>
                        <w:t>生成</w:t>
                      </w:r>
                    </w:p>
                    <w:p w:rsidR="00B34EED" w:rsidRDefault="00C50C41" w:rsidP="00C50C41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</w:pPr>
                      <w:r w:rsidRPr="00007E8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>Ctrl</w:t>
                      </w:r>
                      <w:r w:rsidR="00223B97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 xml:space="preserve"> + </w:t>
                      </w:r>
                      <w:r w:rsidRPr="00007E8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>F7</w:t>
                      </w:r>
                      <w:r w:rsidRPr="00007E8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>编译</w:t>
                      </w:r>
                      <w:r w:rsidR="00B34EED" w:rsidRPr="00007E8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>生成</w:t>
                      </w:r>
                    </w:p>
                    <w:p w:rsidR="00C50C41" w:rsidRPr="00007E8D" w:rsidRDefault="00C50C41" w:rsidP="00C50C41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</w:pPr>
                      <w:r w:rsidRPr="00007E8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>Alt</w:t>
                      </w:r>
                      <w:r w:rsidR="00223B97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 xml:space="preserve"> + </w:t>
                      </w:r>
                      <w:r w:rsidRPr="00007E8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>F11</w:t>
                      </w:r>
                      <w:r w:rsidR="00B34EE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 xml:space="preserve"> </w:t>
                      </w:r>
                      <w:r w:rsidRPr="00007E8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>对解决方案运行代码分析</w:t>
                      </w:r>
                    </w:p>
                    <w:p w:rsidR="00277D9B" w:rsidRDefault="00277D9B" w:rsidP="00277D9B">
                      <w:pPr>
                        <w:widowControl/>
                        <w:spacing w:line="340" w:lineRule="exact"/>
                        <w:jc w:val="left"/>
                        <w:rPr>
                          <w:rStyle w:val="a7"/>
                          <w:rFonts w:ascii="Microsoft YaHei UI" w:eastAsia="Microsoft YaHei UI" w:hAnsi="Microsoft YaHei UI"/>
                          <w:color w:val="00709F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277D9B">
                        <w:rPr>
                          <w:rStyle w:val="a7"/>
                          <w:rFonts w:ascii="Microsoft YaHei UI" w:eastAsia="Microsoft YaHei UI" w:hAnsi="Microsoft YaHei UI" w:hint="eastAsia"/>
                          <w:color w:val="00709F"/>
                          <w:sz w:val="20"/>
                          <w:szCs w:val="20"/>
                          <w:highlight w:val="yellow"/>
                          <w:shd w:val="clear" w:color="auto" w:fill="FFFFFF"/>
                        </w:rPr>
                        <w:t>视图</w:t>
                      </w:r>
                    </w:p>
                    <w:p w:rsidR="00277D9B" w:rsidRPr="00277D9B" w:rsidRDefault="00277D9B" w:rsidP="00277D9B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</w:pPr>
                      <w:r w:rsidRPr="00277D9B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>Ctrl</w:t>
                      </w:r>
                      <w:r w:rsidR="00007E8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 xml:space="preserve"> + </w:t>
                      </w:r>
                      <w:r w:rsidRPr="00277D9B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>Shift</w:t>
                      </w:r>
                      <w:r w:rsidR="00007E8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 xml:space="preserve"> + </w:t>
                      </w:r>
                      <w:r w:rsidRPr="00277D9B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 xml:space="preserve">C </w:t>
                      </w:r>
                      <w:r w:rsidRPr="00277D9B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>类视图</w:t>
                      </w:r>
                    </w:p>
                    <w:p w:rsidR="00277D9B" w:rsidRPr="00277D9B" w:rsidRDefault="00277D9B" w:rsidP="00277D9B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</w:pPr>
                      <w:r w:rsidRPr="00277D9B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>Ctrl</w:t>
                      </w:r>
                      <w:r w:rsidR="00007E8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 xml:space="preserve"> + </w:t>
                      </w:r>
                      <w:r w:rsidRPr="00277D9B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>\</w:t>
                      </w:r>
                      <w:r w:rsidRPr="00277D9B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>、</w:t>
                      </w:r>
                      <w:r w:rsidRPr="00277D9B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>Ctrl</w:t>
                      </w:r>
                      <w:r w:rsidR="00007E8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 xml:space="preserve"> + </w:t>
                      </w:r>
                      <w:r w:rsidRPr="00277D9B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 xml:space="preserve">E </w:t>
                      </w:r>
                      <w:r w:rsidRPr="00277D9B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>错误列表</w:t>
                      </w:r>
                      <w:r w:rsidRPr="00277D9B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 xml:space="preserve">  </w:t>
                      </w:r>
                    </w:p>
                    <w:p w:rsidR="00277D9B" w:rsidRPr="00277D9B" w:rsidRDefault="00277D9B" w:rsidP="00277D9B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</w:pPr>
                      <w:r w:rsidRPr="00277D9B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>Ctrl</w:t>
                      </w:r>
                      <w:r w:rsidR="00007E8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 xml:space="preserve"> + </w:t>
                      </w:r>
                      <w:r w:rsidRPr="00277D9B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>Alt</w:t>
                      </w:r>
                      <w:r w:rsidR="00007E8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 xml:space="preserve"> + </w:t>
                      </w:r>
                      <w:r w:rsidRPr="00277D9B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 xml:space="preserve">O </w:t>
                      </w:r>
                      <w:r w:rsidRPr="00277D9B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>输出</w:t>
                      </w:r>
                    </w:p>
                    <w:p w:rsidR="00277D9B" w:rsidRPr="00277D9B" w:rsidRDefault="00277D9B" w:rsidP="00277D9B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</w:pPr>
                      <w:r w:rsidRPr="00277D9B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 xml:space="preserve">F4  </w:t>
                      </w:r>
                      <w:r w:rsidR="00B34EE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>打开</w:t>
                      </w:r>
                      <w:r w:rsidRPr="00277D9B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>属性窗口</w:t>
                      </w:r>
                    </w:p>
                    <w:p w:rsidR="00277D9B" w:rsidRPr="00277D9B" w:rsidRDefault="00277D9B" w:rsidP="00277D9B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</w:pPr>
                      <w:r w:rsidRPr="00277D9B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>Ctrl</w:t>
                      </w:r>
                      <w:r w:rsidR="00007E8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 xml:space="preserve"> + </w:t>
                      </w:r>
                      <w:r w:rsidRPr="00277D9B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>Alt</w:t>
                      </w:r>
                      <w:r w:rsidR="00007E8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 xml:space="preserve"> + </w:t>
                      </w:r>
                      <w:r w:rsidRPr="00277D9B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 xml:space="preserve">S </w:t>
                      </w:r>
                      <w:r w:rsidRPr="00277D9B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>服务器资源管理器</w:t>
                      </w:r>
                    </w:p>
                    <w:p w:rsidR="00B34EED" w:rsidRDefault="00277D9B" w:rsidP="00B34EED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</w:pPr>
                      <w:r w:rsidRPr="00277D9B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>Ctrl</w:t>
                      </w:r>
                      <w:r w:rsidR="00007E8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 xml:space="preserve"> + </w:t>
                      </w:r>
                      <w:r w:rsidR="00B34EE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 xml:space="preserve">. </w:t>
                      </w:r>
                      <w:r w:rsidR="00B34EED" w:rsidRPr="00277D9B">
                        <w:rPr>
                          <w:rFonts w:ascii="Consolas" w:eastAsia="微软雅黑" w:hAnsi="Consolas" w:hint="eastAsia"/>
                          <w:color w:val="2A2A2A"/>
                          <w:sz w:val="16"/>
                          <w:szCs w:val="16"/>
                        </w:rPr>
                        <w:t>或</w:t>
                      </w:r>
                      <w:r w:rsidR="00B34EED" w:rsidRPr="00277D9B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 xml:space="preserve"> Shift</w:t>
                      </w:r>
                      <w:r w:rsidR="00B34EE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 xml:space="preserve"> + </w:t>
                      </w:r>
                      <w:r w:rsidR="00B34EED" w:rsidRPr="00277D9B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>Alt</w:t>
                      </w:r>
                      <w:r w:rsidR="00B34EE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 xml:space="preserve"> + F10</w:t>
                      </w:r>
                    </w:p>
                    <w:p w:rsidR="00277D9B" w:rsidRPr="00277D9B" w:rsidRDefault="00277D9B" w:rsidP="00277D9B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hint="eastAsia"/>
                          <w:color w:val="2A2A2A"/>
                          <w:sz w:val="16"/>
                          <w:szCs w:val="16"/>
                        </w:rPr>
                      </w:pPr>
                      <w:r w:rsidRPr="00277D9B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>显示智能标记</w:t>
                      </w:r>
                    </w:p>
                    <w:p w:rsidR="00277D9B" w:rsidRPr="00277D9B" w:rsidRDefault="00277D9B" w:rsidP="00277D9B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</w:pPr>
                      <w:r w:rsidRPr="00277D9B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>Ctrl</w:t>
                      </w:r>
                      <w:r w:rsidR="00007E8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 xml:space="preserve"> + </w:t>
                      </w:r>
                      <w:r w:rsidRPr="00277D9B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>Alt</w:t>
                      </w:r>
                      <w:r w:rsidR="00007E8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 xml:space="preserve"> + </w:t>
                      </w:r>
                      <w:r w:rsidRPr="00277D9B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 xml:space="preserve">L </w:t>
                      </w:r>
                      <w:r w:rsidRPr="00277D9B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>解决方案资源管理器</w:t>
                      </w:r>
                    </w:p>
                    <w:p w:rsidR="00277D9B" w:rsidRPr="00277D9B" w:rsidRDefault="00277D9B" w:rsidP="00277D9B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</w:pPr>
                      <w:r w:rsidRPr="00277D9B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>Ctrl</w:t>
                      </w:r>
                      <w:r w:rsidR="00007E8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 xml:space="preserve"> + </w:t>
                      </w:r>
                      <w:r w:rsidRPr="00277D9B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>Alt</w:t>
                      </w:r>
                      <w:r w:rsidR="00007E8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 xml:space="preserve"> + </w:t>
                      </w:r>
                      <w:r w:rsidRPr="00277D9B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>X</w:t>
                      </w:r>
                      <w:r w:rsidR="00B34EE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 xml:space="preserve"> </w:t>
                      </w:r>
                      <w:r w:rsidR="00B34EED" w:rsidRPr="00277D9B">
                        <w:rPr>
                          <w:rFonts w:ascii="Consolas" w:eastAsia="微软雅黑" w:hAnsi="Consolas" w:hint="eastAsia"/>
                          <w:color w:val="2A2A2A"/>
                          <w:sz w:val="16"/>
                          <w:szCs w:val="16"/>
                        </w:rPr>
                        <w:t>或</w:t>
                      </w:r>
                      <w:r w:rsidR="00B34EED">
                        <w:rPr>
                          <w:rFonts w:ascii="Consolas" w:eastAsia="微软雅黑" w:hAnsi="Consolas" w:hint="eastAsia"/>
                          <w:color w:val="2A2A2A"/>
                          <w:sz w:val="16"/>
                          <w:szCs w:val="16"/>
                        </w:rPr>
                        <w:t xml:space="preserve"> </w:t>
                      </w:r>
                      <w:r w:rsidR="00B34EED" w:rsidRPr="00277D9B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>F7</w:t>
                      </w:r>
                      <w:r w:rsidRPr="00277D9B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 xml:space="preserve"> </w:t>
                      </w:r>
                      <w:r w:rsidR="00B34EE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>打开</w:t>
                      </w:r>
                      <w:r w:rsidRPr="00277D9B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>工具箱</w:t>
                      </w:r>
                      <w:r w:rsidRPr="00277D9B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 xml:space="preserve">  </w:t>
                      </w:r>
                    </w:p>
                    <w:p w:rsidR="00277D9B" w:rsidRPr="00277D9B" w:rsidRDefault="00277D9B" w:rsidP="00277D9B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</w:pPr>
                      <w:r w:rsidRPr="00277D9B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>Shift</w:t>
                      </w:r>
                      <w:r w:rsidR="00007E8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 xml:space="preserve"> + </w:t>
                      </w:r>
                      <w:r w:rsidRPr="00277D9B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 xml:space="preserve">F7 </w:t>
                      </w:r>
                      <w:r w:rsidRPr="00277D9B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>视图设计器</w:t>
                      </w:r>
                    </w:p>
                    <w:p w:rsidR="0082354D" w:rsidRDefault="0082354D" w:rsidP="00744723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Cs w:val="21"/>
                        </w:rPr>
                      </w:pPr>
                    </w:p>
                    <w:p w:rsidR="0082354D" w:rsidRDefault="0082354D" w:rsidP="00744723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Cs w:val="21"/>
                        </w:rPr>
                      </w:pPr>
                    </w:p>
                    <w:p w:rsidR="0082354D" w:rsidRDefault="0082354D" w:rsidP="00744723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Cs w:val="21"/>
                        </w:rPr>
                      </w:pPr>
                    </w:p>
                    <w:p w:rsidR="0082354D" w:rsidRDefault="0082354D" w:rsidP="00744723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Cs w:val="21"/>
                        </w:rPr>
                      </w:pPr>
                    </w:p>
                    <w:p w:rsidR="0082354D" w:rsidRDefault="0082354D" w:rsidP="00744723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Cs w:val="21"/>
                        </w:rPr>
                      </w:pPr>
                    </w:p>
                    <w:p w:rsidR="0082354D" w:rsidRDefault="0082354D" w:rsidP="00744723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Cs w:val="21"/>
                        </w:rPr>
                      </w:pPr>
                    </w:p>
                    <w:p w:rsidR="0082354D" w:rsidRDefault="0082354D" w:rsidP="00744723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Cs w:val="21"/>
                        </w:rPr>
                      </w:pPr>
                    </w:p>
                    <w:p w:rsidR="0082354D" w:rsidRDefault="0082354D" w:rsidP="00744723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Cs w:val="21"/>
                        </w:rPr>
                      </w:pPr>
                    </w:p>
                    <w:p w:rsidR="0082354D" w:rsidRDefault="0082354D" w:rsidP="00744723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Cs w:val="21"/>
                        </w:rPr>
                      </w:pPr>
                    </w:p>
                    <w:p w:rsidR="0082354D" w:rsidRDefault="0082354D" w:rsidP="00744723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Cs w:val="21"/>
                        </w:rPr>
                      </w:pPr>
                    </w:p>
                    <w:p w:rsidR="0082354D" w:rsidRDefault="0082354D" w:rsidP="00744723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Cs w:val="21"/>
                        </w:rPr>
                      </w:pPr>
                    </w:p>
                    <w:p w:rsidR="0082354D" w:rsidRDefault="0082354D" w:rsidP="00744723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Cs w:val="21"/>
                        </w:rPr>
                      </w:pPr>
                    </w:p>
                    <w:p w:rsidR="0082354D" w:rsidRDefault="0082354D" w:rsidP="00744723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Cs w:val="21"/>
                        </w:rPr>
                      </w:pPr>
                    </w:p>
                    <w:p w:rsidR="0082354D" w:rsidRDefault="0082354D" w:rsidP="00744723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Cs w:val="21"/>
                        </w:rPr>
                      </w:pPr>
                    </w:p>
                    <w:p w:rsidR="0082354D" w:rsidRDefault="0082354D" w:rsidP="00744723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Cs w:val="21"/>
                        </w:rPr>
                      </w:pPr>
                    </w:p>
                    <w:p w:rsidR="0082354D" w:rsidRDefault="0082354D" w:rsidP="00744723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Cs w:val="21"/>
                        </w:rPr>
                      </w:pPr>
                    </w:p>
                    <w:p w:rsidR="0082354D" w:rsidRDefault="0082354D" w:rsidP="00744723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Cs w:val="21"/>
                        </w:rPr>
                      </w:pPr>
                    </w:p>
                    <w:p w:rsidR="0082354D" w:rsidRDefault="0082354D" w:rsidP="00744723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Cs w:val="21"/>
                        </w:rPr>
                      </w:pPr>
                    </w:p>
                    <w:p w:rsidR="0082354D" w:rsidRDefault="0082354D" w:rsidP="00744723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Cs w:val="21"/>
                        </w:rPr>
                      </w:pPr>
                    </w:p>
                    <w:p w:rsidR="0082354D" w:rsidRDefault="0082354D" w:rsidP="00744723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Cs w:val="21"/>
                        </w:rPr>
                      </w:pPr>
                    </w:p>
                    <w:p w:rsidR="0082354D" w:rsidRDefault="0082354D" w:rsidP="00744723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Cs w:val="21"/>
                        </w:rPr>
                      </w:pPr>
                    </w:p>
                    <w:p w:rsidR="0082354D" w:rsidRDefault="0082354D" w:rsidP="00744723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Cs w:val="21"/>
                        </w:rPr>
                      </w:pPr>
                    </w:p>
                    <w:p w:rsidR="0082354D" w:rsidRPr="00744723" w:rsidRDefault="0082354D" w:rsidP="00744723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Cs w:val="21"/>
                        </w:rPr>
                      </w:pPr>
                    </w:p>
                  </w:txbxContent>
                </v:textbox>
                <w10:wrap type="square" anchorx="margin"/>
                <w10:anchorlock/>
              </v:shape>
            </w:pict>
          </mc:Fallback>
        </mc:AlternateContent>
      </w:r>
      <w:r w:rsidR="00815B9B" w:rsidRPr="00F9105A">
        <w:rPr>
          <w:rFonts w:ascii="Consolas" w:eastAsia="微软雅黑" w:hAnsi="Consolas" w:cs="宋体"/>
          <w:bCs/>
          <w:noProof/>
          <w:color w:val="000000"/>
          <w:kern w:val="0"/>
          <w:sz w:val="27"/>
          <w:szCs w:val="27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9193534" wp14:editId="771ABD1E">
                <wp:simplePos x="0" y="0"/>
                <wp:positionH relativeFrom="margin">
                  <wp:posOffset>3886200</wp:posOffset>
                </wp:positionH>
                <wp:positionV relativeFrom="margin">
                  <wp:posOffset>9525</wp:posOffset>
                </wp:positionV>
                <wp:extent cx="2448000" cy="9720000"/>
                <wp:effectExtent l="0" t="0" r="28575" b="14605"/>
                <wp:wrapSquare wrapText="bothSides"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8000" cy="972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2785" w:rsidRDefault="00704E79" w:rsidP="00744723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Style w:val="a7"/>
                                <w:rFonts w:ascii="Microsoft YaHei UI" w:eastAsia="Microsoft YaHei UI" w:hAnsi="Microsoft YaHei UI"/>
                                <w:color w:val="00709F"/>
                                <w:sz w:val="20"/>
                                <w:szCs w:val="20"/>
                                <w:highlight w:val="yellow"/>
                                <w:shd w:val="clear" w:color="auto" w:fill="FFFFFF"/>
                              </w:rPr>
                            </w:pPr>
                            <w:r>
                              <w:rPr>
                                <w:rStyle w:val="a7"/>
                                <w:rFonts w:ascii="Microsoft YaHei UI" w:eastAsia="Microsoft YaHei UI" w:hAnsi="Microsoft YaHei UI"/>
                                <w:color w:val="00709F"/>
                                <w:sz w:val="20"/>
                                <w:szCs w:val="20"/>
                                <w:highlight w:val="yellow"/>
                                <w:shd w:val="clear" w:color="auto" w:fill="FFFFFF"/>
                              </w:rPr>
                              <w:t>编辑</w:t>
                            </w:r>
                          </w:p>
                          <w:p w:rsidR="0069444F" w:rsidRPr="00007E8D" w:rsidRDefault="0069444F" w:rsidP="0069444F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</w:pPr>
                            <w:r w:rsidRPr="00007E8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>Ctrl</w:t>
                            </w:r>
                            <w:r w:rsidR="00007E8D" w:rsidRPr="00007E8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 xml:space="preserve"> + </w:t>
                            </w:r>
                            <w:r w:rsidRPr="00007E8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>M</w:t>
                            </w:r>
                            <w:r w:rsidRPr="00007E8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>、</w:t>
                            </w:r>
                            <w:r w:rsidRPr="00007E8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>Ctrl</w:t>
                            </w:r>
                            <w:r w:rsidR="00007E8D" w:rsidRPr="00007E8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 xml:space="preserve"> + </w:t>
                            </w:r>
                            <w:r w:rsidRPr="00007E8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 xml:space="preserve">O </w:t>
                            </w:r>
                            <w:r w:rsidRPr="00007E8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>折叠到定义</w:t>
                            </w:r>
                          </w:p>
                          <w:p w:rsidR="0069444F" w:rsidRPr="00007E8D" w:rsidRDefault="0069444F" w:rsidP="0069444F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</w:pPr>
                            <w:r w:rsidRPr="00007E8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>Ctrl</w:t>
                            </w:r>
                            <w:r w:rsidR="00007E8D" w:rsidRPr="00007E8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 xml:space="preserve"> + </w:t>
                            </w:r>
                            <w:r w:rsidRPr="00007E8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>K</w:t>
                            </w:r>
                            <w:r w:rsidRPr="00007E8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>、</w:t>
                            </w:r>
                            <w:r w:rsidRPr="00007E8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>Ctrl</w:t>
                            </w:r>
                            <w:r w:rsidR="00007E8D" w:rsidRPr="00007E8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 xml:space="preserve"> + </w:t>
                            </w:r>
                            <w:r w:rsidRPr="00007E8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 xml:space="preserve">C </w:t>
                            </w:r>
                            <w:r w:rsidRPr="00007E8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>注释选定内容</w:t>
                            </w:r>
                          </w:p>
                          <w:p w:rsidR="0069444F" w:rsidRPr="00007E8D" w:rsidRDefault="0069444F" w:rsidP="0069444F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</w:pPr>
                            <w:r w:rsidRPr="00007E8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>Alt</w:t>
                            </w:r>
                            <w:r w:rsidR="00007E8D" w:rsidRPr="00007E8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 xml:space="preserve"> + </w:t>
                            </w:r>
                            <w:r w:rsidRPr="00007E8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>向右键</w:t>
                            </w:r>
                            <w:r w:rsidRPr="00007E8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007E8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>完成单词</w:t>
                            </w:r>
                          </w:p>
                          <w:p w:rsidR="005B3B1B" w:rsidRDefault="0069444F" w:rsidP="0069444F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</w:pPr>
                            <w:r w:rsidRPr="00007E8D">
                              <w:rPr>
                                <w:rFonts w:ascii="Consolas" w:eastAsia="微软雅黑" w:hAnsi="Consolas" w:hint="eastAsia"/>
                                <w:color w:val="2A2A2A"/>
                                <w:sz w:val="16"/>
                                <w:szCs w:val="16"/>
                              </w:rPr>
                              <w:t>或</w:t>
                            </w:r>
                            <w:r w:rsidRPr="00007E8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 xml:space="preserve"> Ctrl</w:t>
                            </w:r>
                            <w:r w:rsidR="00007E8D" w:rsidRPr="00007E8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 xml:space="preserve"> + </w:t>
                            </w:r>
                            <w:r w:rsidRPr="00007E8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>空格键</w:t>
                            </w:r>
                          </w:p>
                          <w:p w:rsidR="0069444F" w:rsidRPr="00007E8D" w:rsidRDefault="0069444F" w:rsidP="0069444F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</w:pPr>
                            <w:r w:rsidRPr="00007E8D">
                              <w:rPr>
                                <w:rFonts w:ascii="Consolas" w:eastAsia="微软雅黑" w:hAnsi="Consolas" w:hint="eastAsia"/>
                                <w:color w:val="2A2A2A"/>
                                <w:sz w:val="16"/>
                                <w:szCs w:val="16"/>
                              </w:rPr>
                              <w:t>或</w:t>
                            </w:r>
                            <w:r w:rsidRPr="00007E8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 xml:space="preserve"> Ctrl</w:t>
                            </w:r>
                            <w:r w:rsidR="00007E8D" w:rsidRPr="00007E8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 xml:space="preserve"> + </w:t>
                            </w:r>
                            <w:r w:rsidRPr="00007E8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>K</w:t>
                            </w:r>
                            <w:r w:rsidRPr="00007E8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>、</w:t>
                            </w:r>
                            <w:r w:rsidRPr="00007E8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>W [</w:t>
                            </w:r>
                            <w:r w:rsidRPr="00007E8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>工作流设计器</w:t>
                            </w:r>
                            <w:r w:rsidRPr="00007E8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 xml:space="preserve">]  </w:t>
                            </w:r>
                          </w:p>
                          <w:p w:rsidR="0069444F" w:rsidRPr="00007E8D" w:rsidRDefault="0069444F" w:rsidP="0069444F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</w:pPr>
                            <w:r w:rsidRPr="00007E8D">
                              <w:rPr>
                                <w:rFonts w:ascii="Consolas" w:eastAsia="微软雅黑" w:hAnsi="Consolas" w:hint="eastAsia"/>
                                <w:color w:val="2A2A2A"/>
                                <w:sz w:val="16"/>
                                <w:szCs w:val="16"/>
                              </w:rPr>
                              <w:t>或</w:t>
                            </w:r>
                            <w:r w:rsidRPr="00007E8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 xml:space="preserve"> Ctrl</w:t>
                            </w:r>
                            <w:r w:rsidR="00007E8D" w:rsidRPr="00007E8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 xml:space="preserve"> + </w:t>
                            </w:r>
                            <w:r w:rsidRPr="00007E8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>K</w:t>
                            </w:r>
                            <w:r w:rsidRPr="00007E8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>、</w:t>
                            </w:r>
                            <w:r w:rsidRPr="00007E8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>Ctrl</w:t>
                            </w:r>
                            <w:r w:rsidR="00007E8D" w:rsidRPr="00007E8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 xml:space="preserve"> + </w:t>
                            </w:r>
                            <w:r w:rsidRPr="00007E8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>W [</w:t>
                            </w:r>
                            <w:r w:rsidRPr="00007E8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>工作流设计器</w:t>
                            </w:r>
                            <w:r w:rsidRPr="00007E8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 xml:space="preserve">]  </w:t>
                            </w:r>
                          </w:p>
                          <w:p w:rsidR="0069444F" w:rsidRPr="00007E8D" w:rsidRDefault="0069444F" w:rsidP="0069444F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</w:pPr>
                            <w:r w:rsidRPr="00007E8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>Shift</w:t>
                            </w:r>
                            <w:r w:rsidR="00007E8D" w:rsidRPr="00007E8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 xml:space="preserve"> + </w:t>
                            </w:r>
                            <w:r w:rsidRPr="00007E8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 xml:space="preserve">F12 </w:t>
                            </w:r>
                            <w:r w:rsidRPr="00007E8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>查找所有引用</w:t>
                            </w:r>
                          </w:p>
                          <w:p w:rsidR="0069444F" w:rsidRPr="00007E8D" w:rsidRDefault="0069444F" w:rsidP="0069444F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</w:pPr>
                            <w:r w:rsidRPr="00007E8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>Ctrl</w:t>
                            </w:r>
                            <w:r w:rsidR="00007E8D" w:rsidRPr="00007E8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 xml:space="preserve"> + </w:t>
                            </w:r>
                            <w:r w:rsidRPr="00007E8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>Shift</w:t>
                            </w:r>
                            <w:r w:rsidR="00007E8D" w:rsidRPr="00007E8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 xml:space="preserve"> + </w:t>
                            </w:r>
                            <w:r w:rsidRPr="00007E8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 xml:space="preserve">F </w:t>
                            </w:r>
                            <w:r w:rsidRPr="00007E8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>在文件中查找</w:t>
                            </w:r>
                          </w:p>
                          <w:p w:rsidR="0069444F" w:rsidRPr="00007E8D" w:rsidRDefault="0069444F" w:rsidP="0069444F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</w:pPr>
                            <w:r w:rsidRPr="00007E8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 xml:space="preserve">F3 </w:t>
                            </w:r>
                            <w:r w:rsidRPr="00007E8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>查找下一个</w:t>
                            </w:r>
                          </w:p>
                          <w:p w:rsidR="0069444F" w:rsidRPr="00007E8D" w:rsidRDefault="0069444F" w:rsidP="0069444F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</w:pPr>
                            <w:r w:rsidRPr="00007E8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>Ctrl</w:t>
                            </w:r>
                            <w:r w:rsidR="00007E8D" w:rsidRPr="00007E8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 xml:space="preserve"> + </w:t>
                            </w:r>
                            <w:r w:rsidRPr="00007E8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 xml:space="preserve">F3 </w:t>
                            </w:r>
                            <w:r w:rsidRPr="00007E8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>查找下一个选定项</w:t>
                            </w:r>
                          </w:p>
                          <w:p w:rsidR="0069444F" w:rsidRPr="00007E8D" w:rsidRDefault="0069444F" w:rsidP="0069444F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</w:pPr>
                            <w:r w:rsidRPr="00007E8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>Ctrl</w:t>
                            </w:r>
                            <w:r w:rsidR="00007E8D" w:rsidRPr="00007E8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 xml:space="preserve"> + </w:t>
                            </w:r>
                            <w:r w:rsidRPr="00007E8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>K</w:t>
                            </w:r>
                            <w:r w:rsidRPr="00007E8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>、</w:t>
                            </w:r>
                            <w:r w:rsidRPr="00007E8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>Ctrl</w:t>
                            </w:r>
                            <w:r w:rsidR="00007E8D" w:rsidRPr="00007E8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 xml:space="preserve"> + </w:t>
                            </w:r>
                            <w:r w:rsidRPr="00007E8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 xml:space="preserve">D </w:t>
                            </w:r>
                            <w:r w:rsidRPr="00007E8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>编排文档格式</w:t>
                            </w:r>
                          </w:p>
                          <w:p w:rsidR="0069444F" w:rsidRPr="00007E8D" w:rsidRDefault="0069444F" w:rsidP="0069444F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</w:pPr>
                            <w:r w:rsidRPr="00007E8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>Ctrl</w:t>
                            </w:r>
                            <w:r w:rsidR="00007E8D" w:rsidRPr="00007E8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 xml:space="preserve"> + </w:t>
                            </w:r>
                            <w:r w:rsidRPr="00007E8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>K</w:t>
                            </w:r>
                            <w:r w:rsidRPr="00007E8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>、</w:t>
                            </w:r>
                            <w:r w:rsidRPr="00007E8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>Ctrl</w:t>
                            </w:r>
                            <w:r w:rsidR="00007E8D" w:rsidRPr="00007E8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 xml:space="preserve"> + </w:t>
                            </w:r>
                            <w:r w:rsidRPr="00007E8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 xml:space="preserve">F </w:t>
                            </w:r>
                            <w:r w:rsidRPr="00007E8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>格式化选定内容</w:t>
                            </w:r>
                          </w:p>
                          <w:p w:rsidR="0069444F" w:rsidRPr="00007E8D" w:rsidRDefault="0069444F" w:rsidP="0069444F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</w:pPr>
                            <w:r w:rsidRPr="00007E8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>Ctrl</w:t>
                            </w:r>
                            <w:r w:rsidR="00007E8D" w:rsidRPr="00007E8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 xml:space="preserve"> + </w:t>
                            </w:r>
                            <w:r w:rsidRPr="00007E8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 xml:space="preserve">G </w:t>
                            </w:r>
                            <w:r w:rsidRPr="00007E8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>转到</w:t>
                            </w:r>
                          </w:p>
                          <w:p w:rsidR="0069444F" w:rsidRPr="00007E8D" w:rsidRDefault="0069444F" w:rsidP="0069444F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</w:pPr>
                            <w:r w:rsidRPr="00007E8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>Ctrl</w:t>
                            </w:r>
                            <w:r w:rsidR="00007E8D" w:rsidRPr="00007E8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 xml:space="preserve"> + </w:t>
                            </w:r>
                            <w:r w:rsidRPr="00007E8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 xml:space="preserve">F12 </w:t>
                            </w:r>
                            <w:r w:rsidRPr="00007E8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>转到声明</w:t>
                            </w:r>
                          </w:p>
                          <w:p w:rsidR="0069444F" w:rsidRPr="00007E8D" w:rsidRDefault="0069444F" w:rsidP="0069444F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</w:pPr>
                            <w:r w:rsidRPr="00007E8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 xml:space="preserve">F12  </w:t>
                            </w:r>
                            <w:r w:rsidRPr="00007E8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>转到定义</w:t>
                            </w:r>
                          </w:p>
                          <w:p w:rsidR="0069444F" w:rsidRPr="00007E8D" w:rsidRDefault="0069444F" w:rsidP="0069444F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</w:pPr>
                            <w:r w:rsidRPr="00007E8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>Ctrl</w:t>
                            </w:r>
                            <w:r w:rsidR="00007E8D" w:rsidRPr="00007E8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 xml:space="preserve"> + </w:t>
                            </w:r>
                            <w:r w:rsidRPr="00007E8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 xml:space="preserve">D </w:t>
                            </w:r>
                            <w:r w:rsidRPr="00007E8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>转到查找组合框</w:t>
                            </w:r>
                          </w:p>
                          <w:p w:rsidR="0069444F" w:rsidRPr="00007E8D" w:rsidRDefault="0069444F" w:rsidP="0069444F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</w:pPr>
                            <w:r w:rsidRPr="00007E8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 xml:space="preserve">F8 </w:t>
                            </w:r>
                            <w:r w:rsidRPr="00007E8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>转到下一个位置</w:t>
                            </w:r>
                          </w:p>
                          <w:p w:rsidR="0069444F" w:rsidRPr="00007E8D" w:rsidRDefault="0069444F" w:rsidP="0069444F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</w:pPr>
                            <w:r w:rsidRPr="00007E8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>Ctrl</w:t>
                            </w:r>
                            <w:r w:rsidR="00007E8D" w:rsidRPr="00007E8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 xml:space="preserve"> + </w:t>
                            </w:r>
                            <w:r w:rsidRPr="00007E8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>K</w:t>
                            </w:r>
                            <w:r w:rsidRPr="00007E8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>、</w:t>
                            </w:r>
                            <w:r w:rsidRPr="00007E8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>Ctrl</w:t>
                            </w:r>
                            <w:r w:rsidR="00007E8D" w:rsidRPr="00007E8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 xml:space="preserve"> + </w:t>
                            </w:r>
                            <w:r w:rsidRPr="00007E8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 xml:space="preserve">X </w:t>
                            </w:r>
                            <w:r w:rsidRPr="00007E8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>插入代码片段</w:t>
                            </w:r>
                          </w:p>
                          <w:p w:rsidR="0069444F" w:rsidRPr="00007E8D" w:rsidRDefault="0069444F" w:rsidP="0069444F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</w:pPr>
                            <w:r w:rsidRPr="00007E8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>Ctrl</w:t>
                            </w:r>
                            <w:r w:rsidR="00007E8D" w:rsidRPr="00007E8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 xml:space="preserve"> + </w:t>
                            </w:r>
                            <w:r w:rsidRPr="00007E8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 xml:space="preserve">L </w:t>
                            </w:r>
                            <w:r w:rsidRPr="00007E8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>剪切行</w:t>
                            </w:r>
                          </w:p>
                          <w:p w:rsidR="0069444F" w:rsidRPr="00007E8D" w:rsidRDefault="0069444F" w:rsidP="0069444F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</w:pPr>
                            <w:r w:rsidRPr="00007E8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>Shift</w:t>
                            </w:r>
                            <w:r w:rsidR="00007E8D" w:rsidRPr="00007E8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 xml:space="preserve"> + </w:t>
                            </w:r>
                            <w:r w:rsidRPr="00007E8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>Alt</w:t>
                            </w:r>
                            <w:r w:rsidR="00007E8D" w:rsidRPr="00007E8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 xml:space="preserve"> + </w:t>
                            </w:r>
                            <w:r w:rsidRPr="00007E8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>向下箭</w:t>
                            </w:r>
                            <w:r w:rsidRPr="00007E8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07E8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>向下扩展列</w:t>
                            </w:r>
                          </w:p>
                          <w:p w:rsidR="0069444F" w:rsidRPr="00007E8D" w:rsidRDefault="0069444F" w:rsidP="0069444F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</w:pPr>
                            <w:r w:rsidRPr="00007E8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>Ctrl</w:t>
                            </w:r>
                            <w:r w:rsidR="00007E8D" w:rsidRPr="00007E8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 xml:space="preserve"> + </w:t>
                            </w:r>
                            <w:r w:rsidRPr="00007E8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 xml:space="preserve">Enter </w:t>
                            </w:r>
                            <w:r w:rsidRPr="00007E8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>上开新行</w:t>
                            </w:r>
                          </w:p>
                          <w:p w:rsidR="0069444F" w:rsidRPr="00007E8D" w:rsidRDefault="0069444F" w:rsidP="0069444F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</w:pPr>
                            <w:r w:rsidRPr="00007E8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>Ctrl</w:t>
                            </w:r>
                            <w:r w:rsidR="00007E8D" w:rsidRPr="00007E8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 xml:space="preserve"> + </w:t>
                            </w:r>
                            <w:r w:rsidRPr="00007E8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>J</w:t>
                            </w:r>
                            <w:r w:rsidRPr="00007E8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>列出成员</w:t>
                            </w:r>
                            <w:r w:rsidRPr="00007E8D">
                              <w:rPr>
                                <w:rFonts w:ascii="Consolas" w:eastAsia="微软雅黑" w:hAnsi="Consolas" w:hint="eastAsia"/>
                                <w:color w:val="2A2A2A"/>
                                <w:sz w:val="16"/>
                                <w:szCs w:val="16"/>
                              </w:rPr>
                              <w:t>或</w:t>
                            </w:r>
                            <w:r w:rsidRPr="00007E8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 xml:space="preserve">  </w:t>
                            </w:r>
                          </w:p>
                          <w:p w:rsidR="0069444F" w:rsidRPr="00007E8D" w:rsidRDefault="0069444F" w:rsidP="0069444F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hint="eastAsia"/>
                                <w:color w:val="2A2A2A"/>
                                <w:sz w:val="16"/>
                                <w:szCs w:val="16"/>
                              </w:rPr>
                            </w:pPr>
                            <w:r w:rsidRPr="00007E8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>Ctrl</w:t>
                            </w:r>
                            <w:r w:rsidR="00007E8D" w:rsidRPr="00007E8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 xml:space="preserve"> + </w:t>
                            </w:r>
                            <w:r w:rsidR="00E574C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E574C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>列出</w:t>
                            </w:r>
                            <w:r w:rsidR="00E574CD">
                              <w:rPr>
                                <w:rFonts w:ascii="Consolas" w:eastAsia="微软雅黑" w:hAnsi="Consolas" w:hint="eastAsia"/>
                                <w:color w:val="2A2A2A"/>
                                <w:sz w:val="16"/>
                                <w:szCs w:val="16"/>
                              </w:rPr>
                              <w:t>方法</w:t>
                            </w:r>
                          </w:p>
                          <w:p w:rsidR="0069444F" w:rsidRPr="00E574CD" w:rsidRDefault="0069444F" w:rsidP="0069444F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</w:pPr>
                            <w:r w:rsidRPr="00E574C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>Ctrl</w:t>
                            </w:r>
                            <w:r w:rsidR="00007E8D" w:rsidRPr="00E574C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 xml:space="preserve"> + </w:t>
                            </w:r>
                            <w:r w:rsidRPr="00E574C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>Shift</w:t>
                            </w:r>
                            <w:r w:rsidR="00007E8D" w:rsidRPr="00E574C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 xml:space="preserve"> + </w:t>
                            </w:r>
                            <w:r w:rsidRPr="00E574C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>空格键</w:t>
                            </w:r>
                            <w:r w:rsidR="00E574C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E574C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>列出</w:t>
                            </w:r>
                            <w:r w:rsidRPr="00E574C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>参数信息</w:t>
                            </w:r>
                          </w:p>
                          <w:p w:rsidR="0069444F" w:rsidRPr="00E574CD" w:rsidRDefault="0069444F" w:rsidP="0069444F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</w:pPr>
                            <w:r w:rsidRPr="00E574C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>Alt</w:t>
                            </w:r>
                            <w:r w:rsidR="00007E8D" w:rsidRPr="00E574C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 xml:space="preserve"> + </w:t>
                            </w:r>
                            <w:r w:rsidRPr="00E574C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 xml:space="preserve">F12 </w:t>
                            </w:r>
                            <w:r w:rsidRPr="00E574C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>查看定义</w:t>
                            </w:r>
                          </w:p>
                          <w:p w:rsidR="0069444F" w:rsidRPr="00E574CD" w:rsidRDefault="004523F1" w:rsidP="0069444F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hint="eastAsia"/>
                                <w:color w:val="2A2A2A"/>
                                <w:sz w:val="16"/>
                                <w:szCs w:val="16"/>
                              </w:rPr>
                            </w:pPr>
                            <w:r w:rsidRPr="00FA59D1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 xml:space="preserve">Ctrl + Z </w:t>
                            </w:r>
                            <w:r w:rsidRPr="00FA59D1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>取消</w:t>
                            </w:r>
                            <w:r>
                              <w:rPr>
                                <w:rFonts w:ascii="Consolas" w:eastAsia="微软雅黑" w:hAnsi="Consolas" w:hint="eastAsia"/>
                                <w:color w:val="2A2A2A"/>
                                <w:sz w:val="16"/>
                                <w:szCs w:val="16"/>
                              </w:rPr>
                              <w:t xml:space="preserve"> ,</w:t>
                            </w:r>
                            <w:r w:rsidR="0069444F" w:rsidRPr="00E574C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>Ctrl</w:t>
                            </w:r>
                            <w:r w:rsidR="00007E8D" w:rsidRPr="00E574C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 xml:space="preserve"> + </w:t>
                            </w:r>
                            <w:r w:rsidR="0069444F" w:rsidRPr="00E574C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 xml:space="preserve">Y </w:t>
                            </w:r>
                            <w:r w:rsidR="0069444F" w:rsidRPr="00E574C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>重做</w:t>
                            </w:r>
                          </w:p>
                          <w:p w:rsidR="0069444F" w:rsidRPr="00FA59D1" w:rsidRDefault="0069444F" w:rsidP="0069444F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</w:pPr>
                            <w:r w:rsidRPr="00FA59D1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>Ctrl</w:t>
                            </w:r>
                            <w:r w:rsidR="00007E8D" w:rsidRPr="00FA59D1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 xml:space="preserve"> + </w:t>
                            </w:r>
                            <w:r w:rsidRPr="00FA59D1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 xml:space="preserve">W </w:t>
                            </w:r>
                            <w:r w:rsidRPr="00FA59D1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>选择当前字</w:t>
                            </w:r>
                          </w:p>
                          <w:p w:rsidR="0069444F" w:rsidRPr="00FA59D1" w:rsidRDefault="0069444F" w:rsidP="0069444F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</w:pPr>
                            <w:r w:rsidRPr="00FA59D1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>Ctrl</w:t>
                            </w:r>
                            <w:r w:rsidR="00007E8D" w:rsidRPr="00FA59D1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 xml:space="preserve"> + </w:t>
                            </w:r>
                            <w:r w:rsidRPr="00FA59D1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>K</w:t>
                            </w:r>
                            <w:r w:rsidRPr="00FA59D1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>、</w:t>
                            </w:r>
                            <w:r w:rsidRPr="00FA59D1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>Ctrl</w:t>
                            </w:r>
                            <w:r w:rsidR="00007E8D" w:rsidRPr="00FA59D1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 xml:space="preserve"> + </w:t>
                            </w:r>
                            <w:r w:rsidRPr="00FA59D1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 xml:space="preserve">S </w:t>
                            </w:r>
                            <w:r w:rsidRPr="00FA59D1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>外侧代码</w:t>
                            </w:r>
                          </w:p>
                          <w:p w:rsidR="0069444F" w:rsidRPr="00FA59D1" w:rsidRDefault="00FA59D1" w:rsidP="0069444F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 xml:space="preserve">Tab, </w:t>
                            </w:r>
                            <w:r w:rsidR="0069444F" w:rsidRPr="00FA59D1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>Shift</w:t>
                            </w:r>
                            <w:r w:rsidR="00007E8D" w:rsidRPr="00FA59D1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 xml:space="preserve"> + </w:t>
                            </w:r>
                            <w:r w:rsidR="0069444F" w:rsidRPr="00FA59D1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 xml:space="preserve">Tab </w:t>
                            </w:r>
                            <w:r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>右</w:t>
                            </w:r>
                            <w:r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69444F" w:rsidRPr="00FA59D1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>左缩进</w:t>
                            </w:r>
                          </w:p>
                          <w:p w:rsidR="0069444F" w:rsidRPr="00FA59D1" w:rsidRDefault="0069444F" w:rsidP="0069444F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</w:pPr>
                            <w:r w:rsidRPr="00FA59D1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>Ctrl</w:t>
                            </w:r>
                            <w:r w:rsidR="00007E8D" w:rsidRPr="00FA59D1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 xml:space="preserve"> + </w:t>
                            </w:r>
                            <w:r w:rsidRPr="00FA59D1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>M</w:t>
                            </w:r>
                            <w:r w:rsidRPr="00FA59D1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>、</w:t>
                            </w:r>
                            <w:r w:rsidRPr="00FA59D1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>Ctrl</w:t>
                            </w:r>
                            <w:r w:rsidR="00007E8D" w:rsidRPr="00FA59D1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 xml:space="preserve"> + </w:t>
                            </w:r>
                            <w:r w:rsidRPr="00FA59D1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 xml:space="preserve">L </w:t>
                            </w:r>
                            <w:r w:rsidRPr="00FA59D1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>切换所有大纲显示</w:t>
                            </w:r>
                          </w:p>
                          <w:p w:rsidR="0069444F" w:rsidRPr="00FA59D1" w:rsidRDefault="0069444F" w:rsidP="0069444F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</w:pPr>
                            <w:r w:rsidRPr="00FA59D1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>Ctrl</w:t>
                            </w:r>
                            <w:r w:rsidR="00007E8D" w:rsidRPr="00FA59D1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 xml:space="preserve"> + </w:t>
                            </w:r>
                            <w:r w:rsidRPr="00FA59D1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>K</w:t>
                            </w:r>
                            <w:r w:rsidRPr="00FA59D1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>、</w:t>
                            </w:r>
                            <w:r w:rsidRPr="00FA59D1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>Ctrl</w:t>
                            </w:r>
                            <w:r w:rsidR="00007E8D" w:rsidRPr="00FA59D1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 xml:space="preserve"> + </w:t>
                            </w:r>
                            <w:r w:rsidRPr="00FA59D1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 xml:space="preserve">K </w:t>
                            </w:r>
                            <w:r w:rsidRPr="00FA59D1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>切换书签</w:t>
                            </w:r>
                          </w:p>
                          <w:p w:rsidR="0069444F" w:rsidRPr="00FA59D1" w:rsidRDefault="0069444F" w:rsidP="0069444F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</w:pPr>
                            <w:r w:rsidRPr="00FA59D1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>Ctrl</w:t>
                            </w:r>
                            <w:r w:rsidR="00007E8D" w:rsidRPr="00FA59D1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 xml:space="preserve"> + </w:t>
                            </w:r>
                            <w:r w:rsidRPr="00FA59D1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>Alt</w:t>
                            </w:r>
                            <w:r w:rsidR="00007E8D" w:rsidRPr="00FA59D1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 xml:space="preserve"> + </w:t>
                            </w:r>
                            <w:r w:rsidRPr="00FA59D1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>空格键</w:t>
                            </w:r>
                            <w:r w:rsidRPr="00FA59D1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 xml:space="preserve">  Edit.ToggleCompletionMode</w:t>
                            </w:r>
                          </w:p>
                          <w:p w:rsidR="0069444F" w:rsidRPr="00FA59D1" w:rsidRDefault="0069444F" w:rsidP="0069444F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</w:pPr>
                            <w:r w:rsidRPr="00FA59D1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>Ctrl</w:t>
                            </w:r>
                            <w:r w:rsidR="00007E8D" w:rsidRPr="00FA59D1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 xml:space="preserve"> + </w:t>
                            </w:r>
                            <w:r w:rsidRPr="00FA59D1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>M</w:t>
                            </w:r>
                            <w:r w:rsidRPr="00FA59D1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>、</w:t>
                            </w:r>
                            <w:r w:rsidRPr="00FA59D1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>Ctrl</w:t>
                            </w:r>
                            <w:r w:rsidR="00007E8D" w:rsidRPr="00FA59D1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 xml:space="preserve"> + </w:t>
                            </w:r>
                            <w:r w:rsidRPr="00FA59D1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 xml:space="preserve">M </w:t>
                            </w:r>
                            <w:r w:rsidRPr="00FA59D1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>切换大纲显示展开</w:t>
                            </w:r>
                          </w:p>
                          <w:p w:rsidR="0069444F" w:rsidRPr="00FA59D1" w:rsidRDefault="0069444F" w:rsidP="0069444F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</w:pPr>
                            <w:r w:rsidRPr="00FA59D1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>Ctrl</w:t>
                            </w:r>
                            <w:r w:rsidR="00007E8D" w:rsidRPr="00FA59D1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 xml:space="preserve"> + </w:t>
                            </w:r>
                            <w:r w:rsidRPr="00FA59D1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>K</w:t>
                            </w:r>
                            <w:r w:rsidRPr="00FA59D1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>、</w:t>
                            </w:r>
                            <w:r w:rsidRPr="00FA59D1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>Ctrl</w:t>
                            </w:r>
                            <w:r w:rsidR="00007E8D" w:rsidRPr="00FA59D1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 xml:space="preserve"> + </w:t>
                            </w:r>
                            <w:r w:rsidRPr="00FA59D1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 xml:space="preserve">U </w:t>
                            </w:r>
                            <w:r w:rsidRPr="00FA59D1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>取消注释选定内容</w:t>
                            </w:r>
                          </w:p>
                          <w:p w:rsidR="0069444F" w:rsidRPr="00FA59AB" w:rsidRDefault="0069444F" w:rsidP="0069444F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</w:pPr>
                            <w:r w:rsidRPr="00FA59AB">
                              <w:rPr>
                                <w:rFonts w:ascii="Consolas" w:eastAsia="微软雅黑" w:hAnsi="Consolas" w:hint="eastAsia"/>
                                <w:color w:val="2A2A2A"/>
                                <w:sz w:val="16"/>
                                <w:szCs w:val="16"/>
                              </w:rPr>
                              <w:t>或</w:t>
                            </w:r>
                            <w:r w:rsidRPr="00FA59AB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 xml:space="preserve"> Alt</w:t>
                            </w:r>
                            <w:r w:rsidR="00007E8D" w:rsidRPr="00FA59AB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 xml:space="preserve"> + </w:t>
                            </w:r>
                            <w:r w:rsidRPr="00FA59AB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 xml:space="preserve">Backspace </w:t>
                            </w:r>
                          </w:p>
                          <w:p w:rsidR="0069444F" w:rsidRPr="00FA59AB" w:rsidRDefault="0069444F" w:rsidP="0069444F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</w:pPr>
                            <w:r w:rsidRPr="00FA59AB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>Ctrl</w:t>
                            </w:r>
                            <w:r w:rsidR="00007E8D" w:rsidRPr="00FA59AB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 xml:space="preserve"> + </w:t>
                            </w:r>
                            <w:r w:rsidRPr="00FA59AB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 xml:space="preserve">Delete </w:t>
                            </w:r>
                            <w:r w:rsidRPr="00FA59AB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>字删除直至结尾处</w:t>
                            </w:r>
                          </w:p>
                          <w:p w:rsidR="0069444F" w:rsidRPr="00FA59AB" w:rsidRDefault="0069444F" w:rsidP="0069444F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</w:pPr>
                            <w:r w:rsidRPr="00FA59AB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>Ctrl</w:t>
                            </w:r>
                            <w:r w:rsidR="00007E8D" w:rsidRPr="00FA59AB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 xml:space="preserve"> + </w:t>
                            </w:r>
                            <w:r w:rsidRPr="00FA59AB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 xml:space="preserve">Backspace </w:t>
                            </w:r>
                            <w:r w:rsidRPr="00FA59AB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</w:rPr>
                              <w:t>字删除直至开始处</w:t>
                            </w:r>
                          </w:p>
                          <w:p w:rsidR="00762785" w:rsidRPr="008336FD" w:rsidRDefault="00762785" w:rsidP="00762785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82354D" w:rsidRPr="008336FD" w:rsidRDefault="0082354D" w:rsidP="00162986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193534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306pt;margin-top:.75pt;width:192.75pt;height:765.3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">
                <v:textbox>
                  <w:txbxContent>
                    <w:p w:rsidR="00762785" w:rsidRDefault="00704E79" w:rsidP="00744723">
                      <w:pPr>
                        <w:widowControl/>
                        <w:spacing w:line="340" w:lineRule="exact"/>
                        <w:jc w:val="left"/>
                        <w:rPr>
                          <w:rStyle w:val="a7"/>
                          <w:rFonts w:ascii="Microsoft YaHei UI" w:eastAsia="Microsoft YaHei UI" w:hAnsi="Microsoft YaHei UI"/>
                          <w:color w:val="00709F"/>
                          <w:sz w:val="20"/>
                          <w:szCs w:val="20"/>
                          <w:highlight w:val="yellow"/>
                          <w:shd w:val="clear" w:color="auto" w:fill="FFFFFF"/>
                        </w:rPr>
                      </w:pPr>
                      <w:r>
                        <w:rPr>
                          <w:rStyle w:val="a7"/>
                          <w:rFonts w:ascii="Microsoft YaHei UI" w:eastAsia="Microsoft YaHei UI" w:hAnsi="Microsoft YaHei UI"/>
                          <w:color w:val="00709F"/>
                          <w:sz w:val="20"/>
                          <w:szCs w:val="20"/>
                          <w:highlight w:val="yellow"/>
                          <w:shd w:val="clear" w:color="auto" w:fill="FFFFFF"/>
                        </w:rPr>
                        <w:t>编辑</w:t>
                      </w:r>
                    </w:p>
                    <w:p w:rsidR="0069444F" w:rsidRPr="00007E8D" w:rsidRDefault="0069444F" w:rsidP="0069444F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</w:pPr>
                      <w:r w:rsidRPr="00007E8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>Ctrl</w:t>
                      </w:r>
                      <w:r w:rsidR="00007E8D" w:rsidRPr="00007E8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 xml:space="preserve"> + </w:t>
                      </w:r>
                      <w:r w:rsidRPr="00007E8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>M</w:t>
                      </w:r>
                      <w:r w:rsidRPr="00007E8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>、</w:t>
                      </w:r>
                      <w:r w:rsidRPr="00007E8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>Ctrl</w:t>
                      </w:r>
                      <w:r w:rsidR="00007E8D" w:rsidRPr="00007E8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 xml:space="preserve"> + </w:t>
                      </w:r>
                      <w:r w:rsidRPr="00007E8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 xml:space="preserve">O </w:t>
                      </w:r>
                      <w:r w:rsidRPr="00007E8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>折叠到定义</w:t>
                      </w:r>
                    </w:p>
                    <w:p w:rsidR="0069444F" w:rsidRPr="00007E8D" w:rsidRDefault="0069444F" w:rsidP="0069444F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</w:pPr>
                      <w:r w:rsidRPr="00007E8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>Ctrl</w:t>
                      </w:r>
                      <w:r w:rsidR="00007E8D" w:rsidRPr="00007E8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 xml:space="preserve"> + </w:t>
                      </w:r>
                      <w:r w:rsidRPr="00007E8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>K</w:t>
                      </w:r>
                      <w:r w:rsidRPr="00007E8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>、</w:t>
                      </w:r>
                      <w:r w:rsidRPr="00007E8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>Ctrl</w:t>
                      </w:r>
                      <w:r w:rsidR="00007E8D" w:rsidRPr="00007E8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 xml:space="preserve"> + </w:t>
                      </w:r>
                      <w:r w:rsidRPr="00007E8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 xml:space="preserve">C </w:t>
                      </w:r>
                      <w:r w:rsidRPr="00007E8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>注释选定内容</w:t>
                      </w:r>
                    </w:p>
                    <w:p w:rsidR="0069444F" w:rsidRPr="00007E8D" w:rsidRDefault="0069444F" w:rsidP="0069444F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</w:pPr>
                      <w:r w:rsidRPr="00007E8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>Alt</w:t>
                      </w:r>
                      <w:r w:rsidR="00007E8D" w:rsidRPr="00007E8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 xml:space="preserve"> + </w:t>
                      </w:r>
                      <w:r w:rsidRPr="00007E8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>向右键</w:t>
                      </w:r>
                      <w:r w:rsidRPr="00007E8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 xml:space="preserve">  </w:t>
                      </w:r>
                      <w:r w:rsidRPr="00007E8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>完成单词</w:t>
                      </w:r>
                    </w:p>
                    <w:p w:rsidR="005B3B1B" w:rsidRDefault="0069444F" w:rsidP="0069444F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</w:pPr>
                      <w:r w:rsidRPr="00007E8D">
                        <w:rPr>
                          <w:rFonts w:ascii="Consolas" w:eastAsia="微软雅黑" w:hAnsi="Consolas" w:hint="eastAsia"/>
                          <w:color w:val="2A2A2A"/>
                          <w:sz w:val="16"/>
                          <w:szCs w:val="16"/>
                        </w:rPr>
                        <w:t>或</w:t>
                      </w:r>
                      <w:r w:rsidRPr="00007E8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 xml:space="preserve"> Ctrl</w:t>
                      </w:r>
                      <w:r w:rsidR="00007E8D" w:rsidRPr="00007E8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 xml:space="preserve"> + </w:t>
                      </w:r>
                      <w:r w:rsidRPr="00007E8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>空格键</w:t>
                      </w:r>
                    </w:p>
                    <w:p w:rsidR="0069444F" w:rsidRPr="00007E8D" w:rsidRDefault="0069444F" w:rsidP="0069444F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</w:pPr>
                      <w:r w:rsidRPr="00007E8D">
                        <w:rPr>
                          <w:rFonts w:ascii="Consolas" w:eastAsia="微软雅黑" w:hAnsi="Consolas" w:hint="eastAsia"/>
                          <w:color w:val="2A2A2A"/>
                          <w:sz w:val="16"/>
                          <w:szCs w:val="16"/>
                        </w:rPr>
                        <w:t>或</w:t>
                      </w:r>
                      <w:r w:rsidRPr="00007E8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 xml:space="preserve"> Ctrl</w:t>
                      </w:r>
                      <w:r w:rsidR="00007E8D" w:rsidRPr="00007E8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 xml:space="preserve"> + </w:t>
                      </w:r>
                      <w:r w:rsidRPr="00007E8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>K</w:t>
                      </w:r>
                      <w:r w:rsidRPr="00007E8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>、</w:t>
                      </w:r>
                      <w:r w:rsidRPr="00007E8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>W [</w:t>
                      </w:r>
                      <w:r w:rsidRPr="00007E8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>工作流设计器</w:t>
                      </w:r>
                      <w:r w:rsidRPr="00007E8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 xml:space="preserve">]  </w:t>
                      </w:r>
                    </w:p>
                    <w:p w:rsidR="0069444F" w:rsidRPr="00007E8D" w:rsidRDefault="0069444F" w:rsidP="0069444F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</w:pPr>
                      <w:r w:rsidRPr="00007E8D">
                        <w:rPr>
                          <w:rFonts w:ascii="Consolas" w:eastAsia="微软雅黑" w:hAnsi="Consolas" w:hint="eastAsia"/>
                          <w:color w:val="2A2A2A"/>
                          <w:sz w:val="16"/>
                          <w:szCs w:val="16"/>
                        </w:rPr>
                        <w:t>或</w:t>
                      </w:r>
                      <w:r w:rsidRPr="00007E8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 xml:space="preserve"> Ctrl</w:t>
                      </w:r>
                      <w:r w:rsidR="00007E8D" w:rsidRPr="00007E8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 xml:space="preserve"> + </w:t>
                      </w:r>
                      <w:r w:rsidRPr="00007E8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>K</w:t>
                      </w:r>
                      <w:r w:rsidRPr="00007E8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>、</w:t>
                      </w:r>
                      <w:r w:rsidRPr="00007E8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>Ctrl</w:t>
                      </w:r>
                      <w:r w:rsidR="00007E8D" w:rsidRPr="00007E8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 xml:space="preserve"> + </w:t>
                      </w:r>
                      <w:r w:rsidRPr="00007E8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>W [</w:t>
                      </w:r>
                      <w:r w:rsidRPr="00007E8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>工作流设计器</w:t>
                      </w:r>
                      <w:r w:rsidRPr="00007E8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 xml:space="preserve">]  </w:t>
                      </w:r>
                    </w:p>
                    <w:p w:rsidR="0069444F" w:rsidRPr="00007E8D" w:rsidRDefault="0069444F" w:rsidP="0069444F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</w:pPr>
                      <w:r w:rsidRPr="00007E8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>Shift</w:t>
                      </w:r>
                      <w:r w:rsidR="00007E8D" w:rsidRPr="00007E8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 xml:space="preserve"> + </w:t>
                      </w:r>
                      <w:r w:rsidRPr="00007E8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 xml:space="preserve">F12 </w:t>
                      </w:r>
                      <w:r w:rsidRPr="00007E8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>查找所有引用</w:t>
                      </w:r>
                    </w:p>
                    <w:p w:rsidR="0069444F" w:rsidRPr="00007E8D" w:rsidRDefault="0069444F" w:rsidP="0069444F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</w:pPr>
                      <w:r w:rsidRPr="00007E8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>Ctrl</w:t>
                      </w:r>
                      <w:r w:rsidR="00007E8D" w:rsidRPr="00007E8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 xml:space="preserve"> + </w:t>
                      </w:r>
                      <w:r w:rsidRPr="00007E8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>Shift</w:t>
                      </w:r>
                      <w:r w:rsidR="00007E8D" w:rsidRPr="00007E8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 xml:space="preserve"> + </w:t>
                      </w:r>
                      <w:r w:rsidRPr="00007E8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 xml:space="preserve">F </w:t>
                      </w:r>
                      <w:r w:rsidRPr="00007E8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>在文件中查找</w:t>
                      </w:r>
                    </w:p>
                    <w:p w:rsidR="0069444F" w:rsidRPr="00007E8D" w:rsidRDefault="0069444F" w:rsidP="0069444F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</w:pPr>
                      <w:r w:rsidRPr="00007E8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 xml:space="preserve">F3 </w:t>
                      </w:r>
                      <w:r w:rsidRPr="00007E8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>查找下一个</w:t>
                      </w:r>
                    </w:p>
                    <w:p w:rsidR="0069444F" w:rsidRPr="00007E8D" w:rsidRDefault="0069444F" w:rsidP="0069444F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</w:pPr>
                      <w:r w:rsidRPr="00007E8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>Ctrl</w:t>
                      </w:r>
                      <w:r w:rsidR="00007E8D" w:rsidRPr="00007E8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 xml:space="preserve"> + </w:t>
                      </w:r>
                      <w:r w:rsidRPr="00007E8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 xml:space="preserve">F3 </w:t>
                      </w:r>
                      <w:r w:rsidRPr="00007E8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>查找下一个选定项</w:t>
                      </w:r>
                    </w:p>
                    <w:p w:rsidR="0069444F" w:rsidRPr="00007E8D" w:rsidRDefault="0069444F" w:rsidP="0069444F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</w:pPr>
                      <w:r w:rsidRPr="00007E8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>Ctrl</w:t>
                      </w:r>
                      <w:r w:rsidR="00007E8D" w:rsidRPr="00007E8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 xml:space="preserve"> + </w:t>
                      </w:r>
                      <w:r w:rsidRPr="00007E8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>K</w:t>
                      </w:r>
                      <w:r w:rsidRPr="00007E8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>、</w:t>
                      </w:r>
                      <w:r w:rsidRPr="00007E8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>Ctrl</w:t>
                      </w:r>
                      <w:r w:rsidR="00007E8D" w:rsidRPr="00007E8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 xml:space="preserve"> + </w:t>
                      </w:r>
                      <w:r w:rsidRPr="00007E8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 xml:space="preserve">D </w:t>
                      </w:r>
                      <w:r w:rsidRPr="00007E8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>编排文档格式</w:t>
                      </w:r>
                    </w:p>
                    <w:p w:rsidR="0069444F" w:rsidRPr="00007E8D" w:rsidRDefault="0069444F" w:rsidP="0069444F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</w:pPr>
                      <w:r w:rsidRPr="00007E8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>Ctrl</w:t>
                      </w:r>
                      <w:r w:rsidR="00007E8D" w:rsidRPr="00007E8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 xml:space="preserve"> + </w:t>
                      </w:r>
                      <w:r w:rsidRPr="00007E8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>K</w:t>
                      </w:r>
                      <w:r w:rsidRPr="00007E8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>、</w:t>
                      </w:r>
                      <w:r w:rsidRPr="00007E8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>Ctrl</w:t>
                      </w:r>
                      <w:r w:rsidR="00007E8D" w:rsidRPr="00007E8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 xml:space="preserve"> + </w:t>
                      </w:r>
                      <w:r w:rsidRPr="00007E8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 xml:space="preserve">F </w:t>
                      </w:r>
                      <w:r w:rsidRPr="00007E8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>格式化选定内容</w:t>
                      </w:r>
                    </w:p>
                    <w:p w:rsidR="0069444F" w:rsidRPr="00007E8D" w:rsidRDefault="0069444F" w:rsidP="0069444F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</w:pPr>
                      <w:r w:rsidRPr="00007E8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>Ctrl</w:t>
                      </w:r>
                      <w:r w:rsidR="00007E8D" w:rsidRPr="00007E8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 xml:space="preserve"> + </w:t>
                      </w:r>
                      <w:r w:rsidRPr="00007E8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 xml:space="preserve">G </w:t>
                      </w:r>
                      <w:r w:rsidRPr="00007E8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>转到</w:t>
                      </w:r>
                    </w:p>
                    <w:p w:rsidR="0069444F" w:rsidRPr="00007E8D" w:rsidRDefault="0069444F" w:rsidP="0069444F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</w:pPr>
                      <w:r w:rsidRPr="00007E8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>Ctrl</w:t>
                      </w:r>
                      <w:r w:rsidR="00007E8D" w:rsidRPr="00007E8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 xml:space="preserve"> + </w:t>
                      </w:r>
                      <w:r w:rsidRPr="00007E8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 xml:space="preserve">F12 </w:t>
                      </w:r>
                      <w:r w:rsidRPr="00007E8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>转到声明</w:t>
                      </w:r>
                    </w:p>
                    <w:p w:rsidR="0069444F" w:rsidRPr="00007E8D" w:rsidRDefault="0069444F" w:rsidP="0069444F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</w:pPr>
                      <w:r w:rsidRPr="00007E8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 xml:space="preserve">F12  </w:t>
                      </w:r>
                      <w:r w:rsidRPr="00007E8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>转到定义</w:t>
                      </w:r>
                    </w:p>
                    <w:p w:rsidR="0069444F" w:rsidRPr="00007E8D" w:rsidRDefault="0069444F" w:rsidP="0069444F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</w:pPr>
                      <w:r w:rsidRPr="00007E8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>Ctrl</w:t>
                      </w:r>
                      <w:r w:rsidR="00007E8D" w:rsidRPr="00007E8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 xml:space="preserve"> + </w:t>
                      </w:r>
                      <w:r w:rsidRPr="00007E8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 xml:space="preserve">D </w:t>
                      </w:r>
                      <w:r w:rsidRPr="00007E8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>转到查找组合框</w:t>
                      </w:r>
                    </w:p>
                    <w:p w:rsidR="0069444F" w:rsidRPr="00007E8D" w:rsidRDefault="0069444F" w:rsidP="0069444F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</w:pPr>
                      <w:r w:rsidRPr="00007E8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 xml:space="preserve">F8 </w:t>
                      </w:r>
                      <w:r w:rsidRPr="00007E8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>转到下一个位置</w:t>
                      </w:r>
                    </w:p>
                    <w:p w:rsidR="0069444F" w:rsidRPr="00007E8D" w:rsidRDefault="0069444F" w:rsidP="0069444F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</w:pPr>
                      <w:r w:rsidRPr="00007E8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>Ctrl</w:t>
                      </w:r>
                      <w:r w:rsidR="00007E8D" w:rsidRPr="00007E8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 xml:space="preserve"> + </w:t>
                      </w:r>
                      <w:r w:rsidRPr="00007E8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>K</w:t>
                      </w:r>
                      <w:r w:rsidRPr="00007E8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>、</w:t>
                      </w:r>
                      <w:r w:rsidRPr="00007E8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>Ctrl</w:t>
                      </w:r>
                      <w:r w:rsidR="00007E8D" w:rsidRPr="00007E8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 xml:space="preserve"> + </w:t>
                      </w:r>
                      <w:r w:rsidRPr="00007E8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 xml:space="preserve">X </w:t>
                      </w:r>
                      <w:r w:rsidRPr="00007E8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>插入代码片段</w:t>
                      </w:r>
                    </w:p>
                    <w:p w:rsidR="0069444F" w:rsidRPr="00007E8D" w:rsidRDefault="0069444F" w:rsidP="0069444F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</w:pPr>
                      <w:r w:rsidRPr="00007E8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>Ctrl</w:t>
                      </w:r>
                      <w:r w:rsidR="00007E8D" w:rsidRPr="00007E8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 xml:space="preserve"> + </w:t>
                      </w:r>
                      <w:r w:rsidRPr="00007E8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 xml:space="preserve">L </w:t>
                      </w:r>
                      <w:r w:rsidRPr="00007E8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>剪切行</w:t>
                      </w:r>
                    </w:p>
                    <w:p w:rsidR="0069444F" w:rsidRPr="00007E8D" w:rsidRDefault="0069444F" w:rsidP="0069444F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</w:pPr>
                      <w:r w:rsidRPr="00007E8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>Shift</w:t>
                      </w:r>
                      <w:r w:rsidR="00007E8D" w:rsidRPr="00007E8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 xml:space="preserve"> + </w:t>
                      </w:r>
                      <w:r w:rsidRPr="00007E8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>Alt</w:t>
                      </w:r>
                      <w:r w:rsidR="00007E8D" w:rsidRPr="00007E8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 xml:space="preserve"> + </w:t>
                      </w:r>
                      <w:r w:rsidRPr="00007E8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>向下箭</w:t>
                      </w:r>
                      <w:r w:rsidRPr="00007E8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 xml:space="preserve"> </w:t>
                      </w:r>
                      <w:r w:rsidRPr="00007E8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>向下扩展列</w:t>
                      </w:r>
                    </w:p>
                    <w:p w:rsidR="0069444F" w:rsidRPr="00007E8D" w:rsidRDefault="0069444F" w:rsidP="0069444F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</w:pPr>
                      <w:r w:rsidRPr="00007E8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>Ctrl</w:t>
                      </w:r>
                      <w:r w:rsidR="00007E8D" w:rsidRPr="00007E8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 xml:space="preserve"> + </w:t>
                      </w:r>
                      <w:r w:rsidRPr="00007E8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 xml:space="preserve">Enter </w:t>
                      </w:r>
                      <w:r w:rsidRPr="00007E8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>上开新行</w:t>
                      </w:r>
                    </w:p>
                    <w:p w:rsidR="0069444F" w:rsidRPr="00007E8D" w:rsidRDefault="0069444F" w:rsidP="0069444F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</w:pPr>
                      <w:r w:rsidRPr="00007E8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>Ctrl</w:t>
                      </w:r>
                      <w:r w:rsidR="00007E8D" w:rsidRPr="00007E8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 xml:space="preserve"> + </w:t>
                      </w:r>
                      <w:r w:rsidRPr="00007E8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>J</w:t>
                      </w:r>
                      <w:r w:rsidRPr="00007E8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>列出成员</w:t>
                      </w:r>
                      <w:r w:rsidRPr="00007E8D">
                        <w:rPr>
                          <w:rFonts w:ascii="Consolas" w:eastAsia="微软雅黑" w:hAnsi="Consolas" w:hint="eastAsia"/>
                          <w:color w:val="2A2A2A"/>
                          <w:sz w:val="16"/>
                          <w:szCs w:val="16"/>
                        </w:rPr>
                        <w:t>或</w:t>
                      </w:r>
                      <w:r w:rsidRPr="00007E8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 xml:space="preserve">  </w:t>
                      </w:r>
                    </w:p>
                    <w:p w:rsidR="0069444F" w:rsidRPr="00007E8D" w:rsidRDefault="0069444F" w:rsidP="0069444F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hint="eastAsia"/>
                          <w:color w:val="2A2A2A"/>
                          <w:sz w:val="16"/>
                          <w:szCs w:val="16"/>
                        </w:rPr>
                      </w:pPr>
                      <w:r w:rsidRPr="00007E8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>Ctrl</w:t>
                      </w:r>
                      <w:r w:rsidR="00007E8D" w:rsidRPr="00007E8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 xml:space="preserve"> + </w:t>
                      </w:r>
                      <w:r w:rsidR="00E574C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 xml:space="preserve">, </w:t>
                      </w:r>
                      <w:r w:rsidR="00E574C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>列出</w:t>
                      </w:r>
                      <w:r w:rsidR="00E574CD">
                        <w:rPr>
                          <w:rFonts w:ascii="Consolas" w:eastAsia="微软雅黑" w:hAnsi="Consolas" w:hint="eastAsia"/>
                          <w:color w:val="2A2A2A"/>
                          <w:sz w:val="16"/>
                          <w:szCs w:val="16"/>
                        </w:rPr>
                        <w:t>方法</w:t>
                      </w:r>
                    </w:p>
                    <w:p w:rsidR="0069444F" w:rsidRPr="00E574CD" w:rsidRDefault="0069444F" w:rsidP="0069444F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</w:pPr>
                      <w:r w:rsidRPr="00E574C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>Ctrl</w:t>
                      </w:r>
                      <w:r w:rsidR="00007E8D" w:rsidRPr="00E574C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 xml:space="preserve"> + </w:t>
                      </w:r>
                      <w:r w:rsidRPr="00E574C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>Shift</w:t>
                      </w:r>
                      <w:r w:rsidR="00007E8D" w:rsidRPr="00E574C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 xml:space="preserve"> + </w:t>
                      </w:r>
                      <w:r w:rsidRPr="00E574C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>空格键</w:t>
                      </w:r>
                      <w:r w:rsidR="00E574C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 xml:space="preserve"> </w:t>
                      </w:r>
                      <w:r w:rsidR="00E574C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>列出</w:t>
                      </w:r>
                      <w:r w:rsidRPr="00E574C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>参数信息</w:t>
                      </w:r>
                    </w:p>
                    <w:p w:rsidR="0069444F" w:rsidRPr="00E574CD" w:rsidRDefault="0069444F" w:rsidP="0069444F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</w:pPr>
                      <w:r w:rsidRPr="00E574C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>Alt</w:t>
                      </w:r>
                      <w:r w:rsidR="00007E8D" w:rsidRPr="00E574C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 xml:space="preserve"> + </w:t>
                      </w:r>
                      <w:r w:rsidRPr="00E574C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 xml:space="preserve">F12 </w:t>
                      </w:r>
                      <w:r w:rsidRPr="00E574C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>查看定义</w:t>
                      </w:r>
                    </w:p>
                    <w:p w:rsidR="0069444F" w:rsidRPr="00E574CD" w:rsidRDefault="004523F1" w:rsidP="0069444F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hint="eastAsia"/>
                          <w:color w:val="2A2A2A"/>
                          <w:sz w:val="16"/>
                          <w:szCs w:val="16"/>
                        </w:rPr>
                      </w:pPr>
                      <w:r w:rsidRPr="00FA59D1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 xml:space="preserve">Ctrl + Z </w:t>
                      </w:r>
                      <w:r w:rsidRPr="00FA59D1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>取消</w:t>
                      </w:r>
                      <w:r>
                        <w:rPr>
                          <w:rFonts w:ascii="Consolas" w:eastAsia="微软雅黑" w:hAnsi="Consolas" w:hint="eastAsia"/>
                          <w:color w:val="2A2A2A"/>
                          <w:sz w:val="16"/>
                          <w:szCs w:val="16"/>
                        </w:rPr>
                        <w:t xml:space="preserve"> ,</w:t>
                      </w:r>
                      <w:r w:rsidR="0069444F" w:rsidRPr="00E574C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>Ctrl</w:t>
                      </w:r>
                      <w:r w:rsidR="00007E8D" w:rsidRPr="00E574C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 xml:space="preserve"> + </w:t>
                      </w:r>
                      <w:r w:rsidR="0069444F" w:rsidRPr="00E574C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 xml:space="preserve">Y </w:t>
                      </w:r>
                      <w:r w:rsidR="0069444F" w:rsidRPr="00E574C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>重做</w:t>
                      </w:r>
                    </w:p>
                    <w:p w:rsidR="0069444F" w:rsidRPr="00FA59D1" w:rsidRDefault="0069444F" w:rsidP="0069444F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</w:pPr>
                      <w:r w:rsidRPr="00FA59D1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>Ctrl</w:t>
                      </w:r>
                      <w:r w:rsidR="00007E8D" w:rsidRPr="00FA59D1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 xml:space="preserve"> + </w:t>
                      </w:r>
                      <w:r w:rsidRPr="00FA59D1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 xml:space="preserve">W </w:t>
                      </w:r>
                      <w:r w:rsidRPr="00FA59D1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>选择当前字</w:t>
                      </w:r>
                    </w:p>
                    <w:p w:rsidR="0069444F" w:rsidRPr="00FA59D1" w:rsidRDefault="0069444F" w:rsidP="0069444F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</w:pPr>
                      <w:r w:rsidRPr="00FA59D1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>Ctrl</w:t>
                      </w:r>
                      <w:r w:rsidR="00007E8D" w:rsidRPr="00FA59D1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 xml:space="preserve"> + </w:t>
                      </w:r>
                      <w:r w:rsidRPr="00FA59D1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>K</w:t>
                      </w:r>
                      <w:r w:rsidRPr="00FA59D1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>、</w:t>
                      </w:r>
                      <w:r w:rsidRPr="00FA59D1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>Ctrl</w:t>
                      </w:r>
                      <w:r w:rsidR="00007E8D" w:rsidRPr="00FA59D1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 xml:space="preserve"> + </w:t>
                      </w:r>
                      <w:r w:rsidRPr="00FA59D1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 xml:space="preserve">S </w:t>
                      </w:r>
                      <w:r w:rsidRPr="00FA59D1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>外侧代码</w:t>
                      </w:r>
                    </w:p>
                    <w:p w:rsidR="0069444F" w:rsidRPr="00FA59D1" w:rsidRDefault="00FA59D1" w:rsidP="0069444F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</w:pPr>
                      <w:r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 xml:space="preserve">Tab, </w:t>
                      </w:r>
                      <w:r w:rsidR="0069444F" w:rsidRPr="00FA59D1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>Shift</w:t>
                      </w:r>
                      <w:r w:rsidR="00007E8D" w:rsidRPr="00FA59D1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 xml:space="preserve"> + </w:t>
                      </w:r>
                      <w:r w:rsidR="0069444F" w:rsidRPr="00FA59D1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 xml:space="preserve">Tab </w:t>
                      </w:r>
                      <w:r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>右</w:t>
                      </w:r>
                      <w:r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 xml:space="preserve">, </w:t>
                      </w:r>
                      <w:r w:rsidR="0069444F" w:rsidRPr="00FA59D1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>左缩进</w:t>
                      </w:r>
                    </w:p>
                    <w:p w:rsidR="0069444F" w:rsidRPr="00FA59D1" w:rsidRDefault="0069444F" w:rsidP="0069444F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</w:pPr>
                      <w:r w:rsidRPr="00FA59D1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>Ctrl</w:t>
                      </w:r>
                      <w:r w:rsidR="00007E8D" w:rsidRPr="00FA59D1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 xml:space="preserve"> + </w:t>
                      </w:r>
                      <w:r w:rsidRPr="00FA59D1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>M</w:t>
                      </w:r>
                      <w:r w:rsidRPr="00FA59D1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>、</w:t>
                      </w:r>
                      <w:r w:rsidRPr="00FA59D1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>Ctrl</w:t>
                      </w:r>
                      <w:r w:rsidR="00007E8D" w:rsidRPr="00FA59D1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 xml:space="preserve"> + </w:t>
                      </w:r>
                      <w:r w:rsidRPr="00FA59D1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 xml:space="preserve">L </w:t>
                      </w:r>
                      <w:r w:rsidRPr="00FA59D1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>切换所有大纲显示</w:t>
                      </w:r>
                    </w:p>
                    <w:p w:rsidR="0069444F" w:rsidRPr="00FA59D1" w:rsidRDefault="0069444F" w:rsidP="0069444F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</w:pPr>
                      <w:r w:rsidRPr="00FA59D1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>Ctrl</w:t>
                      </w:r>
                      <w:r w:rsidR="00007E8D" w:rsidRPr="00FA59D1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 xml:space="preserve"> + </w:t>
                      </w:r>
                      <w:r w:rsidRPr="00FA59D1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>K</w:t>
                      </w:r>
                      <w:r w:rsidRPr="00FA59D1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>、</w:t>
                      </w:r>
                      <w:r w:rsidRPr="00FA59D1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>Ctrl</w:t>
                      </w:r>
                      <w:r w:rsidR="00007E8D" w:rsidRPr="00FA59D1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 xml:space="preserve"> + </w:t>
                      </w:r>
                      <w:r w:rsidRPr="00FA59D1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 xml:space="preserve">K </w:t>
                      </w:r>
                      <w:r w:rsidRPr="00FA59D1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>切换书签</w:t>
                      </w:r>
                    </w:p>
                    <w:p w:rsidR="0069444F" w:rsidRPr="00FA59D1" w:rsidRDefault="0069444F" w:rsidP="0069444F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</w:pPr>
                      <w:r w:rsidRPr="00FA59D1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>Ctrl</w:t>
                      </w:r>
                      <w:r w:rsidR="00007E8D" w:rsidRPr="00FA59D1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 xml:space="preserve"> + </w:t>
                      </w:r>
                      <w:r w:rsidRPr="00FA59D1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>Alt</w:t>
                      </w:r>
                      <w:r w:rsidR="00007E8D" w:rsidRPr="00FA59D1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 xml:space="preserve"> + </w:t>
                      </w:r>
                      <w:r w:rsidRPr="00FA59D1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>空格键</w:t>
                      </w:r>
                      <w:r w:rsidRPr="00FA59D1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 xml:space="preserve">  Edit.ToggleCompletionMode</w:t>
                      </w:r>
                    </w:p>
                    <w:p w:rsidR="0069444F" w:rsidRPr="00FA59D1" w:rsidRDefault="0069444F" w:rsidP="0069444F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</w:pPr>
                      <w:r w:rsidRPr="00FA59D1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>Ctrl</w:t>
                      </w:r>
                      <w:r w:rsidR="00007E8D" w:rsidRPr="00FA59D1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 xml:space="preserve"> + </w:t>
                      </w:r>
                      <w:r w:rsidRPr="00FA59D1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>M</w:t>
                      </w:r>
                      <w:r w:rsidRPr="00FA59D1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>、</w:t>
                      </w:r>
                      <w:r w:rsidRPr="00FA59D1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>Ctrl</w:t>
                      </w:r>
                      <w:r w:rsidR="00007E8D" w:rsidRPr="00FA59D1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 xml:space="preserve"> + </w:t>
                      </w:r>
                      <w:r w:rsidRPr="00FA59D1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 xml:space="preserve">M </w:t>
                      </w:r>
                      <w:r w:rsidRPr="00FA59D1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>切换大纲显示展开</w:t>
                      </w:r>
                    </w:p>
                    <w:p w:rsidR="0069444F" w:rsidRPr="00FA59D1" w:rsidRDefault="0069444F" w:rsidP="0069444F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</w:pPr>
                      <w:r w:rsidRPr="00FA59D1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>Ctrl</w:t>
                      </w:r>
                      <w:r w:rsidR="00007E8D" w:rsidRPr="00FA59D1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 xml:space="preserve"> + </w:t>
                      </w:r>
                      <w:r w:rsidRPr="00FA59D1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>K</w:t>
                      </w:r>
                      <w:r w:rsidRPr="00FA59D1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>、</w:t>
                      </w:r>
                      <w:r w:rsidRPr="00FA59D1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>Ctrl</w:t>
                      </w:r>
                      <w:r w:rsidR="00007E8D" w:rsidRPr="00FA59D1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 xml:space="preserve"> + </w:t>
                      </w:r>
                      <w:r w:rsidRPr="00FA59D1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 xml:space="preserve">U </w:t>
                      </w:r>
                      <w:r w:rsidRPr="00FA59D1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>取消注释选定内容</w:t>
                      </w:r>
                    </w:p>
                    <w:p w:rsidR="0069444F" w:rsidRPr="00FA59AB" w:rsidRDefault="0069444F" w:rsidP="0069444F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</w:pPr>
                      <w:r w:rsidRPr="00FA59AB">
                        <w:rPr>
                          <w:rFonts w:ascii="Consolas" w:eastAsia="微软雅黑" w:hAnsi="Consolas" w:hint="eastAsia"/>
                          <w:color w:val="2A2A2A"/>
                          <w:sz w:val="16"/>
                          <w:szCs w:val="16"/>
                        </w:rPr>
                        <w:t>或</w:t>
                      </w:r>
                      <w:r w:rsidRPr="00FA59AB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 xml:space="preserve"> Alt</w:t>
                      </w:r>
                      <w:r w:rsidR="00007E8D" w:rsidRPr="00FA59AB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 xml:space="preserve"> + </w:t>
                      </w:r>
                      <w:r w:rsidRPr="00FA59AB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 xml:space="preserve">Backspace </w:t>
                      </w:r>
                    </w:p>
                    <w:p w:rsidR="0069444F" w:rsidRPr="00FA59AB" w:rsidRDefault="0069444F" w:rsidP="0069444F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</w:pPr>
                      <w:r w:rsidRPr="00FA59AB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>Ctrl</w:t>
                      </w:r>
                      <w:r w:rsidR="00007E8D" w:rsidRPr="00FA59AB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 xml:space="preserve"> + </w:t>
                      </w:r>
                      <w:r w:rsidRPr="00FA59AB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 xml:space="preserve">Delete </w:t>
                      </w:r>
                      <w:r w:rsidRPr="00FA59AB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>字删除直至结尾处</w:t>
                      </w:r>
                    </w:p>
                    <w:p w:rsidR="0069444F" w:rsidRPr="00FA59AB" w:rsidRDefault="0069444F" w:rsidP="0069444F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</w:pPr>
                      <w:r w:rsidRPr="00FA59AB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>Ctrl</w:t>
                      </w:r>
                      <w:r w:rsidR="00007E8D" w:rsidRPr="00FA59AB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 xml:space="preserve"> + </w:t>
                      </w:r>
                      <w:r w:rsidRPr="00FA59AB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 xml:space="preserve">Backspace </w:t>
                      </w:r>
                      <w:r w:rsidRPr="00FA59AB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</w:rPr>
                        <w:t>字删除直至开始处</w:t>
                      </w:r>
                    </w:p>
                    <w:p w:rsidR="00762785" w:rsidRPr="008336FD" w:rsidRDefault="00762785" w:rsidP="00762785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bookmarkStart w:id="1" w:name="_GoBack"/>
                      <w:bookmarkEnd w:id="1"/>
                    </w:p>
                    <w:p w:rsidR="0082354D" w:rsidRPr="008336FD" w:rsidRDefault="0082354D" w:rsidP="00162986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42FE0" w:rsidRPr="00F9105A">
        <w:rPr>
          <w:rFonts w:ascii="Consolas" w:eastAsia="微软雅黑" w:hAnsi="Consolas" w:cs="宋体"/>
          <w:bCs/>
          <w:noProof/>
          <w:color w:val="000000"/>
          <w:kern w:val="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58239" behindDoc="0" locked="1" layoutInCell="1" allowOverlap="0" wp14:anchorId="57D60EB3" wp14:editId="49FECAF5">
                <wp:simplePos x="0" y="0"/>
                <wp:positionH relativeFrom="margin">
                  <wp:posOffset>1371600</wp:posOffset>
                </wp:positionH>
                <wp:positionV relativeFrom="paragraph">
                  <wp:posOffset>10795</wp:posOffset>
                </wp:positionV>
                <wp:extent cx="2516400" cy="9720000"/>
                <wp:effectExtent l="0" t="0" r="17780" b="14605"/>
                <wp:wrapNone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6400" cy="972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2785" w:rsidRPr="00277D9B" w:rsidRDefault="002F6B74" w:rsidP="00F5158F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hyperlink r:id="rId6" w:anchor="bkmk_debug" w:history="1">
                              <w:r w:rsidR="000E49EA" w:rsidRPr="00277D9B">
                                <w:rPr>
                                  <w:rStyle w:val="a7"/>
                                  <w:rFonts w:ascii="Consolas" w:eastAsia="微软雅黑" w:hAnsi="Consolas"/>
                                  <w:color w:val="00709F"/>
                                  <w:sz w:val="20"/>
                                  <w:szCs w:val="20"/>
                                  <w:highlight w:val="yellow"/>
                                  <w:shd w:val="clear" w:color="auto" w:fill="FFFFFF"/>
                                </w:rPr>
                                <w:t>调试</w:t>
                              </w:r>
                            </w:hyperlink>
                          </w:p>
                          <w:p w:rsidR="000E49EA" w:rsidRPr="00277D9B" w:rsidRDefault="000E49EA" w:rsidP="000E49EA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277D9B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  <w:shd w:val="clear" w:color="auto" w:fill="FFFFFF"/>
                              </w:rPr>
                              <w:t>Ctrl</w:t>
                            </w:r>
                            <w:r w:rsidR="00007E8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+ </w:t>
                            </w:r>
                            <w:r w:rsidRPr="00277D9B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  <w:shd w:val="clear" w:color="auto" w:fill="FFFFFF"/>
                              </w:rPr>
                              <w:t>B</w:t>
                            </w:r>
                            <w:r w:rsidRPr="00277D9B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  <w:shd w:val="clear" w:color="auto" w:fill="FFFFFF"/>
                              </w:rPr>
                              <w:t>在函数处中断</w:t>
                            </w:r>
                          </w:p>
                          <w:p w:rsidR="000E49EA" w:rsidRPr="00277D9B" w:rsidRDefault="000E49EA" w:rsidP="000E49EA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277D9B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  <w:shd w:val="clear" w:color="auto" w:fill="FFFFFF"/>
                              </w:rPr>
                              <w:t>Ctrl</w:t>
                            </w:r>
                            <w:r w:rsidR="00007E8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+ </w:t>
                            </w:r>
                            <w:r w:rsidRPr="00277D9B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  <w:shd w:val="clear" w:color="auto" w:fill="FFFFFF"/>
                              </w:rPr>
                              <w:t>Alt</w:t>
                            </w:r>
                            <w:r w:rsidR="00007E8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+ </w:t>
                            </w:r>
                            <w:r w:rsidRPr="00277D9B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Break </w:t>
                            </w:r>
                            <w:r w:rsidRPr="00277D9B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  <w:shd w:val="clear" w:color="auto" w:fill="FFFFFF"/>
                              </w:rPr>
                              <w:t>全部中断</w:t>
                            </w:r>
                          </w:p>
                          <w:p w:rsidR="000E49EA" w:rsidRPr="00277D9B" w:rsidRDefault="000E49EA" w:rsidP="000E49EA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277D9B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  <w:shd w:val="clear" w:color="auto" w:fill="FFFFFF"/>
                              </w:rPr>
                              <w:t>Ctrl</w:t>
                            </w:r>
                            <w:r w:rsidR="00007E8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+ </w:t>
                            </w:r>
                            <w:r w:rsidRPr="00277D9B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  <w:shd w:val="clear" w:color="auto" w:fill="FFFFFF"/>
                              </w:rPr>
                              <w:t>Shift</w:t>
                            </w:r>
                            <w:r w:rsidR="00007E8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+ </w:t>
                            </w:r>
                            <w:r w:rsidRPr="00277D9B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F9 </w:t>
                            </w:r>
                            <w:r w:rsidRPr="00277D9B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  <w:shd w:val="clear" w:color="auto" w:fill="FFFFFF"/>
                              </w:rPr>
                              <w:t>删除所有断点</w:t>
                            </w:r>
                          </w:p>
                          <w:p w:rsidR="000E49EA" w:rsidRPr="00277D9B" w:rsidRDefault="000E49EA" w:rsidP="000E49EA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277D9B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  <w:shd w:val="clear" w:color="auto" w:fill="FFFFFF"/>
                              </w:rPr>
                              <w:t>Ctrl</w:t>
                            </w:r>
                            <w:r w:rsidR="00007E8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+ </w:t>
                            </w:r>
                            <w:r w:rsidRPr="00277D9B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  <w:shd w:val="clear" w:color="auto" w:fill="FFFFFF"/>
                              </w:rPr>
                              <w:t>Alt</w:t>
                            </w:r>
                            <w:r w:rsidR="00007E8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+ </w:t>
                            </w:r>
                            <w:r w:rsidRPr="00277D9B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E </w:t>
                            </w:r>
                            <w:r w:rsidRPr="00277D9B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  <w:shd w:val="clear" w:color="auto" w:fill="FFFFFF"/>
                              </w:rPr>
                              <w:t>异常</w:t>
                            </w:r>
                          </w:p>
                          <w:p w:rsidR="000E49EA" w:rsidRPr="00277D9B" w:rsidRDefault="000E49EA" w:rsidP="000E49EA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277D9B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  <w:shd w:val="clear" w:color="auto" w:fill="FFFFFF"/>
                              </w:rPr>
                              <w:t>Ctrl</w:t>
                            </w:r>
                            <w:r w:rsidR="00007E8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+ </w:t>
                            </w:r>
                            <w:r w:rsidRPr="00277D9B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  <w:shd w:val="clear" w:color="auto" w:fill="FFFFFF"/>
                              </w:rPr>
                              <w:t>Alt</w:t>
                            </w:r>
                            <w:r w:rsidR="00007E8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+ </w:t>
                            </w:r>
                            <w:r w:rsidRPr="00277D9B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  <w:shd w:val="clear" w:color="auto" w:fill="FFFFFF"/>
                              </w:rPr>
                              <w:t>Q</w:t>
                            </w:r>
                            <w:r w:rsidR="009C3EF8" w:rsidRPr="00277D9B">
                              <w:rPr>
                                <w:rFonts w:ascii="Consolas" w:eastAsia="微软雅黑" w:hAnsi="Consolas" w:hint="eastAsia"/>
                                <w:color w:val="2A2A2A"/>
                                <w:sz w:val="16"/>
                                <w:szCs w:val="16"/>
                                <w:shd w:val="clear" w:color="auto" w:fill="FFFFFF"/>
                              </w:rPr>
                              <w:t>或</w:t>
                            </w:r>
                            <w:r w:rsidR="009C3EF8" w:rsidRPr="00277D9B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Shift</w:t>
                            </w:r>
                            <w:r w:rsidR="009C3EF8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+ </w:t>
                            </w:r>
                            <w:r w:rsidR="009C3EF8" w:rsidRPr="00277D9B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F9 </w:t>
                            </w:r>
                            <w:r w:rsidRPr="00277D9B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  <w:shd w:val="clear" w:color="auto" w:fill="FFFFFF"/>
                              </w:rPr>
                              <w:t>快速监视</w:t>
                            </w:r>
                          </w:p>
                          <w:p w:rsidR="000E49EA" w:rsidRPr="00277D9B" w:rsidRDefault="000E49EA" w:rsidP="000E49EA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277D9B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  <w:shd w:val="clear" w:color="auto" w:fill="FFFFFF"/>
                              </w:rPr>
                              <w:t>Ctrl</w:t>
                            </w:r>
                            <w:r w:rsidR="00007E8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+ </w:t>
                            </w:r>
                            <w:r w:rsidRPr="00277D9B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  <w:shd w:val="clear" w:color="auto" w:fill="FFFFFF"/>
                              </w:rPr>
                              <w:t>Shift</w:t>
                            </w:r>
                            <w:r w:rsidR="00007E8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+ </w:t>
                            </w:r>
                            <w:r w:rsidRPr="00277D9B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F5 </w:t>
                            </w:r>
                            <w:r w:rsidRPr="00277D9B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  <w:shd w:val="clear" w:color="auto" w:fill="FFFFFF"/>
                              </w:rPr>
                              <w:t>重新启动</w:t>
                            </w:r>
                          </w:p>
                          <w:p w:rsidR="000E49EA" w:rsidRPr="00277D9B" w:rsidRDefault="000E49EA" w:rsidP="000E49EA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277D9B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  <w:shd w:val="clear" w:color="auto" w:fill="FFFFFF"/>
                              </w:rPr>
                              <w:t>Ctrl</w:t>
                            </w:r>
                            <w:r w:rsidR="00007E8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+ </w:t>
                            </w:r>
                            <w:r w:rsidRPr="00277D9B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F10 </w:t>
                            </w:r>
                            <w:r w:rsidRPr="00277D9B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  <w:shd w:val="clear" w:color="auto" w:fill="FFFFFF"/>
                              </w:rPr>
                              <w:t>运行到光标处</w:t>
                            </w:r>
                          </w:p>
                          <w:p w:rsidR="000E49EA" w:rsidRPr="00277D9B" w:rsidRDefault="000E49EA" w:rsidP="000E49EA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277D9B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  <w:shd w:val="clear" w:color="auto" w:fill="FFFFFF"/>
                              </w:rPr>
                              <w:t>Ctrl</w:t>
                            </w:r>
                            <w:r w:rsidR="00007E8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+ </w:t>
                            </w:r>
                            <w:r w:rsidRPr="00277D9B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  <w:shd w:val="clear" w:color="auto" w:fill="FFFFFF"/>
                              </w:rPr>
                              <w:t>Shift</w:t>
                            </w:r>
                            <w:r w:rsidR="00007E8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+ </w:t>
                            </w:r>
                            <w:r w:rsidRPr="00277D9B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F10 </w:t>
                            </w:r>
                            <w:r w:rsidRPr="00277D9B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  <w:shd w:val="clear" w:color="auto" w:fill="FFFFFF"/>
                              </w:rPr>
                              <w:t>设置下一语句</w:t>
                            </w:r>
                          </w:p>
                          <w:p w:rsidR="000E49EA" w:rsidRPr="00277D9B" w:rsidRDefault="000E49EA" w:rsidP="000E49EA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277D9B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F5 </w:t>
                            </w:r>
                            <w:r w:rsidRPr="00277D9B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  <w:shd w:val="clear" w:color="auto" w:fill="FFFFFF"/>
                              </w:rPr>
                              <w:t>启动</w:t>
                            </w:r>
                            <w:r w:rsidR="000A1214">
                              <w:rPr>
                                <w:rFonts w:ascii="Consolas" w:eastAsia="微软雅黑" w:hAnsi="Consolas" w:hint="eastAsia"/>
                                <w:color w:val="2A2A2A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="000A1214" w:rsidRPr="00277D9B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F9 </w:t>
                            </w:r>
                            <w:r w:rsidR="000A1214" w:rsidRPr="00277D9B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  <w:shd w:val="clear" w:color="auto" w:fill="FFFFFF"/>
                              </w:rPr>
                              <w:t>切换断点</w:t>
                            </w:r>
                          </w:p>
                          <w:p w:rsidR="000E49EA" w:rsidRPr="00277D9B" w:rsidRDefault="000E49EA" w:rsidP="000E49EA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277D9B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  <w:shd w:val="clear" w:color="auto" w:fill="FFFFFF"/>
                              </w:rPr>
                              <w:t>Ctrl</w:t>
                            </w:r>
                            <w:r w:rsidR="00007E8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+ </w:t>
                            </w:r>
                            <w:r w:rsidRPr="00277D9B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F5 </w:t>
                            </w:r>
                            <w:r w:rsidRPr="00277D9B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  <w:shd w:val="clear" w:color="auto" w:fill="FFFFFF"/>
                              </w:rPr>
                              <w:t>开始执行不调试</w:t>
                            </w:r>
                          </w:p>
                          <w:p w:rsidR="000E49EA" w:rsidRPr="00277D9B" w:rsidRDefault="009C3EF8" w:rsidP="000E49EA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277D9B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F10 </w:t>
                            </w:r>
                            <w:r w:rsidRPr="00277D9B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  <w:shd w:val="clear" w:color="auto" w:fill="FFFFFF"/>
                              </w:rPr>
                              <w:t>逐过程</w:t>
                            </w:r>
                            <w:r w:rsidR="000E49EA" w:rsidRPr="00277D9B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F11 </w:t>
                            </w:r>
                            <w:r w:rsidR="000E49EA" w:rsidRPr="00277D9B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  <w:shd w:val="clear" w:color="auto" w:fill="FFFFFF"/>
                              </w:rPr>
                              <w:t>逐语句</w:t>
                            </w:r>
                          </w:p>
                          <w:p w:rsidR="000E49EA" w:rsidRPr="00277D9B" w:rsidRDefault="000E49EA" w:rsidP="000E49EA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277D9B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  <w:shd w:val="clear" w:color="auto" w:fill="FFFFFF"/>
                              </w:rPr>
                              <w:t>Shift</w:t>
                            </w:r>
                            <w:r w:rsidR="00007E8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+ </w:t>
                            </w:r>
                            <w:r w:rsidRPr="00277D9B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F11 </w:t>
                            </w:r>
                            <w:r w:rsidRPr="00277D9B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  <w:shd w:val="clear" w:color="auto" w:fill="FFFFFF"/>
                              </w:rPr>
                              <w:t>跳出</w:t>
                            </w:r>
                          </w:p>
                          <w:p w:rsidR="000E49EA" w:rsidRPr="00277D9B" w:rsidRDefault="000E49EA" w:rsidP="000E49EA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277D9B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  <w:shd w:val="clear" w:color="auto" w:fill="FFFFFF"/>
                              </w:rPr>
                              <w:t>Shift</w:t>
                            </w:r>
                            <w:r w:rsidR="00007E8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+ </w:t>
                            </w:r>
                            <w:r w:rsidRPr="00277D9B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F5 </w:t>
                            </w:r>
                            <w:r w:rsidRPr="00277D9B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  <w:shd w:val="clear" w:color="auto" w:fill="FFFFFF"/>
                              </w:rPr>
                              <w:t>停止调试</w:t>
                            </w:r>
                          </w:p>
                          <w:p w:rsidR="0069444F" w:rsidRPr="00277D9B" w:rsidRDefault="0069444F" w:rsidP="000E49EA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Style w:val="a7"/>
                                <w:rFonts w:ascii="Consolas" w:eastAsia="微软雅黑" w:hAnsi="Consolas"/>
                                <w:color w:val="00709F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277D9B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  <w:shd w:val="clear" w:color="auto" w:fill="FFFFFF"/>
                              </w:rPr>
                              <w:t>Ctrl</w:t>
                            </w:r>
                            <w:r w:rsidR="00007E8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+ </w:t>
                            </w:r>
                            <w:r w:rsidRPr="00277D9B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  <w:shd w:val="clear" w:color="auto" w:fill="FFFFFF"/>
                              </w:rPr>
                              <w:t>Alt</w:t>
                            </w:r>
                            <w:r w:rsidR="00007E8D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+ </w:t>
                            </w:r>
                            <w:r w:rsidRPr="00277D9B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P  </w:t>
                            </w:r>
                            <w:r w:rsidRPr="00277D9B">
                              <w:rPr>
                                <w:rFonts w:ascii="Consolas" w:eastAsia="微软雅黑" w:hAnsi="Consolas"/>
                                <w:color w:val="2A2A2A"/>
                                <w:sz w:val="16"/>
                                <w:szCs w:val="16"/>
                                <w:shd w:val="clear" w:color="auto" w:fill="FFFFFF"/>
                              </w:rPr>
                              <w:t>附件到进程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60EB3" id="_x0000_s1028" type="#_x0000_t202" style="position:absolute;margin-left:108pt;margin-top:.85pt;width:198.15pt;height:765.35pt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" o:allowoverlap="f">
                <v:textbox>
                  <w:txbxContent>
                    <w:p w:rsidR="00762785" w:rsidRPr="00277D9B" w:rsidRDefault="000E49EA" w:rsidP="00F5158F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  <w:shd w:val="clear" w:color="auto" w:fill="FFFFFF"/>
                        </w:rPr>
                      </w:pPr>
                      <w:hyperlink r:id="rId7" w:anchor="bkmk_debug" w:history="1">
                        <w:r w:rsidRPr="00277D9B">
                          <w:rPr>
                            <w:rStyle w:val="a7"/>
                            <w:rFonts w:ascii="Consolas" w:eastAsia="微软雅黑" w:hAnsi="Consolas"/>
                            <w:color w:val="00709F"/>
                            <w:sz w:val="20"/>
                            <w:szCs w:val="20"/>
                            <w:highlight w:val="yellow"/>
                            <w:shd w:val="clear" w:color="auto" w:fill="FFFFFF"/>
                          </w:rPr>
                          <w:t>调试</w:t>
                        </w:r>
                      </w:hyperlink>
                    </w:p>
                    <w:p w:rsidR="000E49EA" w:rsidRPr="00277D9B" w:rsidRDefault="000E49EA" w:rsidP="000E49EA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277D9B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  <w:shd w:val="clear" w:color="auto" w:fill="FFFFFF"/>
                        </w:rPr>
                        <w:t>Ctrl</w:t>
                      </w:r>
                      <w:r w:rsidR="00007E8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  <w:shd w:val="clear" w:color="auto" w:fill="FFFFFF"/>
                        </w:rPr>
                        <w:t xml:space="preserve"> + </w:t>
                      </w:r>
                      <w:r w:rsidRPr="00277D9B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  <w:shd w:val="clear" w:color="auto" w:fill="FFFFFF"/>
                        </w:rPr>
                        <w:t>B</w:t>
                      </w:r>
                      <w:r w:rsidRPr="00277D9B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  <w:shd w:val="clear" w:color="auto" w:fill="FFFFFF"/>
                        </w:rPr>
                        <w:t>在函数处中断</w:t>
                      </w:r>
                    </w:p>
                    <w:p w:rsidR="000E49EA" w:rsidRPr="00277D9B" w:rsidRDefault="000E49EA" w:rsidP="000E49EA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277D9B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  <w:shd w:val="clear" w:color="auto" w:fill="FFFFFF"/>
                        </w:rPr>
                        <w:t>Ctrl</w:t>
                      </w:r>
                      <w:r w:rsidR="00007E8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  <w:shd w:val="clear" w:color="auto" w:fill="FFFFFF"/>
                        </w:rPr>
                        <w:t xml:space="preserve"> + </w:t>
                      </w:r>
                      <w:r w:rsidRPr="00277D9B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  <w:shd w:val="clear" w:color="auto" w:fill="FFFFFF"/>
                        </w:rPr>
                        <w:t>Alt</w:t>
                      </w:r>
                      <w:r w:rsidR="00007E8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  <w:shd w:val="clear" w:color="auto" w:fill="FFFFFF"/>
                        </w:rPr>
                        <w:t xml:space="preserve"> + </w:t>
                      </w:r>
                      <w:r w:rsidRPr="00277D9B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  <w:shd w:val="clear" w:color="auto" w:fill="FFFFFF"/>
                        </w:rPr>
                        <w:t xml:space="preserve">Break </w:t>
                      </w:r>
                      <w:r w:rsidRPr="00277D9B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  <w:shd w:val="clear" w:color="auto" w:fill="FFFFFF"/>
                        </w:rPr>
                        <w:t>全部中断</w:t>
                      </w:r>
                    </w:p>
                    <w:p w:rsidR="000E49EA" w:rsidRPr="00277D9B" w:rsidRDefault="000E49EA" w:rsidP="000E49EA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277D9B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  <w:shd w:val="clear" w:color="auto" w:fill="FFFFFF"/>
                        </w:rPr>
                        <w:t>Ctrl</w:t>
                      </w:r>
                      <w:r w:rsidR="00007E8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  <w:shd w:val="clear" w:color="auto" w:fill="FFFFFF"/>
                        </w:rPr>
                        <w:t xml:space="preserve"> + </w:t>
                      </w:r>
                      <w:r w:rsidRPr="00277D9B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  <w:shd w:val="clear" w:color="auto" w:fill="FFFFFF"/>
                        </w:rPr>
                        <w:t>Shift</w:t>
                      </w:r>
                      <w:r w:rsidR="00007E8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  <w:shd w:val="clear" w:color="auto" w:fill="FFFFFF"/>
                        </w:rPr>
                        <w:t xml:space="preserve"> + </w:t>
                      </w:r>
                      <w:r w:rsidRPr="00277D9B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  <w:shd w:val="clear" w:color="auto" w:fill="FFFFFF"/>
                        </w:rPr>
                        <w:t xml:space="preserve">F9 </w:t>
                      </w:r>
                      <w:r w:rsidRPr="00277D9B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  <w:shd w:val="clear" w:color="auto" w:fill="FFFFFF"/>
                        </w:rPr>
                        <w:t>删除所有断点</w:t>
                      </w:r>
                    </w:p>
                    <w:p w:rsidR="000E49EA" w:rsidRPr="00277D9B" w:rsidRDefault="000E49EA" w:rsidP="000E49EA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277D9B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  <w:shd w:val="clear" w:color="auto" w:fill="FFFFFF"/>
                        </w:rPr>
                        <w:t>Ctrl</w:t>
                      </w:r>
                      <w:r w:rsidR="00007E8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  <w:shd w:val="clear" w:color="auto" w:fill="FFFFFF"/>
                        </w:rPr>
                        <w:t xml:space="preserve"> + </w:t>
                      </w:r>
                      <w:r w:rsidRPr="00277D9B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  <w:shd w:val="clear" w:color="auto" w:fill="FFFFFF"/>
                        </w:rPr>
                        <w:t>Alt</w:t>
                      </w:r>
                      <w:r w:rsidR="00007E8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  <w:shd w:val="clear" w:color="auto" w:fill="FFFFFF"/>
                        </w:rPr>
                        <w:t xml:space="preserve"> + </w:t>
                      </w:r>
                      <w:r w:rsidRPr="00277D9B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  <w:shd w:val="clear" w:color="auto" w:fill="FFFFFF"/>
                        </w:rPr>
                        <w:t xml:space="preserve">E </w:t>
                      </w:r>
                      <w:r w:rsidRPr="00277D9B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  <w:shd w:val="clear" w:color="auto" w:fill="FFFFFF"/>
                        </w:rPr>
                        <w:t>异常</w:t>
                      </w:r>
                    </w:p>
                    <w:p w:rsidR="000E49EA" w:rsidRPr="00277D9B" w:rsidRDefault="000E49EA" w:rsidP="000E49EA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277D9B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  <w:shd w:val="clear" w:color="auto" w:fill="FFFFFF"/>
                        </w:rPr>
                        <w:t>Ctrl</w:t>
                      </w:r>
                      <w:r w:rsidR="00007E8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  <w:shd w:val="clear" w:color="auto" w:fill="FFFFFF"/>
                        </w:rPr>
                        <w:t xml:space="preserve"> + </w:t>
                      </w:r>
                      <w:r w:rsidRPr="00277D9B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  <w:shd w:val="clear" w:color="auto" w:fill="FFFFFF"/>
                        </w:rPr>
                        <w:t>Alt</w:t>
                      </w:r>
                      <w:r w:rsidR="00007E8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  <w:shd w:val="clear" w:color="auto" w:fill="FFFFFF"/>
                        </w:rPr>
                        <w:t xml:space="preserve"> + </w:t>
                      </w:r>
                      <w:r w:rsidRPr="00277D9B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  <w:shd w:val="clear" w:color="auto" w:fill="FFFFFF"/>
                        </w:rPr>
                        <w:t>Q</w:t>
                      </w:r>
                      <w:r w:rsidR="009C3EF8" w:rsidRPr="00277D9B">
                        <w:rPr>
                          <w:rFonts w:ascii="Consolas" w:eastAsia="微软雅黑" w:hAnsi="Consolas" w:hint="eastAsia"/>
                          <w:color w:val="2A2A2A"/>
                          <w:sz w:val="16"/>
                          <w:szCs w:val="16"/>
                          <w:shd w:val="clear" w:color="auto" w:fill="FFFFFF"/>
                        </w:rPr>
                        <w:t>或</w:t>
                      </w:r>
                      <w:r w:rsidR="009C3EF8" w:rsidRPr="00277D9B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  <w:shd w:val="clear" w:color="auto" w:fill="FFFFFF"/>
                        </w:rPr>
                        <w:t xml:space="preserve"> Shift</w:t>
                      </w:r>
                      <w:r w:rsidR="009C3EF8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  <w:shd w:val="clear" w:color="auto" w:fill="FFFFFF"/>
                        </w:rPr>
                        <w:t xml:space="preserve"> + </w:t>
                      </w:r>
                      <w:r w:rsidR="009C3EF8" w:rsidRPr="00277D9B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  <w:shd w:val="clear" w:color="auto" w:fill="FFFFFF"/>
                        </w:rPr>
                        <w:t xml:space="preserve">F9 </w:t>
                      </w:r>
                      <w:r w:rsidRPr="00277D9B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  <w:shd w:val="clear" w:color="auto" w:fill="FFFFFF"/>
                        </w:rPr>
                        <w:t>快速监视</w:t>
                      </w:r>
                    </w:p>
                    <w:p w:rsidR="000E49EA" w:rsidRPr="00277D9B" w:rsidRDefault="000E49EA" w:rsidP="000E49EA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277D9B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  <w:shd w:val="clear" w:color="auto" w:fill="FFFFFF"/>
                        </w:rPr>
                        <w:t>Ctrl</w:t>
                      </w:r>
                      <w:r w:rsidR="00007E8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  <w:shd w:val="clear" w:color="auto" w:fill="FFFFFF"/>
                        </w:rPr>
                        <w:t xml:space="preserve"> + </w:t>
                      </w:r>
                      <w:r w:rsidRPr="00277D9B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  <w:shd w:val="clear" w:color="auto" w:fill="FFFFFF"/>
                        </w:rPr>
                        <w:t>Shift</w:t>
                      </w:r>
                      <w:r w:rsidR="00007E8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  <w:shd w:val="clear" w:color="auto" w:fill="FFFFFF"/>
                        </w:rPr>
                        <w:t xml:space="preserve"> + </w:t>
                      </w:r>
                      <w:r w:rsidRPr="00277D9B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  <w:shd w:val="clear" w:color="auto" w:fill="FFFFFF"/>
                        </w:rPr>
                        <w:t xml:space="preserve">F5 </w:t>
                      </w:r>
                      <w:r w:rsidRPr="00277D9B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  <w:shd w:val="clear" w:color="auto" w:fill="FFFFFF"/>
                        </w:rPr>
                        <w:t>重新启动</w:t>
                      </w:r>
                    </w:p>
                    <w:p w:rsidR="000E49EA" w:rsidRPr="00277D9B" w:rsidRDefault="000E49EA" w:rsidP="000E49EA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277D9B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  <w:shd w:val="clear" w:color="auto" w:fill="FFFFFF"/>
                        </w:rPr>
                        <w:t>Ctrl</w:t>
                      </w:r>
                      <w:r w:rsidR="00007E8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  <w:shd w:val="clear" w:color="auto" w:fill="FFFFFF"/>
                        </w:rPr>
                        <w:t xml:space="preserve"> + </w:t>
                      </w:r>
                      <w:r w:rsidRPr="00277D9B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  <w:shd w:val="clear" w:color="auto" w:fill="FFFFFF"/>
                        </w:rPr>
                        <w:t xml:space="preserve">F10 </w:t>
                      </w:r>
                      <w:r w:rsidRPr="00277D9B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  <w:shd w:val="clear" w:color="auto" w:fill="FFFFFF"/>
                        </w:rPr>
                        <w:t>运行到光标处</w:t>
                      </w:r>
                    </w:p>
                    <w:p w:rsidR="000E49EA" w:rsidRPr="00277D9B" w:rsidRDefault="000E49EA" w:rsidP="000E49EA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277D9B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  <w:shd w:val="clear" w:color="auto" w:fill="FFFFFF"/>
                        </w:rPr>
                        <w:t>Ctrl</w:t>
                      </w:r>
                      <w:r w:rsidR="00007E8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  <w:shd w:val="clear" w:color="auto" w:fill="FFFFFF"/>
                        </w:rPr>
                        <w:t xml:space="preserve"> + </w:t>
                      </w:r>
                      <w:r w:rsidRPr="00277D9B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  <w:shd w:val="clear" w:color="auto" w:fill="FFFFFF"/>
                        </w:rPr>
                        <w:t>Shift</w:t>
                      </w:r>
                      <w:r w:rsidR="00007E8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  <w:shd w:val="clear" w:color="auto" w:fill="FFFFFF"/>
                        </w:rPr>
                        <w:t xml:space="preserve"> + </w:t>
                      </w:r>
                      <w:r w:rsidRPr="00277D9B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  <w:shd w:val="clear" w:color="auto" w:fill="FFFFFF"/>
                        </w:rPr>
                        <w:t xml:space="preserve">F10 </w:t>
                      </w:r>
                      <w:r w:rsidRPr="00277D9B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  <w:shd w:val="clear" w:color="auto" w:fill="FFFFFF"/>
                        </w:rPr>
                        <w:t>设置下一语句</w:t>
                      </w:r>
                    </w:p>
                    <w:p w:rsidR="000E49EA" w:rsidRPr="00277D9B" w:rsidRDefault="000E49EA" w:rsidP="000E49EA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hint="eastAsia"/>
                          <w:color w:val="2A2A2A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277D9B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  <w:shd w:val="clear" w:color="auto" w:fill="FFFFFF"/>
                        </w:rPr>
                        <w:t xml:space="preserve">F5 </w:t>
                      </w:r>
                      <w:r w:rsidRPr="00277D9B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  <w:shd w:val="clear" w:color="auto" w:fill="FFFFFF"/>
                        </w:rPr>
                        <w:t>启动</w:t>
                      </w:r>
                      <w:r w:rsidR="000A1214">
                        <w:rPr>
                          <w:rFonts w:ascii="Consolas" w:eastAsia="微软雅黑" w:hAnsi="Consolas" w:hint="eastAsia"/>
                          <w:color w:val="2A2A2A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="000A1214" w:rsidRPr="00277D9B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  <w:shd w:val="clear" w:color="auto" w:fill="FFFFFF"/>
                        </w:rPr>
                        <w:t xml:space="preserve">F9 </w:t>
                      </w:r>
                      <w:r w:rsidR="000A1214" w:rsidRPr="00277D9B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  <w:shd w:val="clear" w:color="auto" w:fill="FFFFFF"/>
                        </w:rPr>
                        <w:t>切换断点</w:t>
                      </w:r>
                    </w:p>
                    <w:p w:rsidR="000E49EA" w:rsidRPr="00277D9B" w:rsidRDefault="000E49EA" w:rsidP="000E49EA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277D9B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  <w:shd w:val="clear" w:color="auto" w:fill="FFFFFF"/>
                        </w:rPr>
                        <w:t>Ctrl</w:t>
                      </w:r>
                      <w:r w:rsidR="00007E8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  <w:shd w:val="clear" w:color="auto" w:fill="FFFFFF"/>
                        </w:rPr>
                        <w:t xml:space="preserve"> + </w:t>
                      </w:r>
                      <w:r w:rsidRPr="00277D9B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  <w:shd w:val="clear" w:color="auto" w:fill="FFFFFF"/>
                        </w:rPr>
                        <w:t xml:space="preserve">F5 </w:t>
                      </w:r>
                      <w:r w:rsidRPr="00277D9B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  <w:shd w:val="clear" w:color="auto" w:fill="FFFFFF"/>
                        </w:rPr>
                        <w:t>开始执行不调试</w:t>
                      </w:r>
                    </w:p>
                    <w:p w:rsidR="000E49EA" w:rsidRPr="00277D9B" w:rsidRDefault="009C3EF8" w:rsidP="000E49EA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277D9B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  <w:shd w:val="clear" w:color="auto" w:fill="FFFFFF"/>
                        </w:rPr>
                        <w:t xml:space="preserve">F10 </w:t>
                      </w:r>
                      <w:r w:rsidRPr="00277D9B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  <w:shd w:val="clear" w:color="auto" w:fill="FFFFFF"/>
                        </w:rPr>
                        <w:t>逐过程</w:t>
                      </w:r>
                      <w:r w:rsidR="000E49EA" w:rsidRPr="00277D9B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  <w:shd w:val="clear" w:color="auto" w:fill="FFFFFF"/>
                        </w:rPr>
                        <w:t xml:space="preserve">F11 </w:t>
                      </w:r>
                      <w:r w:rsidR="000E49EA" w:rsidRPr="00277D9B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  <w:shd w:val="clear" w:color="auto" w:fill="FFFFFF"/>
                        </w:rPr>
                        <w:t>逐语句</w:t>
                      </w:r>
                    </w:p>
                    <w:p w:rsidR="000E49EA" w:rsidRPr="00277D9B" w:rsidRDefault="000E49EA" w:rsidP="000E49EA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277D9B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  <w:shd w:val="clear" w:color="auto" w:fill="FFFFFF"/>
                        </w:rPr>
                        <w:t>Shift</w:t>
                      </w:r>
                      <w:r w:rsidR="00007E8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  <w:shd w:val="clear" w:color="auto" w:fill="FFFFFF"/>
                        </w:rPr>
                        <w:t xml:space="preserve"> + </w:t>
                      </w:r>
                      <w:r w:rsidRPr="00277D9B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  <w:shd w:val="clear" w:color="auto" w:fill="FFFFFF"/>
                        </w:rPr>
                        <w:t xml:space="preserve">F11 </w:t>
                      </w:r>
                      <w:r w:rsidRPr="00277D9B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  <w:shd w:val="clear" w:color="auto" w:fill="FFFFFF"/>
                        </w:rPr>
                        <w:t>跳出</w:t>
                      </w:r>
                    </w:p>
                    <w:p w:rsidR="000E49EA" w:rsidRPr="00277D9B" w:rsidRDefault="000E49EA" w:rsidP="000E49EA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277D9B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  <w:shd w:val="clear" w:color="auto" w:fill="FFFFFF"/>
                        </w:rPr>
                        <w:t>Shift</w:t>
                      </w:r>
                      <w:r w:rsidR="00007E8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  <w:shd w:val="clear" w:color="auto" w:fill="FFFFFF"/>
                        </w:rPr>
                        <w:t xml:space="preserve"> + </w:t>
                      </w:r>
                      <w:r w:rsidRPr="00277D9B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  <w:shd w:val="clear" w:color="auto" w:fill="FFFFFF"/>
                        </w:rPr>
                        <w:t xml:space="preserve">F5 </w:t>
                      </w:r>
                      <w:r w:rsidRPr="00277D9B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  <w:shd w:val="clear" w:color="auto" w:fill="FFFFFF"/>
                        </w:rPr>
                        <w:t>停止调试</w:t>
                      </w:r>
                    </w:p>
                    <w:p w:rsidR="0069444F" w:rsidRPr="00277D9B" w:rsidRDefault="0069444F" w:rsidP="000E49EA">
                      <w:pPr>
                        <w:widowControl/>
                        <w:spacing w:line="340" w:lineRule="exact"/>
                        <w:jc w:val="left"/>
                        <w:rPr>
                          <w:rStyle w:val="a7"/>
                          <w:rFonts w:ascii="Consolas" w:eastAsia="微软雅黑" w:hAnsi="Consolas"/>
                          <w:color w:val="00709F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277D9B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  <w:shd w:val="clear" w:color="auto" w:fill="FFFFFF"/>
                        </w:rPr>
                        <w:t>Ctrl</w:t>
                      </w:r>
                      <w:r w:rsidR="00007E8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  <w:shd w:val="clear" w:color="auto" w:fill="FFFFFF"/>
                        </w:rPr>
                        <w:t xml:space="preserve"> + </w:t>
                      </w:r>
                      <w:r w:rsidRPr="00277D9B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  <w:shd w:val="clear" w:color="auto" w:fill="FFFFFF"/>
                        </w:rPr>
                        <w:t>Alt</w:t>
                      </w:r>
                      <w:r w:rsidR="00007E8D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  <w:shd w:val="clear" w:color="auto" w:fill="FFFFFF"/>
                        </w:rPr>
                        <w:t xml:space="preserve"> + </w:t>
                      </w:r>
                      <w:r w:rsidRPr="00277D9B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  <w:shd w:val="clear" w:color="auto" w:fill="FFFFFF"/>
                        </w:rPr>
                        <w:t xml:space="preserve">P </w:t>
                      </w:r>
                      <w:r w:rsidRPr="00277D9B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Pr="00277D9B">
                        <w:rPr>
                          <w:rFonts w:ascii="Consolas" w:eastAsia="微软雅黑" w:hAnsi="Consolas"/>
                          <w:color w:val="2A2A2A"/>
                          <w:sz w:val="16"/>
                          <w:szCs w:val="16"/>
                          <w:shd w:val="clear" w:color="auto" w:fill="FFFFFF"/>
                        </w:rPr>
                        <w:t>附件到进程</w:t>
                      </w:r>
                    </w:p>
                  </w:txbxContent>
                </v:textbox>
                <w10:wrap anchorx="margin"/>
                <w10:anchorlock/>
              </v:shape>
            </w:pict>
          </mc:Fallback>
        </mc:AlternateContent>
      </w:r>
      <w:r w:rsidR="00FB64CF" w:rsidRPr="00F9105A">
        <w:rPr>
          <w:rFonts w:ascii="Consolas" w:eastAsia="微软雅黑" w:hAnsi="Consolas" w:cs="宋体"/>
          <w:bCs/>
          <w:noProof/>
          <w:color w:val="000000"/>
          <w:kern w:val="0"/>
          <w:sz w:val="27"/>
          <w:szCs w:val="27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09A6824" wp14:editId="2E99EE91">
                <wp:simplePos x="0" y="0"/>
                <wp:positionH relativeFrom="margin">
                  <wp:posOffset>-352425</wp:posOffset>
                </wp:positionH>
                <wp:positionV relativeFrom="topMargin">
                  <wp:posOffset>209550</wp:posOffset>
                </wp:positionV>
                <wp:extent cx="6181725" cy="504825"/>
                <wp:effectExtent l="0" t="0" r="28575" b="28575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1725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0DF3" w:rsidRPr="00815B9B" w:rsidRDefault="004C0DF3" w:rsidP="00FB64CF">
                            <w:pPr>
                              <w:jc w:val="center"/>
                              <w:rPr>
                                <w:rFonts w:ascii="Consolas" w:eastAsia="微软雅黑" w:hAnsi="Consolas"/>
                                <w:b/>
                                <w:sz w:val="44"/>
                                <w:szCs w:val="44"/>
                              </w:rPr>
                            </w:pPr>
                            <w:r w:rsidRPr="00815B9B">
                              <w:rPr>
                                <w:rFonts w:ascii="Consolas" w:eastAsia="微软雅黑" w:hAnsi="Consolas"/>
                                <w:b/>
                                <w:sz w:val="44"/>
                                <w:szCs w:val="44"/>
                              </w:rPr>
                              <w:t>V</w:t>
                            </w:r>
                            <w:r w:rsidR="00815B9B" w:rsidRPr="00815B9B">
                              <w:rPr>
                                <w:rFonts w:ascii="Consolas" w:eastAsia="微软雅黑" w:hAnsi="Consolas"/>
                                <w:b/>
                                <w:sz w:val="44"/>
                                <w:szCs w:val="44"/>
                              </w:rPr>
                              <w:t>S</w:t>
                            </w:r>
                            <w:r w:rsidRPr="00815B9B">
                              <w:rPr>
                                <w:rFonts w:ascii="Consolas" w:eastAsia="微软雅黑" w:hAnsi="Consolas"/>
                                <w:b/>
                                <w:sz w:val="44"/>
                                <w:szCs w:val="44"/>
                              </w:rPr>
                              <w:t xml:space="preserve"> Keyboard Shortcuts</w:t>
                            </w:r>
                            <w:r w:rsidR="00815B9B" w:rsidRPr="00815B9B">
                              <w:rPr>
                                <w:rFonts w:ascii="Consolas" w:eastAsia="微软雅黑" w:hAnsi="Consolas"/>
                                <w:b/>
                                <w:sz w:val="18"/>
                                <w:szCs w:val="44"/>
                              </w:rPr>
                              <w:t xml:space="preserve"> </w:t>
                            </w:r>
                            <w:r w:rsidR="00FB64CF" w:rsidRPr="00FB64CF">
                              <w:rPr>
                                <w:rFonts w:ascii="Consolas" w:eastAsia="微软雅黑" w:hAnsi="Consolas"/>
                                <w:b/>
                                <w:szCs w:val="44"/>
                              </w:rPr>
                              <w:t>Harvey Jiang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A6824" id="_x0000_s1029" type="#_x0000_t202" style="position:absolute;margin-left:-27.75pt;margin-top:16.5pt;width:486.75pt;height:39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">
                <v:textbox>
                  <w:txbxContent>
                    <w:p w:rsidR="004C0DF3" w:rsidRPr="00815B9B" w:rsidRDefault="004C0DF3" w:rsidP="00FB64CF">
                      <w:pPr>
                        <w:jc w:val="center"/>
                        <w:rPr>
                          <w:rFonts w:ascii="Consolas" w:eastAsia="微软雅黑" w:hAnsi="Consolas"/>
                          <w:b/>
                          <w:sz w:val="44"/>
                          <w:szCs w:val="44"/>
                        </w:rPr>
                      </w:pPr>
                      <w:r w:rsidRPr="00815B9B">
                        <w:rPr>
                          <w:rFonts w:ascii="Consolas" w:eastAsia="微软雅黑" w:hAnsi="Consolas"/>
                          <w:b/>
                          <w:sz w:val="44"/>
                          <w:szCs w:val="44"/>
                        </w:rPr>
                        <w:t>V</w:t>
                      </w:r>
                      <w:r w:rsidR="00815B9B" w:rsidRPr="00815B9B">
                        <w:rPr>
                          <w:rFonts w:ascii="Consolas" w:eastAsia="微软雅黑" w:hAnsi="Consolas"/>
                          <w:b/>
                          <w:sz w:val="44"/>
                          <w:szCs w:val="44"/>
                        </w:rPr>
                        <w:t>S</w:t>
                      </w:r>
                      <w:r w:rsidRPr="00815B9B">
                        <w:rPr>
                          <w:rFonts w:ascii="Consolas" w:eastAsia="微软雅黑" w:hAnsi="Consolas"/>
                          <w:b/>
                          <w:sz w:val="44"/>
                          <w:szCs w:val="44"/>
                        </w:rPr>
                        <w:t xml:space="preserve"> Keyboard Shortcuts</w:t>
                      </w:r>
                      <w:r w:rsidR="00815B9B" w:rsidRPr="00815B9B">
                        <w:rPr>
                          <w:rFonts w:ascii="Consolas" w:eastAsia="微软雅黑" w:hAnsi="Consolas"/>
                          <w:b/>
                          <w:sz w:val="18"/>
                          <w:szCs w:val="44"/>
                        </w:rPr>
                        <w:t xml:space="preserve"> </w:t>
                      </w:r>
                      <w:r w:rsidR="00FB64CF" w:rsidRPr="00FB64CF">
                        <w:rPr>
                          <w:rFonts w:ascii="Consolas" w:eastAsia="微软雅黑" w:hAnsi="Consolas"/>
                          <w:b/>
                          <w:szCs w:val="44"/>
                        </w:rPr>
                        <w:t>Harvey Jiang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F910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6B74" w:rsidRDefault="002F6B74" w:rsidP="00762785">
      <w:r>
        <w:separator/>
      </w:r>
    </w:p>
  </w:endnote>
  <w:endnote w:type="continuationSeparator" w:id="0">
    <w:p w:rsidR="002F6B74" w:rsidRDefault="002F6B74" w:rsidP="007627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6B74" w:rsidRDefault="002F6B74" w:rsidP="00762785">
      <w:r>
        <w:separator/>
      </w:r>
    </w:p>
  </w:footnote>
  <w:footnote w:type="continuationSeparator" w:id="0">
    <w:p w:rsidR="002F6B74" w:rsidRDefault="002F6B74" w:rsidP="007627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C4C"/>
    <w:rsid w:val="00007E8D"/>
    <w:rsid w:val="000A1214"/>
    <w:rsid w:val="000E49EA"/>
    <w:rsid w:val="001077B2"/>
    <w:rsid w:val="001333FA"/>
    <w:rsid w:val="00142FE0"/>
    <w:rsid w:val="00162986"/>
    <w:rsid w:val="0016763F"/>
    <w:rsid w:val="001F5C4C"/>
    <w:rsid w:val="00205282"/>
    <w:rsid w:val="00223B97"/>
    <w:rsid w:val="00277D9B"/>
    <w:rsid w:val="002F6B74"/>
    <w:rsid w:val="00302E41"/>
    <w:rsid w:val="00317042"/>
    <w:rsid w:val="00373A9F"/>
    <w:rsid w:val="003B6E4C"/>
    <w:rsid w:val="004523F1"/>
    <w:rsid w:val="004C0DF3"/>
    <w:rsid w:val="004E6DA5"/>
    <w:rsid w:val="004E7189"/>
    <w:rsid w:val="00504349"/>
    <w:rsid w:val="005133CD"/>
    <w:rsid w:val="00595774"/>
    <w:rsid w:val="005B3B1B"/>
    <w:rsid w:val="00601F7B"/>
    <w:rsid w:val="00617FA1"/>
    <w:rsid w:val="0069444F"/>
    <w:rsid w:val="006F3455"/>
    <w:rsid w:val="00704E79"/>
    <w:rsid w:val="00714585"/>
    <w:rsid w:val="0071594D"/>
    <w:rsid w:val="00744723"/>
    <w:rsid w:val="00762092"/>
    <w:rsid w:val="00762785"/>
    <w:rsid w:val="007E3AB4"/>
    <w:rsid w:val="00815B9B"/>
    <w:rsid w:val="0082354D"/>
    <w:rsid w:val="008336FD"/>
    <w:rsid w:val="008835DE"/>
    <w:rsid w:val="008A13EF"/>
    <w:rsid w:val="008D2C2D"/>
    <w:rsid w:val="008D40B3"/>
    <w:rsid w:val="008E1813"/>
    <w:rsid w:val="009217ED"/>
    <w:rsid w:val="009C3EF8"/>
    <w:rsid w:val="009C4712"/>
    <w:rsid w:val="00A74D5E"/>
    <w:rsid w:val="00B34EED"/>
    <w:rsid w:val="00B67633"/>
    <w:rsid w:val="00C21EC1"/>
    <w:rsid w:val="00C50C41"/>
    <w:rsid w:val="00CE3C5D"/>
    <w:rsid w:val="00D851F1"/>
    <w:rsid w:val="00D926BA"/>
    <w:rsid w:val="00E56FEC"/>
    <w:rsid w:val="00E574CD"/>
    <w:rsid w:val="00EA1954"/>
    <w:rsid w:val="00EC760B"/>
    <w:rsid w:val="00EE53DD"/>
    <w:rsid w:val="00F27F11"/>
    <w:rsid w:val="00F4302E"/>
    <w:rsid w:val="00F5158F"/>
    <w:rsid w:val="00F60716"/>
    <w:rsid w:val="00F9105A"/>
    <w:rsid w:val="00FA59AB"/>
    <w:rsid w:val="00FA59D1"/>
    <w:rsid w:val="00FB6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1F79C5"/>
  <w15:chartTrackingRefBased/>
  <w15:docId w15:val="{46DE60AB-A8CD-40EC-AD6E-D6C397454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27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27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27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2785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7627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4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6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5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8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3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5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4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8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7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8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7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7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0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7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2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0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3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3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8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7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5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6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6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4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2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4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5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9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6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4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5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3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8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6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3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3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0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7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7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3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8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0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7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6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1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6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9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9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6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5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0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2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6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7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7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9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1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0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9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7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4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6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7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06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6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8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0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4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1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9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3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1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9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9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1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6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7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5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sdn.microsoft.com/zh-cn/library/dn600331.asp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sdn.microsoft.com/zh-cn/library/dn600331.aspx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Harvey Jiang</dc:creator>
  <cp:keywords/>
  <dc:description/>
  <cp:lastModifiedBy>Harvey Jiang</cp:lastModifiedBy>
  <cp:revision>76</cp:revision>
  <cp:lastPrinted>2017-02-23T15:22:00Z</cp:lastPrinted>
  <dcterms:created xsi:type="dcterms:W3CDTF">2017-02-22T12:05:00Z</dcterms:created>
  <dcterms:modified xsi:type="dcterms:W3CDTF">2017-02-23T15:59:00Z</dcterms:modified>
</cp:coreProperties>
</file>