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FA4A" w14:textId="77777777" w:rsidR="00C90D8C" w:rsidRDefault="00000000">
      <w:pPr>
        <w:spacing w:after="400"/>
        <w:jc w:val="center"/>
      </w:pPr>
      <w:r>
        <w:rPr>
          <w:b/>
          <w:bCs/>
          <w:color w:val="1A1A2E"/>
          <w:sz w:val="36"/>
          <w:szCs w:val="36"/>
        </w:rPr>
        <w:t>해달 개인정보 처리방침</w:t>
      </w:r>
    </w:p>
    <w:p w14:paraId="55C6AB6B" w14:textId="340904B1" w:rsidR="00C90D8C" w:rsidRDefault="00000000">
      <w:pPr>
        <w:spacing w:after="600"/>
        <w:jc w:val="center"/>
      </w:pPr>
      <w:r>
        <w:rPr>
          <w:color w:val="666666"/>
          <w:sz w:val="20"/>
          <w:szCs w:val="20"/>
        </w:rPr>
        <w:t>시행일: 202</w:t>
      </w:r>
      <w:r w:rsidR="00CE1419">
        <w:rPr>
          <w:rFonts w:hint="eastAsia"/>
          <w:color w:val="666666"/>
          <w:sz w:val="20"/>
          <w:szCs w:val="20"/>
        </w:rPr>
        <w:t>6</w:t>
      </w:r>
      <w:r>
        <w:rPr>
          <w:color w:val="666666"/>
          <w:sz w:val="20"/>
          <w:szCs w:val="20"/>
        </w:rPr>
        <w:t>년 __월 __일</w:t>
      </w:r>
    </w:p>
    <w:p w14:paraId="41AB0D19" w14:textId="77777777" w:rsidR="00C90D8C" w:rsidRDefault="00000000">
      <w:pPr>
        <w:spacing w:after="300"/>
      </w:pPr>
      <w:r>
        <w:t>해달(이하 '서비스')은 개인정보보호법 및 관련 법령에 따라 이용자의 개인정보를 보호하고, 이와 관련한 고충을 신속하게 처리할 수 있도록 다음과 같이 개인정보 처리방침을 수립·공개합니다.</w:t>
      </w:r>
    </w:p>
    <w:p w14:paraId="5A226121" w14:textId="77777777" w:rsidR="00C90D8C" w:rsidRDefault="00000000">
      <w:pPr>
        <w:pStyle w:val="1"/>
      </w:pPr>
      <w:r>
        <w:t>제1조 (수집하는 개인정보 항목 및 수집 방법)</w:t>
      </w:r>
    </w:p>
    <w:p w14:paraId="73F52226" w14:textId="77777777" w:rsidR="00C90D8C" w:rsidRDefault="00000000">
      <w:pPr>
        <w:pStyle w:val="2"/>
      </w:pPr>
      <w:r>
        <w:t>1. 수집 항목</w:t>
      </w:r>
    </w:p>
    <w:p w14:paraId="1E2C12FA" w14:textId="77777777" w:rsidR="00C90D8C" w:rsidRDefault="00000000">
      <w:pPr>
        <w:spacing w:before="100" w:after="80"/>
      </w:pPr>
      <w:r>
        <w:rPr>
          <w:b/>
          <w:bCs/>
        </w:rPr>
        <w:t>[필수 항목]</w:t>
      </w:r>
    </w:p>
    <w:p w14:paraId="1BE0CE60" w14:textId="77777777" w:rsidR="00C90D8C" w:rsidRDefault="00000000">
      <w:pPr>
        <w:pStyle w:val="a4"/>
        <w:numPr>
          <w:ilvl w:val="0"/>
          <w:numId w:val="2"/>
        </w:numPr>
      </w:pPr>
      <w:r>
        <w:t>이름</w:t>
      </w:r>
    </w:p>
    <w:p w14:paraId="1A59EC47" w14:textId="77777777" w:rsidR="00C90D8C" w:rsidRDefault="00000000">
      <w:pPr>
        <w:pStyle w:val="a4"/>
        <w:numPr>
          <w:ilvl w:val="0"/>
          <w:numId w:val="2"/>
        </w:numPr>
      </w:pPr>
      <w:r>
        <w:t>이메일 주소</w:t>
      </w:r>
    </w:p>
    <w:p w14:paraId="06CA2A80" w14:textId="77777777" w:rsidR="00C90D8C" w:rsidRDefault="00000000">
      <w:pPr>
        <w:pStyle w:val="a4"/>
        <w:numPr>
          <w:ilvl w:val="0"/>
          <w:numId w:val="2"/>
        </w:numPr>
      </w:pPr>
      <w:r>
        <w:t>비밀번호 (암호화 저장)</w:t>
      </w:r>
    </w:p>
    <w:p w14:paraId="14CD27A6" w14:textId="77777777" w:rsidR="00C90D8C" w:rsidRDefault="00000000">
      <w:pPr>
        <w:pStyle w:val="a4"/>
        <w:numPr>
          <w:ilvl w:val="0"/>
          <w:numId w:val="2"/>
        </w:numPr>
      </w:pPr>
      <w:r>
        <w:t>성별</w:t>
      </w:r>
    </w:p>
    <w:p w14:paraId="1D76D928" w14:textId="77777777" w:rsidR="00C90D8C" w:rsidRDefault="00000000">
      <w:pPr>
        <w:pStyle w:val="a4"/>
        <w:numPr>
          <w:ilvl w:val="0"/>
          <w:numId w:val="2"/>
        </w:numPr>
      </w:pPr>
      <w:r>
        <w:t>역할 (부모/자녀)</w:t>
      </w:r>
    </w:p>
    <w:p w14:paraId="7375A2CD" w14:textId="77777777" w:rsidR="00C90D8C" w:rsidRDefault="00000000">
      <w:pPr>
        <w:pStyle w:val="a4"/>
        <w:numPr>
          <w:ilvl w:val="0"/>
          <w:numId w:val="2"/>
        </w:numPr>
      </w:pPr>
      <w:r>
        <w:t>주소 (부모 회원에 한함)</w:t>
      </w:r>
    </w:p>
    <w:p w14:paraId="02F3996C" w14:textId="77777777" w:rsidR="00C90D8C" w:rsidRDefault="00000000">
      <w:pPr>
        <w:spacing w:before="160" w:after="80"/>
      </w:pPr>
      <w:r>
        <w:rPr>
          <w:b/>
          <w:bCs/>
        </w:rPr>
        <w:t>[선택 항목]</w:t>
      </w:r>
    </w:p>
    <w:p w14:paraId="56517CF4" w14:textId="77777777" w:rsidR="00C90D8C" w:rsidRDefault="00000000">
      <w:pPr>
        <w:pStyle w:val="a4"/>
        <w:numPr>
          <w:ilvl w:val="0"/>
          <w:numId w:val="2"/>
        </w:numPr>
      </w:pPr>
      <w:r>
        <w:t>닉네임</w:t>
      </w:r>
    </w:p>
    <w:p w14:paraId="0F3389BE" w14:textId="77777777" w:rsidR="00C90D8C" w:rsidRDefault="00000000">
      <w:pPr>
        <w:pStyle w:val="a4"/>
        <w:numPr>
          <w:ilvl w:val="0"/>
          <w:numId w:val="2"/>
        </w:numPr>
      </w:pPr>
      <w:r>
        <w:t>생년월일</w:t>
      </w:r>
    </w:p>
    <w:p w14:paraId="4737F41F" w14:textId="77777777" w:rsidR="00C90D8C" w:rsidRDefault="00000000">
      <w:pPr>
        <w:pStyle w:val="a4"/>
        <w:numPr>
          <w:ilvl w:val="0"/>
          <w:numId w:val="2"/>
        </w:numPr>
      </w:pPr>
      <w:r>
        <w:t>프로필 사진</w:t>
      </w:r>
    </w:p>
    <w:p w14:paraId="489D28A5" w14:textId="77777777" w:rsidR="00C90D8C" w:rsidRDefault="00000000">
      <w:pPr>
        <w:pStyle w:val="a4"/>
        <w:numPr>
          <w:ilvl w:val="0"/>
          <w:numId w:val="2"/>
        </w:numPr>
      </w:pPr>
      <w:r>
        <w:t>전화번호 (부모 회원에 한함)</w:t>
      </w:r>
    </w:p>
    <w:p w14:paraId="502D248C" w14:textId="77777777" w:rsidR="00C90D8C" w:rsidRDefault="00000000">
      <w:pPr>
        <w:pStyle w:val="a4"/>
        <w:numPr>
          <w:ilvl w:val="0"/>
          <w:numId w:val="2"/>
        </w:numPr>
      </w:pPr>
      <w:r>
        <w:t>주소 (자녀 회원에 한함)</w:t>
      </w:r>
    </w:p>
    <w:p w14:paraId="6EDFEA32" w14:textId="77777777" w:rsidR="00C90D8C" w:rsidRDefault="00000000">
      <w:pPr>
        <w:pStyle w:val="a4"/>
        <w:numPr>
          <w:ilvl w:val="0"/>
          <w:numId w:val="2"/>
        </w:numPr>
      </w:pPr>
      <w:r>
        <w:t>학교 정보 — 학교명, 학년, 반 (자녀 회원에 한함)</w:t>
      </w:r>
    </w:p>
    <w:p w14:paraId="1F286A1D" w14:textId="77777777" w:rsidR="00C90D8C" w:rsidRDefault="00000000">
      <w:pPr>
        <w:spacing w:before="160" w:after="80"/>
      </w:pPr>
      <w:r>
        <w:rPr>
          <w:b/>
          <w:bCs/>
        </w:rPr>
        <w:t>[서비스 이용 중 자동 수집]</w:t>
      </w:r>
    </w:p>
    <w:p w14:paraId="6C7BAE61" w14:textId="77777777" w:rsidR="00C90D8C" w:rsidRDefault="00000000">
      <w:pPr>
        <w:pStyle w:val="a4"/>
        <w:numPr>
          <w:ilvl w:val="0"/>
          <w:numId w:val="2"/>
        </w:numPr>
      </w:pPr>
      <w:r>
        <w:t>서비스 이용 기록, 접속 로그</w:t>
      </w:r>
    </w:p>
    <w:p w14:paraId="5FDDA2E4" w14:textId="77777777" w:rsidR="00C90D8C" w:rsidRDefault="00000000">
      <w:pPr>
        <w:pStyle w:val="a4"/>
        <w:numPr>
          <w:ilvl w:val="0"/>
          <w:numId w:val="2"/>
        </w:numPr>
      </w:pPr>
      <w:r>
        <w:t>기기 정보 (OS, 기기 모델)</w:t>
      </w:r>
    </w:p>
    <w:p w14:paraId="54BEF525" w14:textId="77777777" w:rsidR="00C90D8C" w:rsidRDefault="00000000">
      <w:pPr>
        <w:pStyle w:val="a4"/>
        <w:numPr>
          <w:ilvl w:val="0"/>
          <w:numId w:val="2"/>
        </w:numPr>
      </w:pPr>
      <w:r>
        <w:t>푸시 알림 토큰 (FCM)</w:t>
      </w:r>
    </w:p>
    <w:p w14:paraId="3CCF70FF" w14:textId="77777777" w:rsidR="00C90D8C" w:rsidRDefault="00000000">
      <w:pPr>
        <w:pStyle w:val="a4"/>
        <w:numPr>
          <w:ilvl w:val="0"/>
          <w:numId w:val="2"/>
        </w:numPr>
      </w:pPr>
      <w:r>
        <w:t>위치 정보 (폰 찾기 기능 사용 시, 별도 동의)</w:t>
      </w:r>
    </w:p>
    <w:p w14:paraId="7D2EB755" w14:textId="77777777" w:rsidR="00C90D8C" w:rsidRDefault="00000000">
      <w:pPr>
        <w:pStyle w:val="a4"/>
        <w:numPr>
          <w:ilvl w:val="0"/>
          <w:numId w:val="2"/>
        </w:numPr>
      </w:pPr>
      <w:r>
        <w:t>채팅 내 전송 파일 및 이미지</w:t>
      </w:r>
    </w:p>
    <w:p w14:paraId="043C29C6" w14:textId="77777777" w:rsidR="00C90D8C" w:rsidRDefault="00000000">
      <w:pPr>
        <w:pStyle w:val="2"/>
      </w:pPr>
      <w:r>
        <w:t>2. 수집 방법</w:t>
      </w:r>
    </w:p>
    <w:p w14:paraId="131B4801" w14:textId="77777777" w:rsidR="00C90D8C" w:rsidRDefault="00000000">
      <w:pPr>
        <w:pStyle w:val="a4"/>
        <w:numPr>
          <w:ilvl w:val="0"/>
          <w:numId w:val="2"/>
        </w:numPr>
      </w:pPr>
      <w:r>
        <w:lastRenderedPageBreak/>
        <w:t>회원가입 시 이용자 직접 입력</w:t>
      </w:r>
    </w:p>
    <w:p w14:paraId="18A61540" w14:textId="77777777" w:rsidR="00C90D8C" w:rsidRDefault="00000000">
      <w:pPr>
        <w:pStyle w:val="a4"/>
        <w:numPr>
          <w:ilvl w:val="0"/>
          <w:numId w:val="2"/>
        </w:numPr>
      </w:pPr>
      <w:r>
        <w:t>서비스 이용 과정에서 자동 수집</w:t>
      </w:r>
    </w:p>
    <w:p w14:paraId="3689E548" w14:textId="77777777" w:rsidR="00C90D8C" w:rsidRDefault="00000000">
      <w:pPr>
        <w:pStyle w:val="1"/>
      </w:pPr>
      <w:r>
        <w:t>제2조 (개인정보의 수집 및 이용 목적)</w:t>
      </w:r>
    </w:p>
    <w:p w14:paraId="632DDB5D" w14:textId="77777777" w:rsidR="00C90D8C" w:rsidRDefault="00000000">
      <w:pPr>
        <w:pStyle w:val="a4"/>
        <w:numPr>
          <w:ilvl w:val="0"/>
          <w:numId w:val="2"/>
        </w:numPr>
      </w:pPr>
      <w:r>
        <w:t>회원 식별 및 서비스 제공</w:t>
      </w:r>
    </w:p>
    <w:p w14:paraId="71456150" w14:textId="77777777" w:rsidR="00C90D8C" w:rsidRDefault="00000000">
      <w:pPr>
        <w:pStyle w:val="a4"/>
        <w:numPr>
          <w:ilvl w:val="0"/>
          <w:numId w:val="2"/>
        </w:numPr>
      </w:pPr>
      <w:r>
        <w:t>가족 그룹 생성 및 관리</w:t>
      </w:r>
    </w:p>
    <w:p w14:paraId="0DB334CC" w14:textId="77777777" w:rsidR="00C90D8C" w:rsidRDefault="00000000">
      <w:pPr>
        <w:pStyle w:val="a4"/>
        <w:numPr>
          <w:ilvl w:val="0"/>
          <w:numId w:val="2"/>
        </w:numPr>
      </w:pPr>
      <w:r>
        <w:t>할일, 일정, 보상 등 핵심 기능 제공</w:t>
      </w:r>
    </w:p>
    <w:p w14:paraId="2EFD3DF8" w14:textId="77777777" w:rsidR="00C90D8C" w:rsidRDefault="00000000">
      <w:pPr>
        <w:pStyle w:val="a4"/>
        <w:numPr>
          <w:ilvl w:val="0"/>
          <w:numId w:val="2"/>
        </w:numPr>
      </w:pPr>
      <w:r>
        <w:t>시간표 및 급식 정보 제공 (학교 연동)</w:t>
      </w:r>
    </w:p>
    <w:p w14:paraId="443F0DFD" w14:textId="77777777" w:rsidR="00C90D8C" w:rsidRDefault="00000000">
      <w:pPr>
        <w:pStyle w:val="a4"/>
        <w:numPr>
          <w:ilvl w:val="0"/>
          <w:numId w:val="2"/>
        </w:numPr>
      </w:pPr>
      <w:r>
        <w:t>푸시 알림 발송</w:t>
      </w:r>
    </w:p>
    <w:p w14:paraId="420873E8" w14:textId="77777777" w:rsidR="00C90D8C" w:rsidRDefault="00000000">
      <w:pPr>
        <w:pStyle w:val="a4"/>
        <w:numPr>
          <w:ilvl w:val="0"/>
          <w:numId w:val="2"/>
        </w:numPr>
      </w:pPr>
      <w:r>
        <w:t>서비스 개선 및 신규 기능 개발</w:t>
      </w:r>
    </w:p>
    <w:p w14:paraId="595372AE" w14:textId="77777777" w:rsidR="00C90D8C" w:rsidRDefault="00000000">
      <w:pPr>
        <w:pStyle w:val="a4"/>
        <w:numPr>
          <w:ilvl w:val="0"/>
          <w:numId w:val="2"/>
        </w:numPr>
      </w:pPr>
      <w:r>
        <w:t>법령 의무 이행 및 분쟁 해결</w:t>
      </w:r>
    </w:p>
    <w:p w14:paraId="71637086" w14:textId="77777777" w:rsidR="00C90D8C" w:rsidRDefault="00000000">
      <w:pPr>
        <w:pStyle w:val="1"/>
      </w:pPr>
      <w:r>
        <w:t>제3조 (개인정보의 보유 및 이용 기간)</w:t>
      </w:r>
    </w:p>
    <w:p w14:paraId="0EE0B36D" w14:textId="77777777" w:rsidR="00C90D8C" w:rsidRDefault="00000000">
      <w:pPr>
        <w:spacing w:after="200"/>
      </w:pPr>
      <w:r>
        <w:t>회원 탈퇴 시 즉시 삭제합니다. 단, 관계 법령에 의해 보존이 필요한 경우 해당 기간 동안 보관합니다.</w:t>
      </w:r>
    </w:p>
    <w:p w14:paraId="5D50220E" w14:textId="77777777" w:rsidR="00C90D8C" w:rsidRDefault="00000000">
      <w:pPr>
        <w:pStyle w:val="a4"/>
        <w:numPr>
          <w:ilvl w:val="0"/>
          <w:numId w:val="2"/>
        </w:numPr>
      </w:pPr>
      <w:r>
        <w:t>전자상거래 계약·청약철회 기록: 5년 (전자상거래법)</w:t>
      </w:r>
    </w:p>
    <w:p w14:paraId="66375B89" w14:textId="77777777" w:rsidR="00C90D8C" w:rsidRDefault="00000000">
      <w:pPr>
        <w:pStyle w:val="a4"/>
        <w:numPr>
          <w:ilvl w:val="0"/>
          <w:numId w:val="2"/>
        </w:numPr>
      </w:pPr>
      <w:r>
        <w:t>소비자 불만·분쟁 처리 기록: 3년 (전자상거래법)</w:t>
      </w:r>
    </w:p>
    <w:p w14:paraId="74BF788C" w14:textId="77777777" w:rsidR="00C90D8C" w:rsidRDefault="00000000">
      <w:pPr>
        <w:pStyle w:val="a4"/>
        <w:numPr>
          <w:ilvl w:val="0"/>
          <w:numId w:val="2"/>
        </w:numPr>
      </w:pPr>
      <w:r>
        <w:t>접속 로그: 3개월 (통신비밀보호법)</w:t>
      </w:r>
    </w:p>
    <w:p w14:paraId="708094A2" w14:textId="77777777" w:rsidR="00C90D8C" w:rsidRDefault="00000000">
      <w:pPr>
        <w:pStyle w:val="1"/>
      </w:pPr>
      <w:r>
        <w:t>제4조 (만 14세 미만 아동의 개인정보 보호)</w:t>
      </w:r>
    </w:p>
    <w:p w14:paraId="0FD2FBC6" w14:textId="77777777" w:rsidR="00C90D8C" w:rsidRDefault="00000000">
      <w:pPr>
        <w:spacing w:after="200"/>
      </w:pPr>
      <w:r>
        <w:t>만 14세 미만 아동의 개인정보 수집 시, 법정대리인(부모)의 동의를 받습니다. 법정대리인은 아동의 개인정보 열람, 정정, 삭제를 요청할 수 있습니다.</w:t>
      </w:r>
    </w:p>
    <w:p w14:paraId="2C118437" w14:textId="77777777" w:rsidR="00C90D8C" w:rsidRDefault="00000000">
      <w:pPr>
        <w:spacing w:after="200"/>
      </w:pPr>
      <w:r>
        <w:t>자녀 계정은 부모 계정의 가족 코드를 통해 연결되며, 부모가 자녀 계정 생성에 동의한 것으로 간주합니다.</w:t>
      </w:r>
    </w:p>
    <w:p w14:paraId="370A0F0B" w14:textId="77777777" w:rsidR="00C90D8C" w:rsidRDefault="00000000">
      <w:pPr>
        <w:pStyle w:val="1"/>
      </w:pPr>
      <w:r>
        <w:t>제5조 (개인정보의 제3자 제공)</w:t>
      </w:r>
    </w:p>
    <w:p w14:paraId="17EFE367" w14:textId="77777777" w:rsidR="00C90D8C" w:rsidRDefault="00000000">
      <w:pPr>
        <w:spacing w:after="200"/>
      </w:pPr>
      <w:r>
        <w:t>서비스는 이용자의 개인정보를 원칙적으로 제3자에게 제공하지 않습니다. 단, 다음의 경우는 예외로 합니다.</w:t>
      </w:r>
    </w:p>
    <w:p w14:paraId="68F3A80E" w14:textId="77777777" w:rsidR="00C90D8C" w:rsidRDefault="00000000">
      <w:pPr>
        <w:pStyle w:val="a4"/>
        <w:numPr>
          <w:ilvl w:val="0"/>
          <w:numId w:val="2"/>
        </w:numPr>
      </w:pPr>
      <w:r>
        <w:t>이용자가 사전에 동의한 경우</w:t>
      </w:r>
    </w:p>
    <w:p w14:paraId="6682FF6B" w14:textId="77777777" w:rsidR="00C90D8C" w:rsidRDefault="00000000">
      <w:pPr>
        <w:pStyle w:val="a4"/>
        <w:numPr>
          <w:ilvl w:val="0"/>
          <w:numId w:val="2"/>
        </w:numPr>
      </w:pPr>
      <w:r>
        <w:t>법령의 규정에 의거하거나 수사 목적으로 법령에 정해진 절차와 방법에 따라 수사기관의 요구가 있는 경우</w:t>
      </w:r>
    </w:p>
    <w:p w14:paraId="4A8DA002" w14:textId="77777777" w:rsidR="00C90D8C" w:rsidRDefault="00000000">
      <w:pPr>
        <w:pStyle w:val="1"/>
      </w:pPr>
      <w:r>
        <w:t>제6조 (개인정보 처리 위탁)</w:t>
      </w:r>
    </w:p>
    <w:p w14:paraId="36405B66" w14:textId="77777777" w:rsidR="00C90D8C" w:rsidRDefault="00000000">
      <w:pPr>
        <w:spacing w:after="160"/>
      </w:pPr>
      <w:r>
        <w:lastRenderedPageBreak/>
        <w:t>서비스는 원활한 운영을 위해 다음과 같이 개인정보 처리를 위탁합니다.</w:t>
      </w:r>
    </w:p>
    <w:p w14:paraId="5DFF1665" w14:textId="77777777" w:rsidR="00C90D8C" w:rsidRDefault="00000000">
      <w:pPr>
        <w:pStyle w:val="a4"/>
        <w:numPr>
          <w:ilvl w:val="0"/>
          <w:numId w:val="2"/>
        </w:numPr>
      </w:pPr>
      <w:r>
        <w:t>Google Firebase (인증, 데이터베이스, 파일 저장, 푸시 알림): 미국 Google LLC</w:t>
      </w:r>
    </w:p>
    <w:p w14:paraId="1E0AFF54" w14:textId="77777777" w:rsidR="00C90D8C" w:rsidRDefault="00000000">
      <w:pPr>
        <w:pStyle w:val="1"/>
      </w:pPr>
      <w:r>
        <w:t>제7조 (이용자의 권리 및 행사 방법)</w:t>
      </w:r>
    </w:p>
    <w:p w14:paraId="26F1FCCE" w14:textId="77777777" w:rsidR="00C90D8C" w:rsidRDefault="00000000">
      <w:pPr>
        <w:spacing w:after="160"/>
      </w:pPr>
      <w:r>
        <w:t>이용자는 언제든지 다음 권리를 행사할 수 있습니다.</w:t>
      </w:r>
    </w:p>
    <w:p w14:paraId="2C7C22A9" w14:textId="77777777" w:rsidR="00C90D8C" w:rsidRDefault="00000000">
      <w:pPr>
        <w:pStyle w:val="a4"/>
        <w:numPr>
          <w:ilvl w:val="0"/>
          <w:numId w:val="2"/>
        </w:numPr>
      </w:pPr>
      <w:r>
        <w:t>개인정보 열람 요청</w:t>
      </w:r>
    </w:p>
    <w:p w14:paraId="314A6D3C" w14:textId="77777777" w:rsidR="00C90D8C" w:rsidRDefault="00000000">
      <w:pPr>
        <w:pStyle w:val="a4"/>
        <w:numPr>
          <w:ilvl w:val="0"/>
          <w:numId w:val="2"/>
        </w:numPr>
      </w:pPr>
      <w:r>
        <w:t>개인정보 정정·삭제 요청</w:t>
      </w:r>
    </w:p>
    <w:p w14:paraId="0F4D6759" w14:textId="77777777" w:rsidR="00C90D8C" w:rsidRDefault="00000000">
      <w:pPr>
        <w:pStyle w:val="a4"/>
        <w:numPr>
          <w:ilvl w:val="0"/>
          <w:numId w:val="2"/>
        </w:numPr>
      </w:pPr>
      <w:r>
        <w:t>개인정보 처리 정지 요청</w:t>
      </w:r>
    </w:p>
    <w:p w14:paraId="27827EED" w14:textId="77777777" w:rsidR="00C90D8C" w:rsidRDefault="00000000">
      <w:pPr>
        <w:pStyle w:val="a4"/>
        <w:numPr>
          <w:ilvl w:val="0"/>
          <w:numId w:val="2"/>
        </w:numPr>
      </w:pPr>
      <w:r>
        <w:t>회원 탈퇴 (앱 내 설정 &gt; 계정 삭제)</w:t>
      </w:r>
    </w:p>
    <w:p w14:paraId="544C0969" w14:textId="77777777" w:rsidR="00C90D8C" w:rsidRDefault="00000000">
      <w:pPr>
        <w:pStyle w:val="1"/>
      </w:pPr>
      <w:r>
        <w:t>제8조 (개인정보의 안전성 확보 조치)</w:t>
      </w:r>
    </w:p>
    <w:p w14:paraId="0411EDA5" w14:textId="77777777" w:rsidR="00C90D8C" w:rsidRDefault="00000000">
      <w:pPr>
        <w:pStyle w:val="a4"/>
        <w:numPr>
          <w:ilvl w:val="0"/>
          <w:numId w:val="2"/>
        </w:numPr>
      </w:pPr>
      <w:r>
        <w:t>비밀번호 암호화 저장</w:t>
      </w:r>
    </w:p>
    <w:p w14:paraId="3ED68704" w14:textId="77777777" w:rsidR="00C90D8C" w:rsidRDefault="00000000">
      <w:pPr>
        <w:pStyle w:val="a4"/>
        <w:numPr>
          <w:ilvl w:val="0"/>
          <w:numId w:val="2"/>
        </w:numPr>
      </w:pPr>
      <w:r>
        <w:t>Firebase 보안 규칙을 통한 접근 제어</w:t>
      </w:r>
    </w:p>
    <w:p w14:paraId="47068782" w14:textId="77777777" w:rsidR="00C90D8C" w:rsidRDefault="00000000">
      <w:pPr>
        <w:pStyle w:val="a4"/>
        <w:numPr>
          <w:ilvl w:val="0"/>
          <w:numId w:val="2"/>
        </w:numPr>
      </w:pPr>
      <w:r>
        <w:t>HTTPS 암호화 통신</w:t>
      </w:r>
    </w:p>
    <w:p w14:paraId="60896502" w14:textId="77777777" w:rsidR="00C90D8C" w:rsidRDefault="00000000">
      <w:pPr>
        <w:pStyle w:val="a4"/>
        <w:numPr>
          <w:ilvl w:val="0"/>
          <w:numId w:val="2"/>
        </w:numPr>
      </w:pPr>
      <w:r>
        <w:t>정기적인 보안 점검</w:t>
      </w:r>
    </w:p>
    <w:p w14:paraId="11F4F551" w14:textId="77777777" w:rsidR="00C90D8C" w:rsidRDefault="00000000">
      <w:pPr>
        <w:pStyle w:val="1"/>
      </w:pPr>
      <w:r>
        <w:t>제9조 (개인정보 보호책임자)</w:t>
      </w:r>
    </w:p>
    <w:p w14:paraId="7D73D400" w14:textId="3B78ED5C" w:rsidR="00C90D8C" w:rsidRDefault="00000000">
      <w:pPr>
        <w:pStyle w:val="a4"/>
        <w:numPr>
          <w:ilvl w:val="0"/>
          <w:numId w:val="2"/>
        </w:numPr>
      </w:pPr>
      <w:r>
        <w:t xml:space="preserve">성명: </w:t>
      </w:r>
      <w:r w:rsidR="00CE1419">
        <w:rPr>
          <w:rFonts w:hint="eastAsia"/>
        </w:rPr>
        <w:t>김홍용</w:t>
      </w:r>
    </w:p>
    <w:p w14:paraId="5F991150" w14:textId="0C1C2B24" w:rsidR="00C90D8C" w:rsidRDefault="00000000">
      <w:pPr>
        <w:pStyle w:val="a4"/>
        <w:numPr>
          <w:ilvl w:val="0"/>
          <w:numId w:val="2"/>
        </w:numPr>
      </w:pPr>
      <w:r>
        <w:t xml:space="preserve">이메일: </w:t>
      </w:r>
      <w:r w:rsidR="00CE1419">
        <w:rPr>
          <w:rFonts w:hint="eastAsia"/>
        </w:rPr>
        <w:t>kaiz85@naver.com</w:t>
      </w:r>
    </w:p>
    <w:p w14:paraId="0E3A1A15" w14:textId="77777777" w:rsidR="00C90D8C" w:rsidRDefault="00000000">
      <w:pPr>
        <w:spacing w:before="160"/>
      </w:pPr>
      <w:r>
        <w:t>개인정보 관련 문의, 불만, 피해구제 등은 위 연락처로 문의하시거나 개인정보보호위원회(privacy.go.kr), 한국인터넷진흥원(kisa.or.kr)에 신고하실 수 있습니다.</w:t>
      </w:r>
    </w:p>
    <w:p w14:paraId="6607604F" w14:textId="77777777" w:rsidR="00C90D8C" w:rsidRDefault="00000000">
      <w:pPr>
        <w:pStyle w:val="1"/>
      </w:pPr>
      <w:r>
        <w:t>제10조 (개인정보 처리방침 변경)</w:t>
      </w:r>
    </w:p>
    <w:p w14:paraId="440697E2" w14:textId="77777777" w:rsidR="00C90D8C" w:rsidRDefault="00000000">
      <w:r>
        <w:t>본 방침은 법령 또는 서비스 정책 변경에 따라 내용이 추가·삭제·수정될 수 있으며, 변경 시 앱 내 공지사항을 통해 사전 고지합니다.</w:t>
      </w:r>
    </w:p>
    <w:p w14:paraId="4BFD8321" w14:textId="4D1038A0" w:rsidR="00C90D8C" w:rsidRDefault="00000000">
      <w:pPr>
        <w:spacing w:before="600" w:after="100"/>
        <w:jc w:val="right"/>
      </w:pPr>
      <w:r>
        <w:rPr>
          <w:color w:val="666666"/>
          <w:sz w:val="20"/>
          <w:szCs w:val="20"/>
        </w:rPr>
        <w:t>본 개인정보 처리방침은 202</w:t>
      </w:r>
      <w:r w:rsidR="00CE1419">
        <w:rPr>
          <w:rFonts w:hint="eastAsia"/>
          <w:color w:val="666666"/>
          <w:sz w:val="20"/>
          <w:szCs w:val="20"/>
        </w:rPr>
        <w:t>6</w:t>
      </w:r>
      <w:r>
        <w:rPr>
          <w:color w:val="666666"/>
          <w:sz w:val="20"/>
          <w:szCs w:val="20"/>
        </w:rPr>
        <w:t>년 __월 __일부터 시행됩니다.</w:t>
      </w:r>
    </w:p>
    <w:sectPr w:rsidR="00C90D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4404"/>
    <w:multiLevelType w:val="hybridMultilevel"/>
    <w:tmpl w:val="33EEBD40"/>
    <w:lvl w:ilvl="0" w:tplc="D6D2B744">
      <w:start w:val="1"/>
      <w:numFmt w:val="bullet"/>
      <w:lvlText w:val="•"/>
      <w:lvlJc w:val="left"/>
      <w:pPr>
        <w:ind w:left="720" w:hanging="360"/>
      </w:pPr>
    </w:lvl>
    <w:lvl w:ilvl="1" w:tplc="3EE2C6B4">
      <w:numFmt w:val="decimal"/>
      <w:lvlText w:val=""/>
      <w:lvlJc w:val="left"/>
    </w:lvl>
    <w:lvl w:ilvl="2" w:tplc="98821F20">
      <w:numFmt w:val="decimal"/>
      <w:lvlText w:val=""/>
      <w:lvlJc w:val="left"/>
    </w:lvl>
    <w:lvl w:ilvl="3" w:tplc="4EBABCEA">
      <w:numFmt w:val="decimal"/>
      <w:lvlText w:val=""/>
      <w:lvlJc w:val="left"/>
    </w:lvl>
    <w:lvl w:ilvl="4" w:tplc="070A8DCE">
      <w:numFmt w:val="decimal"/>
      <w:lvlText w:val=""/>
      <w:lvlJc w:val="left"/>
    </w:lvl>
    <w:lvl w:ilvl="5" w:tplc="7AC8D02C">
      <w:numFmt w:val="decimal"/>
      <w:lvlText w:val=""/>
      <w:lvlJc w:val="left"/>
    </w:lvl>
    <w:lvl w:ilvl="6" w:tplc="B37C2492">
      <w:numFmt w:val="decimal"/>
      <w:lvlText w:val=""/>
      <w:lvlJc w:val="left"/>
    </w:lvl>
    <w:lvl w:ilvl="7" w:tplc="36F2628E">
      <w:numFmt w:val="decimal"/>
      <w:lvlText w:val=""/>
      <w:lvlJc w:val="left"/>
    </w:lvl>
    <w:lvl w:ilvl="8" w:tplc="611CE79E">
      <w:numFmt w:val="decimal"/>
      <w:lvlText w:val=""/>
      <w:lvlJc w:val="left"/>
    </w:lvl>
  </w:abstractNum>
  <w:abstractNum w:abstractNumId="1" w15:restartNumberingAfterBreak="0">
    <w:nsid w:val="54306ED8"/>
    <w:multiLevelType w:val="hybridMultilevel"/>
    <w:tmpl w:val="DDC468B0"/>
    <w:lvl w:ilvl="0" w:tplc="C76ABEB6">
      <w:start w:val="1"/>
      <w:numFmt w:val="bullet"/>
      <w:lvlText w:val="●"/>
      <w:lvlJc w:val="left"/>
      <w:pPr>
        <w:ind w:left="720" w:hanging="360"/>
      </w:pPr>
    </w:lvl>
    <w:lvl w:ilvl="1" w:tplc="E8E8967E">
      <w:start w:val="1"/>
      <w:numFmt w:val="bullet"/>
      <w:lvlText w:val="○"/>
      <w:lvlJc w:val="left"/>
      <w:pPr>
        <w:ind w:left="1440" w:hanging="360"/>
      </w:pPr>
    </w:lvl>
    <w:lvl w:ilvl="2" w:tplc="E1B0B062">
      <w:start w:val="1"/>
      <w:numFmt w:val="bullet"/>
      <w:lvlText w:val="■"/>
      <w:lvlJc w:val="left"/>
      <w:pPr>
        <w:ind w:left="2160" w:hanging="360"/>
      </w:pPr>
    </w:lvl>
    <w:lvl w:ilvl="3" w:tplc="1EECBED2">
      <w:start w:val="1"/>
      <w:numFmt w:val="bullet"/>
      <w:lvlText w:val="●"/>
      <w:lvlJc w:val="left"/>
      <w:pPr>
        <w:ind w:left="2880" w:hanging="360"/>
      </w:pPr>
    </w:lvl>
    <w:lvl w:ilvl="4" w:tplc="03A08D8E">
      <w:start w:val="1"/>
      <w:numFmt w:val="bullet"/>
      <w:lvlText w:val="○"/>
      <w:lvlJc w:val="left"/>
      <w:pPr>
        <w:ind w:left="3600" w:hanging="360"/>
      </w:pPr>
    </w:lvl>
    <w:lvl w:ilvl="5" w:tplc="EF2AB8AA">
      <w:start w:val="1"/>
      <w:numFmt w:val="bullet"/>
      <w:lvlText w:val="■"/>
      <w:lvlJc w:val="left"/>
      <w:pPr>
        <w:ind w:left="4320" w:hanging="360"/>
      </w:pPr>
    </w:lvl>
    <w:lvl w:ilvl="6" w:tplc="BF907E70">
      <w:start w:val="1"/>
      <w:numFmt w:val="bullet"/>
      <w:lvlText w:val="●"/>
      <w:lvlJc w:val="left"/>
      <w:pPr>
        <w:ind w:left="5040" w:hanging="360"/>
      </w:pPr>
    </w:lvl>
    <w:lvl w:ilvl="7" w:tplc="F9FE0798">
      <w:start w:val="1"/>
      <w:numFmt w:val="bullet"/>
      <w:lvlText w:val="●"/>
      <w:lvlJc w:val="left"/>
      <w:pPr>
        <w:ind w:left="5760" w:hanging="360"/>
      </w:pPr>
    </w:lvl>
    <w:lvl w:ilvl="8" w:tplc="CB12EEB6">
      <w:start w:val="1"/>
      <w:numFmt w:val="bullet"/>
      <w:lvlText w:val="●"/>
      <w:lvlJc w:val="left"/>
      <w:pPr>
        <w:ind w:left="6480" w:hanging="360"/>
      </w:pPr>
    </w:lvl>
  </w:abstractNum>
  <w:num w:numId="1" w16cid:durableId="247470927">
    <w:abstractNumId w:val="1"/>
    <w:lvlOverride w:ilvl="0">
      <w:startOverride w:val="1"/>
    </w:lvlOverride>
  </w:num>
  <w:num w:numId="2" w16cid:durableId="587422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D8C"/>
    <w:rsid w:val="00994FB0"/>
    <w:rsid w:val="00C90D8C"/>
    <w:rsid w:val="00CE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B998"/>
  <w15:docId w15:val="{26610AAF-0295-4AA4-A0AC-ECBB9393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A1A2E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6213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김홍용 부장</cp:lastModifiedBy>
  <cp:revision>2</cp:revision>
  <dcterms:created xsi:type="dcterms:W3CDTF">2026-05-30T09:23:00Z</dcterms:created>
  <dcterms:modified xsi:type="dcterms:W3CDTF">2026-05-30T09:29:00Z</dcterms:modified>
</cp:coreProperties>
</file>