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78E0" w14:textId="1F6B79FB" w:rsidR="00AC5041" w:rsidRDefault="00AC5041">
      <w:r>
        <w:t>NAME: Harvey Ugonna Ezihe</w:t>
      </w:r>
    </w:p>
    <w:p w14:paraId="42EF68EF" w14:textId="035BF864" w:rsidR="00AC5041" w:rsidRDefault="00AC5041">
      <w:r>
        <w:t xml:space="preserve">WHO I AM: </w:t>
      </w:r>
      <w:proofErr w:type="spellStart"/>
      <w:r>
        <w:t>Fullstack</w:t>
      </w:r>
      <w:proofErr w:type="spellEnd"/>
      <w:r>
        <w:t xml:space="preserve"> Developer</w:t>
      </w:r>
    </w:p>
    <w:p w14:paraId="7E063680" w14:textId="77777777" w:rsidR="002055CE" w:rsidRDefault="00AC5041">
      <w:r>
        <w:t xml:space="preserve">WHAT I DO: </w:t>
      </w:r>
    </w:p>
    <w:p w14:paraId="693B4D5D" w14:textId="77777777" w:rsidR="002055CE" w:rsidRDefault="00AC5041" w:rsidP="002055CE">
      <w:pPr>
        <w:pStyle w:val="ListParagraph"/>
        <w:numPr>
          <w:ilvl w:val="0"/>
          <w:numId w:val="5"/>
        </w:numPr>
      </w:pPr>
      <w:proofErr w:type="spellStart"/>
      <w:r>
        <w:t>Fullstack</w:t>
      </w:r>
      <w:proofErr w:type="spellEnd"/>
      <w:r>
        <w:t xml:space="preserve"> development </w:t>
      </w:r>
    </w:p>
    <w:p w14:paraId="5F6D6523" w14:textId="77777777" w:rsidR="002055CE" w:rsidRDefault="00AC5041" w:rsidP="002055CE">
      <w:pPr>
        <w:pStyle w:val="ListParagraph"/>
        <w:numPr>
          <w:ilvl w:val="0"/>
          <w:numId w:val="5"/>
        </w:numPr>
      </w:pPr>
      <w:r>
        <w:t xml:space="preserve">Front End development </w:t>
      </w:r>
    </w:p>
    <w:p w14:paraId="1222B974" w14:textId="77777777" w:rsidR="002055CE" w:rsidRDefault="00AC5041" w:rsidP="002055CE">
      <w:pPr>
        <w:pStyle w:val="ListParagraph"/>
        <w:numPr>
          <w:ilvl w:val="0"/>
          <w:numId w:val="5"/>
        </w:numPr>
      </w:pPr>
      <w:r>
        <w:t xml:space="preserve">Back End development </w:t>
      </w:r>
    </w:p>
    <w:p w14:paraId="06AA0DCC" w14:textId="2CF3702A" w:rsidR="00AC5041" w:rsidRDefault="00AC5041" w:rsidP="002055CE">
      <w:pPr>
        <w:pStyle w:val="ListParagraph"/>
        <w:numPr>
          <w:ilvl w:val="0"/>
          <w:numId w:val="5"/>
        </w:numPr>
      </w:pPr>
      <w:r>
        <w:t>Database administration</w:t>
      </w:r>
    </w:p>
    <w:p w14:paraId="551C2925" w14:textId="4495200F" w:rsidR="002055CE" w:rsidRDefault="00AC5041">
      <w:r>
        <w:t>PROJECTS</w:t>
      </w:r>
      <w:r w:rsidR="005343BC">
        <w:t xml:space="preserve"> I’VE DONE</w:t>
      </w:r>
      <w:r>
        <w:t xml:space="preserve">: </w:t>
      </w:r>
    </w:p>
    <w:p w14:paraId="6243E23D" w14:textId="7118E4BA" w:rsidR="002055CE" w:rsidRDefault="005343BC" w:rsidP="002055CE">
      <w:pPr>
        <w:pStyle w:val="ListParagraph"/>
        <w:numPr>
          <w:ilvl w:val="0"/>
          <w:numId w:val="6"/>
        </w:numPr>
      </w:pPr>
      <w:r>
        <w:t xml:space="preserve">PROJECT TITLE: </w:t>
      </w:r>
      <w:r w:rsidR="00AC5041">
        <w:t>AI note taking app</w:t>
      </w:r>
      <w:r w:rsidR="002055CE">
        <w:t xml:space="preserve"> </w:t>
      </w:r>
      <w:r>
        <w:br/>
      </w:r>
      <w:r w:rsidR="002055CE">
        <w:t>DESCRIPTION</w:t>
      </w:r>
      <w:r>
        <w:t xml:space="preserve"> FOR AI NOTE TAKING APP</w:t>
      </w:r>
      <w:r w:rsidR="002055CE">
        <w:t xml:space="preserve">: </w:t>
      </w:r>
      <w:r w:rsidR="002055CE" w:rsidRPr="002055CE">
        <w:t xml:space="preserve">Revolutionize your </w:t>
      </w:r>
      <w:r w:rsidR="00777E9C" w:rsidRPr="002055CE">
        <w:t>notetaking</w:t>
      </w:r>
      <w:r w:rsidR="002055CE" w:rsidRPr="002055CE">
        <w:t>. Our AI-powered app makes finding information easy. Effortlessly retrieve insights from your saved notes, simplifying your experience and boosting productivity.</w:t>
      </w:r>
      <w:r w:rsidR="00AC5041">
        <w:t xml:space="preserve"> </w:t>
      </w:r>
      <w:r>
        <w:br/>
        <w:t xml:space="preserve">LINK TO AI NOTE TAKING APP: </w:t>
      </w:r>
      <w:hyperlink r:id="rId5" w:history="1">
        <w:r w:rsidRPr="00944678">
          <w:rPr>
            <w:rStyle w:val="Hyperlink"/>
          </w:rPr>
          <w:t>https://ai-notes-psi.vercel.app/</w:t>
        </w:r>
      </w:hyperlink>
      <w:r>
        <w:t xml:space="preserve"> </w:t>
      </w:r>
      <w:r w:rsidR="002055CE">
        <w:br/>
      </w:r>
    </w:p>
    <w:p w14:paraId="39851F02" w14:textId="46FCF391" w:rsidR="002055CE" w:rsidRDefault="005343BC" w:rsidP="002055CE">
      <w:pPr>
        <w:pStyle w:val="ListParagraph"/>
        <w:numPr>
          <w:ilvl w:val="0"/>
          <w:numId w:val="6"/>
        </w:numPr>
      </w:pPr>
      <w:r>
        <w:t xml:space="preserve">PROJECT TITLE: </w:t>
      </w:r>
      <w:r w:rsidR="00AC5041">
        <w:t>London Underground Journey planner</w:t>
      </w:r>
      <w:r w:rsidR="002055CE">
        <w:t xml:space="preserve"> </w:t>
      </w:r>
      <w:r>
        <w:br/>
      </w:r>
      <w:r w:rsidR="002055CE">
        <w:t>DESCRIPT</w:t>
      </w:r>
      <w:r>
        <w:t>I</w:t>
      </w:r>
      <w:r w:rsidR="002055CE">
        <w:t>ON</w:t>
      </w:r>
      <w:r>
        <w:t xml:space="preserve"> FOR LONDON UNDERGROUND JOURNEY PLANNER</w:t>
      </w:r>
      <w:r w:rsidR="002055CE">
        <w:t>:</w:t>
      </w:r>
      <w:r w:rsidR="00AC5041">
        <w:t xml:space="preserve"> </w:t>
      </w:r>
      <w:r w:rsidR="002055CE" w:rsidRPr="002055CE">
        <w:t>A fully functional, real-time journey planner for the London Underground Trains, using TFL API</w:t>
      </w:r>
      <w:r>
        <w:br/>
        <w:t xml:space="preserve">LINK TO LONDON UNDERGROUND JOURNEY PLANNER: </w:t>
      </w:r>
      <w:hyperlink r:id="rId6" w:history="1">
        <w:r w:rsidRPr="00944678">
          <w:rPr>
            <w:rStyle w:val="Hyperlink"/>
          </w:rPr>
          <w:t>https://london-underground-journey-planner.onrender.com/</w:t>
        </w:r>
      </w:hyperlink>
      <w:r>
        <w:t xml:space="preserve"> </w:t>
      </w:r>
      <w:r w:rsidR="002055CE">
        <w:br/>
      </w:r>
    </w:p>
    <w:p w14:paraId="7565724A" w14:textId="4C048DD1" w:rsidR="002055CE" w:rsidRDefault="005343BC" w:rsidP="002055CE">
      <w:pPr>
        <w:pStyle w:val="ListParagraph"/>
        <w:numPr>
          <w:ilvl w:val="0"/>
          <w:numId w:val="6"/>
        </w:numPr>
      </w:pPr>
      <w:r>
        <w:t xml:space="preserve">PROJECT TITLE: </w:t>
      </w:r>
      <w:r w:rsidR="00AC5041">
        <w:t>Fully functional e-commerce website</w:t>
      </w:r>
      <w:r w:rsidR="00777E9C">
        <w:t xml:space="preserve"> </w:t>
      </w:r>
      <w:r>
        <w:br/>
      </w:r>
      <w:r w:rsidR="00777E9C">
        <w:t>DESCRIPTION</w:t>
      </w:r>
      <w:r>
        <w:t xml:space="preserve"> FOR FULLY FUNCTIONAL E-COMMERCE WEBSITE</w:t>
      </w:r>
      <w:r w:rsidR="00777E9C">
        <w:t xml:space="preserve">: </w:t>
      </w:r>
      <w:r w:rsidR="00777E9C" w:rsidRPr="00777E9C">
        <w:t>A packed e-commerce project with functionality to add new products, sign in with google, offline cart that merges with online cart when you sign in, pagination, recent product hero page, etc.</w:t>
      </w:r>
      <w:r>
        <w:br/>
        <w:t xml:space="preserve">LINK TO FULLY FUNCTIONAL E-COMMERCE WEBSITE: </w:t>
      </w:r>
      <w:hyperlink r:id="rId7" w:history="1">
        <w:r w:rsidRPr="00944678">
          <w:rPr>
            <w:rStyle w:val="Hyperlink"/>
          </w:rPr>
          <w:t>https://market-hub-harveypy-1.vercel.app/</w:t>
        </w:r>
      </w:hyperlink>
      <w:r>
        <w:t xml:space="preserve"> </w:t>
      </w:r>
      <w:r w:rsidR="00777E9C">
        <w:br/>
      </w:r>
    </w:p>
    <w:p w14:paraId="37A817A5" w14:textId="64207C67" w:rsidR="002055CE" w:rsidRDefault="005343BC" w:rsidP="002055CE">
      <w:pPr>
        <w:pStyle w:val="ListParagraph"/>
        <w:numPr>
          <w:ilvl w:val="0"/>
          <w:numId w:val="6"/>
        </w:numPr>
      </w:pPr>
      <w:r>
        <w:t xml:space="preserve">PROJECT TITLE: </w:t>
      </w:r>
      <w:r w:rsidR="00AC5041">
        <w:t>Shopify store</w:t>
      </w:r>
      <w:r w:rsidR="00777E9C">
        <w:t xml:space="preserve"> </w:t>
      </w:r>
      <w:r>
        <w:br/>
      </w:r>
      <w:r w:rsidR="00777E9C">
        <w:t>DESCRIPTION</w:t>
      </w:r>
      <w:r>
        <w:t xml:space="preserve"> FOR SHOPIFY STORE</w:t>
      </w:r>
      <w:r w:rsidR="00777E9C">
        <w:t xml:space="preserve">: </w:t>
      </w:r>
      <w:r w:rsidR="00777E9C" w:rsidRPr="00777E9C">
        <w:t>Real world project for a client, providing a fully functional e-commerce fashion website. Capable of user registration, checkout, marketing emails, etc. Built using Shopify.</w:t>
      </w:r>
      <w:r>
        <w:br/>
        <w:t xml:space="preserve">LINK TO SHOPIFY STORE: </w:t>
      </w:r>
      <w:hyperlink r:id="rId8" w:history="1">
        <w:r w:rsidRPr="00944678">
          <w:rPr>
            <w:rStyle w:val="Hyperlink"/>
          </w:rPr>
          <w:t>https://fiowanbyvi.shop/</w:t>
        </w:r>
      </w:hyperlink>
      <w:r>
        <w:t xml:space="preserve"> </w:t>
      </w:r>
      <w:r w:rsidR="00777E9C">
        <w:br/>
      </w:r>
    </w:p>
    <w:p w14:paraId="45242FFC" w14:textId="6A710511" w:rsidR="002055CE" w:rsidRDefault="005343BC" w:rsidP="002055CE">
      <w:pPr>
        <w:pStyle w:val="ListParagraph"/>
        <w:numPr>
          <w:ilvl w:val="0"/>
          <w:numId w:val="6"/>
        </w:numPr>
      </w:pPr>
      <w:r>
        <w:t xml:space="preserve">PROJECT TITLE: </w:t>
      </w:r>
      <w:r w:rsidR="00AC5041">
        <w:t>Rawg.io website clone</w:t>
      </w:r>
      <w:r w:rsidR="00777E9C">
        <w:t xml:space="preserve"> </w:t>
      </w:r>
      <w:r>
        <w:br/>
        <w:t xml:space="preserve">DESCRIPTION FOR RAWG.IO WEBSITE CLONE: </w:t>
      </w:r>
      <w:r w:rsidR="00777E9C" w:rsidRPr="00777E9C">
        <w:t>A fully responsive remastered version of rawg.io, using ReactJS and Chakra UI, with full functionality. Data is being fetched from rawg.io API.</w:t>
      </w:r>
      <w:r>
        <w:br/>
        <w:t xml:space="preserve">LINK TO RAWG.IO WEBSITE CLONE: </w:t>
      </w:r>
      <w:hyperlink r:id="rId9" w:history="1">
        <w:r w:rsidR="00E515D8" w:rsidRPr="00944678">
          <w:rPr>
            <w:rStyle w:val="Hyperlink"/>
          </w:rPr>
          <w:t>https://rawg-io-clone.vercel.app/</w:t>
        </w:r>
      </w:hyperlink>
      <w:r w:rsidR="00E515D8">
        <w:t xml:space="preserve"> </w:t>
      </w:r>
      <w:r w:rsidR="00777E9C">
        <w:br/>
      </w:r>
    </w:p>
    <w:p w14:paraId="50408D6F" w14:textId="0453B344" w:rsidR="00AC5041" w:rsidRDefault="00E515D8" w:rsidP="002055CE">
      <w:pPr>
        <w:pStyle w:val="ListParagraph"/>
        <w:numPr>
          <w:ilvl w:val="0"/>
          <w:numId w:val="6"/>
        </w:numPr>
      </w:pPr>
      <w:r>
        <w:t xml:space="preserve">PROJECT TITLE: </w:t>
      </w:r>
      <w:r w:rsidR="00AC5041">
        <w:t>Fully featured blog</w:t>
      </w:r>
      <w:r w:rsidR="00777E9C">
        <w:t xml:space="preserve"> </w:t>
      </w:r>
      <w:r>
        <w:br/>
      </w:r>
      <w:r w:rsidR="00777E9C">
        <w:t>DESCRIPTION</w:t>
      </w:r>
      <w:r>
        <w:t xml:space="preserve"> FOR FULLY FEATURED BLOG</w:t>
      </w:r>
      <w:r w:rsidR="00777E9C">
        <w:t xml:space="preserve">: </w:t>
      </w:r>
      <w:r w:rsidR="00777E9C" w:rsidRPr="00777E9C">
        <w:t>A fully featured and functional RESTful Blog which allows user registration, post creation, comments, user specific privileges and more.</w:t>
      </w:r>
      <w:r>
        <w:br/>
        <w:t xml:space="preserve">LINK TO FULLY FEATURED BLOG: </w:t>
      </w:r>
      <w:hyperlink r:id="rId10" w:history="1">
        <w:r w:rsidRPr="00944678">
          <w:rPr>
            <w:rStyle w:val="Hyperlink"/>
          </w:rPr>
          <w:t>https://flask-blog-tznv.onrender.com/</w:t>
        </w:r>
      </w:hyperlink>
      <w:r>
        <w:t xml:space="preserve"> </w:t>
      </w:r>
    </w:p>
    <w:p w14:paraId="4996BD91" w14:textId="77777777" w:rsidR="00E515D8" w:rsidRDefault="00E515D8"/>
    <w:p w14:paraId="779BB5F6" w14:textId="29D77456" w:rsidR="002055CE" w:rsidRDefault="00AC5041">
      <w:r>
        <w:lastRenderedPageBreak/>
        <w:t xml:space="preserve">SKILLS: </w:t>
      </w:r>
    </w:p>
    <w:p w14:paraId="155BAD83" w14:textId="33238E76" w:rsidR="002055CE" w:rsidRDefault="00AC5041" w:rsidP="002055CE">
      <w:pPr>
        <w:pStyle w:val="ListParagraph"/>
        <w:numPr>
          <w:ilvl w:val="0"/>
          <w:numId w:val="7"/>
        </w:numPr>
      </w:pPr>
      <w:proofErr w:type="spellStart"/>
      <w:r>
        <w:t>Javascript</w:t>
      </w:r>
      <w:proofErr w:type="spellEnd"/>
      <w:r>
        <w:t xml:space="preserve"> </w:t>
      </w:r>
    </w:p>
    <w:p w14:paraId="1DE02139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 xml:space="preserve">NextJS 14 </w:t>
      </w:r>
    </w:p>
    <w:p w14:paraId="17874C40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>React 1</w:t>
      </w:r>
      <w:r w:rsidR="002055CE">
        <w:t>8</w:t>
      </w:r>
      <w:r>
        <w:t xml:space="preserve"> </w:t>
      </w:r>
    </w:p>
    <w:p w14:paraId="4B30D3B9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 xml:space="preserve">Typescript </w:t>
      </w:r>
    </w:p>
    <w:p w14:paraId="18AEA752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 xml:space="preserve">Python </w:t>
      </w:r>
    </w:p>
    <w:p w14:paraId="3071C8AB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 xml:space="preserve">Docker </w:t>
      </w:r>
    </w:p>
    <w:p w14:paraId="6A46D1EC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>MongoD</w:t>
      </w:r>
      <w:r w:rsidR="002055CE">
        <w:t>B</w:t>
      </w:r>
      <w:r>
        <w:t xml:space="preserve"> </w:t>
      </w:r>
    </w:p>
    <w:p w14:paraId="446D3896" w14:textId="5F9938BF" w:rsidR="002055CE" w:rsidRDefault="00AC5041" w:rsidP="002055CE">
      <w:pPr>
        <w:pStyle w:val="ListParagraph"/>
        <w:numPr>
          <w:ilvl w:val="0"/>
          <w:numId w:val="7"/>
        </w:numPr>
      </w:pPr>
      <w:r>
        <w:t>SQL</w:t>
      </w:r>
      <w:r w:rsidR="002055CE">
        <w:t>/NoSQL</w:t>
      </w:r>
    </w:p>
    <w:p w14:paraId="42A00BBD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 xml:space="preserve">TailwindCSS </w:t>
      </w:r>
    </w:p>
    <w:p w14:paraId="1DB2BEE3" w14:textId="77777777" w:rsidR="002055CE" w:rsidRDefault="00AC5041" w:rsidP="002055CE">
      <w:pPr>
        <w:pStyle w:val="ListParagraph"/>
        <w:numPr>
          <w:ilvl w:val="0"/>
          <w:numId w:val="7"/>
        </w:numPr>
      </w:pPr>
      <w:r>
        <w:t xml:space="preserve">Git/GitHub </w:t>
      </w:r>
    </w:p>
    <w:p w14:paraId="29B77A4D" w14:textId="40B292B3" w:rsidR="00AC5041" w:rsidRDefault="00AC5041" w:rsidP="002055CE">
      <w:pPr>
        <w:pStyle w:val="ListParagraph"/>
        <w:numPr>
          <w:ilvl w:val="0"/>
          <w:numId w:val="7"/>
        </w:numPr>
      </w:pPr>
      <w:r>
        <w:t>etc</w:t>
      </w:r>
    </w:p>
    <w:p w14:paraId="3EE17E60" w14:textId="77777777" w:rsidR="00777E9C" w:rsidRDefault="00777E9C"/>
    <w:p w14:paraId="5B266B38" w14:textId="77777777" w:rsidR="00777E9C" w:rsidRDefault="00777E9C"/>
    <w:p w14:paraId="5ADDF1D3" w14:textId="6BBA0A34" w:rsidR="002055CE" w:rsidRDefault="00AC5041">
      <w:r>
        <w:t xml:space="preserve">EXPERIENCE: </w:t>
      </w:r>
    </w:p>
    <w:p w14:paraId="281D7DE9" w14:textId="41A266FE" w:rsidR="002055CE" w:rsidRDefault="00777E9C" w:rsidP="002055CE">
      <w:pPr>
        <w:pStyle w:val="ListParagraph"/>
        <w:numPr>
          <w:ilvl w:val="0"/>
          <w:numId w:val="2"/>
        </w:numPr>
      </w:pPr>
      <w:r>
        <w:t xml:space="preserve">ROLE: </w:t>
      </w:r>
      <w:proofErr w:type="spellStart"/>
      <w:r>
        <w:t>Fullstack</w:t>
      </w:r>
      <w:proofErr w:type="spellEnd"/>
      <w:r>
        <w:t xml:space="preserve"> Developer </w:t>
      </w:r>
      <w:r>
        <w:br/>
      </w:r>
      <w:r w:rsidR="00E515D8">
        <w:t xml:space="preserve">FULLSTACK DEVELOPER </w:t>
      </w:r>
      <w:r>
        <w:t>COMPANY:</w:t>
      </w:r>
      <w:r w:rsidR="00AC5041">
        <w:t xml:space="preserve"> Freelance </w:t>
      </w:r>
      <w:r>
        <w:br/>
      </w:r>
      <w:r w:rsidR="00E515D8">
        <w:t xml:space="preserve">FULLSTACK DEVELOPER </w:t>
      </w:r>
      <w:r>
        <w:t xml:space="preserve">DURATION: </w:t>
      </w:r>
      <w:r w:rsidR="002055CE">
        <w:t>February 2023 to Present</w:t>
      </w:r>
      <w:r>
        <w:br/>
      </w:r>
    </w:p>
    <w:p w14:paraId="52431FAB" w14:textId="7B4DCC42" w:rsidR="00AC5041" w:rsidRDefault="00777E9C" w:rsidP="002055CE">
      <w:pPr>
        <w:pStyle w:val="ListParagraph"/>
        <w:numPr>
          <w:ilvl w:val="0"/>
          <w:numId w:val="2"/>
        </w:numPr>
      </w:pPr>
      <w:r>
        <w:t xml:space="preserve">ROLE: </w:t>
      </w:r>
      <w:proofErr w:type="spellStart"/>
      <w:r>
        <w:t>Fullstack</w:t>
      </w:r>
      <w:proofErr w:type="spellEnd"/>
      <w:r>
        <w:t xml:space="preserve"> Web Developer</w:t>
      </w:r>
      <w:r>
        <w:br/>
      </w:r>
      <w:r w:rsidR="00E515D8">
        <w:t xml:space="preserve">FULLSTACK WEB DEVELOPER </w:t>
      </w:r>
      <w:r>
        <w:t>COMPANY:</w:t>
      </w:r>
      <w:r w:rsidR="002055CE">
        <w:t xml:space="preserve"> Punch Group (Volunteer)</w:t>
      </w:r>
      <w:r>
        <w:t xml:space="preserve"> </w:t>
      </w:r>
      <w:r>
        <w:br/>
      </w:r>
      <w:r w:rsidR="00E515D8">
        <w:t xml:space="preserve">FULLSTACK WEB DEVELOPER </w:t>
      </w:r>
      <w:r>
        <w:t>DURATION:</w:t>
      </w:r>
      <w:r w:rsidR="002055CE">
        <w:t xml:space="preserve"> February 2023 to Present</w:t>
      </w:r>
    </w:p>
    <w:p w14:paraId="19AE3F38" w14:textId="00B651FE" w:rsidR="002055CE" w:rsidRDefault="002055CE" w:rsidP="002055CE">
      <w:r>
        <w:t xml:space="preserve">QUALIFICATIONS: </w:t>
      </w:r>
    </w:p>
    <w:p w14:paraId="1C513501" w14:textId="5B3E3020" w:rsidR="002055CE" w:rsidRDefault="002055CE" w:rsidP="002055CE">
      <w:pPr>
        <w:pStyle w:val="ListParagraph"/>
        <w:numPr>
          <w:ilvl w:val="0"/>
          <w:numId w:val="3"/>
        </w:numPr>
      </w:pPr>
      <w:r>
        <w:t>U</w:t>
      </w:r>
      <w:r w:rsidR="00777E9C">
        <w:t>DEMY</w:t>
      </w:r>
      <w:r>
        <w:t>: 100 Days of Code: The Complete Python Pro Bootcamp</w:t>
      </w:r>
    </w:p>
    <w:p w14:paraId="20F3EB9F" w14:textId="2ED29CBC" w:rsidR="002055CE" w:rsidRDefault="00777E9C" w:rsidP="002055CE">
      <w:pPr>
        <w:pStyle w:val="ListParagraph"/>
        <w:numPr>
          <w:ilvl w:val="0"/>
          <w:numId w:val="3"/>
        </w:numPr>
      </w:pPr>
      <w:r>
        <w:t>STANFORD ONLINE UNIVERSITY</w:t>
      </w:r>
      <w:r w:rsidR="002055CE">
        <w:t>: Database: Relational Databases and SQL</w:t>
      </w:r>
    </w:p>
    <w:p w14:paraId="2F75B6CE" w14:textId="3FD38020" w:rsidR="002055CE" w:rsidRDefault="00777E9C" w:rsidP="002055CE">
      <w:pPr>
        <w:pStyle w:val="ListParagraph"/>
        <w:numPr>
          <w:ilvl w:val="0"/>
          <w:numId w:val="3"/>
        </w:numPr>
      </w:pPr>
      <w:r>
        <w:t>BATH SPA UNIVERSITY</w:t>
      </w:r>
      <w:r w:rsidR="002055CE">
        <w:t>: Web Development</w:t>
      </w:r>
    </w:p>
    <w:p w14:paraId="19A65BE9" w14:textId="2DE446C4" w:rsidR="002055CE" w:rsidRDefault="00777E9C" w:rsidP="002055CE">
      <w:pPr>
        <w:pStyle w:val="ListParagraph"/>
        <w:numPr>
          <w:ilvl w:val="0"/>
          <w:numId w:val="3"/>
        </w:numPr>
      </w:pPr>
      <w:r>
        <w:t>CODING WITH MOSH</w:t>
      </w:r>
      <w:r w:rsidR="002055CE">
        <w:t>: React 18</w:t>
      </w:r>
    </w:p>
    <w:p w14:paraId="079BE47B" w14:textId="6F40608B" w:rsidR="00777E9C" w:rsidRDefault="00777E9C" w:rsidP="00777E9C">
      <w:r>
        <w:t xml:space="preserve">EDUCATION: </w:t>
      </w:r>
    </w:p>
    <w:p w14:paraId="7A300166" w14:textId="56AB6302" w:rsidR="00777E9C" w:rsidRDefault="00777E9C" w:rsidP="00777E9C">
      <w:pPr>
        <w:pStyle w:val="ListParagraph"/>
        <w:numPr>
          <w:ilvl w:val="0"/>
          <w:numId w:val="8"/>
        </w:numPr>
      </w:pPr>
      <w:r>
        <w:t>DEGREE: Bachelor of Engineering in Civil Engineering</w:t>
      </w:r>
      <w:r>
        <w:br/>
      </w:r>
      <w:r w:rsidR="00E515D8">
        <w:t xml:space="preserve">BACHERLOR DEGREE </w:t>
      </w:r>
      <w:r>
        <w:t>SCHOOL: Landmark University</w:t>
      </w:r>
      <w:r>
        <w:br/>
      </w:r>
      <w:r w:rsidR="00E515D8">
        <w:t xml:space="preserve">BACHERLOR DEGREE </w:t>
      </w:r>
      <w:r>
        <w:t>YEAR: 2012 – 2017</w:t>
      </w:r>
      <w:r>
        <w:br/>
      </w:r>
    </w:p>
    <w:p w14:paraId="52623014" w14:textId="0A56B4E4" w:rsidR="00777E9C" w:rsidRDefault="00777E9C" w:rsidP="00777E9C">
      <w:pPr>
        <w:pStyle w:val="ListParagraph"/>
        <w:numPr>
          <w:ilvl w:val="0"/>
          <w:numId w:val="8"/>
        </w:numPr>
      </w:pPr>
      <w:r>
        <w:t>DEGREE: Post Graduate Degree in Oil and Gas Engineering</w:t>
      </w:r>
      <w:r>
        <w:br/>
      </w:r>
      <w:r w:rsidR="00E515D8">
        <w:t xml:space="preserve">POST GRADUATE </w:t>
      </w:r>
      <w:r>
        <w:t>SCHOOL: Robert Gordon University, Aberdeen, Scotland</w:t>
      </w:r>
      <w:r>
        <w:br/>
      </w:r>
      <w:r w:rsidR="00E515D8">
        <w:t xml:space="preserve">POST GRADUATE </w:t>
      </w:r>
      <w:r>
        <w:t>YEAR: 2019 - 2020</w:t>
      </w:r>
    </w:p>
    <w:p w14:paraId="1AA3D948" w14:textId="2401DD41" w:rsidR="002055CE" w:rsidRDefault="002055CE" w:rsidP="002055CE">
      <w:r>
        <w:t>CONTACT:</w:t>
      </w:r>
    </w:p>
    <w:p w14:paraId="520F79D5" w14:textId="62CAC40F" w:rsidR="002055CE" w:rsidRDefault="002055CE" w:rsidP="002055CE">
      <w:pPr>
        <w:pStyle w:val="ListParagraph"/>
        <w:numPr>
          <w:ilvl w:val="0"/>
          <w:numId w:val="4"/>
        </w:numPr>
      </w:pPr>
      <w:r>
        <w:t>PHONE NUMBER: +447741944233</w:t>
      </w:r>
    </w:p>
    <w:p w14:paraId="311FF44B" w14:textId="60F9305A" w:rsidR="002055CE" w:rsidRDefault="002055CE" w:rsidP="002055CE">
      <w:pPr>
        <w:pStyle w:val="ListParagraph"/>
        <w:numPr>
          <w:ilvl w:val="0"/>
          <w:numId w:val="4"/>
        </w:numPr>
      </w:pPr>
      <w:r>
        <w:t xml:space="preserve">EMAIL: </w:t>
      </w:r>
      <w:hyperlink r:id="rId11" w:history="1">
        <w:r w:rsidRPr="00B601C7">
          <w:rPr>
            <w:rStyle w:val="Hyperlink"/>
          </w:rPr>
          <w:t>eziheugonna@gmail.com</w:t>
        </w:r>
      </w:hyperlink>
    </w:p>
    <w:p w14:paraId="13A5F816" w14:textId="6D9284F2" w:rsidR="002055CE" w:rsidRDefault="002055CE" w:rsidP="002055CE">
      <w:r>
        <w:t>OPEN TO WORK: Yes</w:t>
      </w:r>
    </w:p>
    <w:p w14:paraId="23032A2E" w14:textId="77777777" w:rsidR="00AC5041" w:rsidRDefault="00AC5041"/>
    <w:sectPr w:rsidR="00AC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32E"/>
    <w:multiLevelType w:val="hybridMultilevel"/>
    <w:tmpl w:val="BFD29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466"/>
    <w:multiLevelType w:val="hybridMultilevel"/>
    <w:tmpl w:val="C6E85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21BD"/>
    <w:multiLevelType w:val="hybridMultilevel"/>
    <w:tmpl w:val="0B286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5083"/>
    <w:multiLevelType w:val="hybridMultilevel"/>
    <w:tmpl w:val="FF3AF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2C2C"/>
    <w:multiLevelType w:val="hybridMultilevel"/>
    <w:tmpl w:val="87BA5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0D8"/>
    <w:multiLevelType w:val="hybridMultilevel"/>
    <w:tmpl w:val="F0BC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3CAF"/>
    <w:multiLevelType w:val="hybridMultilevel"/>
    <w:tmpl w:val="A4889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A00FD"/>
    <w:multiLevelType w:val="hybridMultilevel"/>
    <w:tmpl w:val="25DC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037031">
    <w:abstractNumId w:val="1"/>
  </w:num>
  <w:num w:numId="2" w16cid:durableId="875192662">
    <w:abstractNumId w:val="5"/>
  </w:num>
  <w:num w:numId="3" w16cid:durableId="2079548055">
    <w:abstractNumId w:val="0"/>
  </w:num>
  <w:num w:numId="4" w16cid:durableId="785273394">
    <w:abstractNumId w:val="7"/>
  </w:num>
  <w:num w:numId="5" w16cid:durableId="1783114867">
    <w:abstractNumId w:val="3"/>
  </w:num>
  <w:num w:numId="6" w16cid:durableId="880048338">
    <w:abstractNumId w:val="6"/>
  </w:num>
  <w:num w:numId="7" w16cid:durableId="1370454436">
    <w:abstractNumId w:val="4"/>
  </w:num>
  <w:num w:numId="8" w16cid:durableId="125809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1"/>
    <w:rsid w:val="002055CE"/>
    <w:rsid w:val="005343BC"/>
    <w:rsid w:val="00777E9C"/>
    <w:rsid w:val="00796C2E"/>
    <w:rsid w:val="00AC5041"/>
    <w:rsid w:val="00E5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7DAD"/>
  <w15:chartTrackingRefBased/>
  <w15:docId w15:val="{AFC9EEA5-E120-40BA-A0DE-3A6D0E45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owanbyvi.sho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-hub-harveypy-1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don-underground-journey-planner.onrender.com/" TargetMode="External"/><Relationship Id="rId11" Type="http://schemas.openxmlformats.org/officeDocument/2006/relationships/hyperlink" Target="mailto:eziheugonna@gmail.com" TargetMode="External"/><Relationship Id="rId5" Type="http://schemas.openxmlformats.org/officeDocument/2006/relationships/hyperlink" Target="https://ai-notes-psi.vercel.app/" TargetMode="External"/><Relationship Id="rId10" Type="http://schemas.openxmlformats.org/officeDocument/2006/relationships/hyperlink" Target="https://flask-blog-tznv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g-io-clon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Ugonna Ezihe</dc:creator>
  <cp:keywords/>
  <dc:description/>
  <cp:lastModifiedBy>Ugonna Ezihe</cp:lastModifiedBy>
  <cp:revision>3</cp:revision>
  <dcterms:created xsi:type="dcterms:W3CDTF">2024-02-09T23:04:00Z</dcterms:created>
  <dcterms:modified xsi:type="dcterms:W3CDTF">2024-02-14T03:10:00Z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2024-02-09T23:03:11Z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b0d240d2-37e6-4c83-8406-44eb70b640f7</vt:lpwstr>
  </property>
  <property fmtid="{D5CDD505-2E9C-101B-9397-08002B2CF9AE}" pid="7" name="MSIP_Label_defa4170-0d19-0005-0004-bc88714345d2_ActionId">
    <vt:lpwstr>49f08f88-32f6-42ee-b72f-26f706d83f96</vt:lpwstr>
  </property>
  <property fmtid="{D5CDD505-2E9C-101B-9397-08002B2CF9AE}" pid="8" name="MSIP_Label_defa4170-0d19-0005-0004-bc88714345d2_ContentBits">
    <vt:lpwstr>0</vt:lpwstr>
  </property>
</Properties>
</file>