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ED4FA" w14:textId="77777777" w:rsidR="003D2B0F" w:rsidRDefault="003D2B0F" w:rsidP="003D2B0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 w14:paraId="23AD6B24" w14:textId="77777777" w:rsidR="003D2B0F" w:rsidRDefault="003D2B0F" w:rsidP="003D2B0F">
      <w:pPr>
        <w:rPr>
          <w:sz w:val="28"/>
          <w:szCs w:val="28"/>
        </w:rPr>
      </w:pPr>
      <w:r>
        <w:rPr>
          <w:sz w:val="28"/>
          <w:szCs w:val="28"/>
        </w:rPr>
        <w:t xml:space="preserve">(1). </w:t>
      </w:r>
      <w:r w:rsidR="00367CD9">
        <w:rPr>
          <w:sz w:val="28"/>
          <w:szCs w:val="28"/>
        </w:rPr>
        <w:t>See the net file attached</w:t>
      </w:r>
    </w:p>
    <w:p w14:paraId="4EF40245" w14:textId="77777777" w:rsidR="003D2B0F" w:rsidRDefault="003D2B0F" w:rsidP="003D2B0F">
      <w:pPr>
        <w:rPr>
          <w:sz w:val="28"/>
          <w:szCs w:val="28"/>
        </w:rPr>
      </w:pPr>
    </w:p>
    <w:p w14:paraId="0207E1C5" w14:textId="77777777" w:rsidR="00B74416" w:rsidRDefault="003D2B0F" w:rsidP="00B74416"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(2). </w:t>
      </w:r>
    </w:p>
    <w:p w14:paraId="036CE7BC" w14:textId="31D60088" w:rsidR="00B74416" w:rsidRDefault="00B74416" w:rsidP="00B7441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To satisfy the constraints, the probabilities </w:t>
      </w:r>
      <w:r w:rsidR="009C725B">
        <w:rPr>
          <w:sz w:val="28"/>
          <w:szCs w:val="28"/>
          <w:lang w:eastAsia="zh-CN"/>
        </w:rPr>
        <w:t xml:space="preserve">constraints </w:t>
      </w:r>
      <w:r>
        <w:rPr>
          <w:sz w:val="28"/>
          <w:szCs w:val="28"/>
          <w:lang w:eastAsia="zh-CN"/>
        </w:rPr>
        <w:t>are</w:t>
      </w:r>
    </w:p>
    <w:p w14:paraId="0402CE60" w14:textId="77777777" w:rsidR="00B74416" w:rsidRDefault="00B74416" w:rsidP="00B7441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P(D) &gt;= 0.008942</w:t>
      </w:r>
    </w:p>
    <w:p w14:paraId="1DD6C9D0" w14:textId="03E95917" w:rsidR="00766EC9" w:rsidRPr="00766EC9" w:rsidRDefault="00766EC9" w:rsidP="00766EC9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False positive: P</w:t>
      </w:r>
      <w:r w:rsidRPr="00766EC9">
        <w:rPr>
          <w:sz w:val="28"/>
          <w:szCs w:val="28"/>
          <w:lang w:eastAsia="zh-CN"/>
        </w:rPr>
        <w:t>(Test = positive | Disease = false) &lt;= 0.002219</w:t>
      </w:r>
    </w:p>
    <w:p w14:paraId="03D0275D" w14:textId="77777777" w:rsidR="00354BD3" w:rsidRDefault="00354BD3" w:rsidP="003D2B0F">
      <w:pPr>
        <w:rPr>
          <w:sz w:val="28"/>
          <w:szCs w:val="28"/>
          <w:lang w:eastAsia="zh-CN"/>
        </w:rPr>
      </w:pPr>
      <w:bookmarkStart w:id="0" w:name="_GoBack"/>
      <w:bookmarkEnd w:id="0"/>
    </w:p>
    <w:p w14:paraId="03BCF3E4" w14:textId="02E52250" w:rsidR="009C725B" w:rsidRDefault="009C725B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2. </w:t>
      </w:r>
    </w:p>
    <w:p w14:paraId="6A5F4E64" w14:textId="2AAE902A" w:rsidR="00284A7A" w:rsidRDefault="00284A7A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(1). </w:t>
      </w:r>
    </w:p>
    <w:p w14:paraId="654F34EF" w14:textId="10E3137D" w:rsidR="00284A7A" w:rsidRDefault="00284A7A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Given t</w:t>
      </w:r>
      <w:r w:rsidR="00085A99">
        <w:rPr>
          <w:sz w:val="28"/>
          <w:szCs w:val="28"/>
          <w:lang w:eastAsia="zh-CN"/>
        </w:rPr>
        <w:t>hat LightSensor = On, SoundSensor = Off, we can get the following by entering the query mode and set LighrSensor and SoundSensor initialized</w:t>
      </w:r>
      <w:r>
        <w:rPr>
          <w:sz w:val="28"/>
          <w:szCs w:val="28"/>
          <w:lang w:eastAsia="zh-CN"/>
        </w:rPr>
        <w:t>:</w:t>
      </w:r>
    </w:p>
    <w:p w14:paraId="49656AB7" w14:textId="5C386380" w:rsidR="00085A99" w:rsidRDefault="00085A99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Battery: OK</w:t>
      </w:r>
    </w:p>
    <w:p w14:paraId="57EC4D4F" w14:textId="1F5EC5B7" w:rsidR="00085A99" w:rsidRDefault="00085A99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DogBarking:No</w:t>
      </w:r>
    </w:p>
    <w:p w14:paraId="05E5CEBA" w14:textId="1F464764" w:rsidR="00085A99" w:rsidRDefault="00085A99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DogBowelTrouble: Yes</w:t>
      </w:r>
    </w:p>
    <w:p w14:paraId="11D3B42E" w14:textId="01B4131E" w:rsidR="00085A99" w:rsidRDefault="00085A99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DogOutside: Yes</w:t>
      </w:r>
    </w:p>
    <w:p w14:paraId="51EADDE5" w14:textId="41CC0130" w:rsidR="00085A99" w:rsidRDefault="00085A99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ExpectingGuests: No</w:t>
      </w:r>
    </w:p>
    <w:p w14:paraId="7A4E0C99" w14:textId="7DA1672B" w:rsidR="00085A99" w:rsidRDefault="009F1E74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Hearable</w:t>
      </w:r>
      <w:r w:rsidR="00085A99">
        <w:rPr>
          <w:sz w:val="28"/>
          <w:szCs w:val="28"/>
          <w:lang w:eastAsia="zh-CN"/>
        </w:rPr>
        <w:t>Barking: No</w:t>
      </w:r>
    </w:p>
    <w:p w14:paraId="5B441A84" w14:textId="1D9917EE" w:rsidR="00284A7A" w:rsidRDefault="00085A99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FamilyHome: No</w:t>
      </w:r>
    </w:p>
    <w:p w14:paraId="79AA840E" w14:textId="6F3065DE" w:rsidR="00085A99" w:rsidRDefault="00085A99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OutdoorLight: On</w:t>
      </w:r>
    </w:p>
    <w:p w14:paraId="4A566368" w14:textId="2EC0F4BA" w:rsidR="00085A99" w:rsidRDefault="00085A99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LightSensorHealth: OK</w:t>
      </w:r>
    </w:p>
    <w:p w14:paraId="5B1F18F9" w14:textId="3B795FCF" w:rsidR="00284A7A" w:rsidRDefault="00085A99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SoundSensorHealth: OK</w:t>
      </w:r>
    </w:p>
    <w:p w14:paraId="239B1D24" w14:textId="34DA71A3" w:rsidR="00085A99" w:rsidRDefault="00085A99" w:rsidP="003D2B0F">
      <w:pPr>
        <w:rPr>
          <w:sz w:val="28"/>
          <w:szCs w:val="28"/>
          <w:lang w:eastAsia="zh-CN"/>
        </w:rPr>
      </w:pPr>
    </w:p>
    <w:p w14:paraId="623D71BF" w14:textId="2168E650" w:rsidR="00E14143" w:rsidRDefault="00E14143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(2). </w:t>
      </w:r>
      <w:r w:rsidR="009D6394">
        <w:rPr>
          <w:sz w:val="28"/>
          <w:szCs w:val="28"/>
          <w:lang w:eastAsia="zh-CN"/>
        </w:rPr>
        <w:t>Given FamilyHome = Yes, ExpectingGuests = No, we can get the sensor situation by entering the query mode and set FamilyHome and ExpectingGuests initialized.</w:t>
      </w:r>
    </w:p>
    <w:p w14:paraId="0BF3C212" w14:textId="765D83B6" w:rsidR="009D6394" w:rsidRDefault="009F1E74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LightSensor: Off</w:t>
      </w:r>
    </w:p>
    <w:p w14:paraId="50584043" w14:textId="285B78F6" w:rsidR="009D6394" w:rsidRDefault="009D6394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SoundSensor: Off</w:t>
      </w:r>
    </w:p>
    <w:p w14:paraId="54930CB6" w14:textId="7642CBCD" w:rsidR="009D6394" w:rsidRDefault="009F1E74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Battery: OK</w:t>
      </w:r>
    </w:p>
    <w:p w14:paraId="2841901F" w14:textId="157B2740" w:rsidR="009F1E74" w:rsidRDefault="009F1E74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LightSensorHealth: OK</w:t>
      </w:r>
    </w:p>
    <w:p w14:paraId="7B916FCE" w14:textId="616F37E3" w:rsidR="009F1E74" w:rsidRDefault="009F1E74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SoundSensorHealth:</w:t>
      </w:r>
      <w:r w:rsidR="001C130F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OK</w:t>
      </w:r>
    </w:p>
    <w:p w14:paraId="583C3CD9" w14:textId="77777777" w:rsidR="009D6394" w:rsidRDefault="009D6394" w:rsidP="003D2B0F">
      <w:pPr>
        <w:rPr>
          <w:sz w:val="28"/>
          <w:szCs w:val="28"/>
          <w:lang w:eastAsia="zh-CN"/>
        </w:rPr>
      </w:pPr>
    </w:p>
    <w:p w14:paraId="19F7359D" w14:textId="74F62C64" w:rsidR="009D6394" w:rsidRDefault="009D6394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(3). Z = {Battery, </w:t>
      </w:r>
      <w:r w:rsidR="00845ED9">
        <w:rPr>
          <w:sz w:val="28"/>
          <w:szCs w:val="28"/>
          <w:lang w:eastAsia="zh-CN"/>
        </w:rPr>
        <w:t>HearableBarking</w:t>
      </w:r>
      <w:r>
        <w:rPr>
          <w:sz w:val="28"/>
          <w:szCs w:val="28"/>
          <w:lang w:eastAsia="zh-CN"/>
        </w:rPr>
        <w:t>}</w:t>
      </w:r>
      <w:r w:rsidR="00D27251">
        <w:rPr>
          <w:sz w:val="28"/>
          <w:szCs w:val="28"/>
          <w:lang w:eastAsia="zh-CN"/>
        </w:rPr>
        <w:t xml:space="preserve">. </w:t>
      </w:r>
    </w:p>
    <w:p w14:paraId="5D44C93A" w14:textId="4487ECD4" w:rsidR="00D27251" w:rsidRDefault="00D27251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 path LightSensor-&gt;Battery-&gt;SoundSensor is blocked by Battery. </w:t>
      </w:r>
    </w:p>
    <w:p w14:paraId="227D85EF" w14:textId="77777777" w:rsidR="00D27251" w:rsidRDefault="00D27251" w:rsidP="003D2B0F">
      <w:pPr>
        <w:rPr>
          <w:sz w:val="28"/>
          <w:szCs w:val="28"/>
          <w:lang w:eastAsia="zh-CN"/>
        </w:rPr>
      </w:pPr>
    </w:p>
    <w:p w14:paraId="2D95540A" w14:textId="63A9D6C7" w:rsidR="00D27251" w:rsidRDefault="00D27251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 path </w:t>
      </w:r>
      <w:r w:rsidR="00845ED9">
        <w:rPr>
          <w:sz w:val="28"/>
          <w:szCs w:val="28"/>
          <w:lang w:eastAsia="zh-CN"/>
        </w:rPr>
        <w:t>LightSensor-&gt;OutdoorLight-&gt;FamilyHome-&gt;DogOutsid</w:t>
      </w:r>
      <w:r w:rsidR="00877C4C">
        <w:rPr>
          <w:sz w:val="28"/>
          <w:szCs w:val="28"/>
          <w:lang w:eastAsia="zh-CN"/>
        </w:rPr>
        <w:t>e-&gt;HearableBarking-&gt;SoundSensor</w:t>
      </w:r>
      <w:r w:rsidR="00845ED9">
        <w:rPr>
          <w:sz w:val="28"/>
          <w:szCs w:val="28"/>
          <w:lang w:eastAsia="zh-CN"/>
        </w:rPr>
        <w:t xml:space="preserve"> is blocked by HearableBarking.</w:t>
      </w:r>
    </w:p>
    <w:p w14:paraId="410FCDC2" w14:textId="77777777" w:rsidR="00877C4C" w:rsidRDefault="00877C4C" w:rsidP="003D2B0F">
      <w:pPr>
        <w:rPr>
          <w:sz w:val="28"/>
          <w:szCs w:val="28"/>
          <w:lang w:eastAsia="zh-CN"/>
        </w:rPr>
      </w:pPr>
    </w:p>
    <w:p w14:paraId="05A18A94" w14:textId="1871DBE7" w:rsidR="00877C4C" w:rsidRPr="003D2B0F" w:rsidRDefault="00877C4C" w:rsidP="003D2B0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(4). It’s a multiply-connected network.</w:t>
      </w:r>
    </w:p>
    <w:sectPr w:rsidR="00877C4C" w:rsidRPr="003D2B0F" w:rsidSect="00586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756"/>
    <w:multiLevelType w:val="hybridMultilevel"/>
    <w:tmpl w:val="FC30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0F"/>
    <w:rsid w:val="00085A99"/>
    <w:rsid w:val="00176511"/>
    <w:rsid w:val="001C130F"/>
    <w:rsid w:val="00284A7A"/>
    <w:rsid w:val="00354BD3"/>
    <w:rsid w:val="00367CD9"/>
    <w:rsid w:val="003D2B0F"/>
    <w:rsid w:val="005175BC"/>
    <w:rsid w:val="005462B1"/>
    <w:rsid w:val="0054672A"/>
    <w:rsid w:val="00586CCB"/>
    <w:rsid w:val="006A434F"/>
    <w:rsid w:val="00766EC9"/>
    <w:rsid w:val="00845ED9"/>
    <w:rsid w:val="00877C4C"/>
    <w:rsid w:val="009C1D7B"/>
    <w:rsid w:val="009C725B"/>
    <w:rsid w:val="009D6394"/>
    <w:rsid w:val="009F1E74"/>
    <w:rsid w:val="00A30F94"/>
    <w:rsid w:val="00B74416"/>
    <w:rsid w:val="00D27251"/>
    <w:rsid w:val="00E14143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810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2017-12-02T22:48:00Z</dcterms:created>
  <dcterms:modified xsi:type="dcterms:W3CDTF">2017-12-03T23:02:00Z</dcterms:modified>
</cp:coreProperties>
</file>