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D023F9" w14:textId="3B10CFC9" w:rsidR="00A30E2E" w:rsidRDefault="00E85892">
      <w:pPr>
        <w:rPr>
          <w:rFonts w:hint="eastAsia"/>
        </w:rPr>
      </w:pPr>
      <w:r>
        <w:rPr>
          <w:rFonts w:hint="eastAsia"/>
        </w:rPr>
        <w:t>该测试程序测试重点在于以下几个方面：</w:t>
      </w:r>
    </w:p>
    <w:p w14:paraId="29624C2B" w14:textId="3C9C9128" w:rsidR="00E85892" w:rsidRDefault="00E85892" w:rsidP="00E8589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数组</w:t>
      </w:r>
    </w:p>
    <w:p w14:paraId="5D7971D0" w14:textId="171020F1" w:rsidR="00E85892" w:rsidRDefault="00E85892" w:rsidP="00E8589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表达式</w:t>
      </w:r>
    </w:p>
    <w:p w14:paraId="60CC7200" w14:textId="5697D6F3" w:rsidR="00E85892" w:rsidRDefault="00E85892" w:rsidP="00E8589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程序递归调用</w:t>
      </w:r>
    </w:p>
    <w:p w14:paraId="1A1DFB60" w14:textId="2F226D33" w:rsidR="00E85892" w:rsidRDefault="00E85892" w:rsidP="00E8589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分支和循环</w:t>
      </w:r>
    </w:p>
    <w:p w14:paraId="56C40F46" w14:textId="170AAB49" w:rsidR="00E85892" w:rsidRDefault="00E85892" w:rsidP="00E8589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类型间的隐式转换</w:t>
      </w:r>
    </w:p>
    <w:p w14:paraId="03ED878B" w14:textId="77777777" w:rsidR="00E85892" w:rsidRDefault="00E85892" w:rsidP="00E85892">
      <w:pPr>
        <w:pStyle w:val="a3"/>
        <w:ind w:left="360" w:firstLineChars="0" w:firstLine="0"/>
        <w:rPr>
          <w:rFonts w:hint="eastAsia"/>
        </w:rPr>
      </w:pPr>
    </w:p>
    <w:p w14:paraId="4A758975" w14:textId="77777777" w:rsidR="00E85892" w:rsidRDefault="00E85892" w:rsidP="00E85892">
      <w:pPr>
        <w:pStyle w:val="a3"/>
        <w:ind w:left="360" w:firstLineChars="0" w:firstLine="0"/>
        <w:rPr>
          <w:rFonts w:hint="eastAsia"/>
        </w:rPr>
      </w:pPr>
    </w:p>
    <w:p w14:paraId="6BD47FDB" w14:textId="10C3B8CE" w:rsidR="00AF4111" w:rsidRDefault="00AF4111" w:rsidP="00E85892">
      <w:pPr>
        <w:rPr>
          <w:rFonts w:hint="eastAsia"/>
        </w:rPr>
      </w:pPr>
      <w:r>
        <w:rPr>
          <w:rFonts w:hint="eastAsia"/>
        </w:rPr>
        <w:t>样例1</w:t>
      </w:r>
    </w:p>
    <w:p w14:paraId="51AAD8B6" w14:textId="2B231B55" w:rsidR="00E85892" w:rsidRDefault="00E85892" w:rsidP="00E85892">
      <w:pPr>
        <w:rPr>
          <w:rFonts w:hint="eastAsia"/>
        </w:rPr>
      </w:pPr>
      <w:r>
        <w:rPr>
          <w:rFonts w:hint="eastAsia"/>
        </w:rPr>
        <w:t>测试</w:t>
      </w:r>
      <w:r w:rsidR="00DF769C">
        <w:rPr>
          <w:rFonts w:hint="eastAsia"/>
        </w:rPr>
        <w:t>输入</w:t>
      </w:r>
      <w:r>
        <w:rPr>
          <w:rFonts w:hint="eastAsia"/>
        </w:rPr>
        <w:t>：</w:t>
      </w:r>
      <w:r w:rsidRPr="00E85892">
        <w:t>10 a 2.7</w:t>
      </w:r>
    </w:p>
    <w:p w14:paraId="069C8B28" w14:textId="1B6FEFD1" w:rsidR="00DF769C" w:rsidRDefault="00DF769C" w:rsidP="00E85892">
      <w:pPr>
        <w:rPr>
          <w:rFonts w:hint="eastAsia"/>
        </w:rPr>
      </w:pPr>
      <w:r>
        <w:rPr>
          <w:rFonts w:hint="eastAsia"/>
        </w:rPr>
        <w:t>测试输出：</w:t>
      </w:r>
      <w:r w:rsidRPr="00DF769C">
        <w:t>10 11 12 13 14 15 16 17 18 19 20 21 22 23 24 25 26 27 28 29 a b c d e f g h i j k l m n o p q r s t 0.000000 -2.592592 -1.592592 -0.592592 0.407408 1.407408 2.407408 3.407408 4.407408 5.407408 6.407408 7.407408 8.407408 9.407408 10.407408 11.407408 12.407408 13.407408 14.407408 15.407408 6765 a b c d e f g h i j k l m n o p q r s t Implicit Transformation Passed</w:t>
      </w:r>
    </w:p>
    <w:p w14:paraId="304FDB53" w14:textId="77777777" w:rsidR="00DF769C" w:rsidRDefault="00DF769C" w:rsidP="00E85892">
      <w:pPr>
        <w:rPr>
          <w:rFonts w:hint="eastAsia"/>
        </w:rPr>
      </w:pPr>
    </w:p>
    <w:p w14:paraId="1D4C55E8" w14:textId="5A92AB1D" w:rsidR="00A417F4" w:rsidRDefault="00DF769C" w:rsidP="00E85892">
      <w:pPr>
        <w:rPr>
          <w:rFonts w:hint="eastAsia"/>
        </w:rPr>
      </w:pPr>
      <w:r>
        <w:rPr>
          <w:rFonts w:hint="eastAsia"/>
        </w:rPr>
        <w:t>其中10</w:t>
      </w:r>
      <w:r>
        <w:t>, 11…29</w:t>
      </w:r>
      <w:r>
        <w:rPr>
          <w:rFonts w:hint="eastAsia"/>
        </w:rPr>
        <w:t>是</w:t>
      </w:r>
      <w:r>
        <w:t>_global_int_arr</w:t>
      </w:r>
      <w:r>
        <w:rPr>
          <w:rFonts w:hint="eastAsia"/>
        </w:rPr>
        <w:t>数组中的元素</w:t>
      </w:r>
      <w:r w:rsidR="00AB7219">
        <w:t>;a,b…t</w:t>
      </w:r>
      <w:r w:rsidR="00AB7219">
        <w:rPr>
          <w:rFonts w:hint="eastAsia"/>
        </w:rPr>
        <w:t>是</w:t>
      </w:r>
      <w:r w:rsidR="00AB7219">
        <w:t>_global_char_arr</w:t>
      </w:r>
      <w:r w:rsidR="00AB7219">
        <w:rPr>
          <w:rFonts w:hint="eastAsia"/>
        </w:rPr>
        <w:t>数组中的元素</w:t>
      </w:r>
      <w:r w:rsidR="00AB7219">
        <w:t>;0.000000, -2.592592…15.407408</w:t>
      </w:r>
      <w:r w:rsidR="00AB7219">
        <w:rPr>
          <w:rFonts w:hint="eastAsia"/>
        </w:rPr>
        <w:t>是</w:t>
      </w:r>
      <w:r w:rsidR="00AB7219">
        <w:t>_global_float_arr</w:t>
      </w:r>
      <w:r w:rsidR="00AB7219">
        <w:rPr>
          <w:rFonts w:hint="eastAsia"/>
        </w:rPr>
        <w:t>数组中的内容</w:t>
      </w:r>
      <w:r w:rsidR="00A417F4">
        <w:rPr>
          <w:rFonts w:hint="eastAsia"/>
        </w:rPr>
        <w:t>。</w:t>
      </w:r>
      <w:r w:rsidR="002015E8">
        <w:rPr>
          <w:rFonts w:hint="eastAsia"/>
        </w:rPr>
        <w:t>这三个数组内容的计算都与在init函数中从标准输入中读入的</w:t>
      </w:r>
      <w:r w:rsidR="00217D89">
        <w:t>_global_int，</w:t>
      </w:r>
      <w:bookmarkStart w:id="0" w:name="_GoBack"/>
      <w:bookmarkEnd w:id="0"/>
      <w:r w:rsidR="002015E8">
        <w:t>_global_char</w:t>
      </w:r>
      <w:r w:rsidR="002015E8">
        <w:rPr>
          <w:rFonts w:hint="eastAsia"/>
        </w:rPr>
        <w:t>和</w:t>
      </w:r>
      <w:r w:rsidR="002015E8">
        <w:t>_global_float</w:t>
      </w:r>
      <w:r w:rsidR="006C6207">
        <w:rPr>
          <w:rFonts w:hint="eastAsia"/>
        </w:rPr>
        <w:t>有关。</w:t>
      </w:r>
      <w:r w:rsidR="004B036D">
        <w:rPr>
          <w:rFonts w:hint="eastAsia"/>
        </w:rPr>
        <w:t>以上</w:t>
      </w:r>
      <w:r w:rsidR="00857DE4">
        <w:rPr>
          <w:rFonts w:hint="eastAsia"/>
        </w:rPr>
        <w:t>是对于数组的测试，其中涉及到了不同类型间的表达式计算和隐式</w:t>
      </w:r>
      <w:r w:rsidR="00A417F4">
        <w:rPr>
          <w:rFonts w:hint="eastAsia"/>
        </w:rPr>
        <w:t>转换内容。</w:t>
      </w:r>
    </w:p>
    <w:p w14:paraId="782D778E" w14:textId="77777777" w:rsidR="00A62A34" w:rsidRDefault="00A62A34" w:rsidP="00E85892">
      <w:pPr>
        <w:rPr>
          <w:rFonts w:hint="eastAsia"/>
        </w:rPr>
      </w:pPr>
    </w:p>
    <w:p w14:paraId="40B6AD65" w14:textId="3ECD0003" w:rsidR="005E72AE" w:rsidRDefault="005E72AE" w:rsidP="00E85892">
      <w:pPr>
        <w:rPr>
          <w:rFonts w:hint="eastAsia"/>
        </w:rPr>
      </w:pPr>
      <w:r>
        <w:rPr>
          <w:rFonts w:hint="eastAsia"/>
        </w:rPr>
        <w:t>6765是第十个斐波那契数</w:t>
      </w:r>
      <w:r w:rsidR="00193DEB">
        <w:rPr>
          <w:rFonts w:hint="eastAsia"/>
        </w:rPr>
        <w:t>，由</w:t>
      </w:r>
      <w:r w:rsidR="004468B1">
        <w:t>float average();</w:t>
      </w:r>
      <w:r w:rsidR="004468B1">
        <w:rPr>
          <w:rFonts w:hint="eastAsia"/>
        </w:rPr>
        <w:t>函数计算出</w:t>
      </w:r>
      <w:r w:rsidR="004468B1">
        <w:t>_global_int_arr</w:t>
      </w:r>
      <w:r w:rsidR="00193DEB">
        <w:rPr>
          <w:rFonts w:hint="eastAsia"/>
        </w:rPr>
        <w:t>的平均值</w:t>
      </w:r>
      <w:r w:rsidR="004468B1">
        <w:rPr>
          <w:rFonts w:hint="eastAsia"/>
        </w:rPr>
        <w:t>后</w:t>
      </w:r>
      <w:r w:rsidR="00193DEB">
        <w:rPr>
          <w:rFonts w:hint="eastAsia"/>
        </w:rPr>
        <w:t>传入</w:t>
      </w:r>
      <w:r w:rsidR="00193DEB">
        <w:t>int fib(</w:t>
      </w:r>
      <w:r w:rsidR="00F719DB">
        <w:t>int k</w:t>
      </w:r>
      <w:r w:rsidR="00193DEB">
        <w:t>);</w:t>
      </w:r>
      <w:r w:rsidR="00193DEB">
        <w:rPr>
          <w:rFonts w:hint="eastAsia"/>
        </w:rPr>
        <w:t>函数计算而得</w:t>
      </w:r>
      <w:r w:rsidR="004468B1">
        <w:rPr>
          <w:rFonts w:hint="eastAsia"/>
        </w:rPr>
        <w:t>。</w:t>
      </w:r>
      <w:r w:rsidR="00F719DB">
        <w:rPr>
          <w:rFonts w:hint="eastAsia"/>
        </w:rPr>
        <w:t>其中</w:t>
      </w:r>
      <w:r w:rsidR="00F719DB">
        <w:t>average</w:t>
      </w:r>
      <w:r w:rsidR="00F719DB">
        <w:rPr>
          <w:rFonts w:hint="eastAsia"/>
        </w:rPr>
        <w:t>函数返回值是float</w:t>
      </w:r>
      <w:r w:rsidR="00223FBA">
        <w:rPr>
          <w:rFonts w:hint="eastAsia"/>
        </w:rPr>
        <w:t>，而fib函数的参数是int类型，所以也考虑到了隐式转换的测试；fib有递归调用，所以也是一个针对函数递归的测试。</w:t>
      </w:r>
    </w:p>
    <w:p w14:paraId="598641B0" w14:textId="77777777" w:rsidR="00223FBA" w:rsidRDefault="00223FBA" w:rsidP="00E85892">
      <w:pPr>
        <w:rPr>
          <w:rFonts w:hint="eastAsia"/>
        </w:rPr>
      </w:pPr>
    </w:p>
    <w:p w14:paraId="0E92EB89" w14:textId="08793668" w:rsidR="00223FBA" w:rsidRDefault="00223FBA" w:rsidP="00E85892">
      <w:pPr>
        <w:rPr>
          <w:rFonts w:hint="eastAsia"/>
        </w:rPr>
      </w:pPr>
      <w:r>
        <w:rPr>
          <w:rFonts w:hint="eastAsia"/>
        </w:rPr>
        <w:t>接下来的输出：</w:t>
      </w:r>
      <w:r>
        <w:t>a,b…t</w:t>
      </w:r>
      <w:r>
        <w:rPr>
          <w:rFonts w:hint="eastAsia"/>
        </w:rPr>
        <w:t>则是对if分支和while循环的测试；最后</w:t>
      </w:r>
      <w:r w:rsidR="00363D01">
        <w:rPr>
          <w:rFonts w:hint="eastAsia"/>
        </w:rPr>
        <w:t>输出的</w:t>
      </w:r>
      <w:r>
        <w:rPr>
          <w:rFonts w:hint="eastAsia"/>
        </w:rPr>
        <w:t>的</w:t>
      </w:r>
      <w:r>
        <w:t>Implicit Transformation Passed</w:t>
      </w:r>
      <w:r>
        <w:rPr>
          <w:rFonts w:hint="eastAsia"/>
        </w:rPr>
        <w:t>判断的是不同类型间的条件判断。</w:t>
      </w:r>
    </w:p>
    <w:p w14:paraId="03506AAA" w14:textId="77777777" w:rsidR="00A62A34" w:rsidRDefault="00A62A34" w:rsidP="00E85892">
      <w:pPr>
        <w:rPr>
          <w:rFonts w:hint="eastAsia"/>
        </w:rPr>
      </w:pPr>
    </w:p>
    <w:p w14:paraId="2027ECC9" w14:textId="212972EA" w:rsidR="008B71AC" w:rsidRDefault="008B71AC" w:rsidP="00E85892">
      <w:r>
        <w:rPr>
          <w:rFonts w:hint="eastAsia"/>
        </w:rPr>
        <w:t>样例2</w:t>
      </w:r>
    </w:p>
    <w:p w14:paraId="53068856" w14:textId="071F49A5" w:rsidR="00C176AB" w:rsidRDefault="00C176AB" w:rsidP="00E85892">
      <w:pPr>
        <w:rPr>
          <w:rFonts w:hint="eastAsia"/>
        </w:rPr>
      </w:pPr>
      <w:r>
        <w:rPr>
          <w:rFonts w:hint="eastAsia"/>
        </w:rPr>
        <w:t>测试输入：</w:t>
      </w:r>
      <w:r w:rsidRPr="00C176AB">
        <w:t>20 A 2.7</w:t>
      </w:r>
    </w:p>
    <w:p w14:paraId="5318A703" w14:textId="4D5350AA" w:rsidR="00004394" w:rsidRDefault="00004394" w:rsidP="00E85892">
      <w:r>
        <w:rPr>
          <w:rFonts w:hint="eastAsia"/>
        </w:rPr>
        <w:t>测试输出：</w:t>
      </w:r>
      <w:r w:rsidR="006A1A47" w:rsidRPr="006A1A47">
        <w:t>20 21 22 23 24 25 26 27 28 29 30 31 32 33 34 35 36 37 38 39 A B C D E F G H I J K L M N O P Q R S T 0.000000 -0.203704 0.796296 1.796296 2.796296 3.796296 4.796296 5.796296 6.796296 7.796296 8.796296 9.796296 10.796296 11.796296 12.796296 13.796296 14.796296 15.796296 16.796297 17.796297 832040 A B C D E F G H I J K L M N O P Q R S T Implicit Transformation Passed</w:t>
      </w:r>
    </w:p>
    <w:p w14:paraId="192C1EF2" w14:textId="77777777" w:rsidR="008B2DF7" w:rsidRDefault="008B2DF7" w:rsidP="00E85892"/>
    <w:p w14:paraId="4CABD8AB" w14:textId="7422F1ED" w:rsidR="008B2DF7" w:rsidRDefault="008B2DF7" w:rsidP="00E85892">
      <w:pPr>
        <w:rPr>
          <w:rFonts w:hint="eastAsia"/>
        </w:rPr>
      </w:pPr>
      <w:r>
        <w:rPr>
          <w:rFonts w:hint="eastAsia"/>
        </w:rPr>
        <w:t>样例3</w:t>
      </w:r>
    </w:p>
    <w:p w14:paraId="69802547" w14:textId="43834308" w:rsidR="008B2DF7" w:rsidRDefault="008B2DF7" w:rsidP="00E85892">
      <w:pPr>
        <w:rPr>
          <w:rFonts w:hint="eastAsia"/>
        </w:rPr>
      </w:pPr>
      <w:r>
        <w:rPr>
          <w:rFonts w:hint="eastAsia"/>
        </w:rPr>
        <w:t>测试输入：</w:t>
      </w:r>
      <w:r w:rsidRPr="008B2DF7">
        <w:t>-10 c 1.</w:t>
      </w:r>
    </w:p>
    <w:p w14:paraId="595F562B" w14:textId="785939D9" w:rsidR="00D470B3" w:rsidRPr="00A62A34" w:rsidRDefault="00D470B3" w:rsidP="00E85892">
      <w:pPr>
        <w:rPr>
          <w:rFonts w:hint="eastAsia"/>
        </w:rPr>
      </w:pPr>
      <w:r>
        <w:rPr>
          <w:rFonts w:hint="eastAsia"/>
        </w:rPr>
        <w:t>测试输出：</w:t>
      </w:r>
      <w:r w:rsidR="00D63ED3" w:rsidRPr="00D63ED3">
        <w:t xml:space="preserve">-10 -9 -8 -7 -6 -5 -4 -3 -2 -1 0 1 2 3 4 5 6 7 8 9 c d e f g h i j k l m n o p q r s t u v 0.000000 10.900000 11.900000 12.900000 13.900000 14.900000 </w:t>
      </w:r>
      <w:r w:rsidR="00D63ED3" w:rsidRPr="00D63ED3">
        <w:lastRenderedPageBreak/>
        <w:t>15.900000 16.900000 17.900000 18.900000 19.900000 20.900000 21.900000 22.900000 23.900000 24.900000 25.900000 26.900000 27.900000 28.900000 1 What to do now?</w:t>
      </w:r>
    </w:p>
    <w:sectPr w:rsidR="00D470B3" w:rsidRPr="00A62A34" w:rsidSect="005A31D1">
      <w:pgSz w:w="11900" w:h="16840"/>
      <w:pgMar w:top="1440" w:right="1800" w:bottom="1440" w:left="180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775FF5"/>
    <w:multiLevelType w:val="hybridMultilevel"/>
    <w:tmpl w:val="9EB61286"/>
    <w:lvl w:ilvl="0" w:tplc="133C455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20"/>
  <w:drawingGridVerticalSpacing w:val="163"/>
  <w:displayHorizontalDrawingGridEvery w:val="2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356"/>
    <w:rsid w:val="00004394"/>
    <w:rsid w:val="00131A66"/>
    <w:rsid w:val="00186AA7"/>
    <w:rsid w:val="00193DEB"/>
    <w:rsid w:val="002015E8"/>
    <w:rsid w:val="00217D89"/>
    <w:rsid w:val="00223FBA"/>
    <w:rsid w:val="00352034"/>
    <w:rsid w:val="00363D01"/>
    <w:rsid w:val="004468B1"/>
    <w:rsid w:val="004B036D"/>
    <w:rsid w:val="005A31D1"/>
    <w:rsid w:val="005E72AE"/>
    <w:rsid w:val="006A1A47"/>
    <w:rsid w:val="006C6207"/>
    <w:rsid w:val="00770356"/>
    <w:rsid w:val="007D4EB6"/>
    <w:rsid w:val="00857DE4"/>
    <w:rsid w:val="008B021D"/>
    <w:rsid w:val="008B2DF7"/>
    <w:rsid w:val="008B71AC"/>
    <w:rsid w:val="00A417F4"/>
    <w:rsid w:val="00A62A34"/>
    <w:rsid w:val="00AB7219"/>
    <w:rsid w:val="00AF4111"/>
    <w:rsid w:val="00B74497"/>
    <w:rsid w:val="00C176AB"/>
    <w:rsid w:val="00D44AB1"/>
    <w:rsid w:val="00D470B3"/>
    <w:rsid w:val="00D63ED3"/>
    <w:rsid w:val="00DF769C"/>
    <w:rsid w:val="00E85892"/>
    <w:rsid w:val="00F71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5A431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8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243</Words>
  <Characters>1386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Beihang University</Company>
  <LinksUpToDate>false</LinksUpToDate>
  <CharactersWithSpaces>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Zichao Yan</dc:creator>
  <cp:keywords/>
  <dc:description/>
  <cp:lastModifiedBy>Zichao Yan</cp:lastModifiedBy>
  <cp:revision>25</cp:revision>
  <dcterms:created xsi:type="dcterms:W3CDTF">2016-11-19T10:47:00Z</dcterms:created>
  <dcterms:modified xsi:type="dcterms:W3CDTF">2016-11-19T11:15:00Z</dcterms:modified>
</cp:coreProperties>
</file>