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37712694" w:rsidR="008B61D2" w:rsidRDefault="005E1723" w:rsidP="005E1723">
      <w:pPr>
        <w:wordWrap w:val="0"/>
        <w:jc w:val="right"/>
        <w:rPr>
          <w:rFonts w:ascii="Arial" w:hAnsi="Arial"/>
          <w:b/>
          <w:kern w:val="0"/>
          <w:lang w:eastAsia="zh-CN"/>
        </w:rPr>
      </w:pPr>
      <w:bookmarkStart w:id="0" w:name="PutConferenceHere"/>
      <w:r>
        <w:rPr>
          <w:rFonts w:ascii="Arial" w:hAnsi="Arial" w:hint="eastAsia"/>
          <w:b/>
          <w:kern w:val="0"/>
          <w:lang w:eastAsia="zh-CN"/>
        </w:rPr>
        <w:t>September</w:t>
      </w:r>
      <w:r w:rsidR="008B61D2">
        <w:rPr>
          <w:rFonts w:ascii="Arial" w:hAnsi="Arial"/>
          <w:b/>
          <w:kern w:val="0"/>
        </w:rPr>
        <w:t xml:space="preserve"> </w:t>
      </w:r>
      <w:r>
        <w:rPr>
          <w:rFonts w:ascii="Arial" w:hAnsi="Arial" w:hint="eastAsia"/>
          <w:b/>
          <w:kern w:val="0"/>
          <w:lang w:eastAsia="zh-CN"/>
        </w:rPr>
        <w:t>19-29</w:t>
      </w:r>
      <w:r w:rsidR="008B61D2">
        <w:rPr>
          <w:rFonts w:ascii="Arial" w:hAnsi="Arial"/>
          <w:b/>
          <w:kern w:val="0"/>
        </w:rPr>
        <w:t>, 20</w:t>
      </w:r>
      <w:r>
        <w:rPr>
          <w:rFonts w:ascii="Arial" w:hAnsi="Arial" w:hint="eastAsia"/>
          <w:b/>
          <w:kern w:val="0"/>
          <w:lang w:eastAsia="zh-CN"/>
        </w:rPr>
        <w:t>25</w:t>
      </w:r>
      <w:r w:rsidR="008B61D2">
        <w:rPr>
          <w:rFonts w:ascii="Arial" w:hAnsi="Arial"/>
          <w:b/>
          <w:kern w:val="0"/>
        </w:rPr>
        <w:t xml:space="preserve">, </w:t>
      </w:r>
      <w:proofErr w:type="spellStart"/>
      <w:r>
        <w:rPr>
          <w:rFonts w:ascii="Arial" w:hAnsi="Arial" w:hint="eastAsia"/>
          <w:b/>
          <w:kern w:val="0"/>
          <w:lang w:eastAsia="zh-CN"/>
        </w:rPr>
        <w:t>SUSTech</w:t>
      </w:r>
      <w:proofErr w:type="spellEnd"/>
      <w:r>
        <w:rPr>
          <w:rFonts w:ascii="Arial" w:hAnsi="Arial" w:hint="eastAsia"/>
          <w:b/>
          <w:kern w:val="0"/>
          <w:lang w:eastAsia="zh-CN"/>
        </w:rPr>
        <w:t>, Shenzhen, China</w:t>
      </w:r>
    </w:p>
    <w:p w14:paraId="13815955" w14:textId="4EFC0BA3" w:rsidR="008B61D2" w:rsidRDefault="005E1723">
      <w:pPr>
        <w:pStyle w:val="DocumentNumber"/>
        <w:rPr>
          <w:lang w:eastAsia="zh-CN"/>
        </w:rPr>
      </w:pPr>
      <w:bookmarkStart w:id="1" w:name="PutDocumentNumberHere"/>
      <w:bookmarkEnd w:id="0"/>
      <w:r>
        <w:rPr>
          <w:rFonts w:hint="eastAsia"/>
          <w:lang w:eastAsia="zh-CN"/>
        </w:rPr>
        <w:t>Biomedical Engineering Laboratory I</w:t>
      </w:r>
      <w:r w:rsidR="0075330E">
        <w:rPr>
          <w:rFonts w:hint="eastAsia"/>
          <w:lang w:eastAsia="zh-CN"/>
        </w:rPr>
        <w:t xml:space="preserve"> </w:t>
      </w:r>
      <w:r>
        <w:rPr>
          <w:rFonts w:hint="eastAsia"/>
          <w:lang w:eastAsia="zh-CN"/>
        </w:rPr>
        <w:t>(Fall 2025)</w:t>
      </w:r>
    </w:p>
    <w:bookmarkEnd w:id="1"/>
    <w:p w14:paraId="644CC0C8" w14:textId="77777777" w:rsidR="008B61D2" w:rsidRDefault="008B61D2">
      <w:pPr>
        <w:sectPr w:rsidR="008B61D2">
          <w:footerReference w:type="default" r:id="rId8"/>
          <w:type w:val="continuous"/>
          <w:pgSz w:w="12240" w:h="15840"/>
          <w:pgMar w:top="720" w:right="720" w:bottom="1440" w:left="720" w:header="720" w:footer="720" w:gutter="0"/>
          <w:cols w:space="720"/>
        </w:sectPr>
      </w:pPr>
    </w:p>
    <w:p w14:paraId="6F8CAD9E" w14:textId="3876988F" w:rsidR="008B61D2" w:rsidRDefault="005E1723" w:rsidP="0075330E">
      <w:pPr>
        <w:pStyle w:val="a7"/>
        <w:rPr>
          <w:lang w:eastAsia="zh-CN"/>
        </w:rPr>
      </w:pPr>
      <w:r>
        <w:rPr>
          <w:rFonts w:hint="eastAsia"/>
          <w:lang w:eastAsia="zh-CN"/>
        </w:rPr>
        <w:t>L</w:t>
      </w:r>
      <w:bookmarkStart w:id="2" w:name="_Hlk209989663"/>
      <w:bookmarkEnd w:id="2"/>
      <w:r>
        <w:rPr>
          <w:rFonts w:hint="eastAsia"/>
          <w:lang w:eastAsia="zh-CN"/>
        </w:rPr>
        <w:t>ab 1</w:t>
      </w:r>
      <w:r w:rsidR="0075330E">
        <w:rPr>
          <w:rFonts w:hint="eastAsia"/>
          <w:lang w:eastAsia="zh-CN"/>
        </w:rPr>
        <w:t xml:space="preserve"> </w:t>
      </w:r>
      <w:r>
        <w:rPr>
          <w:rFonts w:hint="eastAsia"/>
          <w:lang w:eastAsia="zh-CN"/>
        </w:rPr>
        <w:t>introduction to microscopy</w:t>
      </w:r>
    </w:p>
    <w:p w14:paraId="02ED74FF" w14:textId="77777777" w:rsidR="008B61D2" w:rsidRDefault="008B61D2"/>
    <w:p w14:paraId="6AAE1202" w14:textId="77777777" w:rsidR="008B61D2" w:rsidRDefault="008B61D2"/>
    <w:tbl>
      <w:tblPr>
        <w:tblW w:w="0" w:type="auto"/>
        <w:tblLayout w:type="fixed"/>
        <w:tblLook w:val="0000" w:firstRow="0" w:lastRow="0" w:firstColumn="0" w:lastColumn="0" w:noHBand="0" w:noVBand="0"/>
      </w:tblPr>
      <w:tblGrid>
        <w:gridCol w:w="4680"/>
        <w:gridCol w:w="4680"/>
      </w:tblGrid>
      <w:tr w:rsidR="008B61D2" w14:paraId="15E3A511" w14:textId="77777777">
        <w:tc>
          <w:tcPr>
            <w:tcW w:w="4680" w:type="dxa"/>
          </w:tcPr>
          <w:p w14:paraId="32F5B97C" w14:textId="3C513858" w:rsidR="007B2BF3" w:rsidRDefault="005E1723">
            <w:pPr>
              <w:pStyle w:val="Author"/>
            </w:pPr>
            <w:bookmarkStart w:id="3" w:name="PutAuthorsHere"/>
            <w:r>
              <w:rPr>
                <w:rFonts w:hint="eastAsia"/>
                <w:lang w:eastAsia="zh-CN"/>
              </w:rPr>
              <w:t>姚子墨</w:t>
            </w:r>
          </w:p>
          <w:p w14:paraId="1373ED03" w14:textId="28E630BA" w:rsidR="007B2BF3" w:rsidRDefault="005E1723" w:rsidP="007B2BF3">
            <w:pPr>
              <w:pStyle w:val="Affiliation"/>
              <w:rPr>
                <w:lang w:eastAsia="zh-CN"/>
              </w:rPr>
            </w:pPr>
            <w:r>
              <w:rPr>
                <w:rFonts w:hint="eastAsia"/>
                <w:lang w:eastAsia="zh-CN"/>
              </w:rPr>
              <w:t>12312221</w:t>
            </w:r>
          </w:p>
        </w:tc>
        <w:tc>
          <w:tcPr>
            <w:tcW w:w="4680" w:type="dxa"/>
          </w:tcPr>
          <w:p w14:paraId="61583AFE" w14:textId="77777777" w:rsidR="007B2BF3" w:rsidRDefault="007B2BF3" w:rsidP="007B2BF3">
            <w:pPr>
              <w:pStyle w:val="Author"/>
            </w:pPr>
            <w:r>
              <w:t>Author Name</w:t>
            </w:r>
          </w:p>
          <w:p w14:paraId="10DC173D" w14:textId="77777777" w:rsidR="007B2BF3" w:rsidRDefault="007B2BF3" w:rsidP="007B2BF3">
            <w:pPr>
              <w:pStyle w:val="Author"/>
              <w:rPr>
                <w:b w:val="0"/>
              </w:rPr>
            </w:pPr>
            <w:r>
              <w:rPr>
                <w:b w:val="0"/>
              </w:rPr>
              <w:t>Affiliation</w:t>
            </w:r>
          </w:p>
          <w:p w14:paraId="66744764" w14:textId="77777777" w:rsidR="008B61D2" w:rsidRDefault="007B2BF3" w:rsidP="007B2BF3">
            <w:pPr>
              <w:pStyle w:val="Author"/>
              <w:rPr>
                <w:b w:val="0"/>
              </w:rPr>
            </w:pPr>
            <w:r>
              <w:rPr>
                <w:b w:val="0"/>
              </w:rPr>
              <w:t>City, State, Country</w:t>
            </w:r>
          </w:p>
        </w:tc>
      </w:tr>
    </w:tbl>
    <w:p w14:paraId="59403991" w14:textId="77777777" w:rsidR="008B61D2" w:rsidRDefault="008B61D2"/>
    <w:p w14:paraId="0FED58F4" w14:textId="77777777" w:rsidR="008B61D2" w:rsidRDefault="008B61D2"/>
    <w:tbl>
      <w:tblPr>
        <w:tblW w:w="0" w:type="auto"/>
        <w:tblLayout w:type="fixed"/>
        <w:tblLook w:val="0000" w:firstRow="0" w:lastRow="0" w:firstColumn="0" w:lastColumn="0" w:noHBand="0" w:noVBand="0"/>
      </w:tblPr>
      <w:tblGrid>
        <w:gridCol w:w="3125"/>
        <w:gridCol w:w="3125"/>
        <w:gridCol w:w="3125"/>
      </w:tblGrid>
      <w:tr w:rsidR="008B61D2" w14:paraId="661D0A0A" w14:textId="77777777">
        <w:tc>
          <w:tcPr>
            <w:tcW w:w="3125" w:type="dxa"/>
          </w:tcPr>
          <w:p w14:paraId="1F7A43FC" w14:textId="77777777" w:rsidR="007B2BF3" w:rsidRDefault="007B2BF3" w:rsidP="007B2BF3">
            <w:pPr>
              <w:pStyle w:val="Author"/>
            </w:pPr>
            <w:r>
              <w:t>Author Name</w:t>
            </w:r>
          </w:p>
          <w:p w14:paraId="308EEEFE" w14:textId="77777777" w:rsidR="007B2BF3" w:rsidRDefault="007B2BF3" w:rsidP="007B2BF3">
            <w:pPr>
              <w:pStyle w:val="Author"/>
              <w:rPr>
                <w:b w:val="0"/>
              </w:rPr>
            </w:pPr>
            <w:r>
              <w:rPr>
                <w:b w:val="0"/>
              </w:rPr>
              <w:t>Affiliation</w:t>
            </w:r>
          </w:p>
          <w:p w14:paraId="767354F2" w14:textId="77777777" w:rsidR="008B61D2" w:rsidRDefault="007B2BF3" w:rsidP="007B2BF3">
            <w:pPr>
              <w:pStyle w:val="Author"/>
              <w:rPr>
                <w:b w:val="0"/>
              </w:rPr>
            </w:pPr>
            <w:r>
              <w:rPr>
                <w:b w:val="0"/>
              </w:rPr>
              <w:t>City, State, Country</w:t>
            </w:r>
          </w:p>
        </w:tc>
        <w:tc>
          <w:tcPr>
            <w:tcW w:w="3125" w:type="dxa"/>
          </w:tcPr>
          <w:p w14:paraId="418EBD7A" w14:textId="77777777" w:rsidR="007B2BF3" w:rsidRDefault="007B2BF3" w:rsidP="007B2BF3">
            <w:pPr>
              <w:pStyle w:val="Author"/>
            </w:pPr>
            <w:r>
              <w:t>Author Name</w:t>
            </w:r>
          </w:p>
          <w:p w14:paraId="1C07CB03" w14:textId="77777777" w:rsidR="007B2BF3" w:rsidRDefault="007B2BF3" w:rsidP="007B2BF3">
            <w:pPr>
              <w:pStyle w:val="Author"/>
              <w:rPr>
                <w:b w:val="0"/>
              </w:rPr>
            </w:pPr>
            <w:r>
              <w:rPr>
                <w:b w:val="0"/>
              </w:rPr>
              <w:t>Affiliation</w:t>
            </w:r>
          </w:p>
          <w:p w14:paraId="7203F5D3" w14:textId="77777777" w:rsidR="008B61D2" w:rsidRDefault="007B2BF3" w:rsidP="007B2BF3">
            <w:pPr>
              <w:pStyle w:val="Author"/>
              <w:rPr>
                <w:b w:val="0"/>
              </w:rPr>
            </w:pPr>
            <w:r>
              <w:rPr>
                <w:b w:val="0"/>
              </w:rPr>
              <w:t>City, State, Country</w:t>
            </w:r>
          </w:p>
        </w:tc>
        <w:tc>
          <w:tcPr>
            <w:tcW w:w="3125" w:type="dxa"/>
          </w:tcPr>
          <w:p w14:paraId="1CFA8149" w14:textId="77777777" w:rsidR="007B2BF3" w:rsidRDefault="007B2BF3" w:rsidP="007B2BF3">
            <w:pPr>
              <w:pStyle w:val="Author"/>
            </w:pPr>
            <w:r>
              <w:t>Author name</w:t>
            </w:r>
          </w:p>
          <w:p w14:paraId="513E9B12" w14:textId="77777777" w:rsidR="007B2BF3" w:rsidRDefault="007B2BF3" w:rsidP="007B2BF3">
            <w:pPr>
              <w:pStyle w:val="Author"/>
              <w:rPr>
                <w:b w:val="0"/>
              </w:rPr>
            </w:pPr>
            <w:r>
              <w:rPr>
                <w:b w:val="0"/>
              </w:rPr>
              <w:t>Affiliation</w:t>
            </w:r>
          </w:p>
          <w:p w14:paraId="69CFDB4D" w14:textId="77777777" w:rsidR="008B61D2" w:rsidRDefault="007B2BF3" w:rsidP="007B2BF3">
            <w:pPr>
              <w:pStyle w:val="Author"/>
              <w:rPr>
                <w:b w:val="0"/>
              </w:rPr>
            </w:pPr>
            <w:r>
              <w:rPr>
                <w:b w:val="0"/>
              </w:rPr>
              <w:t>City, State, Country</w:t>
            </w:r>
          </w:p>
        </w:tc>
      </w:tr>
    </w:tbl>
    <w:p w14:paraId="0316FF26" w14:textId="6D15EC02" w:rsidR="008B61D2" w:rsidRDefault="008B61D2"/>
    <w:bookmarkEnd w:id="3"/>
    <w:p w14:paraId="2446FC4B" w14:textId="35C63171" w:rsidR="008B61D2" w:rsidRDefault="008B61D2"/>
    <w:p w14:paraId="52499886" w14:textId="77777777" w:rsidR="008B61D2" w:rsidRDefault="008B61D2">
      <w:pPr>
        <w:sectPr w:rsidR="008B61D2">
          <w:type w:val="continuous"/>
          <w:pgSz w:w="12240" w:h="15840"/>
          <w:pgMar w:top="720" w:right="1440" w:bottom="1440" w:left="1440" w:header="720" w:footer="720" w:gutter="0"/>
          <w:cols w:space="720"/>
        </w:sectPr>
      </w:pPr>
    </w:p>
    <w:p w14:paraId="4D962128" w14:textId="4C709A0B" w:rsidR="00CF703E" w:rsidRDefault="008B61D2" w:rsidP="00187DD7">
      <w:pPr>
        <w:pStyle w:val="AbstractClauseTitle"/>
      </w:pPr>
      <w:r>
        <w:t>Abstract</w:t>
      </w:r>
    </w:p>
    <w:p w14:paraId="03D5C04B" w14:textId="3A3E9D64" w:rsidR="0086632D" w:rsidRPr="0086632D" w:rsidRDefault="008B61D2" w:rsidP="0086632D">
      <w:pPr>
        <w:pStyle w:val="NomenclatureClauseTitle"/>
        <w:spacing w:before="0"/>
      </w:pPr>
      <w:r>
        <w:t>INTRODUCTION</w:t>
      </w:r>
    </w:p>
    <w:p w14:paraId="5FA08375" w14:textId="77777777" w:rsidR="0086632D" w:rsidRDefault="0086632D" w:rsidP="0086632D">
      <w:pPr>
        <w:ind w:firstLineChars="200" w:firstLine="400"/>
        <w:rPr>
          <w:lang w:eastAsia="zh-CN"/>
        </w:rPr>
      </w:pPr>
      <w:r>
        <w:rPr>
          <w:lang w:eastAsia="zh-CN"/>
        </w:rPr>
        <w:t>In this laboratory, we aim to integrate biomechanical testing with fundamental materials—including metals, polymers, and bone—to develop a deeper understanding of their mechanical properties. Tensile tests and three-point bending experiments will be employed to facilitate this investigation.</w:t>
      </w:r>
    </w:p>
    <w:p w14:paraId="2BE0143E" w14:textId="77777777" w:rsidR="0086632D" w:rsidRDefault="0086632D" w:rsidP="0086632D">
      <w:pPr>
        <w:rPr>
          <w:lang w:eastAsia="zh-CN"/>
        </w:rPr>
      </w:pPr>
    </w:p>
    <w:p w14:paraId="40E8C2B9" w14:textId="77777777" w:rsidR="00447D4A" w:rsidRDefault="0086632D" w:rsidP="00447D4A">
      <w:pPr>
        <w:ind w:firstLineChars="200" w:firstLine="400"/>
        <w:rPr>
          <w:lang w:eastAsia="zh-CN"/>
        </w:rPr>
      </w:pPr>
      <w:r>
        <w:rPr>
          <w:lang w:eastAsia="zh-CN"/>
        </w:rPr>
        <w:t xml:space="preserve">Tensile testing involves applying an axial load to a specimen, enabling the measurement of its elongation response and providing insights into strength and ductility. During the test, the applied load </w:t>
      </w:r>
      <w:r>
        <w:rPr>
          <w:rFonts w:ascii="Cambria Math" w:hAnsi="Cambria Math" w:cs="Cambria Math"/>
          <w:lang w:eastAsia="zh-CN"/>
        </w:rPr>
        <w:t>𝑃</w:t>
      </w:r>
      <w:r>
        <w:rPr>
          <w:lang w:eastAsia="zh-CN"/>
        </w:rPr>
        <w:t xml:space="preserve"> (in Newtons, N) and the resulting deformation Δ</w:t>
      </w:r>
      <w:r>
        <w:rPr>
          <w:rFonts w:ascii="Cambria Math" w:hAnsi="Cambria Math" w:cs="Cambria Math"/>
          <w:lang w:eastAsia="zh-CN"/>
        </w:rPr>
        <w:t>𝐿</w:t>
      </w:r>
      <w:r>
        <w:rPr>
          <w:lang w:eastAsia="zh-CN"/>
        </w:rPr>
        <w:t xml:space="preserve"> (change in length relative to the original length </w:t>
      </w:r>
      <w:r>
        <w:rPr>
          <w:rFonts w:ascii="Cambria Math" w:hAnsi="Cambria Math" w:cs="Cambria Math"/>
          <w:lang w:eastAsia="zh-CN"/>
        </w:rPr>
        <w:t>𝐿</w:t>
      </w:r>
      <w:r>
        <w:rPr>
          <w:lang w:eastAsia="zh-CN"/>
        </w:rPr>
        <w:t xml:space="preserve">₀) are recorded. Stress </w:t>
      </w:r>
      <w:r>
        <w:rPr>
          <w:rFonts w:ascii="Cambria Math" w:hAnsi="Cambria Math" w:cs="Cambria Math"/>
          <w:lang w:eastAsia="zh-CN"/>
        </w:rPr>
        <w:t>𝜎</w:t>
      </w:r>
      <w:r>
        <w:rPr>
          <w:lang w:eastAsia="zh-CN"/>
        </w:rPr>
        <w:t xml:space="preserve"> (in N/m²) is derived from the load and the specimen’s cross-sectional area </w:t>
      </w:r>
      <w:r>
        <w:rPr>
          <w:rFonts w:ascii="Cambria Math" w:hAnsi="Cambria Math" w:cs="Cambria Math"/>
          <w:lang w:eastAsia="zh-CN"/>
        </w:rPr>
        <w:t>𝐴</w:t>
      </w:r>
      <w:r>
        <w:rPr>
          <w:lang w:eastAsia="zh-CN"/>
        </w:rPr>
        <w:t xml:space="preserve">, while strain </w:t>
      </w:r>
      <w:r>
        <w:rPr>
          <w:rFonts w:ascii="Cambria Math" w:hAnsi="Cambria Math" w:cs="Cambria Math"/>
          <w:lang w:eastAsia="zh-CN"/>
        </w:rPr>
        <w:t>𝜀</w:t>
      </w:r>
      <w:r>
        <w:rPr>
          <w:lang w:eastAsia="zh-CN"/>
        </w:rPr>
        <w:t xml:space="preserve"> represents the relative deformation. These relationships are defined by the following equations:</w:t>
      </w:r>
      <w:r w:rsidR="00447D4A">
        <w:rPr>
          <w:lang w:eastAsia="zh-CN"/>
        </w:rPr>
        <w:tab/>
      </w:r>
    </w:p>
    <w:p w14:paraId="42403BD3" w14:textId="4584103D" w:rsidR="0086632D" w:rsidRPr="00B57738" w:rsidRDefault="0086632D" w:rsidP="00B57738">
      <w:pPr>
        <w:wordWrap w:val="0"/>
        <w:ind w:firstLineChars="200" w:firstLine="400"/>
        <w:jc w:val="right"/>
        <w:rPr>
          <w:lang w:eastAsia="zh-CN"/>
        </w:rPr>
      </w:pPr>
      <m:oMathPara>
        <m:oMathParaPr>
          <m:jc m:val="center"/>
        </m:oMathParaPr>
        <m:oMath>
          <m:r>
            <w:rPr>
              <w:rFonts w:ascii="Cambria Math" w:hAnsi="Cambria Math"/>
              <w:lang w:eastAsia="zh-CN"/>
            </w:rPr>
            <m:t>σ=</m:t>
          </m:r>
          <m:f>
            <m:fPr>
              <m:ctrlPr>
                <w:rPr>
                  <w:rFonts w:ascii="Cambria Math" w:hAnsi="Cambria Math"/>
                  <w:i/>
                  <w:lang w:eastAsia="zh-CN"/>
                </w:rPr>
              </m:ctrlPr>
            </m:fPr>
            <m:num>
              <m:r>
                <w:rPr>
                  <w:rFonts w:ascii="Cambria Math" w:hAnsi="Cambria Math"/>
                  <w:lang w:eastAsia="zh-CN"/>
                </w:rPr>
                <m:t>P</m:t>
              </m:r>
            </m:num>
            <m:den>
              <m:r>
                <w:rPr>
                  <w:rFonts w:ascii="Cambria Math" w:hAnsi="Cambria Math"/>
                  <w:lang w:eastAsia="zh-CN"/>
                </w:rPr>
                <m:t>A</m:t>
              </m:r>
            </m:den>
          </m:f>
          <m:r>
            <w:rPr>
              <w:rFonts w:ascii="Cambria Math" w:hAnsi="Cambria Math"/>
              <w:lang w:eastAsia="zh-CN"/>
            </w:rPr>
            <m:t xml:space="preserve">  </m:t>
          </m:r>
          <m:d>
            <m:dPr>
              <m:ctrlPr>
                <w:rPr>
                  <w:rFonts w:ascii="Cambria Math" w:hAnsi="Cambria Math"/>
                  <w:i/>
                  <w:lang w:eastAsia="zh-CN"/>
                </w:rPr>
              </m:ctrlPr>
            </m:dPr>
            <m:e>
              <m:r>
                <w:rPr>
                  <w:rFonts w:ascii="Cambria Math" w:hAnsi="Cambria Math"/>
                  <w:lang w:eastAsia="zh-CN"/>
                </w:rPr>
                <m:t>1</m:t>
              </m:r>
            </m:e>
          </m:d>
        </m:oMath>
      </m:oMathPara>
    </w:p>
    <w:p w14:paraId="2CE68500" w14:textId="5D31CF13" w:rsidR="0086632D" w:rsidRPr="00447D4A" w:rsidRDefault="0086632D" w:rsidP="0086632D">
      <w:pPr>
        <w:rPr>
          <w:lang w:eastAsia="zh-CN"/>
        </w:rPr>
      </w:pPr>
      <m:oMathPara>
        <m:oMathParaPr>
          <m:jc m:val="center"/>
        </m:oMathParaPr>
        <m:oMath>
          <m:r>
            <w:rPr>
              <w:rFonts w:ascii="Cambria Math" w:hAnsi="Cambria Math"/>
              <w:lang w:eastAsia="zh-CN"/>
            </w:rPr>
            <m:t>ε=</m:t>
          </m:r>
          <m:f>
            <m:fPr>
              <m:ctrlPr>
                <w:rPr>
                  <w:rFonts w:ascii="Cambria Math" w:hAnsi="Cambria Math"/>
                  <w:i/>
                  <w:lang w:eastAsia="zh-CN"/>
                </w:rPr>
              </m:ctrlPr>
            </m:fPr>
            <m:num>
              <m:r>
                <w:rPr>
                  <w:rFonts w:ascii="Cambria Math" w:hAnsi="Cambria Math"/>
                  <w:lang w:eastAsia="zh-CN"/>
                </w:rPr>
                <m:t>∆L</m:t>
              </m:r>
            </m:num>
            <m:den>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0</m:t>
                  </m:r>
                </m:sub>
              </m:sSub>
            </m:den>
          </m:f>
          <m:r>
            <w:rPr>
              <w:rFonts w:ascii="Cambria Math" w:hAnsi="Cambria Math"/>
              <w:lang w:eastAsia="zh-CN"/>
            </w:rPr>
            <m:t xml:space="preserve"> (2)</m:t>
          </m:r>
        </m:oMath>
      </m:oMathPara>
    </w:p>
    <w:p w14:paraId="625813EB" w14:textId="60D0761B" w:rsidR="0086632D" w:rsidRDefault="0086632D" w:rsidP="0086632D">
      <w:pPr>
        <w:ind w:firstLineChars="200" w:firstLine="400"/>
        <w:rPr>
          <w:lang w:eastAsia="zh-CN"/>
        </w:rPr>
      </w:pPr>
      <w:r>
        <w:rPr>
          <w:lang w:eastAsia="zh-CN"/>
        </w:rPr>
        <w:t xml:space="preserve">To better interpret material behavior under load, stress-strain curves are constructed. These plots illustrate how materials deform under varying stress levels and reveal key characteristics such as elastic and plastic deformation, as well as strength. Young’s modulus (elastic modulus) </w:t>
      </w:r>
      <w:r>
        <w:rPr>
          <w:rFonts w:ascii="Cambria Math" w:hAnsi="Cambria Math" w:cs="Cambria Math"/>
          <w:lang w:eastAsia="zh-CN"/>
        </w:rPr>
        <w:t>𝐸</w:t>
      </w:r>
      <w:r>
        <w:rPr>
          <w:lang w:eastAsia="zh-CN"/>
        </w:rPr>
        <w:t>, defined as the slope of the curve in the elastic region, quantifies material stiffness and describes the material’s ability to return to its original shape upon unloading</w:t>
      </w:r>
      <w:r w:rsidR="00C92483">
        <w:rPr>
          <w:rFonts w:hint="eastAsia"/>
          <w:lang w:eastAsia="zh-CN"/>
        </w:rPr>
        <w:t xml:space="preserve"> </w:t>
      </w:r>
      <w:r w:rsidR="00423BF3" w:rsidRPr="00E24F2F">
        <w:rPr>
          <w:rFonts w:eastAsiaTheme="minorEastAsia" w:hint="eastAsia"/>
          <w:bCs/>
          <w:vertAlign w:val="superscript"/>
          <w:lang w:eastAsia="zh-CN"/>
        </w:rPr>
        <w:t>[</w:t>
      </w:r>
      <w:r w:rsidR="00423BF3">
        <w:rPr>
          <w:rFonts w:eastAsiaTheme="minorEastAsia" w:hint="eastAsia"/>
          <w:bCs/>
          <w:vertAlign w:val="superscript"/>
          <w:lang w:eastAsia="zh-CN"/>
        </w:rPr>
        <w:t>2</w:t>
      </w:r>
      <w:r w:rsidR="00423BF3" w:rsidRPr="00E24F2F">
        <w:rPr>
          <w:rFonts w:eastAsiaTheme="minorEastAsia" w:hint="eastAsia"/>
          <w:bCs/>
          <w:vertAlign w:val="superscript"/>
          <w:lang w:eastAsia="zh-CN"/>
        </w:rPr>
        <w:t>]</w:t>
      </w:r>
      <w:r>
        <w:rPr>
          <w:lang w:eastAsia="zh-CN"/>
        </w:rPr>
        <w:t>. This relationship is expressed as:</w:t>
      </w:r>
    </w:p>
    <w:p w14:paraId="0C2FF3E6" w14:textId="6F56C40B" w:rsidR="0086632D" w:rsidRDefault="00447D4A" w:rsidP="0086632D">
      <w:pPr>
        <w:rPr>
          <w:lang w:eastAsia="zh-CN"/>
        </w:rPr>
      </w:pPr>
      <m:oMathPara>
        <m:oMath>
          <m:r>
            <w:rPr>
              <w:rFonts w:ascii="Cambria Math" w:hAnsi="Cambria Math"/>
              <w:lang w:eastAsia="zh-CN"/>
            </w:rPr>
            <m:t>σ=Eε (3)</m:t>
          </m:r>
        </m:oMath>
      </m:oMathPara>
    </w:p>
    <w:p w14:paraId="47FAFECC" w14:textId="6312C68E" w:rsidR="0086632D" w:rsidRDefault="0086632D" w:rsidP="0086632D">
      <w:pPr>
        <w:ind w:firstLineChars="200" w:firstLine="400"/>
        <w:rPr>
          <w:lang w:eastAsia="zh-CN"/>
        </w:rPr>
      </w:pPr>
      <w:r>
        <w:rPr>
          <w:lang w:eastAsia="zh-CN"/>
        </w:rPr>
        <w:t xml:space="preserve">The transition from elastic to plastic deformation is marked by the yield strength </w:t>
      </w:r>
      <w:r>
        <w:rPr>
          <w:rFonts w:ascii="Cambria Math" w:hAnsi="Cambria Math" w:cs="Cambria Math"/>
          <w:lang w:eastAsia="zh-CN"/>
        </w:rPr>
        <w:t>𝜎𝑦</w:t>
      </w:r>
      <w:r>
        <w:rPr>
          <w:lang w:eastAsia="zh-CN"/>
        </w:rPr>
        <w:t>. Typically identified as the point where the stress-strain curve deviates from linearity—or, for metals, using the 0.2% offset method—yield strength tends to increase with strain rate and decrease with temperature.</w:t>
      </w:r>
    </w:p>
    <w:p w14:paraId="030DA391" w14:textId="77777777" w:rsidR="0086632D" w:rsidRDefault="0086632D" w:rsidP="0086632D">
      <w:pPr>
        <w:rPr>
          <w:lang w:eastAsia="zh-CN"/>
        </w:rPr>
      </w:pPr>
    </w:p>
    <w:p w14:paraId="3D48A1C8" w14:textId="77777777" w:rsidR="0086632D" w:rsidRDefault="0086632D" w:rsidP="0086632D">
      <w:pPr>
        <w:ind w:firstLineChars="200" w:firstLine="400"/>
        <w:rPr>
          <w:lang w:eastAsia="zh-CN"/>
        </w:rPr>
      </w:pPr>
      <w:r>
        <w:rPr>
          <w:lang w:eastAsia="zh-CN"/>
        </w:rPr>
        <w:t>Ultimate tensile strength (UTS) refers to the maximum stress a material can sustain. For brittle materials, UTS occurs at the end of the elastic region, while for ductile materials, it lies within the plastic region. Fracture strength denotes the stress at which the material breaks, often aligning with UTS in brittle materials.</w:t>
      </w:r>
    </w:p>
    <w:p w14:paraId="2E847D6B" w14:textId="0CC5FDBB" w:rsidR="0086632D" w:rsidRDefault="0086632D" w:rsidP="0086632D">
      <w:pPr>
        <w:ind w:firstLineChars="200" w:firstLine="400"/>
        <w:rPr>
          <w:lang w:eastAsia="zh-CN"/>
        </w:rPr>
      </w:pPr>
      <w:r>
        <w:rPr>
          <w:lang w:eastAsia="zh-CN"/>
        </w:rPr>
        <w:t xml:space="preserve">Another key method used in this lab is three-point bending, which applies a load at the midpoint of a specimen supported at both ends. This technique is especially suitable for biological specimens due to its minimal preparation requirements. Using a universal testing machine, the applied load </w:t>
      </w:r>
      <w:r>
        <w:rPr>
          <w:rFonts w:ascii="Cambria Math" w:hAnsi="Cambria Math" w:cs="Cambria Math"/>
          <w:lang w:eastAsia="zh-CN"/>
        </w:rPr>
        <w:t>𝑃</w:t>
      </w:r>
      <w:r>
        <w:rPr>
          <w:lang w:eastAsia="zh-CN"/>
        </w:rPr>
        <w:t xml:space="preserve"> and the resulting deflection </w:t>
      </w:r>
      <w:r>
        <w:rPr>
          <w:rFonts w:ascii="Cambria Math" w:hAnsi="Cambria Math" w:cs="Cambria Math"/>
          <w:lang w:eastAsia="zh-CN"/>
        </w:rPr>
        <w:t>𝛿</w:t>
      </w:r>
      <w:r>
        <w:rPr>
          <w:lang w:eastAsia="zh-CN"/>
        </w:rPr>
        <w:t xml:space="preserve"> are measured, following the relation:</w:t>
      </w:r>
    </w:p>
    <w:p w14:paraId="11D22C15" w14:textId="77777777" w:rsidR="00447D4A" w:rsidRDefault="00447D4A" w:rsidP="00447D4A">
      <w:pPr>
        <w:rPr>
          <w:lang w:eastAsia="zh-CN"/>
        </w:rPr>
      </w:pPr>
      <m:oMathPara>
        <m:oMath>
          <m:r>
            <w:rPr>
              <w:rFonts w:ascii="Cambria Math" w:hAnsi="Cambria Math"/>
              <w:lang w:eastAsia="zh-CN"/>
            </w:rPr>
            <m:t>P=</m:t>
          </m:r>
          <m:f>
            <m:fPr>
              <m:ctrlPr>
                <w:rPr>
                  <w:rFonts w:ascii="Cambria Math" w:hAnsi="Cambria Math"/>
                  <w:i/>
                  <w:lang w:eastAsia="zh-CN"/>
                </w:rPr>
              </m:ctrlPr>
            </m:fPr>
            <m:num>
              <m:r>
                <w:rPr>
                  <w:rFonts w:ascii="Cambria Math" w:hAnsi="Cambria Math"/>
                  <w:lang w:eastAsia="zh-CN"/>
                </w:rPr>
                <m:t>48EIδ</m:t>
              </m:r>
            </m:num>
            <m:den>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3</m:t>
                  </m:r>
                </m:sup>
              </m:sSup>
            </m:den>
          </m:f>
          <m:r>
            <w:rPr>
              <w:rFonts w:ascii="Cambria Math" w:hAnsi="Cambria Math"/>
              <w:lang w:eastAsia="zh-CN"/>
            </w:rPr>
            <m:t xml:space="preserve"> (4)</m:t>
          </m:r>
        </m:oMath>
      </m:oMathPara>
    </w:p>
    <w:p w14:paraId="043C2058" w14:textId="77777777" w:rsidR="0086632D" w:rsidRDefault="0086632D" w:rsidP="0086632D">
      <w:pPr>
        <w:rPr>
          <w:lang w:eastAsia="zh-CN"/>
        </w:rPr>
      </w:pPr>
    </w:p>
    <w:p w14:paraId="755963EE" w14:textId="408D59C6" w:rsidR="0086632D" w:rsidRDefault="0086632D" w:rsidP="0086632D">
      <w:pPr>
        <w:ind w:firstLineChars="200" w:firstLine="400"/>
        <w:rPr>
          <w:lang w:eastAsia="zh-CN"/>
        </w:rPr>
      </w:pPr>
      <w:r>
        <w:rPr>
          <w:lang w:eastAsia="zh-CN"/>
        </w:rPr>
        <w:t xml:space="preserve">Structural stiffness </w:t>
      </w:r>
      <w:r>
        <w:rPr>
          <w:rFonts w:ascii="Cambria Math" w:hAnsi="Cambria Math" w:cs="Cambria Math"/>
          <w:lang w:eastAsia="zh-CN"/>
        </w:rPr>
        <w:t>𝑆</w:t>
      </w:r>
      <w:r>
        <w:rPr>
          <w:lang w:eastAsia="zh-CN"/>
        </w:rPr>
        <w:t>, defined as the slope of the load-deflection curve, is given by:</w:t>
      </w:r>
    </w:p>
    <w:p w14:paraId="544EE621" w14:textId="62F11B80" w:rsidR="0086632D" w:rsidRDefault="00447D4A" w:rsidP="0086632D">
      <w:pPr>
        <w:rPr>
          <w:lang w:eastAsia="zh-CN"/>
        </w:rPr>
      </w:pPr>
      <m:oMathPara>
        <m:oMath>
          <m:r>
            <w:rPr>
              <w:rFonts w:ascii="Cambria Math" w:hAnsi="Cambria Math"/>
              <w:lang w:eastAsia="zh-CN"/>
            </w:rPr>
            <m:t>S=</m:t>
          </m:r>
          <m:f>
            <m:fPr>
              <m:ctrlPr>
                <w:rPr>
                  <w:rFonts w:ascii="Cambria Math" w:hAnsi="Cambria Math"/>
                  <w:i/>
                  <w:lang w:eastAsia="zh-CN"/>
                </w:rPr>
              </m:ctrlPr>
            </m:fPr>
            <m:num>
              <m:r>
                <w:rPr>
                  <w:rFonts w:ascii="Cambria Math" w:hAnsi="Cambria Math"/>
                  <w:lang w:eastAsia="zh-CN"/>
                </w:rPr>
                <m:t>48E</m:t>
              </m:r>
            </m:num>
            <m:den>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3</m:t>
                  </m:r>
                </m:sup>
              </m:sSup>
            </m:den>
          </m:f>
          <m:r>
            <w:rPr>
              <w:rFonts w:ascii="Cambria Math" w:hAnsi="Cambria Math"/>
              <w:lang w:eastAsia="zh-CN"/>
            </w:rPr>
            <m:t>(5)</m:t>
          </m:r>
        </m:oMath>
      </m:oMathPara>
    </w:p>
    <w:p w14:paraId="71DF5302" w14:textId="221468D6" w:rsidR="0086632D" w:rsidRDefault="0086632D" w:rsidP="0086632D">
      <w:pPr>
        <w:ind w:firstLineChars="200" w:firstLine="400"/>
        <w:rPr>
          <w:lang w:eastAsia="zh-CN"/>
        </w:rPr>
      </w:pPr>
      <w:r>
        <w:rPr>
          <w:lang w:eastAsia="zh-CN"/>
        </w:rPr>
        <w:t>Stiffness depends on both material properties and geometric configuration. Young’s modulus can be determined experimentally via:</w:t>
      </w:r>
    </w:p>
    <w:p w14:paraId="10498D12" w14:textId="116371C4" w:rsidR="0086632D" w:rsidRDefault="00447D4A" w:rsidP="0086632D">
      <w:pPr>
        <w:rPr>
          <w:lang w:eastAsia="zh-CN"/>
        </w:rPr>
      </w:pPr>
      <m:oMathPara>
        <m:oMath>
          <m:r>
            <w:rPr>
              <w:rFonts w:ascii="Cambria Math" w:hAnsi="Cambria Math"/>
              <w:lang w:eastAsia="zh-CN"/>
            </w:rPr>
            <m:t>E=</m:t>
          </m:r>
          <m:f>
            <m:fPr>
              <m:ctrlPr>
                <w:rPr>
                  <w:rFonts w:ascii="Cambria Math" w:hAnsi="Cambria Math"/>
                  <w:i/>
                  <w:lang w:eastAsia="zh-CN"/>
                </w:rPr>
              </m:ctrlPr>
            </m:fPr>
            <m:num>
              <m:r>
                <w:rPr>
                  <w:rFonts w:ascii="Cambria Math" w:hAnsi="Cambria Math"/>
                  <w:lang w:eastAsia="zh-CN"/>
                </w:rPr>
                <m:t>P</m:t>
              </m:r>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3</m:t>
                  </m:r>
                </m:sup>
              </m:sSup>
            </m:num>
            <m:den>
              <m:r>
                <w:rPr>
                  <w:rFonts w:ascii="Cambria Math" w:hAnsi="Cambria Math"/>
                  <w:lang w:eastAsia="zh-CN"/>
                </w:rPr>
                <m:t>48Iδ</m:t>
              </m:r>
            </m:den>
          </m:f>
          <m:r>
            <w:rPr>
              <w:rFonts w:ascii="Cambria Math" w:hAnsi="Cambria Math"/>
              <w:lang w:eastAsia="zh-CN"/>
            </w:rPr>
            <m:t>(6)</m:t>
          </m:r>
        </m:oMath>
      </m:oMathPara>
    </w:p>
    <w:p w14:paraId="0F15EEBD" w14:textId="491BB899" w:rsidR="008B61D2" w:rsidRPr="00EC1275" w:rsidRDefault="0086632D" w:rsidP="0086632D">
      <w:pPr>
        <w:ind w:firstLineChars="200" w:firstLine="400"/>
        <w:rPr>
          <w:lang w:eastAsia="zh-CN"/>
        </w:rPr>
      </w:pPr>
      <w:r>
        <w:rPr>
          <w:lang w:eastAsia="zh-CN"/>
        </w:rPr>
        <w:t>In this experiment, we will test, analyze, and compare data from cast iron and low-carbon steel, polystyrene (PS) and polyethylene (PE), as well as raw and cooked chicken drumsticks. Through these activities, we will develop a practical understanding of mechanical testing principles, learn to measure load and deformation, differentiate between structural and material properties, and empirically determine elastic and yield characteristics.</w:t>
      </w:r>
    </w:p>
    <w:p w14:paraId="57748C18" w14:textId="1F51AE92" w:rsidR="008B61D2" w:rsidRDefault="00834F22">
      <w:pPr>
        <w:pStyle w:val="NomenclatureClauseTitle"/>
        <w:rPr>
          <w:lang w:eastAsia="zh-CN"/>
        </w:rPr>
      </w:pPr>
      <w:r>
        <w:rPr>
          <w:rFonts w:hint="eastAsia"/>
          <w:lang w:eastAsia="zh-CN"/>
        </w:rPr>
        <w:t>MATERIALS AND METHODS</w:t>
      </w:r>
    </w:p>
    <w:p w14:paraId="6CC0228C" w14:textId="38BCE808" w:rsidR="00B57738" w:rsidRPr="00B57738" w:rsidRDefault="00B57738" w:rsidP="00B57738">
      <w:pPr>
        <w:pStyle w:val="a3"/>
        <w:rPr>
          <w:lang w:eastAsia="zh-CN"/>
        </w:rPr>
      </w:pPr>
      <w:r>
        <w:rPr>
          <w:rFonts w:hint="eastAsia"/>
          <w:lang w:eastAsia="zh-CN"/>
        </w:rPr>
        <w:t>Procedure 4. Point Bending Test - Bones</w:t>
      </w:r>
    </w:p>
    <w:p w14:paraId="14A37EAC" w14:textId="23D469DB" w:rsidR="00B57738" w:rsidRPr="00B57738" w:rsidRDefault="00B57738" w:rsidP="00B57738">
      <w:pPr>
        <w:pStyle w:val="a3"/>
        <w:numPr>
          <w:ilvl w:val="0"/>
          <w:numId w:val="3"/>
        </w:numPr>
        <w:rPr>
          <w:lang w:eastAsia="zh-CN"/>
        </w:rPr>
      </w:pPr>
      <w:r w:rsidRPr="00B57738">
        <w:rPr>
          <w:lang w:eastAsia="zh-CN"/>
        </w:rPr>
        <w:lastRenderedPageBreak/>
        <w:t>Prepare ten chicken thigh bones by removing all muscle and connective tissue with scissors. Measure and record the span length of each bone.</w:t>
      </w:r>
    </w:p>
    <w:p w14:paraId="5F3F4115" w14:textId="721FA67D" w:rsidR="00B57738" w:rsidRPr="00B57738" w:rsidRDefault="00B57738" w:rsidP="00B57738">
      <w:pPr>
        <w:pStyle w:val="a3"/>
        <w:numPr>
          <w:ilvl w:val="0"/>
          <w:numId w:val="3"/>
        </w:numPr>
        <w:rPr>
          <w:lang w:eastAsia="zh-CN"/>
        </w:rPr>
      </w:pPr>
      <w:r w:rsidRPr="00B57738">
        <w:rPr>
          <w:lang w:eastAsia="zh-CN"/>
        </w:rPr>
        <w:t>Assign five bones to the cooked group by boiling them for 10 minutes; reserve the remaining five as the raw group.</w:t>
      </w:r>
    </w:p>
    <w:p w14:paraId="18B0B01A" w14:textId="64AFC84A" w:rsidR="00B57738" w:rsidRPr="00B57738" w:rsidRDefault="00B57738" w:rsidP="00B57738">
      <w:pPr>
        <w:pStyle w:val="a3"/>
        <w:numPr>
          <w:ilvl w:val="0"/>
          <w:numId w:val="3"/>
        </w:numPr>
        <w:rPr>
          <w:lang w:eastAsia="zh-CN"/>
        </w:rPr>
      </w:pPr>
      <w:r w:rsidRPr="00B57738">
        <w:rPr>
          <w:lang w:eastAsia="zh-CN"/>
        </w:rPr>
        <w:t>Individually test each bone (both raw and cooked) to failure using a three-point bending fixture.</w:t>
      </w:r>
    </w:p>
    <w:p w14:paraId="4D609762" w14:textId="36923C35" w:rsidR="00B57738" w:rsidRPr="00B57738" w:rsidRDefault="00B57738" w:rsidP="00B57738">
      <w:pPr>
        <w:pStyle w:val="a3"/>
        <w:numPr>
          <w:ilvl w:val="0"/>
          <w:numId w:val="3"/>
        </w:numPr>
        <w:rPr>
          <w:lang w:eastAsia="zh-CN"/>
        </w:rPr>
      </w:pPr>
      <w:r w:rsidRPr="00B57738">
        <w:rPr>
          <w:lang w:eastAsia="zh-CN"/>
        </w:rPr>
        <w:t>Following the test, clean out the bone marrow and record all experimental data [5].</w:t>
      </w:r>
    </w:p>
    <w:p w14:paraId="0D9C5E73" w14:textId="54BA81A4" w:rsidR="00B57738" w:rsidRPr="00B57738" w:rsidRDefault="00B57738" w:rsidP="00B57738">
      <w:pPr>
        <w:pStyle w:val="a3"/>
        <w:numPr>
          <w:ilvl w:val="0"/>
          <w:numId w:val="3"/>
        </w:numPr>
        <w:rPr>
          <w:lang w:eastAsia="zh-CN"/>
        </w:rPr>
      </w:pPr>
      <w:r w:rsidRPr="00B57738">
        <w:rPr>
          <w:lang w:eastAsia="zh-CN"/>
        </w:rPr>
        <w:t>Measure the inner and outer diameters of each bone specimen to calculate the maximum strain and ultimate stress.</w:t>
      </w:r>
    </w:p>
    <w:p w14:paraId="42E01F12" w14:textId="2D95556B" w:rsidR="00B57738" w:rsidRPr="00B57738" w:rsidRDefault="00B57738" w:rsidP="00B57738">
      <w:pPr>
        <w:pStyle w:val="a3"/>
        <w:numPr>
          <w:ilvl w:val="0"/>
          <w:numId w:val="3"/>
        </w:numPr>
        <w:rPr>
          <w:lang w:eastAsia="zh-CN"/>
        </w:rPr>
      </w:pPr>
      <w:r w:rsidRPr="00B57738">
        <w:rPr>
          <w:lang w:eastAsia="zh-CN"/>
        </w:rPr>
        <w:t>Compare the Young's modulus between the raw and cooked bones, and discuss the potential factors influencing the differences.</w:t>
      </w:r>
    </w:p>
    <w:p w14:paraId="32890AA6" w14:textId="3DD94B29" w:rsidR="00B57738" w:rsidRPr="00B57738" w:rsidRDefault="00B57738" w:rsidP="00B57738">
      <w:pPr>
        <w:pStyle w:val="a3"/>
        <w:rPr>
          <w:lang w:eastAsia="zh-CN"/>
        </w:rPr>
      </w:pPr>
    </w:p>
    <w:p w14:paraId="1F128367" w14:textId="2F9E76A4" w:rsidR="00CF703E" w:rsidRDefault="00F66175" w:rsidP="00CF703E">
      <w:pPr>
        <w:pStyle w:val="AcknowledgmentsClauseTitle"/>
        <w:rPr>
          <w:lang w:eastAsia="zh-CN"/>
        </w:rPr>
      </w:pPr>
      <w:r>
        <w:rPr>
          <w:noProof/>
          <w:lang w:eastAsia="zh-CN"/>
        </w:rPr>
        <mc:AlternateContent>
          <mc:Choice Requires="wpg">
            <w:drawing>
              <wp:anchor distT="0" distB="0" distL="114300" distR="114300" simplePos="0" relativeHeight="251706368" behindDoc="0" locked="0" layoutInCell="1" allowOverlap="1" wp14:anchorId="67788760" wp14:editId="21EEB73D">
                <wp:simplePos x="0" y="0"/>
                <wp:positionH relativeFrom="column">
                  <wp:posOffset>97257</wp:posOffset>
                </wp:positionH>
                <wp:positionV relativeFrom="paragraph">
                  <wp:posOffset>2942311</wp:posOffset>
                </wp:positionV>
                <wp:extent cx="3239770" cy="2449830"/>
                <wp:effectExtent l="0" t="0" r="0" b="7620"/>
                <wp:wrapTopAndBottom/>
                <wp:docPr id="627819059" name="组合 13"/>
                <wp:cNvGraphicFramePr/>
                <a:graphic xmlns:a="http://schemas.openxmlformats.org/drawingml/2006/main">
                  <a:graphicData uri="http://schemas.microsoft.com/office/word/2010/wordprocessingGroup">
                    <wpg:wgp>
                      <wpg:cNvGrpSpPr/>
                      <wpg:grpSpPr>
                        <a:xfrm>
                          <a:off x="0" y="0"/>
                          <a:ext cx="3239770" cy="2449830"/>
                          <a:chOff x="0" y="0"/>
                          <a:chExt cx="3239770" cy="2449830"/>
                        </a:xfrm>
                      </wpg:grpSpPr>
                      <wpg:grpSp>
                        <wpg:cNvPr id="520199498" name="组合 7"/>
                        <wpg:cNvGrpSpPr/>
                        <wpg:grpSpPr>
                          <a:xfrm>
                            <a:off x="0" y="0"/>
                            <a:ext cx="3239770" cy="2246630"/>
                            <a:chOff x="0" y="299557"/>
                            <a:chExt cx="3257550" cy="2244090"/>
                          </a:xfrm>
                        </wpg:grpSpPr>
                        <wps:wsp>
                          <wps:cNvPr id="1384726713" name="文本框 1"/>
                          <wps:cNvSpPr txBox="1"/>
                          <wps:spPr>
                            <a:xfrm>
                              <a:off x="0" y="2370125"/>
                              <a:ext cx="3257550" cy="146050"/>
                            </a:xfrm>
                            <a:prstGeom prst="rect">
                              <a:avLst/>
                            </a:prstGeom>
                            <a:solidFill>
                              <a:prstClr val="white"/>
                            </a:solidFill>
                            <a:ln>
                              <a:noFill/>
                            </a:ln>
                          </wps:spPr>
                          <wps:txbx>
                            <w:txbxContent>
                              <w:p w14:paraId="28F2FCB7" w14:textId="77EE2CE9" w:rsidR="00261572" w:rsidRPr="002726A7" w:rsidRDefault="00261572" w:rsidP="00261572">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sidR="007E5B64">
                                  <w:rPr>
                                    <w:rFonts w:ascii="Times New Roman" w:hAnsi="Times New Roman" w:cs="Times New Roman" w:hint="eastAsia"/>
                                    <w:lang w:eastAsia="zh-CN"/>
                                  </w:rPr>
                                  <w:t xml:space="preserve"> (Sample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3608805" name="图片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54560" y="299557"/>
                              <a:ext cx="3013710" cy="2244090"/>
                            </a:xfrm>
                            <a:prstGeom prst="rect">
                              <a:avLst/>
                            </a:prstGeom>
                            <a:noFill/>
                            <a:ln>
                              <a:noFill/>
                            </a:ln>
                          </pic:spPr>
                        </pic:pic>
                      </wpg:grpSp>
                      <wps:wsp>
                        <wps:cNvPr id="913316551" name="文本框 1"/>
                        <wps:cNvSpPr txBox="1"/>
                        <wps:spPr>
                          <a:xfrm>
                            <a:off x="0" y="2303780"/>
                            <a:ext cx="3239770" cy="146050"/>
                          </a:xfrm>
                          <a:prstGeom prst="rect">
                            <a:avLst/>
                          </a:prstGeom>
                          <a:solidFill>
                            <a:prstClr val="white"/>
                          </a:solidFill>
                          <a:ln>
                            <a:noFill/>
                          </a:ln>
                        </wps:spPr>
                        <wps:txbx>
                          <w:txbxContent>
                            <w:p w14:paraId="57D03027" w14:textId="79803CC8" w:rsidR="00F66175" w:rsidRPr="00F66175" w:rsidRDefault="00F66175" w:rsidP="00F66175">
                              <w:pPr>
                                <w:pStyle w:val="ae"/>
                                <w:jc w:val="center"/>
                                <w:rPr>
                                  <w:rFonts w:ascii="Times New Roman" w:eastAsia="等线" w:hAnsi="Times New Roman" w:cs="Times New Roman"/>
                                  <w:noProof/>
                                  <w:lang w:eastAsia="zh-CN"/>
                                </w:rPr>
                              </w:pPr>
                              <w:r w:rsidRPr="00F66175">
                                <w:rPr>
                                  <w:rFonts w:ascii="Times New Roman" w:hAnsi="Times New Roman" w:cs="Times New Roman"/>
                                </w:rPr>
                                <w:t xml:space="preserve">Figure </w:t>
                              </w:r>
                              <w:r w:rsidRPr="00F66175">
                                <w:rPr>
                                  <w:rFonts w:ascii="Times New Roman" w:hAnsi="Times New Roman" w:cs="Times New Roman"/>
                                </w:rPr>
                                <w:fldChar w:fldCharType="begin"/>
                              </w:r>
                              <w:r w:rsidRPr="00F66175">
                                <w:rPr>
                                  <w:rFonts w:ascii="Times New Roman" w:hAnsi="Times New Roman" w:cs="Times New Roman"/>
                                </w:rPr>
                                <w:instrText xml:space="preserve"> SEQ Figure \* ARABIC </w:instrText>
                              </w:r>
                              <w:r w:rsidRPr="00F66175">
                                <w:rPr>
                                  <w:rFonts w:ascii="Times New Roman" w:hAnsi="Times New Roman" w:cs="Times New Roman"/>
                                </w:rPr>
                                <w:fldChar w:fldCharType="separate"/>
                              </w:r>
                              <w:r w:rsidRPr="00F66175">
                                <w:rPr>
                                  <w:rFonts w:ascii="Times New Roman" w:hAnsi="Times New Roman" w:cs="Times New Roman"/>
                                  <w:noProof/>
                                </w:rPr>
                                <w:t>1</w:t>
                              </w:r>
                              <w:r w:rsidRPr="00F66175">
                                <w:rPr>
                                  <w:rFonts w:ascii="Times New Roman" w:hAnsi="Times New Roman" w:cs="Times New Roman"/>
                                </w:rPr>
                                <w:fldChar w:fldCharType="end"/>
                              </w:r>
                              <w:r w:rsidRPr="00F66175">
                                <w:rPr>
                                  <w:rFonts w:ascii="Times New Roman" w:hAnsi="Times New Roman" w:cs="Times New Roman"/>
                                  <w:lang w:eastAsia="zh-CN"/>
                                </w:rPr>
                                <w:t>(a).</w:t>
                              </w:r>
                              <w:r w:rsidR="00327D01">
                                <w:rPr>
                                  <w:rFonts w:ascii="Times New Roman" w:hAnsi="Times New Roman" w:cs="Times New Roman" w:hint="eastAsia"/>
                                  <w:lang w:eastAsia="zh-CN"/>
                                </w:rPr>
                                <w:t xml:space="preserve"> </w:t>
                              </w:r>
                              <w:r w:rsidRPr="00F66175">
                                <w:rPr>
                                  <w:rFonts w:ascii="Times New Roman" w:hAnsi="Times New Roman" w:cs="Times New Roman"/>
                                  <w:lang w:eastAsia="zh-CN"/>
                                </w:rPr>
                                <w:t>Plot of Data of Raw Bone (Sample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7788760" id="组合 13" o:spid="_x0000_s1026" style="position:absolute;left:0;text-align:left;margin-left:7.65pt;margin-top:231.7pt;width:255.1pt;height:192.9pt;z-index:251706368" coordsize="32397,24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J9FQQAAAMMAAAOAAAAZHJzL2Uyb0RvYy54bWzsVs1u4zYQvhfoOxC6&#10;byRZlmwLkRdu0gQLpLtBs8WeaYqyiJVIlqQtZ89Ft7311Et76b1vUKBvs9nX6JD6ie0k3TZdFD30&#10;YHn4z/nmm294/HRbV2hDlWaCZ154FHiIciJyxleZ99XLsydTD2mDeY4rwWnmXVPtPZ1/+slxI1M6&#10;EqWocqoQbMJ12sjMK42Rqe9rUtIa6yMhKYfBQqgaG2iqlZ8r3MDudeWPgiDxG6FyqQShWkPvaTvo&#10;zd3+RUGJeVEUmhpUZR7czbivct+l/frzY5yuFJYlI9018CNuUWPG4dBhq1NsMFordmermhEltCjM&#10;ERG1L4qCEep8AG/C4MCbcyXW0vmySpuVHGACaA9wevS25PnmXMkreakAiUauAAvXsr5sC1Xbf7gl&#10;2jrIrgfI6NYgAp3RKJpNJoAsgbHReDybRh2opATk76wj5ecfWOn3B/t71xka7TXh3pcKsTzzYgBu&#10;NoODPcRxDRR7/9s37374Dk1sbO2qj+viaJwkD7g4ms3i2B2L010/40kc9wgBRMHMIfSgn5AI+jbW&#10;+p/F+qrEkjoKaQtEh1kYTceTUTIJox60mx/f3vz8680v36Kwxc1Nt7xAZvuZgEgP/Ro6H6THKJoE&#10;4Shu8+qWJDsQhOMkADggOAMCOJVKm3MqamSNzFOQty6d8OZCm3ZqP8UerUXF8jNWVbZhB04qhTYY&#10;crwpmaHd5nuzKm7ncmFXtRvaHuCYTluHrGW2y61jjU6XIr8G55VoJUNLcsbgoAuszSVWoBEQUdA9&#10;8wI+RSWazBOd5aFSqDf39dv5EE4Y9VADmpN5+us1VtRD1TMOgbYC1RuqN5a9wdf1iQAXQ1BUSZwJ&#10;C5SperNQon4Fcriwp8AQ5gTOyjzTmyemVT6QU0IXCzcJZEhic8GvJLFb94C+3L7CSnbhMBDI56Kn&#10;Ek4PotLObeFdrI0omAuZBbRFscMZaD0/loyk8Ou0DKw7/P6w5sMqs7awtXWj/kt71Fi9Xssnrb9s&#10;ySpmrl0JAZ/tpfjmkhHLbNvYSZUwiZJgOg3iPlXe/fT7++/fosSyrJ/brgQuMnIhyGuNuDgpMV/R&#10;hZbA5S57/P3prrl37LJisqe1tTsHIWoHen8PRm0tORVkXVNu2uKoaIUNVGZdMqmBKymtlzSH/HqW&#10;A4sIFGYDgikV46bNWK3Il3Bf8AySzChqSGnNApKm64ekHQacA7d3tt7ZXELL5guRw8YYyOAYdVBJ&#10;wngcJ0BQWzJ2NHOQiyCMJiGMu5pyj2L+bb0Y0h6nD+hAf3egqjXh50jb1UNbSP4FWZ6FURQmcQyx&#10;aUvZx1PlIJpMu8I8wLxbuv/rquxK/VCC/hfnR4izllacz/5MnN2TC16awP29p+xu2+XF7dt9/gcA&#10;AAD//wMAUEsDBAoAAAAAAAAAIQCu9ZLHYJ8AAGCfAAAUAAAAZHJzL21lZGlhL2ltYWdlMS5wbmeJ&#10;UE5HDQoaCgAAAA1JSERSAAAC0QAAAh0IBgAAAPvjIcgAAAABc1JHQgCuzhzpAAAABGdBTUEAALGP&#10;C/xhBQAAAAlwSFlzAAAh1QAAIdUBBJy0nQAAnvVJREFUeF7s3XdcVeUfB/DPufeyZKsobhT3NrVy&#10;7wVp2i/LNLO00syGZoV7K2pmWWqW5spsZyruXKiZmopbHOBiKMiWccfz+wM4957DZakg4/N+ve5L&#10;nu/3ey5wPcCXw3OeRxJCCBARERERUZ5p1AEiIiIiIsoZm2giIiIionxiE01ERERElE9soomIiIiI&#10;8olNNBERERFRPrGJJiIiIiLKJzbRRERERET5xCaaiIiIiCif2EQTEREREeUTm2giIsozDw8PSJIk&#10;P4iISis20URElGdVq1bFxYsXMXHiRHWKiKhUYRNNRFSM7dy5EwAQHByMsWPHYsqUKQCA+Ph4bNq0&#10;CSNHjsTEiRNx4cIFxXEXL17Erl27FLGdO3fKz5dp165dOHXqlDw+deoU6tevr6ghIiqN2EQTERVj&#10;vXv3xvTp09G4cWNERkZi+/btAABXV1dMmjQJCQkJOHjwIBo1aoQePXrIx7m5uaFXr14Wz5T+XL17&#10;91bEevXqBa1Wq4gREREgCSGEOkhERMWDJEmoWbMmrl+/rogLIRRzltPS0mBnZ4eUlBTY2dnBZDJB&#10;q9XizJkzaNKkCS5duoQGDRpAp9Ph3r17cHNzQ3h4OCpXrgxrPyYmTZqEuXPnWs0REZUGvBJNRFTM&#10;bdy4UR0CABw4cAC9evVC48aN8dRTTwEAdu/eDQDQaDSQJAlLly4FAMyfPx8+Pj5o2LChfMX6gw8+&#10;sHg2IiKyxCaaiKiYa9WqlWJsNBqh0WjQtWtXpKamom7duvI85tjYWLlu3LhxWLFiBQBgzZo1+OCD&#10;D/DTTz8hKCgIALB9+3a89NJLcj0REZmxiSYiKubUc5b9/PyAjGZ6//79+OOPP/Dbb78pagDgzTff&#10;lOsAoGfPnmjQoAH0ej0AIDExEWvXrlUcQ0RE6dhEExGVMKGhoeoQ4uPj1SH56vSZM2dQpkwZRe7j&#10;jz8GANjZ2SniRESUjk00EVEJM3ToUADA33//jaSkJJw/fx6urq7qMgBAlSpV8NRTT6FDhw5y7PXX&#10;X8dnn30GrVabZUOV8PBwhIeHIzExUTF+8OCBoo6IqKRjE01EVML069cPo0aNQvfu3eHk5ITOnTsj&#10;KSlJXQYAGDJkCJAxJzrTggULgIybDdUqV66MypUrY8mSJYrxr7/+qi4lIirRuMQdEREREVE+8Uo0&#10;EREREVE+sYkmIiIiIsonNtFERERERPnEJpqIiIiIKJ/YRBMRERER5VOpWp1Dr9fjwYMHsLGxUaeI&#10;iIiIiAAAqampcHd3V4cVSlUTvW7dOgwbNkwdJiIiIiJSyK1FLlVNdGBgIBYuXIjNmzerUwUqOjoa&#10;zs7OsLW1VaeIrEpOTkZqairc3NzUKSKrDAYDoqKi4OnpqU4RWSWEQGRkJM8ZypeIiIgSf84kJibC&#10;2dk51yaac6KJiIiIiPKJTTQRERERUT6xiSYiIiIiyifOic5gMBhw48YNGI1GdeqRpaWlQafTQaPh&#10;7yyUN0ajESaTiSvJlHJarRY1atSATqdTp7LgnGjKL86JpofBOdFmbKIB3L17FxEREZAkCZIkKXKP&#10;Q+ZLXBDPTSUTzxlCxnkghED58uVRuXJldVqBTTTlF5toehhsos3YRAM4c+YMPDw8UKlSJUX8cTEa&#10;jZAkiVeiKc9MJhOEENBqteoUlTL37t1DeHg4mjZtqk4psImm/GITTQ+DTbQZu7oMHh4e6hAR0ROX&#10;22L/RET0ZLCJJiIiIiLKJzbRRERERET5xCa6CNu9e7d8s2OZMmXQo0cPBAYGqsuyNWDAAHWIiIiI&#10;iB4DNtHFgBACDx48wJIlS9C3b180a9ZMXWLVpk2b1CEiIiIiegzYRD8CIQQ6zN+LBlO2o+GU7egw&#10;f2+ud3I+igYNGiAmJgZnzpzBmTNnAACurq7y1WpbW1skJSUBFkujWS7bt2nTJmg0Gjn2+uuvWzw7&#10;EREREeUVm+hH8PScPQiLS4azvQ2c7G0QFpeMp+fsUZc9VpIkoU+fPlixYgUAIC4uTl5LNjg4GNWq&#10;VQMs1hnOzAHAc889Jy+dJoTAxo0bERcXZ/HsRERERJQXbKIf0v5LkbiflIZyjnZyrJyjHWIfpOHf&#10;69GK2setWrVquHnzJpDRJG/fvh3Lly/Htm3bEBMToy6X6XQ6hISE4Pvvv8eyZctQp04dhIWFqcuI&#10;iIiIKBdsoh/SrZhkWJu4YRJAeFyyOvxY/fvvv2jXrh2EENBoNPjrr79QvXp1eHt7q0sVPvroI7Ro&#10;0QKOjo7w9vaGo6MjYmNj1WVERERElAs20Q+pf4sqsNFk3ZLZVqtBjwYFt5OPXq9HUFAQRo4cCSEE&#10;atWqhW+++Qa+vr5o06aNulzh888/x+3bt/Hyyy+jV69eiIiIUJcQERERUR6wiX5IzvY2eKq6O+4n&#10;pSI+WY/4ZD3uJ6Xi2Vpl4WivU5c/krNnz+LUqVP4+OOPYWtri1mzZsHd3R2SJOH69eu4evUqbt26&#10;hbJlyyqOs7Gxwbfffovz588DAOrWrYvJkycjKioKCxcuRFRUlKKeiIiIiPKGTfQj2DiyDb4c1AI1&#10;PRxRy8MRXw9+CquHP6Mue2heXl745JNP8MMPP2DTpk1o3749hBCYPHkykHGT4enTpzFq1ChMnDgR&#10;BoMBn3zyiXz8gwcPEB8fj3Xr1gEALl++jKSkJLzyyiuoX78+li5disqVK8v1REREREXKtb/VkSJD&#10;EgW5JlsRExgYiIULF2Lz5s2K+JkzZ9CwYUPodI/3CnImo9EISZKg0fB3FsqbzFVUtFqtOkWljMFg&#10;wIULF9C0aVN1SsFgMCAqKgqengU3nYxKFiEEIiMjec5QvkRERBTeObOqF3DrKPC/1UCTF9TZApOY&#10;mAhnZ+dcly1mV0dERERERYcxDZjumt5AA8Dvb6grigQ20URERERUNOybB8zyMI+dKgLTi+aeFmyi&#10;iYiIiOjJMqQCC2sDB/zNsW7TgPHBllVFCptoIiIiInpyrv4NzK4AJN3LCEjAx9eBDuNUhUULm2gi&#10;IiIiKnxCAF+1BH6wuGmwcktgeizgWM6yskhiE01EREREhSvuNjDDDYi+mhGQgBG7gbf3qgqLLjbR&#10;xdClS5cwf/58dbjQ7d69G2PHjsXu3bsxbdo0nD59Wl1SZJw/fx4HDhxQh/Pk33//lTeseRTh4eE4&#10;fPiwOgwAiI2Nxb59+2AymdSpYiM8PBy7d+9GaGioOgWj0Yh9+/bh0qVL6hQREZU2AZ8AixuZx04V&#10;gWkxQLWnLauKPDbRRVjTpk2xZs0adRg3b97Ehg0b1OFCdeXKFbz44osYNWoUWrZsidWrV+Pq1fTf&#10;JhcsWIB+/fqpD3liJEnCxx9/jC1btkCSJCxYsEBdggcPHkCSJDz//PNyLCYmBpIk4euvv8aYMWNQ&#10;pkwZxTGWmjRpgmrVqskPrVaL2bNny/nmzZvD29sbP/zwAyRJQkJCgpxr1KgRypcvjz179kCr1eLo&#10;0YwlfZ6wCxcuQJIkxeeVndatW6Nfv374559/0LlzZ9jY2Mi5Dh06wMbGBtu3b8dLL72UZb10y+ev&#10;Vq0aJElS5AFgz549kCQJH330kTpFRETFhdEAzKsGHF9hjvVdkn7zoJXv/UWeKEUOHjwo+vbtqw6L&#10;oKAgodfr1eHHxmAwCKPRqA7nqkmTJmL16tXqsEhJSRFRUVFCZDx3RESESElJEYsWLRL79+8XJpNJ&#10;UX/37l0xdepUce7cOUU8Pj5erF27VsyaNUt+vkwRERHCZDKJDRs2iF9//VWRS0xMFFOmTBHdunUT&#10;ERERwmAwiLt374rk5GQhhBCTJ08WPXv2FBEREVmeV81kMomIiAhFLCUlJUvscYmNjRXWTnsbGxux&#10;cOFC0a9fPznm5uYmvvrqK3ncr18/MWfOHHmcHZPJJACI1NRUIYQQV69eVbzPNWvWyGN1zmg0CgDC&#10;aDQKg8Egx4UQ4v79+yI6OloeZ/7f5+aFF14QkZGR6nCuzp8/b/W1ygt7e3uxadMmdVgIIUTVqlWt&#10;fh0KIUS3bt1Eu3btFLHM17NWrVpi3LhxilxpoNfrRVBQkDqchV6vF+Hh4eowUbZMJhPPGcq3hz5n&#10;bhwVYpqL+TGjrBAP0RsVhoSEhDz9/OOVaGsOffFYH9LhL4HDXyrjSffV7zXPDhw4gC5dugAAwsLC&#10;4OnpibZt26JZs2Z49913FVdT27RpAx8fH3To0AHjx49HgwYN5NwzzzwDrVaLxo0bo27duli9erWc&#10;8/T0hJOTE5ydnWE0GuU4ABw9ehT79u3DtWvX4O/vjwcPHqBly5bYunUrAGDfvn24cuUK/P395eeU&#10;JAl//vmn4nky456enkhNTZVjffv2xaFDhxR1j4v6KigAjBs3Tt4a3VJsbCw6dOggj5977jlMmjRJ&#10;UWPNTz/9hIoVK8LW1hYAsGbNGvj6+sr5YcOGyW+rp8BY+/gyubq6oly5cjAYDACA8uXL4/Lly+qy&#10;x+6XX37B/v37c925yZJer0ebNm3UYQCAi4uL1avNAPD333/j77+VW7z6+Pjg+PHjihgRERUTJhOw&#10;vAPwfU9zrK4PMDUayOFnXrGg7qpLsjxfibb8TamgHveuWH4IVmV3JXrnzp2iSZMmQgghbt68afVK&#10;psj4bVH9X+zo6KgYZ0pJSVHUAhAPHjxQ1FhasGCB8PHxkcfVqlWTr1jPnz8/y+u8cuVKERISoohl&#10;Gj9+vJg+fboQFlcds7tyDyDbR15UrFhRvP322/I4JiZGuLi4CCFElivRVapUEVOmTJHHzzzzTJ7e&#10;jyRJYu/evfL4+eefFzNnzlTUZD6P+v8vOjpaABBxcXFZrkSLjHPYyclJvPPOO6J9+/bqtFWPciX6&#10;vffeExs3bhQ9e/bM9XM/d+6c/H+xc+dOdVqIjL9iALD6l5+jR49meR/h4eHyuc4r0TnjlWjKL16J&#10;poeRr3Mm7k7W/uf2SXVVkVNkr0RPmjQJNWrUUDz+/fdfRc3y5ctRtmxZVKxYEXfu3FHkAGDz5s0o&#10;V64cKlSoYDVfmlleyTx9+jRsbW0Vr7XlFd958+bBwcEBkiTB3t5ejmdycHBQhx7aiBEj4OXlpQ4D&#10;AObMmYPp06cDGVex27Rpk+0VWSFEto/ctG3bFiaTCStWmOdieXp64ubNm4q6TJcvX8asWbNQqVIl&#10;eHh4wM3NTV2SRebHkvmXAgDQarVZruZnqlatGpo3bw47OztUr14d5cuXh06ny/a179ChAxo2bIjl&#10;y5fj4MGD6rSsSZMmkCQJkiThjz/+QMWKFeXx0qVL1eUAgI4dO6Jjx47o3LkzAKBhw4ZYsmQJBg0a&#10;hJ07d+Kpp55C27Zt1YfJGjVqBCEE4uPj0atXL9y6dUuRN5lMcHFxQXBwMHQ6nSIHAK+88go2btyo&#10;iFWqVAmnTp1SxIiIqBj4eRjwufmv39A5pN88WKWFZVXxpu6qC9qoUaNE9+7dxaFDh+RHbGysnJ8y&#10;ZYrQarXCZDKJAwcOyFflMn399ddCkiQRGxsrgoKCBAARFhYm53OS5yvRj9njnhOd05VoYXGVc8+e&#10;PaJt27aKXKbQ0FCh1WrlceYV4Ezq51TL75Xo3FSrVk3cv39fABBXrmR/lb569erZPnLy0ksvibJl&#10;y6rDwsbGRj7ezc1N2NvbZ/tcGzduFJUqVVKHFZo1ayZ8fX0VMX9/f8VVY/VrrYZs5kQLi7806HQ6&#10;cfnyZXXaqoe9Eq32xRdfCDc3N3XYqo8//lg8++yz8liv1wsAYvfu3Yq6TAaDQQBQzOe/cOGCsLW1&#10;lf9/tFqtcHJyEt27d1ccW9LxSjQVFF6JpoeR6zmT9kCI6e7Kq88n1qqrirQieyUaADw8PNCuXTv5&#10;4erqKudmzZqFixcvQpIkdOzYEYMGDUKVKlXk/Pvvv4/Lly/D1dUVTZs2xYcffoinnnpKzpNZ+/bt&#10;ceTIEatXQSMjI1G1alV5/OWXXyryj6JKlSq4dy9z16F0K1asQEhIiCJmacOGDahTpw5sbGxQu3Zt&#10;dVp248aNbB/ZGT16NI4ePYro6Gh1CmlpafLxkyZNQs+ePa0+lxACI0aMwK5du+SY5RXtTEFBQfjr&#10;r78UsTfffFMxx3vatGmoXLmyoibTxo0bc7zi7eLigh9//BE3btxAvXr11OnHSr3cnr+/P4YPHy6P&#10;LT9/de13332Hnj3N899sbGywYcMGdO/eXVGXacGCBahfv75irnSDBg2Qmpoq///UqFEDb7/9Nnbv&#10;3q04loiIiogzvwJzPAGR0XdobYGJ4UDL19SVJcITaaIBIDg4WDG1ABlLigFAnTp15NjkyZORmJgo&#10;j00mkyK/ePFiREREyOOSZtSoUXBycpIfU6ZMUZdky87ODtu2bYNOp0OLFi0UTUrr1q0RFhYGb29v&#10;1K5d+7HeoDZkyBAcPXoULi4u6NixI5DxeahvorPUoUMHREdH4/3331enHtny5csRHR2teB3z4sKF&#10;CyhXrhxatWoFrVaLCRMmoHHjxnJ+1KhRivrM5k6r1Sri5cqVw4gRI2BjY4PGjRtj1qxZil8oNBoN&#10;WrRogerVq+Ptt9/O8gtIprFjx8LT0xOvvPIKKleunGMz/ji0bdsWnp6eaN26Nezt7WFjY4NFixbJ&#10;ecvP38nJCV5eXnKto6MjZsyYAWQ0wwDw9ttvy6+/+qbDiRMn4vfff1fEiIiomBACWPoM8Meb5liL&#10;14Ap9wDb7JeHLe4kkZfJpI/RO++8g2+++UYea7VaJCcnw8bGBiEhIahVq5ZifqsQAhqNBkII3Lt3&#10;DxUqVMgy/1WSpCwxZDTYmT/IAcBgMKBdu3ZZVmIICwtDw4YNrc7TfBxMJpM8H/VJSUlJgSRJsLOz&#10;U8QzX/uC+tzzQ6fTyStPFBUGgwF6vR729vaP/P9nMBhgMBiszj9PTk6GVquVV/TInFud3dzwwqLX&#10;62EwGGBra5vllwO1tLQ0GI3GPNVS3hkMBly4cCHXX5iMRiPi4+Ph7u6uThFZJYRAbGwszxnKl5iY&#10;GOU5k5aECqueggRzH3Z3yH4Il5y/ZxVlSUlJ8Pb2ttpbWir0Jlqtffv2OHXqFJKSknDt2jXUrl07&#10;ywed2SSHhYWhSpUq2ebVYmJicP++eSm548ePY8OGDfjjjz8UdRcuXCjxTXRRduXKFSxcuBABAQG8&#10;UTRDUWmi6cnLbKIbNmyoTikYjUZER0ejQoUK6hSRVZYXp4jy6u7du/I5o/nzbWgvWPRUrlWhH5P9&#10;X52Li8TERJQtW9Zqb2npiTfRN27cgJeXF4QQiIyMhKenp+KDjoiIQKVKlSCEgNFohE6ny/JJZddE&#10;qwUGBmLhwoXYvHmzIn7mzJkCbaKNRiMkSWJDlI2pU6eiTJky+PTTT/mLRgaTyQQhBK/oktxEN23a&#10;VJ1SMBgMiIqKgqenpzpFZJXlz12ivIqIiICnuxOwsDZgSDYnnl8GtBhiWVpsJSYmwtnZOdfe8ol3&#10;dbGxsfLbmb/ZWN4App76gYwv/Ey7du3KcTtmKvpmzpwJPz8/NtBERERFnMOZdcC8KuYGWtIAE+6U&#10;mAY6Pwq9ib5w4YL8thACLVq0kNfUlSQJ7du3R7NmzeSaGTNmKI7p0KEDHB0d5XGfPn2wYMECeUxE&#10;REREBWCBN1yPzDGPmw1JX/vZLm837Jc0hd5Ed+nSRZ4frNFo0L17d+zdu1fOBwYGws7OTq55/fXX&#10;FVtVHzx4ENWrV5fznTt3xrvvvivniYiIiOgxuhcMTHcFHkSljyUN8EEQMGCZurJUKfQmOjIyUr5p&#10;SgihWHc307Vr1+T86tWr1WlcunRJzv/999/qNBERERE9Dr8OB5a2lod6j8bpV5/dre9CXJoUehNN&#10;REREREWcPhmYUwk4b7GG/6CfEP0/rumfiU10EZaWlobU1FSkpqYiLS0t17tEi4PMVVbySr1u9MSJ&#10;ExVrfxekJ32jo16vx+rVq7F06dIsr0MmIQRSU1OzvKZ6vR5ffPEFDh8+nON5k3l+WT4s35cQAtu2&#10;bcPq1auz7EoohMChQ4ewZMmSbD++TKmpqVk+DvVmS9nFiIiokJ1Ym77zoP5B+ljSAtPjgPp91JWl&#10;GpvoIqxVq1bo0aMHRo8ejV69ekGj0SA+Pl5dVqwcPnwYLVu2VIezZWNjoxjXrVs3x23BS4qbN2+i&#10;YcOG0Ov1cHJygp2dHdauXasuw7Jly+Dq6qrIrV+/Hg4ODqhatSq+//57q8tCZho9erTiYW9vrzjH&#10;dDodtm7ditjYWGi1WkWzrtVq8e2336JixYpwdHREUFCQnFOzt7fHM888kyVm6cGDB3B2dlbEiIio&#10;EBn1wOcNga0Wuwc/9TowzbznBlkQpcjBgwdF37591WERFBQk9Hq9OvzYGAwGYTQa1eFcNWnSRKxe&#10;vVoe9+nTR9SpU0cem0wmMWLECNG5c2fx/fffy/G4uDgxfvx4ceDAAdG1a1fxwQcfyDkhhBg3bpyI&#10;iooS/fv3F7NnzxZCCHHp0iXRt29f0adPH3Ht2jW5Vq/Xi+HDh4t27dqJV199VYSHh8u5CxcuCF9f&#10;X+Hr6yvu3bsnx6dMmSLOnTsnZs6cKTp27CjWrVsn515++WXh4eEhxo0bJ8aNGyeEEGLnzp1iwIAB&#10;onPnzuKLL76Qa8eNGycAKGoDAgLEzp075byaZSw4OFg899xzwsfHR1y9elVRZ+nYsWOiV69eonPn&#10;zmLq1KlyXP3lMX/+fNGhQwcxZswYRXzcuHHCYDCIwYMHi169eileIyGEOHv2rPD19RU+Pj7i9u3b&#10;ilx2jEajMBgM8vjUqVNZPh6TySS0Wq3o1KmTWLVqlRwHIK5fvy6PGzRoIPbt2yePs3Pz5k3F+1i4&#10;cKFwdXWVx+PGjRPVqlUTQgjx+eefC41GI+fi4+OFTqeTx2qOjo4CgIiIiJBj6s/nlVdeESdPnhQi&#10;433p9Xrx/PPPi/79+4vU1FRhMplE//79xfPPPy9SU1Pl48aNGydMJpMYOHCg8PX1FcnJySItLU28&#10;9NJLok+fPg/1tVeU6PV6ERQUpA5nodfrs5x7RDkxmUw8Z8js1gkhprmYH9PdhIgy9wOZSsM5k5CQ&#10;kOVnlDW5V5Qgxb2Jfvrpp0WtWrXkMQDxzz//iLt374patWqJESNGCJFxggMQb775prh7967o3r27&#10;qFGjhuK4Bg0aiMjISHH79m1x4sQJodPpxI0bN+RG6saNG0IIITQajQgICBBRUVEiODhY7NixQwgh&#10;xI4dO4S9vb24efOmuHHjhgAgEhIShBBClC9fXpQrV06cPXtW/lguXrwohBBi/fr1ol69euL8+fPi&#10;/PnzQgghBg4cKG7duiUiIyNFs2bNxLBhw4QQQpw/f14AUNROmDBBTJ8+XQghhLe3t9i7d6/ItGjR&#10;IvHss88KIYTYt2+f/HncunUrSwOXKTIyUgAQN2/eFHfv3hV//PGHnLP8Aqpevbro3LmzuHfvnliy&#10;ZImwt7dX1Dk4OIjbt2+LS5cuCQAiOTlZCCHEgQMHsrxOkZGRQgghQkJCsv0iVTfRe/bsUTStQghR&#10;uXJlkZKSYrWJTkxMlMfPPfeccHNzk8fZ6d69u/jwww/lcYsWLcSvv/4qj41Go9BqtUIIIV577TXR&#10;vHlzOSesNMWWHB0dxa+//irKlSsnx9T1Op1O/joBICpXrizu3r0rlixZIuzs7ISDg4OIjIwU3377&#10;raJhByA0Go2IiIgQP//8swAgHB0dRXh4uNi5c2eW91PcsImmgsImmmTf+ygb6CWthTCZ1FVCsIlW&#10;yL2iBHlSTfTDatKkiShfvrzw8vISkiQp/kNfeOEFRcMjLJqSzMZVnTNlfEFYy2U2wEIIcejQIdG5&#10;c2c5Z3nVL1NmM5XpypUronv37kJkNNGWH9vixYvFoEGDhBBCBAYGimbNmsk5NZPJpPj41B+rZRN9&#10;6NAh4ezsLOd0Op24c+eOEBnHWV713b9/v/D29pbHmYKCgkT16tXl18ZSTh8HAPmqKQBx+vRpOffh&#10;hx+K0aNHyznLZnjfvn2if//+8jg7lk200WgUAMTx48fl/G+//SZeeuklIYTI0kQ7ODiIX375RQiL&#10;q9Xqj18t83W3bL4rVaokwsLCFHWZz3Pw4EHFc65cuTLH9+Ho6ChExv9R5rlmWa/X64UkSfIYgOJr&#10;EoDiF1H1/43l/5/641CPixs20VRQ2ESTSElQNs/TXIS4dkBdpVAazpm8NtGcE10IMrdwfhgLFy7E&#10;tWvX8O233yq2gD5//jy++OILeb1s9U1w1raLvn37tjokc3Z2lp+nffv2CAwMBAB8++238rrdn3zy&#10;iVyfuZV55qNOnTq4fv26nO/atav8tre3N5KTLbYGVRk6dCgkSYKDg0O+5sS2a9cOCQkJMBqNiI+P&#10;h8FgQOXKleV81apVFeuJX7t2TXE8ADRt2hQuLi7QaDRwdXXF/v371SUAAAcHB8W4Xbt2OH36tDy2&#10;3CCof//+OHDggDzW6XTyx9GlSxccPnxYzuWFVquFv78/WrVqBWTcbDlw4ED8/PPP6lIAwJ07dzBk&#10;yBBIGWuxv/nmm+qSLPbu3YuyZcsqNjKytbVFQkKCoi5Thw4d0KlTJ/nzWrlypbrEqoMHD1r9P161&#10;ahWWLFmiiOl0OsVYo+G3KyKix+bo8vSdBzPZuwJTY4BaHS2rKAf8qVQIRMaa1g8rsxHy9fXF//73&#10;PwCAk5MTLl68KD+3+n1Ye38eHh7qkEz9PJmrLbz11lsQQiA2NhZ79uyRd5e0doy1JjU38fHx2LJl&#10;C4QQSE5OVmwDnxddu3bFTz/9hFmzZmHs2LGKXOYvL9ZeH0tnz56FyFhzvEuXLrhx44a6JMuqEcHB&#10;wShXrpzV/N27dxXNvPpjuHv3rpzLjZubG2bPno1PP/1Ujl28eBE6nQ4uLi5wcXHBoUOH8O6776JK&#10;lfRvhu7u7vJqLkIIhIWFYcKECRbPmlXPnj2xatUqRax+/fr45ptv5HFISIjiZsD9+/fL7+Off/6R&#10;4zlp06YNdDodjh49qoiPHz8ew4YNU8SIiKgAmAzA542AHX7mWMdPAL+bAC9W5AtfrWLkr7/+wh9/&#10;/AEA2LBhA5o0aaLIWy5BZjKZoNfrAUC+CqxeDSFT165d4edn8cWUsUSaJVdXV/z666+Iikrfrah6&#10;9eqYNm2aoiYtLU0xtqZBgwZITEyUxyaTSXEVffr06fLbmdTLt1natGkTXn31VXz22WeYN2+eHB84&#10;cCCmTp2qqFU3wgCQkpIiv92qVSs4OTkhJiZGUYOMjzM4OFge37t3D76+vvJ4yJAhirczm97GjRtj&#10;9uzZcg4Wy/bdvn0b3t7eipylsmXL4sMPP8SkSZMU8SZNmiAtLQ3x8fGIj49H+/btsXTpUty5c0dR&#10;h4zPecuWLZg5cyaQ8UuLtfdpMpnQv39/Rey7777D4sWL5XG3bt2yvKaZWrVqhdGjR6vDViUkJKBj&#10;R/OVDpPJhMTERKtXqImI6DGKugLMLAfEW/xl+uPrQFflzxnKGzbRxUybNm0wePBg1KtXD/PmzYNG&#10;o5H/pF6rVi25TqvVwtPTE5IkwdHR0WpjmOnvv//G1q1b5efRaDRy81SmTBk53qhRI5w6dQoAcOPG&#10;DXz//feKYxYsWKB65qzKlSuH2NhY+Tg3Nzc4ODjI4zJlyijqly5dCnt7e0WjbSlzGoqzszPs7Ozk&#10;+C+//ILNmzcrPr758+crjgWAoKAgxWtYu3ZtNG/eXF2G+Ph4NG7cWK7bsWOHYsrM888/L+fat2+P&#10;bt26ARlXudesWSPnMpeFQ0YzbTkFxlJwcDDi4+MxY8YM+djsXgO1VatWyfUuLi64deuWPDXCZDJl&#10;eZ+9evXC008/rYgBQLVq1TBw4ED5uYQQiivaWq1WzlWoUAFLly5VHJ8de3t7xbSRa9euYdCgQYoa&#10;IiJ6jIQAvusGfJ0+LRAAUK5O+trPjua/qlL+SCK7v3GXQIGBgVi4cCE2b96siJ85cwYNGzbMMgfz&#10;ccmcP1xYczojIiJQtWrVXDfAoMcjs8F8nDKnolib217SlCtXDufOnUOlSpXUKcr4ZevChQto2rSp&#10;OqVgMBgQFRUFT09PdYrIKiEEIiMjec6UdIl3gc/qArD4OTXkD6BO+sWe/IqIiCjx50zmX0dz+9le&#10;OF0dEVE2oqOj2UATERWEXVOAz+qYG2itPTAl6qEbaFJiE10CeXh4ICwsTB2mAhIZGakOERERPTlC&#10;AHOqAEcsVj3qORuYEglolTsB08NjE10CabVaVKhQQR2mAsLXmoiIiozwM8AMN0CfcRO/RgdMuA20&#10;fU9dSY+ITTQRERFRSfC9D7Cig3ns3Q2YGg3YcfWjgsAmmoiIiKg4exCTvnTdTYvNvIbvBIamL4tL&#10;BYNNNBEREVFxtXkssMArfROVTNNigOrPWlZRAWATTURERFTc6FOAuVWAk9+bY12npq/9LLG9Kwx8&#10;lYuwFStWYNasWZg1axaWLl2KBw8eyLmYmBjUr18fXl5e2LZtm+K4nBw/fhz9+/fHO++8k+s60osW&#10;LUKvXr0wZ84cdQo7d+5E3759MXLkyCw7AcbExGDlypWYNWuWIm4pMTExxzwRERFl4+JWYE5FIC3z&#10;5kEb4ONrQMeP1JVUgNhEF2FLly5FWloaevbsCTc3Nzg6OuLatWsAAHd3d1y6dAmhoaGK7adzEhgY&#10;iKeffhqLFy9G165dFTv8qXl5eeHAgQNYvXo1YmJiUL58eTk3depU9O7dG19//TUGDRqUZTvxsmXL&#10;YtOmTdluEQ0ANWvWxIwZM9RhIiIiysmKjsDPQ8zjes8BU6MAR/PPaSocbKKLOG9vbzzzzDMYMmQI&#10;Xn/9dXk76UzHjx9Hnz595LHBYMh2h50ePXrgxIkTqFmzJgYOHIhatWrh5MmT6jLo9XrcuHEDmzdv&#10;RuXKlfHZZ58hOjpaft5Zs2YhNjYWNWrUQJcuXdCiRQvFdtBCCPz4448Wz6i0Y8cODBs2rFTsxkdE&#10;RPRYpCQA012B8CBz7L2TwCsbLKuoELGJLkYOHToENzc3eRwZGYkBAwYopnPY2NggPDxcHltKTU1F&#10;o0aN5HGPHj3wzjvvKGoAKKaNZLK3t8eGDeYvVMst0l1dXbFkicWC7rno168fPvvsM3WYiIiIrNkx&#10;CfCvah67VE2f+1zO27KKChmb6EKg1Wqh0TzcS/3uu+/C3d0dkiTh5s2bOH36NJAx79jT0xNLlizB&#10;H3+Yl7ARQqBy5coWz6BkOfWiRo0aOHXqlCKPjKYYAM6ePQsAuHXrFlJSUnDs2DEAQJMmTfDWW2/J&#10;9YcPH4bRaJTHOalWrRouX76sDhMREZGaPhnw9wKOfm2O9V4AjDtvWUVPyMN1dpQvRqMRJpNJHc6T&#10;pUuX4v79+7hx4wbS0tLkuLu7O4QQeOGFF/DCCy8ojsmJ5ccRGxsLT09PRT5TWFgYmjZtCkmS8PTT&#10;T6Nu3bqoX78+AODUqVP466+/IEkSJEnC4sWL8/RLQmBgIHQ6HWrWrKlOERERkaWLW4A5nkBKTPpY&#10;0gJ+N4FnR6or6QnJvfOhJ06SJFSvXh0ff/wxGjRooE7nS2hoqPz2kSNH8NFH1u/krVSpEoQQEEIg&#10;PDwcISEhGD16NJBxZT0pKUnOb9y4EW+//bb6KbLw9/dHaGio3HynpaXJTTgREREBECZgcSPg51fN&#10;Ma8OwLT7gH36X4qpaGATXYwsWLAAly5dyrKknCVJkhAWFqYOAwBmzpyJXr16ARlLzB08eBAjR6b/&#10;Rnvo0CFIkiTX3rlzR377yy+/VMzFtrzJ8OrVqzh8+DC++OILOZ+dgIAAufEWQsDW1hZCCIwdO1Zd&#10;SkREVPpEXwVmuANxtzMCEjDqMPD6VlUhFQVsoouZd955R26E82vKlClo3bo1JEmCi4sLDh8+nGV5&#10;ukwfffSRfMV47969iIyMlHMnTpyARqOBJEno0qUL4uLiFMdKkiTPq5YkCQ4ODoo8ERERqfz5DvBV&#10;S/PYpWr6zoOejS2rqAiRRHbroZVAgYGBWLhwITZv3qyInzlzBg0bNlSsOPE4GY1GSJKUp3nDRMiY&#10;uy6E4DKABIPBgAsXLqBp06bqlILBYEBUVFS29zkQqQkhEBkZyXPmSTOmAf41AL3FylgvrgEaD7Cs&#10;KjIiIiJK/DmTmJgIZ2fnbJcMzsSujoiIiOhJuPo3MMvD3EBrbYGpMUW2gSYlNtFEREREhclkTJ+6&#10;8YPF6lqNBwJT7gH8q3Wxwf8pIiIiosISfQ2YWTb9JsJMo48CL660rKJigE00ERERUWFYNwD46inz&#10;2MYp/ebBCo+2fC09GWyiiYiIiApSaiIw3Q24vtccG7gGmHQHkNiKFVf8n3sU3dQBAFzymIiIiDL9&#10;txaYVwVAxkoPNmWASZFAI948WNyxiX5YHgD2AnjJIqYD8AWA8RYxIiIiKn2EAL5oDmx53xxr8y4w&#10;KRywsb5HAxUvbKIfhi2AqIy3fwXwGYCKAIwZsUUAJlnUP6SmTZvKG55kPh4nOzs7dahQnDp1SvE5&#10;lSlTBgaDQV1WZIwdOzbLa9+yZUvY2dlBkiTcvp25s1Q6vV4PGxsb+fObNCn3k8FkMkGSpCzbsNvb&#10;28vPY2dnl+2alR06dMjyMQYEBKBDhw6KWF68+uqr8Pf3V4cfK09PT/k1yk23bt3k18DZ2VmRszyP&#10;1K+fp6enIjd+vPK32zJlysi5AQOsXxGy9roSEeUq4R4www2IDTHHxl8Fes21rKJijk10fukA6FWx&#10;jwHcVcXmApisij2E1atXK7bKthQTE4OYmBh5HBERgejoaEVNptTUVISFhSma1bS0NEVNXkVGRsJk&#10;MgEZi/VHREQgOTlZXZYjV1dX+XOaPHkybGxsFHmTyaTYvlwIgbCwsCyvgcFgQFhYGBISEhTxxyUl&#10;JQXLly9Xh/HWW28hJSUFZcuWVafg6OiI5cuXy5/fvHnzst2KPZNWq8U777yjiA0aNAiDBw+Wn6dH&#10;jx548cUXFTWWmjRpglatWqnD2dLr9QgLC8ODBxYL/Ge8pkZj5m+EBWPVqlXQ69VfSFkFBQXh6NGj&#10;8mswbtw49O7dW1GTlJQk5xctWiTHIyIiFF87ixYtks+TZ555Bm+++aac279/Py5fvmzxrOnb26em&#10;pipi2TGZTAgPD5e/LjLPX/X5ioxz2bJWZHNuE1ExteElYFFt87isNzA9DnDysKyiEoBNdH49rw7k&#10;oJ868HhIkgRvb28MHDgQI0eOlGOvvfYann32Wdja2irqW7VqBRcXF4wYMULejtvd3V3+N/Pt5s2b&#10;48aNG/JxixYtgo+PDwBg27ZtcHBwgJ2dHYYNG4aEhAQcO3YMGo0GQ4cOhYeHBwYNGiQf+9xzz2HY&#10;sGHyOCejR4+W3/bx8cH7778Pb29vvPDCC7CxscGJEydQtWpVvPjii9DpdHLz8csvv6B8+fJ46623&#10;UK1aNcWOboMGDZIbTpGx89+dO3fkfF7Vrl0bd++qf0MCRo0ale0VSr1ejzfffFMe9+3bFzNmzFDU&#10;WNqwYQOGDh2aZcfMlJQUPPvss/LY29s7xyv2S5YswX///YekpCR1Kotly5bB09MTb775Jtzd3eX3&#10;Ex4ejj/++AOzZ8+Gu7u74vPINGTIEPnKbeZre/PmTXVZjnx9fdUhqz766CPFeTV69Gjs3LlTUZMf&#10;mb8cHDt2THHV+o033lC81gBQvnx5HDt2TBFT8/Pzw8iRI1GuXDm88sor0Gq1ePDgAdzd3fHqq68q&#10;din9/vvvUbduXTg7O2Po0KHQarWIjY2Fk5MT3njjDWg0mnz/MkpERciDGGBWBeCKxfeoF9cA75+0&#10;rKKSRJQiBw8eFH379lWHRVBQkNDr9epw9uZbXt/K5hFmLjcYDMJoNFo+Q540adJENGjQQHTt2lV+&#10;iPTLVeLKlSvqclm/fv3EypUrhRBCrFmzRtjY2KhLhMh4HkvNmjUToaGh8vizzz4Tffr0EUIIERAQ&#10;ICRJsqhOP/7BgwfyWJIkcffuXSGEEL6+vuK1116zqDY7efKkcHV1lccTJkwQGo1GCCFEnz59ROvW&#10;reWct7e3qF27tjxu3bq1OHXqlBBCZHlNPTw8RFiY+YV3cHAQ165dE02bNhXjxo2T42+++aZwcHCw&#10;+njjjTfkuj///FOMHDlSCCuvVaayZcuKW7duKWIAFLEaNWqI8uXLK2osZT73e++9J3+cRqNRJCYm&#10;CltbW9G1a1fRqVMn4ebmJgwGg+rodO3btxf79u0TP/30k2jSpIkQQoitW7eK9u3bq0uFyDgnLVn+&#10;X7788sti9uzZirxamTJlxOXLl0Xz5s3F+++/L8dHjhyZ5TXNfAwdOlTxHCKH1zXTp59+Kjp37iyP&#10;g4KCBABhMpmEyDje3t5eSJIkNBqNOHfunMXRQkyZMkV06dJFVKhQQfj5+clxSZLEv//+K4+fe+45&#10;xcfyyiuviG3btgmRy8f46aefKvKdO3cWWq1WHvv4+IixY8cKIYRYtWqVIjdixAjF16a/v78YOHCg&#10;PM6k1+tFUFCQOpyFXq8X4eHh6jBRtkwmE8+Zx2X/fCGmuZgfM8oLkZqkrioRSsM5k5CQkOP3/ky5&#10;V5Qgj62JFkKIulYa58zHb8rSR2miV69erQ5b/Y+9ceOGqFmzpkD67b+icePGQmQ0nSdPnlSXC2Hl&#10;eXJroh0dHS2q0xtIS8OHDxe//vqrImbNyZMn5Y8TgLCxsZFfnz59+ohVq1bJtSNGjBDr16+Xx6NH&#10;jxbfffedPP7tt99E2bJl5ec6c+aMnBMZn6OLi4silleWr4/6tcpkrYleuHChACDCw8PF+PHjha2t&#10;bZbXLlPTpk3FxYsXhbDSRF+5ckUAEEFBQeKff/4RAER0dLTqGdJlNtEi42MNDw/PsYkWGb9gubu7&#10;y69dYGCgEHlsokXG+3F2dlaH8yW71zVTWlqaACDmz58vQkND5Y9V/UuAEEKcO3cu2+d75513FLk/&#10;//xTABDBwcHi66+/FnZ2dnJe/c0zu+cUGU30O++8I4/nzp0rOnbsKI9/+ukn0axZMyEymuhatWrJ&#10;uUOHDomGDRvK49jYWPHMM8/I40xsoqmgsIl+TOZWUTbQ2z5VV5QopeGcUf8cyA6nczwMVwDB6qCF&#10;FwHMUwcLzuLFi9GyZUt57uiqVavkPwunpaVluRkrr3KbF5uUlIShQ4fKj7S0NHh6eqrLrLKcE52W&#10;lqb4s7d6WoN6vnR6XwO0bdsWK1asQHh4OIQQ6NWrl5wDgPv37wMZc5QtXblyBUeOHLH6uHLlCgDA&#10;w8MDy5Ytk+MAcOTIEcTHxyuey5rx48fj2rVrmDJlCnx8fPDxxx+jT58+6jKEhYUhKioK9+/fx5Ej&#10;RxAeHo6wsDD5/dWrVw+nTp1C06ZN8eyzzyIgIADlypVTP00WmzdvRs2aNdVhBScnJ2zZskWeN1yu&#10;XLkcp4qoZb62ZcqUUcSvXr2a5TXNfAQH5/RFY52NjQ2EEEhKSsK3334rz6PWarXqUjRq1AjImAaj&#10;tmzZMjRp0kR+bfv374/79+9j8eLF8PDwwDfffCNPg6pQoQK2bt2a5f8+O/b2yrvs1WNL6pzleU9E&#10;xUzYaWC6K5CacU+ORgeMvQj0Kdgbs6no4Hfw/BAAtABy76OAifmcP/0Ifv31V5w4cQIVKlQAMm7a&#10;yuTj44MXXnjBojp7Li4u2Ldvnzy2fB5r0tLSsH79esWjffv26rIC888//yAgIEBufg4cOKDIV65c&#10;Gbdv34aLiwtmzZolxy9fvowDBw5YfVy8eBHImIsbGxsrx5Hx/HFxcfLz5KRWrVr47rvv0KVLFyxa&#10;tAjz5mX9rcrJyQljxoyR38edO3dw+/Zt+f0JIRS/yOT1Jre+fftCp9NZncudKSkpCb/99pv82lne&#10;kFqmTJlc31flypVx48YNuLu7Y/r06XI8p9f2woULiufIjxkzZmDOnDn4+eefs715MjExEchh1Zn4&#10;+HhF0+/u7o5ly5bhpZdewty5cxEYGAgAmDJlCs6cOZPl/56ISPbjS8C3nczj6s8CU6MB18qWVVTS&#10;qS9Nl2SPZTrHuMzrp3l4RKYfUtDTOb755htha2srfvvtN+Hr6yu6du0qvL295bxWqxVt27YVf/75&#10;p+jdu7ccr1ChgmjRooUYPHiwEEKIsLAwAUCsXbtWvPjii8LHxyfH6RyzZ88WZcuWFatWrRLff/+9&#10;aNCgwUPNibbUp08fsXbtWnk8YsQI8dNPP8nj0aNHi2+//VYIIUT37t2Fl5eX+Ouvv0SdOnVEo0aN&#10;5D97d+rUSf4zu8FgEADEvXv35OfJL/VrvnjxYjFgwABhY2MjevfuLQYMGCDi4+OFyJhi4ufnJ376&#10;6SdRtWpV8fzzz8vH3bx5M8tzZVJP51i9erUAIL766iuxcOFCIUmSOHz4sPowIVTTOYQQ4vr16wJA&#10;ttM5XF1dRaNGjcTvv/8uatSoIcqVKycff+vWLWFvby8GDRokvvrqK/WhomvXruLtt98WwuK1jYzM&#10;ONnzaMCAAWLAgAECgPx2JgBixYoV8rhTp07izz//FAMHDhQARFpamhBCiPj4eNG8eXOxbt068eWX&#10;XwqdTic+/PBD+bhq1aqJL774Qvz666+icePGQqPRyHOpDxw4IEaNGiX++OMPUa9ePXn6kzXZ/X+J&#10;jOkcmXOeRcZ0jp49e8pj9XQOy+kbhw4dUrxfTuegwsbpHA8hOV6IWR7K6RvXD6irSrTScM7kdTqH&#10;JNJ/SJQKgYGBWLhwITZv3qyInzlzBg0bNswyjSBbHwL40mKcCGACgK8sYlEAMv7ybjQaIUlSgf7p&#10;NiEhAStXrsS7776bZXUOALh+/To2bdqE4cOHw83NTZ2WmUwmLFmyBKNGjcryp+fsrFmzBhqNBq+9&#10;9po6VeCCgoJw/Phxq6tIPEn79+/HhQsXFCuP5IfJZILIWPli1apVsLGxeeyv77Fjx3DhwgW8/vrr&#10;6lSRkpCQgO+++w49evRAkyZNFLnk5GSsWbMG9vb2eOONNxQ5APj9999x584dvP7663BxcVHkTp48&#10;if3792PMmDFWv2aKCoPBgAsXLihWn7HGYDAgKioqz1OqiIQQiIyM5DmTV0e+BnZZrPuvtQemRFpW&#10;lAoREREl/pxJTEyEs7MzcmuR2UQ/TBMNAKMBLAdwAUCDjFh7AIcz5kvXMZcWRhNNJYtlE02lG5to&#10;KihsovPIkAosbggkZe6ylrHzYCndOIVNtBm7uoe1DECgRQMNAIeyNtBERERUTF0PBGZXMDfQkhYY&#10;e77UNtCkxCb6UVi7h44NNBERUfG3ohOw7jnzuGITYNp9wLWqZRWVYmyiiYiIiDIlx6QvXRd+2hx7&#10;ay/wziHLKiI20Zkyl8ciIipKuBU4USE68Bkw38s8dvQApsUCVVpaVhEBvLEw3dWrV/HgwQPUrFkz&#10;y+YRjwNvLKT84o2FhIwGOiQkBDqdDg0aWN6AkRVvLKT84o2FFox64POGQJLF+vo9ZgLtPrCsIt5Y&#10;qMAmOsOFCxfytWNbfrCJpvxiE02ZtFqtvBtjTthEU36xic4Qdlq5cQoA+N0C7JXLYlI6NtFmbKIL&#10;QXR0NJydnYv0WrRUtCQnJyM1NTXHNb2JLLGJpvwq9U20MAHL2gD3LpljFZtw7nMu2ESb8dIoERER&#10;lS6xt4AZ7soG+o0dJb+BNgHQAbiiih8A4KCKUa7YRBMREVHpsfkD4IvG5rG9GzA1GqjRxrKqZNIC&#10;MAKoC+BeRmw/gM4AUgDwj5/5wiaaiIiISj4hgNkVgZNrzLG+XwF+NwBNPnYsLq7Ut9hUAHAWQBeL&#10;WBwAzjzNMzbRREREVLKFHgJmuAGGlPSx1g6YGA60fE1dWSwJIXAxPB5nb8ch8Mo91JkYgFp+AfD2&#10;C4CXXwD0GmP6VA61puoAAD2QojPAyy8ALWbuxKmbMTh/Jw5GU87zg0sj3lhYCHhjIeUXbyyk/OKN&#10;hZRfpeLGQiGAbzsrN06p/xwwaINl1ROnN5iw/mgo0ozZt2RxD/RYeyQED/TWuuGcNQx3xrZ1HdXh&#10;bDV+fwcSHYzqMADgxQZOqO1VFd4ejujRsGSeO3m9sZBNdCFgE035xSaa8otNNOVXiW+i48OBxY0A&#10;YdEMjjwIVGpmWVXgtgbdwc8nbsNoEvj3ejRy6JMLVO17jtjzfWd1OItW7+5GlFOaOixr5G7C+Rjr&#10;ExkcbLRo5eWOmuUcMa1vQ2i11uuKOjbRVrCJpuKCTTTlF5toyq8S3UT/8jpw4U/zWGMLTLkLSJJl&#10;VYGIe6BHi1m7UBRnP5RLsMV/y3qow7JGH+xAkr31K9CZcmqirdFKwK+j2uCpGmXVqSIrr0103l8F&#10;IiIioqIsLQmY7alsoPssBKbeK7AGOiIuBRP/OAuvjPnHzWYWzQa6VlSZHBtoADj/ZW+UTbJRhx+J&#10;UQAvLP9Hfn1aztqNE6H31WXFEq9EFwJeiab84pVoyi9eiab8KnFXooN+Av4caR7r7IGPLgMOj/f7&#10;aJrBiJWB17Hk76tIMeR/fvKTUD/SCTvWqHZlzEFOc6LzeyU6NxoJGNbWC5/2rg97G/USIk8Gr0QT&#10;ERFR6fD108oGuukgYHLkY22gp2w6i6dm7kLdyTuwYGdwsWmgAWDL2vbqUI7+W9pdHSowJgGsPhyK&#10;+lN2wHtiAKb8eVZdUmSxiSYiIqLiKfEeMN0ViLpsjo29ALywwrLqoZhMApP/PCNPQ1h/9CbuP9Cr&#10;y4oUO50G9jYalHeyQRVXe3h7OCJoag/YmLSAtdksQepA+nrSdgYd9n/UCe5ldLDRWjuwYBhNwPp/&#10;b8LLLwA9Pt8PU1GcF2OB0zkKAadzUH5xOgflF6dzUH4V++kcm98DTq4zj8t5A++dtKx4KFuC7uC9&#10;jRZL4hUSDYB6lZxR2TX7/bdtdRIm9GmA6uUc1am8seyHIzM2XNkLoFtGzCVjwxUr9EYTJvx+Brb6&#10;eBy+Y8CN+8nqkgJxZXZv2OgKd5pHXqdzsIkuBGyiKb/YRFN+sYmm/Cq2TXRqIvB5fSA1wRx7finQ&#10;4lXLqnxJSNGj/9LDuHYvSZ16LLQS8EnGnN9BravB7knN/TVl7Eh4HkA9i/jfAHwztv7ORUREhNVz&#10;5vDVe7gckYg/T93G2Tvx6vRD00jA9Xm+6nCBYhNtBZtoKi7YRFN+sYmm/CqWTfSpDcBfo81jjQ74&#10;9AZg52RZlWe//3cL4389g4JohKY+1xCvPF0NDrYla0vx7JpoNaNJIDgyHv2XHkaq4dFe4VD/otlE&#10;c040ERERFW0mI7DAW9lA1+0DTI1+qAb6ZlQSvPwC8NFjaqAlCahezgGh/r7yY3j7miWugc4PrUZC&#10;g0quuDzbR35NhjxTDba6/Lee/tsvqkNFQv4/EyIiIqLCEn4OmFkWeBCVPpY0wJj/gME/qStzZDSZ&#10;8Pa6E/DyC0DHz/ar0/nm4WyLCX3qIdTfFyHzfHHw467qElKZM6Apgmf3kZvqPeM6ollVV3VZFil6&#10;68vtPWlsoomIiKho+nkosKKdeVyuDjD1PlC+tmVVjgKv3IP3hAB4T9yOXRci1el8sddp8MXLzXB9&#10;rg+OT+qBkZ3y/nFQVrUrOOOvMe0R6u+L19vWUKcBAA42Eib6NFSHi4Qi20SvW7cOBw4cUIdlP//8&#10;M3bu3KkOExERUXFnSAVmVQAuWtzD9OofwHsn8rzzoN/vZ+A9cRuGrjoG4yPM2dBpgP3jOyFkng8u&#10;ze6D/i2qQqPJ28dAeTe9X2MsG9ICTnbmmy4dbDR4vkWVh5oCUhie6I2FUsYXguWHcOHCBTRq1Agt&#10;WrRAZGQkwsLCYDAYoNWmv6hxcXFwc3NDo0aNkJiYiBs3bsBoNEKjyf0F5o2FVFzwxkLKL95YSPlV&#10;ZG8sPPcn8Nvr5rFNGWDCHSAPP+cB4GDwXbz2/XF1OF9c7HXYNLotalVwVqdKvbzeWPgoJv1xFsl6&#10;I/z/1wS2hby8HYrDjYWdOnXCDz/8oA6jadOm+Pnnn3Hy5EncuXMHDRo0wPPPPy/na9asiQkTJuDc&#10;uXMIDQ1F3bp10bJlS8VzEBERUTFjMgCLGysb6BbDgEnheWqgt58Ng5dfwCM10I2rOOP4pG44M70X&#10;G+gnaM4LTfD5y82fSAOdH0/kSvTFixfRokULJCUlQafTyZ1+cnIyypQpo7jyvH37dvj4+Mg1kiQp&#10;fjPIPCYvnwavRFNxwSvRlF+8Ek35VaSuRIefBVaotqZ+7zRQrqYyZkVUQgra+u9DmvHht+GuVb4M&#10;fnjzWVR2y36jE0pXGFein7S8Xol+Ik20VqtFbGwsypQpo2iib9y4AS8vL8UHbTQa5ZrMqRzqD1nd&#10;WGeKiopCVFTG3bwATpw4gZ9//hl//PGHoq6gxcTEwMnJCTY2NuoUkVUpKSlIS0uDi4uLOkVkldFo&#10;RHR0NCpUqKBOEVklhMC9e/ee+Dmj/b4HNOGn5LGpTHkYx15Uba+XVeyDNHRauB+GR5jwXKuCIzaN&#10;bgct5zjn2d27d5/4OVPQEhMTUbZsWau9paVCb6JHjx4NSZKwdOlSRYMMAFeuXEHdunWzfNCZTfLN&#10;mzdRo0aNbPNq3377LT7//HN5nJycjAYNGmD9+vWKuoIWHx8PBwcHNtGUZ6mpqdDr9XByyv/6p1Q6&#10;GY1GxMXFoWzZsuoUkVVCCMTExDy5cyYlDuVXtVS0ynH91iCtmuqKtMqFsDjMCnj4dYPLO9ni1Wdq&#10;4Jla5dQpyoP79+8/uXOmkCQlJaFmzZpWe0tLhd5E29raIi0tDVBdZQaAW7duoXr16ooPOiUlBQ4O&#10;DhBCICkpCU5OTlk+qeyaaDVO56DigtM5KL84nYPySzzJ6RxHvgZ2TTKP7d2A8cGAzs6ySiHoVgye&#10;X3pEHc6zuhWc8MfotnCy5wWtR8HpHGa5z9R/zPR6PSRJgiRJ0OnSd/KRJAm7d+9GxYoV5ZpMf/31&#10;l/y2o6Oj/Ham+/fvq0NERERUFAkBfN5A2UB3mgD43ci2gU7RG9Fz8YGHbqBfb1MDof6+2DWuExto&#10;eqwKvYkWQsgPg8Egx3r06AFbW1vodDosX75crv/www8xerR5m89KlSqhX79+8rhWrVpo27atPCYi&#10;IqIi6H4IMMMNiA8zx/xuAl38LKsUei3eh/pTdiA4MlGdylVlF1uEzPPB9Ocbq1NEj0WhN9G5uX37&#10;Nj744AM4OztDkiQkJSXh66+/VuS3bNki35SYlJSEw4cPK56DiIiIipDVPsCS5uZxhUbA9DjA3vqW&#10;z7+fvAUvvwBcjnygTuWqWRUXhPr74sjEHvJ+FEQF4Yk20VqtNst8k4oVK0IIgT179iA4OBjx8fGK&#10;LwKNRgMhBAIDA3H27FnF1A8iIiIqQhLvArM8gBsWF7uG/AaMtj414/DVe/DyC8BHv5xRp3I1sGVV&#10;BM/ug7/e66BOERWIJ9pE5+SZZ55BnTp11GFZy5Yt0aBBA3WYiIiIioJdU4HP6gDG9MUEYOsITIoE&#10;6vRQVwIAeny+H0NWHlOHc/Viy8q4OrcPFg5sVmS3h6aSiWcbERERPT7CBMz2BI58aY51+hSYGAbY&#10;2FtWAgDO3LoPL78AXLmbpE7lyMVei1B/X3w2sAV0edjRkOhx41lHREREj0foEWCGO2BITh9rbYGP&#10;rwJdJqorcfRaFLz8AtBv6T/qVI4cbDT4+6OOODO9tzpFVKjYRBMREdGjW9MXWNPHPK7VFZhyD3D0&#10;sKwCALy/8SQGffevOpyrf/y64uKsPvD2cFaniAodm2giIiJ6eA/uAzPLA6EHzbE39wKv/WlZBQD4&#10;+2IEvPwCsDkoXJ3K0ZCnq+HaXB9UcnNQp4ieGDbRRERE9HD2zgUW1ARMGStl2bmkL11XtaWiLDnN&#10;CC+/AIxY+58inhtnOx1C/X0x54Wm0Gq4XB0VLWyiiYiIKH/0ycC86sDB+eZYx0+BCbcsqwAAJ0Kj&#10;0WDqDnU4RzZaCfvGd8LZGb3UKaIig000ERER5d3l7cAcTyA1Ln2ssQHGXwG6Km8eNAmBfl8dwovf&#10;HFXEczP/hca4MscHNcs7qVNERQqbaCIiIsqbr1oCGweZx1WfBqZGAU4VLKsQHB6PWhO24cydjEY7&#10;DxpXdsaFmb3w8tM11CmiIolNNBEREeUsIRKY7gpEX80ISMC7/wJv7laUJaUaUHtCAHp+GaiI50Qj&#10;Afs/6oSt73dEGVudOk1UZLGJJiIiouztng4sqmseu1QFpsUAHvUtq/D2uuNoNG0nDEIRzlGdCo64&#10;NtcHXh6cukHFD5toIiIiysqQBvjXAA4vNsd8FwPjzgOSeaWMyX+egZdfAHZduGuuy4UEIOC99tg9&#10;rjMki+ciKk7YRBMREZFSyAFgtgeQEmuOTQwHWg+3rIL3xG344d+sK3LkZLJPfYT4+6JRFVd1igjb&#10;zoSh9ezdqDdpO5pN34lui/arS4oMNtFERESUTpiAxY2Btf3MsWrPpq/9bFsmvUQITPg9CF5+ATCa&#10;8j53w8FGgxOTuuHNjt7qFBEA4GZ0Esb/FoRkvRGuZWxgo9MgJCoJLy0/oi4tEthEExERERB1FZjh&#10;DsRZXFl++yAwYqc8PHXzPmpO2IaNx2+ba/LgrfZeuDirD8o726tTRLLJm84izWCSbzDVSBLKOtri&#10;8t0EdWmRwCaaiIiotPt1OPC1xS6Djp7A1PtA5WZy6K9TtzFg2T/mmjwo72iLS7N6Y9JzjdQpoizu&#10;xKbATqdVxDSShLT83K1aiNhEExERlVZCADPKAed/N8deWg98fBnQpDczQgjUnbQNH/wcZK7Jg4sz&#10;e+HElB6wt1E2RUTZ6de8MpL1RkUsKdUAZ7uieQ6xiSYiIiqNgnfAc0V9QBjSxzZlgEmRQEPzfOgr&#10;kQmoOWEb0ox5vxI4xbc+Qv194cA1nymfPuhWFxVd7BGVmIqkVAOiE1MBCHz2kvkvIkUJm2giIqLS&#10;RAjg66chWe482PRlYFI4YJM+Z9kkBNrP/xs9Fh801+SibgUnhPr7YkQH3jhID++fCd0wpktteLra&#10;o0MdD+we1xkd6yp3xCwq2EQTERGVFvdDgJllgajL5ti7x4AXvpWH87dfQK0J23A7JsVck4v94zth&#10;17hO6jDRQxnXsx7+/qgz1gx/GpXdHNTpIoNNNBERUWmwrj+wpHn6MnYAhJ0LIkZdBjzqpY+FQP0p&#10;27H8QIjqwOw52WkQ6u8Lr/LccZBKHzbRREREJVlKHDDLA7i+zxzr/w3gd1MeHrpyFzUnbEOKPr3B&#10;zov+zSvj3Iw+6jBRqcEmmoiIqKQ6thLwrw4Y09LHtk7AhNtA81cAAKl6I7p9th+vrjquPC4HWo2E&#10;4Nm98cWgFuoUUanCJpqIiKgkWtwU2PaRedxyBDDxDmDnDGQsHTb6x5O4FpVkrslFxzrlcG2uD2xV&#10;a/kSlUZsoomIiEqSmBvAdFcg7kZGQALGXwX6fg5kzH1+9bt/0Hi6eSfC3NhoJYTM88G6Ec+qU0Sl&#10;FptoIiKikuLX4cCXTc3jio2B6bGAkwcAIDwuGbUnbcOha/fNNbmYO6ARrszxgSRJ6hRRqcYmmoiI&#10;qLhLjgVmeyp3Hhy4FnjnsDycteUc2szbC2Me7x10tNMiaGoPDH7GS50iIjbRRERExdy/K4D5NQBD&#10;cvpYawdMigAa9QcAxCSlof6U7Vh1OHN6R+5Wv94K52f0hmsZW3WKiDKwiSYiIiqOTAZgXlVg+yfm&#10;WJOXgCl3AZv0DSre3fAfWszaneel6zQScHl2b3SpX1GdIiIVNtFERETFza1jwMxyQGpC+ljSAR+e&#10;A/73HQDgUngcvPwCEHA2QnlcDjxd7HBtrg/suPIGUZ6wiSYiIipO1g8AVvUwjz2bAVOjALdqAIB+&#10;Xx1C7y8PmfN5sPHNZ3B0YnfePEiUD2yiiYiIioO05PSrz9f2mmMj9gCjDgKShITkNHj5BeDMnTjL&#10;o3LkaKfF1Tl90KZ2eXWKiHLBJpqIiKioO7EGmOuZPg8aAOxcgWmxQLXWMJoEGkzZhiYzdquPytG+&#10;cZ2wZNBT0GnZChA9DH7lEBERFVVGPbCgNrD1A3Ps2XeBCTcBScLXe4PhPXEbkvXC8qgctajmhpB5&#10;PvDycFKniCgf2EQTEREVRTf/BWaVBx7cM8fGXgR6z8WN6CR0WrAPn+26YnlErgLea4c/323Huc9E&#10;jwGbaCIioqJmSQvg+57msbtX+vQN18qoO2kbOi3cjxv3H1gekaN2tcsiZJ4PGlVxU6eI6CGxiSYi&#10;IioqEu8B012B+9fNsTd2AR8EYeOxm/DyC0CaMe9TN+x0Ghyf1A0b3mzDq89EjxmbaCIioqJg/3zg&#10;s9rmsaMHMCUKn11yhZdfACb8ec6yOlfPNfbE5dl94OFsr04R0WPAJpqIiOhJEgJY4A3sn2uO9ZqH&#10;+Y23oNbkXfh63zXL6lzZ6TS4NKs3vn61pTpFRI8Rm2giIqInJfI8MMMNeBBljk2MgNdfNbD8wHWY&#10;8j5zAwCwdlhLXJ7dB/Y23HWQqKCxiSYiIipsQgDfdASWt5VDaZVao1bKj/CaarGZSh55ONni/Ixe&#10;6NTAU50iogLCJpqIiKgwxd4CZpYHIoLk0ALPz1E3ZCxMisLc2es0uDSzF45P7gFHO506TUQFiE00&#10;ERFRYdkyDviiMSDSdx6MhxMapK3HstD8X0H+flgrXJrdB/a2bJ6JngQ20URERAXNZARmegD/rZJD&#10;M9JeRdOUb5Fsyt/85eFtayDU3xddG1RUp4ioELGJJiIiKkjBu4CZZQFTGgAgWdiiScp3WG3yUVfm&#10;qHNdD4T6+2Jqv8bqFBE9AWyiiYiICsp3XYEfB8rDbYZWaJC6BglwVJTlxMPJFiHzfLBm+NPqFBE9&#10;QWyiiYiIHreEyPSrz3f+k0PdU+ZjtGGcoiwnZWy1+G9ydxyf3IO7DRIVQWyiiYiIHqftnwKL6qbP&#10;gwZw1+QCr5QfcRXV1JXZ2jymLS7M7I1yTnbqFBEVEWyiiYiIHoe0JGBOJeDfb+TQLP0reDrNPM5N&#10;kyouCJnng6ZV3dUpIipi2EQTERE9qjO/AnMrA/oHAIAUoUOzlG+xythXXWlVeUcbhPr7Yst7HTh1&#10;g6iYYBNNRET0KD6rD/zxpjzcZ2iK+qnrEAcnRVl2Dn7SGSem9FSHiaiIYxNNRET0MGJvAtNdgcRw&#10;AIBJSGib8gXeMPipK63q26wSQv19Ub1s3lfqIKKig000ERFRfgV8BHzRRB5eM3qiVuoPCEMFRZk1&#10;9So6IWSeD7565Sl1ioiKETbRREREeaVPAeZWAY6vlEPvpb6LbvrPAeQ8l9nJTouTU7pj59hOnPdM&#10;lAOTEPh67xUs3XsFQgh1ushgE01ERJQXFwOAORWBtEQAgFEAtVPWYotop67MYv9HnXBuRm+UdeSS&#10;dUQ52XD0BprP2IXPdwdj0e5gNJuxCz8du6kuKxLYRBMREeVAmIyImV4d+HmwHNttaA7v1B9hgI2i&#10;Vu31tjUQ6u8LL4+83WRIVJqZTALzd1yCRgLKO9mhvJMdNBIwd9tFmExF74o0m2giIqJsnDx2EJhR&#10;Fu6IAwAIAXRJ/QxvGT5Rlyp0q++BUH9fTO/XWJ0iomxsOn0HSakG2Oq0csxWp0VSqgFbzoQpaosC&#10;NtFEREQq4bHJ+Gd2dzy1rS8ypy+HGiugVuoPCBGV1eWy8s62uDK7D1a9/rQ6RUS5sLxVIDnNiPgU&#10;PYwmEwBAk8s9B08Cm2giIiILbefugsfnnmhjOC7HBqZOQWf9FxA5/Nj8x68rTkzqARtd9jVElL3+&#10;zavA0U6LewmpSEg1IEVvQnSSHgDwXLNK6vInjl/pREREAP747xbenzARR9IGIrMPjhcOqJ2yFsdF&#10;A3W5rFlVF4T6+6KSm4M6RUT5IEkSnOx0UM9+NgpgxubzquiTxyaaiIhKtaRUAzov3IuWf3XBErul&#10;cnxtWnc0TV2V7c2D9joN/p3YFX+N6aBOEdFDin2QfuVZbc0/N3AiNFodfqLYRBMRUak19udT6D9t&#10;JfYmvoAamntyvF3KF5hmGq6otbTzw464NLsPKrrw6jPR42TIYRWOwd/9qw49UWyiiYio1EkzGOHl&#10;F4BXzr2N3fafQiOl/+AOM5WFV8qPuJPNzoPDM5asq+fprE4R0WNQLoe11E1FbOMVNtFERFSqbDga&#10;gqcn/4Irdq/iaW2wHH8rbSzapn2tqM1U0dkOIfN8MJVL1hEVqCMTuqpDMhd7nTr0RLGJJiKiUmHR&#10;rkvw8gtAyOb5OG0/CjZS+tJZscIR9VJWY7eptfoQaDUSdo3tiH8ndedW3USFQJIkzHm+kToMjQSs&#10;Hf6MOvxEsYkmIqISzWQSaDV7N77aew3/2r6DybYb5dzStL5onvodUpH1T8gL/tcE1+b6oG5FTt0g&#10;KkxD2nhh2/vtYafTQCsB7mV0+OvddmhS1U1d+kSxiSYiohLJZBL4+JdTqDVxG9wSryHUfjAqatJ3&#10;HjQKDZqkfIeFplfUh6GMrRYh83zwUuvq6hQRFZKGlV1xeXYfXJvni1NTexW5BhpsoomIqCTacyEC&#10;tSZuw68nw/CdzULssf9Uzp0w1oF36g9IgKPiGACY0bchLszszakbRJQrNtFERFRibDp1G15+AXhz&#10;3X9wRzwu2b2GHtpTcv611E/won6G4hgA6FSnPK7N9cGwdjXVKSIiq9hEExFRsTd76wXU9AvAhz8H&#10;AQBGa/7EKftRsJcMAIBEYYs6KetwUDRXHQn8PqoN1o54BloNrz4TUd4VehNdsWJFSJIEOzs7SJIE&#10;SZKQnJws541GI+zs7KDRaCBJEurVqwehWhdQkiQ57+DAhe6JiEqb82FxqOUXAK+Mx8pDIRAAtDDg&#10;ot0wfGL7q1y7Rt8djVPXQA/l8lgdvMsj1N8XLb3KKuJERHlR6E30mTNnIIRAamoqhBDo27cvypUr&#10;J+fbtm2LFi1awGQyQQiB8PBwfPvtt3K+Y8eOqFixopzXarV4/fXX5TwREZVca4+EwssvAL5LDiF9&#10;gTqzZ6VzuGb/Ghyk9G2D04QWT6Usw3SjcufBSq72CJnng/VvFa3lsoioeCn0JrpixYqKsZ+fn+JK&#10;9LFjx7B161Z5vGzZMowaNUoeBwYG4vbt2/L42rVrWL9+vTwmIqKS56d/b8DLLwDTNp9XpwAAv9jM&#10;wE92c+XxUWM91E1dj/tQ3tG/bHBz/DOhG28cJKJHVuhNtFrPnj0xZswYAEBUVBQAoHz58nJ+8ODB&#10;8tuZdDrzn+Qyr0oTEVHJ8+/1KNSaEAC/P8+pUwAAByTjmt2reFp7WY51SfkMg/TTFHW1ypdByDwf&#10;+DStoogTET0sSagnHBeCPXv2oEePHgCAESNGYMWKFdBqtbh58yZq1KhhdQ60EAKJiYlwdnbONq/m&#10;7++PCRMmKGI9e/bE2rVrFbGClpCQAHt7e9jY2KhTRFalpqZCr9fDyclJnSKyymg0Ij4+Hu7u7upU&#10;sXQhLA6Ldpu35LZmgH4r3jT8JI9j4IxX7ZcBFleZW1R1xZhudeUxmQkhEBsbW2LOGSocMTExJf6c&#10;SUpKQu3ata32lpaeSBNtaejQofjtt9+QnJyMsLAwVKlSJcsHndkkG41G6HS6bPO5CQwMxMKFC7F5&#10;82Z1qkBFR0fD2dkZtra26hSRVcnJyUhNTYWbW9FbXJ6KJoPBgKioKHh6eqpTxcqsreex6lCoOqyg&#10;gx7/2Y6Cq8Y8FXCxfgC+NA6UxwOaV8biQS3kMWUlhEBkZGSxP2eocEVERJT4cya7i7ZqT3w6x9q1&#10;a5GSkoK0tDSULZt+h7Tl9IyQkBD5ba1WK79NREQlx4aj6TcM5tZAt5fO4Kr9MLmBNgqgRcpyfGkc&#10;CAnAtOca4Po8HzbQRFTgnngTfefOHSBjnrO9vT0A4MSJE3L+k08+UTTPZcqUwcaNG+XxmDFjstys&#10;SERExcOr3/0DL78ATNpk/YZBS8dtR+IHO395fM5UA77um3F8ziCE+vsixN8Xb7SvBQ1vGiSiQlDo&#10;TbSdnR3+/PNPnD59GuvWrUP16tUxYsQIaDTpH8ovv/yCZ555BocOHcKKFSvw22+/IS4uTj5+//79&#10;GDx4MLZs2YIffvgBS5cuxdmzZy3eAxERFWVJqQa8uOwwvPwCcOjafXU6i4qIRojdYHhoEgAAQgCL&#10;a3+PxjPPYMeHnaDTFvqPMiKiwm+it23bhq1bt2LcuHHYu3cvzp07h5UrV8r5gQMH4t9//8W8efOw&#10;b98+3Lt3D46OjnK+devWuHz5MlauXIk///wTERER8PDwkPNERFQ0GYwmLNxxCY2m7cSJm7HqtFWf&#10;ajfgX/v35HsFU8pUBqZGY+yr/1OXEhEVqid+Y2Fh4o2FVFzwxkLKr6J+Y+ELyw7jZB4b53QmnLZ9&#10;G26aB3JE9PsK0lOvKaro4fHGQnoYvLHQrNCvRBMRUekghEB7/7/h5ReQrwa6lXQRofavWjTQEjD5&#10;HhtoIipS2EQTEdFjlZxmwOgfTqDmhG24HZuiTudAYI/tR/jNbpY55N0NmB4L6PiXPCIqWh66idbr&#10;9eoQERGVYkIIDPv+XzSYuhPbzkWq0zmqgXBctXsVtTXh5uBb+4Ghf1iWEREVGXluotPS0lCvXj1o&#10;NBpoNBrY2dnJb1epUgXHjh1TH0JERKXEBxv/Q80J23AgOEqdytUi3VIcsP8IOilj/qFTRWBKFFCF&#10;az0TUdGVpyba0dERrq6uGD9+PEwmU5bH5s2b0b17d2g0GiQlJakPJyKiEsgkBLafDYOXXwD+CopQ&#10;p3NlAwOu2r+K/+kOm4P9vgbGBwNaG8tSIqIiJ09N9LVr15CcnIy33npLnQIAtGzZEvHx8dDr9UhO&#10;Nm/DSkREJdOUTWdRa8I2vLPhlDqVJ4saheCK/WvQIWOHWltHYMId4Kmh6lIioiIpT010Xpcy0Wq1&#10;KF++vDpMREQlxOc7L8HLLwDrj95Up3Jlo5Gw44MOCK0+B/+7NsmcaDoImBgG2DlZlhMRFWl5aqKJ&#10;iKh0W77/Crz8ArBk3zV1Kk/WvtEaVz5pjPrf1gDuWmzx/UEQ8MIKy1IiomIhT010r1695JsIc3oQ&#10;EVHJIYTAextOwssvAPN3BKvTuZIkYOngFgj190Wni9OBL5oAImP6hms1YHoc4O6lPoyIqFjIU+e7&#10;c+fOLDcTZj6+++47SJKEChUqqA8jIqJiau3hENScsA1bzlosOZcP43vWQcg8X/jWdQRmeQCnN5iT&#10;z30BjD1nWU5EVOzkqYm2ZuPGjdDpdBg1ahROnTqFiIj835lNRERFS1KKHl5+AZi25YI6lSfTnmuI&#10;UH9fjOlaFzixBvCvDhjT0pM2DoDfbaDVG+rDiIiKnXw30WfOnIGtrS2GDBmCs2fPQq/Xo2nTpuoy&#10;IiIqRoQQaDBlOxpN36VO5cmGEa0R6u+LN9rXTA/Mqw5s/cBc0PAFYFIEYO9sjhERFWN5bqJDQ0Oh&#10;0WjQqlUr/PHHHzCZTGjQoIG6jIiIipE0gwnPztmFmhO2IVmfMV85H4a39UKovy/a1cmY0ncvGJju&#10;CqTGpY8lDTD+KvDSasVxRETFXZ6a6N69e6NWrVoYM2YMLl26hIYNG+L69etZHkREVDwYTQLT/jqH&#10;upO3IyJBr07nql/TSgiZ54Op/RqZg3+OBJa2No8rNgam3gecPMwxIqISIk9NtBDpW7F+/fXXqF27&#10;drYPIiIq+kwmE7wnbsPaf26oU7ny61MPof6+WDL4KUiSlB5MewDMrggE/WQufOVn4J3D6Ut0EBGV&#10;QHlqonNancPyQURERVv/pYdQa+J2dThXTau6IGSeD0Z1Ul0wOf0jMLcSYEjJCGiAKdFAvd7KOiKi&#10;EiZPTTQRERVvCcnpq26cvpUxVzmPPJzsEOrvi81jOpivPAOAyQjMqQxsescca/ISMD0G0OrMMSKi&#10;EipPTfT69evVIauOHz+O8PCHW1OUiIgKxqh1x9FkRv5W3ahV3hFH/Lrg+OTu6hRw6wQwsyygTzLH&#10;PjwL/O87yyoiohItT030xo0bodFo0LlzZ/z333+K3O3bt/HSSy/Bzs4OAwYMQPny5RV5IiJ6Mi6G&#10;x8F74jbsuHBXncrR7rEdsXd8Z1R2K6NOAWv6Aqu6mccVGgHTYgC36pZVREQlXp6a6G3btsFkMqFJ&#10;kyZo3bq1Yqvv6tWrIzg4GKmpqbh9+zZsbGzUhxMRUSF7Y/W/6PPlIRhN6TeG58X4HnUR6u+LOhWt&#10;rOVsNKYvXRd60BwbdQgYfSR9GTsiolImX9/5vvrqqyw3E5pMJpw+fVpdSkRET8CFsDh4+QVg3+Uo&#10;dSpbTau6pu8y2K2OOpXu+EpgVlnz2KEsMCUK8GxiWUVEVKrkq4kmIqKia+2REPgsOaQOZ0sCsO29&#10;9tg8pr06lU4I4LM6QMBH5ljbD4FPQwAt/+pIRKUbm2giomJOCIGn5+zBwSt5v/pc1c0e1+f5oGEV&#10;V3Uq3e3/gBnuQKLFfOpxl4CeMyyriIhKLTbRRETF2PhfTqHmhG2ITzGoU1ZJAM7P6IVDft2US9Zl&#10;EgJY3gFY2RVAxnzqcnWA6XGASyV1NRFRqcUmmoioGDIYTWgyfSd+OxmmTmWrc93yCPH3haNdNus4&#10;J0SkL10XecYcG7oJeO+EZRUREbGJJiIqfmZtOYfak7YjIY9XnwHg+2GtsGb4M+qw2d55wKJ6gMjY&#10;fdbRA5gcCXh3UVcSEVFem+iGDRvm6UFERAUnIi4ZDafuwKrDN9SpbDnZaXF1Th90bVBRnTLzrwEc&#10;9DePu0wBPr4K6Owtq4iIyEKemuhGjRrJD29vb1y6dAlJSUnw9vZGdHQ0Ll++jEaNGqkPIyKix+TH&#10;o6F4dt5ePEgzqlPZGtO5Fs7N6A2dNptv9beOp6/9nBKbPtbogAlhQKfx6koiIlKRhBB5X4kfgEaj&#10;gV6vh1arlWMRERHo3LkzLl26pKgtagIDA7Fw4UJs3rxZnSpQ0dHRcHZ2hq2trTpFZFVycjJSU1Ph&#10;5uamTlEp9MzcPYiMT1WHFXSSQD03gfMxGpRztMGJyT2s3ziYaW1fIMRi45SanYFhf1lWUAknhEBk&#10;ZCQ8PT3VKaJsRURElPhzJjExEc7OzsitRc7m8oR1169fR5UqVRQNNAB4enoiODhYESMiokcTnZCK&#10;WhMCcm2gLX0/rCX+m9Iz+wY6PhyYWU7ZQL++jQ00EVE+5auJrlChAu7cuZOlM09OTlaMiYjo0XRb&#10;tA8t5+xBXnftlgB8N7QlujbI4QrRrinA5/UBU8YNiXauwJRowKudupKIiHKRrybayckJffr0gVar&#10;RcuWLTFy5Ei4ubnB0dERW7ZsUZcTEVE+JaTo4eUXgGv3HqhT2frm1Ra4OKs3NJpsvqUbUoEZZYEj&#10;S8yx9h8BE24C2myWuyMiohxl8x03ewEBAQgODkbDhg1x48YNjBgxAkajEb6+vupSIiLKh5M37qPJ&#10;9F3qcLaqujkgZJ4PejeurE6ZXd4OzK4AiIwbErV2wKc3gO5T1ZVERJQP+W6iAaB27dpYv349duzY&#10;gUWLFmU/946IiHL194UIePkF4IXl/6hT2Vrx6lM45Nc15++/KzoDGweZx7V7AFPuAg68YZWI6FE9&#10;VBOdmJiIKVOmYPTo0YoHERHlz6vf/YMR6/5Th3MUPLsPejXOYQvu5FhguhsQfsocG3sRePU3yyoi&#10;InoE+W6imzRpgurVq2POnDnYu3cvfv/9d3zzzTc4cuSIupSIiLKRlGpALb8AHLp2X53KVtMqLgj1&#10;94WtLodv3X/PBObXAJBxR6JzJWBaLOCaw5QPIiLKtxy+E2f14MEDnD9/Hvfvp3/T37JlCyIjI7Fl&#10;yxZ4eHioy4mISEUIgee/PoRG03YiY4PtPPnr3bbY/F4HddjMkIoK3zUFAheZYz1mAR9dAnKa8kFE&#10;RA8lX030nTt3UKNGDQCAg4MDYmPTd7ny9fXF33//raomIiJLl8LjUHPCNgTdjlOnsmWn0eD8jF5o&#10;Vs1dnTI7/xd0/pWhMWauJ61Jv3mw3fuqQiIielzy1UR7enri5s2bAICBAwfixx9/BACYTPm5nkJE&#10;VPq0nr0bvb88pA7naHjbGrg0pzcc7XJYhm5uVeDX18zjam2Aafd58yARUQHLVxPt7OwMjUYDo9GI&#10;ZcuW4csvv4RGo4FOp8NLL72kLiciKvUOX42Cl18A7iWmqVPZ8nSxQ6i/L6b2a5z96hvRIcB0VyAt&#10;AciYAX33ld3AiB2cvkFEVAjy1UQDgF6vh1arRZkyZWAwGLBz505cv34dP/30k7qUiKjUEkLg2bl7&#10;MGTlv+pUjha92BRHJ3ZXh5W2jAW+am4el/WGcdI9mFyrW1YREVEByncTbUmj0aBHjx7w8vJSp4iI&#10;Sq3RP5xAzQnbEBGfOUc5dzZa4PKs3vhfq2rqlJnJBMypBPz3vTn2v9XA+ycB6ZG+nRMRUT7l+7tu&#10;5pVojUYjP9zcOPeOiOhBavqW3dvORapT2dJpJFyY0QtX5vjCzkarTptd3g7MdAf0GduBS1pgSjTQ&#10;5AV1JRERFYJ8N9F2dnZ44403YDKZ5IeLiwueffZZdSkRUalgNAlM2XQWDaflfctuABjRzgtX5/qg&#10;TE43DgoBLG6i3HmwwfPpNw9qcziOiIgKVL6a6Dt37sDW1hYrV65UxG/cuIFjx44pYkREpYHJZIL3&#10;xG1YfzR95aK80ErAP35dMaVvI3VKKeI8MMMdiLN47neOAi+vs6wiIqInIF9NtMlkgkaTr0OIiEqs&#10;df+EoNbE7epwjl5pXRXX5vmikpuDOqW0cQjwTVvzzoOu1YGp94GKDdSVRET0BOSrI65WrRpSUlLw&#10;448/Qoj0b+x6vR41atRAw4YN1eVERCWSEALt/P/G1L8uqFPZ0mkk7BrbAfP+10ydUtKnANPdgMtb&#10;zbEX1wBjzwKaHOZMExFRocpXE42MqRvDhg2DVquFVquFnZ0dAODcuXPqUiKiEufwlXuoOWEb7sSm&#10;qFPZWvpKc1yd64O6FV3UKaVTPwBzKpqvPtu7ApMigMYD1JVERPSE5buJrlatGvR6PdLS0hAREQGj&#10;0SjvYkhEVJK9vOIIhqzK+/0fz9R0R6i/L3ybVVGnslrSEvjrXfO41ZuA303AJpdpH0RE9ETku4nO&#10;pNPp4OHhAUmSOFeaiEq82hO34d+QGHU4W6tea4WfR7ZVh7OKupI+feP+VXNsfDDw3CLLKiIiKmLY&#10;+RIRZUMIgfnbL8LLLwAGU8YUi1xUdXdAqL8vujWsqE5l9fNrwNetzNM3ytUBpscBTnk4loiInig2&#10;0UREVggh0GDKDiw/cF2dytbM5xvh0Kdd1eGsHtwHZpQFLv5ljr3wHfDeCcsqIiIqwthEExGpRMYl&#10;o+aEbUgxmNSpbO37qBNea+OlDmd15GtgQU1AGNPHtk7pNw82fUldSURERViemuj+/fvD1dU124e7&#10;u7v6ECKiYumX4zfxzLy96nC2FrzQGKH+vqjp4aROZTWnErBrknn81OvAxDu8eZCIqBiSROaCzzmY&#10;PHkyTp8+rQ5nsXWrxbqmRVBgYCAWLlyIzZs3q1MFKjo6Gs7OzrC1tVWniKxKTk5Gamoq3Nzc1Ckq&#10;QO38/87z0nUSgNNTe8C1TB6+rsPPACs6mMeSFvj0BmDvbFn1SAwGA6KiouDp6alOEVklhEBkZCTP&#10;GcqXiIiIEn/OJCYmwtnZWd4TJTt5aqJLCjbRVFywiS5c/4Xex4vf/JN5e1+u7HQSLs3qA0mS1Kms&#10;fh4KXLT4nlO1NfDmHsuKx4JNNOUXm2h6GGyizfI0nYOIqKR6bdVR/C8fDfTY7rVxebZP7g10SgIw&#10;s7yygX5tc4E00EREVPjYRBNRqeU9cRsOXolWh62SAFyf54MPutdTp7I6uhzwrwqY9OljSQtMvQ/U&#10;6qSuJCKiYopNNBGVOjeiE+HlFwBjHtd+frqGK0L8faHJ7eqz0QDMqgDs8DPHWo0Apt0HNFrLSiIi&#10;KubYRBNRqTJ763l0WnhAHc7WnP6N8Ms77dXhrK4fBGaVA4ypGQEJ+CgYeO5zVSEREZUEbKKJqNR4&#10;auYurDwUqg5n6/ikbhjybB7Wfv6uO7Cur3lcpTUwLQZw5s6DREQlFZtoIirxztyKgZdfAO4/yJij&#10;nIt6FR0R6u8LD2d7dUpJnwpMdwXuHDfHxpwE3toD5Db1g4iIijU20URUor2x+hj6LT2iDmdr6SvN&#10;sXNsZ3U4q0NfAHMqmMdOFdNvHizvbVlFREQlFJtoIiqRhBCoM2kb9l2+p05l669328G3WRV1WMlk&#10;AuZ7AXummWOdJwPjg3nzIBFRKcImmohKnEl/BKHmhG3QG/O2+sbg1lURMs8HzarlsrnN9QPATHcg&#10;OcYc+/g60PljyyoiIioF2EQTUYnSctYubDh2Wx3OVuDHnTD3f81y3jxFCODrp4F1/cyxSi2A6XGA&#10;YznLSiIiKiXYRBNRiaA3mtBm3h5EJ+Xt5kEbjYSQeT6oVs5JnVKKvQXMcAeiLptjw3cBI/dbVhER&#10;USnDJpqIij2TyYQ6k7YjPC5zjeacvdK6Kq7MzcPW3TsmAl80BjI3BXeuAky5B1R/Rl1JRESlDJto&#10;IirWvth9GbUmbleHszWyYy3M+18zdTiruZWBo0vN4z4LgI8uAFpbyyoiIiqlCr2J1uv1CAoKwief&#10;fIJffvkFaWlp6hIYDAasWrUKs2bNQlxcnDoNk8mEn3/+GVOnTkVUVJQ6TUSlgBACA5Yewhd/X1Wn&#10;rHKx1yFkng8m+DRQp5SuHUhf+zktKX2stQUm3wWeGamuJCKiUqzQm2hbW1uMHDkSZcqUwerVq2Fn&#10;Z4ebN2/K+dTUVNjY2GDTpk0IDw+Hm5sbgoKCFM+h1WqxYsUKJCQkwMPDA7///rsiT0QlmxACNSds&#10;w6lbWX/JtmZa3wY4M71X7tM3VnYH1lvcPFi3T/r0DZ2dZRUREREkIUTe1oB6TEwmEzQac+/+8ssv&#10;49ChQ7hz5w4AoG/fvrh16xZOnz4NANi4cSMGDx6MzA9zwIAB2LVrF5KS0q8ShYSEoHbt2jAajfJz&#10;ZicwMBALFy7E5s2b1akCFR0dDWdnZ9ja8s/AlDfJyclITU2Fm1suS66VQkG37uP5pf+ow9la+0Zr&#10;dKpnsSmKNTE3gCXNAWEyx97eD1RuYVlVpBkMBkRFRcHT01OdIrJKCIHIyEieM5QvERERJf6cSUxM&#10;hLOzs9x7ZqfQr0RbNtAA0KlTJ4SFhcnjrVu3Yu3atfL4lVdekd8GgJ07dyIgIEAe16xZEyaTSW6q&#10;iajkGvfzyTw30BoAV+f2yb2B3vIh8GVTcwPtUDZ958Fi1EATEVHhK/Qr0ZaEENBoNJg3bx78/PwA&#10;AJIkITIyEhUqmH/wSZIEo9EIjUYDSZKy/GYgSRL27duHzp2VW/VevnwZ58+fl8cXL17EkSNH8Ntv&#10;vynqClpsbCwcHR1hY2OjThFZlZKSgrS0NLi4uKhTpVaH+XuRarC4UpyDWh6O+OntNuqwgmRIgf0i&#10;L0UsteMkmNq8p4gVF0ajEffv34eHh4c6RWSVEAJRUVE8Zyhf7t27V+LPmcTERFSoUCFLv6n2RJvo&#10;Dh064Ny5c4iJMe/+JUkS7t+/D3d3d0Xs7t278PDwyLaJ/uuvv9Cvn8Vcxoyr2r/++qs8joyMhCRJ&#10;2Lhxo6KuoMXFxaFMmTJsoinPUlNTkZaWBmdnZ3Wq1LmbkILhq48jb+0z8HaHmujfoqo6rCBd3ATX&#10;nR/IY6GzR/zI0xA2Doq64sRoNCI2NhblynHzF8obIQTu37/Pc4byJTo6usSfM0lJSahatWqWflPt&#10;iTXRw4YNw/r162E0GhU3+0iShNu3b6NKlSqKWOaHmV0T/c8//+DZZ59VxNU4J5qKC86JThd0KwbP&#10;Lz2iDmfrH78uqORWRh1WWvoscO+iedxoADBwjWVFscQ50ZRfnBNND4Nzos0KfU40AMyYMQPr1q3L&#10;0kBnun79ujokK1u2LBYvXqwO45lnuPkBUUni++XBfDXQIfN8cm6gk6LSl66zbKD97pSIBpqIiApf&#10;oTfRP/74I2bMmIEHDx5YbaAnT56MLl26yOPhw4fDzs68vNS0adPw8ccfy+M5c+bA0dHR6nMRUfGT&#10;ojfCe0IAzocnqFNWda5bHqH+vtl/DxACCPgYWOhtjrl7AdNiAftctvwmIiLKRqFP58juB53lh1Gx&#10;YkXcvXsXDg4OSE5ORnJyMuzt7eV8jRo1cOvWLTg6OiIxMRExMTF5+rM3p3NQcVFap3PcjU/G03P3&#10;qsPZWv9Ga3TIafUNfTIwtwogLJbA9F0MtB5uWVUicDoH5Renc9DD4HQOs0K/Ei2EsPqwFBkZiaio&#10;KFy9ehVCCEUDDQA3btzA/fv3cenSJZhMplLXaBCVRHO2ns9XA31hRq+cG+iTPwBzPM0NtKQFJtwp&#10;kQ00EREVvkJvovOqXLlyqFy5sjosc3NzQ5UqVbK9sk1ExYMQAo2n7sB3h0LVKavKO9kg1N8XZex0&#10;6lQ6IYDZlYDN75pjdfsA0+4Ddpy+QUREj0eRbaKJqORLStWj5oRtSEzLfcdRAOjX1BMnJvdUh83u&#10;XgJmuAGGB+bYR8HA4J8sq4iIiB4Zm2gieiICg++i0bRd6nC2/p3QFUsGt1SHzX5/G1hmsUpPxcbA&#10;tBjAuaJlFRER0WPBJpqICt3QVUcx9Pvj6rBVdloJ1+b6oKJrNhuhmIzArArA2Z/NscG/AO8cBiR+&#10;iyMiooLBnzBEVGiEEPDyC0DglWh1yqomlZ1xeY4PtJps7n0I+gmYWRYwpqaPtbbA1PtA3V7qSiIi&#10;oseKTTQRFQohBFrM2q0OZ+uPUW2w5f2O6nA6IYBFDYA/R5pjzV8FptwDNFrLSiIiogLBJpqIClxy&#10;mgG1JmxD7AO9OpWFBODohK54yqusOpXu9on0mwcTwsyx908D/ZdaVhERERUoNtFEVKA2/huKBlN3&#10;Iucl69PZaoDr83zgmd3857XPAyu7mcfl6wJTY4CyNS2riIiIChybaCIqMMv2XcGEP8+rw1a92LIK&#10;gudms313WiIw3RUI2W+ODf4VGHMc0PDbGBERFT7+9CGiAvHF7stYsDNYHbbqr9Ft8dnA5upwuqPf&#10;pG/dnalMOWDyPaBuDutFExERFTA20UT02LWctQtf/H1VHbZqx4cd0Ky6uzqcbnETYMen5nHbD4BP&#10;rgM6W8sqIiKiQscmmogeq26f7Ud0Uu43EALAldm9Ud/TRR0Gws+mT9+Iu2mO+d0Ces60rCIiInpi&#10;2EQT0WNhNJngPSEA16KS1Kksqpd1QKi/L2x0VpajW/8/YEV789izKTA9DrC30mwTERE9IWyiieiR&#10;nbsdC++J22HMwxIcLau74eAnXdVhIPFu+tXna3vMsZc3AKMCLauIiIiKBDbRRPRI9l6MwHNfH1aH&#10;rXq5VVX89k5bdRjY7w98Vsc8tndNv3mwwXOWVUREREUGm2giemh/nbqN4Wv/U4et2ju2I+a/2Czr&#10;EnazygP755nHbd8H/G7y5kEiIirS2EQT0UNpO28PPvg5SB22asGLTVCrorMyePPf9OkbxoybEDU6&#10;YPJdoOcsZR0REVERxCaaiPJFCIEen+9HWFyqOmXV8Yld8VKr6srg+v8B31us8+zVCZgaDejsLKuI&#10;iIiKLDbRRJRnQgjUn7IDV+7mvgKHrVZC8Oze8HCx2MI7ORaY4a68eXDEHuD1zeYxERFRMcAmmojy&#10;xGQyoeaEbUg1mNSpLDQAguf4wDZzCTshgH3+wPwagMg4XmsLTIsFqrVWHEtERFQcsIkmolwFBt9F&#10;rYnb1WGrans44to8H3PAqAdmeQAHLG4ebDcWmHIPUN9kSEREVEywiSaiHO06F46h3x9Xh636ZkgL&#10;7Pmos3kFjks70lffMGXcPChpgE9vAD2mK44jIiIqbthEE1G23v3hBN7+4aQ6bNXf4zqid5PK5sDy&#10;dsBPL5vHtboAU+8DDm7mGBERUTHFJpqIrJq95TwCzkWqw1ZdnNkb3hUylrBLTUhfui7ynLng/TPA&#10;a5s4fYOIiEoMNtFEpCCEgM+XB7DycKg6lYWtToOQeT5wsM24gXDPLGBeVXOBa7X0q89la5hjRERE&#10;JQCbaCJSaD5zNy6EJ6rDWXi62CF4dp/0+c8mEzCvGnDoM3NBr7nA2HOAJqPBJiIiKkHYRBMRAODc&#10;nVh4+QUgLjnjJsAc1ChbBkcndk8fXAoAZroDqfHmAr/bQJt3zWMiIqIShk00ESE+OQ3PfXVYHbbq&#10;5ZZVcOCTLulrP3/ZHPhpsDnp1RGYHgfYq7b4JiIiKmHYRBOVcufvxKHpjN3qsFUf96qL+QObA9HX&#10;gBluQEyIOTnyIPD6FstyIiKiEotNNFEptvtCOHy/OqQOW+X/QmO826UOsOVD4KunzAn3msDUaKBS&#10;M8tyIiKiEo1NNFEpFXQrBm+ty9sa0D8MfxqDnq4BzK4I/LfanHh+OfDBaUCjsywnIiIq8dhEE5VC&#10;v/93E88vPaIOZ6GRgMBPOqO96Vj62s+GlPSEziH96nMLi/nQREREpQibaKJSpu+SQHz061l1OAsn&#10;Oy2uzfVBtZ97KW8ebPwiMDmCV5+JiKhUYxNNVIoMWHoIZ8MslqLLRhlbLc6OqQVphjsQadFwv3MU&#10;eHGVZSkREVGpxCaaqJSoPXEbTt2KU4ezsNdJON/0F0hLWwMQ6UGnisC0GKBiA3U5ERFRqcQmmqiE&#10;i0tOg5dfAAymjIY4B9UcjbikewXSud/Nwee+AMYHAxK/XRAREWXiT0WiEuxeQgqa5XEN6DccAhFo&#10;HGoO2DgCk+8Brd6wLCMiIiI20UQl14NUA1rP+VsdtuqA3ThME8vNgRZDgUlhgM7WsoyIiIgysIkm&#10;KoGu3Y1Hw2k71eEsyiEWIXaDUUOKMAcn3wWe/9qyjIiIiFTYRBOVMHMDLqDb54HqsIrAQt1y/Gc/&#10;GpKUEfKoD0yPA3R2qloiIiJSYxNNVIIs3n0Z3waGqMMKDkjBVbtXMVBn0WgP+BZ491/LMiIiIsoB&#10;m2iiEqLPFwfx5d9X1WGF1zTbcdF+OHRSxkodkhaYFAk0e1ldSkRERDlgE01UzAkhMHzNMVyMSFCn&#10;LAhctHsNM23Xm0NNXwGm3Qds7C0LiYiIKA/YRBMVY0IINJ62A3sv3VOnZA2lEITaD4GDZDAHP74G&#10;vPCNZRkRERHlA5toomLsqZm7kZRmUodly3SfY5vdJHOgSuv0nQcdy1uWERERUT6xiSYqhoQQqD1x&#10;G2KS9eoUAECCEcF2Q+GjO2EODtsKvLWHOw8SERE9BvxpSlTMmEwCNSdsy3Yb71c1OxFiPxS2kjE9&#10;YOOQfvW5Zgd1KRERET0kNtFExYgQAt4Tt6nDGQSO2Y7CbNu15tDTI4FJEbz6TERE9JjxJytRMWEy&#10;mVBzwjZYu/78tHQBIXZDUEETbw6OuwD4LLAsIyIioseETTRRMSCEQJ3JO9RhAMCvNtPwi91seedB&#10;4dk8ffqGSxV1KRERET0mbKKJijhjxhVoo2oOtDOSEGo/GK21V+SYGLYV0qgDnL5BRERUwPiTlqgI&#10;S58DvV0dxijtJpy1f0seR5jckOx3FxJvHiQiIioUbKKJijBrNxEetX0Xfja/yOPPDC/C7tNgONjb&#10;KeqIiIio4LCJJiqCohJS4bMkEJYzOJohGCF2g+GpiZFj9VLWYOzMlXB3ZANNRERUmNhEExUxoVGJ&#10;8FkSaBER+NlmBv6yny7fPHjcWBdeKT/i0rz+0GoygkRERFRo2EQTFSHHQ6LR+bMD8rgiohFqPwTP&#10;aC/LsSGpfnhVzETIPB9ImV01ERERFSo20URFxM5zYRi44qg8fl9swL/278njKJMzaqWsx79SM1ya&#10;1ZsNNBER0RPEJpqoCOi8cC9G/nBKHp/WDsUgYV6VY77+JbRKWwETtLgypw8baCIioieMTTTREzbx&#10;jyCERicDANpIZxFqPxhaKf2OwlShg1fKD1hu7A8PJ1tO4SAiIioi2EQTPSFCCLSd9zd+PHYbgMBP&#10;NjOx0W6enN9naoF6qesAaODhbItjk7qzgSYiIioi2EQTPSHNZ+5CWFwK3BCPELsheFZ7Sc79zzAX&#10;k3QfAQC8yjng+KQebKCJiIiKEDbRRIXMZBLw8gtAXLIeE3XrcNp+lLx0XYLJDl4pGxCM6gCAKq72&#10;2P9xV+UTEBER0RPHJpqoEKXojfCeuA020OOK3VC8rdsh5+alvYwmaasBpHfUozrWwuEJ3SyOJiIi&#10;oqKCTTRRITEYjag/ZQf6SEdwxX4YbCRTelxIqJ/yPVaYnpdrn2taCf2aV7E4moiIiIoSNtFEhUAI&#10;gdqTtmO37UdYZve1HN9maI3aqT8gBfZybNPotpjat5E8JiIioqKHTTRRAdMbTWg24ReE2g9BHU04&#10;AEAIoHXK1xhtGCtP3wCAv8a0RfPq7hZHExERUVHEJpqoACWmpGH91EE4Y/+2HLtu8kTN1A24h7KK&#10;2utz+6BZVTbQRERExQGbaKICYjIagHlVMdxmpxz7OPUtdE37XHH1GQBC/X2h0fDLkYiIqLjgT22i&#10;AnD30DpIM8vBSUqVY/VS1uBX0UVRBwBX5vRRh4iIiKiIK7JNdHx8PB48eKAOyxISEpCUlKQOEz1Z&#10;QgCLGqLCnvfktZ+3G1rCK+VHpMJWUaqRgJB5PrDRFtkvQyIiIspGof/0XrFiBSRJgiRJVv98nZiY&#10;CK1WCw8PDzg6OqJ27doQQsh5IQQkSUK5cuXg7OwMJycnxfFET0zkeWCGG5BwRw51S1mAdwzpOw+q&#10;XZvrw10IiYiIiqmsXWwBq169Og4dOoTjx4+rUwCAunXrYsSIEUhNTYUQAlFRUVi2bJmcr1+/Plq2&#10;bIm0tDSYTCaYTCYMHTpU8RxEhe73t4DlbeXhZVNV1Ez5AddQVVEGAPY6DRtoIiKiYq7Qm+g+ffqg&#10;Xbt20Gq16hSMRiPCw8OxZMkSObZw4UKMGTNGHgcHBysa8EuXLuHHH3+Ux0SFbmZ54Owv8vCt1A/R&#10;K20BhJUvLwcbDS7O6g2thg00ERFRcSYJy7kShejUqVNo2bIlTKb0XdsA4M6dO6hatapi+kZCQgJc&#10;XFwghEBqairs7e0VeQCQJClLDAAMBgMMBoM8Pnz4ML744gts3rxZUVfQoqOj4ezsDFtb5ZxYKubO&#10;/ALpT/PSdYnCHk1SVylKLDnb6RA0vZc6bFVycjJSU1Ph5uamThFZZTAYEBUVBU9PT3WKyCohBCIj&#10;I3nOUL5ERESU+HMmMTFR7j1zUqSa6KtXr6JOnTpZPujMJvn27duoVq1atnk1f39/TJgwQRHr2bMn&#10;1q5dq4gVtISEBNjb28PGxkadomKq3E99YBN7XR5v13TG13ZvKmosSQBWDmutDmcrNTUVer2ec/4p&#10;z4xGI+Lj4+HuzrXGKW+EEIiNjeU5Q/kSExNT4s+ZpKSkLPfkWVOkmujQ0FDUrFkzy42EGo0GQgjE&#10;xMSgbNmyWT6p7JpotcDAQCxcuJBXounhRZwHvjHPfQaATimf4way/61cqwHOTe8FB1udOpUtXomm&#10;/OKVaMovXommh1FarkQ7Ozvn2ltmnbT5BJUvX14dwuHDh+W3S/pvPlTE/TBQ0UDfMpWHV8qGHBto&#10;DydbXJ3jk68GmoiIiIq+ItVEOzk5QZIkBAYGyjE/Pz80aNBAHjs4OGDjxo3yuGPHjqhTp448Jnrs&#10;UuKA6a7A1V1yaEzqu+iQtiTLzoOW6lZwxPHJPbgKBxERUQlU6E10WFgYhg0bhqlTp0IIgWHDhmHY&#10;sGFyfvPmzejYsSMWLFiA1157DYcPH8apU6fk/OHDhzF48GBMnz4do0ePRmBgIM6ePSvniR6ro8sB&#10;/+ryME44wCvlB2wV7RRlai+0qIxd4zqrw0RERFRCFHoT7erqiuHDh2P8+PHYv38/hg8fjuHDh8v5&#10;5557Djdu3MCdO3fQuHFjJCcnw87OTs63aNECERERSEpKQqVKlbLkiR6bxY2AHX7y8HujD5qlrsr1&#10;y8ancUV8/nILdZiIiIhKkCd2Y+GTwBsLKU9ibgJfNlGE6qVtQKop92kZW8a0RZOqjz53nzcWUn7x&#10;xkLKL95YSA+DNxaa5XxJjag0EQL4eaiigRaezdDQ+FOeGuiJfeo/lgaaiIiIij420UQAkBIPzHAH&#10;Lpr/SiFe3oA6N/3wQG9ehjE7f45ui7c7eavDREREVEKxiSY6sADwrwYg4882GhuIyVHwXifBYMr5&#10;TzkAsGdsR7SozivQREREpQmbaCq9hAmYUR7YN8cce3oUkj4NR83Ju5CH/hkHP+6E2hWd1WEiIiIq&#10;4dhEU+l042j69A2hzwhIwKc3cKXlJDSaZl4POicB77VD9XLclpuIiKg0YhNNpc+6AcDqXuZxzY7A&#10;tBhsDU5Cj8XmjX5y8vs7bdCoClfOICIiKq3YRFPpYdADM8oC1/eaYyP+BoZtgQAwZuNpy+psXZ/b&#10;By1rlFWHiYiIqBRhE02lw4GFwOzygDCmj+2cgWmxQLVWiE5MQc0J29RHZKHTSAiZ5wONhl82RERE&#10;pR27ASrZhAnwrwnsm22OtR8PTLgNSBJWHryGlrP/tjzCqjK2Glyd6wNJyn29aCIiIir52ERTyRW8&#10;M/3mwZT75tj4K0D3KQCAF5Ydwuxtl8y5bGgk4PyM3uowERERlWJsoqlkWt4O+PEl87h6m/TpG04V&#10;AAD/W3oYJ2/GmfPZqFfREdd4BZqIiIhU2ERTyZIUBUx3BSLPmWNv7gWG7wAkCXqDETX9AvDfrVjL&#10;o6yq4GKHnWM7s4EmIiKiLNhEU8mxZyaw0GLrbdfqwLQYoGpLOVRn8o7MfQlzVMZGi2MTu6vDRERE&#10;RACbaCoxFngDhxaZx73mAWPPAlL6KX4/MRW1JgSY8zno0aACzs+0WEeaiIiISIVNNBVv1w6kT994&#10;EGWOTbkHtBktD8Njk/HU7D152sa7ZQ03fPtaK07hICIiohyxiabiSZiAFZ2A9f3MsVpdgOlxgNZW&#10;Dt2JeYA2/habq+Tg3S618Ps77dhAExERUa7YRFPxcz80fem6cIsdBt/YAby2ybIKh67cRbv5+xSx&#10;7Hzcsw4+7tVAHSYiIiKyik00FS9b3geWNDOPnTyBqTFAjTaWVTh3JxavrjquiGUn8JPOeLdrXXWY&#10;iIiIKFtsoql4ECJ97vN/a80xn0XA+MuAahvu8NgHeO6rw4pYdkL9fVGtrKM6TERERJQjNtFU9F3a&#10;BsxwM4919ulXn59+07IKADDwm8No45/7FI4ytlqE+vuqw0RERER5wiaaii5hAr7tAvz0ijnW+EVg&#10;cmSWq89CCDSYsh3HQ3PfRMXBRovzM7iEHRERET08NtFUNCVEpt88GHbSHBtzAnhxlWWVrO7k7UjW&#10;m9ThLCq72uHCzF5cgYOIiIgeCZtoKlqEADa9AyyyuNHPwT196brydSwrAQApegO8/AKgN+a+CLSD&#10;jQZHJnRnA01ERESPjE00FR36ZGBmWeD0j+aYz2fAp6GWVbJ9lyJRf8pOddiqxpWdcXFWH3WYiIiI&#10;6KGwiaai4cRaYI5n+jxoAJB0wKQI4Om31JUAgLfXHsMba06ow1b59a6Hre93VIeJiIiIHhqbaHqy&#10;hAAWNwa2vm+ONRsMTI0CbBwsK2XPLQnErov31GGr/p3YDaM611aHiYiIiB4Jm2h6chIi0peui7tl&#10;jo2/CgxYDliZt2wwGuHlF4BzYfHqVBYSgJB5PqjoYq9OERERET0yNtH0ZPz5DrConnlcoSEwLRZw&#10;8rCsksU+SEXtSTvUYau0GgnX5vbhDYRERERUYNhEU+EyGYHZnkCQxc2D/1sFjP7H6tVnAPjl+E38&#10;v717D6uqzPcA/l0b2BsRlFsqFxVExBTxkpmZhZdTKuatybRyGmdsmOpwRsfKUMujZcFoM5XaqabR&#10;c8wnbUY7XkFKTVPStLx0NO8Kig4qIhu5uO/v+QNde6+XDbhTFDbfz/PwPL6/348N0Xr282XxrrV6&#10;vLlZLrvVKkiPU++kQCfdR5qIiIjodmLSoDtnz9+r7r5hu+asvX4J6Pak65TGsPe3Y9qXB+WyWzOG&#10;JWDPzEflMhEREdFtxxBN9U84gPnxQPbLzlr3p6vu/exrcJ1UCSEQk56FIxfK5JZbrzzaCanJvICQ&#10;iIiI7gyGaKpf5/dVPXmw4pKz9scDwJiPXac0jhaWInZ6tlyu0bevJCNtcPUHsRARERHVF4Zoqj8r&#10;ngE+HehcR/SsungwNNZ1SuOjbScw9INcueyWTgEOzX4M7cMD5RYRERFRvWKIpvoxJxQ4luVc/3oN&#10;8IdtNV48CABdZ+XgzznH5bJbrYP8cOqdFAT6+8ktIiIionrHEE23157FwOyWgLBXrf1bVu19jnM5&#10;Iy0pLjchJj0LFZbrn1OHfx/QAbtnPsZb2BEREdFdwxBNt4dwAB90B7KnOmt9XwLSz7pOVTN60Q7c&#10;N3eLXK7R1leS8erQe+UyERER0R3FEE237tyPVRcPluQ7a1MOAUMzXKeqeTBjMw6cq/vpgzfkZaQg&#10;lvufiYiIqAFgiKZb8/chwN8HO9chcVUXDwa3dZ3SOHelAjHpWSgsNcstt6KD/ZGXkcLtG0RERNRg&#10;METTL1NZXLX3+dz3ztrTK4DJ+2q9eHDyF/vQf942uVyjPz+RiNz0wQzQRERE1KAwRJPnvn0XmNfB&#10;uW4WWnX2OSHFdUpDCIGB87di7YFCueWWn05BXkYKxvVpL7eIiIiI7jqGaLp5QgDvxgNb33LWktOB&#10;1/JqPft8+F9GxE7PRl5xpdxyq3ObQBx/exjPPhMREVGDxRBNN6foGDAnGCi/8eRBBZh1BRg4XRrU&#10;Wrj5OFIWfCeXa7RofA/kTElmgCYiIqIGjSGaaicE8NkY4MM+zlrbvsBsI6DzcZ3UKLtmQUx6Fv6y&#10;+YTccstXp2DTnx7B4z2i5BYRERFRg8MQTTWrLKk6+3z6G2dtwmpg0leuU9V8c+QCus3ZJJdrNK53&#10;NE6+k4L41kFyi4iIiKhBYogm976aCcyLca59/au2b3Qc5DpVzXOLd+N3S/fK5Rp9M/UR/PnJ7nKZ&#10;iIiIqEFjiCYtuw2YEwbsWuSsJb8GvH6x1u0bhcZKxKRnYfuJy3LLLd/rd9/o0Ipnn4mIiKjxYYgm&#10;p1NbgbfCAGGrWis6IP0cMHCGPKnx8j/348HMrXK5RknRLXDyHT48hYiIiBovhmiqunhw8RBg2Whn&#10;rdOwqu0b/jWfKb5gvIaY9Cx8ue9fcqtG857shnVpD8tlIiIiokaFIbqps5mBN0OBApcnD764C3jm&#10;i1rv/Txg/jfom+lywWEdggw+yMtIwVO928ktIiIiokaHIbop+/oNYG4rQDiq1s1CgdmlQOsu8qQq&#10;/3I5YtKzkF98TW7V6PFubXBwzlBu3yAiIiKvwRDdFDnsQEY0sHOBszZ4dtWTB2tw9ZoF8TOyMODd&#10;b+VWrXa+NhCLnr1PLhMRERE1agzRTc3BL6u2b5jLnLVpecDDf3Kd0nhx2Y9ImrMJ1usnrG/GqO4R&#10;yM8cjsiQALlFRERE1OgxRDclC3sBX/7Oue74KPCfRiAg1HVK5XA4EJOehY0/X5RbtdqVPhAfPN1L&#10;LhMRERF5DYbopqDsAjC7JVB8yll7YScwYZXbiwftDgceytyCDjM2yq1aPdwxDPmZwxERzLPPRERE&#10;5N0Yor1d9jTgLwnOdVjHqosH23R1nVK9tf4Q4mZsxHmjSW7V6r8n3o9lz/eVy0REREReiSHaWwkH&#10;kNke2POJszZiAfAf7h/JXVppQc83v8bi787IrVqN6h6BvIwUDOzcSm4REREReS2GaG90NBuYEwKY&#10;jM7arCvAfb9xnVLFz8hG9zc3oaTSKrdqdTojBR883Yu3riMiIqImhyHamzgcwIcPAF887ax1frxq&#10;+4bOx3USVrsDEz79HjHpWbA6hKZXGz8fBTmT+yM/czh0DM9ERETURDFEe4ui48CbIUDRUWct9Vtg&#10;/OeuU7h01YReb36N+JkbkXuqWNOry68faIcTb6egc0RLuUVERETUpDBEe4OVk4AP73euW7atunVd&#10;ZA+19ENeMTrNzEafd7bgiofbNhQAe1//N7w1ppvcIiIiImqSGKIbM7u96tZ1P69y1p74FPjTIUBR&#10;IITAx1tPIiY9C2M/+R4W+81v27jhpQFxyMscjrBAg9wiIiIiarIYohurgyuBt1wekuIXAMwqAZKe&#10;AgAs+uYkYqdnI/OrY84ZD8SEBeDk28MwbWhnuUVERETU5DFENzYOB/BfDwJfPu+s9fwNMLMQVgeQ&#10;+tkPiEnPwrtf/7LwrFOAfa//G7a9OhC+Pjw8iIiIiNxhSmpMjOerLh68dNhZm3wQH7ecjPiZ2Yh/&#10;fSO+PnzJ9TM88uWLD+J0xnCEcusGERERUa0YohsDIYAvJgDvd1FLJT5hiDEtR8yfDyIz5yisv2C/&#10;MwA0N/jg/2Y9hvzM4bivvcv2ECIiIiKqEUN0Q2eprHpwytH1ammK+QX0rFioGfNU9+iWODR7CH6e&#10;MxQtAvzkNhERERHVgiG6Abv01V+BdyIAVJ1lNgsfxJuWYo14RB69aWN6RiI/czjWpvVHoL+v3CYi&#10;IiKim8AQ3YBkZh9Bzze/Rkz6Blyc1Q6tds1Re4utjyHB/Bms+GVnjSc91B4n3x6G98b1lFtERERE&#10;5CGG6Lug3GTDmeIKPPjOZsSkZ6kfH28/jWaV/0K+/7NorSsFrm+HTjL9DW/ZJ15/7MnN89UpWDC+&#10;O/Izh+ONEYm82wYRERHRbdIoU5XZbEZ4eDgURYHBYMDly5flkQbjTHEF3lh9CN1mf6WG5cTZXyF5&#10;/jYUXjVrZhf5voed/pPV9X5HB8Sal+MqAjVzdendPgQ/zxmCk++kYGSPaLlNRERERLeoUYZof39/&#10;pKWlQQiBJUuWoFWrVvJIg/C/+wqQPH8bfr5wVW5p6GDHUcNzeNz3B7X2O/PLGGOZq5mry/xfdUN+&#10;5nCserEfmhu435mIiIiovjS6EH3o0CEoioLZs2cDAJ599lkIIfD555/Lo3fd1H/+n1yq5gXdGpwy&#10;/Br+ik2txZmW4Rtxn2auJttfHYC8jBTkZw7H2PvbyW0iIiIiqgeNLkRPnz4dzZs319QeeeQRrFix&#10;QlNr6HSwY68+Fen6f0K5vtV5ifVRxJiWww4feVzVpoU/cl8biPzM4cjPHI52Yc2h3HgBIiIiIroj&#10;FCHEL3tKx13SvXt3lJWV4fTp02rt5ZdfRnZ2No4cOaKZzczMxPTp0zW1xx57DEuXLtXU6sukpVXb&#10;M1r5C5SYAauoCrtd7EcxX9qq8RvD+7isC9fUACDI4IP+8fdgdI8oXhjYhJjNZlitVgQGerYfnpou&#10;u92Oq1evIiQkRG4RuSWEgNFo5DFDHikpKfH6Y6aiogIdO3ZEXRG50YXoHj16oLS0FHl5eWpt6tSp&#10;yMnJweHDLo/Dvh5ELBaLut65cycWLVqEtWvXaubqS/yMbAgA7QIduFgJmB06/I9fJh7xOajOfG9P&#10;wDPWWeo6LFCPd8d2R7+4cPjoeIa5qbp27RosFgtatmwpt4jcstlsKC4uRuvWreUWkVtCCFy6dInH&#10;DHnk4sWLXn/MlJeXo2XLlt4XoseMGYPNmzejrKxMrfXr1w/33HNPneF4x44dmD9/PtatWye36sXl&#10;MhN6v70F7QMduFAJHPH7NXSK88c9xjwHXfsMwuuPd4Wfj46hmVTXrl2D2WxGcHCw3CJyy2az4fLl&#10;y2jTpo3cInJLCIGLFy/ymCGPXLhwweuPmfLycgQFBdUZohvd/oB58+ahoqJCU9u1axcmTJigqTUE&#10;4UH+yM8cjrcicnFMP8EZoAPCgNmlWJ0xBXPHJMHfz4cBmoiIiKgRaXQhOj4+HkIIpKWlAddDtU6n&#10;w9ixY+XRhuEv9+KRgo+d64dfBaY593MTERERUePT6EI0AFgsFqxatQqKomDWrFkwGo3ySMORPM35&#10;75ePAYNfd+0SERERUSPUKEO0n58fLly4ACEETCYTgoKC5JGGo/dvYY4ZBMuMIiDIu/cQERERETUV&#10;jTJENzblI/4ul4iIiIioEWOIJiIiIiLyEEM0EREREZGHGKKJiIiIiDzEEE1ERERE5CGGaCIiIiIi&#10;DzFEExERERF5iCGaiIiIiMhDDNFERERERB5iiCYiIiIi8hBDNBERERGRhxiiiYiIiIg8xBBNRERE&#10;ROQhhmgiIiIiIg8xRBMREREReYghmoiIiIjIQwzRREREREQeYogmIiIiIvKQIoQQctFbbdmyBXPn&#10;zsWiRYvkVr0yGo0ICAiAXq+XW0RumUwmWCwWtGjRQm4RuWWz2WA0GhEeHi63iNwSQqC4uJjHDHnk&#10;8uXLXn/MVFZWok+fPqgrIjepEL1hwwa88cYbMBgMcqteHTlyBO3bt0dAQIDcInLrypUrMBqN6NCh&#10;g9wicstisWD//v144IEH5BaRW0II7Nmzh8cMeWT37t1ef8wIIWAymfDTTz/JLY0mFaLvlkGDBuGv&#10;f/0revToIbeI3FqzZg3WrVuHJUuWyC0itwoKCtCuXbs6z5wQ3WCxWGAwGHjMkEcUReExcx33RBMR&#10;EREReYghmoiIiIjIQwzRd0Dbtm3v+D5satwCAwPRpk0buUxUI19fXyQkJMhlolrxmCFP8Zhx4p5o&#10;IiIiIiIP8Uw0EREREZGHGKKJiIiIiDzEEE1ERERE5CGG6NsoOzsbeXl5ctktq9WKDRs2oLKyUm5R&#10;E7Jt2zbs379fLhPdFkIIbN68GYcPH5ZbRERuCSGwdetW7Ny5U27VqLS0FBs2bIDdbpdbXo0h+jbY&#10;tm0bFEXBH/7wB3To0AGhoaHyiMbYsWOh1+sxdepUNG/eHP369ZNHyMs5HA4oioJRo0ahd+/e8PHx&#10;kUc0FEWp9kFNy/PPP6/+v7+Zu/0YjUbodDqMGzcOiYmJ0Ov18gh5uYMHDyIyMhJ+fn439Z6RlJRU&#10;7X3m/Pnz8hh5sYSEBOh0OowfPx6PPvooFEXBDz/8II9pJCQkIDg4GFOmTIGvry8mT54sj3gthuhb&#10;JITAwIEDsWvXLhQUFEAIgbKyMmzevFkeBQDYbDasWrUKQggcP34cQgjs2rULVqtVHiUv1rJlS6Sl&#10;paG0tBR2ux16vR4jRoyQxzSEEJoPalpmzpwJIQR27Nght9yKiIjARx99hOLiYjgcDvj4+GDixIny&#10;GHmxo0ePYujQoThw4IDcqtEHH3ygeZ+JioqSR8iLrVy5EkIIXLx4ERUVFVixYgX69Okjj6muXr2q&#10;ZpmTJ09CCIEFCxbA4XDIo16JIfoWlZSUAAD69u2r1qZMmYIhQ4a4TDnNmzdPLqlnsanpKC8vx8KF&#10;C9X1mTNnsGHDBs0MkavY2Fi5VCMhBEwmE1544QW1lpOTg3/84x+aOfJuY8eOxZIlSxAcHCy3iNxK&#10;SkrSrEeNGqVZy5588kkEBQXJZXz22WdyySsxRN+iM2fOyCUMGjSoxt/CvvvuO/Ts2VNT69evH/bu&#10;3aupkfcqLS2VS3VuAQIAg8EARVEQHR2N/Px8uU2kOnTokFxCcnIyTCaTXCbSWLNmDQYMGICJEyc2&#10;uf2tVN3s2bPlksbx48cxduxYTS08PBzbt2/X1LwVQ/QtOn36NAICAjS12gJRSUkJoqOjNbUOHTrw&#10;AsMmpKioSC7VuV/x3LlzqKyshN1ux6xZsxAbG4vy8nJ5jAgAcPnyZblEVCdFUfD888/j888/x6lT&#10;p+Dr68tf2JuwwsJCzJs3r9Z98SaTCTExMZpaVFQUiouLNTVvxRB9i2JiYqoFYKPRqFm7Cg4ORmFh&#10;oaZ25syZakGcvFd4eLhcqnOPc1RUFHx8fKDT6ZCamoqQkBBkZGTIY0QAgLCwMLlEVKeffvoJzzzz&#10;DKKiorBjxw6kpqZ6tI2IvEd5eTkiIyOxbt06REZGym2Vv78/CgoKNLXCwsJaTyZ6E4boWyT/BgaX&#10;u3W407dvX/z444+a2o4dO9C9e3dNjbyXu/2JV69elUu16ty5M06cOCGXiQAA3bp1k0v4/vvvb+qu&#10;HkQ3TJgwQS5RE1BeXo6goCB88skndV7wHhcXV+1ai0uXLuGhhx7S1LwVQ/QtuvHbluue5vfeew+r&#10;V692mXKaNm2aXIIQAp988olcJi8WEBCAmTNnquu4uDgMHTpUM1MTu92OXbt2IS0tTW4RAdf/LG8w&#10;GLB8+XK1NnjwYIwZM0YzR1SbnJwcuURezmq1Ijg4GAsWLEBqaqrcruaLL75wexLot7/9rVzyToJu&#10;WVZWlgAg4uLihKIowsfHRzgcDrUPQNjtdnWdnJwsAIjExEQBQMTGxqo9ahqsVqsAIEJDQ4VerxcA&#10;qh0zJ0+eFEIIUVlZKRRFEe3btxft2rUTAERUVJTLq1FTsHr1aqHT6YSiKAKA0Ol0QqfTqX0AYv36&#10;9er60qVLAoBo3bq18PX1FXy7b5o2bdokVqxYIQCITZs2iU2bNqk9AGL06NHqum3btqK0tFQIIcSM&#10;GTMEAPHjjz+qffJ+ADTvL/L7TFFRUbX3kuDgYAFAdO3aVQAQzz77rKbvzRRR12ZMumkrVqxAr169&#10;kJCQILeqMZvNWLlyJUaNGuX29jDUNKxbtw5hYWF1/unLYrEgJycHQog6bzlEdIMQAqtXr0a7du3Q&#10;u3dvuU1NwIABA+QStm3bpvb69++PuXPnAtf/Urpx40ZUVFQgIiICWVlZbrefEcmuXLmC7OxsjB8/&#10;Hr6+vnLbazFEExERERF5iHuiiYiIiIg8xBBNREREROQhhmgiIiIiIg8xRBMREREReYghmoiIiIjI&#10;QwzRREREREQeYogmImpEFEWRSxqTJk3CpEmT5PJtdf/992P//v1yud7ExcXxMfdE1OAwRBMR1YNp&#10;06ZBURTNx8SJE+WxWzJy5Ej07NlTLtcro9GII0eO3NGvm5ubi65du8plIqK7iiGaiKgeCSEghEBp&#10;aSmWLl2K8+fPyyMeqev5WIsXL8bixYvl8m3TqVMnzJ8/Xy7Xq4iIiCb1FDQiahwYoomI7oAWLVoA&#10;AJYtWwYAOHXqlHqGulu3bppwbDQa4evrq/Z///vfq70b2zlWr16N9evX48CBA+oc3GznMJlMiIqK&#10;gqIo0Ov1KCwsVHtZWVlQFAV79uxRX2Pnzp1q352ioiK8+OKL6jo3NxehoaHYuHGj+hrnz5+HEAKR&#10;kZFQFAVDhgzRvIaiKCgrK0NAQAAURUFGRgYAID09HYqiwN/fH2azWfM5w4cPR69evTQ1IqK7iSGa&#10;iOgO6tWrF37++Wd07NgRubm5EEIgKioKfn5+6kxISAiWLVsGIQRMJhOCg4M1rwEAgwcPxoABA9C5&#10;c2ccPnwYhw8flkfgcDjQrFkzjBgxAg6HA8uXL0dkZCRKSko0cx9++CGEEMjNzcVDDz2k6d2MsrIy&#10;rFmzBkII/O1vf0N0dDR0Oh327t0Li8WCb7/9Fp9++qnmc2JjY1FcXIySkhLMmDEDkyZNQpcuXSCE&#10;wMiRIxEREaGZf+2113DgwAFNjYjoblJEXX8bJCIij02bNg3z58/HU089BZvNhqysLNhsNthsNnTu&#10;3BlDhw7F+++/r84rioKTJ08iLi4OiqLUuG3DtTdy5EgUFBRoLvK7cRZ68eLFOHDgAPr27QuTyaT2&#10;hw0bhoqKCmzfvh1ZWVl4/PHHNV8rPDwcGzZsQN++fdXaDSdOnEBiYqLmLHFubi4efvhhzWsoioJz&#10;584hKioKAJCZmYmFCxeqW1kURYHFYlF/cUhMTIRer8e+ffsAABaLBQaDodrPoLafCxHRncYz0URE&#10;9WjcuHGYNGkSCgsLYbPZAADHjh3DzJkz5VGsXbsWAPCrX/0KiqIgMDAQr776qjx20z766CP07t1b&#10;U3viiSewY8cOTc1Vs2bNcPbsWbkMALBarVDc3B3E3Zly1zPJnTp1gtVq1fRdz7zHx8cjKSlJXev1&#10;evXfREQNFUM0EVE9euKJJ5CSkoKQkBC1ptPpqu35hcu+6VWrVkEIgbNnz2LLli1ug+vNCAsLQ2Vl&#10;paZWWlqqWXuiS5cubr/vX/r9uarrNY4ePVrnDBHRncQQTUR0hw0ZMsTt3uPnnntOsw4NDVW3OLgT&#10;HByM4uJiuax65ZVXsH//fs0WiHfffRdvv/22Zq4xeO+99xAZGSmXiYjuGoZoIqI7bP369Th79iyS&#10;kpKQmpoKvV6P/v37q9sY9Ho9hg0bhj/+8Y+Ijo6GwWCQXwK4HogLCgrQq1cvPPDAA3IboaGhuPfe&#10;e9GiRQukpaWhY8eOKCoqQnp6ujx60wwGA1auXCmX693KlStx7NgxuUxEdNfwwkIionpgs9lgt9tr&#10;DMBCCOzevRu5ubl46aWXEBAQoPasVivWrl2LY8eOITU1Fffcc4/aM5vNmte02+3qXmuDwaDuPXbd&#10;c1xWVoYFCxZg9OjR6NKli7ot4sbnur6e2WyGr68vfHx81JqrixcvIjExEUVFRcD1O4BYrdZqr6HX&#10;62v8OvJ/g7vv2XWmpgsNiYjuJoZoIiLySOvWrbF7927ExMTIrXqRnJyMefPmuT3bTkR0tzBEExER&#10;ERF5iHuiiYiIiIg8xBBNREREROQhhmgiIiIiIg8xRBMREREReYghmoiIiIjIQwzRREREREQeYogm&#10;IiIiIvIQQzQRERERkYcYoomIiIiIPPT/lAH3vopuu7sAAAAASUVORK5CYIJQSwMEFAAGAAgAAAAh&#10;AMu2AFDhAAAACgEAAA8AAABkcnMvZG93bnJldi54bWxMj8tqwzAQRfeF/oOYQneN/FJIXcshhLar&#10;UGhSKN0p1sQ2sUbGUmzn76uumuVlDveeKdaz6diIg2stSYgXETCkyuqWaglfh7enFTDnFWnVWUIJ&#10;V3SwLu/vCpVrO9Enjntfs1BCLlcSGu/7nHNXNWiUW9geKdxOdjDKhzjUXA9qCuWm40kULblRLYWF&#10;RvW4bbA67y9Gwvukpk0av46782l7/TmIj+9djFI+PsybF2AeZ/8Pw59+UIcyOB3thbRjXcgiDaSE&#10;bJlmwAIgEiGAHSWssucEeFnw2xfK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G/IJ9FQQAAAMMAAAOAAAAAAAAAAAAAAAAADoCAABkcnMvZTJvRG9jLnhtbFBL&#10;AQItAAoAAAAAAAAAIQCu9ZLHYJ8AAGCfAAAUAAAAAAAAAAAAAAAAAHsGAABkcnMvbWVkaWEvaW1h&#10;Z2UxLnBuZ1BLAQItABQABgAIAAAAIQDLtgBQ4QAAAAoBAAAPAAAAAAAAAAAAAAAAAA2mAABkcnMv&#10;ZG93bnJldi54bWxQSwECLQAUAAYACAAAACEAqiYOvrwAAAAhAQAAGQAAAAAAAAAAAAAAAAAbpwAA&#10;ZHJzL19yZWxzL2Uyb0RvYy54bWwucmVsc1BLBQYAAAAABgAGAHwBAAAOqAAAAAA=&#10;">
                <v:group id="组合 7" o:spid="_x0000_s1027" style="position:absolute;width:32397;height:22466" coordorigin=",2995" coordsize="32575,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jyAAAAOIAAAAPAAAAZHJzL2Rvd25yZXYueG1sRE/LasJA&#10;FN0L/YfhFrqrk9hGmtRRRGpxIYJaKN1dMtckmLkTMmMef+8sCi4P571YDaYWHbWusqwgnkYgiHOr&#10;Ky4U/Jy3rx8gnEfWWFsmBSM5WC2fJgvMtO35SN3JFyKEsMtQQel9k0np8pIMuqltiAN3sa1BH2Bb&#10;SN1iH8JNLWdRNJcGKw4NJTa0KSm/nm5GwXeP/fot/ur218tm/Dsnh999TEq9PA/rTxCeBv8Q/7t3&#10;WkEyi+I0fU/D5nAp3AG5vAMAAP//AwBQSwECLQAUAAYACAAAACEA2+H2y+4AAACFAQAAEwAAAAAA&#10;AAAAAAAAAAAAAAAAW0NvbnRlbnRfVHlwZXNdLnhtbFBLAQItABQABgAIAAAAIQBa9CxbvwAAABUB&#10;AAALAAAAAAAAAAAAAAAAAB8BAABfcmVscy8ucmVsc1BLAQItABQABgAIAAAAIQAebC+jyAAAAOIA&#10;AAAPAAAAAAAAAAAAAAAAAAcCAABkcnMvZG93bnJldi54bWxQSwUGAAAAAAMAAwC3AAAA/AIAAAAA&#10;">
                  <v:shapetype id="_x0000_t202" coordsize="21600,21600" o:spt="202" path="m,l,21600r21600,l21600,xe">
                    <v:stroke joinstyle="miter"/>
                    <v:path gradientshapeok="t" o:connecttype="rect"/>
                  </v:shapetype>
                  <v:shape id="_x0000_s1028" type="#_x0000_t202" style="position:absolute;top:23701;width:32575;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uryAAAAOMAAAAPAAAAZHJzL2Rvd25yZXYueG1sRE/NasJA&#10;EL4LfYdlCl5K3RglSnSVqi14aA9a8TxkxyQ0Oxt2VxPfvlsoeJzvf5br3jTiRs7XlhWMRwkI4sLq&#10;mksFp++P1zkIH5A1NpZJwZ08rFdPgyXm2nZ8oNsxlCKGsM9RQRVCm0vpi4oM+pFtiSN3sc5giKcr&#10;pXbYxXDTyDRJMmmw5thQYUvbioqf49UoyHbu2h14+7I7vX/iV1um5839rNTwuX9bgAjUh4f4373X&#10;cf5kPp2l2Ww8gb+fIgBy9QsAAP//AwBQSwECLQAUAAYACAAAACEA2+H2y+4AAACFAQAAEwAAAAAA&#10;AAAAAAAAAAAAAAAAW0NvbnRlbnRfVHlwZXNdLnhtbFBLAQItABQABgAIAAAAIQBa9CxbvwAAABUB&#10;AAALAAAAAAAAAAAAAAAAAB8BAABfcmVscy8ucmVsc1BLAQItABQABgAIAAAAIQBDSsuryAAAAOMA&#10;AAAPAAAAAAAAAAAAAAAAAAcCAABkcnMvZG93bnJldi54bWxQSwUGAAAAAAMAAwC3AAAA/AIAAAAA&#10;" stroked="f">
                    <v:textbox inset="0,0,0,0">
                      <w:txbxContent>
                        <w:p w14:paraId="28F2FCB7" w14:textId="77EE2CE9" w:rsidR="00261572" w:rsidRPr="002726A7" w:rsidRDefault="00261572" w:rsidP="00261572">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sidR="007E5B64">
                            <w:rPr>
                              <w:rFonts w:ascii="Times New Roman" w:hAnsi="Times New Roman" w:cs="Times New Roman" w:hint="eastAsia"/>
                              <w:lang w:eastAsia="zh-CN"/>
                            </w:rPr>
                            <w:t xml:space="preserve"> (Sample 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9" type="#_x0000_t75" style="position:absolute;left:1545;top:2995;width:30137;height:2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BlKyAAAAOMAAAAPAAAAZHJzL2Rvd25yZXYueG1sRE9fS8Mw&#10;EH8X9h3CCb65ZMpKrcuGCOJedKwbqG9Hc7Z1zSUkcavf3gjCHu/3/xar0Q7iSCH2jjXMpgoEceNM&#10;z62G/e7pugQRE7LBwTFp+KEIq+XkYoGVcSfe0rFOrcghHCvU0KXkKylj05HFOHWeOHOfLlhM+Qyt&#10;NAFPOdwO8kapQlrsOTd06Omxo+ZQf1sN9r1+2a3nrffP6O+a169N+HjbaH11OT7cg0g0prP43702&#10;ef6suC1UWao5/P2UAZDLXwAAAP//AwBQSwECLQAUAAYACAAAACEA2+H2y+4AAACFAQAAEwAAAAAA&#10;AAAAAAAAAAAAAAAAW0NvbnRlbnRfVHlwZXNdLnhtbFBLAQItABQABgAIAAAAIQBa9CxbvwAAABUB&#10;AAALAAAAAAAAAAAAAAAAAB8BAABfcmVscy8ucmVsc1BLAQItABQABgAIAAAAIQBz2BlKyAAAAOMA&#10;AAAPAAAAAAAAAAAAAAAAAAcCAABkcnMvZG93bnJldi54bWxQSwUGAAAAAAMAAwC3AAAA/AIAAAAA&#10;">
                    <v:imagedata r:id="rId10" o:title=""/>
                  </v:shape>
                </v:group>
                <v:shape id="_x0000_s1030" type="#_x0000_t202" style="position:absolute;top:23037;width:32397;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xAXzAAAAOIAAAAPAAAAZHJzL2Rvd25yZXYueG1sRI9BS8NA&#10;FITvgv9heYIXsZuYNmjstpSioL0UYy/eHtnXbDT7Nuxu2vjvXUHwOMzMN8xyPdlenMiHzrGCfJaB&#10;IG6c7rhVcHh/vr0HESKyxt4xKfimAOvV5cUSK+3O/EanOrYiQThUqMDEOFRShsaQxTBzA3Hyjs5b&#10;jEn6VmqP5wS3vbzLslJa7DgtGBxoa6j5qkerYD//2Jub8fi028wL/3oYt+VnWyt1fTVtHkFEmuJ/&#10;+K/9ohU85EWRl4tFDr+X0h2Qqx8AAAD//wMAUEsBAi0AFAAGAAgAAAAhANvh9svuAAAAhQEAABMA&#10;AAAAAAAAAAAAAAAAAAAAAFtDb250ZW50X1R5cGVzXS54bWxQSwECLQAUAAYACAAAACEAWvQsW78A&#10;AAAVAQAACwAAAAAAAAAAAAAAAAAfAQAAX3JlbHMvLnJlbHNQSwECLQAUAAYACAAAACEAmKsQF8wA&#10;AADiAAAADwAAAAAAAAAAAAAAAAAHAgAAZHJzL2Rvd25yZXYueG1sUEsFBgAAAAADAAMAtwAAAAAD&#10;AAAAAA==&#10;" stroked="f">
                  <v:textbox style="mso-fit-shape-to-text:t" inset="0,0,0,0">
                    <w:txbxContent>
                      <w:p w14:paraId="57D03027" w14:textId="79803CC8" w:rsidR="00F66175" w:rsidRPr="00F66175" w:rsidRDefault="00F66175" w:rsidP="00F66175">
                        <w:pPr>
                          <w:pStyle w:val="ae"/>
                          <w:jc w:val="center"/>
                          <w:rPr>
                            <w:rFonts w:ascii="Times New Roman" w:eastAsia="等线" w:hAnsi="Times New Roman" w:cs="Times New Roman"/>
                            <w:noProof/>
                            <w:lang w:eastAsia="zh-CN"/>
                          </w:rPr>
                        </w:pPr>
                        <w:r w:rsidRPr="00F66175">
                          <w:rPr>
                            <w:rFonts w:ascii="Times New Roman" w:hAnsi="Times New Roman" w:cs="Times New Roman"/>
                          </w:rPr>
                          <w:t xml:space="preserve">Figure </w:t>
                        </w:r>
                        <w:r w:rsidRPr="00F66175">
                          <w:rPr>
                            <w:rFonts w:ascii="Times New Roman" w:hAnsi="Times New Roman" w:cs="Times New Roman"/>
                          </w:rPr>
                          <w:fldChar w:fldCharType="begin"/>
                        </w:r>
                        <w:r w:rsidRPr="00F66175">
                          <w:rPr>
                            <w:rFonts w:ascii="Times New Roman" w:hAnsi="Times New Roman" w:cs="Times New Roman"/>
                          </w:rPr>
                          <w:instrText xml:space="preserve"> SEQ Figure \* ARABIC </w:instrText>
                        </w:r>
                        <w:r w:rsidRPr="00F66175">
                          <w:rPr>
                            <w:rFonts w:ascii="Times New Roman" w:hAnsi="Times New Roman" w:cs="Times New Roman"/>
                          </w:rPr>
                          <w:fldChar w:fldCharType="separate"/>
                        </w:r>
                        <w:r w:rsidRPr="00F66175">
                          <w:rPr>
                            <w:rFonts w:ascii="Times New Roman" w:hAnsi="Times New Roman" w:cs="Times New Roman"/>
                            <w:noProof/>
                          </w:rPr>
                          <w:t>1</w:t>
                        </w:r>
                        <w:r w:rsidRPr="00F66175">
                          <w:rPr>
                            <w:rFonts w:ascii="Times New Roman" w:hAnsi="Times New Roman" w:cs="Times New Roman"/>
                          </w:rPr>
                          <w:fldChar w:fldCharType="end"/>
                        </w:r>
                        <w:r w:rsidRPr="00F66175">
                          <w:rPr>
                            <w:rFonts w:ascii="Times New Roman" w:hAnsi="Times New Roman" w:cs="Times New Roman"/>
                            <w:lang w:eastAsia="zh-CN"/>
                          </w:rPr>
                          <w:t>(a).</w:t>
                        </w:r>
                        <w:r w:rsidR="00327D01">
                          <w:rPr>
                            <w:rFonts w:ascii="Times New Roman" w:hAnsi="Times New Roman" w:cs="Times New Roman" w:hint="eastAsia"/>
                            <w:lang w:eastAsia="zh-CN"/>
                          </w:rPr>
                          <w:t xml:space="preserve"> </w:t>
                        </w:r>
                        <w:r w:rsidRPr="00F66175">
                          <w:rPr>
                            <w:rFonts w:ascii="Times New Roman" w:hAnsi="Times New Roman" w:cs="Times New Roman"/>
                            <w:lang w:eastAsia="zh-CN"/>
                          </w:rPr>
                          <w:t>Plot of Data of Raw Bone (Sample 1)</w:t>
                        </w:r>
                      </w:p>
                    </w:txbxContent>
                  </v:textbox>
                </v:shape>
                <w10:wrap type="topAndBottom"/>
              </v:group>
            </w:pict>
          </mc:Fallback>
        </mc:AlternateContent>
      </w:r>
      <w:r>
        <w:rPr>
          <w:noProof/>
        </w:rPr>
        <mc:AlternateContent>
          <mc:Choice Requires="wpg">
            <w:drawing>
              <wp:anchor distT="0" distB="0" distL="114300" distR="114300" simplePos="0" relativeHeight="251669504" behindDoc="1" locked="0" layoutInCell="1" allowOverlap="1" wp14:anchorId="3F59C449" wp14:editId="6FA771CF">
                <wp:simplePos x="0" y="0"/>
                <wp:positionH relativeFrom="column">
                  <wp:posOffset>86995</wp:posOffset>
                </wp:positionH>
                <wp:positionV relativeFrom="paragraph">
                  <wp:posOffset>376555</wp:posOffset>
                </wp:positionV>
                <wp:extent cx="3239770" cy="2519680"/>
                <wp:effectExtent l="0" t="0" r="0" b="0"/>
                <wp:wrapTopAndBottom/>
                <wp:docPr id="1529946520" name="组合 10"/>
                <wp:cNvGraphicFramePr/>
                <a:graphic xmlns:a="http://schemas.openxmlformats.org/drawingml/2006/main">
                  <a:graphicData uri="http://schemas.microsoft.com/office/word/2010/wordprocessingGroup">
                    <wpg:wgp>
                      <wpg:cNvGrpSpPr/>
                      <wpg:grpSpPr>
                        <a:xfrm>
                          <a:off x="0" y="0"/>
                          <a:ext cx="3239770" cy="2519680"/>
                          <a:chOff x="-3191442" y="691903"/>
                          <a:chExt cx="3312204" cy="2637321"/>
                        </a:xfrm>
                      </wpg:grpSpPr>
                      <wps:wsp>
                        <wps:cNvPr id="599922509" name="文本框 1"/>
                        <wps:cNvSpPr txBox="1"/>
                        <wps:spPr>
                          <a:xfrm>
                            <a:off x="-3127263" y="3106462"/>
                            <a:ext cx="3248025" cy="222762"/>
                          </a:xfrm>
                          <a:prstGeom prst="rect">
                            <a:avLst/>
                          </a:prstGeom>
                          <a:solidFill>
                            <a:prstClr val="white"/>
                          </a:solidFill>
                          <a:ln>
                            <a:noFill/>
                          </a:ln>
                        </wps:spPr>
                        <wps:txbx>
                          <w:txbxContent>
                            <w:p w14:paraId="7B685F68" w14:textId="5B80613D" w:rsidR="008F1DB7" w:rsidRPr="002726A7" w:rsidRDefault="008F1DB7" w:rsidP="008F1DB7">
                              <w:pPr>
                                <w:pStyle w:val="ae"/>
                                <w:jc w:val="center"/>
                                <w:rPr>
                                  <w:rFonts w:ascii="Times New Roman" w:eastAsia="等线" w:hAnsi="Times New Roman" w:cs="Times New Roman"/>
                                  <w:noProof/>
                                </w:rPr>
                              </w:pPr>
                              <w:r w:rsidRPr="002726A7">
                                <w:rPr>
                                  <w:rFonts w:ascii="Times New Roman" w:hAnsi="Times New Roman" w:cs="Times New Roman"/>
                                </w:rPr>
                                <w:t xml:space="preserve">Figure </w:t>
                              </w:r>
                              <w:r w:rsidRPr="002726A7">
                                <w:rPr>
                                  <w:rFonts w:ascii="Times New Roman" w:hAnsi="Times New Roman" w:cs="Times New Roman"/>
                                </w:rPr>
                                <w:fldChar w:fldCharType="begin"/>
                              </w:r>
                              <w:r w:rsidRPr="002726A7">
                                <w:rPr>
                                  <w:rFonts w:ascii="Times New Roman" w:hAnsi="Times New Roman" w:cs="Times New Roman"/>
                                </w:rPr>
                                <w:instrText xml:space="preserve"> SEQ Figure \* ARABIC </w:instrText>
                              </w:r>
                              <w:r w:rsidRPr="002726A7">
                                <w:rPr>
                                  <w:rFonts w:ascii="Times New Roman" w:hAnsi="Times New Roman" w:cs="Times New Roman"/>
                                </w:rPr>
                                <w:fldChar w:fldCharType="separate"/>
                              </w:r>
                              <w:r w:rsidR="00F66175">
                                <w:rPr>
                                  <w:rFonts w:ascii="Times New Roman" w:hAnsi="Times New Roman" w:cs="Times New Roman"/>
                                  <w:noProof/>
                                </w:rPr>
                                <w:t>2</w:t>
                              </w:r>
                              <w:r w:rsidRPr="002726A7">
                                <w:rPr>
                                  <w:rFonts w:ascii="Times New Roman" w:hAnsi="Times New Roman" w:cs="Times New Roman"/>
                                  <w:noProof/>
                                </w:rPr>
                                <w:fldChar w:fldCharType="end"/>
                              </w:r>
                              <w:r w:rsidRPr="002726A7">
                                <w:rPr>
                                  <w:rFonts w:ascii="Times New Roman" w:hAnsi="Times New Roman" w:cs="Times New Roman"/>
                                  <w:lang w:eastAsia="zh-CN"/>
                                </w:rPr>
                                <w:t>(b). Plot of Data of Cooked Bone</w:t>
                              </w:r>
                              <w:r w:rsidR="007E5B64">
                                <w:rPr>
                                  <w:rFonts w:ascii="Times New Roman" w:hAnsi="Times New Roman" w:cs="Times New Roman" w:hint="eastAsia"/>
                                  <w:lang w:eastAsia="zh-CN"/>
                                </w:rPr>
                                <w:t xml:space="preserve"> (Sample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20741987" name="图片 9"/>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191442" y="691903"/>
                            <a:ext cx="3257550" cy="24257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F59C449" id="组合 10" o:spid="_x0000_s1031" style="position:absolute;left:0;text-align:left;margin-left:6.85pt;margin-top:29.65pt;width:255.1pt;height:198.4pt;z-index:-251646976;mso-width-relative:margin;mso-height-relative:margin" coordorigin="-31914,6919" coordsize="33122,26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KeIWtwMAAEMIAAAOAAAAZHJzL2Uyb0RvYy54bWykVc1u4zYQvhfoOxC8&#10;J5Io/0RC5IWbNMEC6W7QbLFnmqIsYiWSJWnL6QN00Rfopb303mfo2zR9jQ4pya69WbRID5aH5HA4&#10;8/Gbj5evdm2DttxYoWSBk/MYIy6ZKoVcF/i7dzdnFxhZR2VJGyV5gR+5xa8WX35x2emcE1WrpuQG&#10;QRBp804XuHZO51FkWc1bas+V5hIWK2Va6mBo1lFpaAfR2yYicTyLOmVKbRTj1sLsdb+IFyF+VXHm&#10;3laV5Q41BYbcXPia8F35b7S4pPnaUF0LNqRBX5BFS4WEQ/ehrqmjaGPEJ6FawYyyqnLnTLWRqirB&#10;eKgBqknik2pujdroUMs679Z6DxNAe4LTi8OyN9tbox/0vQEkOr0GLMLI17KrTOv/IUu0C5A97iHj&#10;O4cYTKYkzeZzQJbBGpkm2exiAJXVgLzfd5YmWTKZEIzAZZYlWZz2sLP66zFKmhAST4Yos3SeksT7&#10;RGMS0VFqnQay2AMe9v/h8VBTzQPMNgc87g0SZYGnWZYRMo0zjCRtgbpPP398+vX3p99+RCE3nwR4&#10;e+iQ232loNL9vIXJZxAEJMiczNKARJrEs8mM9FAc4JxcxGQ6AEHIvHfY40Bzbay75apF3iiwAYYH&#10;4tHtnXU9ZKOLz8CqRpQ3omn8wC9cNQZtKXRDVwvHB5CPvBrpfaXyu/qAfgZuwOZ9Xd5yu9UuwBQK&#10;8DMrVT4CFEb1PWY1uxFw3h217p4aaCogCQiFewufqlFdgdVgYVQr88Nz894f7hZWMeqgSQtsv99Q&#10;wzFqXku4dd/Ro2FGYzUactNeKag0AQnSLJiwwbhmNCuj2vegH0t/CixRyeCsArvRvHK9VID+ML5c&#10;BifoW03dnXzQzIcecX23e0+NHm7FwX2+USOvaH5yOb1vj/Jy41Qlws0dUBzgBo4vLrVgOfyG5gfr&#10;E7L/u0jCLrfxsPVC2/6nGC01Hzb6rK9XrEQj3GPQXKjZJyW394J5nvvBoW9mJJ5PkuxiPvbNn7/8&#10;8ddPH1HmuTa69huBkYLdKfbBIqmuairXfGk1MHpopejYPQyPTl01Qo/k9vZQH1zaiT4+A1GvvdeK&#10;bVouXf+YGN5QBy+ZrYW2QJWctyteQpe9LoFEDB4yB0KgjZCu71tr2LeQL1QGreYMd6z2ZgWtM8xD&#10;6+4XQgGHnH11vqPQqvtGlRCYAhcCoU6U97MKepCN6Xw6BQYHFZ6Q6TwOKvxy3di3P80/owdj9sBV&#10;b8IvsDa8VGAdPYX/HAevw9u/+BsAAP//AwBQSwMECgAAAAAAAAAhANfsJSLwqQAA8KkAABQAAABk&#10;cnMvbWVkaWEvaW1hZ2UxLnBuZ4lQTkcNChoKAAAADUlIRFIAAAL/AAACLggGAAAAKJlnqAAAAAFz&#10;UkdCAK7OHOkAAAAEZ0FNQQAAsY8L/GEFAAAACXBIWXMAACHVAAAh1QEEnLSdAACphUlEQVR4Xuzd&#10;d3gUVdsG8Hs22fROGoQSCIRepRdREYRgQUBR4bUAFhQ7Su8CQcQOoqICCgoInw0UUUDp0ot0SEJN&#10;72WT3Z3z/ZFkdmeSYICUSXL/rmsvMs95ZpNsyObe2TNnJCGEABERERERVXsGbYGIiIiIiKonhn8i&#10;IiIiohqC4Z+IiIiIqIZg+CciIiIiqiEY/omIiIiIagiGfyIiIiKiGoLhn4iIiIiohmD4JyIiIiKq&#10;IRj+iYioQnz00UeYPHmytlymxo0bh82bN2vLRERUgOGfiIgqxKpVq/Dhhx9qy2Vq4cKF2L17t7J9&#10;9OhRSJJU7I2IqCZi+CciomrvwoULuHLliupGRFQTMfwTEdVwQghYLBZYLBbtkKJwXAihHVKU5n5K&#10;q7T3ZbVa/7MHAOrUqVPkRkRUEzH8ExHVUEIIdOrUCQaDAUajEUajEZIk4ZdfflF6Nm7cCEmSlHGD&#10;wYAlS5ao7gcAvvrqqyL38/PPP2vbivj4448hSRK+/fZbpTZ27Ngi97V161bVfkIIeHp6wtHRUemx&#10;n+5DRETFY/gnIqqh6tevj/379+PIkSMQQkAIgStXrsDLywsAcOTIEQwcOBDDhg1TxqdMmYIxY8Zg&#10;w4YNyv38/vvvGDlyJF577TWl74knnsD999+Pw4cP231GtWHDhuHFF1/E0aNH8eijjwIAIiIisGjR&#10;Ipw4cUK5r7fffht33XUXLly4oOwbEhKCzMxMpKenQwiB9PR09OzZ0+7e1VxcXJS5/nXq1EFqaqq2&#10;hYioRpDE9d7DJSKiamn//v3o1KkT9u/fj9tuu007DADw9PSELMvIyspS1YODgxEXF6dMAZIkCXXr&#10;1sWlS5dUfb6+vkhLS4MsywCAbt264fjx40hLS0Pz5s0RFRWF2NhY+Pn5KftIkoSYmBjUr1/f7p7y&#10;p+20bNkSmzdvhtVqhaOjI44fP46WLVsqPSdOnEDLli0xc+ZMTJs2DQBw9uxZHD58GIMHD4aDgwP+&#10;+ecfdOvWDbIsIy8vD0aj0e6zEBFVfzzyT0RUA61duxYASgz+AJCZmYmBAwdqy3jllVeUjwtfADz0&#10;0EN2HfnuuOOOIucImM1meHp6IjU1FdnZ2argf+bMGQBA69at4e3trbrFx8dj+/btAIDvv/8eABAe&#10;Hq7sCwAtWrRQbQNAkyZN8NBDD8HBwQEA0LlzZ2RnZwMABg8erOkmIqr+GP6JiGqg9PR0balY7u7u&#10;2hJCQkKUjwuP6gcGBtp15Cuu5uDggOzsbGRmZsLR0VE1FhMTAwDYt29fkduJEydw9OhRAEBSUpJy&#10;XzfD2dkZAK47JYmIqLpi+CciqoE6duwIFByJv57jx49rS1i2bJnycWEAL+7CWv/884+2BIPBACEE&#10;TCYTJElSXjwAQJ8+fQAADRs2RHh4eLE3ALjrrrsAoMh0JJPJpNr+L25ubtoSEVG1x/BPRFQDjRo1&#10;CgAwYMAA7ZCydOZrr72G/fv3Iy0tTRkzm83YsmWLaqnMbt26YcuWLarwnZmZicOHD2P48OFKzZ7V&#10;akXt2rXh4OCgvAthMBjg6OgIJycnbTtg925Fs2bNIElSkRN8n332WdU2AGWKj70tW7YAJfQTEVV3&#10;DP9ERDXUTz/9hD///BOSJGHkyJF48sknIUkSfvjhB6Dgarn+/v7w8fHB/fffj+HDh8PJyQkODg64&#10;ePGicj9///03XFxc4OrqimHDhuHBBx+Ep6cnvLy8sGLFCrvPqHb16lW0a9cO3t7euHr1KgAgJycH&#10;KDjx97777sPYsWPRtm1bSJKEL7/8Utl3/fr1OHr0KFxcXPDSSy+hVq1ayjkB9oKDg+Hk5IQRI0bg&#10;hRdegK+vL/r06YMOHTrgtdde07YTEVV7DP9ERDXUfffdB7PZjBkzZuDatWtIS0vD0qVLMXToUKUn&#10;ISEBq1evhtFoRGZmJj799FNYLBbVfHtHR0fk5OTgiy++QG5uLiRJwsqVK5GWlgaDwfZnZvTo0Zg0&#10;aZKyDQCHDh1CZGQkPv/8c2UVH1mWsXz5cri4uODs2bPo3bs3du3apTrReNCgQYiLi8NDDz2E06dP&#10;Y+7cubhw4QJmzJiB3r17K3179+7F5MmTkZ6ejrNnz2L48OE4deoUDhw4oPQQEdUkXOqTiIiIiKiG&#10;4JF/IiIiIqIaguGfiIiIiKiGYPgnIiIiIqohGP6JiIiIiGoIhn8iIiIiohqCq/2Ukslkwr///oug&#10;oCDtEBERERFRpRFCID4+Hrfddpt2qAiG/1Las2cPunXrpi0TEREREelCaWI9w38pxcTEIDQ0tFQP&#10;almzWq1ISEhAcHCwdoh0IDY2FkFBQZAkSTtElcxkMiEjIwMBAQHaIapksiwjPj6ez2s6lZSUBDc3&#10;N7i6umqHqJKZzWYkJydzJoJOxcbGIiAgQHUhxIpQeJHE0uRUzvknIiIiIqohGP6JiIiIiGoIhn8i&#10;IiIiohqCc/5L6b/m/CclJSEzM1NbLhNCCOTk5MDNzU07RDqQnZ0NV1dXzvnXIYvFArPZzHnLt0iS&#10;JPj6+sLT01M7dNM451/fOOdfvzjnX9+qwpx/hv9Sul74P3bsWLH1siSEYLjUKf5s9Kvw95I/n7Lh&#10;4OCAli1bass3heFf3xj+9YvhX98Y/quRksJ/dnY2zp07h9atW5dbwBBCQJblCv+PRKVjtVphMBjK&#10;7edPN0+WZQgh+LtTBoQQOHbsGJo0aVImgZDhX98Y/vWL4V/fqkL455z/W2Q2mwEeWSSiaq7wOS4v&#10;L087REREVQjDPxERERFRDcHwT0RERERUQzD81wD//PMPnnnmGTzzzDN48cUX8dlnn8FkMmnbruvn&#10;n3/WloiIiIioimH4rwHOnz+PpUuX4plnnsGIESOQkpICV1dXNG3aVNtaovvvv19bIiIiIqIqhuG/&#10;ki3bGYXu8/5E17l/oN+7f2mHy4wkSejYsSO6dOmC8ePHQ5ZlXLp0CePGjQMKVi1q3rw53N3d4eHh&#10;geXLlyv7+vn5Kf/6+fnh5MmTAID+/fvD3d0d7u7uePrpp5V+IiIiItInhv9KNPzz3Zj9ywkkZ+Uh&#10;O8+KcwmZ6PjWZlissra1zEmShOXLl2PhwoUAgD179mDXrl3IyspCRkYGRo8ejdWrVwMAkpOTlX+T&#10;k5PRvHlzAMD8+fORlZWFrKws/Pnnn+jXr5/dZyAiIiIivWH4ryRJmbk4dCkN3q5GeLka4WJ0gL+H&#10;M5Kz8jB48U5te7lo166d8vFdd90FX19foOCFQXR0NMaPH2/XXVTbtm2Vjw8ePIgtW7aoxomIiIhI&#10;Xxj+K8nmE3HINVvh6KD+Ebg7OSAhI1dVKy+pqanKx1evXoXRaIQkSfDy8kKzZs2ue1KwEAKenp6Q&#10;JAkeHh6oX78+rFarto2IiIiIdIThv5KE+LrCwSAVuRJbjtkKZ8eKuSrckiVLUL9+fQBAx44d8eef&#10;f0IIgfT0dBw6dEjbrtKjRw8MHz4cQghkZmYiKipK20JEREREOsPwX0l6NQmAl6sRKdl5yguAnDwr&#10;HAwGzB3SStte5r766it8+eWX2LFjB1Bwwm/t2rWV8Q4dOth157M/sp+SkoIGDRoo26NGjVI+JiIi&#10;IiJ9YvivRDvevBO+bk7IyrMgJSsPTo4SXryrMbqHBWhbb5ksy3B0dISDgwMkScKUKVOQmZmJevXq&#10;AQA2bNiA8PBweHt7w8HBAXv37lXt//LLL8PR0RFGoxHHjx/H4cOHMWnSJHh5ecHFxQX9+/dX9RMR&#10;ERGR/khCO++EihUTE4PQ0NAi03TS0tIQExODNm3aqOplSQgBWZbh4FAx04HoxlitVhgMBkiSpB2i&#10;SibLMoQQ/N0pI0ePHkWDBg3g7e2tHbphsiwjPj4ewcHB2iHSgaSkJLi5ucHV1VU7RJXMbDYjOTkZ&#10;QUFB2iGqbHk5wNxgWCfHw8HorB0tV1arFY6OjkVyanF45J+IiIiI6FYc+gaYm38ww+Hd/CXR9Yrh&#10;n4iIiIjoZggBLGgC/PiCreRrOydSjxj+iYiIiIhu1Nk/gJk+QFa8Ukru9zHkUX+o2vSG4Z+IiIiI&#10;6EYs7QesHGLbdvYEJschr1Ff+y5dYvgnIiIiIiqNrARgph9w2W5VxH5zgYmXAaOLfaduMfwTERER&#10;EV2PEMCPLwELGgOi4LpHkgGYngp0t833rwoY/omIiIiISmJKB2YHAIeW22phfYHpKUAVXOab6/yX&#10;UlVe5/+bb75B165d0bhxY+0QJEkq8j1Vli1btuDRRx9FfHw8rFYrHBwclK8tKioKLi4uqqsQ68GZ&#10;M2fw7bff4ujRo+jZsydeeeUV1Xr/FosF+/btw+nTp3HfffehVq1aypjVasX69evx008/wc3NDWPG&#10;jEG7du2U8eLIsoylS5fijz/+QIsWLfDSSy/Bz8+vSM+KFSvQokULdO7cWamnpaVh586diI+Px5NP&#10;PqnaRy+ysrKwY8cOXLt2rdivMScnBxMnTkR2djZef/11NG3aVBnbsmULNm3ahLNnz6JDhw4YP368&#10;8n9I+7uzd+9enDx5UlUDoHzOb7/9Frm5udphZfzs2bNYvXo1Dh8+jO7du2Ps2LFwcnLStlc7XOe/&#10;5uA6//rFdf4r2P5lwC8v2xUkYMxOIKilXc0mNjYWAQEBRf7ulDeu808qzz33HHbu3KktAwDmz5+v&#10;LVWaPn364NixYxBCwGAwqL62N998E0uWLFH160HXrl1Rt25dTJ8+HTExMUV+2Y1GIx555BGMHj0a&#10;MTExqrGIiAhs3rwZzz//PAYNGoSOHTtixowZqh57JpMJDg4OiI2NxaRJkxAeHo4TJ05o23DXXXdh&#10;zJgx+O6775RaSkoKfHx8MHPmTDz11FOq/rIUExODuXPnasulkp6eDg8PD0ycOLHEr9HNzQ2dOnXC&#10;0KFD0axZM/z111/K2GeffYZevXphxowZcHJyum4Yt1qtyMvLU25ZWVmqz2k2m1XjH3/8McaMGaOM&#10;t2/fHiEhIZgyZQqio6Ph7OyMvLw8ZZyIiKo42Qp82EEd/Ot0AKYllRj8qwxBpRIdHS2Ke7hSU1PF&#10;kSNHtOUyJcuysFgs2nKpubu7i2XLlmnLQggh7r33XuXjJ554QqSmpopnnnlGNGvWTIwcOVLVK4QQ&#10;b7zxhmjZsqXo1auXMJlMSj01NVUMHjxYtGjRQnTu3FkcPnxYtd+9994rTCaT6NKli7jzzjtVY4Xj&#10;AMS9996rfE2F/x49elTUrl1bNGnSRNx7773i2Wef1exd1LRp08SKFStUtXXr1okHH3xQVSsLFotF&#10;yLIsRP7LbbF48WJti3BzcxMHDhzQllW2bt1a7P+xQmFhYWLevHnaskpycrLw8/MTtWvXFq+++qp2&#10;WIiCr/F6zp07p/p/IYQQDz74oJg7d66qVpzdu3eLevXqacs3rLivMTQ0VPTv31/Z3rhxo/Dy8lL1&#10;2Cv8WZTmd8ff319069ZNW1YYjUaxf/9+bVnh4+MjFi1apC1XO0eOHBGpqana8k2xWq3i2rVr2jLp&#10;RGJiosjOztaWSQfy8vJEbGystkxl6dI+IaZ7qW8nftZ2FevatWul+rtT1iwWS7F/O4vDaT+lVOpp&#10;PxlxwOd3qnpuVf5nFJCgmVdmcAReOaquFcPDwwOLFi3CE088oR1STfupW7cusrOzceTIEXh6eqJu&#10;3bp45JFHsHTpUgBAYGAgIiIi8P777yMhIQHh4eGQZRmSJGHlypXo1KkTgoKCkJKSgoYNG+L48eNo&#10;2TL/1bEkSahVqxbOnj0Ls9mMwMBA1ddR+PhGR0cDABo0aKB8bSaTCUOGDEGTJk3w6quvwmg0ok6d&#10;OujSpQuuXLmCy5cvq+4LAE6dOoVWrVrBYrEoNQ8PD0RHR8Pf31/Ve6usVisMBgMkSYIkSdi6dSvu&#10;uOMOVY+7uzu2b9+ODh06qOr2li1bhlGjRsFqLTiRSKPw8Xjqqadw8uRJrFq1Co0aNSrSI8syQkJC&#10;8Mgjj+Ddd99VjRf2aP8fa/Xv3x8ZGRnYuXMn1q5di4cffvg/9wGAPXv24OGHH8bFixe1QzekuK/R&#10;aDQiIyMDLi75qylkZmbC09OzSF8hSZKQk5MDo9FY5B0ZLUmSlJ+j1qlTp9C8eXPl/3pxDAYDvv/+&#10;ewwePFg7VK1w2k/NwWk/+sVpP+VscXcg/l/btpMH8OZ5wLF0K/lw2k9NJGQg/UqZ3qT0K5DSrxap&#10;I/2q9rPfsvnz56NevXrw8fHBwYMHsWHDBgDAgQMHkJiYiGXLlsHHxwdNmjTBY489hhdffBEAMHz4&#10;cISHh8Pb2xuhoaGIjIwsMv0jISEBvr6+RYI/CsJ+4b+FHxdycXGBm5sbvL290aBBA9SpUwcomLdd&#10;XPAHgGbNmsFqtSrzuq1WK7KyskoM/uHh4XB2di725uXlpW0v1qRJk2A0GosE/9KwWCx46qmn8Oef&#10;f2qHAECZUiJJEqZMmYI1a9YgLCwMixYtUnq6deuGb7/9tsSAeiN+++03HDhwAH/++Scefvhh1Yuo&#10;ymKxWJTgj4IXc1o9e/ZUXoRlZ2dfd+pPoY8++giSJBUb/AHgsccew7PPPlvi4zp//nxIklTtgz8R&#10;UbWWmwXM8FYH/+4vA5OulDr4VxXF/7WjGmvQoEHKxy4uLspJjzt37oQQQglWkiRh1apVyrsCsbGx&#10;St3Z2RmTJ08uMse9pPBUXj788EM8/fTTAIDu3btjypQp2hbFmTNnkJubW+wtPT1d217EihUrEBkZ&#10;eVPzvnNzc2E0GvH222+X+MKhMJj+8MMPCAsLQ/369fHbb79h7NixQMELq0OHDuGRRx7R7HnzMjIy&#10;cPfdd2PTpk3XPYLRt29f5YXS7bffjkuXLqlePBUnPj4e9erVQ7169Yq82CuJ9v9PcUc3duzYASEE&#10;hBBwc3PDrl27tC1FjBs3rsRzYmRZxqFDhzBv3jztEADg66+/xtSpU2E2m7VDRERUVWycAMzLP7AI&#10;FMysmJoI9Jtl31V9aOcBUfGq65x/++8pJCRExMfHK9sxMTHC19dXCCHEV199JTp06KCMaQEQBw8e&#10;VLYjIyNFjx49VOP/Rdtjvz106FAxbdo01XhpABBms1kAuO781dtuu00EBgYWe/uvOeyLFy8u8rVr&#10;lTTn32QyCQD/OZdfFHwvycnJyvbVq1eVzxseHi78/f2Vr1mSJOHq6iratm1rdw/5/utrLdS0aVPR&#10;p08fAUA5p+G/lOecf2dnZ7Fnzx5l+/Lly8X2FXrppZdE7dq1r/u7k56eft37mDFjhvDx8dGWhRBC&#10;fPnll8LJyem691/dcM5/zcE5//rFOf9lKDtFiLkh6rn93zwkRCn/5hWnKsz555F/KpVHHnkEBw8e&#10;RE5OjqpuPx2kcH4/ACxYsED5uCwEBAQgISFBVVuyZAnefvttVU2rX79+6NevH4KDg687d3X//v2I&#10;i4sr9na9+esffvghnn/++Zs64m82m+Hi4oIFCxZgwoQJ2mGsX79e9W5F586d8dJLLynb77zzjrJ0&#10;6OnTp5GQkKB8zcHBwXjuuedw+PBhpf9GzJs3DwkJCfjjjz9w2223oXfv3tqWCjdu3DjVOyPTpk1D&#10;t27dVD32lixZgocffljZLu6dn27dul33e3vrrbewevVqbRlLly7Fs88+i8zMzOu+K0JERDq1/ytg&#10;fgMgN8NWe3obMHxNlVy7/4ZoXw1Q8ar6kX9nZ2fh7u6u3Fq1aiXEDRz5F0KIP/74QwAQzZs3F61a&#10;tRKSJClHYufMmSMkSRLt27cXzs7OYvz48WV65P/SpUsCgPD09FTegejcubMICQmx26OopKQkAUAc&#10;P35cO1QmAAhXV1fVYzt27FhlvE6dOsLd3V0AEC4uLsLd3V0kJSUJUfB4A1Dt6+7uruz71FNPqR6D&#10;vLw84eTkJBo0aCAaNmwoAIiUlBRl3F5xq/0U3r/95yxO4f/1rKwspWYwGMS2bdtUfcW51SP///U1&#10;enl5iVq1aolGjRoJJycnkZeXp4wBEOHh4aJdu3ZCkiQRGhoqrFar8ruj/f9VWMvMzNSWhShYZaq4&#10;fUTBfoU/z8Lb1KlTtW3VDo/81xw88q9fPPJ/i6wWIT7soD7av7i7EBaztvOmVIUj/1ztp5RKvdpP&#10;ORC3eJGvspaamgohBHx8fFTzsHNzc5GVlQVfX98i87MrS2pqKnx9fYv83MqS/Wo/FSE9PR1CiDJZ&#10;caUqysjIgCzLxX7/aWlpsFqt8Pb2hoODA2RZhijmIl90c7jaT83B1X70i6v93IL408Bi28UvAQCP&#10;rAKaDVTXbgFX+6FqycfHp9iA7+zsDD8/vyL1yiKEQKtWrfD5559rh6o0Ly+vMglfVZWnp2eJ37+3&#10;tzf8/Pwq/EmXiIh0TAjg/Xbq4O/gBMxIK9PgX1Uw/FO11apVKzz33HMYPXq0doiIiIhqgqwEYKYP&#10;kBplq3V+FpiqPo+wJqkS4T86Ohpr165V3X744QdtGzZu3Ijhw4dj4cKFxV4oKTs7G7Nnz8YTTzyB&#10;bdu2aYepmvn333+LPcmTiIiIaoDNM4AFjW3bBkdgfDQQcf3FQqq7KhH+//77bzz88MP46aeflNtv&#10;v/2m6unUqROGDh2KLl264Keffioy7yklJQXu7u44cOAA2rRpg379+vGiPERERETVTW4mML8hsPM9&#10;W63ZvcC0JMDV176zRqoSJ/yuWLECTzzxRIknMZw7dw5NmjRBdna2cnKSt7c3WrRogd27dwMFV3wt&#10;DP8oODHQx8cHKSkp8PHxUd1fcXjCL5Wkok/4pdLjCb9liyf81hw84Ve/eMLvfzj4NfBT/gUwFaO3&#10;AnU7qGvlhCf8VpBPPvkEnp6eqiepDz74AHv27FG2T58+jfnz5yvb3t7ecHZ2LvIOAhERERFVMUIA&#10;77dWB3+vkPyj/RUU/KuKKnXkv5DBYEBeXp7yqqpz587w9fXFpk2blJ7CI+VCCJjNZjg5OSlHaAs1&#10;adIErVq1wv/93/8ptUIXL15ERobtwg9Xr15Fv379ilzMKT09HVeuXEHr1q1V9bImy7Lqayf94M9G&#10;v4QQEELw51NGjh07hpCQEHh5eWmHbpgsy0hMTERgYKB2iHQgOTkZbm5ucHFx0Q5RJbNYLEhJSUFA&#10;QIB2qOZKvQTjovaqkmXo1xBNB6hqFSE+Ph61atWqlCP/rq6upTryXyXC/9mzZ9GkSRNle9CgQfjx&#10;xx+VMN+kSRO0bdsW33//vWo/SZIghEBWVhY8PDyKPCCtW7eGm5sb9u7dq6oDwJgxY/Drr78q2xaL&#10;BVeuXEFcXJyqLycnB6mpqWjVqpWqXtYYMMvfmTNnEB4eri3/p5v92dzs5ysPWVlZyMvLg7e39w1/&#10;L1arFWlpaXBxcYGbm5t2uFgmkwnZ2dnKevzlheG/bB0/fhw+Pj5lMhVElmWkpaXB15fzb/UoPT0d&#10;zs7OcHZ21g5RJbNYLMjMzCzVlOWawOvHx+FyJX+KNwAIJ08kjNoHSOX3t+V6UlJS4OXlVa5/24oj&#10;yzJq165dJOsWp0qE/+JIkoTIyEiMHz8e3bt3h6urK/78809l3GQyKa+ACo/85+bmwsnJSekJCwtD&#10;hw4dsHbtWqVWkqo859/DwwNmsxmOjo7IycmBwWDAlStXqtV8wcIXeqVVXH9xtdK42Tn/N/v5ylJG&#10;Rga8vLxQp04d+Pn54fjx48rvVSGDwaB8ndqv18PDA7m5uWjevDliYmKQnZ2N3NzcEsO2EAKhoaHI&#10;yMhA/fr1cfLkSeTm5mrb8OSTT2L58uU4fvw4WrZsCQD49ddfERERARSs9Z+enq7ZS02SJDg5OSE7&#10;O1v53YmMjMSmTZuwdetWpc9iscDJyQmyLNvtTcXhnP+ag3P+9Ytz/gtkXAMWNlPXOj9b6Sv5cM5/&#10;OYuOjgYA3HHHHdi1a5dqbMmSJcrHRqMRKFgK1N7FixcxYsQIVa26+uyzz5CVlQVZljFx4kQ0a6b5&#10;hQFw+PBhnD17VltWHDhwACkpKdoyUPBkZH+OhRACBw4cwJUrV1R9AJCZmYldu3bh3Llz2iGYzWbs&#10;3r0bOTk52iGg4CrCe/fuhdls1g4VIYTAoUOHcOTIEe1QsUrzC2MvKioKBw8e/M/9rFYr/vnnHxw9&#10;evQ/e48fP45///1XW1acOnWqxJ/R1atXi30X63pcXFwghMCVK1dw7NgxJCcnY8KECarH//Tp0yV+&#10;3Xv27IHZbMbRo0eRlpaG4OBg9OrVS9um6Ny5M5555hkkJyfj8OHDxQb/8+fPF7sUb4sWLZCeno7L&#10;ly9rh0okSRI+/fRTbVnlwQcfxIoVK1S1pKQk7N+/X9m2Wq3YvXt3sUsIo+DdyVOnTinbycnJ+Oef&#10;f0p83IiI6Bb8MUsd/A1G4JXjlR78qwxRBWVmZgoA4tSpU0IIIa5evSoAiJSUFKXHzc1NDBkyRNnu&#10;0aOHaNKkibJ9+fJlAUBkZmYqteuJjo4WxT1cqamp4siRI9pymZJlWVgsFm251Nzd3cWyZcuU7X37&#10;9qm+l59++kkAEIMHDxbt27cXRqNRGVu+fLno3LmzMBqN4vHHHxcODg7ikUceUcYBiMWLF4vGjRuL&#10;hx9+WAghxJIlSwQAMWzYMBEaGiqCg4OV/nvuuUcYjUYxcuRIcfvtt4tOnTopY/fff7+QJEmMHDlS&#10;ODg4iP79+ytjAMTYsWNFeHi4eOihhwQAERUVJYQQIigoSAAQgYGBIjAwUAghxMmTJ4XRaBSPPvqo&#10;uPPOOwUAkZiYKIQQIjAwUNX/7bffKp9DCCGOHDlS5Gf95ptvijvvvFMIIUR2drZwdnYW7dq1U76W&#10;wvvW+uGHHwQA8cgjj4hBgwap7tf+48L/w7179xZdu3YVAERaWpoybjQahYeHh3j00UdFYGCg6jEV&#10;Qghvb2/RoEED8fjjjwsAYsOGDcpYWFiYePPNN1X91wNAXLx4UVsu8pgU59FHH71uHwAhy7K2rOLk&#10;5CQyMjIEAHH8+HHtsLh8+bLw9PTUlosAIBISEoTBYFBq8+bNE3fccYeqz/7/OwAxaNAgcc8994i2&#10;bdsKZ2dnsX79etGwYUMxbNgwAUD5XUxOThYAREBAgBg+fLjw9fUVbdu2FY899pi44447RI8ePa77&#10;WFRFR44cEampqdryTbFareLatWvaMulEYmKiyM7O1pZJB/Ly8kRsbKy2XDNYcoWIDBViupft9vVg&#10;bVelunbt2i1ltptlsVhK/TendF2VzMfHRzRt2lQ8+uijon379gKAaNu2rarn3nvvFQ4ODuLBBx8U&#10;tWvXLhIycnJyBAARGhoqBg4cKAwGgxg3bpzqPq6nMsP/rbIP/+np6cLb21sVugGo/qAPGTJECfjL&#10;ly9XPZZWq1XALuwCEJ07d1b2LXycc3NzlVqzZs3EunXrlP7i7Ny5s8jPzD5oARBDhw5VxmbPni0a&#10;N26s6rWnDZi//vqrcHFxUba1/doaAJGTk6PaLnyMGjVqJD755BNlLDY2ttj7E0KI8PBwsXXrVm1Z&#10;CM3n8/DwEO+9956y/eqrrwoPDw9lW/szCgoKEkuWLBFCCHH33XeL0aNHK2PZ2dlCkiRl+0bC/1df&#10;fVXi91JS3Z7BYBAnTpzQloUQQhw+fFgAEEFBQcLNzU0AEF5eXqqesWPHihkzZghR8PluNfxbrVYR&#10;Hh4unnjiCSFKCP/an/v333+vbHt7e4suXboo288++6xo1aqVEHbhPysrS4iC/3MAxIoVK5R+g8Eg&#10;Dh06pGxXdQz/NQfDv37V2PB/aJU69E/3EiI+/yCwnjD8l5Hc3Fyxd+9eMXPmTPHll18Kk8mkbRFC&#10;CJGWliZmzpwpdu/eXST8iYI/Nr///ruYM2eOyMjI0A5fV1UP/wCUW79+/ZTH5+DBg0W+L4vFIry9&#10;vYUoCP9du3ZVjYeHh4tff/1ViIKwZH/U+6effhLNmze36xZi9erVypFqAMLJyUmsWbNG1XPvvfeK&#10;OXPmqGrt27dXAjEA8ffffytj2qPz2u9BCCHOnz8v2rVrJ1xdXYWrq+t/9tvXevbsqbyTERsbK5yd&#10;nVV99v+/rvcL9+abbwqDwSCmTp1a5P+k9uuxHy8MkoXsw7wQQnzwwQeiY8eOytjVq1dV4yV9Pddz&#10;9OhRAUAkJydrh4QoxX36+vqKXr16acuKHTt2CABi586dSs3FxUX06dNHiIInTO0LnrII/+np6crX&#10;rg3/L7/8spg1a5ZqH3tdu3YVq1evVrYLvwdhF/7tARBxcXHKdsOGDcX8+fNVPVUZw3/NwfCvXzUy&#10;/C9spg79s4OEKCbn6UFVCP9VYs6/k5MTOnfujGnTpuGpp54qcfUBLy8vTJs2DV27di325EuDwYC+&#10;ffti0qRJ8PDw0A7rlhCixLnGpbVs2TKIgpVPUlJS8NxzzwEFKzoAQO/evZXbXXfdha5duyr7apd6&#10;c3JyUi2DWqtWLeXjnJwcXLx4UXV/ixYtUla1EUJgz549mDFjBhwcHJT54SaTCV9++aVqP09PT9Xq&#10;MYXnbqBgLvf1REZGol27dli3bh2ys7ORnZ2tbbmu7du3Y82aNQCAnj174oUXXlCN33HHHarH6/bb&#10;b1eNF5o/fz4SExOxb98+uLm5XfckX/vvSfv9aU+gdXV1hclkAgoe0yFDhqgeu5K+npKcOHECbdq0&#10;QVxc3A2vviKEQFBQEFq1aoW///5bO6xo2LAhAKB79+5K7f3338f27dsBALVr18aBAwdw+fJlZV5/&#10;XFwcUlNTlf6b4ebmhpEjR+Kuu+7SDmHZsmV47bXXtGWFJElwdHRUbf8X+5O8rvfzJiKi/5BwCpjh&#10;DaRftdUGfw5MiQVK8XxMJdC+GqDiVeaR/7Ke85+VlSUAiLy8PGUaj/aodKHly5cLNzc3Vc1oNCrz&#10;7bWPyfnz54Wjo6OqVpK8vDxl/wULFqimV2gBELt371a2C49S24/bCw4OFps2bVK2v/766+v2F1cz&#10;Go0iJSWl2PqZM2eUbYvFUuLjp+Xo6KgcOdV+Pfbf36ZNm4qM2+vbt6949dVXhRBCNG7cWOzYsUM1&#10;fiOOHTsmAIjLly9rh1S0X0OhevXqiX79+mnLxYJm+lJERITw8fERQggxYMAA1Q2A6NWrl1i8eLHd&#10;Pdz4kX+LxaL8P3/jjTdUR/6135N2u1u3bsqUNWE3PU1c58i//TthjRo1EpGRkaqeqoxH/msOHvnX&#10;rxpx5F+WhVjzpPpof2SoEHn6/z/JI/+kS25uboiIiMCQIUNgMBjw2GOPoWHDhti2bRsOHjyI999/&#10;X7UKkpubG4YNG4bDhw+jf//+cHNzQ2hoqOo+CzVq1AhdunRBx44dsXPnTuzbtw9vvfUWfvnlF6Bg&#10;tZdffvkFR48exfPPPw9/f38AwLhx43Dq1CmMGjUKBw8exI4dO/D8889r7v36pk6diuXLlwMAHn30&#10;UYwaNQr79+/H119/jRkzZqh6fXx88MADD2D58uXFrjqEgqtE16tXT/XOBgD8/fffCA8PxzfffIOj&#10;R4/i+++/R9OmTVU9hZo0aYJly5bh6NGj+Pzzz2GxWODu7q5tw/r169GjRw/8/vvv2LBhA/r3769a&#10;PclgMCAwMBD79+/HggULsHnzZkRGRgIA9u7di549e+KTTz7B8ePH8fPPP6uO/Ddu3Fi1dKe9rKws&#10;tG7dGjNnzsSvv/6KpUuXYunSpUhMTFR6Cmvaj1Hw887MzMRDDz2kjNmPS5KEZ599VtmeOnUqwsLC&#10;sHfvXqxYsQIbN25UVoTauHGj6oaCq3ePGTNG2X/p0qVYtWoV8vLysHTpUixbtkwZux6DwYD3338f&#10;CxYsUGrvv/8+Ro8ereojIqJKlpUEzPQB/l1vq3UZA4yPAoxcerYsMPzXAIsWLVJNtQCA1atX44EH&#10;HgAArFy5Et9//z1WrVqFt99+G97e3vjqq6+U3g4dOuCNN97AggULcNdddyE5OVkZsw96hXbs2IGF&#10;Cxdi6dKl+OCDDxAWFoYBA/Kvsjdv3jz89ttvmDVrFjp27IiEhARlv9TUVPTr1w8LFizAihUrlK8P&#10;BZ+nUaNGynZISIjqc1ssFrRu3RoWiwUA8O6772LmzJmYP38+TCYTzp07p+pPSkrCqFGjYLFYlPXd&#10;td/LmDFj8P7772Pnzp2qeteuXZGSkoJTp05h5syZOHPmDDZv3qzqKbR+/XpcuHAB06dPx5UrV2Ay&#10;mZRpJPaf78EHH8Tx48exevVq/Pjjjzh//jy6dOmijDs4OODcuXP44osvcOnSJaSnpyvXrPDz84PZ&#10;bEZGRgamTp2K3bt3Y9GiRcq+c+fOxdChQ5Vte46Ojli6dClCQkIgSZJys1dYW7p0aZHxyZMnY8GC&#10;Bap97ceXLl2K//3vf8r2rFmz8OOPP+Ljjz/GwYMHkZaWVuKFwZYuXYo6deqoapIkwc/PD4sWLSry&#10;ubS0P8+XX34ZS5cuxRtvvAEAWLhwIWbOnKnq0e4zceJEdOhguyx8WFiY0uPm5lakf+nSpaoXd/Pm&#10;zUP//v1VPUREVIJNU4EFtr/1kByAlw4DA/IPdlHZqLIX+apoVfkiX7dixYoVWLlyJTZt2qQdogI3&#10;e5GvG+Hk5IS8vDxtmf6DLMsQQhT7uyNxPv4N40W+ag5e5Eu/qu1FvuY3BHJsBxdRrysw8rcqN7ef&#10;F/kiItKp0jxBEhFROTu5If+kXvvg/+JhYNSmKhf8qwqGf7quxx9/nEf9dYBH/YmIqFqRrcCH7YHV&#10;j9lqLj7AjDSgVv7qcFQ+GP6JiIiIqOLE/gvM8gOSL9hqAxYAE2Lsu6icMPwTERERUfkTAlj3NLDE&#10;bhESF29g4hWgyzP2nVSOGP6JiIiIqHyZ0oC3AoFj+RfQBAB0fhaYcBFwrjoXXq0OGP6JiIiIqPz8&#10;Pg2IrA9Y7c5fe+kIEPG2fRdVEIZ/IiIiIiofc+sAuz6wbQe1BqanAn7FXyyUyh/Dfw3g4eGhXBAp&#10;ODgY//d//6ca9/T0xHPPPQej0YicnBzV2PVcvXpVud9XX31VO6xiNpvh5eUFSZLg4uKC7Oxs1XhU&#10;VJSyVn7Hjh2LLMP40UcfKZ+rZcuWysW8CmVmZsLb21vp2bJli2qciIiIKlD0zvwlPPOybLWntwFj&#10;dnAJz0rG8F9DLFu2DEIInDt3DqNHj8add96pjGVkZGDJkiXYu3cvXn75ZdV+JcnKykJISAgsFguE&#10;EPjmm28wYsQIbZvCxcUFc+fOhRAChw8fhru7uxLwr1y5gkaNGuHSpUsQQuC2226DwWD7r7l06VJM&#10;njwZQggIIdCpUye4uLgo4yaTCZ6enjhz5oxyQTR/f39lnIiIiCqIbAUWdweWRdhqniH5S3iGtLfv&#10;pErC8F/DeHh44Pfff8e2bdu0Q+jRowc++ugjoGBd+U8++UTboujZsycGDRqkXMHu6NGjWLlypbYN&#10;AJCYmAhZljF27FgAQLNmzeDh4YFJkyYBACZPnow+ffogJCQEAPDpp5+q9v/iiy/w0EMPKdvLli2D&#10;1WpVtr29vbFz507laoeSJJXrFZeJiIioGLHH8pfwjP/XVuv7FvD6CfsuqmQM/1WEVIZvka1duxZu&#10;bm6qWmBgII4fPw5nZ2cAQG5uLp5//nlVj70LFy4gMjJS2Q4ODlaN28vKsnvLr4CzszM2b94MFBy5&#10;1349AJTxzz//HKtWrcLVq1dhtVrRp08f1YuBvLw8NGrUCKGhoXBzc8PTTz9tdy9ERERU7r4fDSzp&#10;adt2cAYmXgZ6vGjfRTrA8F8FSJKkmgZzM55++mm4ubnBYDBgwYIFOH36tDLm7++PkSNH4ueff8bq&#10;1auBgvMAtPPu7ZlMJvj6+irb13tx0qBBAwDAv//mHwlIT09HUlISUlJSAAAvvvgifv75Z+V8g+XL&#10;lwMAjh07BgBo1aoVIiIiEBISAkdHRxw5cgSLFy8uuPd89evXx4kTJ5Camopff/0VAwYMUI0TERFR&#10;OTClA3PqAMfX2mqdnwWmxAHOnvadpBO3liipQgghVNNcbsbnn3+OrKwsZGRkQJZlmM1mZSwxMRGR&#10;kZF45ZVXMGzYMNV+JTEajcjLs1uy6z8kJCSgVatWkCQJQUFBmDhxInx8fICC6Ubvv/8+3NzcIEkS&#10;vv76azg4OKBFixYAgI4dOyI3N1eZ83/o0CEEBASo7v/ChQtwc3ODk5MT/vzzT/z222+qcSIiIipj&#10;O94DIusBZrt3+F89kb+E53UOClLlYvivQSRJgru7O44cOYLGjRtrh29IcHAw3nvvPWU7OTlZNa7l&#10;7++vhPecnBx8+umnGDx4sDL+8ssvK+N//PEHrFYr+vfvDwA4cOCA6kTkevXqAQUvWgDAYDCoXgy4&#10;uroqHxMREVEZk635K/n8McNWC2yZf1Kvd/75e6RfDP81UJs2beDk5IQvv/xSO6TIyMi47lSeTZs2&#10;4d1331WmBg0dOhTdu9su192zZ0+MHj1a2U5KSlI+3rVrF9LT0zF58mSllpubq3z80EMPoU6dOsp2&#10;q1at8OabbyrbP/30E1DwggIA3nzzTVX/888/jw4dOijbREREVEaid+Wf1KuQgOHrgOd32dVIzxj+&#10;a6g//vgDo0aN0pZLLSwsDNOmTVPW5k9JScHOnTu1bYoePXooa/A/+eSTRa4n4Ovrq4ybzWZcvnxZ&#10;GTt8+LDyeSRJwogRI3Dy5EllfN68eejdu7cyfvXqVRw4cEAZJyIiolskBPDZXcAyu3PqPOsA01OA&#10;Jnfbd5LOSeJ6Z3WSIiYmBqGhoUVOgk1LS0NMTEy5Li1ZuHZ94bKapC9Wq1V5cUL6IssyhBD83Skj&#10;R48eRYMGDeDt7a0dumGyLCM+Pv66K4VR5UlKSoKbmxunUeqQ2WxGcnKysrx1hYj9F/i0FyDszj+8&#10;JxLoNsa+iwDExsYiICCgwv/uWK1WODo6FsmpxeGRfyIiIiIq3vejgSXd1cF//EUG/yqM4Z+IiIiI&#10;1PJygLeC1Ut4th8BTE8FXG/93T+qPAz/RERERJRPCGD/cmBuMGApPD9PAl4/DTywiEt4VgMM/0RE&#10;REQEWC3A3BDgl5dsteA2wIxUwJPn51QXDP9ERERENd35bcDsWuoLdj38DfDcdvsuqgYY/ivTJm0B&#10;wM/aAhEREVE5+rI/8PUDtm2PYGBqItDiPvsuqiYY/ivLSwD6A1hmVzsG4H4APe1qREREROUhOQqY&#10;VQu4uNtW6z8fGHcacDDad1I1wvBfGZ4G8FHBx08B2AsgHUDhpQJ2AijDC9S2bdsWTZo0Ud3+/fdf&#10;bdst2bJlC3777TdtuULZf3+DBw9GZmamtkU3hBB49dVXUadOHQQEBCAiIkI1npOTgzvvvBOBgYEI&#10;Dg7Ge++9pxr/+uuv0aBBA/j7+6NOnTrYuHGjalwrJycHU6ZMQZMmTXDhwgXtMABgzpw5CA4ORlBQ&#10;EB555BHtsKJJkyZo0aKFqpaYmIgmTZqoaqW1a9cufP/999pymbt27Ro6duyIgIAA1KlTB7///ru2&#10;pYhevXohICAAISEh2L3b9sdRlmU88cQTCA4ORmBgIEaOHKnar9CYMWMQFBSE4OBgvPHGG6qx9evX&#10;o23btqorYxeyWCxo27Yt/P39Ua9ePZw6dUrbQkR0a9aOAj5sB8gWW23iZaDrc/ZdVA0x/Fe0xwEs&#10;1dS6AtCumnUIQEtN7SadP38eU6ZMwdmzZ5Vby5ZldOcF1q5di6+//lpbrlDnzp1Tvr9Ro0bB09MT&#10;W7du1bbpgizLkGUZV69eRUJCApydnWEw2H4dBw4ciBkzZiA+Ph6xsbF4/fXX0bVrV2VckiTExMQg&#10;MTERV69exf33348VK1Yo41oeHh7Yvn07YmJiYDabtcPw9PTEnj17EBsbi7i4OAwZMkTbojh37hxO&#10;njyJVatWKTWr1Ypz586p+kprw4YNeP/997XlMte9e3esXLkSCQkJuHLlCvr374/PPvtM26aQJAm3&#10;3XYbEhIScPnyZXTv3l35Hrdt24a2bdsiNjYW8fHx2LdvH2rVqqXa38XFBa6uroiLi0NsbCx69Oih&#10;jI0YMQIjR46Er68voqKiVPsJIWA0GvHkk08iMTERhw8fRvPmzXH69GlVHxHRTbGagRnewL92B13C&#10;7gZmpAHOnvadVF0JKpXo6GhR3MOVmpoqjhw5oi0X76IQAjd42yiELMvCYrFo763U3N3dxbJly7Rl&#10;4ePjI7Zu3Srq1KkjAIjc3FyxcuVKAUC57d69W7VPXFyc8PT0VMZ/+eUXERcXp9qnbt26QuRfYk5k&#10;ZWUp+86cOVO0bdtWCCHE1atXBQDx888/CwCie/fuQgghjh49KiRJEgBE48aNhSzLyv5nzpwRFy9e&#10;VLa1tD+fESNGiI4dOwohhAgICBDR0dHCy8tLABARERFClmXx8MMPCwDCx8dH5ObmKvu+8MILyvfj&#10;6uoq0tLSlDGj0Sg2b96sbH/00UfC2dlZ2b5ZAITJZNKWhRBCJCQkCIPBoC0rxo0bV6qvwcXFRZw6&#10;dUpVO336tPD391fVrgeAWLFiherxjo2NLfL423v55ZdVj2dSUpIyVlgHIGrVqqXaTwghtm/fLgAI&#10;q9UqhMj/fQAgPvzwQ21rEVartcTfnQ8++OC6X7N2rFWrVuLxxx9X1QoVfk2FVq1aJVxdXVU9xRk/&#10;frwIDg5W1VJTU4t87jZt2ojly5eraoUmTpwoBg8eLIYMGSIACD8/P5GXlydWr16tPK7x8fFKPwCx&#10;detWERISIgCI/v37C1mWxWOPPSYACAcHhxIfsyNHjojU1FRt+aZYrVZx7do1bZl0IjExUWRnZ2vL&#10;pAN5eXkiNjZWWy6d/cuFmO5lu83wESKl5L+rdOOuXbtW4nNoebJYLEX+dpSER/4rUj0AqQBKM41O&#10;AhANYIB2oGzdc889OH/+PIQQcHJywv79+5WXHqmpqejWrRuysvLP/E9PT0dQUBA2b96s9GRmZiIw&#10;MBDPPfccHnvsMQghcOnSJe2nKdGff/4JIQR27tyJQ4cOoW3btsjJyYEQAmPHjlUdTR0xYgRmzJih&#10;2v964uLi4Ovrq2w3btwYKSkpkGUZv/32G3r16oW5c+dCCIH7778fAwbYHuzOnTsr3+O6detUX0dU&#10;VBT69u2LzMxMJCYm4sUXX0R6ejpQMF3jl19+KfGWkJCg3I+9K1euAACcnZ21QwCA5cuXw8/PT1sG&#10;AFy6dAmLFy/GX3/9pR0qlbFjx6Jnz55488034eLigoEDByIjI0PbptK8eXOEh4eX+ufRrFmzIo9n&#10;fg4FJk2ahB49ekAIgcTERO2u6NmzJwYOHIhmzZoBAIYNG4a2bdvixRdfBAAcOXKkyONceNuwYYPm&#10;3mzWrl2LVq1aacuKkJAQzJo1C0IIxMbG4uTJk/jggw+0bQCAnTt3qranTJmCTz/9FKNHj4bRaMSj&#10;jz4Kq9Xu6pjX4e3tDRcXF3zzzTdAwTt3R48exX33lXzi3fr167Fw4UIIIdCrVy/cdtttuHLlCoQQ&#10;OHbsGIKCglT99957L6KjoyGEwL59+9CuXTvle3388ccRGhqq6ieiKs5qBhY2B37Of94EANRuB0xL&#10;Bnzq2XdSDcDwX9G8AWQDCNAO2DECyAHQQDtw81544QX4+fkpt0Kff/45XFxclO13331X+djb2xsP&#10;PPAAFi1aBAB4/vnn8eijj6JLly5Kz7Bhw5SPb4b9XPYhQ4Zg586dSgB++eWXkZKSoozv3bsXX3zx&#10;hbJdnGnTpmHatGno378/Nm/ejKVLbXOsDh8+DIPBAEmSMG7cOKSmpiIsLAwomO++ZcsWpffxxx9X&#10;Ph4wYAAsFtucyJCQELz//vuoV68e6tati+3bt8NozH9FJ8syDh48WOKt8EWCPavVirCwsBKDdEZG&#10;BsaNG1fkPI0NGzbAz88P9evXx7Bhw9CpUyfVeGn99ddf+PHHH9G+fXuYTCa0bdsWXl5eSjgvya5d&#10;uzBz5kzVY1OS556zzSEdMGAA3NzcVD/b//LLL78gJiYGkZGR+OGHH3D48GFl7OLFi0UeZ/tbcbZu&#10;3YodO3Zgz5492iHF0aNHsXjxYhgMBtSuXRvTpk2Dj4+Ptg0mkwm9evXC2rW2q2CmpaXhiSeewPDh&#10;w5GXlwd3d3d4eXmp9rueCxcu4Nlnn4UkSWjcuDEWL16seiGr1bt3bzRokP+E8d577+HYsWN49dVX&#10;AQCtWrUq8rNcvHgxHB0dAQCPPfYYUlJSlN+FJUuWIC4uTtVPRFXY+a3AbH8g46qt9vAK4Nm/eMGu&#10;mkr7VgAVr0ym/RTaUHgM9Dq3ubb28pz2s3PnTlVt3LhxAoAwGAwiKChIuLi4iFdffVWIgqkHq1at&#10;UvUXeu6558Rjjz2mqqEU037sGQwGZZqC/a20AIgNGzaIDRs2iF27dinTRETBtJ/Lly8r2/Pnzxdd&#10;u3ZVtlNSUlSfq3379gKA8PT0FEFBQcV+HW5ubqJBgwbCYrGopifdCFmWha+vr/jf//6nHRJCCJGT&#10;kyMAiH379mmHVIYMGSJCQkK05SKKm/YTEhKiTNUqBED8888/qloh+6/ngQceEI888sh/Tvvp3Lmz&#10;ACDc3d2Vx7PwbetJkyaJHj16aHcpIi8vTwAQcXFx2qESFTftZ8+ePQKAuHTpkqpuz2q1CgAiKipK&#10;qYWEhIgXXnhB1ZeXlyecnJzE3Ll2v7BCiNq1a6um8xROC0pPT1f1FTftJz09XQBQTa/x9/f/z2k/&#10;hRITE4v8LOy3Aah+76dOnSr69++vbOfl5QkHBwdl2x6n/dQcnPajXzc07efzvuppPvMbCZFn+7tM&#10;ZY/TfqiouQAGaovFmATgQW2x7EmaV/3vvPMOZFmG1WpFbGwsOnSwLTtUr149HDt2TNX/X2RZVj6+&#10;ePGiakzL19cXZ86c0b4M0rZdV0REBCIiItCtWzfVCbQ34vTp0zh06BBkWUZ6ejpiY2O1LXj99dfh&#10;5eWFS5cuqVZiycrKgpOTU4m3zZs3K71CCHh5eeHuu+8u9mRds9kMV1dXnD59Gh07dtQOq3z99dfK&#10;1KEb9cwzz8Dd3V1Vc3R0RE5O4WXdS7Zu3Tp89913xb6jUejIkSM4ceIERME0sdjYWOWo841wdXXF&#10;Tz/9hLp166rqzz77bJHHufBm/64WABw8eBBdu3bF5cuXi9yPvcJ3Weynv4wbN055FwwF79i4u7tj&#10;ypQpmDhxolIHgLp166r2Lfw9S0tLs+sq3pUrV+Dp6Qlvb9sqAPfdd1+FnBRNRNVEdgow0w+4vNdW&#10;u3sm8OZ5wOhm30k10M2lI7o5lwFM1hav44cSLgRWzgqDSm5uLnbt2qXU33nnHcybN6/YucvNmjUr&#10;Eu79/f2xd6/tiee/puxMnDhR9WIDBQG5UJcuXTBq1CjVeHkonMZS+Dhop9ucO3cO7777Lq5evYrM&#10;zEy0atVKeZHj7u6OvLy8Em99+/ZV7sdgMOD222/HmjVr7O49n9VqhZOTE2JiYhAeHq4dLvKiqEeP&#10;HvD0tK3SIEkSli9fruopyauvvqpaSSY1NRUWi0U1vaskDg4OePnll9G5c2ftkMJqtSIvL0/Z3rt3&#10;r2qqUJs2bYr839EKDw9Hq1atcN9996FDhw6qufqffvppkce58GYymZS+kydPKqv3hISEKPVCdevW&#10;Rbt27YCCcxoAqM7RWLBgAW6//Xag4PF3dHTEhAkTMHXqVKWn0Pbt27Fnzx7l51R4Hsz1XnAUqlWr&#10;VpFzLtauXXvLU+yIqIZY9zTwdigg7P5WT08Fer5i30U1GMN/RaoLQL2qXz5nAOrz8fJtBnCPtli+&#10;Ro4cCUmSIEkSGjRogOHDhytjzZo1wyeffAInJyel55VX8p9MxowZg1OnTkGSJNSrl3/y0L59+9Cv&#10;Xz9IkgRPT88S57QXev311/HYY48p9y1JEgIDA7Vt5a5ly5Zo2LCh8jW89NJLypjFYkGTJk1w8OBB&#10;SJIEV1dXTJw48YaPZJ8/fx4AsHHjRtX3WxgSC4N3gwYNVOOFfH19VfW0tLTrHlX29vaGJEkwmUxo&#10;1qwZJElSlvz09PTExo0b4eDgAEmS4O/vj61bt5Z48rHW+++/f90j/x06dED9+vWVr3XixImq+e8P&#10;PfQQTCYTDAYD/P39VfsCwJo1axAVFaXM89+zZw/OnDmD7777Ttt6XYXXJggICCj2MbXn6OiIb775&#10;BrVr11b1bdu2DQDw0Uf5F+qYPXt2sffl7OyMuXPnKueYNGrUSPmZA8Bnn30GSZIwf/58xMbGqvYP&#10;CAjAnDlzVPcbGhqK8ePHK/sTERWRmwHMDgCO2R1Qqt8jfwnPEp7rqGaShPYQIhUrJiYGoaGhRY64&#10;pqWlISYmBm3aFF6hqxSiADQq+NgAwFRwkq8LgNyC+l8A8g8yQggBWZbh4OBQeA+kI1arVQl5pC+y&#10;LEMIwd+dMnL06FE0aNBANSXpZsmyjPj4eAQHB2uHSAeSkpLg5uYGV1dX7RBVMrPZjOTkZPUqXgdW&#10;qFfyAYAX9gMBN3fxRbp5sbGxCAgIqPC/O1arFY6OjkVyanF45L8yNAQQU/Bxst3Sn4UzFP6xBX8i&#10;IiKiYlnNwEcd1cG/Tof8JTwZ/KkEDP+VpT4AuZgr+8oAbm7FRiIiIqopYnbnL+GZdNZWe3gF8MxW&#10;wFCxR52pamH4r0zFzRIprkZERERUwHfNA8BX/W0FZy9g0jWgxQP2bUTFYvgnIiIiqgpkKxzn+MMp&#10;6aSt1vM1YOIlwIlLeFLpMPzfosIruxIRVWeFJ5HxOY+okmx4A5jlZ5sgYDACk+OAu6er+4j+A1f7&#10;KaWSVvsRQuDYsWNwcHBAcHDwTV9Y6nq42o++cbUf/eJqP2XDYrEgNjYWQgi0bt26TP6vc7UffeNq&#10;PzpiSgPebQ7kZSml3Pq3w3nkz6o20oeqsNoPw38plRT+UbDsVlRUlOqCQmWJ4V/fGP71i+G/7Hh6&#10;eqJ+/fpl9lgy/Osbw79O7F8O/GK71gwAmEduQbJzXfVSn6QbDP/VyPXCf3mzWq1ISEjgH0mdio2N&#10;RVBQEMO/DplMJmRkZCAgIEA7RJWM4V/fGP4rmSwDi7sAiWdstYDmwJidMFvlouv8k25UhfBf9nNU&#10;iIiIiOjmXDkMzPJTB/9HVgEv7OESnlQmGP6JiIiI9GDJ7cDnvQEUHL2VHIGpiUCzgdpOopvG8E9E&#10;RERUmXJSgRneQOwRW63rC8D0JMCBK2xR2WL4JyIiIqosW+YA8xvYth2cgTfOA/3n2ncRlRmGfyIi&#10;IqKKlpcNzK0L/P22rdY0ApgaD7j723cSlSmGfyIiIqKKtH85MLc2kJdhq436A3j0W/suonLB8E9E&#10;RERUUT7soF673yMImJ4K1Otk30VUbhj+iYiIiMpb/Clghg+QfN5We2wNMO4MwOvEUAVi+CciIiIq&#10;L0IAKx7Mv2hX4RKeRldgahIQfo+2m6jcMfwTERERlYeMWGCmD3Bhi63W+Vlgcizg4GjfSVRhqlX4&#10;t1qtOHDgAJKSkrRDimvXruHQoUOQZVk7RERERFQ2ts4DFja1bTs4Ay8fAyLsVvchqgRVLvwPHz4c&#10;kiShf//+qvpHH30ER0dHREREwN/fH40bN4YQBW+vARBCoHbt2qhTpw769OkDBwcH/Prrr6r7ICIi&#10;IrolshWIrA/8FWmrNe6Xv4Snb337TqJKUaXCf25uLlatWqUtw2Qy4aWXXsKxY8cQFxcHIQRiYmKw&#10;ZMkSpefll19GTk4OhBBITk7Gpk2bEBERAavVqrovIiIioptyaCUwyw8wpdlqT/8FjFhr30VUqapU&#10;+Pf09ITJZNKW8fHHHwMAWrVqpdSef/55PP/888r2Rx99hMhI26vwfv36AQD27t2r1IiIiIhuyvtt&#10;gB9tuQMGJ2B6ChDSzr6LqNJJwn5ujI4NGzYMCQkJ2LJlCyRJwj333IPffvsNAHDXXXfBZDJh165d&#10;Sn9CQgICAwMhhIDVaoWjoyPS0tLg5eWl9NSvXx933XUXli1bptQKWa1W1bShixcvIiwsrFLOFbBa&#10;rUhISEBwcLB2iHQgNjYWQUFBkLhUm+6YTCZkZGQgICBAO0SVTJZlxMfH83lNp5KSkuDm5gZXV1ft&#10;EGklnYP0cUdVSQz5Cmj1oKpWVsxmM5KTkxEUFKQdIh2IjY1FQEAAHBwctEPlymq1wmg0qrJrSapE&#10;+E9OTkatWrUgyzIkSSoS/ps1a4YWLVpg/fr1qv0kSYIQAllZWfDw8CjygLRq1Qre3t7YuXOnqg4A&#10;Q4cOxbp167RlXLt2TVsqd7IsIy0tDb6+vtoh0oGUlBT4+Pgw/OtQXl4ecnJy4O3trR2iSsbnNX1L&#10;T0+Hs7MznJ2dtUNUSAh4bX4Vbhds5w/KTl6If3wH4Fh+j5vFYkFmZiZ8fHy0Q6QDKSkp8PLyqvDw&#10;L8syQkJCimTd4lSJ8O/p6Yl9+/ahWbNmQEGotw//HTp0QO3atbFhwwZlHyEEDAYDhBDIzc2Fi4uL&#10;8uKhUNOmTdGoUaNSnfgbExOD0NDQUj2oZY1H/vWNR/71i0f+9YtH/vWNR/7/Q0ZcwUo+dpmg09PA&#10;wHfsu8oFj/zrW2Ue+Xd0dCxVTq0Sc/4zMzPRvHlz5ag/AGzatEn5uEOHDjh8+LBqn82bNysfFx65&#10;OHjwoF1H/g8oIiJCVSMiIiIq0Z+zgIXhtuAvOQAvHa6Q4E9UFqpE+E9MTFTdAODOO+9UPn7yySdx&#10;9epV1T6jRo1SvdXv5uaGWbNmqXrS09MxePBgVY2IiIioWPMbAtsX2rYb9gamJQF+De27iHStSoT/&#10;WrVqqW4A4OTkpHzcs2dPuLq6IiwsDEIILFy4EJcvX1ZeHADAoUOH8NNPP2HNmjWQZRmBgYHw9vZG&#10;SEiI0kNERERUxKlfgRneQE6yrfbcTuCJnwBO+aQqpkqEfy0PD48i8xCzs7MREBAAFxcXTJs2DdnZ&#10;2XB0tF06Ozw8HBcvXsSTTz4JNzc3dO/eHampqar7ICIiIlIIGVjYHPjuEVvN2RuYkQYE25YXJ6pK&#10;qmT4z8jIwP/93/9py9izZw9yc3ORlZVV5MUBANSrVw/Z2dkwmUz44YcftMNERERE+eJPATN9gQy7&#10;acX95wMTL9p3EVU5VTL8ExEREZWbdaOBxV1s204ewJREoOtz9l1EVRLDPxEREREAZCYAbwUBx9ba&#10;ap2eBiZdARyN9p1EVRbDPxEREdGfbwHvNAYsJlvtRS7hSdUPwz8RERHVXEIA8+oD2xfYaiGdgOkp&#10;QC0u4UnVD8M/ERER1UxXDgMzfYDcNFtt9Fbg6T8AiRGJqif+zyYiIqKaRcjAB+2Az3vbap518pfw&#10;rNvBvpOo2mH4JyIiopoj9t/8JTxTomy1PjOA10/adxFVWwz/REREVDOsfwZY0t22bXAEJscCvV61&#10;7yKq1hj+iYiIqHrLSQHmhgBHV9tqnZ8FpiYCxqIXBSWqzhj+iYiIqPra/h4wPxTIy7TVXj4GRLwN&#10;SJJ9J1GNwPBPRERE1Y8sAzN8gD9n2Gr+TfNP6vWtb99JVKMw/BMREVH1cmk/MMsXgCgoSMD/fgDG&#10;/qNpJKp5GP6JiIio+ljSC/iij23bqy4wLRkIu9O+i6jGYvgnIiKiqi/uRP4SnrFHbbW+s4HX/gUM&#10;jDtEhfjbQERERFXbuqeBT7rlX7wLyD+Rd3w00OMlbSdRjcfwT0RERFWTOQeYUxs4tsZWa/sYMD0V&#10;cPW17ySiAgz/REREVPXs/QyYEwyYs221N6OBBz+x7yIiDYZ/IiIiqjqsecC8+sCvb9hqhUt4uvFo&#10;P9F/YfgnIiKiquHCX8DsACA3zVYb9i2X8CS6AQz/REREpH9fDQRW3G/b9qoLTEkAmkfYdxHRf2D4&#10;JyIiIv1KvZR/pd6YHbZa4RKejk72nURUCgz/REREpE9rnwLeb2W7Uq/kCLwZxSU8iW4Bwz8RERHp&#10;iywDM/2Af9fbaqG9gelJgJuffScR3SCGfyIiItKPA8uBWb6AsBYUpPwlPJ/8SdNIRDeD4Z+IiIgq&#10;nyUXeLcV8LPdlJ7AlsD0FC7hSVSGGP6JiIiocp3fCrwVCKRfstUeWgE8vwuQJPtOIrpFDP9ERERU&#10;OYQAvooAvh5kq3kEA5OuAS0fsO8kojLC8E9EREQVz5QBzPIDYnbaan1mAuNOA05u9p1EVIYY/omI&#10;iKhirX0SiKwLCNlWmxwL9HrFvouIygHDPxEREVUMcw4wyx/49/9stQY9gBlpgNHVvpOIygnDPxER&#10;EZW/Q98Ac4IB2WyrvXgYeGqjfRcRlTOGfyIiIio/VjPw0W3Ajy/YarXbAdNTgVoN7TuJqAIw/BMR&#10;EVH5iNoOzPYHks7Zag8tA579i0t4ElUShn8iIiIqe1/0A5bfa9t28ihYwvNB+y4iqmAM/0RERFR2&#10;zDnATF/g0l5brfdEYOJlLuFJpAMM/0RERFQ2NryZf1Jv4RKeBkdg0lXgzgmc5kOkEwz/REREdGty&#10;M4HZAcC+T221sD7AtCTAyd2+k4gqGcM/ERER3byDK4F5IYA1r6AgAaO3AP9br2kkIj1g+CciIqIb&#10;J8vAx52An5631Wo1AWakAnVvs+8kIh1h+CciIqIbc3EvMMsPSDxjqz3yHfDifvsuItIhhn8iIiIq&#10;vS/uAb7sB0AUFCRgcjzQbICmkYj0iOGfiIiI/ltOKjDDG7i0x1br/lL+NB+js30nEekYwz8RERFd&#10;37b5wPwGtm1HF+CNc0C/2fZdRFQFMPwTERFR8SwmYFYtYNtcW61Jf2BKHOAeYN9JRFUEwz8REREV&#10;IR1eCbwVBMgWW/Gp34Dhq+3biKiKYfgnIiIiFZ9v+sFl0+u2gkdtYFoK0KCbfRsRVUEM/0RERJQv&#10;7l9gpi8cUs7ZaiP+Dxh3CjAwMhBVB/xNJiIiqumEAJYPAj7pDgg5v2RwBKYlA43v0nYTURXG8E9E&#10;RFSTZcYBM32AqK1KKavlcJjeuAwYHFStRFT1MfwTERHVVNvmA++E27YdnIBXTsB0F5fwJKquGP6J&#10;iIhqGlkGIutrlvDsB0xNAHxC7DuJqJph+CciIqpJDn8LzPIFTGm22sjNwPC19l1EVE0x/BMREdUU&#10;H7QFfnjOtu3qB0xNAup3tu8iomqM4Z+IiKi6S7sMzPAGUqJttcFfAOOjAAdH+04iquYY/omIiKor&#10;IYDvHgPea2mrOXkAM9KANkPtO4mohmD4JyIiqo7SrwGzagGnNthqHZ4EJl2x7yKiGobhn4iIqLrZ&#10;Mhd4txkgrAUFCXj5CHD/B5pGIqppqkT4nzx5MhwdHSFJEiRJgouLC3777TdVT0pKCmrVqqX0TJ48&#10;WTUOANOnT1fG/f39kZKSom0hIiKquqzm/HX7/55vq4X1AaYnA76h9p1EVENVifB/3333IT4+HrIs&#10;QwiBDRs2YMCAAZDl/EuQA0BAQABGjx4NWZaRmJiIuXPnIioqShnfvXs3Zs2ahYSEBAgh8PDDD6NW&#10;rVrKOBERUZV29g9gtn/+FXsLjf4T+N96QKoSf+6JqAJUiWeDrl27ws/PD5IkAQD69OkDAPjuu+8A&#10;AJs2bYLVasX8+fMhSRJq1aqFIUOGoFGjRsp9dO/eHf/73//g7+8PAFi8eDGEEDh+/LjSQ0REVCXN&#10;rQusHGLbdvHNP6m3bkf7LiKiqhH+ta5evQoAePTRRwEA69atQ+3atVU9S5cuVW0DwEsvvaTabtCg&#10;Ad577z1VjYiIqMpIjs5fwjMvw1brNw+YYLekJxGRHUkIIbRFvSo88m8wGHDx4kWEhORfgrx3796Q&#10;ZRnbt28v0i+EgNVqhaOjI7KysuDm5qaM33bbbcjJycGJEydU+wHA0KFDsW7dOm0Z165d05bKnSzL&#10;SEtLg6+vr3aIdCAlJQU+Pj7K/0/Sj7y8POTk5MDb21s7RJWMz2u3zuuP1+B2zraSj+zoiviRBwCD&#10;g6rvZqSnp8PZ2RnOzs7aIapkFosFmZmZ8PHx0Q6RDqSkpMDLywsODrf+e3gjZFlGSEgIShPrq1T4&#10;B4C0tDSMHz8en332GUwmE5ycnNCrVy9IkoS///5b1VsY/i0WC4xGI7Kzs+Hq6qqMd+zYERkZGTh9&#10;+rRqPwBITU1Fbm6usn358mV07NgRFotF1VcRrFYrEhMTERQUpB0iHYiLi0NgYCDDvw7l5uYiIyND&#10;me5H+iHLMhISEvi8djMy4mD4uAMkS45SEh1HQR6wQNV2K5KSkuDm5qb6m0n6YDabkZKSgsDAQO0Q&#10;6UBcXBz8/f0rPPxbrVY4OztXz/BfSJIk9O3bF7///jtGjhyJ33//HZcvX1bG09PT4e3trTwIkiTh&#10;wIED6NChg9LTqFEjdO/eHd98841SK0lMTAxCQ0NL9aCWNavVioSEBAQHB2uHSAdiY2MRFBTE8K9D&#10;JpMJGRkZCAgI0A5RJZNlGfHx8Xxeu1Fb5wF/RaprLx0G/Bqqa7eI4V+/zGYzkpOT+cJZp2JjYxEQ&#10;EFAp4d/R0bFUObVKzvlHwdSf7OxsAMCgQYNw5Yr6oiUvvviiahsAPvnkE9V2VFQUXnnlFVWNiIhI&#10;d2QL8HaYOvjX6wpMSynz4E9E1VuVCP8bNthdnRDAhQsXIMsyli9fDhQsBQoA7777rtKzYsUK1Uo+&#10;f/75J5YuXaq8Ipo2bRpQMO+fiIhIt64czL9Sb3airfb0NmDUJsBQJf6ME5GOVIlnjbFjxyoX55Ik&#10;CS1atMAvv/yCsLAwoGBKT2xsLCZNmqT0PPzww2jZsqVyH3fddReeeOIJGAwGSJKEBQsWIC4ujlM1&#10;iIhIn4QAFjYHPr/TVnMPyl/CM6S9fScRUalVifAfFRUFIYRyM5lMGDhwoKonKCgIJpNJ6Vm9erVq&#10;HACWLVumjOfk5PBkGSIi0qeE08BMHyAjf2lrAECfGcAbZ+y7iIhuWJUI/0RERDXG/40BFnW2bTu6&#10;ABMvA71ete8iIropDP9ERER6kJMCzK0DHFllq3UaDUyJA5w97TuJiG4awz8REVFl++sdYH4okJdl&#10;q71yDBi40L6LiOiWMfwTERFVFiGAOcHA1tm2ml8YMD0V8Klv30lEVCYY/omIiCrDxX/yT+o1267U&#10;iyc3AC8dBLgSHRGVE4Z/IiKiiiQE8OkdwJd9bTWvEGBaMhDa076TiKjMMfwTERFVlISz+Uf7rx2y&#10;1frMBF47ARgc7DuJiMoFwz8REVFFWP8ssKijbdvRBXjjPNDrFfsuIqJyxfBPRERUniy5wJw6wNHv&#10;bLU2j+Qv4enub99JRFTuGP6JiIjKy84PgbcCAbPdEp7jLwKDP7XvIiKqMAz/REREZc1qzl+3f/NU&#10;W827HjAjDXD1tu8kIqpQDP9ERERl6cLfwGz//Cv2Fhr+PfDqcfsuIqJKwfBPRERUFoQMLLsfWHGf&#10;reZVF5gSDzSxW9aTiKgSMfwTERHdqtQrwExfIPovW+3umcBr/wKOzvadRESViuGfiIjoVqx5Ani/&#10;hW3bYMxfwrMnl/AkIv1h+CciIroZQgCzA4ETP9hq4fcAUxO4hCcR6RbDPxER0Y3avzz/Sr3WXFvt&#10;jSjgsTWAJNl3EhHpCsM/ERFRaVlygXdbAL+8ZKv5h+cv4enuZ99JRKRLDP9ERESlcX5b/gW70q/Y&#10;ag8tB8bus+8iItI1hn8iIqLrEQJYfj/w9QO2mnsgMDkOaDnIvpOISPcY/omIiEqSGQ/MqgVE2S3h&#10;2Wcm8MZZwOhi30lEVCUw/BMRERXn+9HAO00AYbXVxl8CenEJTyKquhj+iYiI7FnNwAxv4PhaW63h&#10;Hfkn9bp62XcSEVU5DP9ERESFjqwBZtut0S8ZgBf+AZ740b6LiKjKYvgnIiKyWoAP2gL/97StFtgK&#10;mJ4CBDS17yQiqtJuOPz/+uuvuO++++Dn5weDwQBvb2/0798f69at07YSERHp34W/gNm1gJRoW23I&#10;l8DzO+27iIiqhVKH/xEjRsBgMODee+9FrVq18Nlnn2Hz5s1YtmwZGjRogEceeQQGgwEPPPAAhBDa&#10;3YmIiPRn2b3Aivtt246u+Ut4th5i30VEVG2UKvw3bdoUQUFByMnJgdVqxbJlyzB06FD06dMHDz74&#10;ID799FOYzWbk5uaia9eucHBw0N4FERGRfmQnA7P8gejtttpd04DJ17iEJxFVa6UK/6dPn8bChQvh&#10;7OysHVIxGo2YOHEiZFnWDhEREVU+IYDfJgJvNwRkc35NMgCTrgK3vw5IknYPIqJqpVThn4iIqMoz&#10;5wAzfYA9i221xnfnn9Tr5G7fSURUbUmilBP0X3vtNUilOCKycOFCbalaiImJQWhoaKWcz2C1WpGQ&#10;kIDg4GDtEOlAbGwsgoKCSvX7QRXLZDIhIyMDAQEB2iGqZLIsIz4+vuKe146sUa/kIxmAkb8D9TrZ&#10;d1GBpKQkuLm5wdXVVTtElcxsNiM5ORlBQUHaIdKB2NhYBAQEVPgUeKvVCkdHx1Ll1FKH/9tuu01b&#10;Ujl16hRycnKq7ZQfhn8qCcO/fjH861eFhX8hgI86AclnbTX/8Py1+/k7WyKGf/1i+Ne3qhD+Sz3t&#10;58CBA8XePv30U1y4cAE5OTlYsmSJdjciIqLKEbMbmOmnDv4PfwOM3cfgT0Q1VqnDv9bFixfh7e2N&#10;zp07Y/bs2bBYLHjmmWe0bURERBVv2UDgq/4A7N6NnhwHtLjPvouIqMa54fCfmZkJg8GA0NBQjB07&#10;FrIsY+zYsTAYbviuiIiIylZuOjDDG4jeYav1eA2YkcYlPImIbiT8X758Wbmi78iRIyHLMubMmaNt&#10;IyIiqnhCAFsjgXn1bDUHJ+DNKKDvdPtOIqIardQn/BoMBkiShHHjxmmHVObPn68tVQs84ZdKwhN+&#10;9Ysn/OpXmZ7wa84BIhsA1lxbrXFfYMT39l10A3jCr37xhF99qwon/JY6/Ldv315bKtahQ4e0pWqB&#10;4Z9KwvCvXwz/+lVm4f/QKuDHMerak78Cod3VNbohDP/6xfCvb9Uq/Nd0DP9UEoZ//WL4168yCf8f&#10;dwISz9i2fRsBL+4DDI72XXQTGP71i+Ff36pC+C/1nH8iIiJdiP0XmOmrDv4PfwO8fIjBn6gmSNcW&#10;CmRpC1ScUoX/pk2b4vjx49pysaKjo+HoyCdfIiIqB1/2B5Z0B4TdEp7TU7mEJ1FN8RMAbwDaN9u3&#10;A/Aopk5FlCr8nz59Gvfeey8MBgMaNGiATZs24dKlS4iLi8Ply5exbds2tGzZEgaDAd27d4fJZNLe&#10;BRER0c3LSspfwvPiblut/eP5S3hyyh1RzfAtgAfstqWCS3lsBnC7pp5nt00qNzTnXwiBsWPH4ocf&#10;fsC1a9eUemBgICIiIrBkyRI4OTmp9qkuOOefSsI5//rFOf/6dUNz/rfNB7bNtW0bjMBrJwEP/lzL&#10;C+f861dVmvO/+3wi0nMs2vJN6fiHL2q96qwtX9e2Q/HIdbR7l7CUmgR5oFGAh7ZcKlVhzv8Nhf+a&#10;jOGfSsLwr18M//pVqvBvzgHebQnkJNlqjfsBw9fwaH85Y/jXr7IK/3kWGV/uuABrMbHGKgt8vv08&#10;MkxW7VClOfx+X/jk3tgB5uEP78HOhnbPHxWgpa8M2dkTbw9th9Z1fbTD5Ybhvxww/FNJGP71i+Ff&#10;v/4z/B9dDax/Rl176legAZfwrAgM//qlDf/RiVn4aMsZWO0OcJutAr8dv1ZssK+qJBk48kFfeOWV&#10;7gXA/F4n8Un3C9pyuWvpK+NUqgSrkPBa3yZ4qU+4tqVcMPyXA4Z/KgnDv34x/OvXdcP/+62B1Iu2&#10;ba+6wMuHAQejfReVI4b/iifLAmNWHsC11BxVaI9JykZmrm3qjJMk0MhL4FRaqU7brF4EcOy9fvA0&#10;X/+5YOadx/FV5xhtuULYh38JwJm3BsDoWP4/K4b/csDwTyVh+Ncvhn/9Kjb8Z8YD7zSxbwMGfQa0&#10;G6auUblj+L91Qgg8/80B/HslHXGZ+VefFgXTbW5FjQ7/ACb82RTP7W+sLSsEBMLGbYRcsVPuFfbh&#10;HwDWj+mODg18tW1ljuG/HDD8U0kY/vWL4V+/VOFfCGDlQ8C5zbYGRzdgim1hCapYDP9FxablwFxw&#10;SD46KQtPfvlPpUyrqcnhf+KfTfHsdYK/veav/Ioc51t7oXUztOF/w4s90TLEW9tW5hj+ywHDP5WE&#10;4V+/GP71Swn/7gDeawnIdiuCtHkEGPypfTtVsJoU/vdcSER2Xn5IjE7MxOxfTqLi/9KXXk0N/5P/&#10;aIanD4Rpy9fV6uXfkOlSsSct24d/J0cJZ96K0LaUizIP/1988QVSUlK05WKNGzdOW6oWGP6pJAz/&#10;+sXwr1+yLCNz43R47f9QPfDqScC7jrpGFa66hP9LyVnYeCwWAHAhMQtr9l3SdbAvjZoa/v9acgca&#10;pLlry9d1/4gdOBqSpi2Xq8LwLyBhx5t3oo6vm7alXJR5+L/nnntw8aLt5Cuz2YwLFy7A2dkZtWvX&#10;RnR0NCRJQnh4OE6ePKnat7pg+KeSMPzrF8O/TllygQ/aAhl203oa3w0MXwtINSvQ6FVVCf9f747G&#10;kcv54W7zv7FIM5XNmvJ6VpHh38XRgM4N/XBf26IvyO9vWwfOxgqeWB8KQHse7yYAzwGI0tS/BzBE&#10;UytD207FIzk7D0YHCSazbXqRZEpFnaAgdG8SqOovb2Ue/u2ZTCZ4enoiLS0Nbm62VzP//PMPIiIi&#10;kJiYqOqvLhj+qSQM//rF8K9Dp38DvtWcwPvUJqBBV3WNKpVewv/mf2OxeNt5AECeVca/V9O1LTXO&#10;jYT/EV3qY8htdVW1hv7u8HEr3XKZulQfwKWCjw8BaFdwJnVTAGcL6hsAVMxsmyKq5UW+3nvvPezZ&#10;swerV6/WDsHd3R1Xr16Ft3f5n9hQ0Rj+qSQM//rF8K8jQgALwoBs2wV3rM6+cBh/HjBU7B9J+m8V&#10;Ff4XbzmHxX/lh3urLJBjrtj52VWF0QCsf74HQv3dYTFbkJ6Wgjq1g2F0+O8XANVSKIC/ADSwqwkA&#10;HQB8CKCXXb2CVcvw/+mnn+Ldd9/F6dOnVXUhBBwcHJCamgovLy/VWHXA8E8lYfjXL4Z/nciIAxaq&#10;L3Qj952L+LAhfF7TqVsN/0IIJGTkwioEZvz4LzadiNO21CiSBAR6OiN/5Xegb4tAzB7UWttWKtqL&#10;fJG+VMvwn5eXBxcXF7Ru3RpffvklvLy8EBUVhfvvvx/+/v64fPmydpdqgeGfSsLwr18M/zqw9ing&#10;3/W2bScPYHwUZMmx6Dr/pBulDf/Hr6QhOSsPy3ZGYcvpBO1wtde8tif8PZyV7df7hqNd/fJd053h&#10;X9+qZfhHwR/Ue++9F1u2bAEAGI1GvPjii3jnnXe0rdUGwz+VhOFfvxj+K1FGHPB+G8BqstXaPw48&#10;8BGgXeefdMc+/B+9lIr9F1Pwx4k47Dpvm7ZVXUkA+rYIQj0/N4zsEYqQClqtpbQY/vWt2ob/mojh&#10;n0rC8K9fDP+VZGsk8Nc8de2lw4BfQ2WT4V9fTGYr5mw4gYvJ2fjrTCIaeshINAEZluo3p/y52xuh&#10;Xi03OBokPNyxXpV77mb41zeG/zIyZMgQbNiwAbm5+ZfHDggIQHR0tGq1IQBo3Lgxzp/PP3GoRYsW&#10;OH78uOqXeufOnbjzzjthNpthMBjw888/IyKidKeDM/xTSRj+9Yvhv4LJFuDdFkCm3fzuul2AUb8V&#10;WcKT4b/yvL7mMM4nZOHIpdQS17yvquG/trcz3h/WHpIkoUEtNwR5uWhbqjyGf32rtuH/9ddfx3vv&#10;vQcAkCRJ9Ylkuewvpdy4cWMcOHBAOZF42LBh+P7771Wfq02bNkhLS0NUVBSEEPD09ERYWBiOHTsG&#10;AMjKyoKHhwf++usv3H777Th9+jSaNWuGxMRE1KpVS7mfkjD8U0kY/vWL4b8CXdgOrLhXXXvmL6BO&#10;O3WtAMN/+Tp5LR3/W7oHORYZWbk3voKOXsO/BGDGfS1wf7sQSBLg7Wqscc+9DP/6Vi3Df1xcHOrU&#10;qQOr1QqDwYCzZ88iLCwMzZs3x2uvvYann35au0uZK/wGs7Oz4erqClmW4eDgoIQwAMjOzoa7u7vy&#10;IIwbNw4rV67EtWu2i8o0bdoUTZo0wS+//KLUSsLwTyVh+Ncvhv8KIGTgg3ZAqt2Vd1x8gfFR+Uuc&#10;lIDh/9blmq3IyLXgyS/34vjVDO3wLanI8C8B8HVzgiQBDgbgo0fbo0sjf20bFWD417dqGf4jIyOx&#10;ZcsW/P777zAYDDh58iSaNm0KAHBwcEBubi4cHR21u5WpzMxMeHp6Kt/gX3/9hTvuuKPIN2z/roTB&#10;YMDQoUOxZs0aZfzFF1/Exx9/XGS/4jD8U0kY/vWL4b+cJZ0HPuqgrt09G+j5krpWDIb/0hNC4PCl&#10;VORaZExcfxRRidnaljJX1uHfyUFCu3q+CPJyxvvD2sGhpq5PXwYY/vWtWob/d955B//88w/WrFmD&#10;evXq4aOPPsKgQYMAAG5ubrh06VKpptHcCm9vb3h7e+PixYsAgBUrVuCJJ54o8g1LkoSMjAx4eHhA&#10;kiRMmjQJc+bMUcY/++wzPPvss0X2A4ChQ4di3bp12rLqnYOKIssy0tLS4OtbvsuH0c1JSUmBj48P&#10;w78O5eXlIScnp1peeLCyeW2dBLfTtudI2eiO+BF/Ac6eqr6S8HmteBarjN3nE5GZZ8X3Bypv6ewg&#10;F4F0M5BjLf3zmgFAt7BacHI0oEvDWmgSVLr/C3RjLBYLMjMz4ePjox0iHUhJSYGXl1eFh39ZlhES&#10;ElJsptW64fB/7do19OzZE+fPn8dHH32E2bNn459//sEPP/yA1157DWazuVy/4dtvvx27d++G2WxW&#10;atcL/+np6fD09Lzh8J+RkYG8vDxl+9KlS2jfvj0sFouqryLIsoyEhAS+ytepuLg4BAYGMvzrUG5u&#10;LjIyMuDvzykEZSY3HYZ3m0Gy2JbwFB2egjxwoartv/B5DZCFwAd/nEF8Rh7+79AVWOWif4sqS0lH&#10;/p0dDXijX1M4GQ0I8XHF7eF8V62iWSwWJCcnIzAwUDtEOhAXFwd/f/9yzcLFsVqtcHZ2LjbTat1w&#10;+BdCKNNsAKBfv374448/AAC7du1C165dNXuUnf79+2PTpk3K+QaFbnbaz9ixY7Fo0aIi+xWH036o&#10;JJz2o1+c9lPGts0Hts1V1zRLeJZWTZv2k5VrwYvfHkRKthmHLqZqh3XFIAGz72mA+kG+6Nw4GM7G&#10;ig0xdH2c9qNv1XLaT2V54IEH8NNPP8FisRR5QAtP+C08AotiTvh9/fXXsWrVKp7wS2WO4V+/GP7L&#10;0PxQICfFtu1dH3jl6HVP6r2e6h7+TWYrBnzwN66k5CDPWvF/N0pr0oBmGNQ+BE6OBvi4OSn10l7h&#10;lyoew7++Vevwn5WVhSVLluDUqVN48MEH0a9fv3I70XfkyJH46quvkJWVBaPRqNQdHR2VwNW6dWuk&#10;p6erlvoMDQ3FiRMnALulPrdv346ePXvizJkzaNq0KZf6pFvG8K9fDP9lIGY38FV/de3pv4CQ4pfw&#10;LK3qEv4zTWZYZeCOBVuQklPx00L/i4ujAe5ODlj2VGe0rlf6OeIM//rF8K9v1Tb833777dixYwdq&#10;164NT09PXL16FZmZmdi8eTP69Omjbb9lJYWqw4cPo23btsp2WFgYLly4AABo3rw5/v33X9W+f//9&#10;N/r06QOLxQKDwYAff/wR996rWZe6BAz/VBKGf/1i+L8FshX4oh9wZb+t5hkMvPovYLj1Az1VMfxH&#10;JWYiKTMPkb+exP4YfU3dkQC0qeuNZsGemD/U9nfxZjH86xfDv75Vy/B/+fJlhIWFIScnRzXvfsuW&#10;Lbj77rthtVqrZQhi+KeSMPzrF8P/TUo8C3zcUV3rMx3o9Zq6dguqQvg/fiUNf51OwMLNp6Gjc3Hh&#10;YjTg3jZ10COsFh7sUFc7XCYY/vWL4V/fqmX4nzFjBo4fP47vv/9eOwQ3NzdcvnwZfn5+2qEqj+Gf&#10;SsLwr18M/zfh/8YAR1bZto3uwMtHAI+yfQz1Fv4zTGZ88OdZ/HzkKuLSc7XDlaZPs0D0CvfHo53q&#10;V+iJtwz/+sXwr2/VMvx///33mDZtmjKX3p7BYEBmZibc3Ny0Q1Uewz+VhOFfvxj+b4DVDMyrB1hy&#10;bLW2jwIPLrHvKjOVGf6tssCb3x/GhYRsHLqkn+k7vRr74+nbG+G2Br5wd771qVW3guFfvxj+9a1a&#10;hn+LxQInJyd07NgRu3fvhoODA86fP4927drB0dERKSl2q0FUIwz/VBKGf/1i+C+l7e8Cf85U1147&#10;BXjVVtfKUEWG/3STGYM+3o74DDMyc/VxUu7rdzfB0E71EOTlAoMOnzsY/vWL4V/fqmX4R8FVM729&#10;vZGXlwchBCRJQvfu3bF9+3Zta7XB8E8lYfjXL4b//yBbgfkNgdw0W83NH3jzvH1XuSiv8G+VBdJy&#10;8tBr/hZk5cna4QrnYJDg52rE7kl94OigvmCWnjH86xfDv75V2/Bfkn379qFTp07acrXA8E8lYfjX&#10;L4b/64jeCSyLUNf+9yMQln8Bx/JWVuHfYpVx/GoaRi37B0lZlXtU383JAU0CPfB636a4vWnV/j/H&#10;8K9fDP/6VuPCv8FggCxX/pGW8sDwTyVh+Ncvhv9iyDLw9SAg6i9bzSsk/6ReB9t1VMrbzYb/y8nZ&#10;2BuVjFm/nEBajlk7XGEMEtCnWRAGdwjBgNblNz2qsjD86xfDv74x/FcjDP9UEoZ//WL410iOAj7U&#10;XJzrrmnA7a+raxWgtOHfapXx8bZz+OXINZyNz9QOV5iBrYPRKdQPw7s2gLEKTd+5WQz/+sXwr28M&#10;/9UIwz+VhOFfvxj+7ax7Bji22rZtcAReOwl4BNp3VZjrhf8pPxxFVGI2dp5L0g5VCD83I+YPaQNP&#10;VyO6NvrvK8BXRwz/+sXwr28M/9UIwz+VhOFfvxj+C7wVrF7Cs8Ug4KFlQCX+n7UP/7//ew2zfzmJ&#10;Syl2X2MFWvhQW3Rq6Id6vq78PS7A8K9fDP/6Vq3Cv/3VfK+H4b/sMfzrG8O/ftX48H/oG+DHF9S1&#10;188AnpUXGoQQsMgC49ccxumLV/BvSun+tpQFgwR4ODtg+5t3wdvNSTtMdhj+9YvhX9+qVfgfMGCA&#10;tlSsX3/9VVuqFhj+qSQM//pVY8O/1QwsbApk202bqdUEeHG/fVeF2nU+EY99vlfZNkCgua8o1/Dv&#10;7WpEWIA71jzbrUots6kHDP/6xfCvb9Uq/Nd0DP9UEoZ//aqR4T9qO7D8XnVt6FdAq8HqWjkzW2Ws&#10;P3gZE9YdQ3HPmuUR/r1cHHFPy2C8NagVnI0V+4e3umH41y+Gf31j+K9GGP6pJAz/+lWjwr8QwNcP&#10;Ahe22mqufsAb5wBDxfwRupKSjc+3R2HZrmjtUBFlEf593YwY2SMUL/YJ1w7RLWL41y+Gf31j+K9G&#10;GP6pJAz/+lVjwn/qJeDD9oBst+793bOAni/bd5WLD/44gz9OxuPYFburBJfCzYR/JwcJ7zzUFo0D&#10;PdGijpd2mMoQw79+MfzrG8N/NcLwTyVh+NevGhH+fxgLHP5aXXvjAuBefktUPvv1PuyNSkFq9s1f&#10;ZKu04X/8PU1xf7s6CPF10w5ROWL41y+Gf31j+K9GGP6pJAz/+lWtw7+QgZm+6lpYH+B/69W1MjL1&#10;h2P4es9FbfmmlRT+X+nTBK/05TSeysbwr18M//rG8F+NMPxTSRj+9avahv8TPwNrRti2JQdgzE4g&#10;sLl91y0RQuBATAqGLtmtHSoTBgi08BUwOXrio0fbo3kdb20LVSKGf/1i+Nc3hv9qhOGfSsLwr1/V&#10;LvzLVuDdFkBmrK0W2Ap4fqd91y3ZejIOY1YegMlSPs913q6OGNE1FK/3bVLiFX6p8jH86xfDv75V&#10;hfB//cmWRESkDxf+Bmb5qYP/oM/KJPiv2XcRgz7egdAJG/DU8v1lHvyDvZyx6LH2iI4ciCPT78Eb&#10;9zTVthARUQXhkf9S4pF/KgmP/OtXtTnyv2KQeglPgxMw6QrgePNXqT18MQUzfv4Xhy/d2Co9pdW9&#10;kR9e69cUHUP9tENAwdXgeeRfv3jkX7945F/feOSfiIhuXkYcMDtAHfz7zACmxt908P/f0j1oOGED&#10;Bi3eVebBf8rA5jg6vR+iIwdi1TPdSgz+RERUeRj+iYj06NcJwMJwwJpnq028AvR6FbjBd5ni0k1o&#10;NHEDQidswPZzScVecfdm7ZvcB1HzIhAdORCjezWCl6tR20JERDrC8E9EpCd5OcAMb2DvJ7ZawzuA&#10;GWmAs4d953VdS8tBh1mbEDphA7rM/RNyGSX+2t4u+OuNOxAdORDRkQMR4OnCKW9ERFUIwz8RkV4c&#10;Xw/MtZsDLxmA0VuAJ3607ypRTp4FM386jtAJG9Bt3hYkZ1u0LTfFx9WIyAdbITpyIHZP7IMGtdy1&#10;LUREVEUw/BMR6cEHbYHvn7JtB7QApiYBdW+z7yrWhqNX0XLab2g+bRO+2hWjHb4pDhIwpncjREcO&#10;xOHp/fBIlwbaFiIiqoIY/omIKlPMbmCGD5ASbasN+QJ4YTdgKPkp2irLeHrFfoRO2IAXVh1CVp5V&#10;23JTZj3QEmfe6o/z8wZi/ICyu2gYERHpQ8l/WYiIqHwtuxf4qj9QeAquwQGYfA1oPVTbqTh1LR23&#10;zd6MsEm/YvOJOO3wTXnrgZY4Pbs/oiMH4vFuoXByrNgl6oiIqOIw/BMRVbTcTGCmLxC93Vbr8Qow&#10;LRkwutl3Ku55dxtCJ2xA/w+2IynLbgWgm+Tt4oCTs+5B1LwIjOgWCmcjAz8RUU3A8E9EVFGEAP6Y&#10;DcwLAYScXzM4AhOvAX1narsRnZiFsAn5S3Sejs/SDt8wJwcJs+5vkX+l3Rn94erkyJV6iIhqGIZ/&#10;IqKKkJcFzA0BdrxjqzW8A5iWBDjbjvYLIbDh6DWETtiAO97ZhrKYyd+3RSCiIwfizJwIPN69oXaY&#10;iIhqEIZ/IqLyduQ7YG4dwGx39P6p34os4bngt1NoOHEjXlh1UFW/GV1CfbF/ch9ERw7E54930g4T&#10;EVENxfBPRFSeFncD/u9Z27Z/0/wlPBt0U0qPf7EXoRM2YNG287a+mzTt3uaIjhyI1c91h7+ni3aY&#10;iIhqOIZ/IqLykHAm/0q98SdstSFfAGP/ARwcEZ9uQrtZvyN0wgb8fTbRfs8bdlt9HxyYcjeiIwdi&#10;ZM9G2mEiIiIFwz8RUVn7/G5gkd1UG4MRmJoItB6Ka2k5CJ+8EZ3n/onUbLP9Xjfsm1GdEDUvAuue&#10;74FaHs7aYSIioiIY/omIykpOev7R/iv7bLU2jwDTEnE+0YTQCRvQbd4W5FkL1vW/CT6uRkTNi0B0&#10;5ED0bBLI1XqIiOiGMPwTEZWFbfOB+fVs25IDMPEKdrZ5C6ETNqDPe3/bd98QCcDYO8IQHTkQh6f3&#10;Y+AnIqKbxvBPRHQr8rKAtxsD2+baao36YP29hxE6/S8MX/qPffcNcXY04PPHb0NU5ECM699MO0xE&#10;RHTDGP6JiG7W0TX5S3hmJyilVc0/QcMTo/Da2mOq1hvR0N8Nv7/aC6ffGoC+LYK1w0RERDeN4Z+I&#10;6EYJAXzUEVj/tFK6iiA0zV2BSYe8cbMz+hsHuOPYjH7YOu5OhAd5aYeJiIhuGcM/EdGNyE4BZvoA&#10;SWeV0st5Y9Dd9B5yhaOqtbQa1HLD2TkD8Mfrd8DTxagdJiIiKjMM/0REpSEE8NVA4O1QpZQtGxFq&#10;Wokf5V6q1tLq3cQf0ZED8dcbd8LowKdjIiIqf/xrQ0T0XzLjgVm1gJgdSmmNpRda5C0vWIun9CQJ&#10;mD4w/yq8y0d10Q4TERGVK4Z/IqLr+fsd4J0mgLAqpc6mj/GmZYyqrTRm3NcCUfMG4qlevAovERFV&#10;DoZ/IqLiWEzAwmbAltlKaZu1NUJNKxEPP1Xrf/ngkXaIjhyIJ3s01A4RERFVKIZ/IiKtEz8CbwUB&#10;GdeU0uDc6XjSPPGGpvnMur8loiMH4oF2IdohIiKiSsHwT0Rk773WwJrHlc1k2R1hpq9xUDRVtV3P&#10;wqFtEDUvAo93t50cTEREpAcM/0REAMzp8cAMbyDtIlCwuM+EvKfQIe9zWOGgbS/Wmqe7IDpyIIZ0&#10;rAdJKv07BERERBWF4Z+IajSLVcbetx+A8d0mSi1DuCA8dxm+k/uqeotjdJCw/KlOiI4ciM5h/tph&#10;IiIiXWH4J6Iaa8rKrcCsWuiSvU2prbLcgda5X8IMJ1WvlgRgUkQznJ0Tgd5NA7XDREREusTwT0Q1&#10;znubT2PBpNF46+wgOEoyAMAqJNxpWohJlme07UXMH9waUZED8cztYdohIiIiXWP4J6IaIzHDhC5z&#10;fscj2/vhDae1Sv2wpSHCclciCrVV/Vpv9gtH1LwIDOtcXztERERUJTD8E1GN0OWtzXh17kLsyXsI&#10;tQ2pSv0e0zwMssxR9WqNub0hLsyLwPN3NeGJvEREVKUx/BNRtSUEMOvn4wid8Au+zRuLr53fRmF2&#10;z5aNCDWtxGk00O6m8HMzIjpyIMZHtICBoZ+IiKoBhn8iqpaOXErBbW9tRvq1s4h2GY5GhlhlbEbe&#10;CLTIW17iBbt83YzYP7kPDk7rpx0iIiKq0hj+iahaSc7MRdjEjXhg0U5Mlb7AcvMbyliacENr0+dY&#10;Jkeo9ink6eyAfZP74NC0fvD3dNEOExERVXkM/0RULQgh0Oedrejw1h8wihyccx6BRx23KuMrLXei&#10;be5SZMBdtV+hz/93G47N7I8Ahn4iIqrGGP6JqMr7bl8MGk7ciPOJ2XjRYR1OuYyEoyQAAFYB3Gla&#10;gMmWp7W7AQCe790I0ZED0bdlsHaIiIio2qky4T8xMRFPPfUUwsPDtUOK++67DwEBAQgNDYXJZNIO&#10;49q1a6hfvz4CAgIwcuRI7TARVTFCCLSZsQkT1h0HAPzj9BxeN65TxqNFEPo5fY0ohNjtla91HU9c&#10;mBuBNwc01w4RERFVW1Ui/K9fvx4BAQFYsWIFzp49qx0GALi7u2PPnj2Ij4/Hk08+CVdXV8hy/sV7&#10;ACAqKgp16tTB7NmzERcXh7Vr16JWrVqq+yCiqkEIgS5zNqPhxI1IN1nQXjqNaJfHEGhIV3ruNC1A&#10;hGUhlOV9ChgAREcOxM8v3Q6DofgTfomIiKqrKhH+Bw8eDCEErFardggAsGfPHmRnZyMhIQGSJGHG&#10;jBmoXbs2AgIClJ42bdpgwIABeOKJJ2AwGJCRkYHk5GTExtpWACEi/Tt1LQ0NJ25EXEYeJMhYb5yC&#10;/3OeqYwnCi+Emr4pcrTfQZKwYGgbXIgcqKoTERHVJFUi/P+Xr776CsHB6vm6S5cuRXJysrKdmZmJ&#10;WbNmqXo8PT2xfv16VY2I9KvbvD/Q/4MdAICGuIoolxHo4HBBGZ9vfhgdc5cUeWob3D4E5+dF4KGO&#10;9VR1IiKimkYSQuSfFVdFSJIE7ZfcoUMH1K5dGxs2bFBqQggYDAYIIZCbmwsXFxfIsqy6OmfTpk3R&#10;uHFj1X6FPvvsMxw+fFjZzsjIwDfffIPUVNuVQSuKLMtITk6Gv7+/doh0IDExEbVq1eKVX8vR1lNx&#10;mP/baWX7FctSDHPYpmznwBmDpfeRCk+lBgAhno54Z3Bz+Pr6qupU+fi8pm+pqalwcXGBiwtXv9Ib&#10;i8WCtLQ0Tl3WqcTERPj6+sLBwUE7VK6sVitq1apVJCMXp1qE/6ZNm6JVq1ZYt852oh/serOysuDh&#10;4VFkv1atWsHLywu7du1S1QHgp59+Up1fkJKSgjlz5iAjI0PVVxH4R1LfGP7L1wMf70BqjhkAYIAV&#10;f0vPwBW5yvj31tsxz/CM3R75Fg/vgCb+rsjMzISfn592mCoZn9f0LSUlBa6urgz/OsTwr2+VGf59&#10;fHyKZN3iVIvwf8cdd8BsNmPnzp1KLSkpCf7+/sq5Ao6OjkhPT4enp+3IYIMGDdC7d2+sWLFCqZUk&#10;JiYGoaGhRT53RbBarUhISCgytYn0ITY2FkFBQQz/ZezFlQfw8zHbOTnPGH7CJKfvVD09Te/hMoJU&#10;tad7hmLSwBaQJAkmkwkZGRmq839IH2RZRnx8PJ/XdCopKQlubm5wdXXVDlElM5vNSE5ORlCQ+rmP&#10;9CE2NhYBAQGVEv4dHR1LlVOrxZz/e+65p8jR+8jISOXjwh/A6tWr7TqAixcv4umni1/7m4gqhxAC&#10;oRM2qIL/caenVMH/quyLUNNKVfB3NABR8yIw+d6WfCFGRERUgmoR/l955RUAUE3T+eCDDzB//nxl&#10;e9SoURg/fryyXfguQbdu3ZQaEVUeIQQe+XQnGk7cqNTa4iyiXR6DhyF/mo8QwHDTBHTPWwQgP+BL&#10;ANY/1w3n5g5k6CciIvoPVSb8S5Kk/GEv/HjBggUAAFdXV7z11lsIDw9HSEgIJEmCv78/3njjDWX/&#10;zz//XNk3MDAQPXv2xNq1a+Ho6Kj0EFHlOHQxGQ0nbsSeqMIT6gW+Nc7Gjy7TlZ444Y2GuauwE22U&#10;Wn0/V1yYF4EOoZzTT0REVBpVbs7/9VgsFuzcuRPh4eGoXbu2dhgAEB0djUuXLqF79+43NB+Lc/6p&#10;JJzzf2smrjuCb/ddVrZDcRV/OL8BR8n2u7bAPBSLrIOVbRejAX+PuxOB3tc/GZFz/vWLc/71jXP+&#10;9Ytz/vWNc/4rmKOjI3r37l1i8AeA0NBQ9OrVq8J/KESktun4VYRO2KAK/vMcP8U2l3FK8LcICR1M&#10;n6iC/4CWQTg1e8B/Bn8iIiIqqlqFfyKqGh76ZCee/eaQsu0IM445j8Sjjn8ptfWW7mic+w2S4a3U&#10;js/oh0/+11HZJiIiohvD8E9EFUaWZYRO2IB9MbaL5d0n7cQ5lyfgKZmUWjfTB3jNMlY5qXf+g60Q&#10;NS8CHi5GpYeIiIhuHMM/EZU7qyzw/Df70WjSr0rNACtOOD2Jj5wXKbWzch2EmlbhGvLn6Pu4GhE1&#10;LwLDujTgORVERERlgOGfiMpVQoYJYZM2YuPxOKXWXjqNCy7/g5shDyhYwnNs3lj0zXtH6flgWFsc&#10;nt6PoZ+IiKgMMfwTUbkQQuCV7w6i05w/VfUVjnPxf84zle0U2R0Nc7/BL3J3AEBoLTccm9EPD7Sv&#10;a7cXERERlQWGfyIqc7Is0G7W7/jh8DWlVhdxOO38OG53PK7U5pofQfu8z5Wnom9Gdca2N+6EJ+f2&#10;ExERlQuGfyIqU1/tPI9GkzYiLcei1OY4LMUOl1fhLNlq7UxL8Jn1fgBAgIcRp2b3R88mXI+fiIio&#10;PDH8E1GZuXPBFsz8+ZSybYAVZ53/h+HGLUrtD2t7hJpWIhVeAIA37wnHvin94GLktTeIiIjKG8M/&#10;Ed2y1KxchE7YgKiknIKKwN3SP7jg8j8YJSsAwCok3GF6B6PNbwCQ4OuWv5LP83c2Ud0XERERlR+G&#10;fyK6JZEbT6Dd7D/sKgL7nZ/DUuf3lcpJawjCclciGnUAANMGNsehaVzJh4iIqKIx/BPRTRFCoPnU&#10;X7Hk7yil1lk6iSjn4fCXMpTaK3nPYYB5AQDAzckBJ2fdg5G9GinjREREVHEY/onohu04E4+GEzci&#10;xywrtWXGeVjjPBuFB/PTZVeEm5bhB/l2AMBT3RvgxKz+cHVyVPYhIiKiisXwT0Q35OEluzDiy33K&#10;di2k4rTz47jD4ZhSi8x7GG3yvkAenAAAu8bfien3t1LGiYiIqHIw/BNRqVhlgSaTN+Kf6BSlNt3h&#10;KxxweV61hGdz0xdYIg8CAPi5G3F+bgTq+Lop40RERFR5GP6J6D9tPx2LsEkbYbYKAIAReTjrPBxP&#10;GTcrPXut4Qg1rUIOXAEAw7vUw8Gp/eBg4Em9REREesHwT0QlEkKg4+zf8b+vDii1CGkPzro8CaOU&#10;/0JAFhIGmOZimHkGACDQwwnRkQMx58E2yj5ERESkDwz/RFSs9BwzGk7ciMQsMwBAgow/nF7HYucP&#10;lZ4T1noIy/0aJxEKABjWsS7+mdJXGSciIiJ9YfgnoiIiN55Am5m/K9ttpHOIchmBxoZrSu3lvDGI&#10;MM+HKHga+fPV2zF/aFtlnIiIiPSH4Z+IVO7/eLtq7f6VjrPwk/M0ZTtTuKCF6Qv8KPcCALg4Sjg5&#10;6x6EBXkqPURERKRPDP9EBABIy85D40kbcfRyOgDAGbk45zwCPRxPKT1LzAPRKvdLZBec1Pvew21w&#10;6q0Irt1PRERURTD8ExF2n09E21mbYZHzT+Id77ASp12egqOUfxEvq5AQavoGkdbhAABHg4SoeRF4&#10;sEM91f0QERGRvjH8E9VgQgj0iPwDj36+FwDghhwcdR6FMcYNSs8/1iYIy12pPF30alwL5+ZGQCq8&#10;lC8RERFVGQz/RDWUEAINJ27EldRcAMB90g6ccBkFLylH6XkgdyYeNs9Utmfd3wJfj+6qbBMREVHV&#10;wvBPVAMt33UBDSduBAqW8PzFaSI+cl6sjJ+yhiDMtAJHRBOlFjUvAo93b6hsExERUdXD8E9Uwzz5&#10;5V5M/+kkAKAhriDKZQRaGWKU8Zdzx6C/eQGsyD+J181owAVO8yEiIqoWGP6JaghZlhE2cQO2nUkE&#10;APxgnIytLm8o4yZhRFPTV/hR5C/hCQBfPnEbTsweAIOBwZ+IiKg6YPgnqgE2HL2MRpN+hVUARuTh&#10;gvNjaOdgW8v/O/PtaJa7HLlwBgAYJODo9H64q3mw3b0QERFRVcfwT1SNCSFw54KteGHVEQDAWId1&#10;OOvyJAoP5FuEAS1NSzHB+pyyT31fV1yYNxBerkalRkRERNUDwz9RNRWTlIWGEzciKikbrjBhv9Oz&#10;GGdcp4zvtLZA49xvkAU3pTbngRb4e/xdyjYRERFVLwz/RNXQgt9OoveCbQCAew07cdJlJPwNGcr4&#10;Q7lTMdw8RdmWAByd1hfDu3E1HyIiouqM4Z+omuk+708s2nYBgMBG45v42GmRMnbR6o8w0wrsE82V&#10;WoiPMy7Mi4CXm5NSIyIiouqJ4Z+omrBarQidsAFX00yojURccB6BFg6XlfEXc1/A7eYPlSU8AeCV&#10;uxpj54S7uYwnERFRDcHwT1QNvPf7KYRN/g0A8K1xNna7vASDJAAAZllCqOkb/Cx6qPaJmheBV/o1&#10;VdWIiIioemP4J6rC8ixWtJu5CR9sOQ9vZCLK+TF0c8i/gBcAfGfpjSZ5K1W/6mH+7oiOHMij/URE&#10;RDUQwz9RFXUwOgnhU35Dao4Fzzj8hCMuz6Awz5uFA7qZPsAEy7OqfcbfE44/x92hqhEREVHNwfBP&#10;VAU99dVeDF6yB44wY6/TGEwyfqeMbbe0RJPcr3ENAap9to3rjTF3NlHViIiIqGZh+CeqQnLyLOgw&#10;63dsPZ2ICMNunHV+AkGGNGV8cO50/M8yWbXPg+1qIzpyIEL9PVR1IiIiqnkY/omqiMvJWWg+bROS&#10;s8343fgGFjt9pEzzSRWuaGT6GgeF+gTeHW/egfce6aCqERERUc3F8E+kc0IItJnxK3q+vQ3+SEG0&#10;y2MId7iijL+SOwbtcr+ADAelJgGIjhyIun7uSo2IiIiI4Z9Ix3LNVjScuBHpJisWOizCfpcXlLFM&#10;4YJw0zL8IHqp9gkPcEdU5EBVjYiIiAgM/0T6tfNsPJpO/Q1eyEK0y3AMMe5Uxr6z9Ear3C+RB/VV&#10;ec/N6Y/fX+dqPkRERFQ8hn8iHXrqq70Y/sU+PGf4EUddnlbqZmFAH9OCIkt4+roZETUvAo4Otqk/&#10;RERERFoM/0Q6cuRSMhpO3ICtpxOw2+l5THBarYzttzZGk9xvcB4hqn1euisMh6b140W7iIiI6D8x&#10;/BPpxAebz+CBRbtxBw7ggvNw1DakKmMRuW9hqHmWqh8AfnmxJ17r10xbJiIiIioWwz9RJRNCoOGE&#10;DXjvz7P4w/g6vnJeCEPBQXxZAKGmlTghGqn2cXGUEDUvAq1CvFV1IiIiov9v787Do6rvPY6/J5OV&#10;hCxAIIAsAQRUBC0CF5SyCaLigoCARVxA0WrBWhfai4BFUFq91rZapWKRuHBVrBuyVLyKoCxugCxh&#10;lTUhgSRk32Z+94/AzJwTwCBJZpL5vJ4nz5Pz/X4n0YRMPnPyO79zJgr/In5ijOH5T3eS/PuPaUkG&#10;P0beQgdnmqc/s/RW2pW8cWLjTq/b+7Rm+xPXaJmPiIiInDWFfxE/+GRrOsm//5g/r0hllvNlVkc+&#10;4OnlmiguKp7PAvfVlsc4gN2zhzLz+ostdREREZGqUvgXqUX/u2EfbacuYeLCb4imiNSI8dwa9qmn&#10;/2ZZP7qWzKeAKMvjLjkvjr1PXYtTu/mIiIjIOVD4F6kFaTlFdJ62lEcX/wDAfc5/syVyAhEOF5xY&#10;2z+oeC6/d1m38AR4eXx33rv/CntZRERE5Kwp/IvUoFfX7KXzY0vp/dSnFJe7AVgXfi8Ph73tmfnB&#10;1Yb2Ja+xm1Y+j6yw84mhXHlhkr0sIiIi8rMo/IvUgO6zVtB26hJmfLiV4rKK0N+NneyNuIVmIcc9&#10;c8OKZzGs7EmM7Udx8AVN2fvkNYSFapmPiIiIVB+Ff5FqkplXTLupS2g7dQnHCso8dQduPgqbyvuR&#10;Mzi5QU+OuwFti9/gB9p7PwAQHeFk04zB/PO2HtrNR0RERKqdwr/IOSosKefimcvoMXslFef4vdqQ&#10;xt7IcXRx7vfU/qfsJi4pfdkyF+KAuSMuZsvjQ4mNCrf0RERERKqLwr/Iz/TONwe4eMYyfrPoO/JL&#10;Ki7c9TXL+TKfR/7Oc1xkwuhS/E/+6hrpqTmA2Td0Yc+T1zK6R2tPXURERKQmKPzLz/bFzkymLt7E&#10;Y+9tprCk3N6ulz7adJgr5q6k7dQlPPT2JvJOEfobUMTmiDstW3guKuvHBSULyCfaU/vLzV3Z+9S1&#10;/Kp3G09NREREpCY5jDHGXpTK9u3bR9u2bfHHl8vlcpGZmUlSUvXv+vLnZdv5dn8Ogy9sSsv4KF5c&#10;tcc+4nG8qIw9mQX2cpXFRYXy/fQhdWote3ZBKXct3MC+rCIy80rsbQAuSnCzJdsBOJjgXMJjYa9b&#10;+v2Ln+ZHWniOB1+QyHNjf0GD8FDLnFS/4uJi8vLySExMtLfEz9xuNxkZGTXyvCbn7tixYzRo0ICo&#10;KOs9R8T/ysrKyMrKolmzZvaWBID09HQSExNr/b48LpeL0NDQKuXUoAv/x48fZ/78+YwaNYpWrSpv&#10;rXg6gRz+563azf9tz2DCFcnM+XgbR/NLLf2ScjclJ7aZDA8NofTE+/7SrGEE/31tZ66/5Dx7y+8+&#10;3nyYqYs3k19SjruK3+qT4X9bxB1EObxf+13u5gwufRpDxYudNyb2onf7xnXqxU9dp/AfuBT+A5vC&#10;f+BS+A9sCv8BpmvXrmzbto3evXuzYcMG3G43xcXFVQpj/gj/xhhe/Gw3Ty/fTucEw5ZsrdIKRFfH&#10;/sg/Sv/gOTYGbit9hFXmEpJiI1j7hyst81J7FP4Dl8J/YFP4D1wK/4GtLoT/oEmTP/zwA5s3b6a0&#10;tJRVq1ZRVFSE2+3m3XfftY8GjDsXbGDu8lR7WQKG4Z3Q6Zbgn+GOJbnkDYpa9+fHp65V8BcREZGA&#10;EjTh/+GHH6ZLly6Ws/zXXHMNN998s2UuUOQXl/F/qZn2sgSIZA6zK+JWLgvd5an9T+lwHmrzDj8+&#10;dS1v33u5ZV5EREQkEATNsh+Hw8Ho0aNZtGiRp/bKK68wYcKEU/6JJCsri+LiYs/xwYMH6dWrF+Xl&#10;tbOrzY4jeVz3t9UAODF0TDBs07KfgDAzZD7jfHbycQMfDVnNtb0utMyJ/5WUlJCXl0eTJk3sLfEz&#10;t9tNZmamli4EKC37CVxlZWVkZ2fTtGlTe0sCwJEjR2jSpIlflv1EREScMtPaBVX4v++++/j73//u&#10;qS1btoyrr776lF+okSNHsnjxYnuZtLQ0e6lGZBWU8PA7m+DEn2fOizHsz//paxOk5oSbElKKf0MM&#10;hZ5a4fk3sO/SqcQnJFTp2hGpXaWlpRQVFREXF2dviZ+53W6OHz9OQkKCvSUBIDc3l4iICCIiIuwt&#10;8bPy8nLy8/OJj4+3tyQAZGdnExsbW+vh3+1207Jly1NmWrugCv/jxo0jJSXFU3vzzTe55ZZbqvSF&#10;8scFv52mfUxJucGJCZgLfsNCYOGdveiY1BCABuGhRIVX/AN3G8MXOzL59RvfEh8Vxjv39GHMvK/Y&#10;l1Vk+yh1z/CQz3k2/CVrcfL30CiZ9PR0mjVrpvAfgHTBb+DSBb+BTWf+A5cu+A1sdeGC36AJ/716&#10;9QJg3bp1ntr48eNJSUmp0hfKH+HfGEPXmcspLCk/q/Af7gyhQYST40VlYCA2KozIUCg9cT8qpwPm&#10;jujKoAtr55duXlEZQ/7yGTmFLorKKt8UKxBFhoXQITGGj+7vA7Obg8tnj/9GyRXB/wSF/8Cl8B+4&#10;FP4Dm8J/4FL4D2wK/wHkq6++ok+fPrjdbk9Ia9iwIdOmTePRRx+1j1fij/B/0k/t81/XlZSVc9/r&#10;35JbfO4vDJwh0CqhAT8e8y7NsduZkUe523B+0xhCQypeUF3eoTFTruxoHTz8PczrZ62NmA8Xj7SU&#10;FP4Dl8J/4FL4D2wK/4FL4T+wKfwHmCZNmhAZGckzzzzD3Llz2bhxI6WlpVX6Bin8B5mF18Oez73H&#10;DRLhd9vBWfmuvAr/gUvhP3Ap/Ac2hf/ApfAf2OpC+K/aOpJ64ujRo0ydOpWUlBSGDx9OSUlJrX9z&#10;JMBl/QizmliD/4Bp8MiuUwZ/ERERkbokqMI/wP33389HH33EY489Rmiowpz4+PAB+Gs3cJV5aw/v&#10;hn4P+06JiIiI1FlBF/5FKnGVwewk+OZf3lqHwTAjB6K1P7yIiIjUHwr/Ety2/LtimU/Zye1IHTBl&#10;M4x7B7SGX0REROoZhX8JTq5yeKYTvH27t9b4fJiZAwmtfSdFRERE6g2Ffwk++9fBrMaQl+6t3fgi&#10;/OZr3ykRERGRekfhX4LLayPhlSHe46jG8Ic0uGSs75SIiIhIvaTwL8Gh4Cj8sTHs+o+31m8qPLoH&#10;whv4ToqIiIjUWwr/Uv998AD8uT24y721qfthwO99p0RERETqPYV/qb/cLni8MXzrs4Vnsy4w8zhE&#10;xvlOioiIiAQFhX+pn354F/7YCIzP2f77NsC9a3ynRERERIKKwr/UL64yeL4XvHOHt9b0ApieDYkd&#10;fSdFREREgo7Cv9QfB7+uuGFX5nZv7YYX4NdrIUT/1EVERESUiKR+WHA9vDzIexwZB1MPwKW/8p0S&#10;ERERCWoK/1K3lZdWXNT74+feWu/JFbv5RMb6ToqIiIgEPYV/qbuWToUnEq0X9U47ClfN8p0SERER&#10;kRMU/qXuKS2A2S1g3T+8teaXVmzhGRrmOykiIiIiPhT+pW754V2Y0wLKCry1uz6DSZ/5TomIiIjI&#10;KSj8S93gdsGLv7Ru4ZnYGaZnQctLfSdFRERE5DQU/iXwpW2quGFX+kZv7cYX4b51EOL0nRQRERGR&#10;M1D4l8D2ytXwUl/vsTMc/nAYLhnrOyUiIiIiVaDwL4FrZhzs/9J73P1OmJYB4dG+UyIiIiJSRQr/&#10;EnhWPV0R/E8KCYWH98J1z4LD4TspIiIiImdB4V8CR2khPNkKPvXZp79NX5h+DKIb+U6KiIiIyM+g&#10;8C+BYfNimNMcSnK9tds+gjs+8p0SERERkXOg8C/+ZQy8eAUsvtNba9gcpmdDss+FviIiIiJyzhT+&#10;xX8yd5zYwnOzt3bTfPjddgjRP00RERGR6qaEJf6RMgKe7wHG7a1Ny4SuI32nRERERKQaKfxL7SrK&#10;qdjJZ/cn3tol42DmcQgN950UERERkWqm8C+156sXYG4b77EzHKZsghuf950SERERkRqi8C81z1UG&#10;c9vC8t97a8m/hMcyIcHnxYCIiIiI1CiFf6lZmxbDrCZQlO2tjf8QbvvQd0pEREREaoHCv9ScFy6H&#10;d3228HRGwfQsaPdL3ykRERERqSUK/1L9cg7AzHjI+MFbu+llmJYGIU7fSRERERGpRQr/Un2MgcV3&#10;wV+6AKaiFhoJ045A11HgcNgfISIiIiK1SOFfqkfBMXg8Hja/5a11G1sR/EMjfSdFRERExE8U/uXc&#10;rX4O/tzOe+xwwn0bYPiLvlMiIiIi4mcK/3Ju/nw+fDLde9y6N0w/BokdfadEREREJAAo/MvPs31p&#10;xZ16CzK8tduXwp3LtLZfREREJEAp/MvZ+2t3WDTGe+wMr9jCs20f3ykRERERCTAK/1J1OQcrzvZn&#10;7fLWhsyuuFOvtvAUERERCXgK//LTjIH3fwN/uchbC4uGaRnQ537fSREREREJYAr/cmaFWfBEM/hu&#10;obfWdSz892EIjfCdFBEREZEAp/Avp/fFs/CnZHCVeGv3roWbtIWniIiISF2k8C+VGQPPdIaVM721&#10;FpdVXNTb7ALfSRERERGpQxT+xerQdxV36s1L89bu+BjuXqmLekVERETqOIV/qWAMPPcL+Gd/by0i&#10;DmYehzaX+06KiIiISB2l8C+Q9WPF2f7s3d7aFQ/B7/f7TomIiIhIHafwH+w+/C38tZv3OCSsYgvP&#10;Kx/znRIRERGRekDhP1gV5cCTreGbV7y1buMqbtilLTxFRERE6iWF/2D01fMwtw2UHPfWfr0Whj8P&#10;DofvpIiIiIjUIwr/wcQYeKoNLP+Dt5bYuWILz6bawlNERESkvlP4DxbHTlzUW5zjrf3qXbhvnbbw&#10;FBEREQkSCv/1nTHwYl/4m89FvQ2awIwcOH+Q76SIiIiI1HMK//XZ0V3wx0aQvslb6/sQPLJba/tF&#10;REREgpDCf3310YPw9+5g3N7aI3thkLbwFBEREQlWCv/1TWlhxUW9X8/31i4eXXGn3gaNfCdFRERE&#10;JMgo/NcnG/4Fc5pbL+qd/B2MmOc7JSIiIiJBql6Ff2MM5eXluN0+S11s3G435eXlGGPsrbrLuGF2&#10;c1jygLfWsEXF2f5G7XwnRURERCSI1YnwP2bMGBwOh+ftVJYtW0ZISAgxMTE4nU5Gjx5t6Rtj6NCh&#10;A06nk6ioKEJCQjhw4IBlpk46vBEeT4CyQm9t1EL43TbfKRERERGRuhH+IyMjSUlJ4fXXX7e3ACgu&#10;Lubqq69m1apVFBcX43a7efvtt9m2zRuAZ8yYQXp6OsYYysrKmD59Oq1bt67bfwFYeCPM+6X3OKYZ&#10;TMuEi27wnRIRERERgboS/hcsWMC4ceMICTn1f+5zzz1HSEgIffv2BcDhcHDFFVdw4YUXemZmzZrF&#10;s88+6zl+/PHHAdixY4enVmfkHICZ8bDn/7y1Xz4KD+2A0HDfSRERERERj1On6Trm3XffZcCAAZba&#10;nDlzPO+XlpYCcPvtt/tMQEJCAu+8846lFvA+mAJ/6QKc+IuFwwm/2w4D/2CfFBERERGxcJg6tO5l&#10;0aJFjB07ttJSnaSkJK655hpeeeUVT62goICYmBiMMRw/fpz4+PhKj2vXrh09e/Zk0aJFljrAyJEj&#10;Wbx4sb1MWlqavVTj3G43x7Oz6PjeYJw+a/uLW/Yh57p/WWal9mVnZxMfH3/a61HEf0pLSykqKiIu&#10;Ls7eEj9zu90cP36chIQEe0sCQG5uLhEREURERNhb4mfl5eXk5+cTHx9vb0kAyM7OJjY2FqfTaW/V&#10;KLfbTcuWLStl3VPxW/hv1aoVBw8etJc9+vTpw5o1ayy104X/1q1b079/fxYuXOipZWVl0bhxY4wx&#10;5OXlERsbW+lxbdq0YcCAASxYsMBSP5V9+/bRtm3bSh+jNpiN/4vj33dbi4/sgwb6wQ8E6enpNGvW&#10;TOE/ABUXF5OXl0diYqK9JX7mdrvJyMggKSnJ3pIAcOzYMRo0aEBUVJS9JX5WVlZGVlYWzZo1s7ck&#10;AKSnp5OYmFjr4d/lchEaGlqlnOq3ZT8HDhzAGHPaN3vwP5OLLrqI7du3W2orV670vB8TEwMnnsx8&#10;ZWZm0r9/f0st4Cy61Rr841rBjBwFfxERERE5a34L/9XptttuY8OGDZbagw8+6Plz8skzsrNnz/b0&#10;jTEUFRUxZMgQTy0gjUkB54mLeIfPg9/+ADrDLCIiIiI/Q50I/2lpaezZs4eMjAwA9uzZw549ezz9&#10;k/cBuOuuuwD4+OOPOXjwIEeOHPHMLF++nGeffZZt27bhdrv5xS9+QVxcHC1atPDMBCrX/d+Rfud3&#10;0M167wIRERERkbNRJ8L/+PHjad++PVOmTAGgffv2tG/f3jJz7NgxPvzwQxwOB9deey1ffvklYWFh&#10;nv6QIUOYP38+F154IU6nk7CwMDIzMy0fI2DFNofwBvaqiIiIiMhZqRPh/z//+U+lawLsFzQkJCR4&#10;buJljKF3796WPsCdd97p6a9fv97y4kBEREREpL6rE+FfRERERETOncK/iIiIiEiQUPgXEREREQkS&#10;Cv8iIiIiIkFC4V9EREREJEgo/IuIiIiIBAmFfxERERGRIKHwLyIiIiISJBT+RURERESChMK/iIiI&#10;iEiQUPgXEREREQkSCv8iIiIiIkFC4V9EREREJEgo/IuIiIiIBAmFfxERERGRIKHwLyIiIiISJBT+&#10;RURERESChMMYY+xFqWzt2rX07t3bXhYRERERCQhVifUK/1VkjKG0tBSn02lv1bjMzExatGhBWVmZ&#10;vSUBICwsjOLiYr/825Az+/TTT3nggQfYtGmTvSV+lpOTQ2Jiop7XAlTfvn158MEHGT58uL0lfrZ1&#10;61b69etHZmamvSUBICwsjP3799O8eXN7q8a5XC4iIiLs5UoU/uuAzMxMmjZtWqVXc1L7HA4H5eXl&#10;Cv8BaOXKlUyePJktW7bYW+JnOTk5JCQk6HktQPXp04eHHnqIm266yd4SP9uyZQt9+/YlKyvL3pIA&#10;4HA4OHz4sF/Cf1Vpzb+IiIiISJBQ+BcRERERCRIK/3VAfHw8a9eutZclQKxdu5aQEP0oBaLLLruM&#10;N998016WABATE6PntQD2z3/+k379+tnLEgCSk5NZsWKFvSwBYu3atTRu3NheDiha8y8iIiIiEiR0&#10;ulJEREREJEgo/IuIiIiIBAmFfxERERGRIKE1/wFi6dKl/Otf/6Jt27bMmjXrJ2/S4Ha7mT59Otu3&#10;b2fcuHHceOON9hGpJuXl5TzxxBNs2bKFMWPGMGLECPuIxfz58+0lRo0aRWxsrL0s56isrIwvv/yS&#10;Xbt2MXjwYFq3bm0fqeTQoUPMnj2b3NxcpkyZQo8ePewjIvVaSUkJb731FsuWLSMqKoqJEyfyX//1&#10;X/axSnJzc5kxYwbp6elMmjSJ/v3720fkHLndbpYtW8Z7771HQUEBw4cPZ+TIkfYxi3379vHJJ5/Y&#10;y0yYMMFeknO0ceNGli9fztdff03Dhg0ZP358lS6MX7JkCQsWLKBdu3Y88cQThIWF2Udqlc78B4Cr&#10;rrqKa665hiuvvJK0tDQiIyMpKSmxj1k4nU62bNnC0KFDGTlyJL169bKPSDVwuVyEhYWxdu1ahg4d&#10;yq233vqTYXHixImsX7/e8vZT3085e3v27CE8PJz+/fszceJENm7caB+pZMOGDZx33nnExMTQvXt3&#10;evbsydy5c+1jUg2GDx+Ow+HwvFWF7/zZPE7OTkxMDC+++CL9+vWjY8eO9O7dm6FDh9rHLHJzc4mL&#10;i6OwsJDLL7+cAQMGMGnSJPuYnKMuXbpwxx130KlTJ/r168eECROIj4+3j1l8//333HvvvZV+70j1&#10;GzRoEAcPHuS6667j/PPPZ8CAAXTp0sU+ZjFw4ECGDRvGkCFD2L9/P+Hh4bjdbvtYrdKZfz9zu904&#10;nU6ys7M9P+AdO3bE6XSybds2+zgA3bp1IzU1leLiYgAKCgqIiYnh6NGjAb+9VF3TrVs3Dh48yLFj&#10;xwAoLi4mKiqKXbt20b59e/s4nAgw+rGqeSfvqnwyJH7wwQdcd9119jGLyMhIHnjgAZ566ikAUlNT&#10;6dy5s75fNWDRokV06dKF/Px8evfuXaWvsX52akd5eTmhoaGe4z179tC+ffszfu0jIyPp3r07a9as&#10;AWDv3r20a9eO0tJSv5/FrE+ysrJo1KiR59gYQ0hICKtWraJv376W2ZPef/99br31VnJzc+0tqWEn&#10;89fpfnZOZoacnBzi4uIASExMpFGjRqSmptrHa43O/PvZybOOvq/sly9fzvbt232mrDZv3szq1as9&#10;x9HR0QDMmDHDZ0qqw6ZNm/jb3/7mOY6MjCQ2NpZ58+ZZ5qT2hYaGntWZYWMMJSUlPPLII55ap06d&#10;PD2pXmPGjKFLly66B0YA8g3+AM2bNwegtLTUUvdVUlJi2Vs+OTkZTixZlerjG/w58YIYIDs721KX&#10;wNCgQQN7yWLOnDkAnuAP8M0337Bjxw6fqdqnZ2U/+/zzz3E6nZbaT/2JzxhD586dLbWuXbuyefNm&#10;S02qx9ixYy3HPXr0YNWqVZaane+yhbvvvtveFj/YtWsXnOKXa1hYGK+//rqlJv4TFhaGw+Hg2muv&#10;xeVy2dtSA5588kkcDgfh4eH2lsXJE00nxcXF6UZtNezk7/WfWleel5dn+b2TlZVlH5FqcujQIT76&#10;6COmTZtGSEgIr776qn3E4+uvv/a8uD4pEFZoKPz7WVFREQkJCZaa/cXAqdjPeCYkJJCfn2+pSfWw&#10;f61jYmLOeBYmNzcXYwzGGNLS0nj55Zd59NFH7WNSywoKCuwlAEJCQti3b5+9LH5w1113kZaWxoED&#10;B9ixYwehoaGe5Y1SM7799ltmzZpVpWtm7GJiYjxLIqX6FRQU0LVrVx577DHLmWO7Xr16eX7nGGMY&#10;N24cjRs3PuNfcuTn27RpEzNnzuTtt98GOONmHgUFBZVO6NozhT8o/PvZqZ48y8rKLMenYr9YJD09&#10;/YxPDvLzFRUVWY6zsrJITEy01Hw1bNjQ835SUhJz5szhT3/6k2VGat/pfj5cLpdn+Y/417x582jS&#10;pAnnnXceO3fuJDw8nEGDBtnHpJrs2rWL7t27s3jxYi6++GJ7+ydlZ2eTlJRkL0s1KCoqomHDhowZ&#10;M4Y//vGP9raF/XuQkpKC0+lk8eLFlrpUj6uvvpqvv/6a1NRU8vLyGD58uH3EIzY2liNHjlhq9vzm&#10;Dwr/fjZ06NBK643T09Mtx3ahoaGVlp2kpqbSs2dPS02qh319//r167nyyisttTPp0KGDvSR+0LZt&#10;WwAOHjxoqZeXl//k9q3iH2PHjmX//v32slSDI0eOcP755/Paa69x00032dunZP/ZKSwspHfv3paa&#10;nLvS0lJiY2MZNmwYb775pr1dJdHR0Z6ljlJzYmJiAPjuu+/sLQCuuOKKSkuwduzY4f+z/0b8yu12&#10;G8Ckp6d7avHx8eayyy6zzPkaOHCgcTqdnuOMjAwDmMLCQsucnLsRI0aY6Ohoz/HRo0cNYDIyMixz&#10;Z9KpUyfTpEkTe1mqEWA++OADe7mSxo0bm1/96lee4/fee8/oabBmrVu37md/jSMjI03Pnj3tZTlH&#10;eXl5BjCvvfaavXVaCQkJpnPnzp7jr776ygDG5XJZ5uTclJeXm4iICDNgwAB7q8pyc3MNYA4dOmRv&#10;STUrLi42gHG73faWMcaYsrIyA5jDhw97apGRkaZHjx6Wudr2856RpVpNmjTJAKZfv34mKSmp0hMq&#10;YCZPnmx5jMPhMImJiWbw4MEGMCNGjLD0pXq4XC4DmEaNGpnBgwebkJAQc/PNN1tmAFNaWmqMMWb/&#10;/v0mNjbW9OzZ01x11VUmJibGACY3N9fyGKkeLVu2NC1btvR8j1q2bGnuuOMOTx8wGzZs8BwfOXLE&#10;AKZdu3bm0ksvNYD54osvPH2pPrt37zarV6828+bNM4BZvXq1Wb16tae/YMECg8+LghtuuMGkpKQY&#10;c+KkyMnvj05qVD/AAJ6fn5Nve/futcx8/PHHnuOTIadVq1amT58+BjDPPPOMpy/VIyIi4pTfmxde&#10;eMEz43A4TKNGjTzHgDnvvPPMddddZzp16mQA06dPH09fqk9oaKjp0KGDuemmm0xycrIBzA033ODp&#10;r1mzxvK8Zowxt99+uwHMwIEDTbNmzQxneLFQW7TPfwB55pln6N69e5Xvmrh+/Xo+++wzHnroIW2n&#10;V8O+//57VqxYwW9/+9uf3NO6vLyclJQUjh8/zvjx4yvtLiP+t3jxYjIzM5k0aZL///xaT02ZMoUX&#10;XnjBXvZc07Rw4UImTJjgOV66dCkjRozw3BCvXbt27Ny50/JY8b/ly5eTmprK5MmT7S3xoy1btrBk&#10;yRLatGnD6NGj7W2pRl988QWrV6+me/fuDBkyxN4+raeffppevXqd9n4NtUnhX0REREQkSOh0sYiI&#10;iIhIkFD4FxEREREJEgr/IiIiIiJBQuFfRERERCRIKPyLiIiIiAQJhX8RERERkSCh8C8iIqeVl5fH&#10;4sWL7WWLoqKin5ypLp988gnHjh2zl2uU2+2utf8/EZGapn3+RUTqAd+blcXGxjJq1CheeuklnE6n&#10;Ze5s7dixg06dOnHyV8W7777LgQMHmDJlimfm8OHDtGzZ0jNTU/Lz82nYsGGNf55T6dmzJ3feeSf3&#10;3HOPvSUiUqco/IuI1AMOh4N169bRunVrjh49St++fcnLy6O8vNw+ek5Gjx7N6tWrOXTokL1V4wYN&#10;GsTgwYOZOnWqvVXjDhw4QHJycrV/PUVEapuW/YiI1BNNmzYlKSmJLl26kJGRgcvlori42NPftm0b&#10;CxcutNR8/fvf/yYlJYWsrCx762fZvHkzKSkpZwzM27Zt44033sDtdttblXz66adMnjzZXgZg3759&#10;LFy40FL7/PPP+fDDDy01X8eOHWPBggWUlZV5at988w1vvfVWpb8utGrVCpfLxfr16y11EZG6Rmf+&#10;RUTqAYfDwd69e2nbtq2lVlhYSHh4OKGhoQBccMEFbNu2jY4dO5KamgrAkiVLGDZsGNHR0SQnJ/PD&#10;Dz/wj3/8g3vuucey7Of555/n/vvv93x8AGNMpWU/xhhCQirOLZ38fHFxceTk5ACwfv16evXqRURE&#10;BDExMZSUlJCfn1/pv9/X6tWr6du3b6VQ7nA4cDqdNGzYkNLSUgoLCz3Lgzp06MCuXbswxngeV1JS&#10;QmRkJBdccAE//vgj0dHRHD16lO+//54ePXqQlJTEoUOHcLvdlT7X0KFDadSoEW+88YalLiJSl+jM&#10;v4hIPVNcXEzHjh0BiIyMJDo6mtatW2OMYevWrRhj2LFjB0uWLAHg/vvv5+233yY/P5/NmzdjjDnl&#10;2vb77ruPm2++mRYtWlgCtd0ll1zChRdeaPl8x48fZ+PGjZa5PXv2cPToUfLy8hg2bBidOnWy9H2t&#10;WrWKhIQEexmAtLQ0srOzKSgo4LLLLiMmJgaXy8WOHTtwu904nU52795tecy0adMoLCwkMzOTu+66&#10;i0suuYS0tDT279+Py+UiNDSUJ5980vKYgQMHsmLFCktNRKSuUfgXEaknkpOTcTgcREVFYYwhPz8f&#10;h8NBSUkJ33zzjWV2yJAhPPfccwB069aNUaNG8dlnn1FaWmqZ+zk2bdrEq6++aqnFxcUxbNgwS61F&#10;ixae9+++++4zfu7Dhw/TrFkzexmAxMREz/ujR4+mTZs2lgugW7RowdKlSz3HALfccovn/YEDBwLQ&#10;uHFjT61ly5a88847nmNOfJ7a3mlIRKS6KfyLiNQTe/fu9ZyR37lzJ9HR0Z5ekyZNLLOtW7f2XLT7&#10;3nvv8dJLLzFp0iQiIiIICwvjyJEjlvmz5RvIAXr06EFRUZGl5is8PNxesmjSpEmVrkUICwujQYMG&#10;llpISMgZX1icXBLlKyIiotJjcnJyiI2NtdREROoahX8RkSDw2WefWY7XrFlDjx49PMd33303qamp&#10;GGMYPXo03bp1s8z7Ot1yH1/bt2+3HK9cuZLOnTtbamfj8ssvJyMjw16uVatWraJ///72sohInaLw&#10;LyJSz40cOZKrrrrKc7x161a2bdvG448/Did2+bE73f0BTq6NP5Nbb72V66+/3vMi4ciRIxhjWLly&#10;pX20yq688kqAM+4cVNPef/99fv3rX9vLIiJ1isK/iEg999Zbb5GYmOjZGeeiiy7itddeo02bNgBM&#10;nDjR03M4HLz++uvs27fP/mEAmDp1KqGhoTgcDsu6el+vvvoqycnJhISE4HQ6SUpKYsWKFURERNhH&#10;q8zhcHDxxReTkpJib9WK7OxsjDGWF1EiInWRtvoUEZE6ISMjg2bNmlVp2VF1GzlyJB07dmTOnDn2&#10;lohInaIz/yIiUic0bdqUe++9l61bt9pbNcrlcpGXl6fgLyL1gs78i4iIiIgECZ35FxEREREJEgr/&#10;IiIiIiJBQuFfRERERCRIKPyLiIiIiAQJhX8RERERkSCh8C8iIiIiEiQU/kVEREREgoTCv4iIiIhI&#10;kFD4FxEREREJEv8PmwK3V4Q+E6cAAAAASUVORK5CYIJQSwMEFAAGAAgAAAAhAB6PzQbgAAAACQEA&#10;AA8AAABkcnMvZG93bnJldi54bWxMj0FLw0AUhO+C/2F5gje7SWOqjdmUUtRTKdgK4u01+5qEZndD&#10;dpuk/97nSY/DDDPf5KvJtGKg3jfOKohnEQiypdONrRR8Ht4enkH4gFZj6ywpuJKHVXF7k2Om3Wg/&#10;aNiHSnCJ9RkqqEPoMil9WZNBP3MdWfZOrjcYWPaV1D2OXG5aOY+ihTTYWF6osaNNTeV5fzEK3kcc&#10;10n8OmzPp831+5DuvrYxKXV/N61fQASawl8YfvEZHQpmOrqL1V60rJMnTipIlwkI9tN5sgRxVPCY&#10;LmKQRS7/P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Ap&#10;4ha3AwAAQwgAAA4AAAAAAAAAAAAAAAAAOgIAAGRycy9lMm9Eb2MueG1sUEsBAi0ACgAAAAAAAAAh&#10;ANfsJSLwqQAA8KkAABQAAAAAAAAAAAAAAAAAHQYAAGRycy9tZWRpYS9pbWFnZTEucG5nUEsBAi0A&#10;FAAGAAgAAAAhAB6PzQbgAAAACQEAAA8AAAAAAAAAAAAAAAAAP7AAAGRycy9kb3ducmV2LnhtbFBL&#10;AQItABQABgAIAAAAIQCqJg6+vAAAACEBAAAZAAAAAAAAAAAAAAAAAEyxAABkcnMvX3JlbHMvZTJv&#10;RG9jLnhtbC5yZWxzUEsFBgAAAAAGAAYAfAEAAD+yAAAAAA==&#10;">
                <v:shape id="_x0000_s1032" type="#_x0000_t202" style="position:absolute;left:-31272;top:31064;width:3247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6oDygAAAOIAAAAPAAAAZHJzL2Rvd25yZXYueG1sRI9Ba8JA&#10;FITvhf6H5RV6Ed00oDTRVVptwYMetOL5kX0mwezbsLua+O9dQehxmJlvmNmiN424kvO1ZQUfowQE&#10;cWF1zaWCw9/v8BOED8gaG8uk4EYeFvPXlxnm2na8o+s+lCJC2OeooAqhzaX0RUUG/ci2xNE7WWcw&#10;ROlKqR12EW4amSbJRBqsOS5U2NKyouK8vxgFk5W7dDteDlaHnw1u2zI9ft+OSr2/9V9TEIH68B9+&#10;ttdawTjLsjQdJxk8LsU7IOd3AAAA//8DAFBLAQItABQABgAIAAAAIQDb4fbL7gAAAIUBAAATAAAA&#10;AAAAAAAAAAAAAAAAAABbQ29udGVudF9UeXBlc10ueG1sUEsBAi0AFAAGAAgAAAAhAFr0LFu/AAAA&#10;FQEAAAsAAAAAAAAAAAAAAAAAHwEAAF9yZWxzLy5yZWxzUEsBAi0AFAAGAAgAAAAhAM1jqgPKAAAA&#10;4gAAAA8AAAAAAAAAAAAAAAAABwIAAGRycy9kb3ducmV2LnhtbFBLBQYAAAAAAwADALcAAAD+AgAA&#10;AAA=&#10;" stroked="f">
                  <v:textbox inset="0,0,0,0">
                    <w:txbxContent>
                      <w:p w14:paraId="7B685F68" w14:textId="5B80613D" w:rsidR="008F1DB7" w:rsidRPr="002726A7" w:rsidRDefault="008F1DB7" w:rsidP="008F1DB7">
                        <w:pPr>
                          <w:pStyle w:val="ae"/>
                          <w:jc w:val="center"/>
                          <w:rPr>
                            <w:rFonts w:ascii="Times New Roman" w:eastAsia="等线" w:hAnsi="Times New Roman" w:cs="Times New Roman"/>
                            <w:noProof/>
                          </w:rPr>
                        </w:pPr>
                        <w:r w:rsidRPr="002726A7">
                          <w:rPr>
                            <w:rFonts w:ascii="Times New Roman" w:hAnsi="Times New Roman" w:cs="Times New Roman"/>
                          </w:rPr>
                          <w:t xml:space="preserve">Figure </w:t>
                        </w:r>
                        <w:r w:rsidRPr="002726A7">
                          <w:rPr>
                            <w:rFonts w:ascii="Times New Roman" w:hAnsi="Times New Roman" w:cs="Times New Roman"/>
                          </w:rPr>
                          <w:fldChar w:fldCharType="begin"/>
                        </w:r>
                        <w:r w:rsidRPr="002726A7">
                          <w:rPr>
                            <w:rFonts w:ascii="Times New Roman" w:hAnsi="Times New Roman" w:cs="Times New Roman"/>
                          </w:rPr>
                          <w:instrText xml:space="preserve"> SEQ Figure \* ARABIC </w:instrText>
                        </w:r>
                        <w:r w:rsidRPr="002726A7">
                          <w:rPr>
                            <w:rFonts w:ascii="Times New Roman" w:hAnsi="Times New Roman" w:cs="Times New Roman"/>
                          </w:rPr>
                          <w:fldChar w:fldCharType="separate"/>
                        </w:r>
                        <w:r w:rsidR="00F66175">
                          <w:rPr>
                            <w:rFonts w:ascii="Times New Roman" w:hAnsi="Times New Roman" w:cs="Times New Roman"/>
                            <w:noProof/>
                          </w:rPr>
                          <w:t>2</w:t>
                        </w:r>
                        <w:r w:rsidRPr="002726A7">
                          <w:rPr>
                            <w:rFonts w:ascii="Times New Roman" w:hAnsi="Times New Roman" w:cs="Times New Roman"/>
                            <w:noProof/>
                          </w:rPr>
                          <w:fldChar w:fldCharType="end"/>
                        </w:r>
                        <w:r w:rsidRPr="002726A7">
                          <w:rPr>
                            <w:rFonts w:ascii="Times New Roman" w:hAnsi="Times New Roman" w:cs="Times New Roman"/>
                            <w:lang w:eastAsia="zh-CN"/>
                          </w:rPr>
                          <w:t>(b). Plot of Data of Cooked Bone</w:t>
                        </w:r>
                        <w:r w:rsidR="007E5B64">
                          <w:rPr>
                            <w:rFonts w:ascii="Times New Roman" w:hAnsi="Times New Roman" w:cs="Times New Roman" w:hint="eastAsia"/>
                            <w:lang w:eastAsia="zh-CN"/>
                          </w:rPr>
                          <w:t xml:space="preserve"> (Sample 5)</w:t>
                        </w:r>
                      </w:p>
                    </w:txbxContent>
                  </v:textbox>
                </v:shape>
                <v:shape id="图片 9" o:spid="_x0000_s1033" type="#_x0000_t75" style="position:absolute;left:-31914;top:6919;width:32575;height:2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WfUygAAAOIAAAAPAAAAZHJzL2Rvd25yZXYueG1sRI9PawIx&#10;FMTvhX6H8Aq91axW1K5GEf9gL0Xc6v2xed1dunlZk6irn94IhR6HmfkNM5m1phZncr6yrKDbSUAQ&#10;51ZXXCjYf6/fRiB8QNZYWyYFV/Iwmz4/TTDV9sI7OmehEBHCPkUFZQhNKqXPSzLoO7Yhjt6PdQZD&#10;lK6Q2uElwk0te0kykAYrjgslNrQoKf/NTkYBojtmp+VtUzWb/LbaHhi/9u9Kvb608zGIQG34D/+1&#10;P7WCQS8Z9rsfoyE8LsU7IKd3AAAA//8DAFBLAQItABQABgAIAAAAIQDb4fbL7gAAAIUBAAATAAAA&#10;AAAAAAAAAAAAAAAAAABbQ29udGVudF9UeXBlc10ueG1sUEsBAi0AFAAGAAgAAAAhAFr0LFu/AAAA&#10;FQEAAAsAAAAAAAAAAAAAAAAAHwEAAF9yZWxzLy5yZWxzUEsBAi0AFAAGAAgAAAAhAPi5Z9TKAAAA&#10;4gAAAA8AAAAAAAAAAAAAAAAABwIAAGRycy9kb3ducmV2LnhtbFBLBQYAAAAAAwADALcAAAD+AgAA&#10;AAA=&#10;">
                  <v:imagedata r:id="rId12" o:title=""/>
                </v:shape>
                <w10:wrap type="topAndBottom"/>
              </v:group>
            </w:pict>
          </mc:Fallback>
        </mc:AlternateContent>
      </w:r>
      <w:r w:rsidR="00CF703E">
        <w:rPr>
          <w:rFonts w:hint="eastAsia"/>
          <w:lang w:eastAsia="zh-CN"/>
        </w:rPr>
        <w:t>Results</w:t>
      </w:r>
    </w:p>
    <w:p w14:paraId="13F3067F" w14:textId="3A88DD4C" w:rsidR="0086632D" w:rsidRDefault="00187DD7" w:rsidP="00F14EB3">
      <w:pPr>
        <w:pStyle w:val="a3"/>
        <w:rPr>
          <w:lang w:eastAsia="zh-CN"/>
        </w:rPr>
      </w:pPr>
      <w:r>
        <w:rPr>
          <w:lang w:eastAsia="zh-CN"/>
        </w:rPr>
        <w:t xml:space="preserve">The mechanical properties of raw and cooked chicken cortical bone specimens were evaluated using three-point </w:t>
      </w:r>
      <w:r>
        <w:rPr>
          <w:lang w:eastAsia="zh-CN"/>
        </w:rPr>
        <w:t>bending tests. A representative load-deflection curve, illustrating the relationship between applied force and specimen deformation for both conditions</w:t>
      </w:r>
      <w:r w:rsidR="0025696A">
        <w:rPr>
          <w:rFonts w:hint="eastAsia"/>
          <w:lang w:eastAsia="zh-CN"/>
        </w:rPr>
        <w:t xml:space="preserve"> with the crosshead speed of 5mm/min and</w:t>
      </w:r>
      <w:r>
        <w:rPr>
          <w:lang w:eastAsia="zh-CN"/>
        </w:rPr>
        <w:t xml:space="preserve">, is presented in Figure </w:t>
      </w:r>
      <w:r w:rsidR="007E5B64">
        <w:rPr>
          <w:rFonts w:hint="eastAsia"/>
          <w:lang w:eastAsia="zh-CN"/>
        </w:rPr>
        <w:t>1, where the rest is shown in appendix.</w:t>
      </w:r>
      <w:r>
        <w:rPr>
          <w:lang w:eastAsia="zh-CN"/>
        </w:rPr>
        <w:t xml:space="preserve"> Key parameters, including structural and material properties, were derived from these data and are summarized below.</w:t>
      </w:r>
    </w:p>
    <w:p w14:paraId="701F2689" w14:textId="44CC1CFF" w:rsidR="00F14EB3" w:rsidRDefault="00261572" w:rsidP="00F14EB3">
      <w:pPr>
        <w:pStyle w:val="a3"/>
        <w:rPr>
          <w:lang w:eastAsia="zh-CN"/>
        </w:rPr>
      </w:pPr>
      <w:r>
        <w:rPr>
          <w:rFonts w:hint="eastAsia"/>
          <w:lang w:eastAsia="zh-CN"/>
        </w:rPr>
        <w:t xml:space="preserve">After the testing of bones, we measured the inner and outer diameters of our bones, which are </w:t>
      </w:r>
      <w:r>
        <w:rPr>
          <w:lang w:eastAsia="zh-CN"/>
        </w:rPr>
        <w:t>presented</w:t>
      </w:r>
      <w:r>
        <w:rPr>
          <w:rFonts w:hint="eastAsia"/>
          <w:lang w:eastAsia="zh-CN"/>
        </w:rPr>
        <w:t xml:space="preserve"> in </w:t>
      </w:r>
      <w:r w:rsidR="00F14EB3">
        <w:rPr>
          <w:rFonts w:hint="eastAsia"/>
          <w:lang w:eastAsia="zh-CN"/>
        </w:rPr>
        <w:t>Table 1</w:t>
      </w:r>
      <w:r>
        <w:rPr>
          <w:rFonts w:hint="eastAsia"/>
          <w:lang w:eastAsia="zh-CN"/>
        </w:rPr>
        <w:t>.</w:t>
      </w:r>
    </w:p>
    <w:p w14:paraId="289D9161" w14:textId="58B257CA" w:rsidR="00F14EB3" w:rsidRDefault="00F14EB3" w:rsidP="00F14EB3">
      <w:pPr>
        <w:pStyle w:val="a3"/>
        <w:rPr>
          <w:lang w:eastAsia="zh-CN"/>
        </w:rPr>
      </w:pPr>
    </w:p>
    <w:p w14:paraId="6835B26E" w14:textId="5185C90D" w:rsidR="00F14EB3" w:rsidRPr="00F66175" w:rsidRDefault="00F14EB3" w:rsidP="00F14EB3">
      <w:pPr>
        <w:pStyle w:val="a3"/>
        <w:jc w:val="center"/>
        <w:rPr>
          <w:lang w:eastAsia="zh-CN"/>
        </w:rPr>
      </w:pPr>
      <w:r w:rsidRPr="00F66175">
        <w:rPr>
          <w:lang w:eastAsia="zh-CN"/>
        </w:rPr>
        <w:t>Table 1(a). Original Data of Raw Bone</w:t>
      </w:r>
    </w:p>
    <w:tbl>
      <w:tblPr>
        <w:tblStyle w:val="aa"/>
        <w:tblW w:w="524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372"/>
        <w:gridCol w:w="589"/>
        <w:gridCol w:w="566"/>
        <w:gridCol w:w="620"/>
        <w:gridCol w:w="690"/>
        <w:gridCol w:w="1241"/>
      </w:tblGrid>
      <w:tr w:rsidR="00F66175" w:rsidRPr="00F66175" w14:paraId="7424E2FC" w14:textId="77777777" w:rsidTr="00F66175">
        <w:trPr>
          <w:trHeight w:val="298"/>
        </w:trPr>
        <w:tc>
          <w:tcPr>
            <w:tcW w:w="1539" w:type="dxa"/>
            <w:gridSpan w:val="2"/>
            <w:tcBorders>
              <w:top w:val="single" w:sz="12" w:space="0" w:color="auto"/>
              <w:bottom w:val="single" w:sz="6" w:space="0" w:color="auto"/>
            </w:tcBorders>
          </w:tcPr>
          <w:p w14:paraId="578D4273" w14:textId="38E68087" w:rsidR="00F14EB3" w:rsidRPr="00F66175" w:rsidRDefault="00F14EB3" w:rsidP="00F14EB3">
            <w:pPr>
              <w:pStyle w:val="a3"/>
              <w:ind w:firstLine="0"/>
              <w:rPr>
                <w:sz w:val="16"/>
                <w:szCs w:val="16"/>
                <w:lang w:eastAsia="zh-CN"/>
              </w:rPr>
            </w:pPr>
            <w:r w:rsidRPr="00F66175">
              <w:rPr>
                <w:sz w:val="16"/>
                <w:szCs w:val="16"/>
                <w:lang w:eastAsia="zh-CN"/>
              </w:rPr>
              <w:t>Raw Bone</w:t>
            </w:r>
          </w:p>
        </w:tc>
        <w:tc>
          <w:tcPr>
            <w:tcW w:w="589" w:type="dxa"/>
            <w:tcBorders>
              <w:top w:val="single" w:sz="12" w:space="0" w:color="auto"/>
              <w:bottom w:val="single" w:sz="6" w:space="0" w:color="auto"/>
              <w:right w:val="nil"/>
            </w:tcBorders>
          </w:tcPr>
          <w:p w14:paraId="613B24AB" w14:textId="43CE5BBC" w:rsidR="00F14EB3" w:rsidRPr="00F66175" w:rsidRDefault="00F14EB3" w:rsidP="00F14EB3">
            <w:pPr>
              <w:pStyle w:val="a3"/>
              <w:ind w:firstLine="0"/>
              <w:rPr>
                <w:sz w:val="16"/>
                <w:szCs w:val="16"/>
                <w:lang w:eastAsia="zh-CN"/>
              </w:rPr>
            </w:pPr>
            <w:r w:rsidRPr="00F66175">
              <w:rPr>
                <w:rFonts w:eastAsia="等线"/>
                <w:color w:val="000000"/>
                <w:sz w:val="16"/>
                <w:szCs w:val="16"/>
              </w:rPr>
              <w:t>1</w:t>
            </w:r>
          </w:p>
        </w:tc>
        <w:tc>
          <w:tcPr>
            <w:tcW w:w="566" w:type="dxa"/>
            <w:tcBorders>
              <w:top w:val="single" w:sz="12" w:space="0" w:color="auto"/>
              <w:left w:val="nil"/>
              <w:bottom w:val="single" w:sz="6" w:space="0" w:color="auto"/>
              <w:right w:val="nil"/>
            </w:tcBorders>
          </w:tcPr>
          <w:p w14:paraId="34FAADBB" w14:textId="2FE4CE29" w:rsidR="00F14EB3" w:rsidRPr="00F66175" w:rsidRDefault="00F14EB3" w:rsidP="00F14EB3">
            <w:pPr>
              <w:pStyle w:val="a3"/>
              <w:ind w:firstLine="0"/>
              <w:rPr>
                <w:sz w:val="16"/>
                <w:szCs w:val="16"/>
                <w:lang w:eastAsia="zh-CN"/>
              </w:rPr>
            </w:pPr>
            <w:r w:rsidRPr="00F66175">
              <w:rPr>
                <w:rFonts w:eastAsia="等线"/>
                <w:color w:val="000000"/>
                <w:sz w:val="16"/>
                <w:szCs w:val="16"/>
              </w:rPr>
              <w:t>2</w:t>
            </w:r>
          </w:p>
        </w:tc>
        <w:tc>
          <w:tcPr>
            <w:tcW w:w="620" w:type="dxa"/>
            <w:tcBorders>
              <w:top w:val="single" w:sz="12" w:space="0" w:color="auto"/>
              <w:left w:val="nil"/>
              <w:bottom w:val="single" w:sz="6" w:space="0" w:color="auto"/>
              <w:right w:val="nil"/>
            </w:tcBorders>
          </w:tcPr>
          <w:p w14:paraId="0FE7B135" w14:textId="7A3A7E3C" w:rsidR="00F14EB3" w:rsidRPr="00F66175" w:rsidRDefault="00F14EB3" w:rsidP="00F14EB3">
            <w:pPr>
              <w:pStyle w:val="a3"/>
              <w:ind w:firstLine="0"/>
              <w:rPr>
                <w:sz w:val="16"/>
                <w:szCs w:val="16"/>
                <w:lang w:eastAsia="zh-CN"/>
              </w:rPr>
            </w:pPr>
            <w:r w:rsidRPr="00F66175">
              <w:rPr>
                <w:rFonts w:eastAsia="等线"/>
                <w:color w:val="000000"/>
                <w:sz w:val="16"/>
                <w:szCs w:val="16"/>
              </w:rPr>
              <w:t>3</w:t>
            </w:r>
          </w:p>
        </w:tc>
        <w:tc>
          <w:tcPr>
            <w:tcW w:w="690" w:type="dxa"/>
            <w:tcBorders>
              <w:top w:val="single" w:sz="12" w:space="0" w:color="auto"/>
              <w:left w:val="nil"/>
              <w:bottom w:val="single" w:sz="6" w:space="0" w:color="auto"/>
              <w:right w:val="nil"/>
            </w:tcBorders>
          </w:tcPr>
          <w:p w14:paraId="468602AA" w14:textId="2E9E771D" w:rsidR="00F14EB3" w:rsidRPr="00F66175" w:rsidRDefault="00F14EB3" w:rsidP="00F14EB3">
            <w:pPr>
              <w:pStyle w:val="a3"/>
              <w:ind w:firstLine="0"/>
              <w:rPr>
                <w:sz w:val="16"/>
                <w:szCs w:val="16"/>
                <w:lang w:eastAsia="zh-CN"/>
              </w:rPr>
            </w:pPr>
            <w:r w:rsidRPr="00F66175">
              <w:rPr>
                <w:rFonts w:eastAsia="等线"/>
                <w:color w:val="000000"/>
                <w:sz w:val="16"/>
                <w:szCs w:val="16"/>
              </w:rPr>
              <w:t>4</w:t>
            </w:r>
          </w:p>
        </w:tc>
        <w:tc>
          <w:tcPr>
            <w:tcW w:w="1241" w:type="dxa"/>
            <w:tcBorders>
              <w:top w:val="single" w:sz="12" w:space="0" w:color="auto"/>
              <w:left w:val="nil"/>
              <w:bottom w:val="single" w:sz="6" w:space="0" w:color="auto"/>
            </w:tcBorders>
          </w:tcPr>
          <w:p w14:paraId="1E210761" w14:textId="104C71F3" w:rsidR="00F14EB3" w:rsidRPr="00F66175" w:rsidRDefault="00F14EB3" w:rsidP="00F14EB3">
            <w:pPr>
              <w:pStyle w:val="a3"/>
              <w:ind w:firstLine="0"/>
              <w:rPr>
                <w:sz w:val="16"/>
                <w:szCs w:val="16"/>
                <w:lang w:eastAsia="zh-CN"/>
              </w:rPr>
            </w:pPr>
            <w:r w:rsidRPr="00F66175">
              <w:rPr>
                <w:rFonts w:eastAsia="等线"/>
                <w:color w:val="000000"/>
                <w:sz w:val="16"/>
                <w:szCs w:val="16"/>
              </w:rPr>
              <w:t>AVERAGE</w:t>
            </w:r>
          </w:p>
        </w:tc>
      </w:tr>
      <w:tr w:rsidR="00F66175" w:rsidRPr="00F66175" w14:paraId="37007D88" w14:textId="77777777" w:rsidTr="00F66175">
        <w:trPr>
          <w:trHeight w:val="298"/>
        </w:trPr>
        <w:tc>
          <w:tcPr>
            <w:tcW w:w="1167" w:type="dxa"/>
            <w:vMerge w:val="restart"/>
            <w:tcBorders>
              <w:top w:val="single" w:sz="6" w:space="0" w:color="auto"/>
              <w:bottom w:val="single" w:sz="6" w:space="0" w:color="auto"/>
              <w:right w:val="single" w:sz="6" w:space="0" w:color="auto"/>
            </w:tcBorders>
          </w:tcPr>
          <w:p w14:paraId="4624DA14" w14:textId="5E2CD599" w:rsidR="00F14EB3" w:rsidRPr="00F66175" w:rsidRDefault="00F14EB3" w:rsidP="00F14EB3">
            <w:pPr>
              <w:pStyle w:val="a3"/>
              <w:ind w:firstLine="0"/>
              <w:rPr>
                <w:sz w:val="16"/>
                <w:szCs w:val="16"/>
                <w:lang w:eastAsia="zh-CN"/>
              </w:rPr>
            </w:pPr>
            <w:r w:rsidRPr="00F66175">
              <w:rPr>
                <w:sz w:val="16"/>
                <w:szCs w:val="16"/>
                <w:lang w:eastAsia="zh-CN"/>
              </w:rPr>
              <w:t>Inner Diameter(mm)</w:t>
            </w:r>
          </w:p>
        </w:tc>
        <w:tc>
          <w:tcPr>
            <w:tcW w:w="372" w:type="dxa"/>
            <w:tcBorders>
              <w:top w:val="single" w:sz="6" w:space="0" w:color="auto"/>
              <w:left w:val="single" w:sz="6" w:space="0" w:color="auto"/>
              <w:bottom w:val="nil"/>
              <w:right w:val="single" w:sz="6" w:space="0" w:color="auto"/>
            </w:tcBorders>
          </w:tcPr>
          <w:p w14:paraId="0ECF06E9" w14:textId="26333469" w:rsidR="00F14EB3" w:rsidRPr="00F66175" w:rsidRDefault="00F14EB3" w:rsidP="00F14EB3">
            <w:pPr>
              <w:pStyle w:val="a3"/>
              <w:ind w:firstLine="0"/>
              <w:rPr>
                <w:sz w:val="16"/>
                <w:szCs w:val="16"/>
                <w:lang w:eastAsia="zh-CN"/>
              </w:rPr>
            </w:pPr>
            <w:r w:rsidRPr="00F66175">
              <w:rPr>
                <w:sz w:val="16"/>
                <w:szCs w:val="16"/>
                <w:lang w:eastAsia="zh-CN"/>
              </w:rPr>
              <w:t>x</w:t>
            </w:r>
          </w:p>
        </w:tc>
        <w:tc>
          <w:tcPr>
            <w:tcW w:w="589" w:type="dxa"/>
            <w:tcBorders>
              <w:top w:val="single" w:sz="6" w:space="0" w:color="auto"/>
              <w:left w:val="single" w:sz="6" w:space="0" w:color="auto"/>
              <w:bottom w:val="nil"/>
              <w:right w:val="nil"/>
            </w:tcBorders>
            <w:vAlign w:val="bottom"/>
          </w:tcPr>
          <w:p w14:paraId="3748E3B9" w14:textId="3289037E" w:rsidR="00F14EB3" w:rsidRPr="00F66175" w:rsidRDefault="00F14EB3" w:rsidP="00F14EB3">
            <w:pPr>
              <w:pStyle w:val="a3"/>
              <w:ind w:firstLine="0"/>
              <w:rPr>
                <w:sz w:val="16"/>
                <w:szCs w:val="16"/>
                <w:lang w:eastAsia="zh-CN"/>
              </w:rPr>
            </w:pPr>
            <w:r w:rsidRPr="00F66175">
              <w:rPr>
                <w:rFonts w:eastAsia="等线"/>
                <w:color w:val="000000"/>
                <w:sz w:val="16"/>
                <w:szCs w:val="16"/>
              </w:rPr>
              <w:t>5.34</w:t>
            </w:r>
          </w:p>
        </w:tc>
        <w:tc>
          <w:tcPr>
            <w:tcW w:w="566" w:type="dxa"/>
            <w:tcBorders>
              <w:top w:val="single" w:sz="6" w:space="0" w:color="auto"/>
              <w:left w:val="nil"/>
              <w:bottom w:val="nil"/>
              <w:right w:val="nil"/>
            </w:tcBorders>
            <w:vAlign w:val="bottom"/>
          </w:tcPr>
          <w:p w14:paraId="02550A33" w14:textId="4D57B76A" w:rsidR="00F14EB3" w:rsidRPr="00F66175" w:rsidRDefault="00F14EB3" w:rsidP="00F14EB3">
            <w:pPr>
              <w:pStyle w:val="a3"/>
              <w:ind w:firstLine="0"/>
              <w:rPr>
                <w:sz w:val="16"/>
                <w:szCs w:val="16"/>
                <w:lang w:eastAsia="zh-CN"/>
              </w:rPr>
            </w:pPr>
            <w:r w:rsidRPr="00F66175">
              <w:rPr>
                <w:rFonts w:eastAsia="等线"/>
                <w:color w:val="000000"/>
                <w:sz w:val="16"/>
                <w:szCs w:val="16"/>
              </w:rPr>
              <w:t>8.9</w:t>
            </w:r>
          </w:p>
        </w:tc>
        <w:tc>
          <w:tcPr>
            <w:tcW w:w="620" w:type="dxa"/>
            <w:tcBorders>
              <w:top w:val="single" w:sz="6" w:space="0" w:color="auto"/>
              <w:left w:val="nil"/>
              <w:bottom w:val="nil"/>
              <w:right w:val="nil"/>
            </w:tcBorders>
            <w:vAlign w:val="bottom"/>
          </w:tcPr>
          <w:p w14:paraId="1374FFC7" w14:textId="1A641856" w:rsidR="00F14EB3" w:rsidRPr="00F66175" w:rsidRDefault="00F14EB3" w:rsidP="00F14EB3">
            <w:pPr>
              <w:pStyle w:val="a3"/>
              <w:ind w:firstLine="0"/>
              <w:rPr>
                <w:sz w:val="16"/>
                <w:szCs w:val="16"/>
                <w:lang w:eastAsia="zh-CN"/>
              </w:rPr>
            </w:pPr>
            <w:r w:rsidRPr="00F66175">
              <w:rPr>
                <w:rFonts w:eastAsia="等线"/>
                <w:color w:val="000000"/>
                <w:sz w:val="16"/>
                <w:szCs w:val="16"/>
              </w:rPr>
              <w:t>5.82</w:t>
            </w:r>
          </w:p>
        </w:tc>
        <w:tc>
          <w:tcPr>
            <w:tcW w:w="690" w:type="dxa"/>
            <w:tcBorders>
              <w:top w:val="single" w:sz="6" w:space="0" w:color="auto"/>
              <w:left w:val="nil"/>
              <w:bottom w:val="nil"/>
              <w:right w:val="nil"/>
            </w:tcBorders>
            <w:vAlign w:val="bottom"/>
          </w:tcPr>
          <w:p w14:paraId="0A852015" w14:textId="3C91ACD5" w:rsidR="00F14EB3" w:rsidRPr="00F66175" w:rsidRDefault="00F14EB3" w:rsidP="00F14EB3">
            <w:pPr>
              <w:pStyle w:val="a3"/>
              <w:ind w:firstLine="0"/>
              <w:rPr>
                <w:sz w:val="16"/>
                <w:szCs w:val="16"/>
                <w:lang w:eastAsia="zh-CN"/>
              </w:rPr>
            </w:pPr>
            <w:r w:rsidRPr="00F66175">
              <w:rPr>
                <w:rFonts w:eastAsia="等线"/>
                <w:color w:val="000000"/>
                <w:sz w:val="16"/>
                <w:szCs w:val="16"/>
              </w:rPr>
              <w:t>5.4</w:t>
            </w:r>
          </w:p>
        </w:tc>
        <w:tc>
          <w:tcPr>
            <w:tcW w:w="1241" w:type="dxa"/>
            <w:tcBorders>
              <w:top w:val="single" w:sz="6" w:space="0" w:color="auto"/>
              <w:left w:val="nil"/>
              <w:bottom w:val="nil"/>
            </w:tcBorders>
            <w:vAlign w:val="bottom"/>
          </w:tcPr>
          <w:p w14:paraId="302C853F" w14:textId="65F82F6D" w:rsidR="00F14EB3" w:rsidRPr="00F66175" w:rsidRDefault="00F14EB3" w:rsidP="00F14EB3">
            <w:pPr>
              <w:pStyle w:val="a3"/>
              <w:ind w:firstLine="0"/>
              <w:rPr>
                <w:sz w:val="16"/>
                <w:szCs w:val="16"/>
                <w:lang w:eastAsia="zh-CN"/>
              </w:rPr>
            </w:pPr>
            <w:r w:rsidRPr="00F66175">
              <w:rPr>
                <w:rFonts w:eastAsia="等线"/>
                <w:color w:val="000000"/>
                <w:sz w:val="16"/>
                <w:szCs w:val="16"/>
              </w:rPr>
              <w:t>6.3</w:t>
            </w:r>
            <w:r w:rsidR="00B57738" w:rsidRPr="00F66175">
              <w:rPr>
                <w:rFonts w:eastAsia="等线"/>
                <w:color w:val="000000"/>
                <w:sz w:val="16"/>
                <w:szCs w:val="16"/>
                <w:lang w:eastAsia="zh-CN"/>
              </w:rPr>
              <w:t>7</w:t>
            </w:r>
          </w:p>
        </w:tc>
      </w:tr>
      <w:tr w:rsidR="00F66175" w:rsidRPr="00F66175" w14:paraId="583DE3E0" w14:textId="77777777" w:rsidTr="00F66175">
        <w:trPr>
          <w:trHeight w:val="298"/>
        </w:trPr>
        <w:tc>
          <w:tcPr>
            <w:tcW w:w="1167" w:type="dxa"/>
            <w:vMerge/>
            <w:tcBorders>
              <w:top w:val="single" w:sz="6" w:space="0" w:color="auto"/>
              <w:bottom w:val="single" w:sz="6" w:space="0" w:color="auto"/>
              <w:right w:val="single" w:sz="6" w:space="0" w:color="auto"/>
            </w:tcBorders>
          </w:tcPr>
          <w:p w14:paraId="28DC945D" w14:textId="77777777" w:rsidR="00F14EB3" w:rsidRPr="00F66175" w:rsidRDefault="00F14EB3" w:rsidP="00F14EB3">
            <w:pPr>
              <w:pStyle w:val="a3"/>
              <w:ind w:firstLine="0"/>
              <w:rPr>
                <w:sz w:val="16"/>
                <w:szCs w:val="16"/>
                <w:lang w:eastAsia="zh-CN"/>
              </w:rPr>
            </w:pPr>
          </w:p>
        </w:tc>
        <w:tc>
          <w:tcPr>
            <w:tcW w:w="372" w:type="dxa"/>
            <w:tcBorders>
              <w:top w:val="nil"/>
              <w:left w:val="single" w:sz="6" w:space="0" w:color="auto"/>
              <w:bottom w:val="nil"/>
              <w:right w:val="single" w:sz="6" w:space="0" w:color="auto"/>
            </w:tcBorders>
          </w:tcPr>
          <w:p w14:paraId="313471FA" w14:textId="156E58A5" w:rsidR="00F14EB3" w:rsidRPr="00F66175" w:rsidRDefault="00F14EB3" w:rsidP="00F14EB3">
            <w:pPr>
              <w:pStyle w:val="a3"/>
              <w:ind w:firstLine="0"/>
              <w:rPr>
                <w:sz w:val="16"/>
                <w:szCs w:val="16"/>
                <w:lang w:eastAsia="zh-CN"/>
              </w:rPr>
            </w:pPr>
            <w:r w:rsidRPr="00F66175">
              <w:rPr>
                <w:sz w:val="16"/>
                <w:szCs w:val="16"/>
                <w:lang w:eastAsia="zh-CN"/>
              </w:rPr>
              <w:t>y</w:t>
            </w:r>
          </w:p>
        </w:tc>
        <w:tc>
          <w:tcPr>
            <w:tcW w:w="589" w:type="dxa"/>
            <w:tcBorders>
              <w:top w:val="nil"/>
              <w:left w:val="single" w:sz="6" w:space="0" w:color="auto"/>
              <w:bottom w:val="nil"/>
              <w:right w:val="nil"/>
            </w:tcBorders>
            <w:vAlign w:val="bottom"/>
          </w:tcPr>
          <w:p w14:paraId="44055485" w14:textId="0ED308EE" w:rsidR="00F14EB3" w:rsidRPr="00F66175" w:rsidRDefault="00F14EB3" w:rsidP="00F14EB3">
            <w:pPr>
              <w:pStyle w:val="a3"/>
              <w:ind w:firstLine="0"/>
              <w:rPr>
                <w:sz w:val="16"/>
                <w:szCs w:val="16"/>
                <w:lang w:eastAsia="zh-CN"/>
              </w:rPr>
            </w:pPr>
            <w:r w:rsidRPr="00F66175">
              <w:rPr>
                <w:rFonts w:eastAsia="等线"/>
                <w:color w:val="000000"/>
                <w:sz w:val="16"/>
                <w:szCs w:val="16"/>
              </w:rPr>
              <w:t>4.84</w:t>
            </w:r>
          </w:p>
        </w:tc>
        <w:tc>
          <w:tcPr>
            <w:tcW w:w="566" w:type="dxa"/>
            <w:tcBorders>
              <w:top w:val="nil"/>
              <w:left w:val="nil"/>
              <w:bottom w:val="nil"/>
              <w:right w:val="nil"/>
            </w:tcBorders>
            <w:vAlign w:val="bottom"/>
          </w:tcPr>
          <w:p w14:paraId="1B883DD9" w14:textId="510A5D50" w:rsidR="00F14EB3" w:rsidRPr="00F66175" w:rsidRDefault="00F14EB3" w:rsidP="00F14EB3">
            <w:pPr>
              <w:pStyle w:val="a3"/>
              <w:ind w:firstLine="0"/>
              <w:rPr>
                <w:sz w:val="16"/>
                <w:szCs w:val="16"/>
                <w:lang w:eastAsia="zh-CN"/>
              </w:rPr>
            </w:pPr>
            <w:r w:rsidRPr="00F66175">
              <w:rPr>
                <w:rFonts w:eastAsia="等线"/>
                <w:color w:val="000000"/>
                <w:sz w:val="16"/>
                <w:szCs w:val="16"/>
              </w:rPr>
              <w:t>4.88</w:t>
            </w:r>
          </w:p>
        </w:tc>
        <w:tc>
          <w:tcPr>
            <w:tcW w:w="620" w:type="dxa"/>
            <w:tcBorders>
              <w:top w:val="nil"/>
              <w:left w:val="nil"/>
              <w:bottom w:val="nil"/>
              <w:right w:val="nil"/>
            </w:tcBorders>
            <w:vAlign w:val="bottom"/>
          </w:tcPr>
          <w:p w14:paraId="54B964E7" w14:textId="15AAB183" w:rsidR="00F14EB3" w:rsidRPr="00F66175" w:rsidRDefault="00F14EB3" w:rsidP="00F14EB3">
            <w:pPr>
              <w:pStyle w:val="a3"/>
              <w:ind w:firstLine="0"/>
              <w:rPr>
                <w:sz w:val="16"/>
                <w:szCs w:val="16"/>
                <w:lang w:eastAsia="zh-CN"/>
              </w:rPr>
            </w:pPr>
            <w:r w:rsidRPr="00F66175">
              <w:rPr>
                <w:rFonts w:eastAsia="等线"/>
                <w:color w:val="000000"/>
                <w:sz w:val="16"/>
                <w:szCs w:val="16"/>
              </w:rPr>
              <w:t>4.88</w:t>
            </w:r>
          </w:p>
        </w:tc>
        <w:tc>
          <w:tcPr>
            <w:tcW w:w="690" w:type="dxa"/>
            <w:tcBorders>
              <w:top w:val="nil"/>
              <w:left w:val="nil"/>
              <w:bottom w:val="nil"/>
              <w:right w:val="nil"/>
            </w:tcBorders>
            <w:vAlign w:val="bottom"/>
          </w:tcPr>
          <w:p w14:paraId="6760DF29" w14:textId="7431062D" w:rsidR="00F14EB3" w:rsidRPr="00F66175" w:rsidRDefault="00F14EB3" w:rsidP="00F14EB3">
            <w:pPr>
              <w:pStyle w:val="a3"/>
              <w:ind w:firstLine="0"/>
              <w:rPr>
                <w:sz w:val="16"/>
                <w:szCs w:val="16"/>
                <w:lang w:eastAsia="zh-CN"/>
              </w:rPr>
            </w:pPr>
            <w:r w:rsidRPr="00F66175">
              <w:rPr>
                <w:rFonts w:eastAsia="等线"/>
                <w:color w:val="000000"/>
                <w:sz w:val="16"/>
                <w:szCs w:val="16"/>
              </w:rPr>
              <w:t>5</w:t>
            </w:r>
          </w:p>
        </w:tc>
        <w:tc>
          <w:tcPr>
            <w:tcW w:w="1241" w:type="dxa"/>
            <w:tcBorders>
              <w:top w:val="nil"/>
              <w:left w:val="nil"/>
              <w:bottom w:val="nil"/>
            </w:tcBorders>
            <w:vAlign w:val="bottom"/>
          </w:tcPr>
          <w:p w14:paraId="0A5E21A8" w14:textId="48869A50" w:rsidR="00F14EB3" w:rsidRPr="00F66175" w:rsidRDefault="00F14EB3" w:rsidP="00F14EB3">
            <w:pPr>
              <w:pStyle w:val="a3"/>
              <w:ind w:firstLine="0"/>
              <w:rPr>
                <w:sz w:val="16"/>
                <w:szCs w:val="16"/>
                <w:lang w:eastAsia="zh-CN"/>
              </w:rPr>
            </w:pPr>
            <w:r w:rsidRPr="00F66175">
              <w:rPr>
                <w:rFonts w:eastAsia="等线"/>
                <w:color w:val="000000"/>
                <w:sz w:val="16"/>
                <w:szCs w:val="16"/>
              </w:rPr>
              <w:t>4.9</w:t>
            </w:r>
            <w:r w:rsidR="00B57738" w:rsidRPr="00F66175">
              <w:rPr>
                <w:rFonts w:eastAsia="等线"/>
                <w:color w:val="000000"/>
                <w:sz w:val="16"/>
                <w:szCs w:val="16"/>
                <w:lang w:eastAsia="zh-CN"/>
              </w:rPr>
              <w:t>0</w:t>
            </w:r>
          </w:p>
        </w:tc>
      </w:tr>
      <w:tr w:rsidR="00F66175" w:rsidRPr="00F66175" w14:paraId="76E30FFF" w14:textId="77777777" w:rsidTr="00F66175">
        <w:trPr>
          <w:trHeight w:val="298"/>
        </w:trPr>
        <w:tc>
          <w:tcPr>
            <w:tcW w:w="1167" w:type="dxa"/>
            <w:vMerge w:val="restart"/>
            <w:tcBorders>
              <w:top w:val="single" w:sz="6" w:space="0" w:color="auto"/>
              <w:bottom w:val="single" w:sz="6" w:space="0" w:color="auto"/>
              <w:right w:val="single" w:sz="6" w:space="0" w:color="auto"/>
            </w:tcBorders>
          </w:tcPr>
          <w:p w14:paraId="595BEAE8" w14:textId="79B8A5A1" w:rsidR="00F14EB3" w:rsidRPr="00F66175" w:rsidRDefault="00F14EB3" w:rsidP="00F14EB3">
            <w:pPr>
              <w:pStyle w:val="a3"/>
              <w:ind w:firstLine="0"/>
              <w:rPr>
                <w:sz w:val="16"/>
                <w:szCs w:val="16"/>
                <w:lang w:eastAsia="zh-CN"/>
              </w:rPr>
            </w:pPr>
            <w:r w:rsidRPr="00F66175">
              <w:rPr>
                <w:sz w:val="16"/>
                <w:szCs w:val="16"/>
                <w:lang w:eastAsia="zh-CN"/>
              </w:rPr>
              <w:t>Outer Diameter(mm)</w:t>
            </w:r>
          </w:p>
        </w:tc>
        <w:tc>
          <w:tcPr>
            <w:tcW w:w="372" w:type="dxa"/>
            <w:tcBorders>
              <w:top w:val="nil"/>
              <w:left w:val="single" w:sz="6" w:space="0" w:color="auto"/>
              <w:bottom w:val="nil"/>
              <w:right w:val="single" w:sz="6" w:space="0" w:color="auto"/>
            </w:tcBorders>
          </w:tcPr>
          <w:p w14:paraId="364F9AA7" w14:textId="454B63C5" w:rsidR="00F14EB3" w:rsidRPr="00F66175" w:rsidRDefault="00F14EB3" w:rsidP="00F14EB3">
            <w:pPr>
              <w:pStyle w:val="a3"/>
              <w:ind w:firstLine="0"/>
              <w:rPr>
                <w:sz w:val="16"/>
                <w:szCs w:val="16"/>
                <w:lang w:eastAsia="zh-CN"/>
              </w:rPr>
            </w:pPr>
            <w:r w:rsidRPr="00F66175">
              <w:rPr>
                <w:sz w:val="16"/>
                <w:szCs w:val="16"/>
                <w:lang w:eastAsia="zh-CN"/>
              </w:rPr>
              <w:t>x</w:t>
            </w:r>
          </w:p>
        </w:tc>
        <w:tc>
          <w:tcPr>
            <w:tcW w:w="589" w:type="dxa"/>
            <w:tcBorders>
              <w:top w:val="nil"/>
              <w:left w:val="single" w:sz="6" w:space="0" w:color="auto"/>
              <w:bottom w:val="nil"/>
              <w:right w:val="nil"/>
            </w:tcBorders>
            <w:vAlign w:val="bottom"/>
          </w:tcPr>
          <w:p w14:paraId="26ECC060" w14:textId="35E172C3" w:rsidR="00F14EB3" w:rsidRPr="00F66175" w:rsidRDefault="00F14EB3" w:rsidP="00F14EB3">
            <w:pPr>
              <w:pStyle w:val="a3"/>
              <w:ind w:firstLine="0"/>
              <w:rPr>
                <w:sz w:val="16"/>
                <w:szCs w:val="16"/>
                <w:lang w:eastAsia="zh-CN"/>
              </w:rPr>
            </w:pPr>
            <w:r w:rsidRPr="00F66175">
              <w:rPr>
                <w:rFonts w:eastAsia="等线"/>
                <w:color w:val="000000"/>
                <w:sz w:val="16"/>
                <w:szCs w:val="16"/>
              </w:rPr>
              <w:t>11.36</w:t>
            </w:r>
          </w:p>
        </w:tc>
        <w:tc>
          <w:tcPr>
            <w:tcW w:w="566" w:type="dxa"/>
            <w:tcBorders>
              <w:top w:val="nil"/>
              <w:left w:val="nil"/>
              <w:bottom w:val="nil"/>
              <w:right w:val="nil"/>
            </w:tcBorders>
            <w:vAlign w:val="bottom"/>
          </w:tcPr>
          <w:p w14:paraId="639CF632" w14:textId="24FC7F01" w:rsidR="00F14EB3" w:rsidRPr="00F66175" w:rsidRDefault="00F14EB3" w:rsidP="00F14EB3">
            <w:pPr>
              <w:pStyle w:val="a3"/>
              <w:ind w:firstLine="0"/>
              <w:rPr>
                <w:sz w:val="16"/>
                <w:szCs w:val="16"/>
                <w:lang w:eastAsia="zh-CN"/>
              </w:rPr>
            </w:pPr>
            <w:r w:rsidRPr="00F66175">
              <w:rPr>
                <w:rFonts w:eastAsia="等线"/>
                <w:color w:val="000000"/>
                <w:sz w:val="16"/>
                <w:szCs w:val="16"/>
              </w:rPr>
              <w:t>9.94</w:t>
            </w:r>
          </w:p>
        </w:tc>
        <w:tc>
          <w:tcPr>
            <w:tcW w:w="620" w:type="dxa"/>
            <w:tcBorders>
              <w:top w:val="nil"/>
              <w:left w:val="nil"/>
              <w:bottom w:val="nil"/>
              <w:right w:val="nil"/>
            </w:tcBorders>
            <w:vAlign w:val="bottom"/>
          </w:tcPr>
          <w:p w14:paraId="179DB568" w14:textId="05A10CE1" w:rsidR="00F14EB3" w:rsidRPr="00F66175" w:rsidRDefault="00F14EB3" w:rsidP="00F14EB3">
            <w:pPr>
              <w:pStyle w:val="a3"/>
              <w:ind w:firstLine="0"/>
              <w:rPr>
                <w:sz w:val="16"/>
                <w:szCs w:val="16"/>
                <w:lang w:eastAsia="zh-CN"/>
              </w:rPr>
            </w:pPr>
            <w:r w:rsidRPr="00F66175">
              <w:rPr>
                <w:rFonts w:eastAsia="等线"/>
                <w:color w:val="000000"/>
                <w:sz w:val="16"/>
                <w:szCs w:val="16"/>
              </w:rPr>
              <w:t>9.94</w:t>
            </w:r>
          </w:p>
        </w:tc>
        <w:tc>
          <w:tcPr>
            <w:tcW w:w="690" w:type="dxa"/>
            <w:tcBorders>
              <w:top w:val="nil"/>
              <w:left w:val="nil"/>
              <w:bottom w:val="nil"/>
              <w:right w:val="nil"/>
            </w:tcBorders>
            <w:vAlign w:val="bottom"/>
          </w:tcPr>
          <w:p w14:paraId="18451713" w14:textId="0E77BA1B" w:rsidR="00F14EB3" w:rsidRPr="00F66175" w:rsidRDefault="00F14EB3" w:rsidP="00F14EB3">
            <w:pPr>
              <w:pStyle w:val="a3"/>
              <w:ind w:firstLine="0"/>
              <w:rPr>
                <w:sz w:val="16"/>
                <w:szCs w:val="16"/>
                <w:lang w:eastAsia="zh-CN"/>
              </w:rPr>
            </w:pPr>
            <w:r w:rsidRPr="00F66175">
              <w:rPr>
                <w:rFonts w:eastAsia="等线"/>
                <w:color w:val="000000"/>
                <w:sz w:val="16"/>
                <w:szCs w:val="16"/>
              </w:rPr>
              <w:t>8.78</w:t>
            </w:r>
          </w:p>
        </w:tc>
        <w:tc>
          <w:tcPr>
            <w:tcW w:w="1241" w:type="dxa"/>
            <w:tcBorders>
              <w:top w:val="nil"/>
              <w:left w:val="nil"/>
              <w:bottom w:val="nil"/>
            </w:tcBorders>
            <w:vAlign w:val="bottom"/>
          </w:tcPr>
          <w:p w14:paraId="2D92E189" w14:textId="7F452B4E" w:rsidR="00F14EB3" w:rsidRPr="00F66175" w:rsidRDefault="00F14EB3" w:rsidP="00F14EB3">
            <w:pPr>
              <w:pStyle w:val="a3"/>
              <w:ind w:firstLine="0"/>
              <w:rPr>
                <w:sz w:val="16"/>
                <w:szCs w:val="16"/>
                <w:lang w:eastAsia="zh-CN"/>
              </w:rPr>
            </w:pPr>
            <w:r w:rsidRPr="00F66175">
              <w:rPr>
                <w:rFonts w:eastAsia="等线"/>
                <w:color w:val="000000"/>
                <w:sz w:val="16"/>
                <w:szCs w:val="16"/>
              </w:rPr>
              <w:t>10.0</w:t>
            </w:r>
            <w:r w:rsidR="00B57738" w:rsidRPr="00F66175">
              <w:rPr>
                <w:rFonts w:eastAsia="等线"/>
                <w:color w:val="000000"/>
                <w:sz w:val="16"/>
                <w:szCs w:val="16"/>
                <w:lang w:eastAsia="zh-CN"/>
              </w:rPr>
              <w:t>1</w:t>
            </w:r>
          </w:p>
        </w:tc>
      </w:tr>
      <w:tr w:rsidR="00F66175" w:rsidRPr="00F66175" w14:paraId="11A89D05" w14:textId="77777777" w:rsidTr="00327D01">
        <w:trPr>
          <w:trHeight w:val="294"/>
        </w:trPr>
        <w:tc>
          <w:tcPr>
            <w:tcW w:w="1167" w:type="dxa"/>
            <w:vMerge/>
            <w:tcBorders>
              <w:top w:val="single" w:sz="6" w:space="0" w:color="auto"/>
              <w:bottom w:val="single" w:sz="12" w:space="0" w:color="auto"/>
              <w:right w:val="single" w:sz="6" w:space="0" w:color="auto"/>
            </w:tcBorders>
          </w:tcPr>
          <w:p w14:paraId="7FE9918F" w14:textId="77777777" w:rsidR="00F14EB3" w:rsidRPr="00F66175" w:rsidRDefault="00F14EB3" w:rsidP="00F14EB3">
            <w:pPr>
              <w:pStyle w:val="a3"/>
              <w:ind w:firstLine="0"/>
              <w:rPr>
                <w:sz w:val="16"/>
                <w:szCs w:val="16"/>
                <w:lang w:eastAsia="zh-CN"/>
              </w:rPr>
            </w:pPr>
          </w:p>
        </w:tc>
        <w:tc>
          <w:tcPr>
            <w:tcW w:w="372" w:type="dxa"/>
            <w:tcBorders>
              <w:top w:val="nil"/>
              <w:left w:val="single" w:sz="6" w:space="0" w:color="auto"/>
              <w:bottom w:val="single" w:sz="12" w:space="0" w:color="auto"/>
              <w:right w:val="single" w:sz="6" w:space="0" w:color="auto"/>
            </w:tcBorders>
          </w:tcPr>
          <w:p w14:paraId="3E8218C1" w14:textId="7B06D704" w:rsidR="00F14EB3" w:rsidRPr="00F66175" w:rsidRDefault="00F14EB3" w:rsidP="00F14EB3">
            <w:pPr>
              <w:pStyle w:val="a3"/>
              <w:ind w:firstLine="0"/>
              <w:rPr>
                <w:sz w:val="16"/>
                <w:szCs w:val="16"/>
                <w:lang w:eastAsia="zh-CN"/>
              </w:rPr>
            </w:pPr>
            <w:r w:rsidRPr="00F66175">
              <w:rPr>
                <w:sz w:val="16"/>
                <w:szCs w:val="16"/>
                <w:lang w:eastAsia="zh-CN"/>
              </w:rPr>
              <w:t>y</w:t>
            </w:r>
          </w:p>
        </w:tc>
        <w:tc>
          <w:tcPr>
            <w:tcW w:w="589" w:type="dxa"/>
            <w:tcBorders>
              <w:top w:val="nil"/>
              <w:left w:val="single" w:sz="6" w:space="0" w:color="auto"/>
              <w:bottom w:val="single" w:sz="12" w:space="0" w:color="auto"/>
              <w:right w:val="nil"/>
            </w:tcBorders>
            <w:vAlign w:val="bottom"/>
          </w:tcPr>
          <w:p w14:paraId="1FFC7D0E" w14:textId="0A22DFF5" w:rsidR="00F14EB3" w:rsidRPr="00F66175" w:rsidRDefault="00F14EB3" w:rsidP="00F14EB3">
            <w:pPr>
              <w:pStyle w:val="a3"/>
              <w:ind w:firstLine="0"/>
              <w:rPr>
                <w:sz w:val="16"/>
                <w:szCs w:val="16"/>
                <w:lang w:eastAsia="zh-CN"/>
              </w:rPr>
            </w:pPr>
            <w:r w:rsidRPr="00F66175">
              <w:rPr>
                <w:rFonts w:eastAsia="等线"/>
                <w:color w:val="000000"/>
                <w:sz w:val="16"/>
                <w:szCs w:val="16"/>
              </w:rPr>
              <w:t>8.76</w:t>
            </w:r>
          </w:p>
        </w:tc>
        <w:tc>
          <w:tcPr>
            <w:tcW w:w="566" w:type="dxa"/>
            <w:tcBorders>
              <w:top w:val="nil"/>
              <w:left w:val="nil"/>
              <w:bottom w:val="single" w:sz="12" w:space="0" w:color="auto"/>
              <w:right w:val="nil"/>
            </w:tcBorders>
            <w:vAlign w:val="bottom"/>
          </w:tcPr>
          <w:p w14:paraId="34564CDE" w14:textId="37514431" w:rsidR="00F14EB3" w:rsidRPr="00F66175" w:rsidRDefault="00F14EB3" w:rsidP="00F14EB3">
            <w:pPr>
              <w:pStyle w:val="a3"/>
              <w:ind w:firstLine="0"/>
              <w:rPr>
                <w:sz w:val="16"/>
                <w:szCs w:val="16"/>
                <w:lang w:eastAsia="zh-CN"/>
              </w:rPr>
            </w:pPr>
            <w:r w:rsidRPr="00F66175">
              <w:rPr>
                <w:rFonts w:eastAsia="等线"/>
                <w:color w:val="000000"/>
                <w:sz w:val="16"/>
                <w:szCs w:val="16"/>
              </w:rPr>
              <w:t>7.76</w:t>
            </w:r>
          </w:p>
        </w:tc>
        <w:tc>
          <w:tcPr>
            <w:tcW w:w="620" w:type="dxa"/>
            <w:tcBorders>
              <w:top w:val="nil"/>
              <w:left w:val="nil"/>
              <w:bottom w:val="single" w:sz="12" w:space="0" w:color="auto"/>
              <w:right w:val="nil"/>
            </w:tcBorders>
            <w:vAlign w:val="bottom"/>
          </w:tcPr>
          <w:p w14:paraId="6DCF9EC3" w14:textId="43B1DA1A" w:rsidR="00F14EB3" w:rsidRPr="00F66175" w:rsidRDefault="00F14EB3" w:rsidP="00F14EB3">
            <w:pPr>
              <w:pStyle w:val="a3"/>
              <w:ind w:firstLine="0"/>
              <w:rPr>
                <w:sz w:val="16"/>
                <w:szCs w:val="16"/>
                <w:lang w:eastAsia="zh-CN"/>
              </w:rPr>
            </w:pPr>
            <w:r w:rsidRPr="00F66175">
              <w:rPr>
                <w:rFonts w:eastAsia="等线"/>
                <w:color w:val="000000"/>
                <w:sz w:val="16"/>
                <w:szCs w:val="16"/>
              </w:rPr>
              <w:t>7.76</w:t>
            </w:r>
          </w:p>
        </w:tc>
        <w:tc>
          <w:tcPr>
            <w:tcW w:w="690" w:type="dxa"/>
            <w:tcBorders>
              <w:top w:val="nil"/>
              <w:left w:val="nil"/>
              <w:bottom w:val="single" w:sz="12" w:space="0" w:color="auto"/>
              <w:right w:val="nil"/>
            </w:tcBorders>
            <w:vAlign w:val="bottom"/>
          </w:tcPr>
          <w:p w14:paraId="510A8EEF" w14:textId="1908EA2B" w:rsidR="00F14EB3" w:rsidRPr="00F66175" w:rsidRDefault="00F14EB3" w:rsidP="00F14EB3">
            <w:pPr>
              <w:pStyle w:val="a3"/>
              <w:ind w:firstLine="0"/>
              <w:rPr>
                <w:sz w:val="16"/>
                <w:szCs w:val="16"/>
                <w:lang w:eastAsia="zh-CN"/>
              </w:rPr>
            </w:pPr>
            <w:r w:rsidRPr="00F66175">
              <w:rPr>
                <w:rFonts w:eastAsia="等线"/>
                <w:color w:val="000000"/>
                <w:sz w:val="16"/>
                <w:szCs w:val="16"/>
              </w:rPr>
              <w:t>7.54</w:t>
            </w:r>
          </w:p>
        </w:tc>
        <w:tc>
          <w:tcPr>
            <w:tcW w:w="1241" w:type="dxa"/>
            <w:tcBorders>
              <w:top w:val="nil"/>
              <w:left w:val="nil"/>
              <w:bottom w:val="single" w:sz="12" w:space="0" w:color="auto"/>
            </w:tcBorders>
            <w:vAlign w:val="bottom"/>
          </w:tcPr>
          <w:p w14:paraId="1D1A367A" w14:textId="323C4A51" w:rsidR="00F14EB3" w:rsidRPr="00F66175" w:rsidRDefault="00F14EB3" w:rsidP="00F14EB3">
            <w:pPr>
              <w:pStyle w:val="a3"/>
              <w:ind w:firstLine="0"/>
              <w:rPr>
                <w:sz w:val="16"/>
                <w:szCs w:val="16"/>
                <w:lang w:eastAsia="zh-CN"/>
              </w:rPr>
            </w:pPr>
            <w:r w:rsidRPr="00F66175">
              <w:rPr>
                <w:rFonts w:eastAsia="等线"/>
                <w:color w:val="000000"/>
                <w:sz w:val="16"/>
                <w:szCs w:val="16"/>
              </w:rPr>
              <w:t>7.9</w:t>
            </w:r>
            <w:r w:rsidR="00B57738" w:rsidRPr="00F66175">
              <w:rPr>
                <w:rFonts w:eastAsia="等线"/>
                <w:color w:val="000000"/>
                <w:sz w:val="16"/>
                <w:szCs w:val="16"/>
                <w:lang w:eastAsia="zh-CN"/>
              </w:rPr>
              <w:t>6</w:t>
            </w:r>
          </w:p>
        </w:tc>
      </w:tr>
    </w:tbl>
    <w:p w14:paraId="414922A2" w14:textId="77777777" w:rsidR="00327D01" w:rsidRDefault="00327D01" w:rsidP="00F14EB3">
      <w:pPr>
        <w:pStyle w:val="a3"/>
        <w:jc w:val="center"/>
        <w:rPr>
          <w:lang w:eastAsia="zh-CN"/>
        </w:rPr>
      </w:pPr>
    </w:p>
    <w:p w14:paraId="2EE73156" w14:textId="5D3B26B7" w:rsidR="00F14EB3" w:rsidRPr="00F66175" w:rsidRDefault="00F14EB3" w:rsidP="00F14EB3">
      <w:pPr>
        <w:pStyle w:val="a3"/>
        <w:jc w:val="center"/>
        <w:rPr>
          <w:lang w:eastAsia="zh-CN"/>
        </w:rPr>
      </w:pPr>
      <w:r w:rsidRPr="00F66175">
        <w:rPr>
          <w:lang w:eastAsia="zh-CN"/>
        </w:rPr>
        <w:t>Table 1(b). Original Data of Cooked Bone</w:t>
      </w:r>
    </w:p>
    <w:tbl>
      <w:tblPr>
        <w:tblStyle w:val="aa"/>
        <w:tblW w:w="524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372"/>
        <w:gridCol w:w="589"/>
        <w:gridCol w:w="566"/>
        <w:gridCol w:w="620"/>
        <w:gridCol w:w="690"/>
        <w:gridCol w:w="1241"/>
      </w:tblGrid>
      <w:tr w:rsidR="00F66175" w:rsidRPr="00F66175" w14:paraId="36FB658F" w14:textId="77777777" w:rsidTr="00D96758">
        <w:trPr>
          <w:trHeight w:val="298"/>
        </w:trPr>
        <w:tc>
          <w:tcPr>
            <w:tcW w:w="1539" w:type="dxa"/>
            <w:gridSpan w:val="2"/>
            <w:tcBorders>
              <w:top w:val="single" w:sz="12" w:space="0" w:color="auto"/>
              <w:bottom w:val="single" w:sz="6" w:space="0" w:color="auto"/>
            </w:tcBorders>
          </w:tcPr>
          <w:p w14:paraId="2A23F9E7" w14:textId="3A766987" w:rsidR="00F66175" w:rsidRPr="00F66175" w:rsidRDefault="00F66175" w:rsidP="00D96758">
            <w:pPr>
              <w:pStyle w:val="a3"/>
              <w:ind w:firstLine="0"/>
              <w:rPr>
                <w:sz w:val="16"/>
                <w:szCs w:val="16"/>
                <w:lang w:eastAsia="zh-CN"/>
              </w:rPr>
            </w:pPr>
            <w:r w:rsidRPr="00F66175">
              <w:rPr>
                <w:sz w:val="16"/>
                <w:szCs w:val="16"/>
                <w:lang w:eastAsia="zh-CN"/>
              </w:rPr>
              <w:t>Cooked Bone</w:t>
            </w:r>
          </w:p>
        </w:tc>
        <w:tc>
          <w:tcPr>
            <w:tcW w:w="589" w:type="dxa"/>
            <w:tcBorders>
              <w:top w:val="single" w:sz="12" w:space="0" w:color="auto"/>
              <w:bottom w:val="single" w:sz="6" w:space="0" w:color="auto"/>
              <w:right w:val="nil"/>
            </w:tcBorders>
          </w:tcPr>
          <w:p w14:paraId="4136E663" w14:textId="77777777" w:rsidR="00F66175" w:rsidRPr="00F66175" w:rsidRDefault="00F66175" w:rsidP="00D96758">
            <w:pPr>
              <w:pStyle w:val="a3"/>
              <w:ind w:firstLine="0"/>
              <w:rPr>
                <w:sz w:val="16"/>
                <w:szCs w:val="16"/>
                <w:lang w:eastAsia="zh-CN"/>
              </w:rPr>
            </w:pPr>
            <w:r w:rsidRPr="00F66175">
              <w:rPr>
                <w:rFonts w:eastAsia="等线"/>
                <w:color w:val="000000"/>
                <w:sz w:val="16"/>
                <w:szCs w:val="16"/>
              </w:rPr>
              <w:t>1</w:t>
            </w:r>
          </w:p>
        </w:tc>
        <w:tc>
          <w:tcPr>
            <w:tcW w:w="566" w:type="dxa"/>
            <w:tcBorders>
              <w:top w:val="single" w:sz="12" w:space="0" w:color="auto"/>
              <w:left w:val="nil"/>
              <w:bottom w:val="single" w:sz="6" w:space="0" w:color="auto"/>
              <w:right w:val="nil"/>
            </w:tcBorders>
          </w:tcPr>
          <w:p w14:paraId="72314B23" w14:textId="77777777" w:rsidR="00F66175" w:rsidRPr="00F66175" w:rsidRDefault="00F66175" w:rsidP="00D96758">
            <w:pPr>
              <w:pStyle w:val="a3"/>
              <w:ind w:firstLine="0"/>
              <w:rPr>
                <w:sz w:val="16"/>
                <w:szCs w:val="16"/>
                <w:lang w:eastAsia="zh-CN"/>
              </w:rPr>
            </w:pPr>
            <w:r w:rsidRPr="00F66175">
              <w:rPr>
                <w:rFonts w:eastAsia="等线"/>
                <w:color w:val="000000"/>
                <w:sz w:val="16"/>
                <w:szCs w:val="16"/>
              </w:rPr>
              <w:t>2</w:t>
            </w:r>
          </w:p>
        </w:tc>
        <w:tc>
          <w:tcPr>
            <w:tcW w:w="620" w:type="dxa"/>
            <w:tcBorders>
              <w:top w:val="single" w:sz="12" w:space="0" w:color="auto"/>
              <w:left w:val="nil"/>
              <w:bottom w:val="single" w:sz="6" w:space="0" w:color="auto"/>
              <w:right w:val="nil"/>
            </w:tcBorders>
          </w:tcPr>
          <w:p w14:paraId="681C827C" w14:textId="77777777" w:rsidR="00F66175" w:rsidRPr="00F66175" w:rsidRDefault="00F66175" w:rsidP="00D96758">
            <w:pPr>
              <w:pStyle w:val="a3"/>
              <w:ind w:firstLine="0"/>
              <w:rPr>
                <w:sz w:val="16"/>
                <w:szCs w:val="16"/>
                <w:lang w:eastAsia="zh-CN"/>
              </w:rPr>
            </w:pPr>
            <w:r w:rsidRPr="00F66175">
              <w:rPr>
                <w:rFonts w:eastAsia="等线"/>
                <w:color w:val="000000"/>
                <w:sz w:val="16"/>
                <w:szCs w:val="16"/>
              </w:rPr>
              <w:t>3</w:t>
            </w:r>
          </w:p>
        </w:tc>
        <w:tc>
          <w:tcPr>
            <w:tcW w:w="690" w:type="dxa"/>
            <w:tcBorders>
              <w:top w:val="single" w:sz="12" w:space="0" w:color="auto"/>
              <w:left w:val="nil"/>
              <w:bottom w:val="single" w:sz="6" w:space="0" w:color="auto"/>
              <w:right w:val="nil"/>
            </w:tcBorders>
          </w:tcPr>
          <w:p w14:paraId="28C6CA28" w14:textId="77777777" w:rsidR="00F66175" w:rsidRPr="00F66175" w:rsidRDefault="00F66175" w:rsidP="00D96758">
            <w:pPr>
              <w:pStyle w:val="a3"/>
              <w:ind w:firstLine="0"/>
              <w:rPr>
                <w:sz w:val="16"/>
                <w:szCs w:val="16"/>
                <w:lang w:eastAsia="zh-CN"/>
              </w:rPr>
            </w:pPr>
            <w:r w:rsidRPr="00F66175">
              <w:rPr>
                <w:rFonts w:eastAsia="等线"/>
                <w:color w:val="000000"/>
                <w:sz w:val="16"/>
                <w:szCs w:val="16"/>
              </w:rPr>
              <w:t>4</w:t>
            </w:r>
          </w:p>
        </w:tc>
        <w:tc>
          <w:tcPr>
            <w:tcW w:w="1241" w:type="dxa"/>
            <w:tcBorders>
              <w:top w:val="single" w:sz="12" w:space="0" w:color="auto"/>
              <w:left w:val="nil"/>
              <w:bottom w:val="single" w:sz="6" w:space="0" w:color="auto"/>
            </w:tcBorders>
          </w:tcPr>
          <w:p w14:paraId="6D4624B7" w14:textId="77777777" w:rsidR="00F66175" w:rsidRPr="00F66175" w:rsidRDefault="00F66175" w:rsidP="00D96758">
            <w:pPr>
              <w:pStyle w:val="a3"/>
              <w:ind w:firstLine="0"/>
              <w:rPr>
                <w:sz w:val="16"/>
                <w:szCs w:val="16"/>
                <w:lang w:eastAsia="zh-CN"/>
              </w:rPr>
            </w:pPr>
            <w:r w:rsidRPr="00F66175">
              <w:rPr>
                <w:rFonts w:eastAsia="等线"/>
                <w:color w:val="000000"/>
                <w:sz w:val="16"/>
                <w:szCs w:val="16"/>
              </w:rPr>
              <w:t>AVERAGE</w:t>
            </w:r>
          </w:p>
        </w:tc>
      </w:tr>
      <w:tr w:rsidR="00F66175" w:rsidRPr="00F66175" w14:paraId="02ECCC01" w14:textId="77777777" w:rsidTr="00D96758">
        <w:trPr>
          <w:trHeight w:val="298"/>
        </w:trPr>
        <w:tc>
          <w:tcPr>
            <w:tcW w:w="1167" w:type="dxa"/>
            <w:vMerge w:val="restart"/>
            <w:tcBorders>
              <w:top w:val="single" w:sz="6" w:space="0" w:color="auto"/>
              <w:bottom w:val="single" w:sz="6" w:space="0" w:color="auto"/>
              <w:right w:val="single" w:sz="6" w:space="0" w:color="auto"/>
            </w:tcBorders>
          </w:tcPr>
          <w:p w14:paraId="6573FA23" w14:textId="77777777" w:rsidR="00F66175" w:rsidRPr="00F66175" w:rsidRDefault="00F66175" w:rsidP="00F66175">
            <w:pPr>
              <w:pStyle w:val="a3"/>
              <w:ind w:firstLine="0"/>
              <w:rPr>
                <w:sz w:val="16"/>
                <w:szCs w:val="16"/>
                <w:lang w:eastAsia="zh-CN"/>
              </w:rPr>
            </w:pPr>
            <w:r w:rsidRPr="00F66175">
              <w:rPr>
                <w:sz w:val="16"/>
                <w:szCs w:val="16"/>
                <w:lang w:eastAsia="zh-CN"/>
              </w:rPr>
              <w:t>Inner Diameter(mm)</w:t>
            </w:r>
          </w:p>
        </w:tc>
        <w:tc>
          <w:tcPr>
            <w:tcW w:w="372" w:type="dxa"/>
            <w:tcBorders>
              <w:top w:val="single" w:sz="6" w:space="0" w:color="auto"/>
              <w:left w:val="single" w:sz="6" w:space="0" w:color="auto"/>
              <w:bottom w:val="nil"/>
              <w:right w:val="single" w:sz="6" w:space="0" w:color="auto"/>
            </w:tcBorders>
          </w:tcPr>
          <w:p w14:paraId="2D4FECBA" w14:textId="77777777" w:rsidR="00F66175" w:rsidRPr="00F66175" w:rsidRDefault="00F66175" w:rsidP="00F66175">
            <w:pPr>
              <w:pStyle w:val="a3"/>
              <w:ind w:firstLine="0"/>
              <w:rPr>
                <w:sz w:val="16"/>
                <w:szCs w:val="16"/>
                <w:lang w:eastAsia="zh-CN"/>
              </w:rPr>
            </w:pPr>
            <w:r w:rsidRPr="00F66175">
              <w:rPr>
                <w:sz w:val="16"/>
                <w:szCs w:val="16"/>
                <w:lang w:eastAsia="zh-CN"/>
              </w:rPr>
              <w:t>x</w:t>
            </w:r>
          </w:p>
        </w:tc>
        <w:tc>
          <w:tcPr>
            <w:tcW w:w="589" w:type="dxa"/>
            <w:tcBorders>
              <w:top w:val="single" w:sz="6" w:space="0" w:color="auto"/>
              <w:left w:val="single" w:sz="6" w:space="0" w:color="auto"/>
              <w:bottom w:val="nil"/>
              <w:right w:val="nil"/>
            </w:tcBorders>
            <w:vAlign w:val="bottom"/>
          </w:tcPr>
          <w:p w14:paraId="6E397781" w14:textId="3C2A9EA9"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5.90 </w:t>
            </w:r>
          </w:p>
        </w:tc>
        <w:tc>
          <w:tcPr>
            <w:tcW w:w="566" w:type="dxa"/>
            <w:tcBorders>
              <w:top w:val="single" w:sz="6" w:space="0" w:color="auto"/>
              <w:left w:val="nil"/>
              <w:bottom w:val="nil"/>
              <w:right w:val="nil"/>
            </w:tcBorders>
            <w:vAlign w:val="bottom"/>
          </w:tcPr>
          <w:p w14:paraId="2DAA8B32" w14:textId="3A9E40DF"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6.30 </w:t>
            </w:r>
          </w:p>
        </w:tc>
        <w:tc>
          <w:tcPr>
            <w:tcW w:w="620" w:type="dxa"/>
            <w:tcBorders>
              <w:top w:val="single" w:sz="6" w:space="0" w:color="auto"/>
              <w:left w:val="nil"/>
              <w:bottom w:val="nil"/>
              <w:right w:val="nil"/>
            </w:tcBorders>
            <w:vAlign w:val="bottom"/>
          </w:tcPr>
          <w:p w14:paraId="02AAD668" w14:textId="74DC4DA2"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5.88 </w:t>
            </w:r>
          </w:p>
        </w:tc>
        <w:tc>
          <w:tcPr>
            <w:tcW w:w="690" w:type="dxa"/>
            <w:tcBorders>
              <w:top w:val="single" w:sz="6" w:space="0" w:color="auto"/>
              <w:left w:val="nil"/>
              <w:bottom w:val="nil"/>
              <w:right w:val="nil"/>
            </w:tcBorders>
            <w:vAlign w:val="bottom"/>
          </w:tcPr>
          <w:p w14:paraId="6EF01411" w14:textId="54F2F913"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5.08 </w:t>
            </w:r>
          </w:p>
        </w:tc>
        <w:tc>
          <w:tcPr>
            <w:tcW w:w="1241" w:type="dxa"/>
            <w:tcBorders>
              <w:top w:val="single" w:sz="6" w:space="0" w:color="auto"/>
              <w:left w:val="nil"/>
              <w:bottom w:val="nil"/>
            </w:tcBorders>
            <w:vAlign w:val="bottom"/>
          </w:tcPr>
          <w:p w14:paraId="0B3ECA8A" w14:textId="23EB6745"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5.7900 </w:t>
            </w:r>
          </w:p>
        </w:tc>
      </w:tr>
      <w:tr w:rsidR="00F66175" w:rsidRPr="00F66175" w14:paraId="6A802F2A" w14:textId="77777777" w:rsidTr="00D96758">
        <w:trPr>
          <w:trHeight w:val="298"/>
        </w:trPr>
        <w:tc>
          <w:tcPr>
            <w:tcW w:w="1167" w:type="dxa"/>
            <w:vMerge/>
            <w:tcBorders>
              <w:top w:val="single" w:sz="6" w:space="0" w:color="auto"/>
              <w:bottom w:val="single" w:sz="6" w:space="0" w:color="auto"/>
              <w:right w:val="single" w:sz="6" w:space="0" w:color="auto"/>
            </w:tcBorders>
          </w:tcPr>
          <w:p w14:paraId="515AFADC" w14:textId="77777777" w:rsidR="00F66175" w:rsidRPr="00F66175" w:rsidRDefault="00F66175" w:rsidP="00F66175">
            <w:pPr>
              <w:pStyle w:val="a3"/>
              <w:ind w:firstLine="0"/>
              <w:rPr>
                <w:sz w:val="16"/>
                <w:szCs w:val="16"/>
                <w:lang w:eastAsia="zh-CN"/>
              </w:rPr>
            </w:pPr>
          </w:p>
        </w:tc>
        <w:tc>
          <w:tcPr>
            <w:tcW w:w="372" w:type="dxa"/>
            <w:tcBorders>
              <w:top w:val="nil"/>
              <w:left w:val="single" w:sz="6" w:space="0" w:color="auto"/>
              <w:bottom w:val="nil"/>
              <w:right w:val="single" w:sz="6" w:space="0" w:color="auto"/>
            </w:tcBorders>
          </w:tcPr>
          <w:p w14:paraId="2A56A21E" w14:textId="77777777" w:rsidR="00F66175" w:rsidRPr="00F66175" w:rsidRDefault="00F66175" w:rsidP="00F66175">
            <w:pPr>
              <w:pStyle w:val="a3"/>
              <w:ind w:firstLine="0"/>
              <w:rPr>
                <w:sz w:val="16"/>
                <w:szCs w:val="16"/>
                <w:lang w:eastAsia="zh-CN"/>
              </w:rPr>
            </w:pPr>
            <w:r w:rsidRPr="00F66175">
              <w:rPr>
                <w:sz w:val="16"/>
                <w:szCs w:val="16"/>
                <w:lang w:eastAsia="zh-CN"/>
              </w:rPr>
              <w:t>y</w:t>
            </w:r>
          </w:p>
        </w:tc>
        <w:tc>
          <w:tcPr>
            <w:tcW w:w="589" w:type="dxa"/>
            <w:tcBorders>
              <w:top w:val="nil"/>
              <w:left w:val="single" w:sz="6" w:space="0" w:color="auto"/>
              <w:bottom w:val="nil"/>
              <w:right w:val="nil"/>
            </w:tcBorders>
            <w:vAlign w:val="bottom"/>
          </w:tcPr>
          <w:p w14:paraId="58961B5C" w14:textId="384AEB1B"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4.52 </w:t>
            </w:r>
          </w:p>
        </w:tc>
        <w:tc>
          <w:tcPr>
            <w:tcW w:w="566" w:type="dxa"/>
            <w:tcBorders>
              <w:top w:val="nil"/>
              <w:left w:val="nil"/>
              <w:bottom w:val="nil"/>
              <w:right w:val="nil"/>
            </w:tcBorders>
            <w:vAlign w:val="bottom"/>
          </w:tcPr>
          <w:p w14:paraId="11A476AF" w14:textId="47BE1B51"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5.34 </w:t>
            </w:r>
          </w:p>
        </w:tc>
        <w:tc>
          <w:tcPr>
            <w:tcW w:w="620" w:type="dxa"/>
            <w:tcBorders>
              <w:top w:val="nil"/>
              <w:left w:val="nil"/>
              <w:bottom w:val="nil"/>
              <w:right w:val="nil"/>
            </w:tcBorders>
            <w:vAlign w:val="bottom"/>
          </w:tcPr>
          <w:p w14:paraId="6D69DE61" w14:textId="7A449162"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4.80 </w:t>
            </w:r>
          </w:p>
        </w:tc>
        <w:tc>
          <w:tcPr>
            <w:tcW w:w="690" w:type="dxa"/>
            <w:tcBorders>
              <w:top w:val="nil"/>
              <w:left w:val="nil"/>
              <w:bottom w:val="nil"/>
              <w:right w:val="nil"/>
            </w:tcBorders>
            <w:vAlign w:val="bottom"/>
          </w:tcPr>
          <w:p w14:paraId="11852208" w14:textId="5CD24B45"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4.26 </w:t>
            </w:r>
          </w:p>
        </w:tc>
        <w:tc>
          <w:tcPr>
            <w:tcW w:w="1241" w:type="dxa"/>
            <w:tcBorders>
              <w:top w:val="nil"/>
              <w:left w:val="nil"/>
              <w:bottom w:val="nil"/>
            </w:tcBorders>
            <w:vAlign w:val="bottom"/>
          </w:tcPr>
          <w:p w14:paraId="3B774ADF" w14:textId="7E09687D"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4.7300 </w:t>
            </w:r>
          </w:p>
        </w:tc>
      </w:tr>
      <w:tr w:rsidR="00F66175" w:rsidRPr="00F66175" w14:paraId="017CC72A" w14:textId="77777777" w:rsidTr="00D96758">
        <w:trPr>
          <w:trHeight w:val="298"/>
        </w:trPr>
        <w:tc>
          <w:tcPr>
            <w:tcW w:w="1167" w:type="dxa"/>
            <w:vMerge w:val="restart"/>
            <w:tcBorders>
              <w:top w:val="single" w:sz="6" w:space="0" w:color="auto"/>
              <w:bottom w:val="single" w:sz="6" w:space="0" w:color="auto"/>
              <w:right w:val="single" w:sz="6" w:space="0" w:color="auto"/>
            </w:tcBorders>
          </w:tcPr>
          <w:p w14:paraId="529E5C83" w14:textId="77777777" w:rsidR="00F66175" w:rsidRPr="00F66175" w:rsidRDefault="00F66175" w:rsidP="00F66175">
            <w:pPr>
              <w:pStyle w:val="a3"/>
              <w:ind w:firstLine="0"/>
              <w:rPr>
                <w:sz w:val="16"/>
                <w:szCs w:val="16"/>
                <w:lang w:eastAsia="zh-CN"/>
              </w:rPr>
            </w:pPr>
            <w:r w:rsidRPr="00F66175">
              <w:rPr>
                <w:sz w:val="16"/>
                <w:szCs w:val="16"/>
                <w:lang w:eastAsia="zh-CN"/>
              </w:rPr>
              <w:t>Outer Diameter(mm)</w:t>
            </w:r>
          </w:p>
        </w:tc>
        <w:tc>
          <w:tcPr>
            <w:tcW w:w="372" w:type="dxa"/>
            <w:tcBorders>
              <w:top w:val="nil"/>
              <w:left w:val="single" w:sz="6" w:space="0" w:color="auto"/>
              <w:bottom w:val="nil"/>
              <w:right w:val="single" w:sz="6" w:space="0" w:color="auto"/>
            </w:tcBorders>
          </w:tcPr>
          <w:p w14:paraId="204FE9E7" w14:textId="77777777" w:rsidR="00F66175" w:rsidRPr="00F66175" w:rsidRDefault="00F66175" w:rsidP="00F66175">
            <w:pPr>
              <w:pStyle w:val="a3"/>
              <w:ind w:firstLine="0"/>
              <w:rPr>
                <w:sz w:val="16"/>
                <w:szCs w:val="16"/>
                <w:lang w:eastAsia="zh-CN"/>
              </w:rPr>
            </w:pPr>
            <w:r w:rsidRPr="00F66175">
              <w:rPr>
                <w:sz w:val="16"/>
                <w:szCs w:val="16"/>
                <w:lang w:eastAsia="zh-CN"/>
              </w:rPr>
              <w:t>x</w:t>
            </w:r>
          </w:p>
        </w:tc>
        <w:tc>
          <w:tcPr>
            <w:tcW w:w="589" w:type="dxa"/>
            <w:tcBorders>
              <w:top w:val="nil"/>
              <w:left w:val="single" w:sz="6" w:space="0" w:color="auto"/>
              <w:bottom w:val="nil"/>
              <w:right w:val="nil"/>
            </w:tcBorders>
            <w:vAlign w:val="bottom"/>
          </w:tcPr>
          <w:p w14:paraId="34CD145E" w14:textId="2ABD4E07"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8.74 </w:t>
            </w:r>
          </w:p>
        </w:tc>
        <w:tc>
          <w:tcPr>
            <w:tcW w:w="566" w:type="dxa"/>
            <w:tcBorders>
              <w:top w:val="nil"/>
              <w:left w:val="nil"/>
              <w:bottom w:val="nil"/>
              <w:right w:val="nil"/>
            </w:tcBorders>
            <w:vAlign w:val="bottom"/>
          </w:tcPr>
          <w:p w14:paraId="3A931EA2" w14:textId="002B884F"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9.78 </w:t>
            </w:r>
          </w:p>
        </w:tc>
        <w:tc>
          <w:tcPr>
            <w:tcW w:w="620" w:type="dxa"/>
            <w:tcBorders>
              <w:top w:val="nil"/>
              <w:left w:val="nil"/>
              <w:bottom w:val="nil"/>
              <w:right w:val="nil"/>
            </w:tcBorders>
            <w:vAlign w:val="bottom"/>
          </w:tcPr>
          <w:p w14:paraId="390B0771" w14:textId="51D67F23"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9.02 </w:t>
            </w:r>
          </w:p>
        </w:tc>
        <w:tc>
          <w:tcPr>
            <w:tcW w:w="690" w:type="dxa"/>
            <w:tcBorders>
              <w:top w:val="nil"/>
              <w:left w:val="nil"/>
              <w:bottom w:val="nil"/>
              <w:right w:val="nil"/>
            </w:tcBorders>
            <w:vAlign w:val="bottom"/>
          </w:tcPr>
          <w:p w14:paraId="772944AD" w14:textId="7F8E1B73"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7.72 </w:t>
            </w:r>
          </w:p>
        </w:tc>
        <w:tc>
          <w:tcPr>
            <w:tcW w:w="1241" w:type="dxa"/>
            <w:tcBorders>
              <w:top w:val="nil"/>
              <w:left w:val="nil"/>
              <w:bottom w:val="nil"/>
            </w:tcBorders>
            <w:vAlign w:val="bottom"/>
          </w:tcPr>
          <w:p w14:paraId="053C9DC2" w14:textId="297A5973"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8.8150 </w:t>
            </w:r>
          </w:p>
        </w:tc>
      </w:tr>
      <w:tr w:rsidR="00F66175" w:rsidRPr="00F66175" w14:paraId="2E8FFEFB" w14:textId="77777777" w:rsidTr="00D96758">
        <w:trPr>
          <w:trHeight w:val="298"/>
        </w:trPr>
        <w:tc>
          <w:tcPr>
            <w:tcW w:w="1167" w:type="dxa"/>
            <w:vMerge/>
            <w:tcBorders>
              <w:top w:val="single" w:sz="6" w:space="0" w:color="auto"/>
              <w:bottom w:val="single" w:sz="12" w:space="0" w:color="auto"/>
              <w:right w:val="single" w:sz="6" w:space="0" w:color="auto"/>
            </w:tcBorders>
          </w:tcPr>
          <w:p w14:paraId="2AF145C4" w14:textId="77777777" w:rsidR="00F66175" w:rsidRPr="00F66175" w:rsidRDefault="00F66175" w:rsidP="00F66175">
            <w:pPr>
              <w:pStyle w:val="a3"/>
              <w:ind w:firstLine="0"/>
              <w:rPr>
                <w:sz w:val="16"/>
                <w:szCs w:val="16"/>
                <w:lang w:eastAsia="zh-CN"/>
              </w:rPr>
            </w:pPr>
          </w:p>
        </w:tc>
        <w:tc>
          <w:tcPr>
            <w:tcW w:w="372" w:type="dxa"/>
            <w:tcBorders>
              <w:top w:val="nil"/>
              <w:left w:val="single" w:sz="6" w:space="0" w:color="auto"/>
              <w:bottom w:val="single" w:sz="12" w:space="0" w:color="auto"/>
              <w:right w:val="single" w:sz="6" w:space="0" w:color="auto"/>
            </w:tcBorders>
          </w:tcPr>
          <w:p w14:paraId="050E29D4" w14:textId="77777777" w:rsidR="00F66175" w:rsidRPr="00F66175" w:rsidRDefault="00F66175" w:rsidP="00F66175">
            <w:pPr>
              <w:pStyle w:val="a3"/>
              <w:ind w:firstLine="0"/>
              <w:rPr>
                <w:sz w:val="16"/>
                <w:szCs w:val="16"/>
                <w:lang w:eastAsia="zh-CN"/>
              </w:rPr>
            </w:pPr>
            <w:r w:rsidRPr="00F66175">
              <w:rPr>
                <w:sz w:val="16"/>
                <w:szCs w:val="16"/>
                <w:lang w:eastAsia="zh-CN"/>
              </w:rPr>
              <w:t>y</w:t>
            </w:r>
          </w:p>
        </w:tc>
        <w:tc>
          <w:tcPr>
            <w:tcW w:w="589" w:type="dxa"/>
            <w:tcBorders>
              <w:top w:val="nil"/>
              <w:left w:val="single" w:sz="6" w:space="0" w:color="auto"/>
              <w:bottom w:val="single" w:sz="12" w:space="0" w:color="auto"/>
              <w:right w:val="nil"/>
            </w:tcBorders>
            <w:vAlign w:val="bottom"/>
          </w:tcPr>
          <w:p w14:paraId="0B675CC8" w14:textId="35573F34"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6.54 </w:t>
            </w:r>
          </w:p>
        </w:tc>
        <w:tc>
          <w:tcPr>
            <w:tcW w:w="566" w:type="dxa"/>
            <w:tcBorders>
              <w:top w:val="nil"/>
              <w:left w:val="nil"/>
              <w:bottom w:val="single" w:sz="12" w:space="0" w:color="auto"/>
              <w:right w:val="nil"/>
            </w:tcBorders>
            <w:vAlign w:val="bottom"/>
          </w:tcPr>
          <w:p w14:paraId="175F2DAD" w14:textId="4E1DC171"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7.06 </w:t>
            </w:r>
          </w:p>
        </w:tc>
        <w:tc>
          <w:tcPr>
            <w:tcW w:w="620" w:type="dxa"/>
            <w:tcBorders>
              <w:top w:val="nil"/>
              <w:left w:val="nil"/>
              <w:bottom w:val="single" w:sz="12" w:space="0" w:color="auto"/>
              <w:right w:val="nil"/>
            </w:tcBorders>
            <w:vAlign w:val="bottom"/>
          </w:tcPr>
          <w:p w14:paraId="39680CD8" w14:textId="2CACABF3"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7.32 </w:t>
            </w:r>
          </w:p>
        </w:tc>
        <w:tc>
          <w:tcPr>
            <w:tcW w:w="690" w:type="dxa"/>
            <w:tcBorders>
              <w:top w:val="nil"/>
              <w:left w:val="nil"/>
              <w:bottom w:val="single" w:sz="12" w:space="0" w:color="auto"/>
              <w:right w:val="nil"/>
            </w:tcBorders>
            <w:vAlign w:val="bottom"/>
          </w:tcPr>
          <w:p w14:paraId="67C18522" w14:textId="6D259B7C"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6.28 </w:t>
            </w:r>
          </w:p>
        </w:tc>
        <w:tc>
          <w:tcPr>
            <w:tcW w:w="1241" w:type="dxa"/>
            <w:tcBorders>
              <w:top w:val="nil"/>
              <w:left w:val="nil"/>
              <w:bottom w:val="single" w:sz="12" w:space="0" w:color="auto"/>
            </w:tcBorders>
            <w:vAlign w:val="bottom"/>
          </w:tcPr>
          <w:p w14:paraId="061D569A" w14:textId="3DF15C09" w:rsidR="00F66175" w:rsidRPr="00F66175" w:rsidRDefault="00F66175" w:rsidP="00F66175">
            <w:pPr>
              <w:pStyle w:val="a3"/>
              <w:ind w:firstLine="0"/>
              <w:rPr>
                <w:sz w:val="18"/>
                <w:szCs w:val="18"/>
                <w:lang w:eastAsia="zh-CN"/>
              </w:rPr>
            </w:pPr>
            <w:r w:rsidRPr="00F66175">
              <w:rPr>
                <w:rFonts w:eastAsia="等线"/>
                <w:color w:val="000000"/>
                <w:sz w:val="18"/>
                <w:szCs w:val="18"/>
              </w:rPr>
              <w:t xml:space="preserve">6.8000 </w:t>
            </w:r>
          </w:p>
        </w:tc>
      </w:tr>
    </w:tbl>
    <w:p w14:paraId="3D70FDC4" w14:textId="220ADDE6" w:rsidR="0086632D" w:rsidRDefault="0086632D" w:rsidP="00055987">
      <w:pPr>
        <w:pStyle w:val="a3"/>
        <w:rPr>
          <w:lang w:eastAsia="zh-CN"/>
        </w:rPr>
      </w:pPr>
    </w:p>
    <w:p w14:paraId="17B6C4BD" w14:textId="2661BE16" w:rsidR="007E5B64" w:rsidRDefault="00B8003A" w:rsidP="007E5B64">
      <w:pPr>
        <w:pStyle w:val="a3"/>
        <w:rPr>
          <w:lang w:eastAsia="zh-CN"/>
        </w:rPr>
      </w:pPr>
      <w:r>
        <w:rPr>
          <w:rFonts w:hint="eastAsia"/>
          <w:lang w:eastAsia="zh-CN"/>
        </w:rPr>
        <w:t xml:space="preserve">And in the following </w:t>
      </w:r>
      <w:r w:rsidR="00F327DD">
        <w:rPr>
          <w:rFonts w:hint="eastAsia"/>
          <w:lang w:eastAsia="zh-CN"/>
        </w:rPr>
        <w:t>step</w:t>
      </w:r>
      <w:r>
        <w:rPr>
          <w:rFonts w:hint="eastAsia"/>
          <w:lang w:eastAsia="zh-CN"/>
        </w:rPr>
        <w:t>, we calculated the s</w:t>
      </w:r>
      <w:r w:rsidRPr="00B8003A">
        <w:rPr>
          <w:lang w:eastAsia="zh-CN"/>
        </w:rPr>
        <w:t xml:space="preserve">econd </w:t>
      </w:r>
      <w:r>
        <w:rPr>
          <w:rFonts w:hint="eastAsia"/>
          <w:lang w:eastAsia="zh-CN"/>
        </w:rPr>
        <w:t>m</w:t>
      </w:r>
      <w:r w:rsidRPr="00B8003A">
        <w:rPr>
          <w:lang w:eastAsia="zh-CN"/>
        </w:rPr>
        <w:t xml:space="preserve">oment of area </w:t>
      </w:r>
      <w:r>
        <w:rPr>
          <w:rFonts w:hint="eastAsia"/>
          <w:lang w:eastAsia="zh-CN"/>
        </w:rPr>
        <w:t>(</w:t>
      </w:r>
      <w:r w:rsidRPr="00B8003A">
        <w:rPr>
          <w:lang w:eastAsia="zh-CN"/>
        </w:rPr>
        <w:t>I</w:t>
      </w:r>
      <w:r>
        <w:rPr>
          <w:rFonts w:hint="eastAsia"/>
          <w:lang w:eastAsia="zh-CN"/>
        </w:rPr>
        <w:t xml:space="preserve">, </w:t>
      </w:r>
      <w:r w:rsidRPr="00B8003A">
        <w:rPr>
          <w:lang w:eastAsia="zh-CN"/>
        </w:rPr>
        <w:t>mm^4)</w:t>
      </w:r>
      <w:r>
        <w:rPr>
          <w:rFonts w:hint="eastAsia"/>
          <w:lang w:eastAsia="zh-CN"/>
        </w:rPr>
        <w:t>, m</w:t>
      </w:r>
      <w:r w:rsidRPr="00B8003A">
        <w:rPr>
          <w:lang w:eastAsia="zh-CN"/>
        </w:rPr>
        <w:t xml:space="preserve">aximum </w:t>
      </w:r>
      <w:r>
        <w:rPr>
          <w:rFonts w:hint="eastAsia"/>
          <w:lang w:eastAsia="zh-CN"/>
        </w:rPr>
        <w:t>s</w:t>
      </w:r>
      <w:r w:rsidRPr="00B8003A">
        <w:rPr>
          <w:lang w:eastAsia="zh-CN"/>
        </w:rPr>
        <w:t xml:space="preserve">train </w:t>
      </w:r>
      <w:r>
        <w:rPr>
          <w:rFonts w:hint="eastAsia"/>
          <w:lang w:eastAsia="zh-CN"/>
        </w:rPr>
        <w:t>(</w:t>
      </w:r>
      <w:r w:rsidRPr="00B8003A">
        <w:rPr>
          <w:lang w:eastAsia="zh-CN"/>
        </w:rPr>
        <w:t>ε</w:t>
      </w:r>
      <w:r>
        <w:rPr>
          <w:rFonts w:hint="eastAsia"/>
          <w:lang w:eastAsia="zh-CN"/>
        </w:rPr>
        <w:t>), m</w:t>
      </w:r>
      <w:r w:rsidRPr="00B8003A">
        <w:rPr>
          <w:lang w:eastAsia="zh-CN"/>
        </w:rPr>
        <w:t xml:space="preserve">aximum </w:t>
      </w:r>
      <w:r>
        <w:rPr>
          <w:rFonts w:hint="eastAsia"/>
          <w:lang w:eastAsia="zh-CN"/>
        </w:rPr>
        <w:t>m</w:t>
      </w:r>
      <w:r w:rsidRPr="00B8003A">
        <w:rPr>
          <w:lang w:eastAsia="zh-CN"/>
        </w:rPr>
        <w:t xml:space="preserve">oment </w:t>
      </w:r>
      <w:r>
        <w:rPr>
          <w:rFonts w:hint="eastAsia"/>
          <w:lang w:eastAsia="zh-CN"/>
        </w:rPr>
        <w:t>(M</w:t>
      </w:r>
      <w:r w:rsidR="00F327DD">
        <w:rPr>
          <w:rFonts w:hint="eastAsia"/>
          <w:lang w:eastAsia="zh-CN"/>
        </w:rPr>
        <w:t>, N/mm</w:t>
      </w:r>
      <w:r w:rsidR="00F327DD" w:rsidRPr="00F327DD">
        <w:rPr>
          <w:rFonts w:hint="eastAsia"/>
          <w:vertAlign w:val="superscript"/>
          <w:lang w:eastAsia="zh-CN"/>
        </w:rPr>
        <w:t>2</w:t>
      </w:r>
      <w:r>
        <w:rPr>
          <w:rFonts w:hint="eastAsia"/>
          <w:lang w:eastAsia="zh-CN"/>
        </w:rPr>
        <w:t>) and</w:t>
      </w:r>
      <w:r w:rsidR="00F327DD">
        <w:rPr>
          <w:rFonts w:hint="eastAsia"/>
          <w:lang w:eastAsia="zh-CN"/>
        </w:rPr>
        <w:t xml:space="preserve"> maximum stress (</w:t>
      </w:r>
      <w:r w:rsidR="00F327DD" w:rsidRPr="00F327DD">
        <w:rPr>
          <w:rFonts w:hint="eastAsia"/>
          <w:lang w:eastAsia="zh-CN"/>
        </w:rPr>
        <w:t>σ</w:t>
      </w:r>
      <w:r w:rsidR="00C407DB">
        <w:rPr>
          <w:rFonts w:hint="eastAsia"/>
          <w:lang w:eastAsia="zh-CN"/>
        </w:rPr>
        <w:t xml:space="preserve">, </w:t>
      </w:r>
      <w:r w:rsidR="00F327DD" w:rsidRPr="00F327DD">
        <w:rPr>
          <w:lang w:eastAsia="zh-CN"/>
        </w:rPr>
        <w:t>N/mm^2)</w:t>
      </w:r>
      <w:r w:rsidR="00F327DD">
        <w:rPr>
          <w:rFonts w:hint="eastAsia"/>
          <w:lang w:eastAsia="zh-CN"/>
        </w:rPr>
        <w:t>,which were presented i</w:t>
      </w:r>
      <w:r w:rsidR="00F66175">
        <w:rPr>
          <w:rFonts w:hint="eastAsia"/>
          <w:lang w:eastAsia="zh-CN"/>
        </w:rPr>
        <w:t>n Table 2</w:t>
      </w:r>
      <w:r w:rsidR="00F327DD">
        <w:rPr>
          <w:rFonts w:hint="eastAsia"/>
          <w:lang w:eastAsia="zh-CN"/>
        </w:rPr>
        <w:t>.</w:t>
      </w:r>
      <w:r>
        <w:rPr>
          <w:rFonts w:hint="eastAsia"/>
          <w:lang w:eastAsia="zh-CN"/>
        </w:rPr>
        <w:t xml:space="preserve">  </w:t>
      </w:r>
    </w:p>
    <w:p w14:paraId="11FFE16C" w14:textId="77777777" w:rsidR="00F66175" w:rsidRPr="007E5B64" w:rsidRDefault="00F66175" w:rsidP="007E5B64">
      <w:pPr>
        <w:pStyle w:val="a3"/>
      </w:pPr>
    </w:p>
    <w:p w14:paraId="2BAF80EC" w14:textId="2066D58D" w:rsidR="00187DD7" w:rsidRDefault="00F66175" w:rsidP="00F66175">
      <w:pPr>
        <w:pStyle w:val="a3"/>
        <w:jc w:val="center"/>
        <w:rPr>
          <w:lang w:eastAsia="zh-CN"/>
        </w:rPr>
      </w:pPr>
      <w:r>
        <w:rPr>
          <w:rFonts w:hint="eastAsia"/>
          <w:lang w:eastAsia="zh-CN"/>
        </w:rPr>
        <w:t>Table 2(a). Calculated Data of Raw Bone</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E0" w:firstRow="1" w:lastRow="1" w:firstColumn="1" w:lastColumn="0" w:noHBand="0" w:noVBand="1"/>
      </w:tblPr>
      <w:tblGrid>
        <w:gridCol w:w="695"/>
        <w:gridCol w:w="1060"/>
        <w:gridCol w:w="939"/>
        <w:gridCol w:w="1280"/>
        <w:gridCol w:w="1156"/>
      </w:tblGrid>
      <w:tr w:rsidR="001B780C" w14:paraId="28FD8197" w14:textId="77777777" w:rsidTr="001B780C">
        <w:trPr>
          <w:trHeight w:val="427"/>
        </w:trPr>
        <w:tc>
          <w:tcPr>
            <w:tcW w:w="695" w:type="dxa"/>
            <w:vMerge w:val="restart"/>
            <w:vAlign w:val="center"/>
          </w:tcPr>
          <w:p w14:paraId="7756EE42" w14:textId="65EFFC43" w:rsidR="001B780C" w:rsidRPr="001B780C" w:rsidRDefault="001B780C" w:rsidP="001B780C">
            <w:pPr>
              <w:pStyle w:val="a3"/>
              <w:ind w:firstLine="0"/>
              <w:jc w:val="center"/>
              <w:rPr>
                <w:rFonts w:hint="eastAsia"/>
                <w:color w:val="0F1115"/>
                <w:sz w:val="16"/>
                <w:szCs w:val="16"/>
                <w:lang w:eastAsia="zh-CN"/>
              </w:rPr>
            </w:pPr>
            <w:bookmarkStart w:id="4" w:name="_Hlk212910290"/>
            <w:r>
              <w:rPr>
                <w:rFonts w:hint="eastAsia"/>
                <w:color w:val="0F1115"/>
                <w:sz w:val="16"/>
                <w:szCs w:val="16"/>
                <w:lang w:eastAsia="zh-CN"/>
              </w:rPr>
              <w:t>Raw</w:t>
            </w:r>
          </w:p>
        </w:tc>
        <w:tc>
          <w:tcPr>
            <w:tcW w:w="1060" w:type="dxa"/>
            <w:tcBorders>
              <w:top w:val="single" w:sz="12" w:space="0" w:color="auto"/>
              <w:bottom w:val="single" w:sz="6" w:space="0" w:color="auto"/>
            </w:tcBorders>
            <w:vAlign w:val="center"/>
          </w:tcPr>
          <w:p w14:paraId="06413141" w14:textId="7CA23EFA" w:rsidR="001B780C" w:rsidRPr="001B780C" w:rsidRDefault="001B780C" w:rsidP="00F66175">
            <w:pPr>
              <w:pStyle w:val="a3"/>
              <w:ind w:firstLine="0"/>
              <w:rPr>
                <w:sz w:val="13"/>
                <w:szCs w:val="13"/>
                <w:lang w:eastAsia="zh-CN"/>
              </w:rPr>
            </w:pPr>
            <w:bookmarkStart w:id="5" w:name="_Hlk212909891"/>
            <w:r w:rsidRPr="001B780C">
              <w:rPr>
                <w:color w:val="0F1115"/>
                <w:sz w:val="13"/>
                <w:szCs w:val="13"/>
              </w:rPr>
              <w:t>Property</w:t>
            </w:r>
          </w:p>
        </w:tc>
        <w:tc>
          <w:tcPr>
            <w:tcW w:w="939" w:type="dxa"/>
            <w:tcBorders>
              <w:top w:val="single" w:sz="12" w:space="0" w:color="auto"/>
              <w:bottom w:val="single" w:sz="6" w:space="0" w:color="auto"/>
              <w:right w:val="single" w:sz="6" w:space="0" w:color="auto"/>
            </w:tcBorders>
            <w:vAlign w:val="center"/>
          </w:tcPr>
          <w:p w14:paraId="0E0B4CB4" w14:textId="384ACF8E" w:rsidR="001B780C" w:rsidRPr="001B780C" w:rsidRDefault="001B780C" w:rsidP="00F66175">
            <w:pPr>
              <w:pStyle w:val="a3"/>
              <w:ind w:firstLine="0"/>
              <w:rPr>
                <w:sz w:val="13"/>
                <w:szCs w:val="13"/>
                <w:lang w:eastAsia="zh-CN"/>
              </w:rPr>
            </w:pPr>
            <w:r w:rsidRPr="001B780C">
              <w:rPr>
                <w:color w:val="0F1115"/>
                <w:sz w:val="13"/>
                <w:szCs w:val="13"/>
              </w:rPr>
              <w:t>Value</w:t>
            </w:r>
          </w:p>
        </w:tc>
        <w:tc>
          <w:tcPr>
            <w:tcW w:w="1280" w:type="dxa"/>
            <w:tcBorders>
              <w:top w:val="single" w:sz="12" w:space="0" w:color="auto"/>
              <w:left w:val="single" w:sz="6" w:space="0" w:color="auto"/>
              <w:bottom w:val="single" w:sz="6" w:space="0" w:color="auto"/>
            </w:tcBorders>
            <w:vAlign w:val="center"/>
          </w:tcPr>
          <w:p w14:paraId="628A50CF" w14:textId="44E1A413" w:rsidR="001B780C" w:rsidRPr="001B780C" w:rsidRDefault="001B780C" w:rsidP="00F66175">
            <w:pPr>
              <w:pStyle w:val="a3"/>
              <w:ind w:firstLine="0"/>
              <w:rPr>
                <w:sz w:val="13"/>
                <w:szCs w:val="13"/>
                <w:lang w:eastAsia="zh-CN"/>
              </w:rPr>
            </w:pPr>
            <w:r w:rsidRPr="001B780C">
              <w:rPr>
                <w:color w:val="0F1115"/>
                <w:sz w:val="13"/>
                <w:szCs w:val="13"/>
              </w:rPr>
              <w:t>Property</w:t>
            </w:r>
          </w:p>
        </w:tc>
        <w:tc>
          <w:tcPr>
            <w:tcW w:w="1156" w:type="dxa"/>
            <w:tcBorders>
              <w:top w:val="single" w:sz="12" w:space="0" w:color="auto"/>
              <w:bottom w:val="single" w:sz="6" w:space="0" w:color="auto"/>
            </w:tcBorders>
            <w:vAlign w:val="center"/>
          </w:tcPr>
          <w:p w14:paraId="6F4AF09C" w14:textId="1F603EBA" w:rsidR="001B780C" w:rsidRPr="001B780C" w:rsidRDefault="001B780C" w:rsidP="00F66175">
            <w:pPr>
              <w:pStyle w:val="a3"/>
              <w:ind w:firstLine="0"/>
              <w:rPr>
                <w:sz w:val="13"/>
                <w:szCs w:val="13"/>
                <w:lang w:eastAsia="zh-CN"/>
              </w:rPr>
            </w:pPr>
            <w:r w:rsidRPr="001B780C">
              <w:rPr>
                <w:color w:val="0F1115"/>
                <w:sz w:val="13"/>
                <w:szCs w:val="13"/>
              </w:rPr>
              <w:t>Value</w:t>
            </w:r>
          </w:p>
        </w:tc>
      </w:tr>
      <w:tr w:rsidR="001B780C" w14:paraId="33E31AD6" w14:textId="77777777" w:rsidTr="001B780C">
        <w:tc>
          <w:tcPr>
            <w:tcW w:w="695" w:type="dxa"/>
            <w:vMerge/>
          </w:tcPr>
          <w:p w14:paraId="4B3EE7F1" w14:textId="77777777" w:rsidR="001B780C" w:rsidRPr="001B780C" w:rsidRDefault="001B780C" w:rsidP="00F66175">
            <w:pPr>
              <w:pStyle w:val="a3"/>
              <w:ind w:firstLine="0"/>
              <w:rPr>
                <w:color w:val="0F1115"/>
                <w:sz w:val="16"/>
                <w:szCs w:val="16"/>
              </w:rPr>
            </w:pPr>
          </w:p>
        </w:tc>
        <w:tc>
          <w:tcPr>
            <w:tcW w:w="1060" w:type="dxa"/>
            <w:tcBorders>
              <w:top w:val="single" w:sz="6" w:space="0" w:color="auto"/>
              <w:bottom w:val="single" w:sz="6" w:space="0" w:color="auto"/>
            </w:tcBorders>
            <w:vAlign w:val="center"/>
          </w:tcPr>
          <w:p w14:paraId="20614D82" w14:textId="5CFF5A7A" w:rsidR="001B780C" w:rsidRPr="001B780C" w:rsidRDefault="001B780C" w:rsidP="00F66175">
            <w:pPr>
              <w:pStyle w:val="a3"/>
              <w:ind w:firstLine="0"/>
              <w:rPr>
                <w:sz w:val="13"/>
                <w:szCs w:val="13"/>
                <w:lang w:eastAsia="zh-CN"/>
              </w:rPr>
            </w:pPr>
            <w:r w:rsidRPr="001B780C">
              <w:rPr>
                <w:color w:val="0F1115"/>
                <w:sz w:val="13"/>
                <w:szCs w:val="13"/>
              </w:rPr>
              <w:t>Outer D (mm)</w:t>
            </w:r>
          </w:p>
        </w:tc>
        <w:tc>
          <w:tcPr>
            <w:tcW w:w="939" w:type="dxa"/>
            <w:tcBorders>
              <w:top w:val="single" w:sz="6" w:space="0" w:color="auto"/>
              <w:bottom w:val="single" w:sz="6" w:space="0" w:color="auto"/>
              <w:right w:val="single" w:sz="6" w:space="0" w:color="auto"/>
            </w:tcBorders>
            <w:vAlign w:val="center"/>
          </w:tcPr>
          <w:p w14:paraId="4FE72AEC" w14:textId="1D79E39C" w:rsidR="001B780C" w:rsidRPr="001B780C" w:rsidRDefault="001B780C" w:rsidP="00F66175">
            <w:pPr>
              <w:pStyle w:val="a3"/>
              <w:ind w:firstLine="0"/>
              <w:rPr>
                <w:sz w:val="13"/>
                <w:szCs w:val="13"/>
                <w:lang w:eastAsia="zh-CN"/>
              </w:rPr>
            </w:pPr>
            <w:r w:rsidRPr="001B780C">
              <w:rPr>
                <w:color w:val="0F1115"/>
                <w:sz w:val="13"/>
                <w:szCs w:val="13"/>
              </w:rPr>
              <w:t>10.005</w:t>
            </w:r>
          </w:p>
        </w:tc>
        <w:tc>
          <w:tcPr>
            <w:tcW w:w="1280" w:type="dxa"/>
            <w:tcBorders>
              <w:top w:val="single" w:sz="6" w:space="0" w:color="auto"/>
              <w:left w:val="single" w:sz="6" w:space="0" w:color="auto"/>
              <w:bottom w:val="single" w:sz="6" w:space="0" w:color="auto"/>
            </w:tcBorders>
            <w:vAlign w:val="center"/>
          </w:tcPr>
          <w:p w14:paraId="72669080" w14:textId="0007879F" w:rsidR="001B780C" w:rsidRPr="001B780C" w:rsidRDefault="001B780C" w:rsidP="00F66175">
            <w:pPr>
              <w:pStyle w:val="a3"/>
              <w:ind w:firstLine="0"/>
              <w:rPr>
                <w:sz w:val="13"/>
                <w:szCs w:val="13"/>
                <w:lang w:eastAsia="zh-CN"/>
              </w:rPr>
            </w:pPr>
            <w:r w:rsidRPr="001B780C">
              <w:rPr>
                <w:color w:val="0F1115"/>
                <w:sz w:val="13"/>
                <w:szCs w:val="13"/>
              </w:rPr>
              <w:t>Inner d (mm)</w:t>
            </w:r>
          </w:p>
        </w:tc>
        <w:tc>
          <w:tcPr>
            <w:tcW w:w="1156" w:type="dxa"/>
            <w:tcBorders>
              <w:top w:val="single" w:sz="6" w:space="0" w:color="auto"/>
              <w:bottom w:val="single" w:sz="6" w:space="0" w:color="auto"/>
            </w:tcBorders>
            <w:vAlign w:val="center"/>
          </w:tcPr>
          <w:p w14:paraId="63C26680" w14:textId="3BEA7D68" w:rsidR="001B780C" w:rsidRPr="001B780C" w:rsidRDefault="001B780C" w:rsidP="00F66175">
            <w:pPr>
              <w:pStyle w:val="a3"/>
              <w:ind w:firstLine="0"/>
              <w:rPr>
                <w:sz w:val="13"/>
                <w:szCs w:val="13"/>
                <w:lang w:eastAsia="zh-CN"/>
              </w:rPr>
            </w:pPr>
            <w:r w:rsidRPr="001B780C">
              <w:rPr>
                <w:color w:val="0F1115"/>
                <w:sz w:val="13"/>
                <w:szCs w:val="13"/>
              </w:rPr>
              <w:t>4.9</w:t>
            </w:r>
          </w:p>
        </w:tc>
      </w:tr>
      <w:tr w:rsidR="001B780C" w14:paraId="691935EF" w14:textId="77777777" w:rsidTr="001B780C">
        <w:tc>
          <w:tcPr>
            <w:tcW w:w="695" w:type="dxa"/>
            <w:vMerge/>
          </w:tcPr>
          <w:p w14:paraId="1CFF9934" w14:textId="77777777" w:rsidR="001B780C" w:rsidRPr="001B780C" w:rsidRDefault="001B780C" w:rsidP="00F66175">
            <w:pPr>
              <w:pStyle w:val="a3"/>
              <w:ind w:firstLine="0"/>
              <w:rPr>
                <w:color w:val="0F1115"/>
                <w:sz w:val="16"/>
                <w:szCs w:val="16"/>
              </w:rPr>
            </w:pPr>
          </w:p>
        </w:tc>
        <w:tc>
          <w:tcPr>
            <w:tcW w:w="1060" w:type="dxa"/>
            <w:tcBorders>
              <w:top w:val="single" w:sz="6" w:space="0" w:color="auto"/>
              <w:bottom w:val="single" w:sz="6" w:space="0" w:color="auto"/>
            </w:tcBorders>
            <w:vAlign w:val="center"/>
          </w:tcPr>
          <w:p w14:paraId="2A895185" w14:textId="4754D86D" w:rsidR="001B780C" w:rsidRPr="001B780C" w:rsidRDefault="001B780C" w:rsidP="00F66175">
            <w:pPr>
              <w:pStyle w:val="a3"/>
              <w:ind w:firstLine="0"/>
              <w:rPr>
                <w:sz w:val="13"/>
                <w:szCs w:val="13"/>
                <w:lang w:eastAsia="zh-CN"/>
              </w:rPr>
            </w:pPr>
            <w:r w:rsidRPr="001B780C">
              <w:rPr>
                <w:color w:val="0F1115"/>
                <w:sz w:val="13"/>
                <w:szCs w:val="13"/>
              </w:rPr>
              <w:t>Outer d (mm)</w:t>
            </w:r>
          </w:p>
        </w:tc>
        <w:tc>
          <w:tcPr>
            <w:tcW w:w="939" w:type="dxa"/>
            <w:tcBorders>
              <w:top w:val="single" w:sz="6" w:space="0" w:color="auto"/>
              <w:bottom w:val="single" w:sz="6" w:space="0" w:color="auto"/>
              <w:right w:val="single" w:sz="6" w:space="0" w:color="auto"/>
            </w:tcBorders>
            <w:vAlign w:val="center"/>
          </w:tcPr>
          <w:p w14:paraId="7109239F" w14:textId="17EAD81E" w:rsidR="001B780C" w:rsidRPr="001B780C" w:rsidRDefault="001B780C" w:rsidP="00F66175">
            <w:pPr>
              <w:pStyle w:val="a3"/>
              <w:ind w:firstLine="0"/>
              <w:rPr>
                <w:sz w:val="13"/>
                <w:szCs w:val="13"/>
                <w:lang w:eastAsia="zh-CN"/>
              </w:rPr>
            </w:pPr>
            <w:r w:rsidRPr="001B780C">
              <w:rPr>
                <w:color w:val="0F1115"/>
                <w:sz w:val="13"/>
                <w:szCs w:val="13"/>
              </w:rPr>
              <w:t>7.955</w:t>
            </w:r>
          </w:p>
        </w:tc>
        <w:tc>
          <w:tcPr>
            <w:tcW w:w="1280" w:type="dxa"/>
            <w:tcBorders>
              <w:top w:val="single" w:sz="6" w:space="0" w:color="auto"/>
              <w:left w:val="single" w:sz="6" w:space="0" w:color="auto"/>
              <w:bottom w:val="single" w:sz="6" w:space="0" w:color="auto"/>
            </w:tcBorders>
            <w:vAlign w:val="center"/>
          </w:tcPr>
          <w:p w14:paraId="06A86F78" w14:textId="1574CEE3" w:rsidR="001B780C" w:rsidRPr="001B780C" w:rsidRDefault="001B780C" w:rsidP="00F66175">
            <w:pPr>
              <w:pStyle w:val="a3"/>
              <w:ind w:firstLine="0"/>
              <w:rPr>
                <w:sz w:val="13"/>
                <w:szCs w:val="13"/>
                <w:lang w:eastAsia="zh-CN"/>
              </w:rPr>
            </w:pPr>
            <w:r w:rsidRPr="001B780C">
              <w:rPr>
                <w:color w:val="0F1115"/>
                <w:sz w:val="13"/>
                <w:szCs w:val="13"/>
              </w:rPr>
              <w:t>Fracture Load P (N)</w:t>
            </w:r>
          </w:p>
        </w:tc>
        <w:tc>
          <w:tcPr>
            <w:tcW w:w="1156" w:type="dxa"/>
            <w:tcBorders>
              <w:top w:val="single" w:sz="6" w:space="0" w:color="auto"/>
              <w:bottom w:val="single" w:sz="6" w:space="0" w:color="auto"/>
            </w:tcBorders>
            <w:vAlign w:val="center"/>
          </w:tcPr>
          <w:p w14:paraId="06C906DE" w14:textId="3D31A505" w:rsidR="001B780C" w:rsidRPr="001B780C" w:rsidRDefault="001B780C" w:rsidP="00F66175">
            <w:pPr>
              <w:pStyle w:val="a3"/>
              <w:ind w:firstLine="0"/>
              <w:rPr>
                <w:sz w:val="13"/>
                <w:szCs w:val="13"/>
                <w:lang w:eastAsia="zh-CN"/>
              </w:rPr>
            </w:pPr>
            <w:r w:rsidRPr="001B780C">
              <w:rPr>
                <w:color w:val="0F1115"/>
                <w:sz w:val="13"/>
                <w:szCs w:val="13"/>
              </w:rPr>
              <w:t>357.3698</w:t>
            </w:r>
          </w:p>
        </w:tc>
      </w:tr>
      <w:tr w:rsidR="001B780C" w14:paraId="57ACE5E3" w14:textId="77777777" w:rsidTr="001B780C">
        <w:tc>
          <w:tcPr>
            <w:tcW w:w="695" w:type="dxa"/>
            <w:vMerge/>
          </w:tcPr>
          <w:p w14:paraId="640A3906" w14:textId="77777777" w:rsidR="001B780C" w:rsidRPr="001B780C" w:rsidRDefault="001B780C" w:rsidP="00F66175">
            <w:pPr>
              <w:pStyle w:val="a3"/>
              <w:ind w:firstLine="0"/>
              <w:rPr>
                <w:color w:val="0F1115"/>
                <w:sz w:val="16"/>
                <w:szCs w:val="16"/>
              </w:rPr>
            </w:pPr>
          </w:p>
        </w:tc>
        <w:tc>
          <w:tcPr>
            <w:tcW w:w="1060" w:type="dxa"/>
            <w:tcBorders>
              <w:top w:val="single" w:sz="6" w:space="0" w:color="auto"/>
              <w:bottom w:val="single" w:sz="6" w:space="0" w:color="auto"/>
            </w:tcBorders>
            <w:vAlign w:val="center"/>
          </w:tcPr>
          <w:p w14:paraId="0736F003" w14:textId="70A77A42" w:rsidR="001B780C" w:rsidRPr="001B780C" w:rsidRDefault="001B780C" w:rsidP="00F66175">
            <w:pPr>
              <w:pStyle w:val="a3"/>
              <w:ind w:firstLine="0"/>
              <w:rPr>
                <w:sz w:val="13"/>
                <w:szCs w:val="13"/>
                <w:lang w:eastAsia="zh-CN"/>
              </w:rPr>
            </w:pPr>
            <w:r w:rsidRPr="001B780C">
              <w:rPr>
                <w:color w:val="0F1115"/>
                <w:sz w:val="13"/>
                <w:szCs w:val="13"/>
              </w:rPr>
              <w:t>Inner D (mm)</w:t>
            </w:r>
          </w:p>
        </w:tc>
        <w:tc>
          <w:tcPr>
            <w:tcW w:w="939" w:type="dxa"/>
            <w:tcBorders>
              <w:top w:val="single" w:sz="6" w:space="0" w:color="auto"/>
              <w:bottom w:val="single" w:sz="6" w:space="0" w:color="auto"/>
              <w:right w:val="single" w:sz="6" w:space="0" w:color="auto"/>
            </w:tcBorders>
            <w:vAlign w:val="center"/>
          </w:tcPr>
          <w:p w14:paraId="61A262ED" w14:textId="7D079DFC" w:rsidR="001B780C" w:rsidRPr="001B780C" w:rsidRDefault="001B780C" w:rsidP="00F66175">
            <w:pPr>
              <w:pStyle w:val="a3"/>
              <w:ind w:firstLine="0"/>
              <w:rPr>
                <w:sz w:val="13"/>
                <w:szCs w:val="13"/>
                <w:lang w:eastAsia="zh-CN"/>
              </w:rPr>
            </w:pPr>
            <w:r w:rsidRPr="001B780C">
              <w:rPr>
                <w:color w:val="0F1115"/>
                <w:sz w:val="13"/>
                <w:szCs w:val="13"/>
              </w:rPr>
              <w:t>6.365</w:t>
            </w:r>
          </w:p>
        </w:tc>
        <w:tc>
          <w:tcPr>
            <w:tcW w:w="1280" w:type="dxa"/>
            <w:tcBorders>
              <w:top w:val="single" w:sz="6" w:space="0" w:color="auto"/>
              <w:left w:val="single" w:sz="6" w:space="0" w:color="auto"/>
              <w:bottom w:val="single" w:sz="6" w:space="0" w:color="auto"/>
            </w:tcBorders>
            <w:vAlign w:val="center"/>
          </w:tcPr>
          <w:p w14:paraId="2DBA1503" w14:textId="007CC7C3" w:rsidR="001B780C" w:rsidRPr="001B780C" w:rsidRDefault="001B780C" w:rsidP="00F66175">
            <w:pPr>
              <w:pStyle w:val="a3"/>
              <w:ind w:firstLine="0"/>
              <w:rPr>
                <w:sz w:val="13"/>
                <w:szCs w:val="13"/>
                <w:lang w:eastAsia="zh-CN"/>
              </w:rPr>
            </w:pPr>
            <w:r w:rsidRPr="001B780C">
              <w:rPr>
                <w:color w:val="0F1115"/>
                <w:sz w:val="13"/>
                <w:szCs w:val="13"/>
              </w:rPr>
              <w:t>Stiffness S (N/mm)</w:t>
            </w:r>
          </w:p>
        </w:tc>
        <w:tc>
          <w:tcPr>
            <w:tcW w:w="1156" w:type="dxa"/>
            <w:tcBorders>
              <w:top w:val="single" w:sz="6" w:space="0" w:color="auto"/>
              <w:bottom w:val="single" w:sz="6" w:space="0" w:color="auto"/>
            </w:tcBorders>
            <w:vAlign w:val="center"/>
          </w:tcPr>
          <w:p w14:paraId="56C4D1AE" w14:textId="4E08451A" w:rsidR="001B780C" w:rsidRPr="001B780C" w:rsidRDefault="001B780C" w:rsidP="00F66175">
            <w:pPr>
              <w:pStyle w:val="a3"/>
              <w:ind w:firstLine="0"/>
              <w:rPr>
                <w:sz w:val="13"/>
                <w:szCs w:val="13"/>
                <w:lang w:eastAsia="zh-CN"/>
              </w:rPr>
            </w:pPr>
            <w:r w:rsidRPr="001B780C">
              <w:rPr>
                <w:color w:val="0F1115"/>
                <w:sz w:val="13"/>
                <w:szCs w:val="13"/>
              </w:rPr>
              <w:t>219.317</w:t>
            </w:r>
          </w:p>
        </w:tc>
      </w:tr>
      <w:tr w:rsidR="001B780C" w14:paraId="2976AA56" w14:textId="77777777" w:rsidTr="001B780C">
        <w:tc>
          <w:tcPr>
            <w:tcW w:w="695" w:type="dxa"/>
            <w:vMerge/>
          </w:tcPr>
          <w:p w14:paraId="1CA1A4B6" w14:textId="77777777" w:rsidR="001B780C" w:rsidRPr="001B780C" w:rsidRDefault="001B780C" w:rsidP="00F66175">
            <w:pPr>
              <w:pStyle w:val="a3"/>
              <w:ind w:firstLine="0"/>
              <w:rPr>
                <w:color w:val="0F1115"/>
                <w:sz w:val="16"/>
                <w:szCs w:val="16"/>
              </w:rPr>
            </w:pPr>
          </w:p>
        </w:tc>
        <w:tc>
          <w:tcPr>
            <w:tcW w:w="1060" w:type="dxa"/>
            <w:tcBorders>
              <w:top w:val="single" w:sz="6" w:space="0" w:color="auto"/>
              <w:bottom w:val="single" w:sz="6" w:space="0" w:color="auto"/>
            </w:tcBorders>
            <w:vAlign w:val="center"/>
          </w:tcPr>
          <w:p w14:paraId="1EFC21F7" w14:textId="773A8F8A" w:rsidR="001B780C" w:rsidRPr="001B780C" w:rsidRDefault="001B780C" w:rsidP="00F66175">
            <w:pPr>
              <w:pStyle w:val="a3"/>
              <w:ind w:firstLine="0"/>
              <w:rPr>
                <w:sz w:val="13"/>
                <w:szCs w:val="13"/>
                <w:lang w:eastAsia="zh-CN"/>
              </w:rPr>
            </w:pPr>
            <w:r w:rsidRPr="001B780C">
              <w:rPr>
                <w:color w:val="0F1115"/>
                <w:sz w:val="13"/>
                <w:szCs w:val="13"/>
              </w:rPr>
              <w:t>Span L (mm)</w:t>
            </w:r>
          </w:p>
        </w:tc>
        <w:tc>
          <w:tcPr>
            <w:tcW w:w="939" w:type="dxa"/>
            <w:tcBorders>
              <w:top w:val="single" w:sz="6" w:space="0" w:color="auto"/>
              <w:bottom w:val="single" w:sz="6" w:space="0" w:color="auto"/>
              <w:right w:val="single" w:sz="6" w:space="0" w:color="auto"/>
            </w:tcBorders>
            <w:vAlign w:val="center"/>
          </w:tcPr>
          <w:p w14:paraId="49AFB4CE" w14:textId="72A7BE03" w:rsidR="001B780C" w:rsidRPr="001B780C" w:rsidRDefault="001B780C" w:rsidP="00F66175">
            <w:pPr>
              <w:pStyle w:val="a3"/>
              <w:ind w:firstLine="0"/>
              <w:rPr>
                <w:sz w:val="13"/>
                <w:szCs w:val="13"/>
                <w:lang w:eastAsia="zh-CN"/>
              </w:rPr>
            </w:pPr>
            <w:r w:rsidRPr="001B780C">
              <w:rPr>
                <w:color w:val="0F1115"/>
                <w:sz w:val="13"/>
                <w:szCs w:val="13"/>
              </w:rPr>
              <w:t>40</w:t>
            </w:r>
          </w:p>
        </w:tc>
        <w:tc>
          <w:tcPr>
            <w:tcW w:w="1280" w:type="dxa"/>
            <w:tcBorders>
              <w:top w:val="single" w:sz="6" w:space="0" w:color="auto"/>
              <w:left w:val="single" w:sz="6" w:space="0" w:color="auto"/>
              <w:bottom w:val="single" w:sz="6" w:space="0" w:color="auto"/>
            </w:tcBorders>
            <w:vAlign w:val="center"/>
          </w:tcPr>
          <w:p w14:paraId="74B825E3" w14:textId="0BE209B5" w:rsidR="001B780C" w:rsidRPr="001B780C" w:rsidRDefault="001B780C" w:rsidP="00F66175">
            <w:pPr>
              <w:pStyle w:val="a3"/>
              <w:ind w:firstLine="0"/>
              <w:rPr>
                <w:sz w:val="13"/>
                <w:szCs w:val="13"/>
                <w:lang w:eastAsia="zh-CN"/>
              </w:rPr>
            </w:pPr>
            <w:r w:rsidRPr="001B780C">
              <w:rPr>
                <w:color w:val="0F1115"/>
                <w:sz w:val="13"/>
                <w:szCs w:val="13"/>
              </w:rPr>
              <w:t>Second Moment of area I (mm⁴)</w:t>
            </w:r>
          </w:p>
        </w:tc>
        <w:tc>
          <w:tcPr>
            <w:tcW w:w="1156" w:type="dxa"/>
            <w:tcBorders>
              <w:top w:val="single" w:sz="6" w:space="0" w:color="auto"/>
              <w:bottom w:val="single" w:sz="6" w:space="0" w:color="auto"/>
            </w:tcBorders>
            <w:vAlign w:val="center"/>
          </w:tcPr>
          <w:p w14:paraId="57927A9C" w14:textId="799B23FD" w:rsidR="001B780C" w:rsidRPr="001B780C" w:rsidRDefault="001B780C" w:rsidP="00F66175">
            <w:pPr>
              <w:pStyle w:val="a3"/>
              <w:ind w:firstLine="0"/>
              <w:rPr>
                <w:sz w:val="13"/>
                <w:szCs w:val="13"/>
                <w:lang w:eastAsia="zh-CN"/>
              </w:rPr>
            </w:pPr>
            <w:r w:rsidRPr="001B780C">
              <w:rPr>
                <w:color w:val="0F1115"/>
                <w:sz w:val="13"/>
                <w:szCs w:val="13"/>
              </w:rPr>
              <w:t>210.4752298</w:t>
            </w:r>
          </w:p>
        </w:tc>
      </w:tr>
      <w:tr w:rsidR="001B780C" w14:paraId="2252430C" w14:textId="77777777" w:rsidTr="001B780C">
        <w:tc>
          <w:tcPr>
            <w:tcW w:w="695" w:type="dxa"/>
            <w:vMerge/>
          </w:tcPr>
          <w:p w14:paraId="1463547B" w14:textId="77777777" w:rsidR="001B780C" w:rsidRPr="001B780C" w:rsidRDefault="001B780C" w:rsidP="00F66175">
            <w:pPr>
              <w:pStyle w:val="a3"/>
              <w:ind w:firstLine="0"/>
              <w:rPr>
                <w:color w:val="0F1115"/>
                <w:sz w:val="16"/>
                <w:szCs w:val="16"/>
              </w:rPr>
            </w:pPr>
          </w:p>
        </w:tc>
        <w:tc>
          <w:tcPr>
            <w:tcW w:w="1060" w:type="dxa"/>
            <w:tcBorders>
              <w:top w:val="single" w:sz="6" w:space="0" w:color="auto"/>
              <w:bottom w:val="single" w:sz="6" w:space="0" w:color="auto"/>
            </w:tcBorders>
            <w:vAlign w:val="center"/>
          </w:tcPr>
          <w:p w14:paraId="48715BCA" w14:textId="00388C19" w:rsidR="001B780C" w:rsidRPr="001B780C" w:rsidRDefault="001B780C" w:rsidP="00F66175">
            <w:pPr>
              <w:pStyle w:val="a3"/>
              <w:ind w:firstLine="0"/>
              <w:rPr>
                <w:sz w:val="13"/>
                <w:szCs w:val="13"/>
                <w:lang w:eastAsia="zh-CN"/>
              </w:rPr>
            </w:pPr>
            <w:r w:rsidRPr="001B780C">
              <w:rPr>
                <w:color w:val="0F1115"/>
                <w:sz w:val="13"/>
                <w:szCs w:val="13"/>
              </w:rPr>
              <w:t>Young's modulus (N/mm²)</w:t>
            </w:r>
          </w:p>
        </w:tc>
        <w:tc>
          <w:tcPr>
            <w:tcW w:w="939" w:type="dxa"/>
            <w:tcBorders>
              <w:top w:val="single" w:sz="6" w:space="0" w:color="auto"/>
              <w:bottom w:val="single" w:sz="6" w:space="0" w:color="auto"/>
              <w:right w:val="single" w:sz="6" w:space="0" w:color="auto"/>
            </w:tcBorders>
            <w:vAlign w:val="center"/>
          </w:tcPr>
          <w:p w14:paraId="3FDB3737" w14:textId="2DB2131C" w:rsidR="001B780C" w:rsidRPr="001B780C" w:rsidRDefault="001B780C" w:rsidP="00F66175">
            <w:pPr>
              <w:pStyle w:val="a3"/>
              <w:ind w:firstLine="0"/>
              <w:rPr>
                <w:sz w:val="13"/>
                <w:szCs w:val="13"/>
                <w:lang w:eastAsia="zh-CN"/>
              </w:rPr>
            </w:pPr>
            <w:r w:rsidRPr="001B780C">
              <w:rPr>
                <w:color w:val="0F1115"/>
                <w:sz w:val="13"/>
                <w:szCs w:val="13"/>
              </w:rPr>
              <w:t>1389.344803</w:t>
            </w:r>
          </w:p>
        </w:tc>
        <w:tc>
          <w:tcPr>
            <w:tcW w:w="1280" w:type="dxa"/>
            <w:tcBorders>
              <w:top w:val="single" w:sz="6" w:space="0" w:color="auto"/>
              <w:left w:val="single" w:sz="6" w:space="0" w:color="auto"/>
              <w:bottom w:val="single" w:sz="6" w:space="0" w:color="auto"/>
            </w:tcBorders>
            <w:vAlign w:val="center"/>
          </w:tcPr>
          <w:p w14:paraId="57E202DC" w14:textId="2393DC76" w:rsidR="001B780C" w:rsidRPr="001B780C" w:rsidRDefault="001B780C" w:rsidP="00F66175">
            <w:pPr>
              <w:pStyle w:val="a3"/>
              <w:ind w:firstLine="0"/>
              <w:rPr>
                <w:sz w:val="13"/>
                <w:szCs w:val="13"/>
                <w:lang w:eastAsia="zh-CN"/>
              </w:rPr>
            </w:pPr>
            <w:r w:rsidRPr="001B780C">
              <w:rPr>
                <w:color w:val="0F1115"/>
                <w:sz w:val="13"/>
                <w:szCs w:val="13"/>
              </w:rPr>
              <w:t>Maximum Strain ε</w:t>
            </w:r>
          </w:p>
        </w:tc>
        <w:tc>
          <w:tcPr>
            <w:tcW w:w="1156" w:type="dxa"/>
            <w:tcBorders>
              <w:top w:val="single" w:sz="6" w:space="0" w:color="auto"/>
              <w:bottom w:val="single" w:sz="6" w:space="0" w:color="auto"/>
            </w:tcBorders>
            <w:vAlign w:val="center"/>
          </w:tcPr>
          <w:p w14:paraId="14948F83" w14:textId="7A7D52AF" w:rsidR="001B780C" w:rsidRPr="001B780C" w:rsidRDefault="001B780C" w:rsidP="00F66175">
            <w:pPr>
              <w:pStyle w:val="a3"/>
              <w:ind w:firstLine="0"/>
              <w:rPr>
                <w:sz w:val="13"/>
                <w:szCs w:val="13"/>
                <w:lang w:eastAsia="zh-CN"/>
              </w:rPr>
            </w:pPr>
            <w:r w:rsidRPr="001B780C">
              <w:rPr>
                <w:color w:val="0F1115"/>
                <w:sz w:val="13"/>
                <w:szCs w:val="13"/>
              </w:rPr>
              <w:t>0.061135563</w:t>
            </w:r>
          </w:p>
        </w:tc>
      </w:tr>
      <w:tr w:rsidR="001B780C" w14:paraId="6A3FA602" w14:textId="77777777" w:rsidTr="001B780C">
        <w:tc>
          <w:tcPr>
            <w:tcW w:w="695" w:type="dxa"/>
            <w:vMerge/>
          </w:tcPr>
          <w:p w14:paraId="183889E2" w14:textId="77777777" w:rsidR="001B780C" w:rsidRPr="001B780C" w:rsidRDefault="001B780C" w:rsidP="00F66175">
            <w:pPr>
              <w:pStyle w:val="a3"/>
              <w:ind w:firstLine="0"/>
              <w:rPr>
                <w:color w:val="0F1115"/>
                <w:sz w:val="16"/>
                <w:szCs w:val="16"/>
              </w:rPr>
            </w:pPr>
          </w:p>
        </w:tc>
        <w:tc>
          <w:tcPr>
            <w:tcW w:w="1060" w:type="dxa"/>
            <w:tcBorders>
              <w:top w:val="single" w:sz="6" w:space="0" w:color="auto"/>
              <w:bottom w:val="single" w:sz="12" w:space="0" w:color="auto"/>
            </w:tcBorders>
            <w:vAlign w:val="center"/>
          </w:tcPr>
          <w:p w14:paraId="48E2EE83" w14:textId="41ACAB68" w:rsidR="001B780C" w:rsidRPr="001B780C" w:rsidRDefault="001B780C" w:rsidP="00F66175">
            <w:pPr>
              <w:pStyle w:val="a3"/>
              <w:ind w:firstLine="0"/>
              <w:rPr>
                <w:sz w:val="13"/>
                <w:szCs w:val="13"/>
                <w:lang w:eastAsia="zh-CN"/>
              </w:rPr>
            </w:pPr>
            <w:r w:rsidRPr="001B780C">
              <w:rPr>
                <w:color w:val="0F1115"/>
                <w:sz w:val="13"/>
                <w:szCs w:val="13"/>
              </w:rPr>
              <w:t>Maximum Moment M</w:t>
            </w:r>
          </w:p>
        </w:tc>
        <w:tc>
          <w:tcPr>
            <w:tcW w:w="939" w:type="dxa"/>
            <w:tcBorders>
              <w:top w:val="single" w:sz="6" w:space="0" w:color="auto"/>
              <w:bottom w:val="single" w:sz="12" w:space="0" w:color="auto"/>
              <w:right w:val="single" w:sz="6" w:space="0" w:color="auto"/>
            </w:tcBorders>
            <w:vAlign w:val="center"/>
          </w:tcPr>
          <w:p w14:paraId="44E4F88C" w14:textId="2CAA05A1" w:rsidR="001B780C" w:rsidRPr="001B780C" w:rsidRDefault="001B780C" w:rsidP="00F66175">
            <w:pPr>
              <w:pStyle w:val="a3"/>
              <w:ind w:firstLine="0"/>
              <w:rPr>
                <w:sz w:val="13"/>
                <w:szCs w:val="13"/>
                <w:lang w:eastAsia="zh-CN"/>
              </w:rPr>
            </w:pPr>
            <w:r w:rsidRPr="001B780C">
              <w:rPr>
                <w:color w:val="0F1115"/>
                <w:sz w:val="13"/>
                <w:szCs w:val="13"/>
              </w:rPr>
              <w:t>3573.698</w:t>
            </w:r>
          </w:p>
        </w:tc>
        <w:tc>
          <w:tcPr>
            <w:tcW w:w="1280" w:type="dxa"/>
            <w:tcBorders>
              <w:top w:val="single" w:sz="6" w:space="0" w:color="auto"/>
              <w:left w:val="single" w:sz="6" w:space="0" w:color="auto"/>
              <w:bottom w:val="single" w:sz="12" w:space="0" w:color="auto"/>
            </w:tcBorders>
            <w:vAlign w:val="center"/>
          </w:tcPr>
          <w:p w14:paraId="1F1FEE59" w14:textId="63E38C70" w:rsidR="001B780C" w:rsidRPr="001B780C" w:rsidRDefault="001B780C" w:rsidP="00F66175">
            <w:pPr>
              <w:pStyle w:val="a3"/>
              <w:ind w:firstLine="0"/>
              <w:rPr>
                <w:sz w:val="13"/>
                <w:szCs w:val="13"/>
                <w:lang w:eastAsia="zh-CN"/>
              </w:rPr>
            </w:pPr>
            <w:r w:rsidRPr="001B780C">
              <w:rPr>
                <w:color w:val="0F1115"/>
                <w:sz w:val="13"/>
                <w:szCs w:val="13"/>
              </w:rPr>
              <w:t>Maximum Stress</w:t>
            </w:r>
            <w:r w:rsidRPr="001B780C">
              <w:rPr>
                <w:color w:val="0F1115"/>
                <w:sz w:val="13"/>
                <w:szCs w:val="13"/>
                <w:lang w:eastAsia="zh-CN"/>
              </w:rPr>
              <w:t xml:space="preserve"> </w:t>
            </w:r>
            <w:r w:rsidRPr="001B780C">
              <w:rPr>
                <w:color w:val="0F1115"/>
                <w:sz w:val="13"/>
                <w:szCs w:val="13"/>
              </w:rPr>
              <w:t>σ (N/mm²)</w:t>
            </w:r>
          </w:p>
        </w:tc>
        <w:tc>
          <w:tcPr>
            <w:tcW w:w="1156" w:type="dxa"/>
            <w:tcBorders>
              <w:top w:val="single" w:sz="6" w:space="0" w:color="auto"/>
              <w:bottom w:val="single" w:sz="12" w:space="0" w:color="auto"/>
            </w:tcBorders>
            <w:vAlign w:val="center"/>
          </w:tcPr>
          <w:p w14:paraId="27079DDB" w14:textId="429777F2" w:rsidR="001B780C" w:rsidRPr="001B780C" w:rsidRDefault="001B780C" w:rsidP="00F66175">
            <w:pPr>
              <w:pStyle w:val="a3"/>
              <w:ind w:firstLine="0"/>
              <w:rPr>
                <w:sz w:val="13"/>
                <w:szCs w:val="13"/>
                <w:lang w:eastAsia="zh-CN"/>
              </w:rPr>
            </w:pPr>
            <w:r w:rsidRPr="001B780C">
              <w:rPr>
                <w:color w:val="0F1115"/>
                <w:sz w:val="13"/>
                <w:szCs w:val="13"/>
              </w:rPr>
              <w:t>84.93837616</w:t>
            </w:r>
          </w:p>
        </w:tc>
      </w:tr>
      <w:bookmarkEnd w:id="4"/>
      <w:bookmarkEnd w:id="5"/>
    </w:tbl>
    <w:p w14:paraId="0DD98304" w14:textId="4F36D694" w:rsidR="00F14EB3" w:rsidRDefault="00F14EB3" w:rsidP="00187DD7">
      <w:pPr>
        <w:pStyle w:val="a3"/>
        <w:rPr>
          <w:lang w:eastAsia="zh-CN"/>
        </w:rPr>
      </w:pPr>
    </w:p>
    <w:p w14:paraId="7427AF19" w14:textId="77777777" w:rsidR="001B780C" w:rsidRDefault="001B780C" w:rsidP="00187DD7">
      <w:pPr>
        <w:pStyle w:val="a3"/>
        <w:rPr>
          <w:lang w:eastAsia="zh-CN"/>
        </w:rPr>
      </w:pPr>
    </w:p>
    <w:p w14:paraId="0AA0F485" w14:textId="77777777" w:rsidR="001B780C" w:rsidRDefault="001B780C" w:rsidP="00187DD7">
      <w:pPr>
        <w:pStyle w:val="a3"/>
        <w:rPr>
          <w:lang w:eastAsia="zh-CN"/>
        </w:rPr>
      </w:pPr>
    </w:p>
    <w:p w14:paraId="0649F01A" w14:textId="77777777" w:rsidR="001B780C" w:rsidRDefault="001B780C" w:rsidP="00187DD7">
      <w:pPr>
        <w:pStyle w:val="a3"/>
        <w:rPr>
          <w:lang w:eastAsia="zh-CN"/>
        </w:rPr>
      </w:pPr>
    </w:p>
    <w:p w14:paraId="7F3B1DED" w14:textId="77777777" w:rsidR="001B780C" w:rsidRDefault="001B780C" w:rsidP="00187DD7">
      <w:pPr>
        <w:pStyle w:val="a3"/>
        <w:rPr>
          <w:lang w:eastAsia="zh-CN"/>
        </w:rPr>
      </w:pPr>
    </w:p>
    <w:p w14:paraId="5B23404E" w14:textId="77777777" w:rsidR="001B780C" w:rsidRDefault="001B780C" w:rsidP="00187DD7">
      <w:pPr>
        <w:pStyle w:val="a3"/>
        <w:rPr>
          <w:lang w:eastAsia="zh-CN"/>
        </w:rPr>
      </w:pPr>
    </w:p>
    <w:p w14:paraId="6BE597D6" w14:textId="77777777" w:rsidR="001B780C" w:rsidRDefault="001B780C" w:rsidP="00187DD7">
      <w:pPr>
        <w:pStyle w:val="a3"/>
        <w:rPr>
          <w:lang w:eastAsia="zh-CN"/>
        </w:rPr>
      </w:pPr>
    </w:p>
    <w:p w14:paraId="0AD21D4E" w14:textId="77777777" w:rsidR="001B780C" w:rsidRDefault="001B780C" w:rsidP="00187DD7">
      <w:pPr>
        <w:pStyle w:val="a3"/>
        <w:rPr>
          <w:lang w:eastAsia="zh-CN"/>
        </w:rPr>
      </w:pPr>
    </w:p>
    <w:p w14:paraId="522D23F8" w14:textId="77777777" w:rsidR="001B780C" w:rsidRDefault="001B780C" w:rsidP="00187DD7">
      <w:pPr>
        <w:pStyle w:val="a3"/>
        <w:rPr>
          <w:lang w:eastAsia="zh-CN"/>
        </w:rPr>
      </w:pPr>
    </w:p>
    <w:p w14:paraId="5D885AD5" w14:textId="77777777" w:rsidR="001B780C" w:rsidRDefault="001B780C" w:rsidP="00187DD7">
      <w:pPr>
        <w:pStyle w:val="a3"/>
        <w:rPr>
          <w:lang w:eastAsia="zh-CN"/>
        </w:rPr>
      </w:pPr>
    </w:p>
    <w:p w14:paraId="618A4055" w14:textId="77777777" w:rsidR="001B780C" w:rsidRDefault="001B780C" w:rsidP="00187DD7">
      <w:pPr>
        <w:pStyle w:val="a3"/>
        <w:rPr>
          <w:lang w:eastAsia="zh-CN"/>
        </w:rPr>
      </w:pPr>
    </w:p>
    <w:p w14:paraId="2F98D459" w14:textId="77777777" w:rsidR="001B780C" w:rsidRDefault="001B780C" w:rsidP="00187DD7">
      <w:pPr>
        <w:pStyle w:val="a3"/>
        <w:rPr>
          <w:rFonts w:hint="eastAsia"/>
          <w:lang w:eastAsia="zh-CN"/>
        </w:rPr>
      </w:pPr>
    </w:p>
    <w:p w14:paraId="6ABE4A26" w14:textId="08DFBBEA" w:rsidR="00F66175" w:rsidRDefault="00F66175" w:rsidP="00F66175">
      <w:pPr>
        <w:pStyle w:val="a3"/>
        <w:jc w:val="center"/>
        <w:rPr>
          <w:lang w:eastAsia="zh-CN"/>
        </w:rPr>
      </w:pPr>
      <w:r>
        <w:rPr>
          <w:rFonts w:hint="eastAsia"/>
          <w:lang w:eastAsia="zh-CN"/>
        </w:rPr>
        <w:t>Table 2(b). Calculated Data of Cooked Bone</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1204"/>
        <w:gridCol w:w="917"/>
        <w:gridCol w:w="1257"/>
        <w:gridCol w:w="1038"/>
      </w:tblGrid>
      <w:tr w:rsidR="001B780C" w14:paraId="09D8EA5B" w14:textId="77777777" w:rsidTr="001B780C">
        <w:trPr>
          <w:trHeight w:val="427"/>
        </w:trPr>
        <w:tc>
          <w:tcPr>
            <w:tcW w:w="714" w:type="dxa"/>
            <w:vMerge w:val="restart"/>
            <w:vAlign w:val="center"/>
          </w:tcPr>
          <w:p w14:paraId="69BDD619" w14:textId="1FAC14B5" w:rsidR="001B780C" w:rsidRPr="001B780C" w:rsidRDefault="001B780C" w:rsidP="001B780C">
            <w:pPr>
              <w:pStyle w:val="a3"/>
              <w:ind w:firstLine="0"/>
              <w:jc w:val="center"/>
              <w:rPr>
                <w:rFonts w:hint="eastAsia"/>
                <w:color w:val="0F1115"/>
                <w:sz w:val="16"/>
                <w:szCs w:val="16"/>
                <w:lang w:eastAsia="zh-CN"/>
              </w:rPr>
            </w:pPr>
            <w:bookmarkStart w:id="6" w:name="_Hlk212910322"/>
            <w:r>
              <w:rPr>
                <w:rFonts w:hint="eastAsia"/>
                <w:color w:val="0F1115"/>
                <w:sz w:val="16"/>
                <w:szCs w:val="16"/>
                <w:lang w:eastAsia="zh-CN"/>
              </w:rPr>
              <w:lastRenderedPageBreak/>
              <w:t>Cooked</w:t>
            </w:r>
          </w:p>
        </w:tc>
        <w:tc>
          <w:tcPr>
            <w:tcW w:w="1204" w:type="dxa"/>
            <w:tcBorders>
              <w:top w:val="single" w:sz="12" w:space="0" w:color="auto"/>
              <w:bottom w:val="single" w:sz="6" w:space="0" w:color="auto"/>
            </w:tcBorders>
            <w:vAlign w:val="center"/>
          </w:tcPr>
          <w:p w14:paraId="212F96DB" w14:textId="252724DC" w:rsidR="001B780C" w:rsidRPr="001B780C" w:rsidRDefault="001B780C" w:rsidP="00D96758">
            <w:pPr>
              <w:pStyle w:val="a3"/>
              <w:ind w:firstLine="0"/>
              <w:rPr>
                <w:sz w:val="13"/>
                <w:szCs w:val="13"/>
                <w:lang w:eastAsia="zh-CN"/>
              </w:rPr>
            </w:pPr>
            <w:bookmarkStart w:id="7" w:name="_Hlk212909980"/>
            <w:r w:rsidRPr="001B780C">
              <w:rPr>
                <w:color w:val="0F1115"/>
                <w:sz w:val="13"/>
                <w:szCs w:val="13"/>
              </w:rPr>
              <w:t>Property</w:t>
            </w:r>
          </w:p>
        </w:tc>
        <w:tc>
          <w:tcPr>
            <w:tcW w:w="917" w:type="dxa"/>
            <w:tcBorders>
              <w:top w:val="single" w:sz="12" w:space="0" w:color="auto"/>
              <w:bottom w:val="single" w:sz="6" w:space="0" w:color="auto"/>
              <w:right w:val="single" w:sz="6" w:space="0" w:color="auto"/>
            </w:tcBorders>
            <w:vAlign w:val="center"/>
          </w:tcPr>
          <w:p w14:paraId="39BB1D7C" w14:textId="77777777" w:rsidR="001B780C" w:rsidRPr="001B780C" w:rsidRDefault="001B780C" w:rsidP="00D96758">
            <w:pPr>
              <w:pStyle w:val="a3"/>
              <w:ind w:firstLine="0"/>
              <w:rPr>
                <w:sz w:val="13"/>
                <w:szCs w:val="13"/>
                <w:lang w:eastAsia="zh-CN"/>
              </w:rPr>
            </w:pPr>
            <w:r w:rsidRPr="001B780C">
              <w:rPr>
                <w:color w:val="0F1115"/>
                <w:sz w:val="13"/>
                <w:szCs w:val="13"/>
              </w:rPr>
              <w:t>Value</w:t>
            </w:r>
          </w:p>
        </w:tc>
        <w:tc>
          <w:tcPr>
            <w:tcW w:w="1257" w:type="dxa"/>
            <w:tcBorders>
              <w:top w:val="single" w:sz="12" w:space="0" w:color="auto"/>
              <w:left w:val="single" w:sz="6" w:space="0" w:color="auto"/>
              <w:bottom w:val="single" w:sz="6" w:space="0" w:color="auto"/>
            </w:tcBorders>
            <w:vAlign w:val="center"/>
          </w:tcPr>
          <w:p w14:paraId="5A66F44A" w14:textId="77777777" w:rsidR="001B780C" w:rsidRPr="001B780C" w:rsidRDefault="001B780C" w:rsidP="00D96758">
            <w:pPr>
              <w:pStyle w:val="a3"/>
              <w:ind w:firstLine="0"/>
              <w:rPr>
                <w:sz w:val="13"/>
                <w:szCs w:val="13"/>
                <w:lang w:eastAsia="zh-CN"/>
              </w:rPr>
            </w:pPr>
            <w:r w:rsidRPr="001B780C">
              <w:rPr>
                <w:color w:val="0F1115"/>
                <w:sz w:val="13"/>
                <w:szCs w:val="13"/>
              </w:rPr>
              <w:t>Property</w:t>
            </w:r>
          </w:p>
        </w:tc>
        <w:tc>
          <w:tcPr>
            <w:tcW w:w="1038" w:type="dxa"/>
            <w:tcBorders>
              <w:top w:val="single" w:sz="12" w:space="0" w:color="auto"/>
              <w:bottom w:val="single" w:sz="6" w:space="0" w:color="auto"/>
            </w:tcBorders>
            <w:vAlign w:val="center"/>
          </w:tcPr>
          <w:p w14:paraId="3AB69758" w14:textId="77777777" w:rsidR="001B780C" w:rsidRPr="001B780C" w:rsidRDefault="001B780C" w:rsidP="00D96758">
            <w:pPr>
              <w:pStyle w:val="a3"/>
              <w:ind w:firstLine="0"/>
              <w:rPr>
                <w:sz w:val="13"/>
                <w:szCs w:val="13"/>
                <w:lang w:eastAsia="zh-CN"/>
              </w:rPr>
            </w:pPr>
            <w:r w:rsidRPr="001B780C">
              <w:rPr>
                <w:color w:val="0F1115"/>
                <w:sz w:val="13"/>
                <w:szCs w:val="13"/>
              </w:rPr>
              <w:t>Value</w:t>
            </w:r>
          </w:p>
        </w:tc>
      </w:tr>
      <w:tr w:rsidR="001B780C" w14:paraId="447123B8" w14:textId="77777777" w:rsidTr="001B780C">
        <w:tc>
          <w:tcPr>
            <w:tcW w:w="714" w:type="dxa"/>
            <w:vMerge/>
          </w:tcPr>
          <w:p w14:paraId="428F76D5" w14:textId="77777777" w:rsidR="001B780C" w:rsidRPr="001B780C" w:rsidRDefault="001B780C" w:rsidP="00D96758">
            <w:pPr>
              <w:pStyle w:val="a3"/>
              <w:ind w:firstLine="0"/>
              <w:rPr>
                <w:color w:val="0F1115"/>
                <w:sz w:val="16"/>
                <w:szCs w:val="16"/>
              </w:rPr>
            </w:pPr>
          </w:p>
        </w:tc>
        <w:tc>
          <w:tcPr>
            <w:tcW w:w="1204" w:type="dxa"/>
            <w:tcBorders>
              <w:top w:val="single" w:sz="6" w:space="0" w:color="auto"/>
              <w:bottom w:val="single" w:sz="6" w:space="0" w:color="auto"/>
            </w:tcBorders>
            <w:vAlign w:val="center"/>
          </w:tcPr>
          <w:p w14:paraId="61A3614D" w14:textId="32CB768B" w:rsidR="001B780C" w:rsidRPr="001B780C" w:rsidRDefault="001B780C" w:rsidP="00D96758">
            <w:pPr>
              <w:pStyle w:val="a3"/>
              <w:ind w:firstLine="0"/>
              <w:rPr>
                <w:sz w:val="13"/>
                <w:szCs w:val="13"/>
                <w:lang w:eastAsia="zh-CN"/>
              </w:rPr>
            </w:pPr>
            <w:r w:rsidRPr="001B780C">
              <w:rPr>
                <w:color w:val="0F1115"/>
                <w:sz w:val="13"/>
                <w:szCs w:val="13"/>
              </w:rPr>
              <w:t>Outer D (mm)</w:t>
            </w:r>
          </w:p>
        </w:tc>
        <w:tc>
          <w:tcPr>
            <w:tcW w:w="917" w:type="dxa"/>
            <w:tcBorders>
              <w:top w:val="single" w:sz="6" w:space="0" w:color="auto"/>
              <w:bottom w:val="single" w:sz="6" w:space="0" w:color="auto"/>
              <w:right w:val="single" w:sz="6" w:space="0" w:color="auto"/>
            </w:tcBorders>
            <w:vAlign w:val="center"/>
          </w:tcPr>
          <w:p w14:paraId="53D8A24F" w14:textId="7DFC81A3" w:rsidR="001B780C" w:rsidRPr="001B780C" w:rsidRDefault="001B780C" w:rsidP="00D96758">
            <w:pPr>
              <w:pStyle w:val="a3"/>
              <w:ind w:firstLine="0"/>
              <w:rPr>
                <w:sz w:val="13"/>
                <w:szCs w:val="13"/>
                <w:lang w:eastAsia="zh-CN"/>
              </w:rPr>
            </w:pPr>
            <w:r w:rsidRPr="001B780C">
              <w:rPr>
                <w:sz w:val="13"/>
                <w:szCs w:val="13"/>
                <w:lang w:eastAsia="zh-CN"/>
              </w:rPr>
              <w:t>8.815</w:t>
            </w:r>
          </w:p>
        </w:tc>
        <w:tc>
          <w:tcPr>
            <w:tcW w:w="1257" w:type="dxa"/>
            <w:tcBorders>
              <w:top w:val="single" w:sz="6" w:space="0" w:color="auto"/>
              <w:left w:val="single" w:sz="6" w:space="0" w:color="auto"/>
              <w:bottom w:val="single" w:sz="6" w:space="0" w:color="auto"/>
            </w:tcBorders>
            <w:vAlign w:val="center"/>
          </w:tcPr>
          <w:p w14:paraId="38D79AA6" w14:textId="77777777" w:rsidR="001B780C" w:rsidRPr="001B780C" w:rsidRDefault="001B780C" w:rsidP="00D96758">
            <w:pPr>
              <w:pStyle w:val="a3"/>
              <w:ind w:firstLine="0"/>
              <w:rPr>
                <w:sz w:val="13"/>
                <w:szCs w:val="13"/>
                <w:lang w:eastAsia="zh-CN"/>
              </w:rPr>
            </w:pPr>
            <w:r w:rsidRPr="001B780C">
              <w:rPr>
                <w:color w:val="0F1115"/>
                <w:sz w:val="13"/>
                <w:szCs w:val="13"/>
              </w:rPr>
              <w:t>Inner d (mm)</w:t>
            </w:r>
          </w:p>
        </w:tc>
        <w:tc>
          <w:tcPr>
            <w:tcW w:w="1038" w:type="dxa"/>
            <w:tcBorders>
              <w:top w:val="single" w:sz="6" w:space="0" w:color="auto"/>
              <w:bottom w:val="single" w:sz="6" w:space="0" w:color="auto"/>
            </w:tcBorders>
            <w:vAlign w:val="center"/>
          </w:tcPr>
          <w:p w14:paraId="4254A600" w14:textId="6273D36C" w:rsidR="001B780C" w:rsidRPr="001B780C" w:rsidRDefault="001B780C" w:rsidP="00D96758">
            <w:pPr>
              <w:pStyle w:val="a3"/>
              <w:ind w:firstLine="0"/>
              <w:rPr>
                <w:sz w:val="13"/>
                <w:szCs w:val="13"/>
                <w:lang w:eastAsia="zh-CN"/>
              </w:rPr>
            </w:pPr>
            <w:r w:rsidRPr="001B780C">
              <w:rPr>
                <w:color w:val="0F1115"/>
                <w:sz w:val="13"/>
                <w:szCs w:val="13"/>
                <w:lang w:eastAsia="zh-CN"/>
              </w:rPr>
              <w:t>4.73</w:t>
            </w:r>
          </w:p>
        </w:tc>
      </w:tr>
      <w:tr w:rsidR="001B780C" w14:paraId="70895B31" w14:textId="77777777" w:rsidTr="001B780C">
        <w:tc>
          <w:tcPr>
            <w:tcW w:w="714" w:type="dxa"/>
            <w:vMerge/>
          </w:tcPr>
          <w:p w14:paraId="545E83C7" w14:textId="77777777" w:rsidR="001B780C" w:rsidRPr="001B780C" w:rsidRDefault="001B780C" w:rsidP="00D96758">
            <w:pPr>
              <w:pStyle w:val="a3"/>
              <w:ind w:firstLine="0"/>
              <w:rPr>
                <w:color w:val="0F1115"/>
                <w:sz w:val="16"/>
                <w:szCs w:val="16"/>
              </w:rPr>
            </w:pPr>
          </w:p>
        </w:tc>
        <w:tc>
          <w:tcPr>
            <w:tcW w:w="1204" w:type="dxa"/>
            <w:tcBorders>
              <w:top w:val="single" w:sz="6" w:space="0" w:color="auto"/>
              <w:bottom w:val="single" w:sz="6" w:space="0" w:color="auto"/>
            </w:tcBorders>
            <w:vAlign w:val="center"/>
          </w:tcPr>
          <w:p w14:paraId="43741BE4" w14:textId="14CE9609" w:rsidR="001B780C" w:rsidRPr="001B780C" w:rsidRDefault="001B780C" w:rsidP="00D96758">
            <w:pPr>
              <w:pStyle w:val="a3"/>
              <w:ind w:firstLine="0"/>
              <w:rPr>
                <w:sz w:val="13"/>
                <w:szCs w:val="13"/>
                <w:lang w:eastAsia="zh-CN"/>
              </w:rPr>
            </w:pPr>
            <w:r w:rsidRPr="001B780C">
              <w:rPr>
                <w:color w:val="0F1115"/>
                <w:sz w:val="13"/>
                <w:szCs w:val="13"/>
              </w:rPr>
              <w:t>Outer d (mm)</w:t>
            </w:r>
          </w:p>
        </w:tc>
        <w:tc>
          <w:tcPr>
            <w:tcW w:w="917" w:type="dxa"/>
            <w:tcBorders>
              <w:top w:val="single" w:sz="6" w:space="0" w:color="auto"/>
              <w:bottom w:val="single" w:sz="6" w:space="0" w:color="auto"/>
              <w:right w:val="single" w:sz="6" w:space="0" w:color="auto"/>
            </w:tcBorders>
            <w:vAlign w:val="center"/>
          </w:tcPr>
          <w:p w14:paraId="585ECFB2" w14:textId="1805A6DA" w:rsidR="001B780C" w:rsidRPr="001B780C" w:rsidRDefault="001B780C" w:rsidP="00D96758">
            <w:pPr>
              <w:pStyle w:val="a3"/>
              <w:ind w:firstLine="0"/>
              <w:rPr>
                <w:sz w:val="13"/>
                <w:szCs w:val="13"/>
                <w:lang w:eastAsia="zh-CN"/>
              </w:rPr>
            </w:pPr>
            <w:r w:rsidRPr="001B780C">
              <w:rPr>
                <w:color w:val="0F1115"/>
                <w:sz w:val="13"/>
                <w:szCs w:val="13"/>
                <w:lang w:eastAsia="zh-CN"/>
              </w:rPr>
              <w:t>6.8</w:t>
            </w:r>
          </w:p>
        </w:tc>
        <w:tc>
          <w:tcPr>
            <w:tcW w:w="1257" w:type="dxa"/>
            <w:tcBorders>
              <w:top w:val="single" w:sz="6" w:space="0" w:color="auto"/>
              <w:left w:val="single" w:sz="6" w:space="0" w:color="auto"/>
              <w:bottom w:val="single" w:sz="6" w:space="0" w:color="auto"/>
            </w:tcBorders>
            <w:vAlign w:val="center"/>
          </w:tcPr>
          <w:p w14:paraId="4852BFA6" w14:textId="77777777" w:rsidR="001B780C" w:rsidRPr="001B780C" w:rsidRDefault="001B780C" w:rsidP="00D96758">
            <w:pPr>
              <w:pStyle w:val="a3"/>
              <w:ind w:firstLine="0"/>
              <w:rPr>
                <w:sz w:val="13"/>
                <w:szCs w:val="13"/>
                <w:lang w:eastAsia="zh-CN"/>
              </w:rPr>
            </w:pPr>
            <w:r w:rsidRPr="001B780C">
              <w:rPr>
                <w:color w:val="0F1115"/>
                <w:sz w:val="13"/>
                <w:szCs w:val="13"/>
              </w:rPr>
              <w:t>Fracture Load P (N)</w:t>
            </w:r>
          </w:p>
        </w:tc>
        <w:tc>
          <w:tcPr>
            <w:tcW w:w="1038" w:type="dxa"/>
            <w:tcBorders>
              <w:top w:val="single" w:sz="6" w:space="0" w:color="auto"/>
              <w:bottom w:val="single" w:sz="6" w:space="0" w:color="auto"/>
            </w:tcBorders>
            <w:vAlign w:val="center"/>
          </w:tcPr>
          <w:p w14:paraId="298F10EF" w14:textId="5EDA043A" w:rsidR="001B780C" w:rsidRPr="001B780C" w:rsidRDefault="001B780C" w:rsidP="00D96758">
            <w:pPr>
              <w:pStyle w:val="a3"/>
              <w:ind w:firstLine="0"/>
              <w:rPr>
                <w:sz w:val="13"/>
                <w:szCs w:val="13"/>
                <w:lang w:eastAsia="zh-CN"/>
              </w:rPr>
            </w:pPr>
            <w:r w:rsidRPr="001B780C">
              <w:rPr>
                <w:sz w:val="13"/>
                <w:szCs w:val="13"/>
                <w:lang w:eastAsia="zh-CN"/>
              </w:rPr>
              <w:t>238.43</w:t>
            </w:r>
          </w:p>
        </w:tc>
      </w:tr>
      <w:tr w:rsidR="001B780C" w14:paraId="4B163816" w14:textId="77777777" w:rsidTr="001B780C">
        <w:tc>
          <w:tcPr>
            <w:tcW w:w="714" w:type="dxa"/>
            <w:vMerge/>
          </w:tcPr>
          <w:p w14:paraId="106B0803" w14:textId="77777777" w:rsidR="001B780C" w:rsidRPr="001B780C" w:rsidRDefault="001B780C" w:rsidP="00D96758">
            <w:pPr>
              <w:pStyle w:val="a3"/>
              <w:ind w:firstLine="0"/>
              <w:rPr>
                <w:color w:val="0F1115"/>
                <w:sz w:val="16"/>
                <w:szCs w:val="16"/>
              </w:rPr>
            </w:pPr>
          </w:p>
        </w:tc>
        <w:tc>
          <w:tcPr>
            <w:tcW w:w="1204" w:type="dxa"/>
            <w:tcBorders>
              <w:top w:val="single" w:sz="6" w:space="0" w:color="auto"/>
              <w:bottom w:val="single" w:sz="6" w:space="0" w:color="auto"/>
            </w:tcBorders>
            <w:vAlign w:val="center"/>
          </w:tcPr>
          <w:p w14:paraId="607C53BF" w14:textId="48F23F16" w:rsidR="001B780C" w:rsidRPr="001B780C" w:rsidRDefault="001B780C" w:rsidP="00D96758">
            <w:pPr>
              <w:pStyle w:val="a3"/>
              <w:ind w:firstLine="0"/>
              <w:rPr>
                <w:sz w:val="13"/>
                <w:szCs w:val="13"/>
                <w:lang w:eastAsia="zh-CN"/>
              </w:rPr>
            </w:pPr>
            <w:r w:rsidRPr="001B780C">
              <w:rPr>
                <w:color w:val="0F1115"/>
                <w:sz w:val="13"/>
                <w:szCs w:val="13"/>
              </w:rPr>
              <w:t>Inner D (mm)</w:t>
            </w:r>
          </w:p>
        </w:tc>
        <w:tc>
          <w:tcPr>
            <w:tcW w:w="917" w:type="dxa"/>
            <w:tcBorders>
              <w:top w:val="single" w:sz="6" w:space="0" w:color="auto"/>
              <w:bottom w:val="single" w:sz="6" w:space="0" w:color="auto"/>
              <w:right w:val="single" w:sz="6" w:space="0" w:color="auto"/>
            </w:tcBorders>
            <w:vAlign w:val="center"/>
          </w:tcPr>
          <w:p w14:paraId="1CA5A46D" w14:textId="5CC9C032" w:rsidR="001B780C" w:rsidRPr="001B780C" w:rsidRDefault="001B780C" w:rsidP="00D96758">
            <w:pPr>
              <w:pStyle w:val="a3"/>
              <w:ind w:firstLine="0"/>
              <w:rPr>
                <w:sz w:val="13"/>
                <w:szCs w:val="13"/>
                <w:lang w:eastAsia="zh-CN"/>
              </w:rPr>
            </w:pPr>
            <w:r w:rsidRPr="001B780C">
              <w:rPr>
                <w:sz w:val="13"/>
                <w:szCs w:val="13"/>
                <w:lang w:eastAsia="zh-CN"/>
              </w:rPr>
              <w:t>5.79</w:t>
            </w:r>
          </w:p>
        </w:tc>
        <w:tc>
          <w:tcPr>
            <w:tcW w:w="1257" w:type="dxa"/>
            <w:tcBorders>
              <w:top w:val="single" w:sz="6" w:space="0" w:color="auto"/>
              <w:left w:val="single" w:sz="6" w:space="0" w:color="auto"/>
              <w:bottom w:val="single" w:sz="6" w:space="0" w:color="auto"/>
            </w:tcBorders>
            <w:vAlign w:val="center"/>
          </w:tcPr>
          <w:p w14:paraId="19A19B81" w14:textId="77777777" w:rsidR="001B780C" w:rsidRPr="001B780C" w:rsidRDefault="001B780C" w:rsidP="00D96758">
            <w:pPr>
              <w:pStyle w:val="a3"/>
              <w:ind w:firstLine="0"/>
              <w:rPr>
                <w:sz w:val="13"/>
                <w:szCs w:val="13"/>
                <w:lang w:eastAsia="zh-CN"/>
              </w:rPr>
            </w:pPr>
            <w:r w:rsidRPr="001B780C">
              <w:rPr>
                <w:color w:val="0F1115"/>
                <w:sz w:val="13"/>
                <w:szCs w:val="13"/>
              </w:rPr>
              <w:t>Stiffness S (N/mm)</w:t>
            </w:r>
          </w:p>
        </w:tc>
        <w:tc>
          <w:tcPr>
            <w:tcW w:w="1038" w:type="dxa"/>
            <w:tcBorders>
              <w:top w:val="single" w:sz="6" w:space="0" w:color="auto"/>
              <w:bottom w:val="single" w:sz="6" w:space="0" w:color="auto"/>
            </w:tcBorders>
            <w:vAlign w:val="center"/>
          </w:tcPr>
          <w:p w14:paraId="67D7564A" w14:textId="13FEB612" w:rsidR="001B780C" w:rsidRPr="001B780C" w:rsidRDefault="001B780C" w:rsidP="00D96758">
            <w:pPr>
              <w:pStyle w:val="a3"/>
              <w:ind w:firstLine="0"/>
              <w:rPr>
                <w:sz w:val="13"/>
                <w:szCs w:val="13"/>
                <w:lang w:eastAsia="zh-CN"/>
              </w:rPr>
            </w:pPr>
            <w:r w:rsidRPr="001B780C">
              <w:rPr>
                <w:color w:val="0F1115"/>
                <w:sz w:val="13"/>
                <w:szCs w:val="13"/>
              </w:rPr>
              <w:t>2</w:t>
            </w:r>
            <w:r w:rsidRPr="001B780C">
              <w:rPr>
                <w:color w:val="0F1115"/>
                <w:sz w:val="13"/>
                <w:szCs w:val="13"/>
                <w:lang w:eastAsia="zh-CN"/>
              </w:rPr>
              <w:t>00.66</w:t>
            </w:r>
          </w:p>
        </w:tc>
      </w:tr>
      <w:tr w:rsidR="001B780C" w14:paraId="3FE49D86" w14:textId="77777777" w:rsidTr="001B780C">
        <w:tc>
          <w:tcPr>
            <w:tcW w:w="714" w:type="dxa"/>
            <w:vMerge/>
          </w:tcPr>
          <w:p w14:paraId="42483051" w14:textId="77777777" w:rsidR="001B780C" w:rsidRPr="001B780C" w:rsidRDefault="001B780C" w:rsidP="00D96758">
            <w:pPr>
              <w:pStyle w:val="a3"/>
              <w:ind w:firstLine="0"/>
              <w:rPr>
                <w:color w:val="0F1115"/>
                <w:sz w:val="16"/>
                <w:szCs w:val="16"/>
              </w:rPr>
            </w:pPr>
          </w:p>
        </w:tc>
        <w:tc>
          <w:tcPr>
            <w:tcW w:w="1204" w:type="dxa"/>
            <w:tcBorders>
              <w:top w:val="single" w:sz="6" w:space="0" w:color="auto"/>
              <w:bottom w:val="single" w:sz="6" w:space="0" w:color="auto"/>
            </w:tcBorders>
            <w:vAlign w:val="center"/>
          </w:tcPr>
          <w:p w14:paraId="2E7290B7" w14:textId="751F0678" w:rsidR="001B780C" w:rsidRPr="001B780C" w:rsidRDefault="001B780C" w:rsidP="00D96758">
            <w:pPr>
              <w:pStyle w:val="a3"/>
              <w:ind w:firstLine="0"/>
              <w:rPr>
                <w:sz w:val="13"/>
                <w:szCs w:val="13"/>
                <w:lang w:eastAsia="zh-CN"/>
              </w:rPr>
            </w:pPr>
            <w:r w:rsidRPr="001B780C">
              <w:rPr>
                <w:color w:val="0F1115"/>
                <w:sz w:val="13"/>
                <w:szCs w:val="13"/>
              </w:rPr>
              <w:t>Span L (mm)</w:t>
            </w:r>
          </w:p>
        </w:tc>
        <w:tc>
          <w:tcPr>
            <w:tcW w:w="917" w:type="dxa"/>
            <w:tcBorders>
              <w:top w:val="single" w:sz="6" w:space="0" w:color="auto"/>
              <w:bottom w:val="single" w:sz="6" w:space="0" w:color="auto"/>
              <w:right w:val="single" w:sz="6" w:space="0" w:color="auto"/>
            </w:tcBorders>
            <w:vAlign w:val="center"/>
          </w:tcPr>
          <w:p w14:paraId="7C268575" w14:textId="77777777" w:rsidR="001B780C" w:rsidRPr="001B780C" w:rsidRDefault="001B780C" w:rsidP="00D96758">
            <w:pPr>
              <w:pStyle w:val="a3"/>
              <w:ind w:firstLine="0"/>
              <w:rPr>
                <w:sz w:val="13"/>
                <w:szCs w:val="13"/>
                <w:lang w:eastAsia="zh-CN"/>
              </w:rPr>
            </w:pPr>
            <w:r w:rsidRPr="001B780C">
              <w:rPr>
                <w:color w:val="0F1115"/>
                <w:sz w:val="13"/>
                <w:szCs w:val="13"/>
              </w:rPr>
              <w:t>40</w:t>
            </w:r>
          </w:p>
        </w:tc>
        <w:tc>
          <w:tcPr>
            <w:tcW w:w="1257" w:type="dxa"/>
            <w:tcBorders>
              <w:top w:val="single" w:sz="6" w:space="0" w:color="auto"/>
              <w:left w:val="single" w:sz="6" w:space="0" w:color="auto"/>
              <w:bottom w:val="single" w:sz="6" w:space="0" w:color="auto"/>
            </w:tcBorders>
            <w:vAlign w:val="center"/>
          </w:tcPr>
          <w:p w14:paraId="6CDAD68F" w14:textId="77777777" w:rsidR="001B780C" w:rsidRPr="001B780C" w:rsidRDefault="001B780C" w:rsidP="00D96758">
            <w:pPr>
              <w:pStyle w:val="a3"/>
              <w:ind w:firstLine="0"/>
              <w:rPr>
                <w:sz w:val="13"/>
                <w:szCs w:val="13"/>
                <w:lang w:eastAsia="zh-CN"/>
              </w:rPr>
            </w:pPr>
            <w:r w:rsidRPr="001B780C">
              <w:rPr>
                <w:color w:val="0F1115"/>
                <w:sz w:val="13"/>
                <w:szCs w:val="13"/>
              </w:rPr>
              <w:t>Second Moment of area I (mm⁴)</w:t>
            </w:r>
          </w:p>
        </w:tc>
        <w:tc>
          <w:tcPr>
            <w:tcW w:w="1038" w:type="dxa"/>
            <w:tcBorders>
              <w:top w:val="single" w:sz="6" w:space="0" w:color="auto"/>
              <w:bottom w:val="single" w:sz="6" w:space="0" w:color="auto"/>
            </w:tcBorders>
            <w:vAlign w:val="center"/>
          </w:tcPr>
          <w:p w14:paraId="22660BEF" w14:textId="71E5EB29" w:rsidR="001B780C" w:rsidRPr="001B780C" w:rsidRDefault="001B780C" w:rsidP="00D96758">
            <w:pPr>
              <w:pStyle w:val="a3"/>
              <w:ind w:firstLine="0"/>
              <w:rPr>
                <w:sz w:val="13"/>
                <w:szCs w:val="13"/>
                <w:lang w:eastAsia="zh-CN"/>
              </w:rPr>
            </w:pPr>
            <w:r w:rsidRPr="001B780C">
              <w:rPr>
                <w:sz w:val="13"/>
                <w:szCs w:val="13"/>
                <w:lang w:eastAsia="zh-CN"/>
              </w:rPr>
              <w:t>105.979</w:t>
            </w:r>
          </w:p>
        </w:tc>
      </w:tr>
      <w:tr w:rsidR="001B780C" w14:paraId="1B81485D" w14:textId="77777777" w:rsidTr="001B780C">
        <w:tc>
          <w:tcPr>
            <w:tcW w:w="714" w:type="dxa"/>
            <w:vMerge/>
          </w:tcPr>
          <w:p w14:paraId="4C80B646" w14:textId="77777777" w:rsidR="001B780C" w:rsidRPr="001B780C" w:rsidRDefault="001B780C" w:rsidP="00D96758">
            <w:pPr>
              <w:pStyle w:val="a3"/>
              <w:ind w:firstLine="0"/>
              <w:rPr>
                <w:color w:val="0F1115"/>
                <w:sz w:val="16"/>
                <w:szCs w:val="16"/>
              </w:rPr>
            </w:pPr>
          </w:p>
        </w:tc>
        <w:tc>
          <w:tcPr>
            <w:tcW w:w="1204" w:type="dxa"/>
            <w:tcBorders>
              <w:top w:val="single" w:sz="6" w:space="0" w:color="auto"/>
              <w:bottom w:val="single" w:sz="6" w:space="0" w:color="auto"/>
            </w:tcBorders>
            <w:vAlign w:val="center"/>
          </w:tcPr>
          <w:p w14:paraId="407C0561" w14:textId="66725DAD" w:rsidR="001B780C" w:rsidRPr="001B780C" w:rsidRDefault="001B780C" w:rsidP="00D96758">
            <w:pPr>
              <w:pStyle w:val="a3"/>
              <w:ind w:firstLine="0"/>
              <w:rPr>
                <w:sz w:val="13"/>
                <w:szCs w:val="13"/>
                <w:lang w:eastAsia="zh-CN"/>
              </w:rPr>
            </w:pPr>
            <w:r w:rsidRPr="001B780C">
              <w:rPr>
                <w:color w:val="0F1115"/>
                <w:sz w:val="13"/>
                <w:szCs w:val="13"/>
              </w:rPr>
              <w:t>Young's modulus (N/mm²)</w:t>
            </w:r>
          </w:p>
        </w:tc>
        <w:tc>
          <w:tcPr>
            <w:tcW w:w="917" w:type="dxa"/>
            <w:tcBorders>
              <w:top w:val="single" w:sz="6" w:space="0" w:color="auto"/>
              <w:bottom w:val="single" w:sz="6" w:space="0" w:color="auto"/>
              <w:right w:val="single" w:sz="6" w:space="0" w:color="auto"/>
            </w:tcBorders>
            <w:vAlign w:val="center"/>
          </w:tcPr>
          <w:p w14:paraId="70E7430F" w14:textId="4709283C" w:rsidR="001B780C" w:rsidRPr="001B780C" w:rsidRDefault="001B780C" w:rsidP="00D96758">
            <w:pPr>
              <w:pStyle w:val="a3"/>
              <w:ind w:firstLine="0"/>
              <w:rPr>
                <w:sz w:val="13"/>
                <w:szCs w:val="13"/>
                <w:lang w:eastAsia="zh-CN"/>
              </w:rPr>
            </w:pPr>
            <w:r w:rsidRPr="001B780C">
              <w:rPr>
                <w:sz w:val="13"/>
                <w:szCs w:val="13"/>
                <w:lang w:eastAsia="zh-CN"/>
              </w:rPr>
              <w:t>2524.511</w:t>
            </w:r>
          </w:p>
        </w:tc>
        <w:tc>
          <w:tcPr>
            <w:tcW w:w="1257" w:type="dxa"/>
            <w:tcBorders>
              <w:top w:val="single" w:sz="6" w:space="0" w:color="auto"/>
              <w:left w:val="single" w:sz="6" w:space="0" w:color="auto"/>
              <w:bottom w:val="single" w:sz="6" w:space="0" w:color="auto"/>
            </w:tcBorders>
            <w:vAlign w:val="center"/>
          </w:tcPr>
          <w:p w14:paraId="73049B12" w14:textId="77777777" w:rsidR="001B780C" w:rsidRPr="001B780C" w:rsidRDefault="001B780C" w:rsidP="00D96758">
            <w:pPr>
              <w:pStyle w:val="a3"/>
              <w:ind w:firstLine="0"/>
              <w:rPr>
                <w:sz w:val="13"/>
                <w:szCs w:val="13"/>
                <w:lang w:eastAsia="zh-CN"/>
              </w:rPr>
            </w:pPr>
            <w:r w:rsidRPr="001B780C">
              <w:rPr>
                <w:color w:val="0F1115"/>
                <w:sz w:val="13"/>
                <w:szCs w:val="13"/>
              </w:rPr>
              <w:t>Maximum Strain ε</w:t>
            </w:r>
          </w:p>
        </w:tc>
        <w:tc>
          <w:tcPr>
            <w:tcW w:w="1038" w:type="dxa"/>
            <w:tcBorders>
              <w:top w:val="single" w:sz="6" w:space="0" w:color="auto"/>
              <w:bottom w:val="single" w:sz="6" w:space="0" w:color="auto"/>
            </w:tcBorders>
            <w:vAlign w:val="center"/>
          </w:tcPr>
          <w:p w14:paraId="12BDEEDD" w14:textId="5F8B55DF" w:rsidR="001B780C" w:rsidRPr="001B780C" w:rsidRDefault="001B780C" w:rsidP="00D96758">
            <w:pPr>
              <w:pStyle w:val="a3"/>
              <w:ind w:firstLine="0"/>
              <w:rPr>
                <w:sz w:val="13"/>
                <w:szCs w:val="13"/>
                <w:lang w:eastAsia="zh-CN"/>
              </w:rPr>
            </w:pPr>
            <w:r w:rsidRPr="001B780C">
              <w:rPr>
                <w:color w:val="0F1115"/>
                <w:sz w:val="13"/>
                <w:szCs w:val="13"/>
              </w:rPr>
              <w:t>0.0</w:t>
            </w:r>
            <w:r w:rsidRPr="001B780C">
              <w:rPr>
                <w:color w:val="0F1115"/>
                <w:sz w:val="13"/>
                <w:szCs w:val="13"/>
                <w:lang w:eastAsia="zh-CN"/>
              </w:rPr>
              <w:t>3927</w:t>
            </w:r>
          </w:p>
        </w:tc>
      </w:tr>
      <w:tr w:rsidR="001B780C" w14:paraId="517AAFC8" w14:textId="77777777" w:rsidTr="001B780C">
        <w:tc>
          <w:tcPr>
            <w:tcW w:w="714" w:type="dxa"/>
            <w:vMerge/>
          </w:tcPr>
          <w:p w14:paraId="4CD153C1" w14:textId="77777777" w:rsidR="001B780C" w:rsidRPr="001B780C" w:rsidRDefault="001B780C" w:rsidP="00D96758">
            <w:pPr>
              <w:pStyle w:val="a3"/>
              <w:ind w:firstLine="0"/>
              <w:rPr>
                <w:color w:val="0F1115"/>
                <w:sz w:val="16"/>
                <w:szCs w:val="16"/>
              </w:rPr>
            </w:pPr>
          </w:p>
        </w:tc>
        <w:tc>
          <w:tcPr>
            <w:tcW w:w="1204" w:type="dxa"/>
            <w:tcBorders>
              <w:top w:val="single" w:sz="6" w:space="0" w:color="auto"/>
              <w:bottom w:val="single" w:sz="12" w:space="0" w:color="auto"/>
            </w:tcBorders>
            <w:vAlign w:val="center"/>
          </w:tcPr>
          <w:p w14:paraId="49C1D47A" w14:textId="00DD8203" w:rsidR="001B780C" w:rsidRPr="001B780C" w:rsidRDefault="001B780C" w:rsidP="00D96758">
            <w:pPr>
              <w:pStyle w:val="a3"/>
              <w:ind w:firstLine="0"/>
              <w:rPr>
                <w:sz w:val="13"/>
                <w:szCs w:val="13"/>
                <w:lang w:eastAsia="zh-CN"/>
              </w:rPr>
            </w:pPr>
            <w:r w:rsidRPr="001B780C">
              <w:rPr>
                <w:color w:val="0F1115"/>
                <w:sz w:val="13"/>
                <w:szCs w:val="13"/>
              </w:rPr>
              <w:t>Maximum Moment M</w:t>
            </w:r>
          </w:p>
        </w:tc>
        <w:tc>
          <w:tcPr>
            <w:tcW w:w="917" w:type="dxa"/>
            <w:tcBorders>
              <w:top w:val="single" w:sz="6" w:space="0" w:color="auto"/>
              <w:bottom w:val="single" w:sz="12" w:space="0" w:color="auto"/>
              <w:right w:val="single" w:sz="6" w:space="0" w:color="auto"/>
            </w:tcBorders>
            <w:vAlign w:val="center"/>
          </w:tcPr>
          <w:p w14:paraId="2C012B1B" w14:textId="7BBDBBDE" w:rsidR="001B780C" w:rsidRPr="001B780C" w:rsidRDefault="001B780C" w:rsidP="00D96758">
            <w:pPr>
              <w:pStyle w:val="a3"/>
              <w:ind w:firstLine="0"/>
              <w:rPr>
                <w:sz w:val="13"/>
                <w:szCs w:val="13"/>
                <w:lang w:eastAsia="zh-CN"/>
              </w:rPr>
            </w:pPr>
            <w:r w:rsidRPr="001B780C">
              <w:rPr>
                <w:sz w:val="13"/>
                <w:szCs w:val="13"/>
                <w:lang w:eastAsia="zh-CN"/>
              </w:rPr>
              <w:t>2384.3</w:t>
            </w:r>
          </w:p>
        </w:tc>
        <w:tc>
          <w:tcPr>
            <w:tcW w:w="1257" w:type="dxa"/>
            <w:tcBorders>
              <w:top w:val="single" w:sz="6" w:space="0" w:color="auto"/>
              <w:left w:val="single" w:sz="6" w:space="0" w:color="auto"/>
              <w:bottom w:val="single" w:sz="12" w:space="0" w:color="auto"/>
            </w:tcBorders>
            <w:vAlign w:val="center"/>
          </w:tcPr>
          <w:p w14:paraId="43DF7C08" w14:textId="77777777" w:rsidR="001B780C" w:rsidRPr="001B780C" w:rsidRDefault="001B780C" w:rsidP="00D96758">
            <w:pPr>
              <w:pStyle w:val="a3"/>
              <w:ind w:firstLine="0"/>
              <w:rPr>
                <w:sz w:val="13"/>
                <w:szCs w:val="13"/>
                <w:lang w:eastAsia="zh-CN"/>
              </w:rPr>
            </w:pPr>
            <w:r w:rsidRPr="001B780C">
              <w:rPr>
                <w:color w:val="0F1115"/>
                <w:sz w:val="13"/>
                <w:szCs w:val="13"/>
              </w:rPr>
              <w:t>Maximum Stress</w:t>
            </w:r>
            <w:r w:rsidRPr="001B780C">
              <w:rPr>
                <w:color w:val="0F1115"/>
                <w:sz w:val="13"/>
                <w:szCs w:val="13"/>
                <w:lang w:eastAsia="zh-CN"/>
              </w:rPr>
              <w:t xml:space="preserve"> </w:t>
            </w:r>
            <w:r w:rsidRPr="001B780C">
              <w:rPr>
                <w:color w:val="0F1115"/>
                <w:sz w:val="13"/>
                <w:szCs w:val="13"/>
              </w:rPr>
              <w:t>σ (N/mm²)</w:t>
            </w:r>
          </w:p>
        </w:tc>
        <w:tc>
          <w:tcPr>
            <w:tcW w:w="1038" w:type="dxa"/>
            <w:tcBorders>
              <w:top w:val="single" w:sz="6" w:space="0" w:color="auto"/>
              <w:bottom w:val="single" w:sz="12" w:space="0" w:color="auto"/>
            </w:tcBorders>
            <w:vAlign w:val="center"/>
          </w:tcPr>
          <w:p w14:paraId="6FA614D9" w14:textId="0BAC85A5" w:rsidR="001B780C" w:rsidRPr="001B780C" w:rsidRDefault="001B780C" w:rsidP="00D96758">
            <w:pPr>
              <w:pStyle w:val="a3"/>
              <w:ind w:firstLine="0"/>
              <w:rPr>
                <w:sz w:val="13"/>
                <w:szCs w:val="13"/>
                <w:lang w:eastAsia="zh-CN"/>
              </w:rPr>
            </w:pPr>
            <w:r w:rsidRPr="001B780C">
              <w:rPr>
                <w:sz w:val="13"/>
                <w:szCs w:val="13"/>
                <w:lang w:eastAsia="zh-CN"/>
              </w:rPr>
              <w:t>99.158</w:t>
            </w:r>
          </w:p>
        </w:tc>
      </w:tr>
      <w:bookmarkEnd w:id="6"/>
      <w:bookmarkEnd w:id="7"/>
    </w:tbl>
    <w:p w14:paraId="4A2AE5CA" w14:textId="77777777" w:rsidR="00F66175" w:rsidRDefault="00F66175" w:rsidP="00187DD7">
      <w:pPr>
        <w:pStyle w:val="a3"/>
        <w:rPr>
          <w:lang w:eastAsia="zh-CN"/>
        </w:rPr>
      </w:pPr>
    </w:p>
    <w:p w14:paraId="06F1B315" w14:textId="59A5B9BC" w:rsidR="00187DD7" w:rsidRDefault="00187DD7" w:rsidP="00187DD7">
      <w:pPr>
        <w:pStyle w:val="a3"/>
        <w:rPr>
          <w:lang w:eastAsia="zh-CN"/>
        </w:rPr>
      </w:pPr>
      <w:r>
        <w:rPr>
          <w:lang w:eastAsia="zh-CN"/>
        </w:rPr>
        <w:t>A statistical comparison of the Young's Modulus, a</w:t>
      </w:r>
      <w:r w:rsidR="00BB25E1">
        <w:rPr>
          <w:rFonts w:hint="eastAsia"/>
          <w:lang w:eastAsia="zh-CN"/>
        </w:rPr>
        <w:t>n</w:t>
      </w:r>
      <w:r>
        <w:rPr>
          <w:lang w:eastAsia="zh-CN"/>
        </w:rPr>
        <w:t xml:space="preserve"> intrinsic material property, revealed a significant increase in the cooked bone compared to the raw bone. Conversely, the structural properties, namely fracture load and stiffness, were lower in the cooked specimens. The raw bone sustained greater deformation before fracture, as indicated by its higher maximum strain.</w:t>
      </w:r>
    </w:p>
    <w:p w14:paraId="3DD15B64" w14:textId="01559DF8" w:rsidR="00187DD7" w:rsidRPr="00187DD7" w:rsidRDefault="00187DD7" w:rsidP="005510E1">
      <w:pPr>
        <w:pStyle w:val="a3"/>
        <w:ind w:firstLine="0"/>
        <w:rPr>
          <w:lang w:eastAsia="zh-CN"/>
        </w:rPr>
      </w:pPr>
    </w:p>
    <w:p w14:paraId="00D30A83" w14:textId="03C63881" w:rsidR="00CF703E" w:rsidRDefault="00CF703E">
      <w:pPr>
        <w:pStyle w:val="AcknowledgmentsClauseTitle"/>
        <w:rPr>
          <w:lang w:eastAsia="zh-CN"/>
        </w:rPr>
      </w:pPr>
      <w:r>
        <w:rPr>
          <w:rFonts w:hint="eastAsia"/>
          <w:lang w:eastAsia="zh-CN"/>
        </w:rPr>
        <w:t>discussion</w:t>
      </w:r>
    </w:p>
    <w:p w14:paraId="72F9E74D" w14:textId="7D12D58D" w:rsidR="00BB25E1" w:rsidRDefault="005E45B0" w:rsidP="00187DD7">
      <w:pPr>
        <w:ind w:firstLineChars="200" w:firstLine="400"/>
        <w:rPr>
          <w:rFonts w:eastAsiaTheme="minorEastAsia"/>
          <w:bCs/>
          <w:lang w:eastAsia="zh-CN"/>
        </w:rPr>
      </w:pPr>
      <w:r>
        <w:rPr>
          <w:rFonts w:eastAsiaTheme="minorEastAsia" w:hint="eastAsia"/>
          <w:bCs/>
          <w:lang w:eastAsia="zh-CN"/>
        </w:rPr>
        <w:t xml:space="preserve">In procedure 4, we processed the chicken bones with the three-point bending test. </w:t>
      </w:r>
      <w:r w:rsidR="00BB25E1">
        <w:rPr>
          <w:rFonts w:eastAsiaTheme="minorEastAsia" w:hint="eastAsia"/>
          <w:bCs/>
          <w:lang w:eastAsia="zh-CN"/>
        </w:rPr>
        <w:t>Discussing the final result, f</w:t>
      </w:r>
      <w:r w:rsidR="00BB25E1" w:rsidRPr="00BB25E1">
        <w:rPr>
          <w:rFonts w:eastAsiaTheme="minorEastAsia"/>
          <w:bCs/>
          <w:lang w:eastAsia="zh-CN"/>
        </w:rPr>
        <w:t>racture load</w:t>
      </w:r>
      <w:r w:rsidR="00BB25E1">
        <w:rPr>
          <w:rFonts w:eastAsiaTheme="minorEastAsia" w:hint="eastAsia"/>
          <w:bCs/>
          <w:lang w:eastAsia="zh-CN"/>
        </w:rPr>
        <w:t xml:space="preserve"> (P)</w:t>
      </w:r>
      <w:r w:rsidR="00BB25E1" w:rsidRPr="00BB25E1">
        <w:rPr>
          <w:rFonts w:eastAsiaTheme="minorEastAsia"/>
          <w:bCs/>
          <w:lang w:eastAsia="zh-CN"/>
        </w:rPr>
        <w:t xml:space="preserve"> refers to the maximum force that a sample can withstand before it fractures. The collagen fiber network in living bone can disperse stress through its own elongation and slippage, and prevent the expansion of microcracks. Young's modulus</w:t>
      </w:r>
      <w:r w:rsidR="00BB25E1">
        <w:rPr>
          <w:rFonts w:eastAsiaTheme="minorEastAsia" w:hint="eastAsia"/>
          <w:bCs/>
          <w:lang w:eastAsia="zh-CN"/>
        </w:rPr>
        <w:t xml:space="preserve"> (E)</w:t>
      </w:r>
      <w:r w:rsidR="00BB25E1" w:rsidRPr="00BB25E1">
        <w:rPr>
          <w:rFonts w:eastAsiaTheme="minorEastAsia"/>
          <w:bCs/>
          <w:lang w:eastAsia="zh-CN"/>
        </w:rPr>
        <w:t xml:space="preserve"> is a material property that measures a material's ability to resist elastic deformation. Cooking denatures collagen, causing it to curl and lose its ordered structure, thereby undermining its effectiveness as a "viscous" energy-absorbing matrix. What remains is primarily a more brittle, mineral-rich skeleton. This more brittle material is less prone to elastic deformation when subjected to force, thus appearing "harder" and having a higher Young's modulus</w:t>
      </w:r>
      <w:r w:rsidR="00E24F2F">
        <w:rPr>
          <w:rFonts w:eastAsiaTheme="minorEastAsia" w:hint="eastAsia"/>
          <w:bCs/>
          <w:lang w:eastAsia="zh-CN"/>
        </w:rPr>
        <w:t xml:space="preserve"> </w:t>
      </w:r>
      <w:r w:rsidR="00E24F2F" w:rsidRPr="00E24F2F">
        <w:rPr>
          <w:rFonts w:eastAsiaTheme="minorEastAsia" w:hint="eastAsia"/>
          <w:bCs/>
          <w:vertAlign w:val="superscript"/>
          <w:lang w:eastAsia="zh-CN"/>
        </w:rPr>
        <w:t>[</w:t>
      </w:r>
      <w:r w:rsidR="00423BF3">
        <w:rPr>
          <w:rFonts w:eastAsiaTheme="minorEastAsia" w:hint="eastAsia"/>
          <w:bCs/>
          <w:vertAlign w:val="superscript"/>
          <w:lang w:eastAsia="zh-CN"/>
        </w:rPr>
        <w:t>2</w:t>
      </w:r>
      <w:r w:rsidR="00E24F2F" w:rsidRPr="00E24F2F">
        <w:rPr>
          <w:rFonts w:eastAsiaTheme="minorEastAsia" w:hint="eastAsia"/>
          <w:bCs/>
          <w:vertAlign w:val="superscript"/>
          <w:lang w:eastAsia="zh-CN"/>
        </w:rPr>
        <w:t>]</w:t>
      </w:r>
      <w:r w:rsidR="00BB25E1" w:rsidRPr="00BB25E1">
        <w:rPr>
          <w:rFonts w:eastAsiaTheme="minorEastAsia"/>
          <w:bCs/>
          <w:lang w:eastAsia="zh-CN"/>
        </w:rPr>
        <w:t>.</w:t>
      </w:r>
      <w:r w:rsidR="00BB25E1" w:rsidRPr="00BB25E1">
        <w:rPr>
          <w:rFonts w:eastAsiaTheme="minorEastAsia" w:hint="eastAsia"/>
          <w:bCs/>
          <w:lang w:eastAsia="zh-CN"/>
        </w:rPr>
        <w:t xml:space="preserve"> </w:t>
      </w:r>
      <w:r w:rsidR="00E24F2F">
        <w:rPr>
          <w:rFonts w:eastAsiaTheme="minorEastAsia" w:hint="eastAsia"/>
          <w:bCs/>
          <w:lang w:eastAsia="zh-CN"/>
        </w:rPr>
        <w:t>As for maximum strain, t</w:t>
      </w:r>
      <w:r w:rsidR="00E24F2F" w:rsidRPr="00E24F2F">
        <w:rPr>
          <w:rFonts w:eastAsiaTheme="minorEastAsia"/>
          <w:bCs/>
          <w:lang w:eastAsia="zh-CN"/>
        </w:rPr>
        <w:t>he toughness of raw bone enables it to undergo significant bending and deformation without breaking. Conversely, cooked bone is very brittle and will suddenly break when subjected to even minor deformation.</w:t>
      </w:r>
      <w:r w:rsidR="00E24F2F">
        <w:rPr>
          <w:rFonts w:eastAsiaTheme="minorEastAsia" w:hint="eastAsia"/>
          <w:bCs/>
          <w:lang w:eastAsia="zh-CN"/>
        </w:rPr>
        <w:t xml:space="preserve"> And for maximum stress, a</w:t>
      </w:r>
      <w:r w:rsidR="00E24F2F" w:rsidRPr="00E24F2F">
        <w:rPr>
          <w:rFonts w:eastAsiaTheme="minorEastAsia"/>
          <w:bCs/>
          <w:lang w:eastAsia="zh-CN"/>
        </w:rPr>
        <w:t>fter cooking, water loss and collagen denaturation may lead to a denser mineral phase in the bones, potentially slightly enhancing their strength. However, the material's ability to absorb energy before fracture</w:t>
      </w:r>
      <w:r w:rsidR="00E24F2F">
        <w:rPr>
          <w:rFonts w:eastAsiaTheme="minorEastAsia" w:hint="eastAsia"/>
          <w:bCs/>
          <w:lang w:eastAsia="zh-CN"/>
        </w:rPr>
        <w:t xml:space="preserve"> </w:t>
      </w:r>
      <w:r w:rsidR="00E24F2F" w:rsidRPr="00E24F2F">
        <w:rPr>
          <w:rFonts w:eastAsiaTheme="minorEastAsia"/>
          <w:bCs/>
          <w:lang w:eastAsia="zh-CN"/>
        </w:rPr>
        <w:t>decreases sharply.</w:t>
      </w:r>
    </w:p>
    <w:p w14:paraId="2DD98AAF" w14:textId="0138B0FC" w:rsidR="00187DD7" w:rsidRPr="00F46636" w:rsidRDefault="005E45B0" w:rsidP="00187DD7">
      <w:pPr>
        <w:ind w:firstLineChars="200" w:firstLine="400"/>
        <w:rPr>
          <w:rFonts w:eastAsiaTheme="minorEastAsia"/>
          <w:bCs/>
          <w:lang w:eastAsia="zh-CN"/>
        </w:rPr>
      </w:pPr>
      <w:r>
        <w:rPr>
          <w:rFonts w:eastAsiaTheme="minorEastAsia" w:hint="eastAsia"/>
          <w:bCs/>
          <w:lang w:eastAsia="zh-CN"/>
        </w:rPr>
        <w:t xml:space="preserve">The output data showed the initial segments had the displacement but the measured force was zero. This may be primarily due to the unproper settling of specimen. After the initial contact, the bone may settle slightly into a more stable position on the supports, which requires minimal force not detected </w:t>
      </w:r>
      <w:r w:rsidR="00BB25E1">
        <w:rPr>
          <w:rFonts w:eastAsiaTheme="minorEastAsia" w:hint="eastAsia"/>
          <w:bCs/>
          <w:lang w:eastAsia="zh-CN"/>
        </w:rPr>
        <w:t xml:space="preserve">by the load cell. </w:t>
      </w:r>
    </w:p>
    <w:p w14:paraId="2E01FC0B" w14:textId="252B92DD" w:rsidR="00187EC1" w:rsidRPr="00187EC1" w:rsidRDefault="00187EC1" w:rsidP="00187EC1">
      <w:pPr>
        <w:ind w:firstLineChars="200" w:firstLine="400"/>
        <w:rPr>
          <w:rFonts w:eastAsiaTheme="minorEastAsia"/>
          <w:bCs/>
          <w:lang w:eastAsia="zh-CN"/>
        </w:rPr>
      </w:pPr>
      <w:r w:rsidRPr="00187EC1">
        <w:rPr>
          <w:rFonts w:eastAsiaTheme="minorEastAsia"/>
          <w:bCs/>
          <w:lang w:eastAsia="zh-CN"/>
        </w:rPr>
        <w:t xml:space="preserve">For </w:t>
      </w:r>
      <w:r>
        <w:rPr>
          <w:rFonts w:eastAsiaTheme="minorEastAsia" w:hint="eastAsia"/>
          <w:bCs/>
          <w:lang w:eastAsia="zh-CN"/>
        </w:rPr>
        <w:t xml:space="preserve">the ethical question in </w:t>
      </w:r>
      <w:r w:rsidRPr="00187EC1">
        <w:rPr>
          <w:rFonts w:eastAsiaTheme="minorEastAsia"/>
          <w:bCs/>
          <w:lang w:eastAsia="zh-CN"/>
        </w:rPr>
        <w:t>hip implant design, the best samples are human femurs from body donors (cadaveric specimens). These provide the most accurate data on bone structure and strength for the intended patient population.</w:t>
      </w:r>
    </w:p>
    <w:p w14:paraId="1D2F0C83" w14:textId="64C4355C" w:rsidR="00187EC1" w:rsidRPr="00187EC1" w:rsidRDefault="00187EC1" w:rsidP="00187EC1">
      <w:pPr>
        <w:ind w:firstLineChars="200" w:firstLine="400"/>
        <w:rPr>
          <w:rFonts w:eastAsiaTheme="minorEastAsia"/>
          <w:bCs/>
          <w:lang w:eastAsia="zh-CN"/>
        </w:rPr>
      </w:pPr>
      <w:r w:rsidRPr="00187EC1">
        <w:rPr>
          <w:rFonts w:eastAsiaTheme="minorEastAsia"/>
          <w:bCs/>
          <w:lang w:eastAsia="zh-CN"/>
        </w:rPr>
        <w:t xml:space="preserve">The ideal donors are older adults (aged 60-80), with a mix of males and females, to match the typical patient profile. We should screen medical histories to exclude bones with major diseases like advanced cancer or severe osteoporosis, though </w:t>
      </w:r>
      <w:r w:rsidRPr="00187EC1">
        <w:rPr>
          <w:rFonts w:eastAsiaTheme="minorEastAsia"/>
          <w:bCs/>
          <w:lang w:eastAsia="zh-CN"/>
        </w:rPr>
        <w:t>some mild age-related bone loss is actually useful for realistic testing.</w:t>
      </w:r>
    </w:p>
    <w:p w14:paraId="30FFC140" w14:textId="299269B5" w:rsidR="00187EC1" w:rsidRPr="00187EC1" w:rsidRDefault="00187EC1" w:rsidP="00187EC1">
      <w:pPr>
        <w:ind w:firstLineChars="200" w:firstLine="400"/>
        <w:rPr>
          <w:rFonts w:eastAsiaTheme="minorEastAsia"/>
          <w:bCs/>
          <w:lang w:eastAsia="zh-CN"/>
        </w:rPr>
      </w:pPr>
      <w:r w:rsidRPr="00187EC1">
        <w:rPr>
          <w:rFonts w:eastAsiaTheme="minorEastAsia"/>
          <w:bCs/>
          <w:lang w:eastAsia="zh-CN"/>
        </w:rPr>
        <w:t>Ethically, this research depends entirely on documented consent from authorized body donation programs. All work must be conducted with respect for the donors and must receive formal ethical approval.</w:t>
      </w:r>
    </w:p>
    <w:p w14:paraId="5EA58EE9" w14:textId="7009B734" w:rsidR="00187EC1" w:rsidRPr="00187EC1" w:rsidRDefault="00187EC1" w:rsidP="00187EC1">
      <w:pPr>
        <w:ind w:firstLineChars="200" w:firstLine="400"/>
        <w:rPr>
          <w:rFonts w:eastAsiaTheme="minorEastAsia"/>
          <w:bCs/>
          <w:lang w:eastAsia="zh-CN"/>
        </w:rPr>
      </w:pPr>
      <w:r w:rsidRPr="00187EC1">
        <w:rPr>
          <w:rFonts w:eastAsiaTheme="minorEastAsia"/>
          <w:bCs/>
          <w:lang w:eastAsia="zh-CN"/>
        </w:rPr>
        <w:t>While studying living human tissue would be scientifically ideal, it is ethically impossible. Therefore, using carefully sourced cadaveric specimens is the best possible approach, balancing the need for valid scientific data with strict ethical responsibility.</w:t>
      </w:r>
    </w:p>
    <w:p w14:paraId="2262418B" w14:textId="51A30AFA" w:rsidR="00BE4D85" w:rsidRPr="00187EC1" w:rsidRDefault="00BE4D85" w:rsidP="005510E1">
      <w:pPr>
        <w:ind w:firstLineChars="200" w:firstLine="400"/>
        <w:rPr>
          <w:rFonts w:eastAsiaTheme="minorEastAsia"/>
          <w:bCs/>
          <w:lang w:eastAsia="zh-CN"/>
        </w:rPr>
      </w:pPr>
    </w:p>
    <w:p w14:paraId="4A08FD74" w14:textId="2E793409" w:rsidR="00593A7E" w:rsidRPr="005E45B0" w:rsidRDefault="00593A7E" w:rsidP="00F46636">
      <w:pPr>
        <w:ind w:firstLineChars="200" w:firstLine="400"/>
        <w:rPr>
          <w:rFonts w:eastAsiaTheme="minorEastAsia"/>
          <w:bCs/>
          <w:lang w:eastAsia="zh-CN"/>
        </w:rPr>
      </w:pPr>
    </w:p>
    <w:p w14:paraId="3FC6BB79" w14:textId="6FBEABD5" w:rsidR="008B61D2" w:rsidRDefault="008B61D2">
      <w:pPr>
        <w:pStyle w:val="AcknowledgmentsClauseTitle"/>
      </w:pPr>
      <w:r>
        <w:t>Acknowledgments</w:t>
      </w:r>
    </w:p>
    <w:p w14:paraId="4612EDDE" w14:textId="2849977E" w:rsidR="008B61D2" w:rsidRDefault="00F46636">
      <w:pPr>
        <w:pStyle w:val="a3"/>
      </w:pPr>
      <w:r w:rsidRPr="00F46636">
        <w:t>I would like to express my sincere gratitude to the members of the research team who contributed to the successful completion of this study. Their dedication, expertise, and commitment were instrumental in the realization of our research objectives. I am thankful for their valuable insights, collaborative spirit, and unwavering support throughout the project.</w:t>
      </w:r>
    </w:p>
    <w:p w14:paraId="5F3C407A" w14:textId="10950B65" w:rsidR="008B61D2" w:rsidRDefault="008B61D2">
      <w:pPr>
        <w:pStyle w:val="ReferencesClauseTitle"/>
      </w:pPr>
      <w:r>
        <w:t>References</w:t>
      </w:r>
    </w:p>
    <w:p w14:paraId="71E7C121" w14:textId="5E392DEF" w:rsidR="00423BF3" w:rsidRPr="00423BF3" w:rsidRDefault="00423BF3" w:rsidP="00423BF3">
      <w:pPr>
        <w:pStyle w:val="a3"/>
        <w:ind w:firstLine="0"/>
        <w:rPr>
          <w:lang w:eastAsia="zh-CN"/>
        </w:rPr>
      </w:pPr>
      <w:r>
        <w:rPr>
          <w:rFonts w:hint="eastAsia"/>
          <w:lang w:eastAsia="zh-CN"/>
        </w:rPr>
        <w:t xml:space="preserve">[1] </w:t>
      </w:r>
      <w:r w:rsidRPr="00423BF3">
        <w:rPr>
          <w:lang w:eastAsia="zh-CN"/>
        </w:rPr>
        <w:t>TWI.</w:t>
      </w:r>
      <w:r>
        <w:rPr>
          <w:rFonts w:hint="eastAsia"/>
          <w:lang w:eastAsia="zh-CN"/>
        </w:rPr>
        <w:t xml:space="preserve"> </w:t>
      </w:r>
      <w:r w:rsidRPr="00423BF3">
        <w:rPr>
          <w:lang w:eastAsia="zh-CN"/>
        </w:rPr>
        <w:t>What is Tensile Testing? (2021), [Online]. Available: https://www.twi-global.com/technical-knowledge/faqs/ what-is-tensile-testing.</w:t>
      </w:r>
    </w:p>
    <w:p w14:paraId="4E9AFEA7" w14:textId="604B2657" w:rsidR="00F46636" w:rsidRDefault="00BB25E1" w:rsidP="00187DD7">
      <w:pPr>
        <w:pStyle w:val="a3"/>
        <w:ind w:firstLine="0"/>
        <w:rPr>
          <w:lang w:eastAsia="zh-CN"/>
        </w:rPr>
      </w:pPr>
      <w:r>
        <w:rPr>
          <w:rFonts w:hint="eastAsia"/>
          <w:lang w:eastAsia="zh-CN"/>
        </w:rPr>
        <w:t>[</w:t>
      </w:r>
      <w:r w:rsidR="00423BF3">
        <w:rPr>
          <w:rFonts w:hint="eastAsia"/>
          <w:lang w:eastAsia="zh-CN"/>
        </w:rPr>
        <w:t>2</w:t>
      </w:r>
      <w:r>
        <w:rPr>
          <w:rFonts w:hint="eastAsia"/>
          <w:lang w:eastAsia="zh-CN"/>
        </w:rPr>
        <w:t>]</w:t>
      </w:r>
      <w:r w:rsidRPr="00BB25E1">
        <w:t xml:space="preserve"> </w:t>
      </w:r>
      <w:r w:rsidRPr="00BB25E1">
        <w:rPr>
          <w:lang w:eastAsia="zh-CN"/>
        </w:rPr>
        <w:t>Currey, J. D. (1988). The effect of drying and re-wetting on some mechanical properties of cortical bone. Journal of Biomechanics, 21(5), 439-441.</w:t>
      </w:r>
    </w:p>
    <w:p w14:paraId="4B621F0E" w14:textId="4CB779F6" w:rsidR="007E5B64" w:rsidRDefault="007E5B64" w:rsidP="00187DD7">
      <w:pPr>
        <w:pStyle w:val="a3"/>
        <w:ind w:firstLine="0"/>
        <w:rPr>
          <w:lang w:eastAsia="zh-CN"/>
        </w:rPr>
      </w:pPr>
    </w:p>
    <w:p w14:paraId="4741A875" w14:textId="1D5127BA" w:rsidR="007E5B64" w:rsidRDefault="007E5B64" w:rsidP="007E5B64">
      <w:pPr>
        <w:pStyle w:val="ReferencesClauseTitle"/>
        <w:rPr>
          <w:lang w:eastAsia="zh-CN"/>
        </w:rPr>
      </w:pPr>
      <w:r>
        <w:rPr>
          <w:rFonts w:hint="eastAsia"/>
          <w:lang w:eastAsia="zh-CN"/>
        </w:rPr>
        <w:t>Appendix</w:t>
      </w:r>
    </w:p>
    <w:p w14:paraId="57019754" w14:textId="49D7B997" w:rsidR="00DC19B6" w:rsidRDefault="008B671A" w:rsidP="00DC19B6">
      <w:pPr>
        <w:pStyle w:val="a3"/>
        <w:ind w:firstLine="0"/>
        <w:rPr>
          <w:lang w:eastAsia="zh-CN"/>
        </w:rPr>
      </w:pPr>
      <w:r>
        <w:rPr>
          <w:noProof/>
        </w:rPr>
        <mc:AlternateContent>
          <mc:Choice Requires="wpg">
            <w:drawing>
              <wp:anchor distT="0" distB="0" distL="114300" distR="114300" simplePos="0" relativeHeight="251703296" behindDoc="0" locked="0" layoutInCell="1" allowOverlap="1" wp14:anchorId="73F7BBD4" wp14:editId="458DBB3B">
                <wp:simplePos x="0" y="0"/>
                <wp:positionH relativeFrom="column">
                  <wp:posOffset>-47625</wp:posOffset>
                </wp:positionH>
                <wp:positionV relativeFrom="paragraph">
                  <wp:posOffset>168910</wp:posOffset>
                </wp:positionV>
                <wp:extent cx="3295650" cy="2619375"/>
                <wp:effectExtent l="0" t="0" r="0" b="9525"/>
                <wp:wrapTopAndBottom/>
                <wp:docPr id="1660588209" name="组合 24"/>
                <wp:cNvGraphicFramePr/>
                <a:graphic xmlns:a="http://schemas.openxmlformats.org/drawingml/2006/main">
                  <a:graphicData uri="http://schemas.microsoft.com/office/word/2010/wordprocessingGroup">
                    <wpg:wgp>
                      <wpg:cNvGrpSpPr/>
                      <wpg:grpSpPr>
                        <a:xfrm>
                          <a:off x="0" y="0"/>
                          <a:ext cx="3295650" cy="2619375"/>
                          <a:chOff x="0" y="0"/>
                          <a:chExt cx="3295650" cy="2619375"/>
                        </a:xfrm>
                      </wpg:grpSpPr>
                      <pic:pic xmlns:pic="http://schemas.openxmlformats.org/drawingml/2006/picture">
                        <pic:nvPicPr>
                          <pic:cNvPr id="258237250" name="图片 15"/>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9770" cy="2409825"/>
                          </a:xfrm>
                          <a:prstGeom prst="rect">
                            <a:avLst/>
                          </a:prstGeom>
                          <a:noFill/>
                          <a:ln>
                            <a:noFill/>
                          </a:ln>
                        </pic:spPr>
                      </pic:pic>
                      <pic:pic xmlns:pic="http://schemas.openxmlformats.org/drawingml/2006/picture">
                        <pic:nvPicPr>
                          <pic:cNvPr id="930375734" name="图片 2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85725" y="2476500"/>
                            <a:ext cx="3209925" cy="142875"/>
                          </a:xfrm>
                          <a:prstGeom prst="rect">
                            <a:avLst/>
                          </a:prstGeom>
                          <a:noFill/>
                          <a:ln>
                            <a:noFill/>
                          </a:ln>
                        </pic:spPr>
                      </pic:pic>
                    </wpg:wgp>
                  </a:graphicData>
                </a:graphic>
              </wp:anchor>
            </w:drawing>
          </mc:Choice>
          <mc:Fallback>
            <w:pict>
              <v:group w14:anchorId="0C7E0200" id="组合 24" o:spid="_x0000_s1026" style="position:absolute;margin-left:-3.75pt;margin-top:13.3pt;width:259.5pt;height:206.25pt;z-index:251703296" coordsize="32956,26193"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f5RzKlAgAA2gcAAA4AAABkcnMvZTJvRG9jLnhtbNRV&#10;WW7bMBD9L9A7EPpPJEt2bAmxg6JpggJdjC4HoClKIiIuGNKWc4KiZ+hdepui1+iQUpzYKZAgHwHy&#10;YZnr8L03b8jTs61syYaDFVrNo9FxEhGumC6FqufR928XR7OIWEdVSVut+Dy65jY6W7x+ddqZgqe6&#10;0W3JgWAQZYvOzKPGOVPEsWUNl9Qea8MVTlYaJHXYhTougXYYXbZxmiQncaehNKAZtxZHz/vJaBHi&#10;VxVn7nNVWe5IO48QmwtfCN+V/8aLU1rUQE0j2ACDPgGFpELhobtQ59RRsgZxL5QUDLTVlTtmWsa6&#10;qgTjgQOyGSUHbC5Br03gUhddbXYyobQHOj05LPu0uQTz1SwBlehMjVqEnueyrUD6f0RJtkGy651k&#10;fOsIw8EszScnE1SW4Vx6Msqz6aQXlTWo/L19rHn3wM745uB4D44RrMDfoAG27mnwsFdwl1sDj4Yg&#10;8lExJIWrtTnCdBnqxEq0wl0H62FiPCi1WQq2hL6Dci6BiBK1mMzSbJp6aRSV6Pw/v37//fmDjII8&#10;fqNf2++kntkHza4sUfptQ1XN31iD3sWK8mLG+8tDd+/YVSvMhWhbny3fHgiizw988h+Neg+ea7aW&#10;XLm+qIC3yFUr2whjIwIFlyuOpOB9OcJUY0E7ZGRAKNcn2wL7gnhDNVkH3LHGY6kQ0zCOad1NBAK3&#10;mD07iw4kq+6jLjEwXTsdqulxDszy6fTGgeMkn6VB4p2PUF2w7pJrSXwDWSDSEJ5uPliPGZfeLPGo&#10;lfZaBi6t2hvAhX4k4PeIhyYS6NOPjRdj0DxLsFan2fjAoGnmU7rvuJdk0PQ5HTmbYIlHxN994yne&#10;g8ODcns7JnnuF/jbcTROZ/3l+NzWDDcpPiDB6cNj51+ou31s332SF/8AAAD//wMAUEsDBAoAAAAA&#10;AAAAIQAXG20ZL7UAAC+1AAAUAAAAZHJzL21lZGlhL2ltYWdlMS5wbmeJUE5HDQoaCgAAAA1JSERS&#10;AAADCwAAAkQIBgAAAFnfuLcAAAABc1JHQgCuzhzpAAAABGdBTUEAALGPC/xhBQAAAAlwSFlzAAAh&#10;1QAAIdUBBJy0nQAAtMRJREFUeF7s3Xd4FFUXBvB3djeNhISShA6h9yJFeu9gBwUVPkVBioAigkDo&#10;XbGA9KYIiCLFgvQO0muA0ENCTSgppG+93x9JZncmbQMJae/vefZh55wzm2QTdufszL1XEkIIEBER&#10;ERERqWjUASIiIiIiIrBZICIiIiKi1LBZICIiIiKiFLFZICIiIiKiFLFZICIiIiKiFLFZICIiIiKi&#10;FLFZICIiIiKiFLFZICIiIiKiFLFZICIiIiKiFElcwZmIiHKTgIAA7NmzB9HR0Rg8eDAKFCigLiEi&#10;okzCZoGIiHKF8PBwFClSRBF79OgRvLy8FDEiIso8vAyJiIhyBUdHR/z0008ICQnBiRMn1GkiIsoC&#10;bBaIiChD9u3bh6FDhwIAli1bhrZt26Jz584AAL1ej+nTp6Njx45o2bIlBg0ahJiYGMX+c+bMweef&#10;f66Iffvttxg6dGiy2qFDhyLpBLirqyv69euHYsWKKWqIiCjrsFkgIqIM8fPzw8KFC1GxYkV88cUX&#10;qFKlCu7duwcAcHZ2xo8//ogSJUqgYsWK+OWXX+Dm5oYzZ87I+1ssFsybN8/mEYEpU6Zg4cKF2LNn&#10;jxzbsWMHFi5cCEmSFLVERPTicMwCERFlyA8//IAvvvgCXbt2xbZt2xQ5IUSyg/s33ngD+/btQ2Rk&#10;JAAgOjoaBQsWxIULF1C7dm0AgCRJqFOnDgIDA+U6Nzc3xMfHw2QyKR4PAE6ePInGjRtzzAIRURbj&#10;mQUiInomf//9tzoESZIQHx+PBQsWYPjw4Rg6dCiMRiOioqLkGjc3NwDAqlWrAABbt24FEh/Pti4m&#10;Jgb9+/eXt4mI6MXjmQUiIsqQpDMLFosl2VmEevXqwc/PTxFLYvt207JlSxw7dgwmkwlNmjSB2WzG&#10;qVOnIEkSQkNDUaRIEUiSBLPZDI0m+edaPLNARPRiJH8FJiIisoO6Ubh79y78/Pxw8eJFCCHk24YN&#10;GxR1ADBgwACYzWZYLBacOnUKc+fOBQAULlwYCxcuxMyZMwEgxUaBiIheHL4KExFRpvjzzz8BALVq&#10;1VLEV69erdgGgD59+gAAjh49CovFggYNGgAA3nrrLUycOBEzZsxQ7UFERNmBzQIREWWK9u3bAwCe&#10;PHkix65du4YtW7bYVCXQaDTQ6XRo164dkDiLEgAsWbIEABAbG4tly5Yp9iEiohePzQIREWWKGjVq&#10;AAC8vLzg6uoKFxcXVKtWDevXr1eXAgA6deoEo9GIDz74QI7pdDr5fr9+/eT7SXQ6HXQ6HZo2bQoA&#10;KFGihBwjIqLMxwHORESUISaTCSaTST4bYEsIgdu3b2P16tXo2LEjGjduDCEEjEZjsvqkx3FwcIBW&#10;q5Xj8fHxAAAnJ6dk4yKScilRPz4RET0/NgtERERERJQiXoZEREREREQpYrNAREREREQpYrNARERE&#10;REQpYrNAREREREQpYrNAREREREQpyvezIYWHh0OSJM7RTURERET5RmxsLDw9PaHRpH3uIN83C/Xq&#10;1YOfn586TERERESUp925cwdlypRRhxXyfbPQrFkzDBkyBH369FGnXgi9Xo+nT5/C29tbnSLKFCEh&#10;IfD29k73kwOiZ2EwGBAWFobixYurU0SZIiQkBF5eXoqF+4gyi9FoRGhoaL58DZMkCeHh4ShUqJA6&#10;pcCjByIiIiIiShGbBSIiIiIiShGbBSIiIiIiShHHLNgxZsFsNqtDmUav1yMyMhJeXl7qFFGmePjw&#10;Iby8vDhmgeyi0WggSZI6nCqOWaCsxjELlJU4ZiH9MQtsFtJoFm7duoXo6Gh1OFNZLBYg8Q2aKCtY&#10;LBZIkpShA0CiqlWrwsnJSR1Ohs0CZTU2C5SV2CywWUhXas1CVFQUAgMD4ePjA1dX1yw70LJYLBBC&#10;8EWQsozZbM7wp8WUfxmNRgQGBsJgMKBOnTrqdDJsFiirsVmgrMRmgc1CulJrFi5cuAAAdr1ZPg82&#10;C5TV2CxQRhkMBly9ehW1atVK96wnmwXKamwWKCuxWUi/WUj7XSCf48EVEeVHPCgjIqIkbBaIiIiI&#10;iChFbBaIiIiIiChFbBZyuaRZbiRJgpOTE8qUKYNDhw6py1K1f/9+1K9fXx0mIiIiImKzkBc8efIE&#10;QgjExcXh+PHjaN26NZo2baouS5HBYEBoaKg6TERERETEZiGrfLzqFBpM3Y2qvttRb8outPv2ALJ6&#10;4imNRoNSpUrBZDLh+PHjcrxgwYKKMxATJkwAEqeH7dKlC+7cuaOYh/+bb76RZ8+RJAkeHh7yYxER&#10;ERFR/sFmIQuM2uCHg9cfwywscHfRQasBgkJj0Gz2PnVplkiayeSXX34BADx+/BhCCAghYDAYMH36&#10;dCCxidixYwfKli0r5wHg008/hdlslmPFixfHlClTbL4CEREREeUHbBaywL6rj+DiqIGjTgtJkqDV&#10;aFDE1RFxBjPijWZ1eZY5c+YMAMDZ2VmOOTg4oEiRIti7d69NpZJ6EbpVq1Zh8uTJihoiIiIiyvvY&#10;LGQBvdEMR63yqdVIEmL0JuhNL65ZaNCgAYQQ0Ol0cHR0RPHixVG7dm1EREQgIiJCXS77/vvvIUkS&#10;XF1dUbNmzWQL1hERERFR/sBmIQs4OWiTNQVmiwWuTjo46bJ+sSOzOeFrf/DBBwgNDYWTkxMMBgNC&#10;QkJw8eJFWCwWRb16LMXIkSNx//59xMTEwN/fH2PGjFHkiYiIiCh/YLOQBbrWKg69UUBvTLju32i2&#10;IDzWiMKuDnB2yLpmwWKx4N69e9DpdGjWrBmQOLWqwWCQG4Lz588r9ilRogQePHigaBg0Gg2Cg4MB&#10;ACaTCcOGDbPZg4iIiIjyCzYLWWD6m7XRvXYJ6LQaRMWbAAHULuWBfSPbqEszhaenJyRJgouLC5o1&#10;a4ZDhw7hyJEjAICiRYuiYsWK8uxG/fr1g5eXl7xvnTp1ULlyZeh0OnmcwqZNm9CoUSNIkgR3d3f8&#10;+++/cj0RERERZYIsniUzs0hCfQ1KPtOsWTMMGTIk2XX5Fy5cgCRJqF27tiKe2SwWC4QQ8gxGRJnN&#10;bDbLzSKRPcxmM/z9/VGrVi1oNGl/pmQwGBAWFobixYurU0SZIiQkBF5eXnyfpCxhNBoRGhr64l/D&#10;Hl0BFjUBJoYD6bzOZhVJkhAeHo5ChQqpUwrZ890REREREeU3QgB/D0toFABgYSN1RY7DZoGIiIiI&#10;KKvFhgNTCgHnVltjrsVsK3IkNgtERERERFnp1E/ANz42AQno/Rvw0TabWM7EZoGIiIiIKCtYLMA3&#10;lYCtI6wx91LApHCgWjfbyhyLzQIRERERUWYL2A9MLQzEPrbG2owDvrgM5KJJR9gsEBERERFlpjU9&#10;gDVvWLclLfDVbaDNV7ZVuQKbBSIiIiKizBAeBEz1BAL2WGO13wYmhQEuaU9RmlOxWcij1q5di2XL&#10;lqnD2cZsNuPrr7/G559/joiICIwaNQphYWHqshzJ398f+/fvh16vV6fscvnyZRw9elQdfmanT5/G&#10;xYsX1WEgcc77/fv3IyQkRJ3KtZ4+fYoDBw7g5MmTipXGk4SHh2P37t24ffu2OkVERPTi7PAF5tUF&#10;LEZrbMB+oMcK26pch81CLrZr165UF9ratWsX/v77b3U427i7u+P+/fto2rQpHB0dsWDBAkRGRgIA&#10;FixYgNKlS6t3yXbnzp2TV71eunQpnJ2d0aNHD3UZAODjjz+GJEk4cOCAHNPr9dDpdHj99dfxzTff&#10;QJIknDt3TrGfLR8fH3h7e8s3FxeXZL9fSZIwcuRI9O3bF87OzorcqFGj4OTkhOXLl6NmzZqoV6+e&#10;Ip8TmEwmSJKk+Dk7deqkLpONHDkSVatWxfLlyzFq1ChoNBocOnRIzms0GpQvXx5r1qxBvXr1kj0n&#10;tl/H29sbOp0OzZs3V9QAwPnz5yFJEurWratOERERpc0YD8ypDBxfYI151wAmhgGl6ttW5k4in2va&#10;tKlYs2aNOiz8/PzEhQsX1OFMZzabhclkUoftsnPnTpHRX+GlS5fEgQMH1GEhhBCPHz8WW7ZsETEx&#10;MeqUCAkJEX/++acICAhQp2Rnz54VR44cUYeFSPg4WB2SzZ8/X5QqVUodznaRkZHCYrHI23q9XgAQ&#10;Dx48UNQZDAYBQDg6Oor9+/fL8ZdeeknUqFFD3j569KhwcnKSt9NTtGhRsWDBAnnb09NT9OjRQ96u&#10;V6+eaN26tRBCiKdPnwoAit+dq6ur+OOPP4TJZFL8HM9r6tSp4ssvv1SH7WI0GtP8W0jP+vXrFftH&#10;REQo8i4uLqJjx46KmC0AKf6/dnJyEr179xZ16tRRp/Ilk8kk/Pz8hNlsVqeS0ev1Ijg4WB0myjTB&#10;wcHP/D5JlB6DwfB8r2HnfhVikrvy5veHuipHAiDCw8PV4WR4ZsFehlgg4u6Luz2n//3vf+jevTsA&#10;IDIyEpIkoWTJkpg1axaGDh2KAgUKKOorVaqEypUrY9u2bShcuDAGDhwo5ypUqIB27dph7969qFev&#10;HgoWLCjnQkNDUaBAARQoUADz5s3D/Pnz5VySEiVKyP8m3XdxcUFQUBAAYNy4cQgODlbko6KioNVq&#10;bR7FKunTaVtBQUHJYs+rYMGCisd0dHQEAERERNhUAUWLFk3xkqpz585h/Pjx8naTJk2g1+thMBgU&#10;dSmxWCwIDQ1F//795diTJ0+wceNGeXvz5s3y5U03b94EAMXv9Y033sDXX38tb9sKCAiAJEkwGhNO&#10;lS5fvjzTn7+s4OLiotj28PBQbL/00ku4fPmyIpZk+/bt0Gg0qF27tiLet29f/PDDD8n+TxAREaVp&#10;cQvgr8HWbZ0zMOYeUOdt26pcj82CvQIPAXNrZfpN82MdaOfXTRbPCv7+/li7di0uXrwIo9GIffv2&#10;AQC+/vpruLq6Ijw8HIsWLYJer8eyZcvw9OlTIPHA0t/fH/Pnz0dkZCSio6Nx5coV+XHj4uLw5MkT&#10;rFq1Cr/99pscTxIcHCz/m3Tf1syZM1GiRIlU82o6nQ7NmjXD1KlT5djAgQMxYcIERZ2tpIYmpduQ&#10;IUPU5SlK+tmqVasmx2bMmIFu3bqhcOHCNpUJNBoNduzYIW8/fpwwddrx48dtqlL2+uuvo3jx4nBy&#10;clKnZB4eHvLBfkpf/8KFCzhz5ow6DACoWLEi+vfvj1KlSsFiseCTTz555jEZz8Ld3R2SJEGj0WD7&#10;9u3qtEJsbCw6dOiAxo0b4/XXX091PIbFYsHRo0dx8OBBdQoA8N5772HECJt5rgHcv38fmzdvxuDB&#10;Ni/2REREaQm5BEwtCjy0GT/Y/HPANwRwtn6gmlfkimbh33//xbZtqa9wZzKZsHbtWly6dEmdIhu2&#10;B5SNGzfG+fPnAQDz5s3D5MmTbSqBmjVrys+nJElYuXIlOnTogKZNm6JgwYKKwdMODg6Z/qlswYIF&#10;YTab1WHZ8uXLMX36dHl7165dGDdunKLGVmxsbKq3RYsWqcuTuXXrFt577z34+/srPoEfP3481q1b&#10;p6hNcvHiRaxevRp//fUXgoOD5SYjNjZWXZrMtm3b5GYuNRqN9b9v+fLl4ejoiHr16iE6OhqTJ09O&#10;9RP2JMuXL5fHVfz777/ymZOUNG3aVL4tW7YMv/76qyJmL61WCyEEIiMjIYTAwYMH0a1b2ovSODk5&#10;Yc6cOfD19YUkSYqzK7YKFiyI9u3bo2LFiuoUnj59ioiIiGRnWqpVq4YbN24oYkRERKn643/AkuaA&#10;xWSNfeYHdJySq9ZOyAhJpDS9yAtw48YNVKlSRR1WzHZy69YtVKxYES4uLjCbzTAYDHjy5AmKFi0q&#10;1wwaNAhLly5F6dKlce/ePbi5uSEqKkrOp6dZs2YYMmQI+vTpo4hfuHABkiRZL1mIDAbunVbUZAaL&#10;sEAIAa1GdclNjVeV2ynYtWsXOnfunOIMMf/73/8QGhqKrVu3IjIyEh4eHoq6Vq1a4bXXXsOXX34J&#10;JycneHh4JPsU+7fffkOLFi3g7u6Ol156CfPmzYOzszP+97//oW7duli+fDlCQ0NRtmxZxMTEKPZV&#10;kyRJ8fVdXFxw5coV+Pj4YMGCBZg9ezbu3bun2Cc9kiTh5s2bOHjwIKZNm4bAwEB1SaZ48OABSpUq&#10;hWPHjqFJkyZy3MfHB3/99Zc8kNjJyQk7d+5EmzZt5JqAgAB8+OGH0Gq1WL9+PYoXL46HDx/C29tb&#10;rlE7fPgwWrVqBYvFomhM1M9hSEgISpQoIceSZpxatWoVRowYgZiYGCxYsAABAQHQaDQpXmZUqVIl&#10;BAQEICYmJs2G7+rVq/L9RYsWITo6GqNHj5ZjtmdbbNl+zZT+TpFYExQUhHLlyqlTyej1ejg7Oyd7&#10;bgoXLgwfH59UB5CPGjUKW7ZsUfwckydPxt27d7Fy5UogcZD66dOn4efnZ7Nn/mQ2m+Hv749atWop&#10;mtKUGAwGhIWFoXjx4uoUUaYICQmBl5dXqpemEj0Po9GI0NDQ9F/D9FHAd1UBg83xTtlmwIf/Aupj&#10;uFxCkiSEh4ejUKF0pnRVD2J4Ua5fv57uQEcnJycxevRoefutt94SkiTJ22azWTE4w2KxCACiZ8+e&#10;ck168uoA5759+4pu3boJYTP41VbLli3FnDlzhBBCtGvXTvzwww+KvC31vhqNRvTv318IIcSTJ09E&#10;gQIFFPmUqB/D2dlZBAYGCiGEWLRokShRooQib4958+aJDh06CDc3N7F79251WgFAqreknyUljx8/&#10;FgDEwYMH1SlRqFChZI8FQDg7O6tLhRBC3Lt3L9nzkJIKFSqIr776Sh0WkiSJ27dvy9u//fabKFas&#10;mKLGVuXKlcXcuXNTHeA8f/58AUCcPHlSAEixJiXPM8A5JVANzE4PAMXA26JFi4pKlSopatQAJBvY&#10;369fv2S/u6RbfscBzpSTcIAzZSW7BjgfW5R8EHPgf+qqXAe5fYBzfHw89Hq94vKYjRs3QgghX8Yx&#10;adIk6HQ6uSNKukRh8+bN8j6Uvj/++AMjRozAtWvX5Ng///wjT20KQJ7Dfv369bBYLHI8M7z22msI&#10;Dg5WPG5aA5yTDB06FHv27EF0dDQ6dOigTisIIVK9LV++XF0OJA4M9/b2xp49e9CqVSt1GuHh4YrH&#10;cXR0xP79+xEXFwcAiImJkS+liouLQ/ny5RVfa/HixSl+2n/r1i34+vqqw1i3bh18fHyAxE9C3n33&#10;XcXleWvWrJHvjxs3DgEBARg+fLgcs2WxWDBs2DBERkaiUaNGqFGjhl2f7D+vNWvWKAZ4V6lSRR47&#10;AgBnz55VPCeffPKJfB+Jg+09PT3lT7uLFy8OV1dXXL9+XVFn6+zZswCA1q1bK+I//fST4vf30Ucf&#10;oU6dOkh4/SQionxPCGBWWWDHGGvMuTAw4THgk3wa7rwq25uFwoULw9XVFf369VPE//33X0A1+0nS&#10;QUR4eDiQOLhUfZ11vXr1Mv1gNqeTJElxM5lsrqOzQ9GiRRETE4OmTZvKj7Fu3Tp51qNbt27Bx8cH&#10;kiTh7NmzistsMkOpUqWwaNEiuLm5pXjwnBqNRoNmzZph0KBB6lSmOHr0KIQQ6NChg+L5PXbsmLo0&#10;RUIIODk5QZIkuLm54eLFi4rZjVLy6aefwtnZWTHjVJLevXtj5cqVkCQJjo6O2LNnD+rXt87fvGHD&#10;Bvl7PHfuHIxGY6rPp5ubG/7991/56/j7++Pu3buZunhcSqpUqSI/J5IkoWrVqmleNli8eHHFc//e&#10;e+/h0aNHcv7hw4e4c+eOfJmVJEnw8vJSPMYrr7yCnj17KmJERERpenQFmFII0CdM9gIA6DAFGBME&#10;aFMf45cXZeuYha+++gqLFy/GgwcP0KhRI5jNZpjNZmg0Gnz//fcYOXJksk/5NBoNdu/ejfbt20OS&#10;JJQvXx63bt2S88HBwShZsmSy/ZKkdPC0YMGCZIttBQcHQ6vVombNmop4Zkv6VDO964IpZTqdDjEx&#10;McnGW5CVxWLh3xdlSNKYhWLFiqX7t2M0GhEdHZ3ijFxEmSE8PBweHh7p/i0SPQuTyYSoqCjFa1iR&#10;37vDMSJhSnIkXp/6cIA/oNXJsbygRIkSdo1ZyLZmISU6nQ7vvfceVq9ejYULF2Lo0KHJDvqTPtlt&#10;0qQJpMS1A+7fvy/n79+/j9KlSyfbLzV2D3DOIhZL4gDndC65IaWWLVviv//+Q4sWLXD48GF1mmwk&#10;NeApNcpEKeEAZ8pJOMCZspJigLMhFpiZsN6TzKdlwiDmPEiyc4Bz2u8CL9g777yDXbt2AQDq1q2r&#10;TsuqVq0KJE4XmXRJUpKktQEobzt8+DCEEGwUiIiI6PntnqxqFCTgs4t5tlHIiBzVLFy8eBFlypQB&#10;ALRo0QKwGViLxEHPSLzeGokDPpMGkyZZuXIlPD09FTEiIiIiomRMehRbUg048oM15l4amBwBFC5r&#10;W5lvZVuzMHv2bPksgMViwS+//IJLly5h3rx5ck3dunXRoEEDmEwmmEwmlCxZEmXLloWDgwOQuLAY&#10;EhfGAoBHjx7h+++/x+LFi+XHICIiIiJKJmAfHL4uBQk2l66/vgj4wt+2Kt/LtmZh7969KFSoECRJ&#10;glarxeDBg7F582Y0a9ZMrjl//jzc3d3h4OAABwcHuLu7IygoSM5LkoSnT5/iu+++gyRJKFasGP73&#10;v/9x5hMiIiIiSpnFAsx7CVjzpjXmVBCY/BR46X3bSsrOZmH37t2KOc5jY2Px5ps2v7REt27dkmuC&#10;goKSDdJ0d3dHXFycXPPLL78o8kREREREAIBH14CphYFw60yasVVeB8beU5SRVbY1C0REREREL8yf&#10;g4FFL1u3JQ2Mn19FZLtvbKtIhc0C5Qv//PMPbt60zpn8Ivzxxx/qULYxmUy4fv26YprhjDCbzbh+&#10;/TrCwsLUqWdiMplw9epVGI1GdQpIXGztRf++iIgoj4p+BEwvDvits8ZKNwEmhgGunBQnPWwWcrFd&#10;u3ZBkiS4u7vD1dUVkiTho48+UpflepIkITg4WB1O1Y8//og6deooYoMGDZKn5X1RevXqpQ5li2rV&#10;qsHFxQV9+vRB48aN5XmVUyIlroJsa+PGjdDpdOjbty8qVKiAhg0bKvK2Hj16BHd3d8VNkiSsX79e&#10;rlm6dCkcHR3Rr18/ODo6Yu7cuXLObDbD09MTtWvXRq9evSBJEq5evSrn1UqVKgVJkhAYGKiIq38G&#10;AGjQoAH27t2rDhMRUV52YinwbWXAZDN75vsbgf47gRTeKyg5Ngt5QGRkJGJiYiCEwM8//yxPMZsk&#10;OjoaZ8+ehclkUsSTxMbG4ty5czCbzeoUACA0NBRnz56Vt4UQOHfuXIoHnFFRUTh9+rRiIHoSk8mU&#10;6n5Jzp8/j+joaHU4Rffv38fZs2eTTZ+bkgcPHmDIkCHqcJquXLmiWB08NSaTCWfPnsW1a9fUqWRu&#10;3LiBK1euqMOykJAQXLp0SR0GEmcNO3v2LCIjI9WpNP3xxx8wGo04efIk7t27h9deew0+Pj7qMrzx&#10;xhtYtmyZImYymfD222/jzp07OHHiBCIiIhAQEIAVK1Yo6pJ4e3sjMjJSviWdiUiadMBoNGLQoEEw&#10;Go04duwYwsLCMGLECHn/4cOHw9PTE48ePcKZM2ewf/9+VK9eXc6npEmTJqhQoYI6nMzZs2fRvn17&#10;RezatWuKsy2PHz/GhQsXUl3U8cqVK3jw4IG8/ejRI1y8eFFRQ0REOYBJnzCIeftoa6yQDzD+EVC5&#10;o20lpUfkc02bNhVr1qxRh4Wfn5+4cOGCOpzpzGazMJlM6rBddu7cKdS/Qp1OJw4fPiyEEMJisYg6&#10;deoIFxcX0aVLFwFAfPvtt3ItAOHr6ytKly4tmjZtKgAIPz8/Rb5r166ifv36omHDhkIIIUaOHCkA&#10;iE6dOglXV1fRvHlzuf7NN98UTk5OokuXLqJ27dqifv36cu6rr74SAETHjh2Fu7u7aNu2rZyrVq2a&#10;8PX1Fc7OzvL3OX/+fCGEEO3btxcAhLu7uyhUqJDo3bu3EInfW506dUTHjh2FJEni448/FkII8fjx&#10;Y+Hs7Cw0Go0oVKiQKFSokBBCiBIlSoiFCxfK++7evVv++kmxpJ/99OnTAoBo2rSpqF69unB1dU31&#10;dzR//nz550p6DpPY3o+MjBSSJImqVauK+vXrCwDizp07itpOnTqJhg0bikqVKgkAIjY2Vs4PHDhQ&#10;ABCdO3eWn+MkFy9eVHwtNZPJJCwWi7z966+/Jqt/+vSp0Gq1wmAwKHK3b99OVvvVV1+JChUqKGKp&#10;adKkiShZsqS8vXfvXlGgQAFFDQCxePFiIYQQzs7O4uuvv06Wv337tiKWpGTJkuLTTz8VkiSJHTt2&#10;yHH19+zn5yeqVq0qhBBi+/btokyZMsLNzU106tRJODo6igEDBoi33npLfv61Wq38nB08eFAAEADk&#10;v89PP/1UdOrUSTRp0kSUL19eFClSRPH1cjuTyST8/PyE2WxWp5LR6/UiODhYHSbKNMHBwam+BhOl&#10;6MZeISa5K28Hrcc/tgwGQ759DQMgwsPD1eFkUj/CyCeyu1l4HupmYcOGDQKAMBqNQgghli5dKjw9&#10;PeW8Xq9X1AMQjRo1krc3bNggJElS5G2fm6ioKAFAceApSZIICAiQ61Ny69YtAUBx4OHl5SXOnz8v&#10;RGKzIEmS/LhRUVFCo9HItQDEgwcP5G01s9ksAAi9Xi+EEGLevHmidu3aihrbZuH48ePCxcVFzgUH&#10;Byf7ekk/k0g8UP/ggw/kbVtubm7i0aNH6rAQquejXLly4v3335e3f/jhB7mREYm1P/74o7zdsWNH&#10;0aBBAyESvz/b591isQgA4vHjx0I8Q7NQokQJMXz4cEWNTqcTBoMhWbPw6NGjZI/9+uuvJ4ulxvb7&#10;FEKIXr16Kf4mhRCifv364tVXXxVCCFGpUiUxcOBAOWcymQQAsXPnTps9rJKahYcPHyq+J/X316tX&#10;L7FkyRIhEpsFACI+Pl4IIURcXJwAINauXSvXe3h4iMDAQCFsmoUkYWFhAoDYsmWLHAMgLl++LG/n&#10;dmwWKCdhs0B2s1iEWNND2SRMKyZEZOqvUWwW0m8WeBlSHpB0nfnbb7+N//77DzqdDgAwcOBAxTXa&#10;jo6OcHFxweHDh+XYrFmz5Ps9e/aEEAJ6vV4RS/Lee++hS5cuiuvBx40bh6FDh8rb3bp1g5+fn7wN&#10;AD/88AP69u0Ljcb659ajRw8sXLhQ3h43bpz8uK6urrBYLHIuJUIIrFmzBqNGjcKXX34JnU6X5rXt&#10;tho1aqS4dGnkyJHo2DHhlKS/vz8cHR0Vl7WMHz8+1Sl5vb290apVK+zfvx8J/+9Sdvv2baxevVre&#10;/uyzzxAREaGosb1M6q+//sKZM2cAAK+++ioGDBggPz+SJOHDDz/E6NEJp1Zr1aqV5te21atXL0RF&#10;RSnGCYwYMQJ9+/aVFzu05eXlBVdXVzRv3hwxMTH4888/sWXLFnVZipL+9mxXVH/8+LHi7wAAPDw8&#10;5L+5lStXYunSpdi/fz8iIiLksSfqS+vUvL294eTkhGnTpqlTAID169dj4MCB8raXlxecnJwAAM7O&#10;zoDqb93b2xunT5+Wt20VKlQIAPDKK6/IscqVK+PEiRM2VURE9EKF3wGmeQE3d1tjtXoC40OAgsVt&#10;KymD2CxkM4vFkupYAXslniHC8ePH0bJlS8WBY/v27eHl5SXfXF1d8eTJEzlfsmRJ+X4S2zEDSQdS&#10;AHDx4kUcOHBA8XhLly6VD3rj4+NRvXp1eRBt0srawcHB2LBhg2K/jRs3yit4A0DhwoXl++kxGo3Q&#10;arX4+++/UbNmTTRq1Ag6nS7VmXXUNBoNSpcujTFjxgAA1q1bh82bNwMAIiIiYDQaFd/rSy+9pDjg&#10;tRUQEICPPvoIPXv2hEajQdu2bdUlMtuD5JQG4Gq1Wvl+gQIF5Pv379/Hr7/+qvie/v333wzPTDRo&#10;0CD8/fffCAsLU3z9uXPnYuXKlYpaWxEREahXrx6qVauGbdu24ffff1d8f6np3bs3pk+frojVrVs3&#10;2e/p1q1bKF484YW8VatWOHjwIL744gu0aNFCHhuR0t+pWkREBCZOnKgO4/79+yhatKgi5uLiotgG&#10;IDcPSPz9qL/PJCn97nQ6XapjgoiIKIvtGAvMqw1YbF63++8Feqb+3kb2Y7OQhzRu3BguLi6YP38+&#10;kHigv3jxYjx+/Fhxs1387sCBA/L9pCajSJEicszWBx98gFKlSiV7vKNHjwKJB1vfffcd4uPjcefO&#10;HcyYMQNI/CS/VatWyfaznSEnPbZnGvbu3YsqVapg48aN+PDDD/Huu+8qPnmWJCndT9rPnj2LuXPn&#10;IigoCK6urvLBb9IZBfX3+vjxY9UjWI0aNQqhoaGwWCyK51PNdrB0Sgf6Dx8+lO8fO3ZMvv/qq6+i&#10;fv36yb6fv/76S65Jz+eff46ffvoJkZGRKZ5B0Gg0kCQJjo6OgOqAWKfTYeHChbh79y6WL1+On3/+&#10;GX379rXZO2VPnjzByJEjFbHRo0cjKipKEbt9+zYGDRokb7dq1Qrnzp3DpUuX0KBBAwBA/fr1bfZI&#10;mbOzMypUqJBscceVK1fif//7nyJGRER5gDEemFMFOL7IGitWE5gQCpROfeY+yhg2C3nMvXv38Nln&#10;nwGJB2G9e/dGaGionFcfzI4YMUK+BKRVq1Zo2LBhip+cAsDkyZMREBCAffv2ybEHDx4gICAAALBq&#10;1So5bjsb0siRI7Fr1y5s27ZNjt29e9fuefS9vLzw3XffydslSpRAQECAfEbm008/takGmjVrBn9/&#10;/zTP2Hh6ekKv16Ndu3aKy6hKlCiB0qVL4+OPP5ZjRqMRixcvlrdtTZw4UW5MDAaDOi2bPn06GjVq&#10;JG83bdoUr732mqKmVatW8v1OnTrh559/BhKnGv3vv/9w/PhxOX/79m35jM6lS5dS/Z0h8TKqRYsW&#10;ISoqSm4GbCWdmRJCyD+DbbO1c+dO+f6GDRuwfft2xSVkkiRhx44d8jYSL3dyd3dXnJkCgGLFisFk&#10;MmHJkiUAgNWrV0On06Fp06YAgJiYGLnxM5vNKF++PCZPnpzs0qXUXLlyJVkTNXnyZMyePVsRIyKi&#10;XO7CH8CMYkCM9YM2vLUCGHwU0CZcjk2Zw753YMo1ChcuDK1WiylTpsDb2xvnz5+X56KXJCnZQdPR&#10;o0dRokQJSJKE2NhYxQFpSqKjo/HRRx/Jj9e6dWt4e3sDABYuXCjHX3nlFdy9exdIvLwmPDwcI0aM&#10;kPPt2rWz+9KjwMBAHDlyBJIk4bXXXkPdunUxbNgw6HQ6SJKERo0aoWDBgnJ9gwYNMHr0aHntiZRI&#10;koT3338fgYGByZ6TpEYn6Xv18PBA+fLlFTVJ/P395U/lnZ2dcfLkSXUJAMDX1xeffvqp/JhNmjTB&#10;33//rajZuHEjtFotJEnCoEGD8OGHH8q58PBwvPXWW/L+3bp1s+tSICT+XkwmE5ydneX9U3teUrJi&#10;xQp5n8mTJ+Pp06eKS6ZSsmnTJvmMky1JkhAVFYWvvvoKkiRh+PDhePTokZw3mUwoVKgQJEmCTqfD&#10;N998g0mTJikeIy2Ojo6KJiw6OhoODg4pNklERJQLCQEsbAJsHmCNORYExtwB6rxtW0mZRBLpXa+R&#10;xzVr1gxDhgxBnz59FPELFy5AkiTUrl1bEc9sFosFQoh0D76ygiRJuHHjBipVqqRO0Qsm2XHp1LMy&#10;m81yQ5PfbNq0CT///DP+/fdfdYrSYDab4e/vj1q1aqV7VsdgMCAsLEwed0KU2UJCQuDl5ZUt75OU&#10;wzy9B/xQUxlr8inQZaYylgFGoxGhoaH58jVMSlykNWnijtSk/S5ARJSL9ejRg40CEVFesPrN5I3C&#10;iMvP1SiQfdgs5GPXr19H2bJl1WHKBtevX1eHiIiISAhgujdwyzpeEt41gEkRgEcp20rKImwW8rHK&#10;lSvzWu4conLlyuoQERFR/vbfXGBKIcBkXf8Jg44AQ44B+fDS2uzCZoGIiIiIcpavywN7VBNcTAwD&#10;itdSxijLsVkgIiIiopzhoT8w2QOIs1mPqMvXCZcdaTjIPTuwWSAiIiKi7CUEsLQ1sLiZNSZpgAmP&#10;gSaDeNlRNmKzQERERETZJzYiYWxC8HlrrHwrYFI4oOXYyuzGZiEPs1gsePjwIe7du5fmasapiYmJ&#10;QWxsrDqcIovFgsjIyFS/jtFoRFRUFCwWizpFRERE+dWuScA35WwCEjD8PPDBFpsYZSc2C7nYrl27&#10;IEkSHB0d4eDgAEmSMGPGDDl/8+ZNeHt7w8vLCw4ODop902I2m1GgQAGUKlUKXl5eKFy4cJoLhs2d&#10;OxdarRZVqlSBg4MDpk+frsi/8cYbcHFxQeXKlaHVanHgwAFFPmnBMEmSYDKZFDlb5cuXz5cLixER&#10;EeU5hlhgRkng6FxrzKNMwtmEIuVtKymbsVnIAwwGA4xGI4QQGD9+PPT6hCnGqlSpIjcTaR3sq7Vr&#10;1w4tWrRAREQEYmJi4OzsjKlTp6rLAAAREREYMWIEhBAICQmBwWDAhAkT8PTpUwDAjh078M8//8Bk&#10;MiEkJAQRERFo27atoik4ceJEut/f4cOH8+XqikRERHnOlX+BmSUAY4w19sZiYMQljk3Igdgs5DE6&#10;nQ4nT55UxN555x1MnjxZ3u7duzeaNm2qqLF16NAhLFmyRN5eu3atYn9bJ06cUCwTrtPpULJkSQwb&#10;NgwA8Pvvv6Njx45y3sPDA1qtFvv375djjRo1ku+nxGQyoU2bNjh27Jg6RURERLmF2QgsaQmsf98a&#10;cykC+IYA9d6zraQchM1CNtNoNNBqM2cqMD8/P5hMJjRp0kSOjR49GoULF8akSaq5itPh4+Mj32/f&#10;vr0iZ6tYsWLymYwkT548wcWLFwEAhQsXRkhIiCJvNpuxc+dORSwtbdq0wZo1a9RhIiIiyi1CLgHT&#10;PIGQC9ZYg37AV4GAg4ttJeUwbBbygKTr/evVq4f169fL4xMOHTqEuXPnIigoCJ06dZLrf//993Q/&#10;pddo7PvTqFmzJuLi4rBkyRKYTCb88ccfMJlMiIlJOLU4atQoXLhwAXv27IHRaMSYMWMgSRKePHmi&#10;fqgUXb9+HTdv3sR77/ETByIiolxHCOCf4cCS5taY1gkYdg541Wa8AuVY9h0RUpaxWCypziBkLyEE&#10;hBDYsGEDevfuLV//36pVKxgMBuzatQu7du1S75Ymo9Eo309rBiMHBweEh4dj+fLl8Pb2xp9//on+&#10;/fvL4wtKliyJ06dPY9iwYShZsiQkSULVqlVRu3Zt9UMlY7FYULVqVdy/f1+dIiIiopwuJhSY6gmc&#10;/cUaK9ccmPAIKFrBtpJyMDYLeUjPnj3h5OSEzZs3q1MZIkkS/P395e0VK1Yo8mqFChXCmTNnEBYW&#10;ht9++w1r167Fxx9/LOcbNGiAK1eu4PHjx5g1axauXbuGN998U/EYKUlqonQ6nXz2BInf34IFC1TV&#10;RERElGOcWArMqQAIm1kOe60D+m2zraJcgM1CHnP9+nX07NlTHVZIb4DzgAED8Morr8hnKD7//HNs&#10;375dzkuSpBhDcOvWLfn+/PnzodFo8MEHH8ix8PBw+f7//vc/VKxYERUqpP+JgoODg3zWJOmGxDMp&#10;Q4cOVZcTERFRdrOYgR9qAdtHW2PupYEJoUD17raVlEuwWchjypQpA41Gg59++kmdstvSpUvx8ssv&#10;y+sfDBo0CF26dFGXyVq3bi1/8v/rr78iIiJCkU9aH0GSJMTHx+P69euKvO1Zg6T1IoiIiCiXCdgP&#10;TC0CPL1rjbWbBHzhD2h1tpWUi0givQnu87hmzZphyJAh6NOnjyJ+4cIFSJJk17X1z8NisUAIkWkz&#10;IhGpmc1mufEjsofZbIa/vz9q1aqV7mQHBoMBYWFhXAeFskxISAi8vLz4PpnTrekBBOyxbmsdgRH+&#10;gJu3bVWOYzQaERoami9fwyRJQnh4uGIK/JSk/S5ARERERJSaqGBgSmFlo1DrbWDC4xzfKJB92CwQ&#10;ERERUcZt+wr4rhogbGZNHHAA6Jn2xCiUu7BZICIiIiL7mc3ANxWBk0ussULlgEkRQKmXbCspD2Cz&#10;QERERET2ObcOmFYEiLVZXPWd1cDnFwCOjcuT2CwQERERUfoWNQf+HmwT0AJj7wM1XreJUV7DZoGI&#10;iIiIUvf4GjC1KPDokjXW/HNgUijg5GZbSXkQm4Ws4AJggipWF0BRVYyIiIgoJ/u9D7DwZcBisxLz&#10;CH+g4xRedpRPsFnIbE4A4gFMB7A5MdYDwAUAYQA8VPVEadi+fTt+//13efXq56HX67FixQps27ZN&#10;ncr3jh07htWrV8NisZnRw05XrlzBwoULsWePzbSBNgwGA5YuXZpsMUIiohzNGAdMLwZc3WKNlWwA&#10;TAoHPErbVlIex2YhMzkAMNhs9wDwP5umAQAiE888ZIJdu3ZBkiSUL19ecctsxYoVw+3bt9XhF6pE&#10;iRJwc3ND+fLl4eLiAkmSMHfuXHVZjvTtt99CkiR89NFHinjSytWSJCEqKkqRM5lMkCQJP/74I86d&#10;OweNRoO7d21WxEyF0WhUrIidpHv37nB2dsbDhw+xYMECSJKEe/fuKWqSxMfHQ5IkODo6KuJTpkxB&#10;+/btFTF7DRgwAG3btlWHs4Tt82pPY6TVajF06FAEBgZCq9Xizz//lHNHjhxJ9n/s6tWrcr5UqVL4&#10;5JNPYDQaMW3aNEiShJs3b8r5nj17wsnJCeHh4Wjfvj2cnJzknK3NmzdDkiQ0atRInSIievGOLwVm&#10;FAdM8dbYR7uBT/YBEg8d8xv+xjOLBoDNGTrZGnUg8cxDJq56HhgYqLjZ+uuvv/D777/L23/++Sfm&#10;zZsHg8G2q7E6deoUvv32W4SGhqpTz2T37t3YsGGDvB0YGIjvv/8+2cGxPV577TUEBgYiLi4O+/bt&#10;w4gRI9QlWLt2LY4ePSpvnzlzBosWLUr2ybzFYsGyZcuwatUqRTyzRUdHY/z48ahbt646BbPZnOz7&#10;SlK9enUMGTIE27dvx9dff42IiAiULVtWXZaMj48P/v77b3UY27dvR3h4OHx9fbFt2zZ07twZ3bp1&#10;U5cpGI1GLFiwQB1O09atWzF37lzExcWpUy+MyWRK9XlVe+ONN9CiRQucOXMGkyZNgtFoxFtvvaUu&#10;U/z/qlatmhy/f/8+Dh8+jM8//xwHDx7E6NGj0bdvXzm/adMm6PV6jBkzBnfv3kWxYsXw888/y/kk&#10;PXr0QPPmzdXhVP388884c+aMvH3s2DEsXbpUUWNrxYoVuHDhgrx94MCBLP/bJ6JcamZpYMdo67ZD&#10;gYSzCWVftq2ifITNQmbxUwfSkVJjkYkkSYJGo8GdO3eweXPCqQ2dTodTp07BYDDA2dkZ7777rlwf&#10;GxsLSZLQv39/eHh4oH79+rh8+TJ69eqFJ0+eoG3btqhWrRref/99+fFtffLJJ+jVqxcAICgoSP76&#10;586dw5EjRyCEgE6nQ5s2bVCwYEEUK1YMrVu3lvf/4osvkj1mWurUqSPf37RpE8qXLw9HR0fExsai&#10;c+fOqFWrFry9vbFx40Zs27YNGo1GvsTEYDDA1dUVcXFxOHPmDCRJwokTJ+THc3Nzw6hRowCbT+qf&#10;pXkSQsDd3R2PHj1SpwAAGk3q//3u3buHgQMHytseHulfv7Znzx6UL18eVatWVacAABEREfL90NBQ&#10;NG7cWJFXu3//PoYNG6YOp0qr1WLfvn3QaDQoWLCg/Cl5cHAw/vjjD5w4cQLVqlVLsXECAHd3d7kB&#10;THrenzyxmZrPTlqtVh1K1dmzZ+W/aST+HwGQ7Eya0WiE0WhMtwm5d+8eSpdOOD1/9uxZAFCcoalb&#10;t26yM0zOzs4ICwtTxFLy22+/oXbt2nBzc4PRaESLFi3QrVs3FCpUCNu3b8e6desgSZL8PX777bco&#10;U6YMdDodNBoN6tWrh+bNm0OSJBw9ehQrVqzI0HNFRHlciD8w2QMw2HyY134y4BvMswn5ncjnmjZt&#10;KtasWaMOCz8/P3HhwgV1OG3hQghJCIE0blohhNm6i9lsFiaTyfZR7LZz504BQHE7ePCgEAlHC+py&#10;BYvFoqgpXbq0mDVrlqImibe3twgKClLE1I8/YMAA8c477wghhAgMDBQAhMVikfODBw8WXbt2tdlD&#10;CEmSRFhYmBBCiLFjxwoPDw9F3lbx4sXFu+++K4QQwmQyiV69egkHBwchhBAbN25M9v0AEJcvX5a3&#10;3d3dxaNHjxQ1Sa5duyaKFSsmbxuNRgFA3Lt3T7i4uIgffvhBzu3fvz/Zc257CwwMlGu3bdsm6tev&#10;L4QQom7duqJfv35yzhYAERkZqYiVKVNGzJgxQ942GAzJfkZbZrNZzl+9elVRazKZxK1bt4RWqxWF&#10;ChUSAES1atVs9laKi4uT9y9SpIgYOHCgEEKIyZMni3bt2qmqUwdAGI1GIYQQ/fv3F23atFGXKCQ9&#10;73fu3BEFChQQc+bMkXMHDx5M9lzb3q5fv654LJH49bdu3aoOK7Rp00a89dZb8rbJZBIAxJkzZ4QQ&#10;Qvz333/C1dVV1KpVSxQoUEAAEPHx8TaPIMT27dvl78P2eU16Hs1m63/4ypUry8+tEEJcuHBB/rtv&#10;3ry5aNiwoZxTW7dunZAkSd5O+l6vXr0qxwoVKiRu3rwphBBizpw5iq8VHR2t2BaJz1FK/y9MJpPw&#10;8/NTfO+p0ev1Ijg4WB0myjTBwcHP/D5JdrBYhFjeXohJ7tbblCJCGGLVlXmSwWDIt69hAER4eLg6&#10;nAxbxcxUCMDX6qDKxcw/n2PbjrRq1QpI4ZN/JH5S3KJFC2g0mmSfat+7dw+fffaZIva8bL+H3377&#10;DR9++CHu378v38qVKyd/gjtz5kzFJ98p+f3336HT6eDi4oLDhw8jPt56LWVKl+jYfsLu7Owsnz0Q&#10;QuDEiROoUKECJElC1apV8fDhQ7lWp9Nh3759KF26NEqXLo3PP/9czrVp00bxfKtvPj4+QOIn0d27&#10;d1dcKpIRO3bsgK+vLxYtWoQjR44kGz+g1rRp0zQvK/nkk09QrFgxXL9+HVu2bMG1a9dw+fJldVky&#10;169fx9KlS5HwmpK20NBQtG/fHlqtVv7dR0dHq8tSpdPpcPDgQZQtWxYlSpTAl19+KedatWqV7Lm2&#10;vVWuXFnxWPbasGEDNm/ejK+++grnzp2Di4sLNBqNfJle8+bNER0djYsXLyImJgaffvopihZVTmvW&#10;pUsXCCHw33//4caNG/jnn3+AxL+5atWqwdXVFf7+/njvvfeSnUGoU6dOslhaGjRoIN9POitg+3de&#10;tGhRxMTEyNteXl7y/dT+hi5dspkKkYjyl5jHwJRCwL1T1liF9sDEUMAhkwZYUq6XyYet+dwHAGwu&#10;80tRDdWA5xfkxo0bKFeuHKZOnQqLxZLiwV9qgy/tkd4sMnFxcfjmm2/wwQcfyLeKFSvCxcX+F6Pe&#10;vXvDZDLBYDDg/v37iobHwcFBUYs0LvMZPHgwOnbsiP3790MIgcePH6tLEB4eDiQefNmKi4tLNkbE&#10;9mY0GgEAxYsXx4oVK+S4Xq9HVFRUsstbUlOjRg2YTCacOnUKa9euTfP5DQgIwI0bN9CqVSsEBgbK&#10;A5cDAwNhNpsRFxeHPXv24P79+/Dy8sIrr7yCFStWoGbNmuqHSqZo0aLy5S5pCQkJgaenJ4YPHy6P&#10;xXiWS1ySnvciRYoo4vHx8cme65Se94zy9PSEEAIxMTGYN28eoqOjIYRAiRIl1KUAgNmzZysOxm01&#10;b94cu3btwuuvWxcnunLlCv766y+MGTMGH3/8MUaOHCk/L3Xq1ME333yD27dvIzAwEPHx8dDr9QgK&#10;CrJ5VKWMPqfOzs7qEBERIARw4GtgTiVrTNICg48D/8uGgxTK0VI+mqKMEQCaAlitTqSiB4DkY3Oz&#10;1MKFC9G5c2e0a9cOSByjYMvR0RFbtthMj2bD9jro1GzdulUdUmjdujXeffdd7NmzR3FL7fr6rLR0&#10;6VIEBwejXLlyQOLBtq2oqCj06NEDjx49gp+fH3755Rc55+/vj7feeivVW1LjUbZsWcyfP1+OBwUF&#10;Yd++fejTp4/NV0qbVqvFzz//jMWLF6d57b5Go0G5cuXkr5U0zuCtt95CRESE/Om+7e+wYMGC8v30&#10;7Nq1Czt27Eh1UDwA/Pjjj3j11VcVB8pms1m+7+TklO4BfXR0NN544w08fPgQly5dwk8//STn0nve&#10;g4ODFY+VUQsWLMCqVavkcQlJfxtqT548SfGsnS11vnPnztiyZQvat2+PpUuX4tdffwUSZ/hat26d&#10;/DNcvXoVN2/exDvvvKPYn4goUxnigCmFgQMzrbGilYBJYUCx6raVRAnU1yXlN5k2ZqG/+sKIdG7r&#10;EnbLjDELKbG9tlkIIY4ePSocHR1FQECACAgIEB4eHop9d+zYIZA45iE4OFgcOnRIvg68SZMmomnT&#10;puLMmTPi2rVrQgghHB0dRa9evURwcLD4+eefRdGiRZONWbAVHR0tJEkSGzZsEMHBweLmzZtiwoQJ&#10;IioqSgghxIgRI5LtY8t2zILaxo0bRcWKFRUx9WN5e3uLLVu2CCGEqFWrlihRooS4f/++OH36tHBy&#10;cpLrLRaLcHFxkcdvPHnyxO5r+tKS0piFU6dOiVOnTsnP+6lTp4TBYBBCCBERESGOHz8uQkJC5Jp7&#10;9+7J+37//feiSJEiNo9mldKYBWdnZ/Haa6+Je/fuCX9/f6HVasX48eMV+yWxHbOQZMiQIQJAqmMW&#10;jh07JpB4/XxgYKDw8vISkiTJz5u/v78AIE6fPi3OnTun3l1+3qdPny6EECI0NFQAkMe0ZITt8zp3&#10;7lxx6tQpERoaKufVP9u+fftEcHCw8PPzEzqdTvz7779yrkmTJuLixYuK38PQoUPlfJ8+fcS1a9dE&#10;cHCwOH78uAAgZs+eLed/+OEHERAQIO7evSt69eolChcuLOfU7Bmz0LhxY0VM/bNUrFhR+Pn5CZE4&#10;ZqFMmTJyLqVxLwDEvn37FDHBMQuUw3DMQia6uU85NmGSuxAnV6qr8hWOWUj/+IZnFjLLcgD9VTFn&#10;APoUzt/8CsA6EdEzK1q0KDp16qQOA0CyeNOmTTFlyhR07doVffr0wYMHDxQ1nTt3RkBAAL788ku0&#10;atUKM2fORMmSJYHEaRm7dOmCsWPHYsmSJUDi5Tj37t1D27ZtER8fj/Hjx8szFDk7Oyf7+q6urjAa&#10;jfjll1/QqlUrvP322/Dw8ICbW8Iy8VWrVk22j602bdooZkCyVaxYMbRs2VIRUz9WmzZt5Ou3L1y4&#10;gEaNGqFNmzaYNm0aHj16JNdv2rQJ3bt3x5gxY4DE5/inn35Cv379FI+XUU2bNk122Y+vry98fX3R&#10;qVMnzJgxA76+vvIlLs7Ozhg7dixatGiBzz77DLGxsShVqpS8b7ly5VJdt6BAgQLJfv7Y2Fg4OTmh&#10;Xbt2ePfdd7Fq1SpMmzZNUZNEo9Ek23/+/Pno1KkTGjZsqIgnadKkCZYsWYLXX38d77zzDq5fv46u&#10;XbvKswvVqFEDv/32GyZNmoQJE9TLmydM6dutWzf4+voCiZch/fLLL8lmDrKH7fO6bds2+Pr64uLF&#10;i3Je/bPNmTMHrVq1woABA3Dr1i10795dzr3zzjvo168fWrRogcGDB+PQoUOYP3++nK9evTreffdd&#10;tGzZEp9//jnOnDmDr776Ss5rNBq8+eab6NSpE8qWLZvm+ISXX34ZTZo0UYdlxYsXTzaDlfpnadmy&#10;pfx/ysfHRx7DhMQzHur6Tp06Jbvki4jyICGAH+sDa96wxpw9gIlhQKOMv85S/iKJhM4i32rWrBmG&#10;DBmS7PKQCxcuQJIk1K5dWxFP1wAAKxLvxwAoAOABgKTjvF8BvGctTxo/kNFrkYnsZTabodFokl0e&#10;Q5Qas9kMf39/1KpVK9WxP0kMBgPCwsJQvHhxdYooU4SEhMDLy4vvk8/qoT+wuJkyVq8P8MZCZSyf&#10;MhqNCA0NzZevYZIkITw8HIUKFVKnFNJ+F6CMSzrDcD+xUQCAkgAOAFirbBSIiIiIssxfQ5M3Cl9c&#10;ZaNAGcJmISssT2wQbLUGYF37iYiIiChrxDwBphcHzq+xxnxaAJOfAu4pz/ZGlBo2C0RERER5xbHF&#10;wJyKgCnOGnt3PfBh2rMWEqWGzQIRESnk86FsRLmT2QTMewnYmTBBBwDAvTQw4TFQtYttJVGGsFlI&#10;hbu7O98wiShfevr0KZDGwoZElMPc3AtMKwqE37LG2k8CvvAHtCmv3k5kL86GlMpsSEIIXLx4ERqN&#10;Bu7u7lk2k0zSygt8U6asYrFY+PdFdjMYDIiJiYGbmxsqVKigTifD2ZAoq3E2pHSs6QEE7LFuaxyA&#10;EZeAgvw/aQ/OhpT+bEhsFlJpFpD4Jnj37l157vuswKlTKatx6lTKCEmSUKJECXh6eqpTKWKzQFmN&#10;zUIqwu8ACxsBpnhrrPY7wFvLAL7e243NApuFdKXVLLwIer0eT58+hbe3tzpFlClCQkLg7e3NswuU&#10;JdgsUFZjs5CCHWOB44uUsQH7gVL1lTFKF5uF9JsFHj0QERER5QbGeODbKspGwas6MOFJ/mwUqgCo&#10;pw4CeAUAZ4jNNGwWiIiIiHK6S38CM4oB0Q+tsbdWAJ8eB7QOtpX5gw+AGwD8ANS2iXcFsBVACAAv&#10;mzg9MzYLRERERDmVEMCCRsDGD60xB1dgzF2gztu2lflHaQC3bbYvAagFoDOAHTbxJwCK2mzTM2Gz&#10;QERERJQTRdwDphYBnly3xl4eCPg+AJzdbSvzpL/O3UPnHw6i8/cH0eWHg+jw/UHElDQB99WVAPwB&#10;7FIHAYQBUR5GdPj+ILrOPYTAx9HqCkoHBzhzgDPlcRzgTFmJA5wpq+XbAc5r3wZuqo5+R14HChZT&#10;xnKZS/efYvRGPzyNM8EiBB5GxsOSgSPRio9dsfenNupwmoZ1P4sttYLVYbg6alGmkBN+fLMiqpQv&#10;q07nefYOcGazwGaB8jg2C5SV2CxQVst3zYKwANO9AbPRGvOqAQw5AkjZ+zq+42IwfP+6qDi4j4w3&#10;wZyRo/1MUOmRK/b8bF/D8Hm3c/ir9gN1WOYoCVQuJOAfrnxuC7k4QJIAD2cd/h3eEm7OeW9cCJsF&#10;O7FZoLyOzQJlJTYLlNXyVbNw8idg2whlbMABoNRLylgWizea0emHA3gYaYDeZFGnc4SKj1yxN52G&#10;YUTXc/izTuqNAtJoFlLjqNOge+1i+KFX7p99yt5mwb5nhoiIiIiyhhDAlKLKRkHrDEx++kIaBSEE&#10;QqP18BmzFT5jtqLahB24ExafYxsFCODrHXXU0WSGHa0MZPJH4gaTBX+eC5afK58xW3E84AksQiCv&#10;fv7OZoGIiIgouzy5AUwpBAiTNdbWF5hgM0VqJrMIgashkag0LuFgt/zYbWgwfY+6LGcSwMY1TdAw&#10;uIg6k0yFp27Yu7xVpjcMar2Xn0CFsdtQfuw2VBi7FT/suo5ovQmGnNpsZRCbBSIiIqIXTQhgaRtg&#10;QUNrTOMATIoAWo+2rcwUFovA9osJn4hXGLsNXeYeRm48ll29vhEaBts/H2rF8ILY+lMLdTjLWAQw&#10;b98N1Jq0E1XGb4fPmK3Y6ncfsQabZjCXYbNARERE9CLFhCacTQg+Z42VaQpMfAJIkm3lc4mKN2Lb&#10;hcQGYdw2DP71rLok1/mrRtpjEFLyn88TdeiF+vS386gxcSeq+G7Fw8h4dTrH4wBnDnCmPI4DnCkr&#10;cYAzZbU8N8B5z1Tgv+9sAhIw9CzgWcEm9uyexhlw+PoTDP3NphHJwSQJKFu4AFwcrb/fEoWcseJ/&#10;DaFN7X1rKYBBqtgCADUBtFXFPwMw17oZE29EzyXHcO1hFCwi4wOcM8uRr9qiVOEC6vALZe8AZzYL&#10;bBYoj2OzQFmJzQJltTzTLOijgO9rAvqn1ljh8sDwc899NsFsETh2KxR9VpxQp16IEh7OKOHhDK1G&#10;QoNyhTGma3V1SeazbRgWAPg08f4+AO0T7w8HMC/xfiqMRiNCQ0Mxc/8D3AuPw6NIPe5HxGX1MAcA&#10;wIlx7VDM3UUdfmHYLNiJzQLldWwWKCuxWaCslieahcv/AH/0VcZeWwDUV8Uy6MbDKMz49zIO3Mja&#10;y2yKuTvh/ZfLYniHKupU9voFgAVAP1X8EIC9AKao4ilIahbSeg27HhKJURsvwO+eTaOXCdyddbgw&#10;ubM6/MKwWbATmwXK69gsUFZis0BZLVc3CxYTsLw9EHzeGitQFPj8IuDoaluZIbdDY9D22wMZWvk4&#10;I2qVdMcrdUpgUJtK6lSeY0+zoHbuThimbLmM83efv3m4MaMrHLTZ8/5sb7OQPd8dERERUV4WchGY&#10;WlTZKDT4CBh965kbheshUag+YTtaz8ncRsHVSYu3G5RG0OzuCJrdHf8Ob5kvGoVn9VLZIvjr0xby&#10;8zWkbUV4F3RSl9nlx7031KEch2cWeGaB8jieWaCsxDMLlNVy5ZmFv4cB51ZbtzUOwJATgGdF2yq7&#10;WCwCE/++hLUn7qhTz6VjdW/0b1kBjSvYPw1pXvQsZxbSE2cwYeJfl7Dh7H11KpkhbSpidJdq6vAL&#10;wTMLRERERC9SzBNgRgllo+DTCpjwOMONwsFrj1B53DZUGLct0xqFrrWK47cBTRA0uzuWf9Ao3zcK&#10;WcXFUYc579RD0OzuWNqnvjotK+CowfD2ldXhHCdXNAt+fn7w8/NTh2UWiwVHjx7FvXv31CkiIiKi&#10;rHdsETCnImCMtcZ6/w58uCVDsx19t/MaKozZig9+PgVjJlxr1LdJOVyY1AlBs7tjcZ8GaFqRDcKL&#10;1LlWCQTN7o6iBRwUcWedBq/WKQlnh5x/xixHNAs7d+6EJEnJToM8evQIWq0WL7/8Mho2bAhJkhAV&#10;FaWoWbp0KbRaLV599VWUKVMGZcqUUeSJiIiIsozZCPxYH9g51hrzKAuMfwhU62pbmaZfjtyCz5it&#10;mL//Jp53YeX/NSmH077tETS7O6a9UQvuLsoDVXrxTk/oiNGdqqJyMTc0LFcYqz9+GV/3rKsuy5Gy&#10;vVkwm83o0qUL3n33XXUK1atXR8+ePaHX62E0GtGyZUsULWrtiC0WCwYNGoRz584hNDQUJpMJ9+7d&#10;w/DhwxWPQ0RERJTpbh0CpnkCYQHWWIfJwIiLgM7ZtjJVG07fQfkxWzFpyxV1KkMkADPerImg2d0x&#10;9Y1a8Cxo39enF0OSJAxpVwm7R7TGxsHN8HL53HOGJ9ubhU6dOmH8+PEoWLCgIm40GhEWFoZly5bJ&#10;sYMHD8JoNCIuLg4AsHDhQmi1WtSrVw8AoNVqsXLlSsU+RERERJlKCGD168DqV60xnTPwxVWgxQjb&#10;ylTtv/oQFcZuxaiNF59rATBJAha89xICZ3fH+4191Gmi55atzcLZs2dx+vRpTJs2TZ3Cjh07AAAe&#10;Hh5yTEq85u/p04R5bceMGQMnJ+VUVS1btoRer1fEiIiIiDJFXAQwtQhw64A1VvOthMuO3EvYVqbo&#10;r3P3UH3CdvRbdfq5pj91ddRi38jWCJzVHa/UKalOE2WabJ06VavV4s6dOyhVqhQGDhyI9evXIyIi&#10;AgAwd+5cjBgxAupvT6PRYN++fWjTpg0kSUK5cuUQFBQk54ODg1GyZMlk+yVJajhsLViwAD169FCH&#10;XwiDwYDY2Nhk4zWIMkt4eDg8PDw4dSplCaPRiOjoaBQuXFidIsoUOek1rOChyXC9/Ju8LQCE9tgM&#10;k1dNRV1Kdlx8gE3n7j9XgwAAzSoWxdsNynAcQiYxmUyIiorKl69hJUqUsGvq1GxrFt555x0YDAb8&#10;9ddfAJCsWZg/fz6GDx+e7KBfo9Hg0KFDaNGiBSRJQunSpXH37l05/+DBA5QqVSrZfkmio6MV2+3b&#10;t8fQoUPx/vvvK+Ivil6vR2RkJLy8vNQpokzx8OFDeHl55Yg3Wsp7DAYDwsPDUaxYMXWKKFM8fPgQ&#10;np6e2b7OgjSnIqS4MGvAvTQsn/kBUtqvrb+duIOpWy/DYHr2YcvOOg3+GNQMNUu6q1P0nJIue8+P&#10;r2FarTZnNwuSJOHll1+WtwMDAxEWFoYGDRpg586dOHPmDDp06JDsoF+SJDx+/Bienp4oXrw4oqKi&#10;EBMTI+evXr2K6tWrJ9svNVyUjfI6LspGWYmLslFWy/ZF2S5sADb3V8Z6rwOqdVfGVCJi9Gg6ez/i&#10;jGZ1ym4l3J2wdkATVPRyU6cok2TFomy5RY5flG3ZsmXo37+/fKtevTocHR3Rv39/ODs7o23btkDi&#10;i0SSpAbA3T2hs16xYoU82DnJ5s2bFeMciIiIiJ7JgpeTNwq+wWk2CpFxRjScvhv1pu155kahajE3&#10;XJnaGcfGdWCjQNku25qFAQMGKG7VqlWDo6MjBgwYAGdnZ2g0GlSoUAGtWrWS9/Hx8YGrqyscHR0B&#10;AN26dYMQAqtWrQISu0NfX98UB0wTERER2SXiDjClCPDkmjXW5FNgUgTgUMC2UqHP8mOoM2UXnkQb&#10;1Cm76DTA+YkdsXNEa7g46tRpomyRbc2CPa5du4bAwEBoNBpIkoQ7d+7IMyEhcfxCYGAg+vXrB51O&#10;B0dHRzRs2BDDhg1TPA4RERGRXda9C8ytDQibswJf3gS6zEx1JeYTAY/hM2Yr/guwGdOQQdemdcHN&#10;md1RqEDCB6JEOUWOaRaWLl0qD25OotPpYDQaodfrYTAYIIRIds2ij48PLBYLYmNjYTKZcOrUKUWe&#10;iIiIKF0Wc8LZhOvbrDHPKglnE9xSnoTkxK0nKD92K3otP6lO2cXLzQHXpndB0OzucHLIpjEZROnI&#10;Mc1CWhwcHODgkPoUYZIkwdHRMVkjQURERJSukysS1k6wPZvwyUFg6KlUzybUmLgdvZadgJ3zqSgU&#10;ctEhaHZ3nBrfCU46HrtQzpYrmgUiIiKiTGcxA7PLA9tGWmMOBRLOJpSsZ1spS7rkKNaQ8alQPVy0&#10;uD69K85P6qxOEeVYbBaIiIgo/7l/LuFsQrzNOIP2ExNmO0rhbMKxgCfwGfNslxzpNBL++bQZ/CZ1&#10;gaOOh16Uu/AvloiIiPIPYQF+eQ1Y3sYa0zkDY+8CLW3OMCQyWwRaf7MP7y4/oU6lSyMBx8a0xc2Z&#10;3VCnTP5bIZjyBjYLRERElD9EBgNTCgOBB62xyp2A8Q8Bp+SrI8/c5o+K47bhdphyTSd7tK/mhVuz&#10;uqNEodSnWiXKDdgsEBERUd4mBHDgG+D7ataYpE0YxPz+BttKAEDw0zjUmLgDyw4FqVPpKlbQCSd9&#10;22Plhy+rU0S5EpsFIiIiyrsMscCM4sCBGdaYZ1VgUliKg5iH/3YWTWftQ6whY6svO+k08J/SCSd8&#10;O8C7oLM6TZRrsVkgIiKivOnqNmBmCcAUb411+w4YmnyQcozehMYzduMfv2B1Kl2DW1fAteld4eqU&#10;+jTvRLkVmwUiIiLKW4QFWNQC+P1da8ylcMLYhJf721YCAObsuIKak3biYZRBnUpTBU9XBM7qhq+6&#10;VleniPIMNgtERESUdzz0TxjE/OiiNVa/H/BVUMKsRzaCIxLGJiw8cEsRT49WAgJndcO+L9tASmGa&#10;VaK8hM0CERER5Q3/DAMWN7NuS1pg+Dngtbm2VYg3mvH+8uNoOjvjYxOGtquIgFnd2SRQvsFmgYiI&#10;iHK3uKfANC/g7GprzKdFwiDmIhVsK7HycACqTdiBIwGhinh6JAC/DWiMLzvZzKhElA+wWSAiIqLc&#10;6+hC4OuygNlmvMG7vwMfbrWtwqYzd+EzZiumbb2qiNtj0XsvIXB2dzSt6KlOEWXIqaBQrDkWhMsP&#10;ItWpHIvNAhEREeU+Fgswrx6wa5w1VsATmBgOVO0qh4xmC95bdgwjN1yw1tmpcAEH3JzRFd3qlFSn&#10;iDLEZDaj0fTd6LviJCb/448ei46gzZz9EEKoS3McNgtERESUu9zcC0wtAoQHWmMdpwOjAwCN9dDm&#10;j5O3Udl3O47eCrPW2Wlpn/o4N7ETdFoeKtHzazprH0JjDCjorENRNye4OulwJywWPRcfVZfmOPwf&#10;QERERLnHmjeBtW8BsPlE9ssbQPNh8qbJbEGj6bsxevMla42dqhZzw40ZXdG5Vgl1iuiZxRrMKOrq&#10;KA+M12gkuLs44OajaHVpjsNmgYiIiHK+p/eB6cWAgH3WWO13gEkRgJu3HBJCoJLvdjyOztiaCQCw&#10;e0RL7BzRGg48m0CZzGCyJJtBSydJMJp5GRIRERHR89kxDvihhnIl5k8OAD2WAzYHYD0XH0H5sdus&#10;NXaa0L0agmZ3R+Vi7uoUUaZwd9EhzmBSxGIMJrg6aRWxnIjNAhEREeVMJiO8VjWF9tQSa6xIJWDC&#10;E6DkS7aVqDZhO07fjlDE0vNK7eK4Nq0LPm5ZUZ0iylSv1y0Fg9mCiFgDDCYzwmMTznx91r6yujTH&#10;YbNAREREOc+lv4DpntDG2wxO7vEzMPwMoHWQQ28s/A8+Y7Yi3mix1qXDQSvhwqROWPB+Azg55PxP&#10;din3m/BqDXz7dl14uDhAq9GgkIsDln/QEH2a+qhLcxxJ5IY5m7JQs2bNMGTIEPTp00edeiH0ej2e&#10;Pn0Kb2/r9ZZEmSkkJATe3t7Q2MwQQpRZDAYDwsLCULx4cXWK6Nn92AAIu2nd1jgCY4IAR1c5tPnM&#10;XYzceAEZPYr55cOGaF2tmDpM+ZTRaERoaGi+fA2TJAnh4eEoVKiQOqXAowciIiLKGcLvAlMKKxqF&#10;mJrvwzwuWNEovPLjYXyxIWONgoujBlemdmGjQJRBbBaIiIgo+/3eB5hXCxA2lxONuomolhPlQcxb&#10;L9xH+TFbcSmDq9++VqcErkztChdHXnJElFFsFoiIiCj7mA3AZA/g6hZrzLNawpSorl5yqPu8Q/h0&#10;3Xnb1RXssmtES/z4Xn11mIjsxGaBiIiIXjwhAL/fgWnWhgAA0G8HMPSEfDbhWkgkqvhuh39wlLIu&#10;He5OOgTN7o4qnA6V6LmwWSAiIqIXy2wCpnoBfw60xlwKA5OfAuWayqETt57gm53XrDV2kADs/Lwl&#10;LkzprE4R0TNgs0BEREQvzpObwLSigDBaYy1GAl8FyZtxBhN8xmxFr2UnrDV2aFvVE4Gzu6NqcZ5N&#10;IMosbBaIiIgo6wkBLO8ALGhgjWmdgPGPgQ4TE0sElhy4ieoTd1pr7OCglXBzRlf83K+xOkVEz4nN&#10;AhEREWWtyOCEKVHvn7LGfFoCEx4BOkcAgN5oRpXx2zF7R8YuO+pWqxhuzOgGnZaHNERZgf+ziIiI&#10;KOvsnwl8Xw2wncfo01PAh/8CiWcTftx7HVUn7IDRbP9cR046Da5O7YJFfRqqU0SUidgsEBERUebT&#10;RwOzygAHv7bGPKskTInqVQUAEBVnQPmx2/D97hvWGjs0q1gE16Z3hTPXTSDKcmwWiIiIKHNd/geY&#10;VQrQ2yye9so8YOgpQJIghEDfFcdRe8pu273sMqJDZawbYJ0xiYiyFpsFIiIiyhwWC7CsDfBHX2vM&#10;pTDgGwI0/BAAsPdyCMqP3YbDN0OtNXaoU8od/lM647MOCWcliOjFYLNAREREz++BHzC1CPDgnDXW&#10;8OOEKVEdXAAAbebsw8erz1jzdvqiUxX8M6wlXJ106hQRZTE2C0RERPR8/voUWNbKZhCzBhh6Bnjl&#10;ewDAhlN34DNmK4JC4xS7padGiYJY8b+GGNS6ojpFRC8ImwUiIiJ6NtFPEgYxn19rjZVvBUwKBTwr&#10;ITxGjxaz92LUpou2e9llWd/62PZZK0iSpE4R0QvEZoGIiIgy7ugC4NuKykHM764HPtgCSBr8diII&#10;L03bg3sR8bZ7pevlcoURNLs7OtUsoU4RUTZgs0BERET2MxuB+Q2BXb7WmEcZYFwwULULZm7zh8+Y&#10;rRj7p7/tXumSAKwb0Bh/DG6mThFRNmKzQERERPYJPAxM8wRCbdZF6DAFGHEJESYdms7cg2WHgmz3&#10;sEu32sUQOLs7mlX0VKeIKJuxWSAiIqK0CQGseg345RVrTOsIfHEF+sbD8MFPJ1Bv6m4ER+pt90qX&#10;RgKuT++CRe9zFWainIrNAhEREaUuNgyY7g0EHbTGqr8OjH+EXr8FoeqEHTh4/YntHnbx7VoNt2Z1&#10;h6OOqzAT5WRsFoiIiChlW0cC35QHzAY5JAb+hw73PoLP2G04ERiuKLeHBCBwVjcM4HSoRLkCmwUi&#10;IiJSEgKY7QOcWmGNuZfGd42PoMK8O7j5OMa22m7rP3kZgbO7czpUolyEzQIRERFZXd0OTCkExFvP&#10;GtzpsBQ+j77B/IO35WXXMqKwiwOuTO2CxhW81CkiyuHYLBAREVGC72oAv/eWN4WkRX3LGrT6t6Ci&#10;zF7uzlrcmN4V5yZ1gosjxyYQ5UZsFoiIiPK7mFBgciEg6r4c2u7QEeXj1iDM8GwH+YdHt8WFyV3g&#10;oOOhBlFuxv/BRERE+dnat4E5FQCbC4wqxK/G4Kh+ijJ7rfnoZQTO6oYyRQqoU0SUC7FZICIiyo/M&#10;RmByYeDmLjl0z1IUPvHrYIFOUWqPIa0rImh2d7Ss4sUBzER5CJsFIiKi/ObkyoSVmGEBEic/6h4/&#10;DS0M89WV6WpWoQiCZnfH6K7V1CkiygPYLBAREeUXZiPwbRVg2xdy6KkogPL6tfBHxtY9qFq8IIJm&#10;d8e6T5qqU0SUh7BZICIiyg/unU44mxD9UA7NMfZEXf2KDB0OuDnpEDirG3Z+3kqdIqI8yP5XByIi&#10;Isp9hAVY0wNY0V4OxQpH1IpfjoXmtxSl6fmiQyVcmtKZYxKI8hE2C0RERHlVxD1gSmEgYI8c2m2q&#10;hxr6VYiGq6I0Ld1qF0fQ7O4Y3qGqOkVEeRybBSIiorxo/yxgbk150ywkvBo/FQNMoxVlaSnp4YzA&#10;Wd2w6P0G6hQR5RNsFoiIiPISfTQwuxxwcLYcumoujYr6tbiISorStPzwTl0cHduelxwR5XNsFoiI&#10;iPIK/7+AWaWA+Ag5NMbwEboYvwFg30H/zDdqImh2d7xZv7Q6RUT5EJsFIiKi3M5iThjAvOEDORRq&#10;cUP1+JX43dJBUZqalpU8ETCzK95r4qNOEVE+xmaBiIgoFxMh/sDUIglToyb62dgRDQzLEAcXRW1K&#10;WlYqiuvTu2BN/8bQanhYQJRVLEJg0f6b6PT9Qbyz5CjO3A5Tl+RIfFUgIiLKjYSA5a9PIS1pJoeM&#10;Qov2+jmYYu6nKE2JTiNhx2ctsaZ/EzjqtOo0EWUii0Wg8Yw9+G7XNdwJi8XZOxHos+IEJvx1UV2a&#10;47BZICIiymUshljoJ3tCc36tHDtmrobK+jUIEKUUtSmZ07M2bs7shmol3NUpIsoC7y0/jtAYA4q6&#10;OcHdxQFFXB3hqNPgz3P3oTea1eU5CpsFIiKiXOTC+imQZpSAk2QCEk4w4APDKLxrnKguTeaTluUR&#10;NLs73m5YVp0ioiwU8DgaLg7KM3hOOi3iDGYsPhCgiOc0bBaIiIhygb/O3sPtSZVR58r3SJrNNNzi&#10;ikr6NThoeUldrtC+mjduzuiKcd1rqFNE9IIIAEIIxOhNiNGbYBECAKDV2DdTWXZhs0BERJSDhTyN&#10;w4DJ3+G1v2uinPRIjk/S98VLhuUwI/XxBgUcNTg2ph1WftgIOi3f8omyy0tlCiHWYMbjaANiDGbE&#10;GMx4Em2ABGBwm4rq8hyFrxxEREQ51MA1p3Hj2/ZYjqmw/fDxpfjF+EV0tS1N5tM2FXF5aleUKJT+&#10;jEhElLUW9Ul5FXSTABYfuKEO5yhsFoiIiHKYO6ExaDj2d8y72QUttf5yfIupCXzif0U4PBT1trzd&#10;HHFzRleM6lJNnSKibDJ6k586JPtu900cvm49a5jTsFkgIiLKIYQQaDBtN3b/0A+nnQbCWTLKuY7x&#10;X2OYaXiqKzE76TTYN7I1To7vyEuOiHKY209i1SGFgWvPqEM5Bl9NiIiIcoD1J2+jwth/sdv4AT7W&#10;7ZTj9y2FUSF+DW6gjKLe1qoPG+Ha9K6o4OWmThFRDvBNz7rqkEKcwaIO5RhsFoiIiLKREAI1J+7A&#10;3j9/wi2nPiiiiZFzn+g/R3PDQlhSGcRcp5Q7gmZ3R5tq3uoUEeUgFbxc1SGFnDwhEpsFIiKibDLs&#10;19MoP3Yb/hGfYZnTXHlKVIsAqsSvwi7xsnoX2eWpnfHPsJbqMBHlQJIk4eKkTuqwrGrxnLtAIpsF&#10;IiKiF+zYzcfwGbMVpy5exi2n91BRGyLnVhk7oIL+VxjgqNgnyYWJHRE0uzsKOOrUKSLKwQq6OODI&#10;V23UYbg7abFlaHN1OMdgs0BERPSCmC0W+IzZindXnMAPuvk47jxMvvxACKBe/BJMNn+U4iDmN+oV&#10;R9Ds7nAvkHITQUQ5X6nCrgia3R1fdamKemXcseT9+rgwpQu0OXhSgpz7nREREeURFiHw4U8nUHHc&#10;djhDjyDn9/Gm7pic9zeXRXn9OkQg+aUILg5aXJ3WBXN7pzxPOxHlPoPbVMJfn7ZEl9ol1Kkch80C&#10;ERFRFhFCYMOpO6gwdhsOXH+M1zWHcdW5n5y3COA9/Vh0N85W7JekV8NSuDKtC5wdUh7gTESU1dgs&#10;EBERZYEdFx+g/NhtGLXpIrQw47zTJ5jnuFjOP7YURAX9OhwVtRX7AUAJdycEze6Or3vWU6eIiF6o&#10;bG0WhBAIDw/Hw4cPYTRaF55RCwsLQ2hoqDosE0Lg0aNHiI6OVqeIiIhemNBoPYasPQOfMVsx6Ndz&#10;AIBqCESAc18UkqxTos43voZGhqU2e1rNfqsWjo3roA4TEWWLbGsW9u3bB41GA29vb5QvXx6Ojo5o&#10;0EB5PaZer4eTkxO8vLzg7e0NSZIQFxenqLl8+TI0Gg3Kli2LggULolKlSoo8ERFRVok3mjFnx1X4&#10;jNkKnzFb0WD6Hmy7lDSzkcAahxnY4ewr18cJR9SIX4nvzL3lWJIO1b0RNLs7er9cTp0iIso22dYs&#10;NG7cGEIIGI1GxMbGQq/X4+zZs/j666/lmjp16qB8+fIwm80wm81o0KAB3Nysq1NaLBbUrFkTS5cu&#10;RXx8PEwmE27duoWRI0fKNURERJktRm/C/1YeR7UJO7DwQIA6jWIIQ5Dz+2ip9Zdje011UV2/CrFw&#10;UdSWKuSCwFndsOKDRoo4EVFOkG3NgqurciU7R0dHVK9eHYcOHZJj169fx65du+Tt06dPw2KxyGcX&#10;Tp06BQD45JNPAABarRZr1qzBggUL5H2IiIgyi8lswYc/nUDNSTtx6EbKl8d+qtmME85D5W2LkPBK&#10;/HR8bPpKUQcA83vXw5Ex7SAlrcZGRJTDZFuzoBYREYErV65gyJAhAICzZ88CAMqWLauqBB48eAAA&#10;GDhwIJydnRW55s2bw2AwKGJERETPI95oxhfrz6GS73YcuP5EnQYAOEGPC44fYZTjRjl21VwKFfS/&#10;4hIqKGpf9imMoNnd8Wq9Uoo4EVFOIwkhhDr4Itl+mrJ582a8+eabAIB169bh/fffh/rbc3R0xKpV&#10;q/Dee+9BkiS4ubkhKipKzoeGhsLT0zPZfklS+vRmwYIF6NGjhzr8QhgMBsTGxqJQoULqFFGmCA8P&#10;h4eHBzSaHPPZAOUhRqMR0dHRKFy4sDqVJxhNZiw5GIDz956qUwrNTMfha1Se1V6g+xDbHZQDlVtW&#10;8sR7jcvCUcepUO3F1zDKSiaTCVFRUXn2NSwtJUqUQHh4eLrHoNneLABAbGwsFi5ciNGjR2P//v1o&#10;06YNfv31V/Tp0yfZQb+joyNWrlyJvn37ptgshIWFoWjRosn2SxISkjTwLMErr7yC4cOH4/3331fE&#10;XxS9Xo/IyEh4eXmpU0SZ4uHDh/Dy8uIbLWUJg8GA8PBwFCtWTJ3K1QKfxGD4b+dw7aH1/SU1f+rG&#10;o442UN6OFs5oYFgKE3Ry7M16JfF1z7ryNtnv4cOH8PT0hFbLBosyn9FoRFhYWJ57DbOHTqfLPc1C&#10;kv79+2Pt2rWIj4/HyZMn5UHQtiRJwpUrV1CtWjXUrFkTgYGBiI2NlfO3b9+Gj49Psv1S06xZMwwZ&#10;MgR9+vRRp14IvV6Pp0+fwtvbW50iyhQhISHw9vZms0BZwmAwICwsDMWLF1encqWncQa8Nv8IbodZ&#10;31dSUwOB+MdpAnSSRY79ZOyEqeYP5e0+jcti+pvJ11Eg+4WEhMDLy4vNAmUJo9GI0NDQPPMalhGS&#10;JNnVLOSoo4cyZcpAr9cDAF5++WUAwL1791RV1nEMP/74I+Lj4xW5U6dOwcHBQREjIiJKS1iMAR/9&#10;fBJ1p+y2q1GYrV2Cbc6+ikahVfz3OFDhS0zoXh2Xp3RG0OzubBSIKNfLtmZh3759im2DwYDZs2ej&#10;d2/r3NM+Pj6KsQRt27aFJEkoUKCAvC2EwKZNm4DEqVTfeecd9OvXT96HiIgoNTdColBt/HbUn7Yb&#10;+649VqeT8UAU/Jz6o7eDdea+w+aa+L2rHw7M+girP26Mj1tWQAEn6yVIRES5WbY1C/3794ckSfDw&#10;8ICrqyucnJxQo0YNrFu3Tq65dOkSzp49C51OBwcHBxw4cAARERFyXqPRYO/evejZsycKFiwIrVaL&#10;kiVLYunSlFfFJCIiAoB/L9yHz5it6Dj3EOJN1rMDaflI+y/8nAfCQ7KeeQjo+BNaTjuK3o19oElh&#10;Ag0iotwu25qFW7duQa/X49SpU/Dz84PJZMKZM2cUsxW5urrCaDTi5s2buHbtGoQQcHd3VzxOu3bt&#10;YDabcerUKTx8+DDFy5aIiIgAYMPpu6g2fjuGrjuvTqVKggX7HL/ARAfrh1lm12IwjXmAis2zZyY9&#10;IqIXJduaBSTObFSlShVUqlQpzYFLPj4+qFBBOUe1LY1Gg2rVqnGQMBERpWj10SBUGrcNozZesPtM&#10;AgA0wmUEOPVBBY3NTHodpkE76jp0zsrFRYmI8qJsbRaIiIiy0s5Lwag0bhsm/uMPk8W+WfKS/Kqb&#10;hg3O06FJOuEtaYGR14EWw1WVRER5F5sFIiLKc/48ew/Vxm/HwLVnM9wkFEIkrjp9gOa6K9Zg9deA&#10;iaFAwfw3FzsR5W/P1SwYDAZ1iIiIKNscvvEYVXy3YcQffhm63CiJr3YNzjsPgrNktAYHHQV6rQE4&#10;gJmI8qEMNQv+/v4oVqwYNBoNNBoNnJ2dodFooNVq4ejoiE6dOtm9GBoREVFmefg0HjUn7kDflSdh&#10;MGf8fUiCGRedPsYAh+3WoHsZYEIoULymbSkRUb5iV7Nw9+5dODs7o3bt2pg6dSoiIyNhNBphsVhg&#10;sVgQFxeHBw8eIDw8HFqtFvXr11c/BBERUabTG82oPmEHGs/aixiDWZ22SxP4I9C5LwpKcdZgj5+A&#10;Ly4BWq6XQET5m13Nwt69exEaGgqLxYKBAwfCzc1NMXuRo6MjPD09cerUKZjNZi6KRkREWSrgURQq&#10;jN2KqhN2IM74bE0CAFwvOBi/O8+wBjQOCWMTanNKVCIi2NssfPjhh3B1tW+KOEmSMGzYMHWYiIjo&#10;uUXGG+EzZivaf38IGRy3LCvh7oSgqW0R5PweHI1PrYlaPYGJTwANzyYQESWxq1kgIiLKTuGxeviM&#10;2Yo6k3epU3Zz0mkQOKsbjvmsBGaWsMlIwLgQoOdKmxgRESEjzULSoOb0brdu3VLvSkRE9EyuBkfC&#10;Z8xWvDR1jzplNw9nHW7O6IprE1tDmloUuL7NJlkWmBwBOLrY7kJERIkkYef0RaNHj1aHFI4cOYLj&#10;x4/jxo0baa62nNM0a9YMQ4YMQZ8+fdSpF0Kv1+Pp06dcfZqyTEhICLy9vaHR2P3ZAJHdDAYDwsLC&#10;ULx4cXXquYQ8jUOTWfvU4QzxdHPEgVFt4ObkAJxdA/wzVFnw8R6gTCNljHKckJAQeHl5KcZKEmUW&#10;o9GI0NDQTH8Nyw0kSUJ4eDgKFSqkTinY3Sykxs/PDw0aNIAQArNmzUq3qchp2CxQXsdmgbJSZjcL&#10;T6L1aDxjD55h9lOZl5sTjnzVFo4OWsBkAH6oCcQ8shYU8ARG3QAk/p/IDdgsUFZis5B+s/DMr5RX&#10;rlyBs7MzXnrpJQwfPhxmsznXNQpERJQzxBvNeHvxUTSc/uyNQjF3J5wa1x6nxndIaBTungameykb&#10;hVZfAqMD2CgQEdkpw6+WN2/eROHChVGzZk307t0bFosF33//vbqMiIjILuuOB6HahB04dTtcnbKL&#10;l5sjzo7vgBPjOsDL3RkQAljTA1jZ3lqkcwG+ugu0m2C7KxERpcPuZuHu3bsoW7YsqlSpgrZt28Ji&#10;sWDVqlXqMiIiIrtsOX8PPmO2Ytxf/uqUXVwdtbgytRNOje+IIm5OCcHw28DUokCAzYDoyp2B8SGA&#10;i7s1RkREdrF7zELS9c6fffZZmtcNjhkzBp6enupwjsUxC5TXccwCZaVnGbPwz/l7+Ox3P9j15pMC&#10;TzdHzO1VDy0qeykT+2YCh75WxvrvA0o3UMYoV+GYBcpKHLOQ/pgFu5uFqlWrqkMp2r17N8qWLasO&#10;51hsFiivY7NAWSmjzcKgNaexw/+hOmwXTzdH/DmkGcoUUS0Sqo8CfqyvHJvgXRMYdBjQ8AAzt2Oz&#10;QFmJzUL6zYLdRw/Xrl2z65abGgUiInoxzgSFwmfM1mdqFFydtFjSpz5Oj++YvFG4tBmYVVrZKHSf&#10;Cww5ykaBiCgT2N0sEBERPYvPfzuLHkuOq8N2mf56TfhP6YIutWxXXAZgMQMrOwEb+1ljLkWBr24D&#10;jWxiRET0XOxqFtavX4+TJ0+qw6n64osv1CEiIspnzt4Og8+YrfjLL1idSteYLlUROKsb+jT1UaeA&#10;h5eBqUWAuyessZc/Ab66BbikfTqdiIgyxq5moXnz5ujWrRucnZ0xfPhwXL16VZE3m83YuHEjWrZs&#10;CY1GA5PJpMgTEVH+YTCZ0X/VKby1+Jg6la6BrcojYGY3DGpTCZIkqdPAn4OBxU2t25IWGHIC6DbH&#10;toqIiDKJXc1C6dKl8eTJExw/fhzHjx9HjRo1oNFooNVqodVq4eDggHfeeQft27eHwWDAjz/+qH4I&#10;IiLKBx4+jUOV8Tuw56rNGAI7FHV1xJWpnTG2Ww1oNSk0CYZYYEZJwG+dNVa2GTAxFPCuZltJRESZ&#10;yK5mIUm9evVw8uRJWCwWxMTE4NatW7h//z7MZjMsFgsmT54MnU6n3o2IiPI4s8WCD346icaz9qlT&#10;6To2pi3OTOgIF8dU3j+OzANmlgCMMdbY+xuBj7YDKZ19ICKiTJOhZsGWi4sLypUrh+LFi6d8qpiI&#10;iPKFBxGxqDhuOw5ef6xOpendl8sgcFY3lChUQJ2ymlcX2D3Ruu1SBPB9CFTuaFtFRERZ5JmbBSIi&#10;oiG/noHvM6zAfMq3PWa9VSf1D5vungYmewDhQdZYp5nAV4GAg7NtJRERZSE2C0RElGFBoTGo4rsN&#10;h288UafS1KthaQTO6gavgmkc8K/oCKxsbxOQgFEBQLNPbWJERPQisFkgIqIM+WDlCbSZcwAGs1Cn&#10;0nR2fAd83bNu6mcT9NHAVE/gns1U3RU7AJMjAFdP20oiInpB2CwQEZFdbofGoIrvdhzM4NmEAS18&#10;EDS7O4q4OalTVltHArNKARajNTb8AtB3k20VERG9YGwWiIgoXR//fAKt5xyAwWxRp9K0bXgL+L5S&#10;Ux1WmlkaOLXCuu3kDkwMB4qUs60iIqJsYFezsHTpUmg0Grtut27dUu9ORES51J9n76L8mK3Yey1j&#10;ZxPcnbQInNUNNUp6qFNWV7cnDGI2RFljvX8DxtwBNHa9PRERURaz69V44MCBsFgs8m379u0AgGvX&#10;rsFisSAyMhKFCxfG8OHDUaFCBfXuRESUCw1acxoj/riAjI1MAPwmdsSFKV1SH5sAAPPqAb/3VsYm&#10;hgLVunHtBCKiHMSuZsGWEAJdu3aFxWJB5cqVAQBubm4IDQ3Fpk2bcPv2bfUuRESUi5gtFlQcuxU7&#10;/B+qU2nydnNE0Ozu8CjgqE5ZPb2fOCVqoDVW/wNg8lNAk8qibERElG0y3CwcOnQIJUuWVIcBAI0b&#10;N8aiRYvUYSIiyiUu3A1HxXHbkZGJjiQAgbO64eT4NBZKEwLYPAj4oYY1JmmBL68Dr/1oW0lERDlI&#10;hpuFevXq4cGDB4iOjlbELRYL/v33X7z++uuKOBER5XwGkwU1Jm7HawuPqlNpKu7ujJ8+bJT2JUfx&#10;kcCUwsCF36yxYnWASWGAWzHbSiIiymEy3Cx4eHjg1Vdfhbu7O8qVK4dPPvkEjRo1gk6ng5ubG5o1&#10;a6behYiIcrDL95+iyvjtiDXYP9ORBOD6tC7Y/UVrdUrp7BpgdhlAHvkgAe9tBAYfVhUSEVFOlOFm&#10;AQD+/vtv3LhxAyVLlsT+/fthNBrx77//4smTjM2WQURE2WvZoQB0m/+fOpym6sXdcGtWNzg6aNUp&#10;K5MB+K4a8M9Qa8y1GDAxDKiSxuVKRESUozxTswAAFStWxLFjx3Djxg2cP38e3bp1U5cQEVEOJITA&#10;j3uvw2fMVszcdlWdTpVGAs5N6Ijtn7dO+7KjOyeA6V5AVLA11upLYNR1TolKRJTLPPOrttlsxrVr&#10;13D+/HnFTa/Xq0uJiCiH0JvMqDVpJ77ffUOdSlP14gURMLMbCrumMdORsADregM/dbLGHAoAo24B&#10;7SbYVhIRUS7xTM3Cd999BwcHB1SvXh3169dX3O7fv68uJyKiHOBeWAyqjt+BGINZnUrT6M5VsP3z&#10;VmmfTXh6P2EQ8/WEdXgAAFW7A77BgGtR20oiIspFMtwsWCwWjBo1CsHBwejVqxemTZsGi8WC9evX&#10;w83NDeXLl1fvQkRE2Sg0Wo/ak3agxTcH1Kk0ebk54vLUzhjSNmFNndQUOL1QNSWqBui3E3h3nW0Z&#10;ERHlQhluFk6ePAl3d3cUK5Yw3V18fDwA4O2334aPjw+OHTum2oOIiLLLzK2X0WD6HkTpM3Y2oVVl&#10;T5z07YACjmkslGY2wmGOD9xP26yT4FUVmBQOlGtiW0lERLlUhpsFBwcHODs7AwDKlSuHkydPyrnS&#10;pUvj77//tqkmIqLs8CQqHhXGbsWywzYrJdtpy9BmWP1x47QvO7q4GZjmCckYY411/wH41PqeQERE&#10;uV+Gm4X69evj0aNHAIAvvvgCu3fvxokTJ+Dn54fdu3fj3XffVe9CREQv0OS/L6HhjL2wZGAVZgBo&#10;WdkTgbO6oXbpwuqU0rK2wKZ+8qZF6wz4hgCNPlKUERFR7pfhZkGSJCxYsAAxMTHw9vbGmDFj0LRp&#10;U7z00kt49dVXUa9ePfUuRET0Apy9HYaKY7di1bHb6lSadBoJ+79sjTXpnU0IvghMKQI8OCuHTI0G&#10;4tEAP8DBRVFKRER5Q4abBQAYMmQIXF1dAQAzZ86ExWKBxWLB5s2b1aVERPQC9Fh0BG8tPgZzBs8m&#10;vNOwFG7O7Ibynm7qlNKfg4ClLQBhM/Zh6BlYOk63rSIiojzmmZqFJOfPn8fPP/+Mffv2qVNERPQC&#10;TPz7InzGbMWZOxHqVJoKOGixd2QrfNMznbPB8VHArDKA32/WWNnmCYOYPSvZVhIRUR70TM3CoUOH&#10;oNVqUb9+fXz88cfo0KEDNBoNpk/nJ0xERC+CxWJBZd9tWH3sjjqVrs1DmuHytC6o6FVQnVI6Mh+Y&#10;XRrQR1pj728CPtqWMD0qERHlec/0at+mTRvMmzcPZrNZvgTp9OnTmDhxIkJDQ9XlRESUib7aeB4V&#10;xm2HMYPXHNUuWRBBs7ujftl0BjALAcyrB+web405F0oYxFy5g20lERHlcRluFs6dOwcXFxcMHTpU&#10;MRCufv36aNy4MVavXq2oJyKizCGEQGXfbVh/+r46la4dn7XEluGt1OHkgo4AU4sA4TZTrnacAYy5&#10;zUHMRET5UIabBSEEhEj90yyLxaIOERHRczp8/RHKj92W4bMJVb1dETS7O6qVcFenklv1CrCqGyBs&#10;Xse/vAk0H2pbRURE+UiGm4X69esjPj4eS5cuVcRv3bqFEydO4IMPPlDEiYjo+by18D/0/emUOpyu&#10;pX3rY8eI1upwcjGhwDRvIOiwNVb1lYRBzG5etpVERJTPZLhZAICjR49i8ODB0Gg0KFCgALRaLSpV&#10;qoTZs2fD09NTXU5ERM/g1uMoVBq3DWfvPlWn0vRLv4YInNUNnWuWSHvdBADYNQmYUwEw662xIceB&#10;d3/lIGYiInq2ZqFJkyYwmUwIDQ3Fli1bcPfuXRgMBowePVpdSkREz6Dz3INo990hmDKwDHORAg64&#10;OaMrWlctln6TYDEnnE04OtcaK1gSmBgGeFe3rSQionzsmZoFANBoNChcuDDat2+PkiVLQqfToUKF&#10;Crh165a6lIiI7CSEgM+YrbgWEq1OpWnDJ41xdmIn6LR2vKwnDWK2PZvw5lJg5BVAo7WtJCKifM6O&#10;dxUiIspqQghcDY5E+bHb1Kk0ebk5Imh2dzSqYMcloEIA31ZNGMScROMITIoA6va2rSQiIgLYLBAR&#10;ZT+LxYLyY7ehyzybAcZ2WN73JZwa31EdTln0I2BKISA6xBqr/TYw8TGQ3iVLRESUb7FZICLKRg+f&#10;xqHCuO3qcJo0EhA4qxs61iypTqVs0yfAt5Wt25IWGBUA9FhhW0VERJSM3c1CTExMujeusUBEZL+x&#10;m/zQeNY+dThN9ct64Nas7ukPYAYAfRQw2QO4uN4a864JTAoDXO24bImIiPI9u5uFggULpnu7c+eO&#10;ejciIlIRQqDRtN347dQ9dSpVzjoNbs3sis1DWqhTKTv/OzCrtDL2/iZgyFFljIiIKA12NwsWi8Wu&#10;W4UKFdS7EhFRogcRcSg/dhsexxjUqVT5FC2Aq9O7QqOx4yXbbALmVAL+GmiNuRUDJj8FKnewrSQi&#10;IkqXHe88RET0vIQQ+Ojnk2g2O2OXHQ1vWxEHRrVVh1N29yQwrSgQ89gaa/YZ8OV12yoiIiK7sVkg&#10;IspiQghUGb8d+67ZHMSnw7ugE076tscXnaupUylb2xNYaTMzktYRGHsf6DTVtoqIiChD2CwQEWWh&#10;30/eRvmx22A0278S8/C2FXHStwO8CzqrU8mFBwFTPYGbu62xKt2A8Y8AJzfbSiIiogxjs0BElEX6&#10;rjiOMZsvqcNpOjm2nf1nE/bOAObVBSxGa6z/PuC937h2AhERZQo2C0REmSxGb0T1Cdtx+GaoOpUq&#10;FwcNAmd1g7eHizqVnD46YSXmw99YY8VqARNCgdINbCuJiIieC5sFIqJMdO52GGpO2oU4o/3rzrz/&#10;chlcmdbVvrUTLm4CZpVSrsT8yjxg8BFAq7OtJCIiem5sFoiIMoEQAm8vOYo3Fx9Tp9L0a/+XMeOt&#10;OupwchYLsLwDsOkja8zZA/gqCGj4oW0lERFRpmGzQET0nO6FxaLC2G04FRSuTqWqSAEHBM7qhuaV&#10;vNSp5B5eTpgS9f4pa+zlQcCYO4BLYdtKIiKiTMVmgYjoOXy16TxafLMf9s91BDTyKYwzEzrad9nR&#10;5k+AxU0BkXRZkwR8ehLo9rWqkIiIKPOxWSAiegYmswXdfzyM9afuq1NpOjO+PTYMapZ+o6CPAmaV&#10;AS6st8bKNgMmhgFeVW0riYiIsgybBSKiDFq8/wYq+W6H/4NIdSpVDcoVQuCsbijqZsfaCUcXArNK&#10;A3qbx39/E/DRdkDDl20iInpx+K5DRJQBp249wdc7r6vDaZryanVsGtw8/bMJwgL8UBvYNc4aK1AU&#10;8A0GKnewrSQiInoh2CwQEdlBCIHWc/bj7WUn1Kk0nRrXHh80r6AOJ/fQH5hSGHh6xxprPwUYfQtw&#10;KGBbSURE9MKwWSAiskOlcdtwOzRWHU5VSQ9nBM3uDi93Oy47WtwCWNzMJqABRgcBLT+3iREREb14&#10;bBaIiNJgsVjgM2YrzBmY7uirzlVxZEw7dTg5swmYWgR4eNEa82kBTAoDCnBKVCIiyn7Z1iwYjUa8&#10;8sorcHV1RYECBdCoUSN1CQDg4cOHcHd3h4uLC9q1S/nNd8mSJShQoAAKFCiAlStXqtNERM/ko1Un&#10;UWHcdnU4VU46CTdmdMXgtpXSH5+wdXTC2gkWszX2+WXgw61AevsSERG9INnWLNSoUQO3b99GcHAw&#10;wsPD8fjx42RvriEhIShevDi++eYbREZG4tSpU9CoZgIZMGAABg8ejDt37uD69evo378/Bg8erKgh&#10;IsqoquO3Yd/Vx+pwqj5pUR7XpneDg9aOl9XpxYBTS63bGh0wKQIoVMq2ioiIKNvZ8a6WNW7cuIGL&#10;Fy/C3d0dTk5OCAoKAgDMnz9frmnZsiU6dOiAQYMGwcHBAVFRURBCICIiAki8PGDFihUICgqCp6cn&#10;SpcujVOnTmHJkiXyYxARZYTRZIbPmK3Qm+y/7ui7d+pg3Cs11OHkbh0EJnsApnhr7J21wMRQnk0g&#10;IqIcKduahdTExloHEN68eRPTp09X5D08PPD55wmD/iyWhBVNy5UrJ+fr168PAAgPD5djRET2WHbw&#10;JiqP36EOp8pRKyFodnf0qF9GnVISFmBuPWD1a9aY1jFhgbUar9pWEhER5SiSEML+j8+y0KVLl1C7&#10;dm2EhISgWLFiAABJknD//n2ULFlSritVqhQePnwIk8mEffv2oUOHDnLTkESSJPz+++/o1auXIg4A&#10;e/fuVWwPGzYMo0aNwrvvvquIvygGgwFRUVEoWrSoOkWUKR4/foyiRYsmu4SPlPr/cgpn7ySctbSH&#10;T9EC2DykuTqcjCYqGI4L6ylixupvwfz6YkUstzIajYiIiICXl5c6RZQp+BpGWclkMiE8PDxfvoa5&#10;uLggPDwchQoVUqcUckSzEB8fDxcXF3z88cdYsWKFHJckCY8fP4anp6ccK1OmDO7duwchBFavXo1+&#10;/frBbLYZIJi4348//ohhw4Yp4gBQvnx5xXZwcDC+//579OzZUxF/UQwGA2JjY9P9RRE9q/DwcHh4&#10;ePCNNhUxehMGrT0DSwZeCV+pUxzvvmw9o5ka1z2j4Hr9L3lbSFqEfnAElgJ558MBo9GI6OhoFC7M&#10;2Zsoa/A1jLKSyWRCVFRUvnwNK1asWO5oFoxGI5ycnNCsWTP8999/ipwkSbh79y5Kly4tx0qWLInQ&#10;0FDo9Xr8999/aNmyJdQ/giRJ2LBhg10NQLNmzTBkyBD06dNHnXoh9Ho9nj59Cm9vb3WKKFOEhITA&#10;29ubb7QpuBsag5ZzDqjDqZIABMzsmv5zGRcBfFsZMBussWK1gcHK17i8wGAwICwsDMWLF1eniDJF&#10;SEgIvLy8oNVq1Smi52Y0GhEaGpovX8MkSbKrWUjnHS9rmUwmFCxYEDVr1kzWKCRJGvicJDo6GgMG&#10;DAAANG3aVJFD4i8dADp37qxOERHJJv99MUONgpuTFoGzu6ffKJxZDXxdTtkovLchTzYKRESU96Xz&#10;rpd1LBYLvLy8ULJkSVy8aLMgkY06depg+PDh8rbFYkFUVBRmzpwJAPKb9oED1jf8Xbt2QaPRoGDB&#10;gnKMiCiJwWRGnck7serYHXUqVZ2qe+HSlC7qsJIpHphXF9hic/mjeylgwmOgSifbSiIiolwj25qF&#10;8uXLIyIiAn379sWkSZPk25YtW+SaAwcO4Ny5cxgyZAh27NgBV1dXlCtXDu7u7kDi6ZPvvvsObdu2&#10;xbp16/DLL7/glVdewZw5c2y+EhFRgnthMagyfgci403qVKr2jGiJZR+8rA4rBR1NWDsh3OZMaKtR&#10;wBeXE2Y9IiIiyqWyrVlo3bo1+vbti8DAQMXtyZMnck3hwoURHh6OwMBA+Pr64ssvv0x2WdIXX3yB&#10;7du3Y8GCBVi2bBl2796NL774QlFDRLT04E20+Mb+y460EnB1amdUKpbw4USKhAX4/X1gVVdrzMEV&#10;GHkNaDfetpKIiChXyvYBztmNA5wpr8vvA5yFEOg89xCuP4xWp1LVspInVn/8crJV5RWe3gN+qAXA&#10;5iW02qtA77W2VXkeBzhTVuMAZ8pKHOCcwwc4ExFlpadxBlQcty1DjcKwdhWxpn/jtBuFvTOAH2ra&#10;NAoS8OG2fNcoEBFR3sdmgYjypC3n76PulN0ZWj/h36HNMbJTNXXYymwEvqkAHP7GGvOqBkwKB3zS&#10;X6CNiIgot2GzQER5ju/mCxj2+3l1OFUVvVwROKsbapVO41TsxU3ANE8gNtQae/VH4NMTQFpnIYiI&#10;iHIxNgtElGdYLBbUmbITv568q06l6sOmZbF3ZJu0Lzta3g7Y9JF128EVGHMXaPCBbRUREVGew2aB&#10;iPIEk9mMCuO2IzLO/mlR/x3aHJNfr60OWz25CUwuBNw/Y401HgL4PgCc05gliYiIKI9gs0BEuZ7F&#10;YkEl3x3qcKqctBpcm9Yl7cuONnwELGignO1o6Bmg6yzbKiIiojyNzQIR5Wp/nLqNCuO2q8Opalmp&#10;KK5O7wInh1SmYTTpgZmlAP9N1ljxusDkp4BnJdtKIiKiPI/NAhHlWj0WH8HoTZfU4VT99EFDrOnf&#10;JPXxCf/NA6Z7AwabqVb7bQMGHbKtIiIiyjfYLBBRrlRvyi6cuR2hDqfq+Nh2aFe9mDpsNbcOsGei&#10;dVvnDPg+AspxSlQiIsq/2CwQUa7z8ow9iIgzqsMp8i7oiMBZ3VDcw0WdSnD3JDClMBBx2xrr/DXg&#10;GwI4ONlWEhER5TtsFogo17BYLKgwdiseRenVqRSV9HDCSd+OqV929FNXYGVHQFissVGBQNNBXDuB&#10;iIiIzQIR5SYVxm23e0XmJj6FcXRsB3U4QdxTYGpR4M5Ra6xSR2BSBOBaxLaSiIgoX2OzQEQ5nsVi&#10;gc+YrepwqrYOa47fBzVThxPsngp8XRaw2KzHMPQ00GcjzyYQERGpsFkgohzth11XMzQ1atDs7qhZ&#10;KoX1EyxmYEoR4Mh31lgBz8QpUSvbVhIREVEiNgtElCMJIfDS1F2Yty9AnUpV4Kxu6lCCgAPA1CKA&#10;MFtjry0CRtv/2ERERPkRmwUiynGEEGj/7QGEx9o345GLgxZBs7snH8hsMQM/NgDWvG6N6VyACU+A&#10;+u/bVhIREVEK2CwQUY4SFW9E+bHbcCs0Vp1KUREXB1yZ1kUdBsICE84mhN20xuq8C4wPAbQOtpVE&#10;RESUCjYLRJRjPI01oPbkXepwqnyKuuDMxI7KoBDAls+BH+tZYxoH4HN/4K0ltpVERESUDjYLRJQj&#10;/HPuHupO3a0Op+qVOsVwYFQ75aVHcU+BKYWAMz9bYyUbABOfAIVKW2NERERkFzYLRJTtVv13C8PX&#10;+6nDqTryVRsseK+hMui3PmFKVJkEvLMW+GSfTYyIiIgygs0CEWUbIQTeXPgfJv97RZ1KkQTg6rQu&#10;KFXY1Rq0WIBvKgF/fmKNuRUHJoUDNV61xoiIiCjD2CwQUbbQG82oPG4bzt19qk6lyEEr4fT49nB2&#10;0FqDt48DUwsDsY+tseYjgC+vcYE1IiKiTMBmgYheOKPZguoTd8Ak1JmUta5cFDdmdENRN2dr8Nde&#10;wM+drduSFvjqDtBxsjVGREREz4XNAhG9ULF6Iyr7bofFzkbhzXol8cvHTayBiLvAVC/gxg5rrNor&#10;wKQwwMXDGiMiIqLnxmaBiF4Yg8mMGpPsnxp18ivV8f/27jxOx3r/4/j7uueejWGGsU0ZjG0sFVJE&#10;WRLK0qrUQeVIJUnLcbIzdu36lVJRnUqd0nYqYyk5tOlYQshO9hEzwwwzc2/X7w/cyzX3MJhhltfz&#10;8fB4zPX+fO8pNW7X+762l+5p5gsWTZCmXSZ5HL6s37fSPbN92wAAoMBQFgBcEN9t2K/6o/yOBpzB&#10;V49eq77X1T6x4cyWnq8v/fC8b0HlhtKYVKlGC18GAAAKFGUBQKF7Y8lW9X9vlTUOKtRmaP24G3VF&#10;fMyJ4PdPpUlVpcwU36KbX5EeXSbZ/C52BgAABY6yAKBQdX5piabM22SNg6pYNlSbJ3VR2XD7ieCt&#10;G6TPHvAtsEeeuIi5+X2+DAAAFBrKAoBCU39ksjanZFrjoKqUC9fKUZ1OPJE5ZYM0Plbau8K3oOUj&#10;0sj9XMQMAMAFRFkAUCiajlsghzt/tzzq0KCS/jey44mi8PnD0uutJI/Lt2DQcqnLVJ6dAADABUZZ&#10;AFDg6o1MVnqW387+abSpF6u3+7aUcjKkqTWktf/2DeOvOXERc6X6/i8BAAAXCGUBQIExTVO1h8+V&#10;M59HFN7oc6Xef+Aa6dc3pCnVpWy/pzn3+UJ6YAEXMQMAcBFRFgAUCI/Ho7pn8bC1R6+voxsbV5We&#10;T5TmPe0bRFaQRh6Q6nbwXw4AAC4CygKA87Zg3X7VHjFP7nw2hZWjOuqfTU1pXAUp84Bv0GGMNHSn&#10;FBrpvxwAAFwklAUA5+XNJVv18Af5e4aCIWnHlK6Knd1Zev2awOGwvVLbfwRmAADgoqIsADhn07/f&#10;osn5fIaCJG2f1FnG+ArS/tW+sMa10th0KSLKfykAACgCKAsAzpppmmo+YaGeW7jZOgrKkLSz40oZ&#10;EypJpt+pSk+ul/olc0tUAACKKMoCgLPicntUZ0SyDh9zWkdBlQuVtkf0ln58wReWiZWSjkjR1f2X&#10;AgCAIoayACDfnG6P6p3FHY86RG7T7yG9ZMjvBbdOl57e7r8MAAAUUZQFAPlyPMeleiPn+e/258mQ&#10;R8ui/qG3zdG+MLTMiaMJzfr4LwUAAEUYZQHAGaVm5qjR2AXWOKhLlaLtEX1UzbXfFza6TRrptw0A&#10;AIoFygKA0/pi1W5dOfE7axzU1JA39FPEk/JermzYpH9ulXr+K3AhAAAoFigLAPL0/R8pevKTtdY4&#10;lxhlaEN4X90TusQXVmsijUmVylb2XwoAAIoRygKAXEzT1LPJG9TvXyuso1zuti3S6oiHVcZw+MK/&#10;fSwNWMotUQEAKOYoCwByGfD+Cr22dIc1DhAqpxaFPalnwmb5wujq0qiDUuJN/ksBAEAxRVkA4GWa&#10;pnrO+EkLNhy0jgJcbWzQloj7VceW4gvbDj3xkDV7uP9SAABQjFEWAHhdnrRA/9uZbo39mJphf1Fz&#10;wif6Inuk9NRGqcMI/4UAAKAEoCwAkCRdOX6hMnPc1tgrToe0Ofw+3WT3u46h4S3SqANS+Tj/pQAA&#10;oISgLAClnGmaqjVsrlKPO60jr6dCPtYvEYMVZviVib/Pl+5+338ZAAAoYSgLQClmmqbqj5pnjb3C&#10;5NAvYQM1OPQ/vrByQ2n0YalmK/+lAACgBKIsAKXUqaLgdJvWkSSpi/GLNkf0VZzN7xqGm1+RHl0m&#10;hdj9lwIAgBKKsgCUQh6PR7WHJ+dRFEx9GTpKr4e/4ovCyklP75Sa3+e/EAAAlHCUBaCUMU1TiaPn&#10;K1hNqKpD2h7eW01DtvvCqx+SRuyRylTwXwoAAEoBygJQipimqTojgh9ReM3+kn6NGCzbyYcueySZ&#10;j/0mdXvOuhQAAJQSlAWglDh16pEnV0/waF3Y39XVvtybbDFryDY2XUZs7YCVAACgdKEsAKWAx+NR&#10;3ZHzcp161M82VzvC+yjKluPN7nGPV92ktZJx8hADAAAotSgLQAn3+5501R81P9cRhZ/DBmlM2Gxv&#10;J/CYUlNztj4aP1gGRQEAAFAWgJJt4fr9mrZoS0CWqD+1Pby3LrGlerNxjt5KdH6o1eO6UxQAAIAX&#10;ZQEood77eYceen9VQPapfYwWRAyXzfAdZmiY/ba+DL9Fmyd1DVgLAABAWQBKoC9X7dGYrzZ4t0Pl&#10;1I7wXrrKvtWb/equr1rZs1W2bDmtGnMjRxQAAEAulAWgBDFNU3e/8bOe+GTNqUR9HJ9oU0Rf77UJ&#10;pildl/2S7nYmqXG18loxujNFAQAABEVZAEqQa6d+r193pEmSQuXSuvB++pv7K+/8oKe8EnI+1B5V&#10;VUJsGc19oq3fqwEAAAJRFoASwGOaumbyd9p3JFuS1MZYrS0R9ynK8N0S9R85D6mFY4YkaWSXRC3+&#10;5/XeGQAAQDCUBaCYy3a6VHt4sg4czZFNbn0dOkLvhz/rnR9TpBpkv6vPzPaSpMEd6ujBdnX9vgMA&#10;AEBwlAWgGMtyuNRg9AJJUoL2aXvEvbo8ZKd3/omzrXpGviWHQiVJ/xnYWk91buCdAwAAnA5lASim&#10;tqRkqOGYBZJMJdnf0eKIId5ZjmlX2+wX9bR7gDf79OFr1KRGBe82AADAmVAWgGJoa0qGOr20VOWU&#10;qS3h96qv/VvvbIW7rhJz3tMuVfNmq8d00lUJsd5tAACA/KAsAMXMN6v3quNLS3WXbbF+j3hIoYZH&#10;kuQxpQE5j+tO5/iA9RNubayoiBOnIQEAAJwNygJQjKzcmarH/r1KS8MG67mwt7z5Pk8F1c15X/PN&#10;lt6sYplQ7ZjSVZfElPFmAAAAZ4OyABQT2//K0JQ33taOiD6qYTvkzac5blNrx3R5FOLNqpQL06ox&#10;PGwNAACcH8oCUAx8+OtObXn5Vn0aPsGb5Zh2Nc9+TdM8PQPWNqserf+N7BSQAQAAnAvKAlDELfrf&#10;GvVMbqob7Su92TeuFkrMeU+HFROw9rYmcfpi0HUBGQAAwLmiLABF2N45Q3VDclvZDVOSZJrSHTlJ&#10;GuR6wrpUd155qab97UprDAAAcM4oC0BR5HbJ+UxdXbp+hjf601NZCTmztcqsH7BUkh67vo6e79nU&#10;GgMAAJyXi1oWHA6H3nzzTfXu3VtfffWVdSxJmjdvnlq1aqVWrVpp8eLF1rEkaejQoWrWrJm6dOmi&#10;Y8eOWcdA8bJ2jjQhVqFZf3mjJxwD1M7xsqTcFyzf2iRO/7iRpzIDAICCd9HKwo4dOxQeHq6HH35Y&#10;H374odavX29dokmTJqlr16567LHHNHDgQHXo0EHvvPNOwJpq1app2rRpevbZZxUfH6+oqChlZWUF&#10;rAGKjbc6SJ/39246TZsaZ8/Ul562ActO6XnVpXqZU48AAEAhuWhloUaNGvJ4PDLNE+diBzNq1CjN&#10;nTtXvXr10r333qtPPvlE/fr1877G6XQqJSVF2dnZ6tSpk958803Vrl1brVq1sn4roGg7uEkaX0na&#10;67uI+U1nF9XLeV/HFPw5CV880krP3smpRwAAoPBctLIQEhJy2nvA7969W5J00003ebO77rpLkpSR&#10;kSFJuvvuuxUeHh7wfT744AOtWbPGuw0UeZ/2l15rIXmc3qht9oua7L436GlHkjRv8HVqVrOiNQYA&#10;AChQhnm6j/YvEMMwNHnyZA0fPtybvfPOOwFHEfzXbtiwQQ0bNpRhGIqOjlZ6erp3vmvXLtWsWTPX&#10;607ZunVrwPZdd92lJ554Qr169QrILxSHw6GjR4+qUqVK1hFKOleWQl9qJDlOlF9JWu2uo3tcSXKf&#10;pscv+kc7xUVHWOM8HTx4UJUqVZLNlvf3BM6V0+lUWlqaqlSpYh0BBYL3MBQml8ul1NTUUvkeFhYW&#10;prS0NMXEBN6G3arIloVnnnlGw4YNy7XTHxISoq+//lpdu3aVYRhKTEzUxo0bvfOUlBRVq1Yt1+tO&#10;CXY049VXX1WPHj2s8QXhcDh0/PjxM/6PQskS8ftsxfw0PiAbGjpM6+yXBWRWXS+rph7N463xaaWl&#10;pSk6Opq/aFEonE6nMjMzVaFCBesIKBC8h6EwuVwuZWRklMr3sLi4uOJdFmbOnKkHH3ww106/YRha&#10;vXq1mjRpIsMwVKFCBaWmpnrne/bsUXx8fK7X5aV169YaOHCg+vTpYx1dEDk5OTpy5EipbLSl1nP1&#10;pGMHvZsZZoSuzHlDToUGLLN6+77m6tComjU+owMHDqhKlSr8RYtC4XA4lJqaqmrVzv5nE8iPAwcO&#10;qHLlygoJCbGOgPPmdDp1+PDhUvkeZhhGvspCkd17aNs2+N1fJKlWrVqSpBtuuCHXnY8OHvTthAFF&#10;SsofUlJ0QFF41nmXLs+Zdcai8PvYzudUFAAAAM5HkS0L9eufePDUsmXLvNmpr8uVKydJSk5OVnZ2&#10;tncuSf369fO+FigyZnaUXr8mIKqf/Y5ec9+e50XMp6wZ20nlIk9fJgAAAArDRS0LycnJSk5OliRt&#10;3LhRycnJ+umnn7zzvn37qlWrVtq7d6927dqlVq1aadSoUd7TKcLCwmSz2RQZGamcnBxNmzZNa9as&#10;0cqVvttPAhdVdsaJowl7lnujn10NVSv7QzkUHrDUypC0Y0pXRUeGWUcAAAAXxEW9ZiE2NtYaqWnT&#10;plq0aJF3+7XXXtPTTz8tSZo+fbruv/9+v9UnXHvttVq9erVCQ0O1Y8eOs7pIhWsWUChMU/rhJen7&#10;cd7II0Odsp/RNlUPWBqMzZC2TT5xEf/54poFFCauWUBh45oFFCauWTjzNQsXtSwUBZQFFDhXjjQx&#10;8P9nqr2qrsx8KSDLS0ykXavH3miNzxllAYWJsoDCRllAYaIsnLkssPcAFKTd/8tVFLY0H5vvolAh&#10;MlS/jelsjQEAAC4KygJQEExTermZNKuTLwuL0oI7N6jTT4n+K/PUpHq0fhvbuUBOPQIAACgIlAXg&#10;fB3eLo2LkdK2+7JGd2jhLSv08Aer/Vfm6fJLyus/g66zxgAAABcVZQE4H18/Lr3SLCAyn9qkNjv6&#10;6KEPVgXkebkmoYK+HtzGGgMAAFx0lAXgXBxPlSbFSSvf9WWXNpeSjqjNa+u1Oy3w+R95uapmjP79&#10;cGtrDAAAUCRQFoCzteId6dkEyXncl909W2b/RboiaYH2pOevKNzUuKo+feRaawwAAFBkUBaA/HI7&#10;pf9rLn3zhC8rFyeN/ktq2F2Jo+fpaLbL/xV5erR9bc249yprDAAAUKRQFoD82PGDNKGSlLrVl7Ud&#10;Kv1joxQSpmunLpLDlb9HlrzT9yr986aG1hgAAKDIoSwAZ/LR36R/dfdt20Klf2ySOoyQJLWc9J32&#10;5vPUo48ebKnrG1S1xgAAAEUSZQHIS/puaWJVaVOyL2t464nTjspVk2maqjsiWSkZOf6vytOOKV3V&#10;qk4lawwAAFBkURaAYL4bJ027THL5HTH4+3zp7vckw9Cv2w4pYXiyXJ78nXq08Ik2PGwNAAAUO5QF&#10;wJ8zW3qxofTji76scgNp1F9SzVaSpDW703X3W7/65qcRYbdpx5Suql+tvHUEAABQ5FEWgFPWfyVN&#10;qiod3efLbp0uPfqrZA+TJD396WrdOv0n3/w0bIb0x4SbOKIAAACKLcoCYJrS69dJc+71ZaFlpad3&#10;Ss36eKPeby3TJyv2+tacwbbJXSkKAACgWKMsoHRL3y2Nryil/O7LruovjdwnlangjW579Uf9tO2w&#10;b81phBgnLmamKAAAgOKOsoDS6+N7T1zEbHp82eNrpe4veDdN09TlY+dr9Z4jvjWnEW63aduUbhQF&#10;AABQIlAWUPqYHmlSnPTHV76sSkNpbJpUoab/Sl096Ttl5LgDsrzUrlhGmyZ2scYAAADFFmUBpcvy&#10;t6VxFSTncV/Wb4E0cJlk+P44mKapeiOTdSjT4Vt3Gu3rxWrRP9tbYwAAgGKNsoDSY0q8NPdJ33ZI&#10;uDTmsFTjGv9VMk1TtYcny+nO3zMUbm96qd7p15JTjwAAQIlDWUDJl7ZLSoqWco76svbDpdEHJZvd&#10;f6VM01TC8GTlryZI3z/VVi/d05SiAAAASiTKAkou05TeaC+9fLlfaEhJR6T2w/yyE9KO5ShheLI1&#10;DsrQiTse1a5SzjoCAAAoMSgLKJlyMqVxMdL+33xZtaZSUrr/Kunk0YR3f9quZhO+s46CshnSdm6N&#10;CgAASgHKAkqe7ydJUy4NzAavkQYsCcxOFoVm4xcq6es/rKOgQmwGD1sDAAClBmUBJYczS5pSQ1r6&#10;rC+LqiaNTZcq1vJfKZ0sCu2eXaz0LJd1FFT1ChEUBQAAUKpQFlAybP5WmlRNyvF7eFr3l6Uhm6Qg&#10;O/cut0cJw5O1Ky3LOgoqOsKuH4feYI0BAABKNMoCijePS3qzg/Thnb4sIkYasV+6qq//Sq8dhzJV&#10;d+Q8a5yn2rFltCbpRmsMAABQ4lEWUHwd3CiNj5X2rfRlTXpLw/6Uwsr4r/R67+ftuv753Ncu5KV3&#10;i3h9/8/rrTEAAECpQFlA8WOa0jdPSa+19GW2UOnRFdLtr/mvDDDss7Ua81X+LmSWpC8HttakO66w&#10;xgAAAKUGZQHFy/FUaVKctGKWL6veUhpzSKpcz3+ll2maajRmnv69fLd1FFRoiKHtk7uoaY0K1hEA&#10;AECpQllA8bH8benZBMnld1HyXf+S+i/0XxXANE0ljpqn4w6PdRRUaIihTRNuks3GHw0AAAD2iFD0&#10;uZ3Sq1dLc5/0ZeUvlUYdlBrf5r8ywH83pihheLIcbtM6CqpupbLaMqkrRQEAAOAk9opQtO38SZpQ&#10;STq02Ze1GyY9tUGyh/uvDPDCgo3q++4Ka5ynR9rV1ndD2ltjAACAUo2ygKLJNKWP7pHe7erL7BHS&#10;k+ul64f7rwxgmqbaPPO9Xlm8zTrK0ycPXaOhXRpaYwAAgFKPsoCi53iaNK6itMnvWQgNb5ZGpUjR&#10;1f1XBkg7nqM6I5K1O58PWpOk9x+4Wi1qx1pjAAAAUBZQ5CwYJT1bS5LfBcn9Fkp3f+C/Kpf5v+9T&#10;s/HfyZO/yxNkN6QdU7qqTb0q1hEAAABOoiygaDBN6bm60i+v+LLy1aUxaVINv+cpBPH3d37VgNm/&#10;WeM81agQoa1TuskwDOsIAAAAfigLuPh+/1waFyMd+8uX3TFTemq9dJo7E+34K0P1RyZr8aZD1lGe&#10;Zt13pZYOvcEaAwAAIIi898SAC2FGO+mzvwdmw/dIV9wVmFksWLdP17+wNN+3RZWkRU+10w2N4qwx&#10;AAAA8kBZwMWR9qc0PlY6sNqXtXhYGpsuhZfzXxnANE1dPnaBHv4g/6cdhdqkbZO7qE6VKOsIAAAA&#10;p0FZwIU35+/Sy1dIHpcve+J3qeuz0mmuIzjmcKneyHnKyPF73Rnc0KCyNk/qqpDTnM4EAACA4NiD&#10;woXjdkoTq0nrP/dllRpIY9OkmBr+K3MZ9cVaNR6zQK783u5I0r/+fpVm9W3BhcwAAADniLKAC2P5&#10;zBNPYnb5PQPh7/OlQb9KRt4/hqZpqtGY+frg193W0WltHH+j2iVWtcYAAAA4C3nvpQEF5dk60tx/&#10;+LYNuzT6sFSzlf+qXJxujxKGJ+u4w20d5alVQgXtmNJVEWF26wgAAABnibKAwpOyQUqKlo773dq0&#10;/Shp7GEpJO+dedM0tWDdftUb6fcE53yY0buZPnq4NacdAQAAFBDKAgqeaUrv3iK97nfkwGaXhu2R&#10;2v/Tf2VQtYcn6+EPVlnjPIXYDO2c2k03XX6JdQQAAIDzQFlAwTp2+MQD1nYu8WUJ7aQxh6WIvG+J&#10;Kkk/bf1LtYbNVf4vYZbKR9i1dVIXawwAAIACQFlAwTBN6Ydp0nO1fZlhkx5aIt3/lf/KoDq/9F/1&#10;nvk/a5wnmyH98HR7rU26kdOOAAAACgllAefPkXXilqiLxvqyCgknbol6SVP/lbnkON2qOzJZm1OO&#10;WUd5ii0Tqu1Tuim+YlnrCAAAAAWIsoDzs+2/0uRqkjvbl930jPS435OZ8/DDloNKHD1fLnf+Tzy6&#10;oUFlrRzT2RoDAACgEFAWcG5MU3r9Wun9W31ZeLQ06i/pmgH+K3PJcriUOGqe7p213Do6rZn3Ndes&#10;vi2sMQAAAAoJZQFn79DmExcxp6zzZU3+Jg3fJdnD/FfmMu/3fWo4ZoFyXB7rKE/hdpt2TOmqjo2q&#10;WUcAAAAoRJQFnJ25Q6RXr/ZtGyHS4N+k22f4r8oly+FSo9Hz9Mjs36yj0+p2eTVtmtiFi5gBAAAu&#10;AsoC8if7iDS+srT8LV9WvaU0NlWq6HcHJAvTNPXEv1ep4ZgFOu7M/9EEmyFtn9xF03s3t44AAABw&#10;gVAWcGbLZ0lTa0gehy+76z2p/0L/Vbn8sf+I6o5I1per91tHp3XZJeW1fUo32Wz8eAIAAFxM7I0h&#10;b6ZH+r9m0tynfFmZStKYNKmx34XNFtlOt3rO+FldXv5RZ3GjI0nSmO4N9M3gNtYYAAAAFwFlAcFt&#10;XyKNqyilbvdl7YZLT2+TTvOJ/9TkP9Rg9Hz9b2eadXRajeLKadvkrup3XR3rCAAAABdJ3nt9KL0+&#10;vEd67xZJpw4LGNI/NknXD7Ms9Ek5cly1hs3VjKV+5SKfJtzSSMmPt1WIjYuYAQAAihLKAnyO7JMm&#10;VZM2z/NljW4/cRFzueC3LTVNU71nLlPLKYutozNqGBelLRO76N7WCdYRAAAAigDKAk74dqz0UkPJ&#10;meXL+i2Uer4rGcF/TN7+cZsShifrp62HraMzmnRbY817vJ1C7cG/NwAAAC4+9tRKO7dDeqGB9NM0&#10;X1ax7oknMddo6b8ywGVj52v8Nxut8Rlddkl5bZvcVb2vqWUdAQAAoIihLJRmG76WJlSWMvxubXrr&#10;69LglXk+ibnnjF9Ua9hcZea4raPTstukpf9sr28Gt+HaBAAAgGKCslBavX6t9Ekf33ZIuDR0l9Ss&#10;l/8qr+GfrVGtYXP1v52p1tEZzbqvubZO7qYasWWtIwAAABRhlIXSJn23ND5WSlnny5o/II1KkSKj&#10;/VdKkv725okjCR8t32MdndHtTeO0ZVIX3dAo+MXRAAAAKNooC6XJnH7StMskj8uXPbFOuvlFyfCd&#10;GnQsx6VWk79TrWFz9cv2sz+SIEkrR92gl+65UqEh/IgBAAAUV+zJlQYuhzShirT+M19WuaE0Nk2K&#10;ifdGx3JcShw1T43HLtD+ozm+tWfhrisv0c6p3RQbFWEdAQAAoJihLJR0a+ZIEytLbr+d//u/kR5d&#10;5r0l6pJNKUoYNleNxy5QjsvjW3cW7DZpy6Queq5nM+sIAAAAxRRloaTyeKSkCtIX/X1ZaKSUdERK&#10;aCPTNPXcvD9Ua9hc3f/OCu+zms/Fl4+01tbJ3TjlCAAAoIRh764kOrpPGl9Bkt9RgtaPSyMPKNvp&#10;1jWTv1XC8GRNX7Ld/1VnbWD72to5tZua1qxgHQEAAKAEoCyUJKYpvdVBerGhL7PZ5R55SO+X66da&#10;w+aqwej5OnDU4f+qs9ayVgXtnNpNT9/k988BAABAiUNZKCmy0qRxFaS9K73RZnt91Tr+nuqMXqjR&#10;/1kfsPxs2W2GBrY7cSTh4wGtrWMAAACUQJSFkmDJs9IztSS/Kw/aZb+gzplJAcvORfkIuz5/pJW2&#10;Tu6qp7twJAEAAKA0oSwUYxkZR6UpNaTFk7zZbk8l1cqerT8VF7D2bFWvEKl1SZ21NulGXVmzonUM&#10;AACAUoCyUIxsOZihad9uVq1hc3Xf8Ikq90K8lHPEOx/l6Ks2jv+T5HvA2tlqHFde65I668ehHRQV&#10;EWodAwAAoBShLBRRR4479P3GFCX/vl91RySr1rC56vTiUr28aJM+Cx2t98Kf8601yygx+x194Okc&#10;8D3Oxm1N47RzajfNfbwNJQEAAACSJMM0zfO5xX6R4Ha79eKLL2rVqlW66667dMcdd1iX5Kl169Ya&#10;OHCg+vTpYx1dEJv2pmrTrgNauCNb837fL/dp/m/UNXZrYdhQ2fwOHHzibKun3QP8l+Vb+Qi7xnRv&#10;pDuv8j3FGSXPgQMHVKVKFdlsfDaAgudwOJSamqpq1apZR0CBOHDggCpXrqyQkBDrCDhvTqdThw8f&#10;LpXvYYZhKC0tTTExMdZRgGK/9+ByuWS32zV79mzVq1dPffr0UWJionVZkWOaphqOnqfbX/tJr/53&#10;m75Ze/qiMD5klr4L9xUFl2moffbz51QUul5eTZsm3KS1STdSFAAAAJCnYl8WunfvrjJlymj16tUa&#10;P368Dh8+rM2bN+uPP/6wLi1SGoyeryyn30PT8hCjo1oT9oDuC13kzX511VfdnPe1U5cErD2d3i1r&#10;6MuBrbVzaje91ru5wkP5hAYAAACnV+zLwoIFCzRhwgTvdmRkpMqWLavHH388YF1Rk+M6c1HobVuo&#10;1REDFG3L8mYPOZ7Q3a6kfP2v639dgv4Yf6N2Tu2mSbdfrqY1eNIyAAAA8q9YX7NgmqZsNpsyMzNV&#10;tmxZb96zZ0+tWLFC27dvD1gvSSkpKQHb3bp10+DBg9W7d++AvLDVHzVPklQmxKNLo6QtR3w7/3a5&#10;9Z/QEWpg2+PN9nkqqrPzeWUp3JtZVSsfrt4ta+q+VrUUGcaRA5yQkpKiypUrc80CCoXD4VBaWpqq&#10;Vq1qHQEFIiUlRZUqVeKaBRQKp9Op1NTUUvkeZrfb83XNQokoC9bfwpNPPqnZs2fr4MGDAblOXsxh&#10;9eqrr6pHjx7WuFA98K/lkqRww1RspLTv+Il/r4aujXreOTFg7XshPfRx2O0BmU7e5rRpjRi1TIhV&#10;2XC7dQxIktLS0hQdHU1ZQKFwOp3KzMxUhQocuUTh4D0MhcnlcikjI6NUvofFxcWVnrLg8XgCSsAD&#10;DzyghQsXavfu3QHrg7lYd0NqMCpZ2S5TZUI8qh4lbT5iaGbo8+oY8pt3TbZp1/U5L2q/KkmSmlaP&#10;Vt9rE3RzkziF8KaJfOJuSChM3A0JhY27IaEwcTekM5eFYr33cKogzJt34pSeUxYvXqzq1asHZEXN&#10;HxO6qEzoif/85cxMbQq/P6AobIxpp+/u+F1fDL9bO6d2086p3fTloOt0W7NLKQoAAAC4IIr9XmdU&#10;VJQefvjhgGzHjh0aNGhQQFbUGIahDRO6aH7jb/WZY4DCDZdv+MB3avDEV+re5BJVi47wfxkAAABw&#10;wRT7srB3717t2bNHs2bNkmma6tChg+x2+wW/YPmcPFdXNTb/y7ddvro0+rAUf7X/KgAAAOCiKPZl&#10;oXz58lq7dq369+8vm82mjRs3Kj093bqsaOr3re/rO2ZKT62XQrhQGQAAAEVDsS8LknT55ZfLNE2Z&#10;pql9+/YF3Ea1SItNkLtuZ/3V/zfpirusUwAAAOCiKhFloThz3fWBzLAoawwAAABcdJQFAAAAAEFR&#10;FgAAAAAERVkAAAAAEBRlAQAAAEBQlAUAAAAAQVEWAAAAAARFWQAAAAAQFGUBAAAAQFCUBQAAAABB&#10;URYAAAAABEVZAAAAABAUZQEAAABAUJQFAAAAAEFRFgAAAAAERVkAAAAAEBRlAQAAAEBQlAUAAAAA&#10;QVEWAAAAAARFWQAAAAAQlGGapmkNS5OmTZtqzZo11hgAAAAo0Xbt2qX4+HhrHKDUl4UjR47IZrMp&#10;JCTEOrogfvzxR/Xt21dbt261joACUbZsWe3Zs0cVKlSwjoDztn79erVt21aHDx+2joACUbZsWe3c&#10;uVOVK1e2joDztmnTJl155ZU6duyYdVTiZWdnKyYmRjbb6U80KvVl4WJbunSpevXqpT179lhHQIEw&#10;DEOpqamUBRSKdevWqUWLFjp+/Lh1BBQIwzB08OBBygIKxcaNG9WwYUOxO5y301cJAAAAAKUWZQEA&#10;AABAUCFJSUlJ1hAXjtvtVmRkpNq0aWMdAQUiJydHHTp0UGhoqHUEnDe3263Q0FB16NDBOgIKxKn3&#10;sLCwMOsIOG9ut1t2u10dO3a0jnAS1ywAAAAACIrTkAAAAAAERVkAAAAAEBRlAQAAAEBQlIULwOl0&#10;6tChQ3K73dZRno4dO6bDhw9z31/kS3p6utLT060xcNHwHgagKDBNU+np6UpLSzur9yO3261Dhw7J&#10;4XBYR6UOZaGQDRo0SGFhYapRo4bsdrumTZtmXRLA4/GoevXqioqKUlxcnGw2mzZv3mxdBkiSsrKy&#10;ZBiGYmNjFRsbq7CwMGVnZ1uXBTAMI9cvp9NpXQZo3bp1Cg8P9/6crFmzxrokF9M0VbNmTUVFRemS&#10;Sy6RzWbT+vXrrcsASdKWLVs0ceJERUREKCIiwjoOyvr+ZRiGMjIyrMsAXXHFFbLZbKpUqZKqVq0q&#10;m82mOXPmWJfl8vrrr8tutys+Pl7h4eF68MEHrUtKFcpCIdq2bZumT5+uv/76S8ePH9ehQ4f05JNP&#10;KjMz07rUa8iQIUpNTZVpmnI4HJo0aZISExOtywBJUoUKFdS0aVO53W653W4lJiaqSZMm1mW5mKYZ&#10;8IvbqiKYI0eOqHfv3tqyZYt1lKexY8cqJSVFpmkqJydHr7zyii677DLrMkCSVL9+fb311luqV6+e&#10;dXRay5cvD/gVGRlpXQKofv36cjqdcrlccjgcmjNnjnr27KnDhw9bl3odOXJEAwcO1J49e5SVlaVD&#10;hw5p5syZWrt2rXVpqcGtUwtR8+bNdezYMW3cuNGbRUdHq3bt2vrtt98C1p5iGIZmzZqlfv36BWTz&#10;58/XjTfeGLAWpVtGRobKly8vj8cjwzAkSXv27FF8fLxcLpdCQkKsL5FO/jzxxx5nyzAMrV69+oxl&#10;1DAMvfzyyxo8eHBA9umnn6pHjx4Ba4FTZs6cqUGDBp3xyKh4D8N5MgxDixcvVvv27a0jSVLnzp21&#10;atUqHTp0yJu1bt1a2dnZWrVqVcDa0oIjC4Vo3bp1Gjp0aEB2xx13aPXq1QHZKcePH5ekgKIgSZGR&#10;kfr6668DMuDAgQPSyTe+U6pXry5J+vnnn71ZMB999JGmTJmixYsX85cuCkxOTo4kBRQFSSpbtqw+&#10;//zzgAw4Hy6Xy3sUHjhbVapUsUZe3377ra677rqAbPDgwXnuu5UGlIVC5HA4VLdu3YCsVatWAdv+&#10;jh49ao0kSbVq1dKOHTusMUq5jRs3ymYL/kd469at1sircuXK+vzzz7Vq1Sp17txZNpvtrC6+B/KS&#10;16fC9erV0969e60xcM5CQ0MVGxsrm82m3r17W8dAUO3atZPdblejRo2sowBXX311wHa1atVKdTEN&#10;vqeBAuP/qW+wbX95/SAahiGPx2ONUcr5n35kdbqd/4MHD2rOnDmaM2eOnE6nwsLCdMUVV1iXAWeN&#10;9zBcCA6Hw3u91e7du/XRRx9p4sSJ1mVAgKSkJC1dulT79u2zjnKxfhCX19+1pQVloRDZ7fZcRwRW&#10;rFgRsO2vXLly1kiStHv3btWoUcMao5RLTEzMsxTUrl3bGuVp4MCB2rBhgzUGzlped7PZvn274uLi&#10;rDFwTvxvyFC9enXdeeedGj16dMAawN8bb7yhcePGadu2bapcubJ1nIv1utK//vorYLu0oSwUokaN&#10;GuW6VerHH3+sOnXqBGSnREVFSZL+/e9/B+QZGRnq2rVrQAac2vny/zT34MGDkqS2bdt6szPZtWuX&#10;NQLOyamy8PbbbwfkR44c0c033xyQAQXlTBfdo3SbM2eOBgwYoNWrV+frg7SWLVvqv//9b0A2Y8YM&#10;NW7cOCArTSgLhWjmzJlatWqVjhw5Ip28JuHIkSNavny5d82QIUP0559/erf79OmjgQMHerdnzJgh&#10;Sbr11lu9GaCTd9ay2+3q0KGDN7vnnnsUHx8vu90uSUpOTtaQIUO882XLlnm/1smL6r/44gs99thj&#10;ATmQX0OGDNH27du92w8++KAef/xx7/bs2bOlk+9tQGF46aWX8vVpMUqf7777Tj179tSSJUvyLJWj&#10;R48O+Hty7ty5+uuvv7x3Qzp69KgWLVqkV1991e9VpYyJQtWjRw9TklmxYkVTkvnoo48GzCWZv/zy&#10;i3fb5XKZsbGxpmEYZtmyZU1J5pIlSwJeA5ySlpZmSjLtdrtpt9vNkJAQMz093TsfPny46f/H/Oab&#10;bzYlmeXKlTOjoqJMSWa7du1Mj8fjXQP4k5TrV48ePQLmS5cu9W67XC6zcuXKpiTvz9iCBQu8c8Df&#10;/fffb3bv3t284oorTJvNZnbv3t3s3r27d/7CCy8EvIf169fPbNmypTlixAhz5MiRZmxsrCnJzMjI&#10;8K4BTrG+d536NWPGDO+amJiYgJ8x0zTNp556ypTfvtvNN98cMC9teM7CBXDs2DFt27ZNDRo0UFhY&#10;mHUc1L59+5Senq6GDRuW+gtrcGZbtmyRYRi57r4VjMPh8H4SXL9+/VwXcgEFYf/+/UpNTVWjRo14&#10;D0OePv30U+9tw/3dd999kqQNGzZoxYoV3u2UlBR98803Wrp0qUzTVKdOndSrV688nysDnCuHw6GN&#10;GzcqISEhz2tKSwvKAgAAAICg+EgRAAAAQFCUBQAAAABBURYAAAAABEVZAAAAABAUZQEAAABAUJQF&#10;AAAAAEFRFgAAAAAERVkAgBIgMjJShmHIMAyVL19ew4YNU0E9RqdJkyYaNmyYd9vpdOb63kOGDNEl&#10;l1wSkBUG0zQv2kPeXC6XDMPI9XsHgJKMh7IBQAkQGRmphx56SLfffrsOHz6se++9V1lZWXK73QX+&#10;lG673a6DBw+qYsWK1lGhmzNnjkaMGKEtW7ZYRxfElVdeqYceekgDBgywjgCgRCrYv0EAABdN/fr1&#10;1b59e/Xo0UPHjx+XJD3zzDPeuWmayszMVE5Ojt+rfFwulzIyMpSVlWUdnbOsrCwdO3bMGgfIyclR&#10;ZmZmvj6x79mzp959911rLEnyeDzKyMiQx+PxZqd+T3l9b9M0dezYsYD/JqZpKiMjQ06nM2CtTv73&#10;fOSRR6wxAJRYlAUAKKFCQkL0ww8/SCc/kbfZbKpYsaIiIiJUqVKlgB3ojh07KjQ0VJUrV1bZsmUD&#10;TvXxPw0pJiZGbrdbsbGx3tOeFOQ0pOzsbBmGoTJlyigmJkaGYWj58uXe+QsvvCDDMNSuXTuVLVtW&#10;5cuXl81my7PISFJGRoYk6dprrw3IDcPQ4sWLFRISoooVKyokJETbtm3T1KlTFRYWppiYGNlstoAS&#10;FBERoVmzZslmsyk2NlYRERF64IEHdPDgQdlsNlWqVElhYWH6+OOPA/5ZnTp1kiRlZmYG5ABQUlEW&#10;AKAEOnr0qNxut0aPHq2srCz17NlTW7ZskcPhkGmaysrKUosWLSRJf/75pxYtWiTTNJWdnS2PxxP0&#10;U3VJSk9PV0hIiA4fPizTNPP8xL5cuXJq3LixTNOU0+nUW2+9pRYtWsjlcgWse/LJJ+VyueTxeBQX&#10;F6f27dsHzP2lpKRYI69BgwZ5/1n333+/GjdurI0bN8rj8cjtdqt27dpq165dwGv69+/v/T2npKTo&#10;7bffVkJCgkzTVE5Ojj799FPdc889Aa855ZdffrFGAFAiURYAoIQYNGiQ99P+6OhoJSQkqFWrVrrt&#10;ttsUFRWlunXretcuW7ZMK1asCHj9gQMHvF/b7faA2dnIzMyUy+XS77//7s369+8vSXrrrbf8Vkq3&#10;3Xab9+tx48Zp2bJlAXN/a9asUVRUlDWWJC1evNj79dixY5WTk6N33nnHm40ePTrgyIYk9erVy/t1&#10;lSpVJEmzZ8/2Zrfffrv3a3/h4eHau3evNQaAEomyAAAlxNChQ7Vq1SrvJ+rbt2+XJC1cuFCJiYkB&#10;a+Pj471f16xZU/fee6/i4uK8pwbt2bMnYP3ZOHTokHTy9CB/tWvX1tq1awMyf1WrVrVGAcLCwvI8&#10;knFqZ1+SypcvL1n++ZUqVfJ+fUrHjh2tkfdoi6Q8Lwx3u90KCQmxxgBQIgV/JwQAFDvx8fFq1qyZ&#10;EhMTA3aUy5Qpo/379westV7E/N5778k0TaWnp6t69eqKj49XWlpawJr8CgsLs0aSpNTUVEVHR1vj&#10;fLvsssvOeLH0heByuVSrVi1rDAAlEmUBAEq4Dz/8MOAUI0maPn26ypQpE5BJUnR0tPdUnJUrV1rH&#10;0slP3B0OhzX2iouLkyR99tln3iwrK0vp6em6++67/VaenVPf92I6dWSjZcuW1hEAlEiUBQAo4W65&#10;5RbZ7XbFxMToo48+0uDBgzVp0iQtWLBAkvT9998rISFB06dP15w5c9StWzdJUps2bSzf6YSEhATF&#10;x8dr0KBBevzxx61jGYah119/XXfeeacmTpyod999VzExMWrUqJGaNWtmXZ5vERERCgkJCbiu4EKb&#10;PXu2oqKi8jx6AgAlTUhSUlKSNQQAFC+ZmZlq166datSoYR3JMAyNGjVKTqfT+2n/woUL1bhxY0lS&#10;9erVFRYWpgULFmjp0qVq1KiRlixZooiICEnS8ePH1bx5c9WvX1+S9Nhjj6lOnTpKTU2VzWZT586d&#10;lZOTo+rVq3vvOHTVVVfptttu0+zZs7Vy5UoNGTJEb7/9tvffyel0KjY2Vp07d/ZmLpdLkZGRAZnV&#10;DTfcoP79+2vIkCHeLDMzM+A1p+5mdLrvfeq/16WXXupdk5mZqY4dO3p/36cy/+/TrVs3zZo1K9c1&#10;IABQUvEEZwBAsWK327Vnzx5Vq1bNOipUf/75pxo2bOh94B0AlAaUBQAAAABBcc0CAAAAgKAoCwAA&#10;AACCoiwAAAAACIqyAAAAACAoygIAAACAoCgLAAAAAIKiLAAAAAAIirIAAAAAICjKAgAAAICgKAsA&#10;AAAAgvp/QCJmAhtOo+8AAAAASUVORK5CYIJQSwMEFAAGAAgAAAAhAB6jcuyCBAAA2BcAABQAAABk&#10;cnMvbWVkaWEvaW1hZ2UyLmVtZuyYz2tcVRTHz3uZNNMaZAit1ja0M0MiSSzSQkGoYl/8EbTGGpK0&#10;VIwVa6sW0iRo/EVFBgS7sIss/QNcFQS3/gCzc6FLF6J7QXHhH1CMn+9778zcvsyEmRTdOCd8c8+9&#10;59xzzz3n/noTmdky2Mrp0bLZRepOv9TNNiKz6tPPz5hF9vP9Zh8j3OMKebk5YnbrkNkP1Gvoh7T5&#10;wIB9/2bJMGDHQBVg7qEoiWwUvgLiyuavFHYhziDdJTAHpFtPSjYMLzqS7G3yY9jw9uNJnNoqpVqN&#10;07VkqCkrJdbk70OuPgfBPFjDX7m8H4T0Lb5An0RxXF+wD+xtW7crdi1U6fNdRuDyu8bKMhsHir3i&#10;7fy9Zo2JoH0ffAU47YWpAK3NVyjDfiHfzyXB+Q+ol1yGOfmcMyZ0b0OLgP3Ffo2fvf7dR6Gsz/cW&#10;gZ1yEu418Z4THW875eTTlxZe6M2LvnYYgWJOFG8/r4r8CLLiuVjMm/dVu+6u/N6LF+EFEWepnQG6&#10;w6V37tyN5LXrNxJYexGobRaw55rk5+ocLVXwHAjt+7g6p3UvVzBSArqXpxKzsVwf8WnYRoYW30YH&#10;FVGqk3LlxEo+pr8FBhjqZGJRPk9rY6chI+G440l2V/j8jiYDHicbQ9bO1pfxsVPYSSnk9yXW8Lnp&#10;eaTYOf11+8kz9ts9z9RoKINLQLaloz4C9HhW3MmHuUfS8Phip3GehuMgf45t+XtskLbbW/r7M/5p&#10;Wshq3ncosINq6nfuwzR1pyYvH+pAPmss5fUzcBN0yCsSUStnU8m23Kcaoc6D6FRoLeWSchJ1yHPr&#10;HVeij+dpnn5rBJW10H+f5TH8N4riWaV4+9rSvp+grpyE7VrrNcC6tSPgIHDydRvm7wvWmctVbshA&#10;//5Pg3C3/3bKX5gz8Z4T7ckOOTH24MiiXeVr5wrfPVU7S/ke5byt0vaqrdytw/+D/sWcKN6+p/p8&#10;dp50G4cRYqfzR0dGNzHUWZTfIen76H3qPwKN9zVGXqaULX8fSXYWcI+2fR9dpH0JzLAn3rB37C32&#10;Q5X6w4CfRGwqxyil/DuQl8OUO82x6GcZp74B6vP74HY/JZOfR8FsbpsiJT9zb1I7YRPs0kn8q/Ib&#10;yjK7dh1u1V7n/1NI1oHX5+G1t59AvpLu92w+PpfD2NN8hHC+mrfaNHfpin8MjAPJVKptErj8kbxd&#10;epKp7rGTfhWoHAa9xG0R/T8Gsz5/UxbzK5niFoHZ3DZFSh63OWpVcACMg934sMU48vvQnu0+SNaN&#10;DxP0H92lDx/S7zBjy4eFoe0+SCYfyqBTHJbUlzVxzdZYOVrnJ9K8KybTQPkK86v6buO1iI/ydaWN&#10;r5J1Ey+tL63R3fqwmvvwVRsfJOvGhyrjF7+b6rQNA72v/c5lCaTvYcw2Kf+d0fQ74zQny1Viv9yU&#10;9pleIlC8cxVvXxfiZ8BJoD3W4TungQi0vl9rNGi/XALKZwRmwWXgdAoFnTlOfqZM2i1vomx9O93J&#10;ByoBG64f+T0KKkB+x0nmC9X0m3+/GKgCxP8DAAD//wMAUEsDBBQABgAIAAAAIQCP6H1i4QAAAAkB&#10;AAAPAAAAZHJzL2Rvd25yZXYueG1sTI/BTsMwEETvSPyDtUjcWsctCRCyqaoKOFWVaJEQt22yTaLG&#10;dhS7Sfr3mBMcZ2c08zZbTboVA/eusQZBzSMQbApbNqZC+Dy8zZ5AOE+mpNYaRriyg1V+e5NRWtrR&#10;fPCw95UIJcalhFB736VSuqJmTW5uOzbBO9lekw+yr2TZ0xjKdSsXUZRITY0JCzV1vKm5OO8vGuF9&#10;pHG9VK/D9nzaXL8P8e5rqxjx/m5av4DwPPm/MPziB3TIA9PRXkzpRIswe4xDEmGRJCCCHysVDkeE&#10;h+WzApln8v8H+Q8AAAD//wMAUEsDBBQABgAIAAAAIQBbRjUe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g35CeRzh+49Dl0T2f45yIfnDjcAAAD//wMAUEsBAi0AFAAGAAgA&#10;AAAhAP3LOEwVAQAARwIAABMAAAAAAAAAAAAAAAAAAAAAAFtDb250ZW50X1R5cGVzXS54bWxQSwEC&#10;LQAUAAYACAAAACEAOP0h/9YAAACUAQAACwAAAAAAAAAAAAAAAABGAQAAX3JlbHMvLnJlbHNQSwEC&#10;LQAUAAYACAAAACEAd/lHMqUCAADaBwAADgAAAAAAAAAAAAAAAABFAgAAZHJzL2Uyb0RvYy54bWxQ&#10;SwECLQAKAAAAAAAAACEAFxttGS+1AAAvtQAAFAAAAAAAAAAAAAAAAAAWBQAAZHJzL21lZGlhL2lt&#10;YWdlMS5wbmdQSwECLQAUAAYACAAAACEAHqNy7IIEAADYFwAAFAAAAAAAAAAAAAAAAAB3ugAAZHJz&#10;L21lZGlhL2ltYWdlMi5lbWZQSwECLQAUAAYACAAAACEAj+h9YuEAAAAJAQAADwAAAAAAAAAAAAAA&#10;AAArvwAAZHJzL2Rvd25yZXYueG1sUEsBAi0AFAAGAAgAAAAhAFtGNR7IAAAApQEAABkAAAAAAAAA&#10;AAAAAAAAOcAAAGRycy9fcmVscy9lMm9Eb2MueG1sLnJlbHNQSwUGAAAAAAcABwC+AQAAOMEAAAAA&#10;">
                <v:shape id="图片 15" o:spid="_x0000_s1027" type="#_x0000_t75" style="position:absolute;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WGyAAAAOIAAAAPAAAAZHJzL2Rvd25yZXYueG1sRI/NisIw&#10;FIX3wrxDuAOz09SKo1ajiCDoRlALurw216bY3JQmauftJ4uBWR7OH99i1dlavKj1lWMFw0ECgrhw&#10;uuJSQX7e9qcgfEDWWDsmBT/kYbX86C0w0+7NR3qdQiniCPsMFZgQmkxKXxiy6AeuIY7e3bUWQ5Rt&#10;KXWL7zhua5kmybe0WHF8MNjQxlDxOD2tArk7mMntcdjvXXKZleaYX5+XXKmvz249BxGoC//hv/ZO&#10;K0jH03Q0SccRIiJFHJDLXwAAAP//AwBQSwECLQAUAAYACAAAACEA2+H2y+4AAACFAQAAEwAAAAAA&#10;AAAAAAAAAAAAAAAAW0NvbnRlbnRfVHlwZXNdLnhtbFBLAQItABQABgAIAAAAIQBa9CxbvwAAABUB&#10;AAALAAAAAAAAAAAAAAAAAB8BAABfcmVscy8ucmVsc1BLAQItABQABgAIAAAAIQBBmPWGyAAAAOIA&#10;AAAPAAAAAAAAAAAAAAAAAAcCAABkcnMvZG93bnJldi54bWxQSwUGAAAAAAMAAwC3AAAA/AIAAAAA&#10;">
                  <v:imagedata r:id="rId15" o:title=""/>
                </v:shape>
                <v:shape id="图片 23" o:spid="_x0000_s1028" type="#_x0000_t75" style="position:absolute;left:857;top:24765;width:32099;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ojzAAAAOIAAAAPAAAAZHJzL2Rvd25yZXYueG1sRI/dasJA&#10;FITvC32H5RS8kbqraf1JXUUKgoVCMYqQu0P2mIRmz4bsqunbdwtCL4eZ+YZZrnvbiCt1vnasYTxS&#10;IIgLZ2ouNRwP2+c5CB+QDTaOScMPeVivHh+WmBp34z1ds1CKCGGfooYqhDaV0hcVWfQj1xJH7+w6&#10;iyHKrpSmw1uE20ZOlJpKizXHhQpbeq+o+M4uVsPJDM+fuRrv9l998rHIbD4ttrnWg6d+8wYiUB/+&#10;w/f2zmhYJCqZvc6SF/i7FO+AXP0CAAD//wMAUEsBAi0AFAAGAAgAAAAhANvh9svuAAAAhQEAABMA&#10;AAAAAAAAAAAAAAAAAAAAAFtDb250ZW50X1R5cGVzXS54bWxQSwECLQAUAAYACAAAACEAWvQsW78A&#10;AAAVAQAACwAAAAAAAAAAAAAAAAAfAQAAX3JlbHMvLnJlbHNQSwECLQAUAAYACAAAACEAcRQ6I8wA&#10;AADiAAAADwAAAAAAAAAAAAAAAAAHAgAAZHJzL2Rvd25yZXYueG1sUEsFBgAAAAADAAMAtwAAAAAD&#10;AAAAAA==&#10;">
                  <v:imagedata r:id="rId16" o:title=""/>
                </v:shape>
                <w10:wrap type="topAndBottom"/>
              </v:group>
            </w:pict>
          </mc:Fallback>
        </mc:AlternateContent>
      </w:r>
      <w:r w:rsidR="00DC19B6">
        <w:rPr>
          <w:noProof/>
        </w:rPr>
        <mc:AlternateContent>
          <mc:Choice Requires="wps">
            <w:drawing>
              <wp:anchor distT="0" distB="0" distL="114300" distR="114300" simplePos="0" relativeHeight="251679744" behindDoc="0" locked="0" layoutInCell="1" allowOverlap="1" wp14:anchorId="03249B59" wp14:editId="3F1BC3EC">
                <wp:simplePos x="0" y="0"/>
                <wp:positionH relativeFrom="column">
                  <wp:posOffset>-52070</wp:posOffset>
                </wp:positionH>
                <wp:positionV relativeFrom="paragraph">
                  <wp:posOffset>2646045</wp:posOffset>
                </wp:positionV>
                <wp:extent cx="3257550" cy="635"/>
                <wp:effectExtent l="0" t="0" r="0" b="0"/>
                <wp:wrapTopAndBottom/>
                <wp:docPr id="2022360796" name="文本框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2AF93755" w14:textId="7454B41D" w:rsidR="00DC19B6" w:rsidRPr="00810FF3" w:rsidRDefault="00DC19B6" w:rsidP="00DC19B6">
                            <w:pPr>
                              <w:pStyle w:val="ae"/>
                              <w:rPr>
                                <w:rFonts w:ascii="Times New Roman" w:eastAsia="等线" w:hAnsi="Times New Roman" w:cs="Times New Roman"/>
                                <w:noProof/>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249B59" id="文本框 1" o:spid="_x0000_s1034" type="#_x0000_t202" style="position:absolute;left:0;text-align:left;margin-left:-4.1pt;margin-top:208.35pt;width:25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aSaGQIAAD8EAAAOAAAAZHJzL2Uyb0RvYy54bWysU01v2zAMvQ/YfxB0X5ykSDc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5v5ouPiwW5JPlubxY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LQ1m1HhAAAACgEAAA8AAABkcnMvZG93bnJldi54bWxMj7FOwzAQhnck3sE6&#10;JBbUOi0hRGmcqqpggKUidGFz42ucEp8j22nD22NYYLy7T/99f7meTM/O6HxnScBingBDaqzqqBWw&#10;f3+e5cB8kKRkbwkFfKGHdXV9VcpC2Qu94bkOLYsh5AspQIcwFJz7RqORfm4HpHg7WmdkiKNruXLy&#10;EsNNz5dJknEjO4oftBxwq7H5rEcjYJd+7PTdeHx63aT37mU/brNTWwtxezNtVsACTuEPhh/9qA5V&#10;dDrYkZRnvYBZvoykgHSRPQKLwEOSxi6H300OvCr5/wrVNwAAAP//AwBQSwECLQAUAAYACAAAACEA&#10;toM4kv4AAADhAQAAEwAAAAAAAAAAAAAAAAAAAAAAW0NvbnRlbnRfVHlwZXNdLnhtbFBLAQItABQA&#10;BgAIAAAAIQA4/SH/1gAAAJQBAAALAAAAAAAAAAAAAAAAAC8BAABfcmVscy8ucmVsc1BLAQItABQA&#10;BgAIAAAAIQC9LaSaGQIAAD8EAAAOAAAAAAAAAAAAAAAAAC4CAABkcnMvZTJvRG9jLnhtbFBLAQIt&#10;ABQABgAIAAAAIQC0NZtR4QAAAAoBAAAPAAAAAAAAAAAAAAAAAHMEAABkcnMvZG93bnJldi54bWxQ&#10;SwUGAAAAAAQABADzAAAAgQUAAAAA&#10;" stroked="f">
                <v:textbox style="mso-fit-shape-to-text:t" inset="0,0,0,0">
                  <w:txbxContent>
                    <w:p w14:paraId="2AF93755" w14:textId="7454B41D" w:rsidR="00DC19B6" w:rsidRPr="00810FF3" w:rsidRDefault="00DC19B6" w:rsidP="00DC19B6">
                      <w:pPr>
                        <w:pStyle w:val="ae"/>
                        <w:rPr>
                          <w:rFonts w:ascii="Times New Roman" w:eastAsia="等线" w:hAnsi="Times New Roman" w:cs="Times New Roman"/>
                          <w:noProof/>
                          <w:lang w:eastAsia="zh-CN"/>
                        </w:rPr>
                      </w:pPr>
                    </w:p>
                  </w:txbxContent>
                </v:textbox>
                <w10:wrap type="topAndBottom"/>
              </v:shape>
            </w:pict>
          </mc:Fallback>
        </mc:AlternateContent>
      </w:r>
    </w:p>
    <w:p w14:paraId="6278B3C9" w14:textId="48494AAC" w:rsidR="00DC19B6" w:rsidRDefault="00DC19B6">
      <w:pPr>
        <w:suppressAutoHyphens w:val="0"/>
        <w:overflowPunct/>
        <w:autoSpaceDE/>
        <w:autoSpaceDN/>
        <w:adjustRightInd/>
        <w:jc w:val="left"/>
        <w:textAlignment w:val="auto"/>
        <w:rPr>
          <w:lang w:eastAsia="zh-CN"/>
        </w:rPr>
      </w:pPr>
    </w:p>
    <w:p w14:paraId="57260E55" w14:textId="21CF5212" w:rsidR="00DC19B6" w:rsidRDefault="008B671A" w:rsidP="00DC19B6">
      <w:pPr>
        <w:pStyle w:val="a3"/>
        <w:ind w:firstLine="0"/>
        <w:rPr>
          <w:lang w:eastAsia="zh-CN"/>
        </w:rPr>
      </w:pPr>
      <w:r>
        <w:rPr>
          <w:noProof/>
        </w:rPr>
        <mc:AlternateContent>
          <mc:Choice Requires="wpg">
            <w:drawing>
              <wp:anchor distT="0" distB="0" distL="114300" distR="114300" simplePos="0" relativeHeight="251692032" behindDoc="0" locked="0" layoutInCell="1" allowOverlap="1" wp14:anchorId="298C39C2" wp14:editId="54D5A55B">
                <wp:simplePos x="0" y="0"/>
                <wp:positionH relativeFrom="column">
                  <wp:posOffset>3619500</wp:posOffset>
                </wp:positionH>
                <wp:positionV relativeFrom="paragraph">
                  <wp:posOffset>0</wp:posOffset>
                </wp:positionV>
                <wp:extent cx="3239770" cy="2668056"/>
                <wp:effectExtent l="0" t="0" r="0" b="0"/>
                <wp:wrapNone/>
                <wp:docPr id="656476309" name="组合 28"/>
                <wp:cNvGraphicFramePr/>
                <a:graphic xmlns:a="http://schemas.openxmlformats.org/drawingml/2006/main">
                  <a:graphicData uri="http://schemas.microsoft.com/office/word/2010/wordprocessingGroup">
                    <wpg:wgp>
                      <wpg:cNvGrpSpPr/>
                      <wpg:grpSpPr>
                        <a:xfrm>
                          <a:off x="0" y="0"/>
                          <a:ext cx="3239770" cy="2668056"/>
                          <a:chOff x="0" y="0"/>
                          <a:chExt cx="3239770" cy="2668056"/>
                        </a:xfrm>
                      </wpg:grpSpPr>
                      <pic:pic xmlns:pic="http://schemas.openxmlformats.org/drawingml/2006/picture">
                        <pic:nvPicPr>
                          <pic:cNvPr id="417144544" name="图片 18"/>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9770" cy="2409825"/>
                          </a:xfrm>
                          <a:prstGeom prst="rect">
                            <a:avLst/>
                          </a:prstGeom>
                          <a:noFill/>
                          <a:ln>
                            <a:noFill/>
                          </a:ln>
                        </pic:spPr>
                      </pic:pic>
                      <wps:wsp>
                        <wps:cNvPr id="1071532137" name="文本框 1"/>
                        <wps:cNvSpPr txBox="1"/>
                        <wps:spPr>
                          <a:xfrm>
                            <a:off x="19050" y="2524125"/>
                            <a:ext cx="3211195" cy="143931"/>
                          </a:xfrm>
                          <a:prstGeom prst="rect">
                            <a:avLst/>
                          </a:prstGeom>
                          <a:solidFill>
                            <a:prstClr val="white"/>
                          </a:solidFill>
                          <a:ln>
                            <a:noFill/>
                          </a:ln>
                        </wps:spPr>
                        <wps:txbx>
                          <w:txbxContent>
                            <w:p w14:paraId="60FBDD25" w14:textId="6316BB5C"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5</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98C39C2" id="组合 28" o:spid="_x0000_s1035" style="position:absolute;left:0;text-align:left;margin-left:285pt;margin-top:0;width:255.1pt;height:210.1pt;z-index:251692032" coordsize="32397,26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uyBVmQMAACoIAAAOAAAAZHJzL2Uyb0RvYy54bWycVctuGzcU3RfoPxDc&#10;x6PRw7IGlgPVro0AbiLUKbKmOBwNkRmSJSmN3A9o0B/optlk32/o39T9jR5yZqTKTpHHQqNL8vLy&#10;nnPPJc+f7+qKbIV1Uqs5TU8GlAjFdS7Vek5/en397IwS55nKWaWVmNN74ejzi2+/OW9MJoa61FUu&#10;LEEQ5bLGzGnpvcmSxPFS1MydaCMUFgtta+YxtOskt6xB9LpKhoPBadJomxuruXAOs1ftIr2I8YtC&#10;cP+qKJzwpJpT5Obj18bvKnyTi3OWrS0zpeRdGuwrsqiZVDh0H+qKeUY2Vj4JVUtutdOFP+G6TnRR&#10;SC4iBqBJB4/Q3Fi9MRHLOmvWZk8TqH3E01eH5S+3N9bcmaUFE41Zg4s4Clh2ha3DP7Iku0jZ/Z4y&#10;sfOEY3I0HM2mUzDLsTY8PT0bTE5bUnkJ5p/s4+X3n9iZ9AcnR+kYyTP8Og5gPeHg01rBLr+xgnZB&#10;6s+KUTP7dmOeoVyGebmSlfT3UXooTEhKbZeSL207AJ1LS2Q+p+N0mo7Hk/GYEsVqKP/vP/7657d3&#10;JD0L9ISNwbfdyQKyW83fOqL0ZcnUWiycgXbRUcE7OXaPw6NjV5U017KqQrWC3QGEzh/p5CMctRq8&#10;0nxTC+XbprKiAlatXCmNo8Rmol4JgLIv8hSlRkN7IDJWKt8W21n+I/KN3eS8FZ6XIZcCOXXzKOt+&#10;IQI45BzQOSiQrJofdI7AbON17KYvV+B4MDsbTiJpvY7ArnX+RuiaBAMokGkMz7a3LuSM3HqXkLXS&#10;gcuIpVJHE3AMMzH/kHFnAkBoHtxgrqceoyfkf1GT3pXMCGQZwh5UlQ6m6WQ0TEfTXlYPv797eP/n&#10;w4dfSZRK5x4amvjddxotup9vMz7Q0vV1OhtM0MChfyfDcdqyx7JDh6dpOpu0HZ6OR7NRq8lDnJ67&#10;z6TX6UrmvVrD3svKki3DBd2U0ouudkde/1OGALYFFSy/W+3a1gshwsxK5/fgwWoUHQid4dcS590y&#10;55fM4p7HJN4u/wqfotLNnOrOoqTU9pePzQd/VBarlDR4N+bU/bxh4VKpXijUHCF9b9jeWPWG2tSX&#10;GkjRRcgmmthgfdWbhdX1Gzxpi3AKlpjiOGtOfW9e+vb1wpPIxWIRndq76VbdGdxoaZR24PX17g2z&#10;pquKRz1f6l5VLHuk/da3FfsC7VfI2BgHFiH1MIDCoxUfJFhHL95/x9Hr8MRf/AsAAP//AwBQSwME&#10;CgAAAAAAAAAhALCDmUrgsAAA4LAAABQAAABkcnMvbWVkaWEvaW1hZ2UxLnBuZ4lQTkcNChoKAAAA&#10;DUlIRFIAAAMLAAACRAgGAAAAWd+4twAAAAFzUkdCAK7OHOkAAAAEZ0FNQQAAsY8L/GEFAAAACXBI&#10;WXMAACHVAAAh1QEEnLSdAACwdUlEQVR4Xuzdd3gUVRsF8DO7m94JSUjovTdBQASlSFcUUFQs2LCg&#10;IoJKkQ4KCKKg0sSK+tnACoj0JkV6kU6AAOk92U2y5X5/kMzOTBKSQMokOb/n2YfMe9/dTTYhmbMz&#10;944khBAgIiIiIiLSMGgLREREREREYFggIiIiIqL8MCwQEREREVGeGBaIiIiIiChPDAtERERERJQn&#10;hgUiIiIiIsoTwwIREREREeWJYYGIiIiIiPLEsEBERERERHmSeAVnIiIqa5Ik4cyZM2jYsKF2qNhI&#10;koRLly6hVq1aAICIiAj8+OOP2jYAwNixY7UlIqJKiWGBiIjKXFmEha1bt6J79+4ICQnRtiIqKkpb&#10;IiKqlHgaEhERVWpRUVG5bkREdB3DAhER5WK32zFhwgR0794d3bt3x5QpU2C1WlU9a9euxYABA9C1&#10;a1eMHj1aNaa0e/du3H///ejSpQtGjhwJs9msbcnTtm3b8Morr+Dw4cNyLTo6Gk888QTuvPNOPPjg&#10;gzh16pTqPjn++usv9O7dGz179sQvv/yiHSYiokJiWCAiIpUNGzbAZDJhzpw5CA4ORvXq1TF37lzM&#10;mjVL7mnTpg0GDBiAyMhINGjQAAsXLpRP81Hq3bs3OnfujNOnT6Nx48ZYsWIFvLy8sHv3blWf1rvv&#10;votu3bqhffv2aNOmDQDg1VdfRbVq1bBjxw60aNECp0+fRtOmTTF+/HjVfYcNG4Z+/frh8uXLqF27&#10;NoYOHYrHH39c1aO0fPlyjBgxAu+//36uQEREVOkJIiIiBQCidevW2rKwWCxCCCE2btwoAIgdO3bI&#10;Y3a7XQAQrq6ucm3//v0CgFi8eLFcE0KIWrVqCe2fHwDizJkzQgghBg0aJACIf//9Vx6PjY3NVRNC&#10;iD/++EMAEGazWQghREREhAAgFixYoOoLCgoSAMSlS5fk2pYtW+TPOTAwUAAQAMSIESNU9yUiqsx4&#10;ZIGIiGTffPMNkD35V8vd3R3IfuceALp06SKPGQwGHD16FFlZWchZNyPn1KSXXnpJ7gOAX3/9FQBw&#10;5MgRVR0AmjVrhl9++QXR0dFo3769XO/evTu8vLxUNQC49957AQArVqwAAMyYMQMA8Prrr6v6duzY&#10;odoGgNtvvx1CCGRmZiIuLg4OhwMvv/wyPv30U2zZskXbTkRUKTEsEBGRbM+ePQAAf39/7ZAsNTVV&#10;WwIA1KxZEwCwd+9eAMDOnTtRvXp1TRfQtm1bAMDZs2dV9RYtWuDkyZPIyMhAcHCwauz48eNIT0+H&#10;JEm5bgAQHh4OAKr5DUqNGzfWluDl5aXaliQJH330EQDglVdeUY0REVVWDAtERCRzcXHRlnLJ2UHX&#10;yjmikHMEAtkTpfNjMplU25s2bQKAfJdP9fX1hRAiz9uCBQuAQn7+N5LztcXExGiHiIgqJYYFIiKS&#10;9erVC8jjXX8lPz8/bQlQHFFo3bo1AGDIkCF5LkO6Zs0aIPtIglJISAiSk5MRERGBwMBA1ViPHj2Q&#10;kpKiquXljjvu0JYAxXMWVl7XXiAiqowYFoiISNa/f38AQKtWrbRDiI+PBxRzDcaNGyeP2e129OvX&#10;D/7+/vK78/PnzwcAPPHEE3IfAAwaNAgA0KBBA1Ud2UcPMjIykJCQoDpN6LfffgOyV2HSUh4FeOed&#10;dwAAQ4cOVXQ4n1MpIiJCW8IDDzwAKOZAEBFVdgwLRESkkpKSgoyMDEiSBC8vL3h7e0OSJCxatAgA&#10;EBQUhBdffBHvvfce3Nzc4O3tLZ9SFBsbKz9OnTp1sHDhQnzzzTdwcXGRH8dqtd7wKIGbmxtsNhvM&#10;ZjNcXV0BAN7e3jh27BiOHDkCSZLg7e0NLy8vGAwG1VEANzc3LFmyBD/99JPqOXMmbivVqlVL9TUa&#10;DAb89ttvGDVqFDp16qRtJyKqlCSRc5IpERFRNiEEEhMT8dVXX8Hd3R1PPvkkPD09VfMVbDYbVq9e&#10;jYsXL+K5555DlSpVVI+Rw2azYf369Th27BiGDRuGmjVr5pr3kJGRAVdXVxgMzvewclYqkiQJbm5u&#10;ci06Ohr/+9//4ObmhmHDhsHX11d1P2Q/58qVK5GZmYlnn30WLi4uyMjIgJubm/zcNpsNSUlJ+O67&#10;72A2mzFgwAA0a9YMRqNR9VhERJUZwwIREREREeWJpyEREREREVGeGBaIiIiIiChPDAtERERERJQn&#10;hgUiIiIiIsoTwwIREREREeWJqyEVgcPhQFxcHDw9PbVDRERERETlghACFosFwcHB2qFcGBaKICkp&#10;CQEBAdoyEREREVG5U5gYwLBQBBaLBZ6enoV6YUtCUlISjEYjfHx8tEOkE1FRUQgMDISLi4t2iHQi&#10;JSUFQgj4+flph0gnYmJi4OfnJ1+IjfQnLS0NVquVb6DpWFxcHLy8vODh4aEdIp0wm82wWCwIDAzU&#10;DpW4qKgohIaGFmqflnMWiIiIiIgoTwwLRERERESUJ4YFIiIiIiLKE+csFEFh5iw4HI4bjt+K5ORk&#10;GAwGzlnQsejoaFSpUoVzFnSMcxaKl9Fo1JZuGecs6B/nLOgf5yzoX3mZs8CwUAQ3Cgvp6ek4f/68&#10;tlysHA4HAMBg4AEhvXI4HJAkCZIkaYdIJ/j/qPj5+Pigbt262vJNY1jQP4YF/WNY0D+GhQroRmHh&#10;6NGj8Pb2Rq1atUpsJ8Rut0OSpBJ7fLp1drsdBoOBYUHHco7+lcQ74pWNEAJpaWm4dOkS6tatW2xH&#10;PRkW9I9hQf8YFvSPYaECyi8sOBwOHD9+HE2bNi3R008YFvSPYUH/GBaK39GjR2E0GtG8eXPt0E1h&#10;WNA/hgX9Y1jQv/ISFrjXWYy480FEREREFQnDAhERERER5YlhgYiIiIiI8sSwUIm8/fbb8ko9RqMR&#10;/v7+6NOnj7bthsLCwuTVZIiIiIioYmNYqGSaN28OIQTsdjuuXr2K2rVrw2AwID09Xduap9jYWG2J&#10;iIiIiCoohgUdWLzlHG6ftQGN316HFlP/wl3vbS7U7PRb5eXlheXLl6N79+648847AQB79+6FyWSS&#10;j0B4eXnBZrMBAIKCgmCz2WA0GiFJEl555RUAgKenp9xvMBjw559/qp6HiIiIiMonhoUytvdCHBZt&#10;Pgtzlg2+Hia4mwy4kmhBp3c3aVtLzKRJk3DkyBEAQOvWrZGVlQUhBIQQGDp0KNq0aQNkH1UwmUyw&#10;2+0QQuDjjz8GACQlJcn9sbGxuO+++1SPT0RERETlE8NCGXvlu0Ow2R3wcnOR35kP9HJFksWKXefi&#10;tO0lok6dOvLH7u7uqus4fPHFFzhx4oS8nRdXV1f545y1gq1Wq6KDiIiIiMojhoUyJgB4uZpUNUmS&#10;YLM78O/FBFW9pISHh8sf79u3D5IkwdPTE02aNEHLli1VvVoOhwOSJMHNzQ21a9eW+5OSkrStRERE&#10;RFTOMCyUMQlAWub1OQE5HA4HTEYD7qhXOlf0mzVrFtq2bQsAeOCBB7B161aYzWacOnUKmzdv1rar&#10;7Nu3D2FhYcjMzMSlS5dw7NgxbQsRERERlVMMC2Vs6ePt4GoyIC3TCocQsNsdSDBbEejlio4lHBbS&#10;0tIwYsQIbN26FTt37gSyTym6fPkyAEAIIc9XyGE0GhEZGSlvu7m5wWKxyNurVq2SPyYiIiKi8o1h&#10;oYy1q1MF4/o2gZerCWkZNmQ5HGgY7I1d43toW4vFiRMn5LkRNWrUwOXLl+FwOODp6QkA2Lp1K55+&#10;+mlIkgRXV1ds3bpVdf8jR46gcePG8mpIbdu2haurq7wa0rfffqvqJyIiIqLySxKlsUZnBWGxWODp&#10;6ZlrWVOHw4Hjx4+jRYsWqsnBxc1ut8s7+qRPdrsdBoMBkiRph0gnHA4HhBAwGo3aIbpJR48ehdFo&#10;RPPmzbVDNyUmJgZ+fn5wc3PTDpFOpKWlwWq1IiAgQDtEOhEXFwcvLy94eHhoh0gPHHY4Pu+LrLAO&#10;cO//jna0xEVFRSE0NDTXPm1euNdJRERERFRakq4AM6rAcGUf3Pd9DKRGazt0hWGBiIiIiKikCQFs&#10;fx/40HkUVhhMgDle1aY3DAtERERERCXJbgNm1wQ2z5BLtqpNkfDyGSCkmapVbxgWiIiIiIhKyvkt&#10;wMxAICvVWes/H1nP3Hh5er1gWCAiIiIiKgnfDAFWPuDcNnkAEyOBDiOUXbrGsEBEREREVJxSo4AZ&#10;gcC5jc5aq0eASVGA6/Xl6ssLhgUiIiIiouKybR7wfmPAYXPWnt8KDF6m7Co3GBYIADB69GhtqUxt&#10;374db7zxBiZPnoyoqChMnTpV26JLWVlZ2Lx5M44fP64dKpQrV65g06ZNSEpK0g7l6/z589i0aRPS&#10;0tK0Q5XGP//8gzNnzmjLEELgyJEj2LhxY5Fe05tlsViwefNmnDx5UjtEREQVncMBfNAC2DLLWatS&#10;D5iaBIS1VXaWKwwLlYgkSfj777+1ZQDAwoULtaUyc/HiRXTv3h233XYb2rdvj8TERHz22WfyuF4v&#10;eObm5gYfHx8sX74cQ4cOhdFoRHp6ujz+9ttvy1e6rl69uuq+yP66unbtii+//BLVqlVD3bp1b3ix&#10;FLPZDDc3NwwcOBBffPEFwsLCtC0AgMceewySJGHTpk1yLTo6Wv5c9Pp6ApCvJi5JEoKDg7XDiI2N&#10;hSRJmDt3Lrp06YKgoCDVuMFgwBtvvIEvv/wSQUFBaNq0qWpcafTo0QgODlbdJElCVlYWAKBt27aq&#10;sSpVqqheO4PBgCpVqmD58uUYOHAgTCYTYmNjFc9AREQV1vktwIwqQHKEszbgA2DUIUDHf2cLRVCh&#10;mc1mkddLZrfbxZEjR4TdbtcOFSubzXZLzwFArF+/Xlu+oT///FOkpKRoy8LhcIht27aJXbt2aYeE&#10;w+EQ27dvF+vXr8/387VareKPP/4QWVlZ2iExdepU0aRJE21Zltf3QA8uXbokbDabcDgcQgghBg0a&#10;JGrWrCmPX758WWRmZooff/xRhIWFKe55ncViUW27u7uL7du3q2pKbm5uYsOGDdqyyvnz50W1atWE&#10;t7e32Lhxo1zPzMwUCQkJQpTC63krj3/hwgWRlZUlZs2aJYKCgrTDwtPTU/z+++/yNgDxwQcfqHpy&#10;OBwOAUAcOnRI2Gw27XAuEydOvOHn/sADD4jmzZvL2+Hh4arxQYMGiVatWqlqFdWRI0fE8ePHteWb&#10;Fh0dLTIyMrRl0pHU1FT5dwjpU2xsrDCbzdoylYTvHhZiqq/i5idEWpy2K5f09HQRF1dwX0mIjIy8&#10;4d84JR5ZKClJEaV3y3S+e32zlO+QdurUCePGjUNoaCj++OMP+Pr64quvvpLHjx07BoPBgIULF2L6&#10;9OlwcXGRx+Lj42EymbB06VJ8+umnMBqNWLVqlTzeoEEDPPbYY2jYsCF+/fVXJCcny2MA8PDDD2P+&#10;/Pk4e/YsQkNDsWbNGpw8eRI1atQAAISGhsr/hoaGYuXKlUD25//dd9+pHivHwIED0adPH1XN3d0d&#10;P/30k6p2q2rVqqXafuihh2A2m+XtmjVrwtXVVdWj5O7urtr29/fHqVOnVLUcycnJsFqtuOeee7RD&#10;Kq1bt87zlChXV1cEBARoy/kKCAjAhAkT5G0XFxds3bpV1VMS6tatq/r50jKbzejXr5+8/dlnn2H6&#10;9Omqnhw5P+NeXl7aoTy9//772LVrl7YMZJ/e9Ouvv2LNmjVyrU6dOqqedu3aITw8XFUjIqIKxJwA&#10;vFsdOL3OWWvxEDA1EfAKVHaWa5K40XkOpGKxWODp6Znr1BCHw4Hjx4+jRYsWMBiy89c0P1VPiXro&#10;S6D5IG01F0mSsH79evTu3Vs7BEmS5K+rU6dOiIuLw7lz5wAAly9fRu3ateVxSZKQmJgIf39/AMAX&#10;X3yBDz/8EEeOHIEQQhU8wsPD0aBBA9jtdiA7LAQGBmLv3r1yj9bUqVPx888/48SJEwCAkydPolev&#10;Xrhy5Qqg+VxzSJKEb7/9FsOGDVPVkf39MRqNcDgckCQJdrsdJpMp12PkaNOmTZ7nv+dQBgAtu90u&#10;/wyYTCbMmDEDb7/9tqrnp59+wujRo3H16lVVXSktLQ0+Pj5ITk6Gr6+vdhgHDhxAz549YTAYkJWV&#10;hfT0dFSvXl1+jQBg4sSJyMjIwIIFC+Dj44Nff/0VPXv2VD0O8nk9tcxmM7y8vHD58mXcf//9qF+/&#10;fqHDVmEevyDvvPMOFi5ciJiYGFVd+9jx8fEICwtDZmamXLvnnnvgcDhw5MgRDB8+HPPnz4cQAkaj&#10;Ue7RSklJgZ+fn+r7qbR//3507txZPkUpL56ennj//ffx0ksvaYcqnKNHj8JoNKJ5c+dVSW9FTEwM&#10;/Pz84Obmph0inUhLS4PVai3Smw5UuuLi4uDl5QUPDw/tEBWHnQuBjVPUtWc3AjVvV9duwGw2w2Kx&#10;IDCw9INFVFQUQkNDC/X3OfdfQSIAs2Y5J+do3zFH9rveOe6//375HXBJkpCcnIxnnnkGd9xxB4YN&#10;GwaHw6G4JzBt2jTVdnEQQuQZFJB9Lrmvr6886fT1119HgwYNtG2yw4cPw2w253srjEaNGqFq1aq5&#10;gkJhValSBStWrMgzKCD7P3lycjL279+PtLQ0OBwOJCQk4MUXXwQAJCYm4r333sOCBQu0d70pnp6e&#10;2LhxI+rWrYvTp0/fMCjs3r0bd9xxh3wDoNqOiorS3qXYGI1GOZjmmDdvHubOnYvWrVvjm2++UY3l&#10;p3PnzujcuXOeQQEAunTpgueee05blrVq1Qp169atFEGBiKhSEQL4sJU6KHhXAybFFCkolCc8slAE&#10;RTqy8N8fqp7iYHfYIUkSDJJmBybsNsA/94RZraIcWZg4cSIGDhyY57gkSfJpQUoRERHYsWMH7rrr&#10;LqxcuRLt2rWDJElo2rSpfN8GDRpgxYoV6Natm/busps5slCQo0eP4rbbboPNZoMkScjMzLzhKUE3&#10;y263o3Xr1rh06RJSUxVXalQo6MiCu7s7Zs2ahTfeeEM7JLt06RLq1Kmjeh3ef/99rFixAidPnkRg&#10;YCC2bt2Kli1bAsAtH1kAgDNnzqBx48bo1KkTdu/erR2WpaWlqY5wNG3aVLU6UP369fM8tUhSHJFa&#10;tmwZnn/+eXn7RkcWco4YAcDx48fRsWNH1cRypdq1a+OZZ57BpEmTbnhkQZIkxMbGomrVqtoh+aiP&#10;8nmVOnXqhKioKISHh+c5XhHxyELlwyML+scjCyUg8iiw/G5AKN4E7TsX6HT9jbqiKi9HFqCdxED5&#10;q8gTnJVfV8eOHcVvv/2W73her0GODh06iLlz58rb0dHRqv769euLLVu2yNt5mTJlimjWrJm8/d9/&#10;/4nq1avL2zd6/hsBINLT04UkSdohlSZNmggA+d5upEWLFsLFxUVbVslvgrMQQri6uopp06Zpy7mk&#10;p6fn+lxefvllcfvttwuR/bXmdevQoYPqPjm9hWEwGMSOHTuEJEniq6++0g7nq7CPfyP5TXAGINLS&#10;0uTtbt26iUaNGql6lNq3by9GjRp1wwnOy5Ytu+Hn/Oqrr4rQ0FBtWQghRJcuXURoaKg8yb2y4ATn&#10;yocTnPWPE5yL2bfaScy+QqTf2uRkTnCmCiskJARNmjSRt61WKx5++GEAQPfu3bFkyRLg+k8g6tWr&#10;J/cVpxUrVqi2pRtMcM7Rv39/+Pj4YNmyG18U5eTJkxBC5HvLT8eOHXH8+HHV+fJF4eHhgTFjxuR7&#10;TQmDwYCLFy8C2acF+fn5yROc4+Pj8cknn2Dp0qVA9muvvHl7e2Pjxo03nCtyI02aNEGfPn3QpUsX&#10;xMbGYvjw4cjIyNC2lboePXrIy6VmZWVh69at8oTuc+fOqSYYr1mzBvv378fMmTPlWl7v/I8bNw4/&#10;/vijtiz76KOPsHGj4oqc2fr06YNTp07h6tWreT4uERGVQ1YLMCsYOKOYxFzn7uvXTvAs/SMCZYFh&#10;oZLp06cPJMX6+s2aNdO2FCgqKgrPP/+8/BheXl7ySjmzZ89GYGCgXC+JdebT09OxdOlSSJKE5cuX&#10;a4fz9eeff8LhcGDEiBHaoWJx8OBBIHunXvna5Ni0aRMkScLQoUNx7do1SJKkmvuRkZGBOXPmqL4/&#10;r7zyijyulZiYCKPRCEmSULVqVRw6dAi33Xabti1fOc+h/Vjr119/xaVLl7B27VoAQGBgID7++ONS&#10;Of3g448/hiRJmDRpknxNBeXnuWnTJjz66KOQJAlubm6Ijo6WT3EKDAxEhw4d5Ps89dRTSEtLg7e3&#10;t+IZ1IQQSEpKwuDBg7VDQPZhfQB5/r/5+++/ERcXp/r+5/eaEhFROXD0J+CdaoBN8SbgiK3AU7+j&#10;3F87oQg4Z6EIijRnoQTY7dlzFkrwOSqyGTNm4L333ivRKx3nrJ7DnUT9cjgcEAWshkRFwzkLlQ/n&#10;LOgf5yzcondrAFmKuYcu3sDEK8UaEsrLnAXudVKlUK9ePUydOjXXdR2IiIiIZGlx15e/VwaFzq8B&#10;b18t1qBQnjAsUKVw4cIFvptMREREeRMCWPUcML++syYZgYlRQO8Zys5Kp9yEhbCwMNV5wJIk4emn&#10;n1b1JCUlwd3dHZIkwdfXFykpKapxANi8ebN8/169euVak52IiIiIKhGrBZjuDxxTXEMopAUwNQFw&#10;5Wlc5SYsAMCkSZPwzz//yDflBa+ysrIQEBCABx98EEIIDBo0CH5+fqoLgq1duxY9e/bEli1bYLfb&#10;cfTo0TzXUSciIiKiSuDMhuuTmJWe+A14aZe6VomVq7DQoEED1ZVglVfhfeutt+Dr6ytfofWrr76C&#10;yWRSrSYzePBgvPHGG+jWrRsMBgOio6ORlJSkuoAUEREREVVwwgF82Br47kFnzaMKMC0ZqJ//hWMr&#10;o3IVFgAgOTk5z1OHFi5ciB49eqhqI0eOxC+//CJvZ2Zm5lo209PTE7/99puqRkREREQVVPx5YHoA&#10;kHT92kUAgLZPAuOc1+Yhp3KzdGpYWBgiIyPlbRcXF5jNZphMJiB7nfgVK1bg2WeflXu+//57PPro&#10;o/La6QEBAXA4HKplLRs0aIDGjRtjzZo1ci3H3r17ceDAAXnbarVi9OjRuZbedDgcOH/+fIkvnZrz&#10;uXNZTv1yOBwl+jNAty7nQnX8PhWfY8eOQZIk1K+vmBh4C+Li4uDr6wtXV1ftEOmE2WyG1WqFn5+f&#10;doh0IiEhAZ6ennB3d9cOVWpuW6fD9K/z4qwCEswvHwM8q6j6SoPFYkFmZqbqmkulJTo6GvXr1y/U&#10;0qnlJixERESgZs2a8nZwcDBiY2PlL1KSJPz8888YMmSI3PPLL79g8ODBEEIgIiICtWrVyvWiNGvW&#10;DN7e3ti3b5+qDgBffvklvv/+e3nbbrdj48aNiI+PV/U5HA5EREQwLFQgP/30Ex566CFtuUA3GxaO&#10;HTuGlJQU3HnnndqhMpFzil79+vXlQF4UFy5cALKXrC0MIQTCw8Ph4uKi+n9eEhgWil/OVbOL63uX&#10;kJAAHx8f+QJ7pD9msxk2mw2+vr7aIdKJpKQkeHh48HolObJS4f/5nTAolkR1hN2GpCE/l9mSqBkZ&#10;GcjMzCyT0B0dHY1mzZrl2i/OkyjHlJ8+ALFw4ULV+Jdffin3pKWlCQAiKytL1VO7dm0xePBgVS0/&#10;ZrNZ9Zw57Ha7OHLkiLDb7dqhYmWz2W7pOQAIDw8P4ePjIyRJEiaTSVy9elXbVq6dOHEiz+/RjeTV&#10;n1etMGw2m3A4HNpygSZOnCgeeOABbbnUZWZmCgCiZs2aolOnTgKAeOKJJ1Q9bm5uAoAAIHbu3Kka&#10;e+SRRwQA0apVK9GiRQsBQPz777+qHq2vv/5aABDt27cXTZs2FS1bttS2CCGEMBgMub4vDRs2lD+X&#10;nj17qsa0UlNTBQBRrVo1YbPZ5PrTTz8tBgwYoOq1Wq25novyd+TIEXH8+HFt+aZFR0eLjIwMbZl0&#10;JDU1VSQkJGjLpCOxsbHCbDZry5XT8d+EmOqrvh1bpe0qdenp6SIuLk5bLhWRkZGF/jtXYd5akyQJ&#10;P/zwg6q2bt06eRK0l5cXAODw4cOqnqtXr+Lhhx9W1SqyX3/9FSkpKXA4HHj66afRpk0bbQtOnjyJ&#10;c+fOacuy06dP4+JFxXl+GidOnEBSUpK8fenSJfmdR63//vsPhw4dQlZWlnYI4eHhOHbsmLYsi4mJ&#10;ueG4ksPhwJEjR3D69GntUJ4KlbQVUlJScODAAdXqW/kJDw/HgQMHCrxAXFZWFg4cOID09HTtEJD9&#10;OR49ejTfxwkPD8/3dc+P0WiEEAKXL1/G7t27YTabsXLlStUyxNu3b8/39Rk1ahSEEDhy5AiOHTuG&#10;devW4fbbb9e2ya5evYrnnnsOQgj8+++/+O+//3D06FFtG/r06YNPP/1UW8bHH38Mu91epNNfYmNj&#10;sX37dm1Z5fnnn8d7772nqlksFtVpiUIIHDp0KM8lmpE9v+rQoUOq1+rgwYOwWCyqPiIiKiFCAJ/1&#10;BX56wlnzDAQmRgItBis76Ua06aG8+OWXX1SJ6KuvvhIuLi7ytsPhEADE/Pnz5VqtWrVE37595e2o&#10;qCgBQCQmJsq1G6kIRxbWr18vb69fv1719ezfv18AEJ06dRLNmzcXLi4uIjMzUwghREREhAAgTCaT&#10;6NWrl3BzcxN16tSR7ztlyhTRsmVL4eLiInr37i2++OILkZKSIlxdXUXDhg1F165dBQBx8eJFIYQQ&#10;FotFSJIk2rVrJ3r16iVcXV1FWlqaEIrvXaNGjcRdd90lAIjLly/Lz4Xsd5E7duwoGjRoIFxdXeV3&#10;8318fAQA4e/vL/z9/YUQQvz888/Czc1N3HPPPaJJkyYCgNzv7++v6l+2bJn8HEIIcebMmVzf823b&#10;tgmDwSBvN2vWTHh6eop+/foJAGLBggWq/hx2u124urqKevXqib59+4qqVauK1atXC5HHkYVRo0YJ&#10;AKJPnz7CaDSKPn36yGOPPvqoXO/du7cAIMaMGSOPJyQkCKPRKJo2bSo6d+4sAKiOIPn7+4tVqwr/&#10;jgoAsXv3bm1ZII8jC3lRvt5abdq0Ea+99pq2rHL06FFRq1YtER0dnet7kaN+/fqFPrLw+++/Cw8P&#10;D7me15EFHx8f+feCwWAQc+bMES1atBDt2rUTBoNBxMfHCzc3N/n1/+WXX+T7AhATJkwQrVq1Es2a&#10;NROSJIkLFy4Ib29v0atXLwFAHDx4UPFs5R+PLFQ+PLKgf5X+yELsGSGmBaiPJvw5VttVpsrLkYXC&#10;delAcHCwmDBhgliyZIkYMmSIACCmT58uj9vtdmE0GkWtWrXERx99JOrVqyd8fHxUjxEeHi4AiIcf&#10;fljMnTtXmEymQp+CJHQQFm4VFGEhJSVF1K5dW7Rp00Y1furUKXn7ueeeE/fff78QirCQmpoqhGKH&#10;ftu2bUJkhwVlWBNCiBo1aoi5c+fK2zt37pR30l555RXxzDPPKLqdXF1dxbx58+Tto0ePCj8/P3kb&#10;gNi6dau8HRYWJn744Qch8jkNyWq1qrYnTpwoGjZsKG9r+7U1o9EoTpw4IW83bdpUfP3110IIIaZO&#10;nSqqVasmj9lstjwfTwgh9u3bJ+rWrastC6EJC+np6QKAsFgs8rjBYBBRUVFCZIcFo9Eoj+XsBOec&#10;WhMYGCiWLFkij69Zs0YEBATI20UJC//991++Xw8KERb69+8vvLy8tGUZAPH+++8LZJ8iB0D88ccf&#10;qh53d3eRmJhYbGHBbrcLPz8/+XuYV1hQPo/BYBDPP/+8vF2lShVV2NixY4eoWrWqvA1ATJs2Td6u&#10;V6+ecHV1lbd/+eUXVdisCBgWKh+GBf2r1GFh/aTcpx1Fn9R2lbnyEhbKzWlIH3zwAaKiovD777+j&#10;Zs2auHTpEqZMmSKPGwwGZGZm4vnnn8fatWvx7LPP5jo9oE6dOoiJiYGfnx927dqFH374AatWrVL1&#10;VHR9+vSRr3AdHByMgwcPAoB82lHjxo3l3mXLluVaVtbb2xvIPu3r9ddfx/Dhw+Ux7SlNV65cwVtv&#10;vSVv33nnnfIpGP3798fnn3+OpUuXwmq1Ku51/fSbN954Q95u2bJlrlNt7r77btXH//33n2pcyWQy&#10;4cKFC5gxYwbGjBmDtLS0Il1b49VXX8Wbb74pb588eRJDhw4FAHzyySfYsWOHovu6qKgobQm1a9dG&#10;eHg4pkyZgoSEBO2wbP78+QgKClKtYNG2bVs89thj8rbytBtvb2+4urri66+/BgDEx8fjxRdflMf7&#10;9++PxMREeTsxMRGDBxd8+DU1NRXNmjXD6tWrtUOF8vXXX2Pt2rU3/FoBYOrUqRBCwGw2Y+fOnbjv&#10;vvvksREjRmDChAnFvlLEpk2bVD+7Sh9++CGGDRumqi1dulT++JFHHkHLli3l7caNGyMuLk7eBqD6&#10;eWnZsiVGjRolbz/wwAOFOl2NiIiKyGoB3m8K/LPIWat+OzAlAQhuouykIig3YWHYsGH4/PPPsXbt&#10;WnzwwQeoVauWtgVGoxFvv/021q5di4kTJ2qHAQBBQUHyTnBhdpj0xG633/JOxvr165F9RAnh4eH4&#10;7rvvgOxzx5H9+uTcQkJCbniF6+bNm6vOv/bwyH1JdOXjBQUFyY/Xr18/bNiwAZ9//jlcXV3h4+Oj&#10;Cg353S8vRqMxz2tv5HjhhRfQoEEDeHl5oX379mjfvj2uvwFcOO+++y7Wrl0LZO9IhoWFyatLZGRk&#10;oGPHjvLnWa1aNVStWhWXL1/WPMr1FbxOnjyJAwcOIDAwEC4uLjhz5oy2DVeuXMm1ilDLli1x9uxZ&#10;eVt5QUIAqFatGq5cuSJ/P4ry+uUlIyMDvr6+WLFiBQYNGqQdLtDq1asxfPhwJCUlFbj8Zf/+/eWP&#10;c1aDOn36NCIjI7Fy5UrVmwLFpU2bNqhXrx7mzp2rHcL8+fMxZ84cbVnm4uKiWgEmr1WVPD095Y8N&#10;BgN8fHxU40REVMxOrb1+JebUa87aoGXAiI2AwajspCLK/VeOKo3du3fjiSeuT/pp164dkD35U3vL&#10;z+LFi9GiRQttWSU6Ojrfx7vnnnuwb98+CCHg4eGBCRMmyGPa+9zo81DKa1nZr776CgkJCRg7diyG&#10;DRuGsLAwbcsNeXh4ICgoCH///Tfeeecd1XK6VapUwerVq+XPMSoqCjExMejQoYPqMXI0adIEa9as&#10;gRACr776ap7Ls/bq1SvXUr6///47Hn/8cXl77969qvHLly+jR48ecmDTvnaFff2QfT0RDw8PfPLJ&#10;J6rrlhTWmjVrMGTIEPko3o10795dNRk+h4+PD8LDw5GZmSkvFxwSEgJkf4+L8vXkZ8eOHRg/fnyu&#10;4Hj16tViWwKUiIhKmBDAFwOA7x911tx8gXEXgdaPKDvpJjEsVGINGjRASEgIZs6cCW9vbzRs2FB1&#10;aobdbse7776rus/kyZOB7FNdDh48mOfF7HK88cYbaNq0qepoyDvvvAMAmDJlClJTnWsdZ2RkoEuX&#10;LgCA0aNHo0aNGvKYEAIffvihvH0jDRs2BLKv1p3Dw8MDy5cvBwDYbDbcc8898liO33//XVtSmT59&#10;Op5//nnExcXJnycA7Nq1C926dVOdarNt2zb5Y6VDhw6pVpk6e/ZsriMIAOQAkXP18aNHjyIhIQEz&#10;ZsyQe+Lj43HkyBEg+3Qfg8Egvys/YsQI1WkyyH69cwQEBOR7apHdboerqysWLVqEkSNHaocLtGXL&#10;Ftx77724du0agoKCtMNITU2F0eh8h+d///sfNm7cKP8sjBs3Di4uLggLC0Pnzp3lo2BCCERHRwPZ&#10;Pw95PXZRhYaGonPnzvLpWwCwcePGXKfTERGRTqXFAjODgUs7nbXbngImRAAeAcpOugUMC5Xcn3/+&#10;Ke9Inj59Gq6urvI7uZ6enrl2Ov39/SFJEqpWrYrt27ff8GIv8+bNwxtvvAGj0Sg/ZkZGBgCgbt26&#10;CAgIkOsvvPAC7r//fiB7fsq7774rjxkMhlwXwsuPyWTCJ598gqCgIPkow8WLF/H2229DkiTUrFkz&#10;19KVEREReOuttyBJEj766CPVWI6XXnoJly5dwr333qs6elGjRg0cO3YMoaGhkCQJJpMp31NYfH19&#10;cdttt8lfV2ZmZr5zZqKiojB8+HBIkoQ2bdrgzJkzqp3sQYMGYezYsZAkCc8//7zq6ubLly/H888/&#10;Lz+PJEk3/D4p2Ww2IHsJVOX9v/nmG7knpwYAXbp0gSRJ2Lnz+i/qnEATFhamun9+p4mFhIRgx44d&#10;8PX1hZS9/HFBcxyUOnbsCEmScP78eWzatAmSJKFTp07atnxt3LhRFWbfeOMNfP7556oeIiLSob+n&#10;APMbAA7F0usv7QYGLlR2UTEoN1dw1gOLxQJPT89cpy04HA4cP368xK/gbLfbIWXvPJe2K1euoGbN&#10;mrm+dlKz2+0wGAzyznRJGDZs2A2DBt2Yw+GAEEIVvnLkBJuy+D9Wnh09ehRGoxHNmzfXDt2UnFPY&#10;ChtyqfSlpaXBarUiIIDv3upVXFwcvLy88pxPWK457MCCZkCaYiGRgLrAK/sBo0nZqXtmsxkWiwWB&#10;gYHaoRIXFRWF0NDQQu3X8S8iEVE2IQSDAhGRXl07Asyoog4Kg5YDrx0ud0GhPOFfRSqUkJCQPFfu&#10;odK3YMGCfE+XIiIiqpCWdAGW3+XcNpiACVeA1g8ru6gEMCxQobi4uMiTh6lsVatWrcgrOhEREZVL&#10;DgcwIxCIPuas1e8NTIkH3LgsdWlgWCAiIiIi/dk2D5gRADiuL74BABhzGnjiJ2UXlTCGBSIiIiLS&#10;l9k1gS2z1LWpSYBvNXWNShzDAhERERHpQ/wFYJofkJnirN23EJiWDJTgSoOUP4YFIiIiIipbQgBf&#10;DwI+auusGUzApFig3VPKTiplDAskS0lJwZUrVwp9ATQlu92OlJSUQq3Xi+y1hdPT07VlIHv5yrS0&#10;tFwXT8shhEBqamq+9weArKwspKSkyBcZIyIiIp3KSAWmVwEubHbWana6PonZ5KrspDLAsFCJSNlX&#10;GM65SrObm5tqh/vnn39GjRo1MG7cOCxfvlx13xtZuXIlXFxc0KhRIxgMBvlqvnmxWq1wdXVFaGgo&#10;atasCUmSYLVa5fG0tDQYDAbUqVMHwcHB8Pf3V93/n3/+gcFgQP369eWrBJvNZlVPq1at4Ovri8aN&#10;G8PT0xNXr15VjRMREZFO7P8KmFMDgMNZe34H8Ox6ZReVIYaFSmbt2rXIysqCEAIDBgxAkyZN5LFn&#10;nnkGANC3b18cPnxYca/8mc1mPPnkk3A4HIiKisKZM2fQtWtXbZusQ4cO6N+/P5KTk5GQkIDhw4ej&#10;evXq8ri/vz8++eQTxMXFITU1FQEBARgyZIg8fuedd2Lr1q2IiYlBcnIyBg8ejAEDBsjjOV9TRkYG&#10;IiMjkZWVpXp8IiIi0gF7FvBha+DPUc6adzVgSgIQ1krZSWWMYaESGzlyJK5cuaKqJScnY9iwYfj4&#10;44/lmiRJSElRTDRS+P777xEcHCxv51yLYcOGDYoup8OHD2Pq1Kny9pdffonY2FjY7XYg+3SmkSNH&#10;yuMbN27E77//Lm8jO3DkaNu2reroyNq1a/Hdd9/J20RERKQzkUeBmUFA0kVn7e7xwBunAYNR2Uk6&#10;wLBQjhiNRhgMxfMty8zMxJgxY9CgQQO5lpqaiuDgYCQmJhb6eT799FNVWACAoKAg/PXXX6paDoPB&#10;gMTERHk7OTkZyH7uvJw/f14172Dx4sUIDg7GunXrsGLFCsycORN//PEHAODy5csAgKFDh8JoNEKS&#10;JNSvXx8Oh+LQJhEREZUNIYBfXwGWKc5AcPEAxp4Buk9QdpKOFG6PkCqMPn36QJIkuLu7Iy0tDWfO&#10;nJHH/Pz8cMcdd2DQoEEYMWKEXBdCwNfXV95WioqKQmBgoKoWEBCgCgRKI0aMQL9+/RAdHY3ExETU&#10;r18fyD6iAAC1atVCYGAg0tLScOXKFfTp00d1/5YtW8JsNuPjjz/GV199BYPBIAebyMhIAEDTpk1h&#10;t9vlidBDhw5VPQYRERGVMnMCMCsEOLzSWavXDXg7CvAJUXaSzjAslCN2u/2W3yVfv349hBAQQiA2&#10;NhYbN26UxxwOB7Zu3Yq///4bn376qep++WnUqBGioqJUtWvXrqFGjRqqWo6lS5fi9ddfR+vWrdG+&#10;fXt5MrS7uzsA4NKlS+jZsyfq1KmDfv36yUcLAMBms6Fr165ITk7GmjVrsGPHDsyePVsOHDlzE6ZN&#10;mybf59NPP8WqVavkbSIiIiplh74F3qsL2DOdtWE/Ak/+puwinWJYqMR27tyJvn37astFMm7cuFxh&#10;IS0tDQ8//LCqpjRnzhxERUXh/Pnz8mpHXl5e8viPP/6IuLg4HDt2DIcPH0a1atev1pizpKu3t7fc&#10;27lzZ/kUppyAknOUAkC+y68SERFRCbPbgKVdgd+ccxHhWwOYHAs0Up85QPrFsFCJtW7dGr6+vli0&#10;aJF2SOVGE5zvuusuJCcn499//wWyJyy7ubmhefPmAIBdu3ZBUlxxMSYmRj46kpGRgYYNG2LNmjXy&#10;+MmTJ+WPo6OjMXDgQBw8eBAAEBJy/TDlwoUL5Z6XX34ZrVo5V024/fbb8eKLL8rbL7zwgmpCNRER&#10;EZWC6P+AmYFA1FFnrcsYYMwJwMhrJ5QnDAuV3K+//orXXntNWy40k8mEs2fPokuXLpAkCWPGjMm1&#10;wpLS2bNnYTKZIEkSvLy8sHjxYvTv318eX7t2LSRJgiRJqFu3Lv755x+EhobK4xcuXMCMGTPkHoPB&#10;gAMHDsjj+/btw7lz5+TxwYMHq05LIiIiohIkBPDH68CSO5w1oysw6jBwD9+8K48kUdhL7hIsFgs8&#10;PT1zXaXY4XDg+PHjaNGiRaFXEboZdrtd3kEmfbLb7TAYDKqjKaQvDocDQggYjVyer7gcPXoURqNR&#10;PqJ4q2JiYuDn5wc3NzftEOlEWloarFYrAgICtEOkE3FxcfDy8oKHh4d2qOTYrcCc2oDVuaQ5ancB&#10;nnaeQUBOZrMZFosl10IxpSEqKgqhoaG59mnzwr1OIiIiIro1h74DZlZVB4WHv2NQqAAYFoiIiIjo&#10;5i3vDvz2knPbxQt4OxpoOkDZReUUwwIRERERFV3SZWB6FeDa9YVIAABdxgJvXwNcri+JTuUfwwIR&#10;ERERFc3vrwIftgSEc7lyvHYEuGeKsosqAIYFIiIiIiochwOYWxc4+LWzFtQEmJoEBNRRdlIFwbBA&#10;RERERAX773dgRgBgSXDWHlsNvLwX4CqAFRbDQlmrCqCZpjYLAE/1IyIiIr1Ydjfw4xPq2sRIoGFP&#10;dY0qHIaFsuQHIB7ASQADs2trAEwGkAmAFzisVBITE7F48WLs2LFDOwQACA8Px6JFi1RXuVbatm0b&#10;Pvroo3zHb8Zvv/2GL7/8Ur7qdkWUkpKCpUuXYvPmzdqhPNntdnzxxRdYtWqVdggAsGfPHixZsgQJ&#10;CYp33jT27NmDxYsX53tl9BvZtm0blixZguTkZO0QEVHxS48HZgQCkYedtQ4vXD/tyNVT2UkVFMNC&#10;WfEEoNxP+APAkwDuVdSsAEyK7VskSRKqVauGunXryrfTp09r227J2bNn4eXlpS2XupwrQNeuXRuS&#10;JMHNza1QFx4pK25ubqhbty7S09MxatQoSJKE2NhYeVySJHTr1g1CCHTu3DnXBcUkScLSpUshhEDv&#10;3r1zjWvlXOFakqQ8d2o3bNgASZKwYcMGhIeH3/DxHnjgAUiShK+/Vpy/mv0cN7MzjOz7loagoCCE&#10;hYUhKSkJkydPhiRJiIiI0LbJRo4cCZPJhIsXL+K3336DJEnYvn07ACA+Ph6SJGHChAkwm80ICQmB&#10;r6+v6v6ZmZkwGAyYNGkSLBYLatasCZvNBgCw2Wyq74tWcnIyJEnC+PHjkZ6ejoCAANSvX1/bRkRU&#10;fNZPAubVAxzXf08BAEafAPq/x9OOKhNBhWY2m0VeL5ndbhdHjhwRdrtdO5Q3DyEEinCTrt/NZrMV&#10;/jnyAECsX79eW5alp6eLBQsWCKvVKoQQIjY2VsybNy/f+9jtdrF06VLx/fffy7UzZ84IT09PVV9R&#10;vP/++/LHDodDfPnll+Lnn39W9RSG9vvk7u4u5syZo6olJCSI9957T9622+1i4cKF4syZM6o+IYQ4&#10;fPiwmDt3rrhw4YJ2SMVmswmHw6EtF0j7fe3Vq5cICAiQt7WPCUAMGTJEVVMKCwvL9fUq2Ww2IYQQ&#10;JpNJxMfHq8YyMzMFgFzPmZ/7779fPPLII7lecwAiOTlZVVOyWCziww8/FKtWrdIO5Xqs4mS32+Wv&#10;X/u6P/HEE8JoNKpqSgDk+wohxIoVK0S9evWEyP4eKV8zh8MhAIitW7fKNRcXlzx/vkR2f87nk9fX&#10;P2rUKHH33XfL2zmPr/x88mK328WcOXNUn9uyZcvEP//8o+rLkZCQIObPny8yMjLk2uLFi8Xx48dV&#10;fUpHjhy54XhRRUdHq56f9Cc1NVUkJCRoy6QjsbGxwmw2a8uF43AIMTNYiKm+ztv8ptfrVGzS09NF&#10;XFyctlwqIiMj8/xbkxceWSgLZm2hAIrli0uCv78/2rdvj549e8JgMCAzMxMDBw5Ez5494e/vj4kT&#10;J0KSJFitVvk+zZs3h8lkQmJiIg4ePIjg4GAAQO/evWGxWNCkSRM0adIEAPDUU09h4sSJ8n2heec4&#10;LCwMTz31FFq2bAl39+uTNX777TcYDAacO3cOf/31FyRJUp0KI0kSzp49K28XxNvbG1u2bAGy79u1&#10;a1e89tpriIyMhCRJOHnyJIKDg+Hu7o7GjRtjzJgx8n39/f0xc+ZMBAQEoH379pAkCdf35yDf326/&#10;vnRc+/btUbVqVfm+hWUwqP8r1q5dG0lJSfK29p3mKlWqIC4uTlXLIYRAXFwcateurR2S3ehIwccf&#10;f4ywsDAIIWC1WuV3vm8kJCQEzZs3x/Tp07VDefruu+9Qv359uLm54csvv4QkSbBYLAAg/9zk/Azl&#10;fN+U0tLSVD+TAwcOlH92ikL7utetW1f+XuZHecTn0qVLCAoKAhRHa3LkfJyRkSH/a7Va0aBBA1it&#10;VlitVvnnKKdf+/ko1atXT3UUKOf/Q37fS39/f4wbNw49evSQH/vixYtwd3eX/w906dJF7pckCT17&#10;9sSwYcOQlJQEd3d37N27F15eXjCZTGjXrh0efvhh1XMQUQUU8S8w3R+wXf/dBQAY8gUw9j8eTais&#10;tOmB8ldsRxZyGPM4iqC8SUIIxRs3xXFkQXsTQgg/Pz/x5JNPattVevToIcaPHy9E9teb1+sg8jmy&#10;MHz4cDFhwgRVTXn/0NBQ0bp1a3k75x1TpT///FO0aNFC3vbz8xPnzp1T9Sjl3N/hcIj09HQBQJw6&#10;dUoeW7x4sdx71113icDAQHn7xIkTwmAwyNtagYGB4uTJk/L2wIEDhYeHh7hw4YKA5h157eutveUl&#10;5/Xdt2+fdkiI7HciAOT6WejXr5/8uCNGjFCN5SevIwvVq1cXHTt2FEajUTRu3FiYTCbRoEEDVY/S&#10;/fffL1577TVhtVoFAPnIFAo4sqC0YsUK0aNHD3k7v9dG6fnnnxeSJInY2Nhc/drXWXvL6914h8Mh&#10;JEkS69at0w7JzGazcHFxEZ6engKACAsL07bI1qxZo/q8vv76awFASJIkateuLT+G9vsobvD1t2vX&#10;TgAQVatWFQaD4Ybv5vv5+Yn+/fvL2zNmzFD9XKekpKieB4B49dVX5e1nnnkm1+eh3c7BIwuVD48s&#10;6F+Rjyw4HEKsuEd9NGFGoBC2LG0nFRMeWaCCndIWNGYBCNAWb8369etzogiu/+2/7rHHHlP1ORwO&#10;zJ8/H4GBgZAkCZs3b8ZPP/0EAHjnnXdu6l3cG1m5cqX8sRACRqMRV69elW/Vq1fHmTNn5J6kpKQC&#10;z9c2mUxwcXFBUFAQ5syZg8aNG8tjL73kvCx99+7dVWO1atVSHcWwWCx45pln4OHhAUmSEB8fj6io&#10;KHk859z1evXqye8i51C+1nndtIQQCAwMRJ8+fXD77bdrh2G32+Hl5YWZM2fmehd67dq1EELggw8+&#10;wKefforExETVeGElJSVh7969sNlsOHXqFKxWK86dO4d///1X26piMpnQtWtXPProo9qhXIQQ+O67&#10;7xASEgJJkvDcc8/h4sWL2rYbWrZsGfz9/REUFJRr3oX2dVbe8jtyEBYWhnbt2qFv377aIdmYMWPg&#10;4eGBM2fOYNeuXYiKispzonNERAQGDBiAo0ePyrWc+RtXr17FxYsXkZ6eDh8fHwwaNEhxz/zFxsbi&#10;wIEDWLFiBc6fP4/mzZujV69e2jaVL774Qv743nvvRWBgoLzt4+Mjf5xD+b1r2bIlOnTooBonogoq&#10;Pe760YSIfc5a0/uByXGA0UXZSZUQw0JZ+RNAQ21R420ABe93FQsPDw/VdmhoKNatW4crV65ACIH5&#10;8+cjMzMTyJ5oaTIV48xrAH5+fqptu92O4cOHy7c33ngDXbt2VfUUxGazwWazIT09HePGjdMOq2h3&#10;vHMIIeDp6YmaNWsiPT0dQgi0bNky145+zukwylO1kL2C0Y1uSkIIhIaGokWLFvjrr79UY8gOcCaT&#10;Ca+99homTZqkHZaNHj0ar732Gh588EHtUKF06dJFtVOJ7NO4/ve//6lqedm+fTt+/vlnpKamaodU&#10;qlevjhkzZuD06dMQQmDHjh03teJSzs+k9jQt7eusvWnVq1cPQUFBNwxENpsNS5cuRXJyMqpXr47O&#10;nTtj//79uV7na9euoVatWti5cydatmwp19u0aQNk/9/K8dprr+H333+Xt2+kY8eOGDNmDJ599ln4&#10;+vri6NGjiIyMxMGD+Z+nqA312tdJS/v/2sWFOwlEFZoQwO7FwDzFm2+SERi5F3hYvWgFVV557yFR&#10;yXoDwH3aYj6+B3A7rp88UYpiYmKwadMmOUR89tln8tikSZNgNuc98ULSzC0AgICAAFy9elXe1r77&#10;rpWzQ7Nx48Zct9L233//AQCmT58uB4pz586peu6++26EhYVh06ZNud6tHTx48A1vSrVr10adOnXy&#10;XDpVCAGTyYTnnnsOH374oXY4l5x30W/GkiVL5PkDOdLS0lRHX27koYceQseOHbVllcjISJw6dQr+&#10;/v5A9hGvoho6dCg8PDxw/PhxBASoD8FpX2flTbtz37RpU3h4eKiOAuQlr9dTuzMdFRWF6tWr4++/&#10;/8add96pGsvZVs4B2bJlS64Vk/KTlJSUK9RDEZiIiIrEbgVm1wDWT3DWAuoCUxOA4Otzx4jAsFBG&#10;brwflVtzADd+Q7DYubu7Y/bs2YiKisJXX32F+Ph4eczf3x/u7u7o1KkTIiIiEB4eLk8IrlmzJjIy&#10;MrB161YcOnQIAPDcc8/h66+/xqlTp3DhwgXUqlVLfqy85Ey+DAkJwblz5xAZGYk9e/agX79+qp6i&#10;THC+WU2bNgWyd+quXbuGgQMHqnYa9+/fj+3bt+PChQvo0aMHGjVqhLZt28rjhw4duuEtR+PGjWGx&#10;WPDxxx9j//798i2Hq6srWrVqhRdeeEEey9m5jY+PxwcffICLFy/i2rVr+PHHH7Fo0SIsXLhQvr8k&#10;STh27Ji8feDAAezfvx9CCBw6dEj+GNmTfK1WK2bOnImoqCjMnj0bJpMJL7zwgnz/G/nxxx9x6tSN&#10;z7Fzd3fHgw8+iKioKKxduxYfffSRatzDwwPTpk3DoUOH8ryewNmzZ/HTTz8hKioKzZs3R+fOnVGz&#10;Zk15XPs6K28HDhyQ+9q1a4eIiAh89dVXeb7u7dq1k8Ori4sL3N3d0bBhQ0RERODMmTNo3bo1+vfv&#10;DwBIT09HaGgopk+fjoCAAPmxlP93unbtittuuw1Xr17Fnj175FOZciifX/u5fPjhh3jnnXdw8OBB&#10;REZG4tlnn4UkSbjjjjvkHiKiQrl6EJhZFchKc9Z6zQJeU1xLgSiHdhID5a9YJzj/pDyLOnsyc6YQ&#10;wl1TV8w7vtUJzr179xb79+/XlsWgQYPE0aNHVbWsrCzRsWNH0bRpUzFt2jSxevVqMWzYMFXPiy++&#10;KJo0aSJatWolli1bJtfDw8PFQw89JHr37i3XVq5cKZo0aSK6dOkiMjMzVWOPPPKIiI6OlrdzrFq1&#10;SrRq1Uo0btxY9O3bV1y5ckUe6927t2pbS/n4Wtqxr7/+WowZM0beNpvNqp5Dhw6Jli1bilatWold&#10;u3aJF198URw+fFiI7MdSfu42m0307t270BN7c/Tu3TvP243Gn3jiCSGyv1fPP/+8aNGihWjUqJHo&#10;1atXrknLvXv3Vi37OmDAgFyPp5z0a7fbxQMPPCAaNmwoevfufcNlVKdOnaqaMC6EEPPnzxe9e/cW&#10;aWlpqnoOm80munTpIho3bixefvllcfz4cfnrEdlf00svvSR69+4tdu/erbqvEEL07ds31zK2vQv4&#10;mcihXDpV+xrk3HKMHDlSte1wOMTTTz8tmjRpIlq0aCEWLFggj125ciXX4/Tu3Vts2LBB7hFCiMmT&#10;J4smTZqI9u3bi5iYGNWY9r7K5xZCiA0bNoi2bduKhg0biv79+4vMzEzVuNKgQYNUr//Zs2fF0KFD&#10;VT3Kx+/du7e8CIAQQqxevVq8/vrr8nZOT144wbny4QRn/ct3gvO3D6snMc8KFSIzjz4qceVlgrMk&#10;8jq2TnmyWCzw9PTMdTqCw+HA8ePH0aJFi3zPfc/TTwCGZn98BUB1AJbsC7Yh+yJtXznb7Xa7vAQi&#10;6ZPdbofBYCjw3HAqOw6HAyJ7Ej0Vj6NHj8JoNKJ58+baoZsSExMDPz8/uLm5aYdIJ9LS0mC1WnOd&#10;Akj6ERcXBy8vL+fpi+lx6rkJANCoPzCs4PloVDLMZjMsFkuueYKlISoqCqGhobn2afPCvc6y9BCA&#10;HwBsyg4KAOABICp3UCAiIiK6Kfs+1QQFCXjmbwYFKhSGhbI2FEAPTS2EQYGIiIhukXAAC5oDa99w&#10;1vxrA9OSgFpFnUBJlRXDAhEREVEFY4o8APf3qgMpV5zFHlOA0Tde+Y1Ii2GhGBXmvC8iIiKiEvXz&#10;s/BfNRSSvO66BLx1CbhrrKaRqGAMC8UgZ8JxWppiCTIiokog500S7TVGiKgMmBOAd6sDx3921prc&#10;B0xNBDyvX9eGqKi4GlIR5LcaEgCcOXMGGRkZ8PX1LbFVVhwOByRJ4ko7OuZwOLhalc7lLEzM79Ot&#10;E0IgJSUFDocDLVu2LLbfTVwNSf+4GpIO7VkK/DVOVcp6ZBVcm9yjqpF+lJfVkBgWiuBGYUEIgaio&#10;KMTGxmqHig2XTtU/Lp2qf1w6tXj5+PigRo0aua5mfSsYFvSPYUFHhAAW3wHEnnTWfEIR99gmePlV&#10;yfPK76QPDAsV0I3CQmlISkqC0Wjk4X4di4qKQmBgYLHuOFHxSklJgRACfn5+2iHSCYYF/WNY0Ilr&#10;h4FPewDC7qz1nAp0HZP7OgukO+UlLPAtaiIiIqLyZtVzwPK71UFh9Amg6xhlF9EtY1ggIiIiKi+y&#10;0oE5tYFjPzlr9Xpcn8TsX0PZSVQsGBaIiIiIyoPD3wPvhgEZSc7ak78DT/4CSNylo5LBnywiIiIi&#10;vVvYFvj1Bee2mx/wdhRQ725lF1GxY1ggIiIi0qvUaGB6AJB4wVm783VgwmXAhZOXqeQxLBARERHp&#10;0eoXgPcbAcLhrL0VDvSapuwiKlEMC0RERER6IhzAjEDg6PfOWmADYGoS4FlF2UlU4hgWiIiIiPQi&#10;4t/rpx05bM7ak78Drx4AeMFPKgMMC0RERERlTQjgvfrAZ/c4ayYPYFoyJzFTmWJYICIiIipLliRg&#10;uj9gjnPWWjwITIpSdhGVCYYFIiIiorLy9yRgbm1FQQLGRwAPfqaoEZWdchkWHnroIUh5nLcXGxsL&#10;Nzc3SJIEHx8fxMUpEnq2P//8E5IkQZIkdOvWDTab4pxAIiIiotJgtQDvhAH/fOSs+dcGpiUB7r7K&#10;TqIyVe7CQmpqKn7++WdtGZmZmQgODsbw4cMhhMDjjz+OoKAg2O12uee3337Dfffdh507d8Jut+P8&#10;+fOoWrWq6nGIiIiIStT5bcA71QBrurM2+DNg9FFlF5EulLuwEBISgqio3OfwjR07Fn5+fli+fDkA&#10;YMmSJXBxccHLL78s9zz88MMYN24c7rzzThgMBkRERCA5ORkRERGKRyIiIiIqAUIAn/UBVg501tz9&#10;gMmxQKsHlZ1EulGuwsLYsWPRrFkzhISEaIfwySefoGfPnqrayy+/jF9//VXezszMxLPPPqvq8fLy&#10;UvUQERERFbvES9evnRCxx1lrORQYfxkwuio7iXRFEkIIbVGPzGYzvLy8YLVaYTKZIEkSlJ+6JEn4&#10;7LPP8Mwzz8i1H374AY888giEEEhMTESVKlXgcDhU8x0aNmyIhg0bYu3atXItx/bt27F7925522q1&#10;YvLkyUhNTVX1lZaUlBQYDAZ4e3trh0gn4uLi4O/vD5PJpB0inUhLS4MQAj4+Ptoh0on4+Hj4+PjA&#10;1ZU7UHqVnp4Om80GPz8/7RDlwX3vIph2zJW3BYD04ZuBoMaqvuKUkJAAT09PuLu7a4dIJywWCzIz&#10;M+Hv768dKnFRUVFo2LChal86P+UmLFStWhU//vgjevToAWSHA21Y+PnnnzFkyBC59ssvv2Dw4MEQ&#10;QiAiIgK1atXK9aI0a9YM3t7e2Ldvn6oOAP/73/+wevVqedtut+OXX35BQkKCqq+0pKamwmAwwMvL&#10;SztEOhEfHw8/Pz+GBR1LT0+HEIKhW8cSEhLg4+MDFxcX7RDphNlshs1mg68vJ+LekNUCn6+6w5Tu&#10;PH3aEdICyQ//Dkgle3JHYmIiPD094ebmph0incjIyEBmZmaZhO7o6Gg0bdo0135xXspFWPjwww8x&#10;b948XL16Va7lFRY++OADjB49Wq59+eWXePrppyGEQHp6Ory9vZGZmal6t6pOnTpo3759npOmtSwW&#10;Czw9PQv1wpaEpKQkGI1GviOqY1FRUQgMDOROjo6lpKRACFEmv5ypcGJiYuDn58edHB1LS0uD1WpF&#10;QECAdohynN0IfOt8AxMAMGABcLv6dOiSEhcXBy8vL3h4eGiHSCfMZjMsFgsCAwO1QyUuKioKoaGh&#10;hdqnLdlYW0z+/vtvXLt2TV7yNOc0IkmS5HfZJUnCDz/8oLrf2rVr0bBhQyB7bgIAHDp0SNVz9epV&#10;PPLII6oaERER0U0RAvj2YXVQcPMF3govtaBAVJzKRVhYu3YthBCqGwD5iAEAfPPNNzhw4IB8HyEE&#10;fvrpJ4wcOVKu1a1bF5MmTZK3IyMjYbPZ0KtXL7lGREREdFNSIoFZIcDZv5y1Vo8AEyIAzyrKTqJy&#10;o1yEhcJ45JFH4HA4UKNGDcyePRt16tSBn5+f6rSkbdu2YePGjRg4cCAmT56MmjVrYtiwYTwdgYiI&#10;iG7NtveABU0Ae6az9uxGYPAyZRdRuVNuw8KKFStU2waDAVlZWXjrrbewb98+jB07FklJSaqemjVr&#10;Ii4uDg0aNMCZM2fw559/4ttvv1X1EBERERWa3QosbAtsecdZC2wITI4Dat6u7CQql8rFBGe94ARn&#10;KggnOOsfJzjrHyc46x8nOGeL+Bf47B51rf/7QIfn1LUywAnO+scJzkREREQV1cpB6qBgdAXeOKuL&#10;oEBUnBgWiIiIiArLbgNmBQPnNztrjfoBk2MB72BlJ1GFwLBAREREVBg7FgAzAwGbYhLzCzuAYd8r&#10;u4gqFIYFIiIiooIsaAZsmu7cdvG6Pok5tJWyi6jCYVggIiIiyk98ODDNH0i56qz1nw+8fQ0wcjEL&#10;qvgYFoiIiIjy8tUDwEdtAChWjJl4DegwQtlFVKExLBAREREpCQFMDwTCtzhrwS2AqUmAq5eyk6jC&#10;Y1ggIiIiynH4O2C6PyBsztorB4CRuwBJUnYSVQoMC0RERETCcX0S868vOWtGV2BqIlC1gbKTqFJh&#10;WCAiIqLKLfESMD1APYm565vXr50gcVeJKjf+DyAiIqLKSQjgt1eBhYrlTw0uwJsXgJ6TlJ1ElRbD&#10;AhEREVU+manXr8R86GtnLew2YEoc4BWo7CSq1BgWiIiIqHI58TswuwZgz3LWHv0BeF6x+hERAQwL&#10;REREVGk4bMCyu4GfnnDWvIKvX4m5cV9lJxFlY1ggIiKiii/uLDAjEIg87Kx1eAF48yyvxEx0AwwL&#10;REREVHEJAfw9Bfi4vbNmdAVePQj0f0/ZSUR5YFggIiKiislquT434Z+FzlqN268viRpYX9lJRPlg&#10;WCAiIqKK57/fgXeqAVlpztqgZcBzG5VdRFQAhgUiIiKqWD7vB/yomMTs7g+8HQ20fkTZRUSFwLBA&#10;REREFUPyFWCaH3D5H2ft9ueB8ZcAF3dlJxEVEsMCERERlX/rJwEfNFcUJOCl3cCAeYoaERUVwwIR&#10;ERGVXw4HMK8BsPsjZy2oCTAtCQhppuwkopvAsEBERETl08k/gRkBQHqsszbkC+DlvcouIroFDAtE&#10;RERU/nx5L/DDY4qCBEy4ArQcrKgR0a1iWCAiIqLyIy0WmBUMXNzhrLV/FpiaCLj5KDuJqBgwLBAR&#10;EVH5sGEaML8BYMt01kbuAe5dAEiSspOIignDAhEREembEMC8hsCuD5w1v5rA5HgguKmyk4iKGcMC&#10;ERER6del3cD0ACA9xlkb/Cnw+nHAaFJ2ElEJYFggIiIiffpiAPBFXwDCWZtwFWg1VNlFRCWIYYGI&#10;iIj0JTMNmF4FuLTTWWt8LzA1CXDzVnYSUQljWCAiIiL92PspMLs6IOzO2iv7gUe/5SRmojLAsEBE&#10;RERlTziAWaHAujecNc+qwLRkoGpDZScRlSKGBSIiIipbceeuT2K2mZ21njOAt84ru4ioDDAsEBER&#10;UdkQAvjfMODjds6a0Q2YGA10fU3ZSURlhGGBiIiISl9GMjDdHzi9xlmr3RWYHAO4uis7iagMMSwQ&#10;ERFR6Tq2CphTS1GQgKfXA0//qagRkR4wLBAREVHpEA7gvQbAqmecNZ8wYFoSULuTspOIdIJhgYiI&#10;iEpe1PHrk5jNsc5a59eAsSeVXUSkMwwLREREVLJ+fRlYeqdzWzIC4yOA3jOUXUSkQwwLREREVDIs&#10;ScCsasDhb5y1OncBUxMAd19lJxHpFMMCERERFb9D3wJzawM2i7M27CfgqT+UXUSkcwwLREREVHyE&#10;AJZ0AX4b6ax5hwCT44BGvZWdRFQOMCwQERFR8Yg8CsyoAkQfc9a6jAHeOAMYXZSdRFROMCwQERHR&#10;rfvjdWBZ1+vLo+YYdQS4Z6qyi4jKGYYFIiIiunmZacB79YEDnztrde8GpiQAVeooO4moHGJYICIi&#10;optz9AdgdnXAHOesPfwtMPx3wGBUdhJROcWwQEREREXm9d19wOrnnQV3f2D8FaDpvco2IirnGBaI&#10;iIio8JIuw2tBbbjGKiYxdx4FjL8EuPsoO4moAmBYICIiosL5cwzwYUtIDpuzNuoQ0HumsouIKhCG&#10;BSIiIroxuxWYWxfY/5lccgQ1y57EXE/VSkQVC8MCERER5S98OzCzKmBJkEvmgZ8hedhaTmImqgQY&#10;FoiIiChvi9oCX93n3Da6AW9HwdGor7KLiCowhgUiIiJSs9uB6QFAwgVnrcWDwOQYwMVD2UlEFRzD&#10;AhERETmtnwzMrKK+EvO4S8CDzvkKRFR5MCwQERHR9XAwIxDYvchZc/MDpiUDHv7KTiKqRBgWiIiI&#10;Kruo49dPO1IuiTrkc2DCZWUXEVVCDAtERESVlRDAsu7A0judNZP79aMJLYcoO4mokmJYICIiqozS&#10;44HpVYDIg85ag3uASdHKLiKq5BgWiIiIKptdC4F59QAoJjGPOgQ8vkrZRURUfsLCsGHDIEmSfLvv&#10;vvsghFD1xMbGwtPTE5IkwcPDAxcvXlSNA8Aff/whP8Ztt92GrKwsbQsREVHFZM0A5jcBNkxx1gLq&#10;AFMSeSVmIspTuQkLQghcuHABQgikpqZix44dMBicn77VakVwcDAeffRRCCHw1ltvoW7dusjMzJR7&#10;Nm3ahIEDB2LTpk0QQiAjIwM+Pj7yOBERUYV1aQ/wTgiQFums9ZkNvHYEUPw9JSJSKje/Hf73v/+h&#10;bt26AABvb28kJSWpxufMmQNPT0989tn1daCnT58OHx8fPPHEE3LPgw8+iJdeegk9evQAAPz333/I&#10;ysrCmTNn5B4iIqIKRQjghyeAL/o4a67ewLiLwB0jlZ1ERLmUm7CgdfbsWdX2lClT0K5dO1Vt4sSJ&#10;WLNmjbydlJSEESNGqHqCgoLw+eefq2pEREQVQmoUMCsYOPm7s9bkXmDiVcAjQNlJRJQnSWhP/Nex&#10;DRs24I8//sDZs2fx119/Yffu3ejUqRMAQJIkzJgxA5MnT5b7//zzT3lug91uh8lkQnp6Ojw9PeWe&#10;li1bwmQy4dChQ3Itx4YNG7B9+3Z522q1Yu7cuUhJSVH1lZaUlBQYDAZ4e3trh0gn4uLi4O/vD5PJ&#10;pB0inUhLS4MQgqcg6lh8fDx8fHzg6uqqHaIicDv8JVw3TZK3BYC0h34Cat2h6rsZ6enpsNls8PPz&#10;0w6RTiQkJMDT0xPu7u7aIdIJi8WCzMxM+PuX/kUPo6Ki0KhRo1zzf/NSrsLC5s2bsW7dOoSHh2PV&#10;qlWYOnUqpk2bBmSHhYULF2LUqFFy/4YNG9C7d295noOvry9sNhuMRqPcc9tttyEuLg6XL+e+8Myq&#10;Vavw559/ytt2ux0rV65EYmKiqq+0pKamwmAwwMvLSztEOhEfHw8/Pz+GBR1LT0+HEIKhW8cSEhLg&#10;4+MDFxcX7RAVht0Kr5V94JJ0Xi45qtRHyuN/A4bi+d1kNpths9ng6+urHSKdSExMhKenJ9zc3LRD&#10;pBMZGRnIzMwsk9AdHR2NJk2aVLywoGQ2m+Hl5SV/kZIkYezYsZg/f77cs3r1agwZMkTVExcXh8DA&#10;QLmnSZMmqFq1Knbu3CnX8mOxWODp6VmoF7YkJCUlwWg08h1RHYuKikJgYCB3cnQsJSUFQogy+eVM&#10;hRMTEwM/Pz/u5NyMiH+Bz+5R1+6ZBnR5XV27RWlpabBarQgI4KlMehUXFwcvLy94eHhoh0gnzGYz&#10;LBaLar+0tERFRSE0NLRQ+7Tlds5CzqlEBw4ckLfXrl2r6vn7778RGhqqquX057h06RIee+wxVY2I&#10;iKhcEQL4+Rl1UDC5A6//V+xBgYgql3IbFnKuj3DbbbcB2fMTTp8+repZtmwZXnzxRXm7Xbt2GDdu&#10;nLydmJiIjIwMPPTQQ3KNiIioXMlMB94JBY4rLqjWsO/1KzH7VVd2EhEVWbkJC/7+/njyyScxffp0&#10;DBo0CG5ubujSpQskSQIAdOvWDa6urggMDMTbb7+NOnXqwMvLC1OmOC888/fff+Pw4cPo2rUrxo4d&#10;i5CQEAwaNAhVq1ZVPBMREVE5sWcZMDsMsFmctSd/Bx77QdlFRHTTyk1YWLduHWrXro1Tp06hVatW&#10;OHnyJHbs2CGPS5IEs9mMhQsX4sKFC5g4cSJSU1NVj1GlShWkpKSgV69eiI2Nxbp167B69WpVDxER&#10;UbnwSQfgr7ec255VgUkxQL27lV1ERLek3E5wLguc4EwF4QRn/eMEZ/3jBOcCJFwAFrVV13pOA7qW&#10;3twETnDWP05w1j9OcCYiIqLi9b/HNUFBAsacKtWgQESVC8MCERGR3gkBvFsdOP2Hs1atNTAtCfBV&#10;r/pHRFScGBaIiIj07NC3wHR/ICvNWRuxFXhxu7KLiKhEMCwQERHp1aLbgN9GqmuTYoHqmjkLREQl&#10;hGGBiIhIb1KjgekBQMJ5Z63rm8DUJMDkquwkIipRDAtERER68utI4P1GgHA4a29dBHpOArKvLURE&#10;VFoYFoiIiPRAOIDpgcDhb521gDrAtGTAk0uUElHZYFggIiIqa2c3XT/tSNictcd/AV47ouwiIip1&#10;DAtERERlxWEHlnYBvh3srLl4ApPjgQY9lJ1ERGWCYYGIiKgsJF8BZlQBoo45a7c9AbwdCRhNyk4i&#10;ojLDsEBERFSahAA2vwt80NxZM7gAow4DAz9WdhIRlTmGBSIiotJitQDvhgHb5zprIc2BKXFAlbrK&#10;TiIiXWBYICIiKg3ntwDvVAOsZmftvkXAS/8ou4iIdIVhgYiIqCQJB/DVQGDlA86auz/wdhTQbriy&#10;k4hIdxgWiIiISkrytetLooZvc9ZaPQKMvwS4eCg7iYh0iWGBiIioJGx/H/igqXNbMgIvbAcGL1N2&#10;ERHpGsMCERFRcXI4gLl1gc0znLWgpsDUBCC0tbKTiEj3GBaIiIiKy7lNwIwAwJLgrPV/H3h5j7KL&#10;iKjcYFggIiIqDt8NBb5RXIlZMgATrgIdnlN2ERGVKwwLREREtyI9FpgVApxZ76y1fhSYmgi4eSs7&#10;iYjKHYYFIiKim7V1LjCvAWDLcNae2wwMWqrsIiIqtxgWiIiIikoI4MPWwNZ3nTW/msDkeKBGO2Un&#10;EVG5xrBARERUFBf/AWZUAZIuOmv3fgi8fhwwmpSdRETlHsMCERFRYX33MPBlv+tXZc7x5nmg/dPK&#10;LiKiCoNhgYiIqCAZKcC7YcCZv5y1pgOvT2L2qqrsJCKqUG4pLGRlZWlLREREFcuepcCcmkBWurM2&#10;Ygvw8Mrry6MSEVVgRfotd+LECYSEhMBgMMBgMMDd3R0GgwFGoxGurq7o3bs3hBDauxEREZVP7zcB&#10;/hrn3PaoAkyOBarfpuwiIqqwChUWIiIi4O7ujpYtW2LGjBlISUmB1WqFw+GAw+GAxWLBtWvXkJiY&#10;CKPRiNtu4y9RIiIqx+LPA9P8gdRIZ+2e6cC4cMDoquwkIqrQChUWNm3ahPj4eDgcDrzwwgvw9vaG&#10;0WiUx11dXVG1alX8+++/sNvtePppTvQiIqJy6n/DgI9uA6A4Uj7hGtBltLKLiKhSKFRYeOqpp+Dl&#10;5aUt50mSJLz66qvaMhERkb7ZrMA0P+D0Gmct9DZgWjLgVri/gUREFU2hwgIREVGFJQRwah0wS7Oq&#10;0bMbgBe2qGtERJVMocNCzqTmgm4XLlzQ3pWIiEifhAN4rx7w/SPOmnvA9aMJNTsoO4mIKiVJFHL5&#10;orfeektbUtm1axf27NmDs2fPol69etrhCsFiscDT07PMVnxKSkqC0WiEj4+Pdoh0IioqCoGBgXBx&#10;cdEOkU6kpKRACAE/Pz/tEOlETEwM/Pz84Obmph0qXilRwILG6lqHF4D+76lrlEtaWhqsVisCAgK0&#10;Q6QTcXFx8PLygoeHh3aIdMJsNsNisSAwMFA7VOKioqIQGhpaqH3aQoeF/Bw5cgTt2rWDEAKzZ88u&#10;MFSUZwwLVBCGBf1jWNC/UgkLf7wGHPjSuW0wAW+FA+6+yi7KB8OC/jEs6F95CQuFPg1J6+TJk3B3&#10;d0fbtm0xatQo2O32Ch0UiIioAshMA2ZUVQeFaq2AKfEMCkREeShyWDh37hwCAgLQvHlzPPLII3A4&#10;HFiwYIG2jYiISF9OrQFmVwccVmft0R+AF3cou4iISKHQYSEiIgK1atVCo0aN0L17dzgcDnz5peKd&#10;GSIiIj0SAlh8J/D9MGfNMxCYmgQ07qvsJCIijULPWTAYrueK1157TXVBNq3x48ejalXN8nMVBOcs&#10;UEE4Z0H/OGdB/4p1zkLsGWBxh+uBIUf7Z4B7P1B2URFxzoL+cc6C/pWXOQuFDguNG2tWjMjHhg0b&#10;UKtWLW25QmBYoIIwLOgfw4L+FVtYWP82sPtjRUECXjsKBFTMv1GliWFB/xgW9K/ChQViWKCCMSzo&#10;H8OC/t1yWMhMAxa1BtLjnLUaHYFn/gKyj5LTrWFY0D+GBf0rL2GBvzWJiKjiOPHb9UnMyqAw+FPg&#10;ub8ZFIgqo1RtIVt+dcqlUL85f/jhB+zbt09bzteYMWO0JSIiopIjBPDlAOCnJ5019wBgfATQaqiy&#10;k4gqi5kAfAG8oqmvyq5309QpT4UKC3feeSf69+8Pd3d3jBo1CqdOnVKN2+12/Pzzz+jatSsMBgNs&#10;NptqnIiIqMQkhAMzg4CLO521258Dxl/ktROIKqtZAKZkf/wJgJezP/4JwIPZH28D0DX7Y8pXocJC&#10;jRo1EBcXhz179mDPnj1o1qwZDAYDjEYjjEYjXFxcMHToUPTs2RNZWVlYtGiR9iGIiIiK39+TgUVt&#10;1NdOePEfYMD7yi4iqkxmApisqS0GcD8A7YHGnQA6a2qkctMTnC0WC2JiYuDm5oaQkBBIkqRtqXA4&#10;wZkKwgnO+scJzvpXqAnOtkxgUVsg5aqzVq0VMGILYDQpO6kEcIKz/pXWBOf3/jqFiESLtgxzpg1b&#10;TsfAUcq7TB5ZBpz8oJ+2XKAOIzcgxidLWy4RJoOEbo2D4O8qUMUNGHPvbXB3Ld3fW0WZ4HzTYaEy&#10;YliggjAs6B/Dgv4VGBbObQa+GaSuDVoOtH5YXaMSw7Cgf4UJC1HJFkz7/ThsDmctyWzFgUuJKJs9&#10;neIxensDjN5duCX/AeC/qsno/6ziNMZS4ufiQIAbcDHNgIGtQ7Ho0du0LSWGYaGEMCxQQRgW9I9h&#10;Qf9uGBZW9Aau7HVuu3gCr/8HeHKntTQxLOiLJcuO0d8fREqmHQAQm5IBZKQi2gKk2gp1xnmFM3p7&#10;Q4ze3UhbzuVE1WQMeGYnUAYnyCjDAgB8+VR7dGsSom0rEQwLJYRhgQrCsKB/DAv6l2dYyEgD5tUF&#10;7IrTBFo+DAxZ7tymUsOwULK+33sZ3++PAAAIIXAyMgVZ9qLte9T3cSCmEocFAJi7piUePp7/RRjN&#10;RhuajV1fJkEBeYSFRsFe+HtM6SzRxLBQQhgWqCAMC/rHsKB/ucLCxhnATs2E5VcOAFUbqGtUahgW&#10;is6cZcOTn+1FSoYNEYkWWLKuHwUoKZU9LPQ+FYLlv7XXlnNZ1TQCYwce1ZZLhTYshPi6Yu/EXtq2&#10;EsGwUEIYFqggDAv6x7Cgf6qwMKc2kJHkHPQKBsaeAgxG5V2olDEsAFHJGRj26T9Q7vMnmrOQnn0q&#10;UFmrzGHhnjNBWPFLB205X781voLXHjiiLZc4bVh4olMtzHygpbatRDAslBCGBSoIw4L+MSzoX0xM&#10;DPxscXBbfod64IGlQJtH1TUqE5UhLIz4ah8OXk4GACRZrLCX9rI+t6iyhgXPTAP++7DoqyF1emkj&#10;onwzteUSpQwLRgk4805/GA2lc05UsYeFZcuW4aWXXtKW83Tu3DnUq1dPW64QGBaoIAwL+sewoH/W&#10;TzrDJfaEujg5DjDy/5VelPew8PuRqxj38zEAgM3hgLWI8wHKg/IWFkwG4PsRd6BZ9Vu/kKLnQybg&#10;d20VgDuADG3xOnNm0S4obMmy4c45m5Fhu/mfnZywYHPxwrY3u5daUEBJhAWt9evXo1+/fjh9+jQa&#10;NmyItLQ01K5dG0888QQ+/PBDbXuFwbBABWFY0D+GBR0TApgeACgXbQxrBzy/WdlFOqD3sOAQAi2m&#10;/AWzVbEmaCVT3GFhWIeaeHdwK21Zv+4D8KdiuyWAowBGA1ioqEP9K6c0mc1mWCwWBAYGaodKXImG&#10;BSEEjEYjHI7c/wFr1qyJnTt3onbt2tqhCoFhgQrCsKB/DAs6tWcJ8Nd4eVMAkMaeBXyCVW2kD2UV&#10;FjKsdjiEwLNf/ovdFxK0w6RQ38eB2AwgCyZI2cv9uBglbHuzOwK8XLXtFdMAAGsBtAZwWFF/DcAi&#10;AC4ASuc6bHmqsGFh27ZteOyxx3DlyhXtEB588EHUr18fc+fO1Q5VCAwLVBCGBf1jWNAZhw2Y3xgw&#10;xzlLLt6wvnEh7+sskC6URFiw2R1ItlghAGTZ7Ljn/W2V+siAlotRgq+782+LQQL6NK+GWYPynhBb&#10;mIuyVQqRAEK1xRvUS1GFDQvJyckICAhASkoKvL295brD4YCnpyc2b96Mzp07q+5TUTAsUEEYFvSP&#10;YUFHYk4Cizupa71mIabhw7mvs0C6cith4UqiGUIAn+8Mxxf/XNQOVyrVfN1hMl5/198AYMRd9fDE&#10;HXW0bTeFYUH/KmxYAID7778ff/zxB2rWrIk+ffrg0KFDOHDgAKpUqYK4OOe7QxUNwwIVhGFB/xgW&#10;dEAI4MfhwMnfnDWTO/DmOcDNJ/d1Fkh3CgoLVxLMSM+yY/3xKCzYeEY7XKFJAOoHeyNnrmqPJsEY&#10;36+ptq3EMSzoX4UOCwBw/vx5PP744/IP47vvvov+/ftr2yoUhgUqCMOC/jEslDFzAjC/EeCwOmt1&#10;ugJPOWciMizoX1xiMs5HJ8PV0wdHIpIw44//UNFPGHI1GdA01Ec+//+5O+vi3jZh2jbdYFjQvwof&#10;FspCRkYGoqKi4Ofnl++7GUIIREREwNvbG1WqVNEOAwAyMzMRGRmJsLAwuLoWfpIPwwIVhGFB/xgW&#10;ytCBlcAfr6hrT68DaqtPXWVY0I9Mqx0HLyciy+bAc1/thzX7WgOBbg54moCI9OJZaaesSQCahfnC&#10;18MFEoBZD7RAvSDnqdblEcOC/lX4sGC323Hu3DlYLBZVvWnTpiXyC16Srid5X19fpKSkAACsVitM&#10;JpPcc+TIEbRp0wbu7u7IyMhAzZo1cfnyZXkcAF5++WUsXrwY3t7eSEtLw7hx4zBnzhxVT34YFqgg&#10;DAv6x7BQBuxZwJIuQNxpZ82vJjDqUJ7XTmBYKH2RSRacjEyBA8DkX44hMuXGF6cqb2HB38MF7Wpf&#10;f5OxZQ0/jL6nkbalwmFY0L8KHRbef/99vPnmm9oyUIIXZVu1ahWGDBkibwcHByMuLk5ewtVut8Nk&#10;MuG9997Dm2++CSEEPD09MWzYMHz22WcAgGPHjqFVq1aIjIxEtWrVEBcXh6CgIJw/f75QnzPDAhWE&#10;YUH/GBZK2bUjwPK71LW73gR6TFLXFBgWSk5UsgX7LyZi/6VEfPXPxZteXl5vYcHL1YjuTYIhZa8a&#10;NOP+lvB2d76ZWBkxLOhfhQ0LDocDJpMJkZGRGD16NFq0aIG3334bP/30E5599lkkJyfLRwFKUkJC&#10;AgIDA+Uv8ujRo2jdurXqi161ahUefPBBuda9e3ekpqZi//79ck+zZs3g6+uLPXv2yLX8MCxQQRgW&#10;9I9hoZQIAfwxGjj4pbNmcgdeOQD411B25sKwUDz+DY/H6eg0vLfuJFIy7drhW1LaYaF2FU90rHd9&#10;hyrA04Q3+zSByVg6z11eMSzoX4UNC3v27EHfvn2RlJSERx99FA0aNMDMmTMBAK1atcLSpUtLZenU&#10;iRMnYvbs2fIXOXz4cKxbtw4xMTFyz7Vr11C9enW5R5Ik+chDjldffRUff/xxoV4shgUqCMOC/jEs&#10;lIKMZOD9JoDV7KzV6wE8+YuyK18MC0WTmmHFLwevINMmMPevU7BlzysoSSURFro0CETDEB8MaVsD&#10;LWrw/+etYljQvwobFg4cOIABAwYgKioK48ePx6FDh7B+/XoAQP/+/dGyZcsSvyibEAIGgwGLFy/G&#10;Sy+9BGQfITCbzbh40blmc1ZWFtzc3GCxWODu7g5JkvDtt99i2LBhcs+SJUswcuTIPF+sSZMm4Z13&#10;3tGWERkZqS2VirS0NBgMBnh6emqHSCcSExPh4+OjmktD+mI2myGEgJeXl3aIioH7yVXw3zZRVUvo&#10;sxhZdXuqajeSlJQELy8vhu48hMem4b+oFPx3NQWnolO1w6XGxyTgZgTiMot2JkHDYG80DPaBr4cJ&#10;vZpV0w5TMUpOToa7uztDt45lZGQgKysLvr6+2qESFxMTk+uMnPwUOSwIIWA0GuFwOBATE4Nq1aph&#10;9+7dcHd3R/v27fHvv/+iTZs22rsVKxcXFzRv3hyHDzuv3X2jsGA2m+Hh4VHksJCWlqaawG2xWFC7&#10;dm3YbDZVX2lJTk6G0WhUXQyP9CU6OhqBgYEMCzqWmpoKIUSZ/HKu0ISA9FkPGCKPOGveIbC/ehgw&#10;FW1nJTY2Fn5+fkVara4iOhmZgnXHIrHjXBxOXL2+sIdeVMk+snBFc2RBkoBHO9RCqL8H3E0GPHFH&#10;bRhK4dRkyi0+Ph5eXl5wd3fXDpFOWCwWWCyWfFfvLElRUVGoUaNGnvu/WkUOCwCwePFiDB8+HF5e&#10;Xpg4caK8mtADDzyA1atXa9uLla+vL/z9/XHp0iXV3Ignn3wSf/31V5FPQ3rllVfwySefFOrF4mlI&#10;VBCehqR/PA2pBMRfAD5qq651HQv0nKKuFVJlPA1p9cErOH4tBasORCDZUjZvSBWWBODhNkFoGuKJ&#10;7q3qolYgj9LpEU9D0r8KexpSWapWrRqysrIQHx+faxJ1zrKpyi9n9erVGDJkiFzr1q0b0tLSck1w&#10;9vHxwd69e+VafhgWqCAMC/rHsFDMfn0ZOPyNc1syAq/8CwTWV3YVSWUIC6sPXsG641HY8F+0dkhX&#10;7m0Zis4NqiLIx1V12lBBV3CmssewoH+VIiwcPnwYhw4dQu3atdGjRw/tcLFq0KABrl69ivT0dBgM&#10;uSdU5SydOm/ePLzxxhsQ2UunPvroo/j8888BxYpJOUunxsfHo2rVqjh37hzq1y/4DxvDAhWEYUH/&#10;GBaKicMBzK0NZCpOj6neHhixSdl1UypaWPjl4BVsOR2LjSejYM7S33WOTRIwrl9TBPm4IdjXDXfU&#10;C8z1hpwWw4L+MSzoX4UOC9u3b0f37t1zPcGMGTMwaVL+a2ffivx+cSk/h8OHD6Nt27byRdmqV6+O&#10;K1euqPpffPFFLFu2DD4+PkhNTcXYsWMxf/58VU9+GBaoIAwL+sewUAyOfA/88oK6NuxnoFEvde0m&#10;leewsOlkNH74NwI7zsbCYtVfMOhcPxBP3VkHHesEws/z5n9PMSzoH8OC/lXosGAwGLBo0SK8/PLL&#10;8k78wYMH0b59e8TGxpbJF53D4XAgIiIC3t7e+X4eGRkZiIyMRFhYWJH+GDEsUEEYFvSPYeEWLesG&#10;RB5SFCTg7UjApfh2SMpLWDBn2TD6+0M4E52Gi/GKZWJ1QALwao8GuKN+VXSoGwBjHkfkbwXDgv4x&#10;LOhfhQ0Lhw4dQpcuXZCenq4dwh133IGhQ4fi9ddf1w5VCAwLVBCGBf1jWLhJKVHAh80Bh2Ly7Z2j&#10;gV7TlV3FQq9h4f2/T2HH2Xgcv5oEm44OGjQI8sLcB1ujZoAHgn1LZ+UbhgX9Y1jQv/ISFor8VoMQ&#10;4oYP7HDo6DcoERHduj9GAwsaq4PC6OMlEhT04lx0KgYs3I7W0/9GnfFrUGf8Gny0+TwOR5RtUKge&#10;4I61o7rg3Dv9cHHOAFycMwAbx3ZDu9oBpRYUiKhyKfKRBWSfhrRkyRK88ILznNULFy6gQYMGiImJ&#10;QdWqVVX9FQWPLFBBeGRB/3hkoQiEAObWATKSnLWAOsCrh4BiPq1FqSyOLCzaeAbf77+Ca0nOa+uU&#10;tQfahGF0r0YI8/OAq6nkXu+bwSML+scjC/pXXo4s3FRY2LNnDzp37gwAcHd3R2ZmJoQQmDNnDt56&#10;6y1te4XBsEAFYVjQP4aFQjq7Efh2iLr22Cqg4T3qWgkojbAwZPFOnIxKgznLrh0qE90bBeG9h1qh&#10;qrdbvgt66AnDgv4xLOhfhQ4LyD7dKDk5GQcPHkTTpk0RHBxc4a9ay7BABWFY0D+GhUJYehcQpbgS&#10;MwC8HQO4lNzOu1JJhIWBi7bjdEw6MsvyHCKF94a0RP9WYfByNZaLcKDFsKB/DAv6V+HDQl7q1auH&#10;jRs3ol69etqhCoFhgQrCsKB/DAs3kJECzKmprrUeBjywGCjFHdpbDQvpmTbc9d4mJJhtKKNf1ypT&#10;7m2K4Z3rwiDlvwx4ecOwoH8MC/rHsFABMSxQQRgW9I9hIQ9CAFvnAdveURQlYPQxwF8THkpBUcKC&#10;EAJZdgc++Ps0lm4P1w6XKlejAT8+3xFtalfRDlU4DAv6x7CgfwwLFRDDAhWEYUH/GBY07FZgdk3A&#10;ppjY61sDGHNC2VWqCgoL6Zk2HLiUgCc//1c7VGoMEuDn7oLvn++ExqG+2uEKj2FB/xgW9I9hoQJi&#10;WKCCMCzoH8OCQsR+4LOe6tq9C4H2T6lrpUwbFlIsVpyKTMHQ5Xu0raVCAlDNzx19moVg2v0ttMOV&#10;EsOC/jEs6F+FCwt5XYRNq3nz5ti8eTPDQglhWNA/hgX9Y1gAIBzA14OB8C3OmosX8NYFwKXs1+qP&#10;iYlBeArw8IqyOXIQ4uOG6v7uWPlcJ3i5VeyFO24Ww4L+MSzoX4ULC4ZCrql97tw5hoUSwrCgfwwL&#10;+lfpw0JaDDC/obrW5F7gkW/VtVIWk5KBL/8Jx+KtF9DYz4HLqYDFUbi/O7eqeagvRnavjwGtwrRD&#10;lA+GBf1jWNC/ChcWiGGBCsawoH+VNiwIAfy7Alj7hrMmGYERm4GwNsrOUnPyWjJm/Pkfdl9IUNVL&#10;Oiy0reWPJzrWxuB2NbRDVEgMC/rHsKB/DAsVEMMCFYRhQf8qZVhw2IH36qmvxFylPjDqoLKrxNkd&#10;ArvOxWLqb8cRHp//lZKLMyxIANrXCcC9LUMx/M662mG6SQwL+sewoH8MCxUQwwIVhGFB/ypdWIjY&#10;B3zWS13rOQ3o+rq6VkIS07Ow7XQMJvxyFBZr4X533mpY6NY4CL2ahuCxTrW1Q1RMGBb0j2FB/xgW&#10;KiCGBSoIw4L+Vaqw8MNw4OSvzm2TG/DmBcDNW9lV7BLSM/HR5nP4YtdF7VChFDUs3F47AD2bBuPF&#10;bg20Q1RCGBb0j2FB/xgWKiCGBSoIw4L+VYqwkB4PvN8IcNictcb3Ao+W3CTmy/FmvP3LUew4F68d&#10;KrKCwkKDIC/0aBqMsb0aw83FqB2mUsCwoH8MC/rHsFABMSxQQRgW9K/Ch4XdS4D149W1p9YBdTqr&#10;a8XAkmXH9D9O4Pt/I7RDt0QbFvw9XPBoh5oY1bMhPFy5lKkeMCzoH8OC/jEsVEAMC1QQhgX9q7Bh&#10;weEAPm4PJJx31nyrA6+fACRJ2XnLPtl8FvP+PqMtF5vGfg5Uq1oF3ZuF4SlOStYlhgX9Y1jQP4aF&#10;CohhgQrCsKB/FTIsXN4DfN4PgMNZ6zkd6Dpa2XVLvth1AYs2nUWiWXFqUzEb26sRhneug4zURNUV&#10;nEl/GBb0j2FB/xgWKiCGBSoIw4L+Vbiw8POzwPGf1bWxZwCfEHXtJnyx6wJ+O3QNh68ka4eKzdT7&#10;muHJO+rAaHAe/YiJiWFY0DmGBf1jWNA/hoUKiGGBCsKwoH8VJixkJAMftAQyFTvyjQcAj3wDSHlP&#10;DC6MwxFJmPXnf9h/KVE7VCw8XYyYfn9zDL6tOoyGvD9PhgX9Y1jQP4YF/WNYqIAYFqggDAv6VyHC&#10;wt5PgXWKKzEDwJO/A/XuVteK4I0fD2PVwasoid9uLUJ98fa9TXFH/araoTwxLOgfw4L+MSzoH8NC&#10;BcSwQAVhWNC/ch0WhAA+6QjEnXbWPKsCrx8HXIq+Q3A2OgXPrzyI8Lh07dAtG9ahBl7u3hDVAzy1&#10;QwViWNA/hgX9Y1jQv/ISFvI+BkxERPoScwqYEagOCt0nA2+dL1JQsDsEHl3+D+qMX4NeH+wo1qDw&#10;4G3V8c/4Hrg4ZwDeHdz6poICERHpC8MCEZHe/TwCWNwREHZnbcwp4G7NqUg3sGjjabSYuh71J67F&#10;7gvFNx+hiqcLdo3rjotzBmD+0DYI8y98cCEiIv1jWCAi0itrJvBudeD4j85ajU7AlETAN1TZma+7&#10;3tuCOuPXYMHGc0jLLL5lTze8fhfCZ/fHwSm9eQSBiKgCY1ggItKjk38A7wQDWWnO2vA/gOfWA/ms&#10;IpRj2dZzaPj2WtQZvwaXE8za4Zv2zbMdcGF2f1ycMwANQ3wgFfPF3oiISH84wbkIOMGZCsIJzvpX&#10;LiY4z28MpEU5t02ewITLgPHGP1fd521BeHzxhQMA+GJ4e9zdJBiGUgwGnOCsf5zgrH+c4Kx/nOBM&#10;RERFk5kGTPNTB4X2I4BJkfkGhbPRqag3YQ3qjF9TbEHB392E49N64+KcAejeNKRUgwIREekLwwIR&#10;UVkTAvh9NDC7uqIoAROuAvfOV9SuczgE3l9/KntFo+1wFPzGUIGMkoStb3TDxTkDcHhaH3i75x1O&#10;iIiocmFYICIqS3YrMN0fOPiFs+ZfB5iWBLh5KzthybKjyaS1qDdxLT7acl41djMMEtCulj8uzhmA&#10;87P7o05VL20LERFVcgwLRERl5fJeYKbmqsaP/A8YfURVOhedijrj16DplL+QYbv1wwjVfN1wfGpv&#10;XJg9AKtG3qkdJiIikjEsEBGVNiGAj24HPu/trLn6ANOSgSb95dKRiETUGb8G93yw3dl3k0wGCVMG&#10;NMXFOQOwZ+I98PbgaUZERFQwhgUiotKUEglMDwDizzhrzR4AJl4BADiEwJ9Hr6HO+DW4/5N/nD03&#10;qUk1Hxyd2hvn3u2PZ7rW0w4TERHdEMMCEVFp2fQOsKAJgJxTiSRg7Flg6FcQQuCXg1dQb8JavPLd&#10;Ic0di0YC8EDrMFycMwB/jb4LvjyKQEREN4lhgYiopGWZgbl1gB3vOWtBTYGpiYBPMD7ZfBZ1J6zF&#10;6z+q5yoUVaMQb+x4qxvC5wzAh4+21Q4TEREVGcMCEVFJOrcJeDcUsCQ6awM/Bl7eg/eylz+d97fi&#10;lKSb0KluFZyc2Rd/v343albhikZERFR8GBaIiEqCEMDXDwDfDHbW3P2AidfwQVwH1Bm/Bou3XlDe&#10;o0gMEjB7cAtcnDMA379wBzxcjNoWIiKiW8awQERU3BIvATODgAtbnLVWj2Bem/WoM2UrFm4+p+wu&#10;Em83E757rgMuzB6ARzvU1g4TEREVK4YFIqLitPU9YGErwGGVSx81WIE6+wbik1s4klAv0BMHJt2D&#10;49P7oHODIO0wERFRiWBYICIqDrYM4MNWwNZ35NIJR23Uy1iJ9497qlqL4rZa/jgw6R5sfrM7Ar3d&#10;tMNEREQlimGBiOhWnd8CzAoBki7JpYlZT2NA1mw4cHNzCbo3DsL+Sfdg9cg7GRKIiKjMMCwQEd0s&#10;IYBvhwIrH5BLacINt2UswXeOXqrWwureOAhHpvTCF093QFWGBCIiKmMMC0RENyM9HninGnB2vVxa&#10;be2MFplfIAF+qtbCGHl3fVycMwBfPN0Bfp6u2mEiIqIywbBARFRU2+YB8+pdn6eQ7b7MGRhjf0XV&#10;VhiPtK+Bi3MG4K1+TbRDREREZY5hgYiosBz265OYt8ySSxH2qmiQ8TWOiQaq1oK8dFc9XJjdH3Me&#10;bK0dIiIi0g2GBSKiwoj+D5hRJdck5q7WRbDBpGq9kWahPjgzqy/G9W8KgyRph4mIiHSFYYGIqCCf&#10;9weW3CFvWoUBbTKWFWkSc4Mgb5ya2RdrX7sLrqabWyGJiIiotDEsEBHlRwg4ZgYDl3fJpV32pmiY&#10;+Q2S4KNqzU+jYC+ce7cfNo69G+4uDAlERFS+MCwQEeVh58qZENP9YbBnyrW7M+bhMetkVV9+WlX3&#10;xbFpvfH3mG4wGfirloiIyif+BSMiUli5OxwxU2ujy/n5yJlR4BBAvYxvcAnVNd25ebhIODmzL35/&#10;tSt83F20w0REROUKwwIREYBL8WnoNOEbPP5XGwRLSXJ9hvVx1Mv8Fo4Cfl26GiWce6cfTs7sDw+e&#10;bkRERBXEjf/6ERFVcEIIPLliD059eB/2uL2MnAWKhAAaZHyFz+39AfkYQ24SgPDZ/XHmnf4wGfkr&#10;lYiIKhb+ZSOiSuvLXRfQaMJv+CyiH/oYD8r1/+w1UTfzO9iQ/2lEBglYN6oLwucMgMQlUImIqIJi&#10;WCCiSudCbCrqjF+Df//8DGfdh8NFcgDZRxMGZkxHf+tc7V1UBrSshguzB6BpmJ92iIiIqEJhWCCi&#10;SsNiteOZL/bhlW/3Y6PrWHzi9rE8lii8UC9zJY6ioeo+SnUCPXFxzgB88lg77RAREVGFxLBARBWe&#10;EAKz1/6HppP/gj3hAnaJ4WhgiJTHl1oHoG3mpxDIe2Jy3apeuDhnALa+2V07REREVKExLBBRhbbr&#10;XCzqTliLZdsvYLLxK/wivSmPZQoTOmR8jDn2x1T3yeHrbsKZWX2x5Y1u2iEiIqJKgWGBiCokm8OB&#10;fh9sx2Mr9sELZpxwexrPuqyXx/fbG6Bx5teIQRXV/XJM7NcYR6f1gasp76MNRERElUGFCwuZmZk4&#10;ffo0MjIytEOymJgYnDt3DkII7RARVQCr9kegwcR1OBmdit7SXpxwfw5eUhYAQAB40/EqHrTO0N4N&#10;AHBf62q4OGcAnr+7gXaIiIio0ik3YWHgwIGQJEm+5WXkyJFwd3dHx44d4eHhgZdeekk1LoRAaGgo&#10;QkJC0KpVKxgMBhw86FwukYjKt8gkC+pPWIOxPx+FAQ787DIVy90WyuMxDj90xRfYaeyouh8AtAjz&#10;xamZffHRo5y8TERElKPchIWwsDD873//w44dO7RDAIDw8HAsWbIEKSkpSEpKQmRkJJYuXYpTp07J&#10;PU899RTS09MhhIDZbMa8efPQrl072O121WMRUfnzyLJ/cMeczbALoBaicMH9cbQ3npXHP7f2Roes&#10;JbDmce2EdaO64M9RXeHOKy8TERGpSKKcnYuze/dudO7cOdcpRPXq1QMAXLhwQa41bdoUISEh2Lp1&#10;KwBAkiT8+OOPeOihh+QeSZKwb98+3H777XItPxaLBZ6enrmeu7QkJSXBaDTCx8dHO0Q6ERUVhcDA&#10;QLi45N4hpZKxLzwOQ5ftlbffMn6HkS5/yttZwoi+WXNwQVQHAIS4O2CQgEiLAS93q483+zaRe0kf&#10;YmJi4OfnBzc3N+0Q6URaWhqsVisCAgK0Q6QTcXFx8PLygoeHh3aIdMJsNsNisSAwMFA7VOKioqIQ&#10;GhpaqH3acnNkoSDh4eGqEAAAzz33HHbv3g0A8tGDnj17qnqCg4OxcuVKVY2Iyofxq47KQUGCA0dc&#10;n1UFhYP2+miUuVIOCjmaVvPBiem9GRSIiIgKUGGOLEiShO+++w6PPvqoXPv555/x0EMPQQiRb4Jq&#10;0qQJQkJCsG3bNlUdACZNmoR33nlHW0ZkpHN99tKUlpYGg8EAT09P7RDpRGJiInx8fGAymbRDVIyO&#10;XUnCh5ucpxjdYduHSdZFqp73XF7ENlMXVQ0Axnavg9qBnvDy8tIOkU4kJSXBy8uLR+h0zGKxwGaz&#10;8Ui3jiUnJ8Pd3Z1H6HQsIyMDWVlZ8PX11Q6VuJiYGLRu3TrXfnFeKlRY+PbbbzFs2DC5pgwL0dHR&#10;qFatWq77NW7cGKGhofKpSko5h4dyZGRkoEaNGrDZbKq+0pKcnAyj0Qhvb2/tEOlEdHQ0AgMDGRZK&#10;0GvfH8TaY9Hy9ncuM9HJ6JyblO5wRYespbBA/QdyVI/6eLVnI6SmpkIIUSa/nKlwYmNj4efnB1dX&#10;V+0Q6UR6ejqsViv8/f21Q6QT8fHx8PLygru7u3aIdMJiscBisaBKlbyX8C5JUVFRqFGjRq794rxU&#10;qLAwduxYzJ8/X67NmzcPkydPRkZGBhwOB4xGI2JjY1G1alW5JyQkBMOGDcMHH3wg1/LDOQtUEM5Z&#10;KDlbT0XjqS/3y9tBSMRut1dhkhxy7Qtrb0y3PyVvI/vCapvG3I0g3+t/MFNSUiCEgJ+fn6qP9INz&#10;FvSPcxb0j3MW9I9zFkpZo0aNsGrVKlVt2bJluPPOOwEABsP1L3Xjxo2qnpiYGDz++OOqGhHpy/0f&#10;71AFhQnGlfjX/WVVULgn471cQeHrZ27H0Wl95KBARERERVNhwsKGDRtw8eJFJCcnAwCuXLmC8+fP&#10;Y8WKFXLPc889h2effVbenjZtGgCgbdu2co2I9GPt0auoM34NjlxJya4I7HEdiRdc1sk9Fx3BqJPx&#10;Lc6hhlyrVcUD4bP7465GwXKNiIiIiq7chIX77rsPkiShc+fOQPZpR8qLs9WqVQvjxo2Dv78/vL29&#10;UbNmTYwZMwZ169aVe5YvX44qVapAkiS4ublh+vTpOHHihHzUgYj0QQiBzrM3YeR3h+VaV+kwLrg9&#10;jmqGJLn2YuYodMv6EIDzd8GCB1th+1s98r14IxERERVeuZuzUBCr1SrPS8hvclxycjLMZjOqVatW&#10;pB0KzlmggnDOwq07cjkR9y/+R1X7n2km7jCdVNWaZ6xAOpwrg/VrHowlTxR8vRTOWdA/zlnQP85Z&#10;0D/OWdA/zlkoIy4uLggLC8s3KACAn58fQkNDixQUiKhkCSHQftYGVVDwQTpOuQ1XBYUfrHehTsa3&#10;qqCw8fW7ChUUiIiIqGgqXFggovLnbHQy6k5Yi7i0LLn2quFnHHMfAXfJKte6Z8zDOPuL8mlHtau4&#10;I3x2fzQI4dE2IiKiksCwQERlqt+H29Drg52q2kHXERjrulrejnb4oV7GNwiH80rMeyb0wLa3evII&#10;IRERUQliWCCiMpGeaUO9CWtwMipNrjXCJYS7DUMVQ7pcG5v5PDpmLYEj+9dVz8ZBCJ/dH9X8eB4u&#10;ERFRSWNYIKJSJYRAr/e3oPnU9XDI86oEvnGZhb/dJyDnQIEQQP2Mr7FKdJPve3xab3z2dAceTSAi&#10;IiolDAtEVGosWXbUnbAWZ2PNcs0DFlx0fwxdjP/JtS22Vqib+R3sMAEA6gV54uKcAfB25ypTRERE&#10;pYlhgYhKRXSKBU2n/KWoCAw2bMVJd+eFEh1CQt+Md/G0bTwAwGiQcGhKL2we211xPyIiIiotDAtE&#10;VKKEELhtxnp0fHezXDPAjkNuz2OB63K5ds0RgHqZ3+IU6gAAWoT54Py7/RHgmf8yyERERFSyGBaI&#10;qMSYs2yoO2EtEsw2uVYXV3HB/QkESM5JzO9bB6Nz1ify9ldPt8efo+6St4mIiKhsMCwQUYmY9MtR&#10;NJuyXlER+ND0Eba4vylXLMIFTTM+w0f2BwEAdQOvz024u3GI4n5ERERUVhgWiKhYCSHQc/5WfLM3&#10;Qq75IB0X3R/DA6bdcm2XvRmaZn4FC64vgbpkWFtseZNzE4iIiPSEYYGIis2Jq0moO2Etzsc5TzEa&#10;KO3AMfcR8rZDAI9mTsRj1kkAAH8PE8Jn90e/VmFyDxEREekDwwIRFYv/7b2IAR/tUlQEtriMxiK3&#10;JXIl0u6PepnfYbdoAQB4oHUYDk/tw+smEBER6RTDAhHdEiEEbp+1ARN+OSHXmknhuOD2GOoaY+Ta&#10;x9b7cId1MQDAIAF7J/TAh4+2lceJiIhIfxgWiOimhcemod6EtYhNy5Jr75g+xVq3t2HIPljgEECb&#10;jKWYb38UAODrbsT5d/sjxO/6XAUiIiLSL4YFIropE1cfRff3t0Fkb3sjHUdcn8Vjpi1yzzZ7S9TL&#10;/BZJ8AUAjOvbCEen9eVpR0REROUEwwIRFYkQAp3e3Yjv9jlXOxpi2Irj7iPgZ7DItWcyx2K4dQKA&#10;68Hgm2c74KVuDeVxIiIi0j+GBSIqtGNXElF3wlpEpWRmVwR+dZmE9xVXYo51+KJxxhfYLNoBAJ7o&#10;WAvhs/ujS8MguYeIiIjKB4YFIiqUTzafwX0f/yNvN5QicNbtCbQxXpBrC6334/aspciEGwDgvSEt&#10;MHNQS552REREVE4xLBDRDQkh0PHdjZj391m5NtO0AhvcxsFFcsi1rhkL8IH9YXn7+LTeGHp7bXmb&#10;iIiIyh+GBSLKV6bVjqZT/kJ09mlHrsjEv24v4gnTZrlnr70x6mV8gwhUAwC0ru6Lc+/2g7e7i9xD&#10;RERE5RPDAhHlaeU/4Wg8+S9kWK8fPegt7cUZ96cRJKXIPc9mjsHD1qlwZP8q+emFTvjt1a4wGfir&#10;hYiIqCLgX3QiyuXBJbsw+ff/5O0/XcZjudtCeTtVuKNZxmfYJNoDAIwATkzvg9vrBso9REREVP4x&#10;LBCRTAiBxpPWYf+lJABAAJJx1u0JtDBelns+z+qNlpmfw4zrF1Ub2q46zs3uDy83k9xDREREFQPD&#10;AhEBABwOB+pOWItM2/XTjqYav8Qh95fgItnlno4ZizDD8ZS8vejh1njvoTZc7YiIiKiCYlggIjz+&#10;6W7Um7gue8uBE25P42mXv+Xxi/Yg1M34BtGoKtf+m94HA9vWkLeJiIio4mFYIKrk2kxbj53nEwAA&#10;jXAJF90fh5eUc9G165OYu1n/396dx0dR338cf88mmxNCDq4QkTvGAxEVFQUV0WoFrdpabRW8i3jU&#10;agqKcqmgoPbn0dbihYq3ttYTwQspCgoUqIJyiAgiiSGQg5Bsssf39wdmdmeyUdAcm+T1fDzyeGQ+&#10;n89Es2GTee/Od+Z+me9/XSTESV9O/6VSOO0IAIBWj7AAtFGhUEg9b3pTpb6AJGmx92q9nTTB7vuN&#10;pZ6+Z+xFzJJ00THdtX76CMXH8asDAIC2gL/4QBs064P19mlHXvm1KfH36hZXYvffDRymftXPSAqv&#10;RVg07kTdetah9jYAAGj9CAtAG2KM0eG3v60Z8/bcjfnquH9pQ9JFql2fbIx0qO9hXR4Yb++TGG/p&#10;6xkj1D0r1a4BAIC2gbAAtBE7d9eo14S52rnbr3gF9GnipRrn/ZfdLzZp6lX9rMrVzq6d2C9L66ad&#10;bm8DAIC2hbAAtAF3vLlGh9/+jiSpvzbqy6TRSrN8dn98zeU6snpWxB7SB/nH64nLjnHUAABA20JY&#10;AFoxY4yG3b1ADy/6WpLRk/F36PWkSXZ/t0lUX98cvRg6ya55PZY23Xm6enZqb9cAAEDbRFgAWqlv&#10;SyrVa8JcbdpRqU4q0YbEUTohfrXdnx8YqIOrH1dA4Uug9spK0YY7TucmawAAQCIsAK3Te58X6riZ&#10;CyRJl3re1LKkq+W19tyZ2RjpNN8dGhMY59jn1jMO1IJxwxw1AADQthEWgFbEGKNf/e1DXTbnv/LK&#10;r4UJ12lywjN2f0Oom3pXP6216unYb/2003TRcb0dNQAAAMIC0EoUlu057eh/W8t0hLVWG5IuUg/P&#10;drt/u//3OqXmHvtOzJLUMytFm+48XQnxcXYNAACgFmEBaAXufWetjrlzgSSj++Mf0L8Sb7N7FSZR&#10;h/v+oceCIx37XDGkpz4YN4z1CQAAoF6EBaAFM8Zo7FPLdf97G5WpMn2ReLF+Ff+x3Z8bOFKHVD+u&#10;nepg1yxJ864bqltGHmzXAAAAoiEsAC1Uhc+vXhPm6q013+liz1takTRWyZbf7p9XfbOuCtzg2OfE&#10;3I766s7TlZed5qgDAABEQ1gAWqB/Lv9Gh0x9Wx4FNc87XlMTnrJ7m0Od1Nc3R5+YQxz7/Gl4Xz1x&#10;6dGcdgQAAPYaYQFoQYwxOuOBRfrzPz9Vnjbpq6RRyovbavfvqDlfJ9Tc77h3giQtyD9efzrlAEcN&#10;AADgxxAWgBbCGKO+t8zVZ9vK9bf4+zQv6Ra7V23idIzvAT0cOtOxz+BemVp3+2nqxd2YAQDAT0BY&#10;AFqALTsq1GvCXIVCQa1JvEQj45favf8EDtEB1U+pUB0d+8y6YKCeGzNYiV4uiwoAAH4awgIQ4857&#10;aImOv3uhfu95R5uSRinVqrZ7v66epNGBmx3zkrRo/Ik6rX83dxkAAGCfEBaAGBUKhdRnwpv6ZNNO&#10;vee9QXckPG73docS1M/3pP5rDnTsk5oQp013nq7umamOOgAAwE9BWABi0O1vrFbvm99SR7NDGxMv&#10;UJ+4Qrs3s+a3OrjmCfnldexzzbA+WnPbaVztCAAANBjCAhBjhsx8T499uFl/896nT5KuVZxl7N5h&#10;vof0j9BZjnlJ+mTCSfrzqXnuMgAAwM9CWABixPQ3V6vnTW9qa0mV1iRcrJFx4UXMG0LZ6ul7RqVy&#10;XtUoLSleX07/pbp0SHbUAQAAGgJhAWhm6wvL1efmuXpk0WadZn2iTYkXKNVTY/dH+KbplJq/SHKe&#10;XnRs7wx9OvVUxcfxNAYAAI2DowygmXxbUqmeN72pX9y3SMGQ0QLv9ZqVeL8ilxz08j2tNeoduZsk&#10;6cvpv9SzfzjWXQYAAGhQhAWgiQWCe65ydNzMBZKkDJXp66Tfq1fcd/bMozWnqafvWRnXUzQhztLX&#10;M0bwbgIAAGgSHHEATcAYo03bK9TzpjfV95a3FDSSZDQxbo5WJo2154LGo8N9/9C00OjI3SVJY4/v&#10;rfXTT3eXAQAAGg1hAWhEIWP04IIN6jVhrob9ZaFdT1CNPk+8WJd759m19cFs9al+WjvVwa7p+5UK&#10;X9x6qm483XlPBQAAgMZGWAAaQVVNQJc/uVS9J8zVXfPXO3rHWZ9qfdLFSrH8kiRjpCtrrtMv/H9x&#10;zEnS0L5Z2jRjhJIT490tAACARkdYABrYnMVf68DJ8/XuF9sddY9Cesk7Vc8kzrBrJSZV/arnaF7o&#10;aMdst/Qkrb39ND11+TGOOgAAQFMiLAANYMuO3Rr71HJd9uQyzZy3zt1WN23XV0kXalBc+F2GFwLH&#10;a2D1Iwoo/K5B94xkfTblF1p803AleePsOgAAQHMgLOBnq6wJaOG6In2wtkiFZVXudqtVUlmjya/s&#10;uZHa8Xd/oLfWhK9mFGZ0Vdy/tTjpOrviN3Ea7rtLNwautGsJ8R6tmnyKFt14ktone+06AABAc7KM&#10;McZdRHRVVVVKSUlRcz1kpaWliouLU/v2zrv4NoQVW0pUVF6tbulJ6tguUau+KVV932ZFdUC3/PtT&#10;BULuzt7xSJpz2VEa0q+TuxXTAsGQ3l9bpMUbi/XE4s3utiTp4IyQNpRaqjGWvPJrWeJYpVuVdn91&#10;sIdG+u907HPJsT005cxDHDU0nvLychlj1KGDcyE5YkdRUZE6dOigxMREdwsxoqKiQn6/XxkZGe4W&#10;YkRxcbFSU1OVnJzsbiFGVFZWqqqqSllZWe5WoyssLFR2dvZeHdO2ybBQVVWlDRs2qE+fPkpNTXW3&#10;6xXrYeHjr3aoqiaoI3pk6N0vChVy/W++unKbFn1ZLEvS8AM71Tmnvqldf3I/5XVN0ykHd5En8k5k&#10;MaKo3KdFG7br0UWb9EXhLnc7qtqwMEir9UyiMxRMqLlUz4VOliRlpHg19YyD9auBOY4ZND7CQuwj&#10;LMQ+wkLsIyzEPsJCjLr66qv14IMPKiMjQyUlJTrvvPP0/PPPu8eias6w8MKyLXpw/qeqDBht97Xu&#10;s8csSTeelqeUxH0/Z39twS4tXF+kXb6Ayn0BSVJWqld/PClX1o88bMGg0X3vrVdZ1Z79foqDM0Ia&#10;X3GXToj71K6VmyQdVf0P+ZSoEYd01d8vPMKxD5oWYSH2ERZiH2Eh9hEWYh9hIQatW7dOeXl52rp1&#10;q3JycrR79261a9dOK1as0MCBA93jdTRXWDhh5vvaXFKlbikh+UNq9WGhpcpSqf6bdJWj9lJgqMYF&#10;xuq3R+ynu84d4OiheRAWYh9hIfYRFmIfYSH2tZSw0KaOOm+44Qbl5uYqJ2fPqR+pqak68sgjdeaZ&#10;Z7pHY8brq77V5pK2s2i4pbom7l+OoBAy0hm+27Vi4B36esYIggIAAGiR2lRYePfdd/Wb3/zGUTv7&#10;7LO1detWRy2W3PfeBncJMSWkxQnX6M/ef9mVr0Od9behy/T6jD/qzl8f6pgGAABoSdrUaUiWZekf&#10;//iHrrwyfMnKV155RWeffXbUt2EmTpyo6dOnu8sqKChwlxrNpH9/pm3lPklSZqJRMCSV+WNvMXBb&#10;NCD4mabVzHQk7q1H3CQNHKX4eO64HKsqKytljNmnixugaZWWlio1NVVeL5cRjlVVVVUKBAL1XnAD&#10;za+srExJSUmczhfDfD6fampqlJaW5m41uqKiIg0YMCDq8a9bmw8LL7/8sn79619HfbCqqqpUXV3t&#10;2O7WrZuCwaBjrjG983mhxj69QpJies1C706puvakfvb2ra+vUWml3962JNV9hFuuR7z3aHjcSkct&#10;NO5rFZbtOfeQg5zYxZqF2MeahdjHmoXYx5qF2NfcaxZycnKiHv+6tamwkJKSomuvvVYzZ860a7fe&#10;equmTp26Vw9Wcy1w/sX/faD1RbsbLSxYkrJSEzT5zIOUELfna1uWdGzvjg12gzBjjPJfXKWXV25z&#10;t1qUm07soos+Pl3JCodIHXqedPZDkmWpsLCQsBDjCAuxj7AQ+wgLsY+wEPuaOyzs7QLnNhUWfvOb&#10;32jp0qXasmWLXTvssMPk8/m0du1ax2w0zRUWJOnD9UWa9NIyVfhDUcOC1yPN/PWhymqfZNf6dEpV&#10;x3aJWrG5RJYlDeqZqfjvw0BzCgRDWrppp8qr/Lr+xVWq8oeUGCdVN90bNnulfWKc/u+3h6l7Zory&#10;stOk/9wjvX+7c+jy96X9wpdCJSzEPsJC7CMsxD7CQuwjLMQ+wkIM2rZtm3JycrR+/Xr169dPZWVl&#10;Sk9P1xdffKG8vDz3eB3NGRa0Fzdlw74xxujLogoFjVHfTu3qD1LGSPcPkEoj7trcrqt0/WdSXELk&#10;JGGhBSAsxD7CQuwjLMQ+wkLsaylhoZ6jo9apW7dumj59unJzc5WcnKz09HSNGzdur4ICWh/LstSv&#10;S3vldU2rPyhsXSHdlukMCiPulf68rk5QAAAAaG3qOUJqvW6++Wb5/X5t3bpVNTU1uuuuu9wjwB7P&#10;nic9OkwyoXBt3FfSoEsjpwAAAFqtNhcWJCk+Pp5TRVC/mippWhdp/bxwrc9waUqJlNr0bxUCAAA0&#10;lzYZFoB6rXxauqOrFNhzbwtJ0hUfSKNeliyeLgAAoG3h6AeoNaOn9OrV4e2EdnveTcgZGDkFAADQ&#10;ZhAWgLICaWoHyVcSrh0/Trr5W95NAAAAbRpHQmi7jJH+eZl0b8TVsKw46eZt0kkTIycBAADaJMIC&#10;2qaaSunWdGn1P8O17MOkKTulhNTISQAAgDaLsIC2Z8M70h3ZEQVLGvWKNGZhRA0AAACEBbQdxkj3&#10;5EnP/CZcS+koTS2V+gyLnAQAAABhAW3Gzk17TjuqKAjXjrxUGr8xcgoAAAARCAto/eaOlx44LKJg&#10;SeM2SSPvjagBAADAjbCA1qu6Qrqjm7T0oXAt54g9px2lZkZOAgAAIArCAlqnz1+V7syRanaHa+c+&#10;KV3xfuQUAAAAfgBhAa2LMdIjJ0svjg7XkrOkSdulg8+KnAQAAMCPICyg9di+TrotS/p2Wbg26A/S&#10;jV9JcQmRkwAAANgLhAW0DvMnSn8/SjLBcO3qZdKIuyOnAAAAsA8IC2jZ/JXSPQdIS/4aru13lDR5&#10;p9QpN3ISAAAA+4iwgJbrizek6dlSRWG4dvYj0uXvSJ64yEkAAAD8BIQFtEyPj5BeuCC8nZgm3bhZ&#10;GvDbyCkAAAD8DIQFtCxl26TbO0mbPwzXjrxUmvCNlJweOQkAAICfibCAluOdydK9B0rBmnDtyiXc&#10;iRkAAKCREBYQ+4IB6S950kf3h2sdD5Am7ZC6HhQ5CQAAgAZEWEBs+2aZdHuWtKsgXDv7YemapVJc&#10;fOQkAAAAGhhhAbFr1gnSYyeHtz1e6aZvpAHnRU4BAACgkRAWEHtCoT13Yi5cFa4dMEKatF1KSouc&#10;BAAAQCMiLCC2LLxLui1DCgXCtT+tkX73rGRZkZMAAABoZIQFxI7p2dKC6eHt+GRpSqmUvl/kFAAA&#10;AJoIYQHNb+dmaWoHyV8Zro18QJpYyLsJAAAAzYiwgOZjjDT7NOmBQ8M1K06aWiYdeVHkJAAAAJoB&#10;YQHNo6ZCujVT2rIkXMsZJE3ZGTkFAACAZkRYQNNbNlu6I0dSKFy7epl0xbuRUwAAAGhmhAU0nWCN&#10;9H8HS29eH6616ypNLpE65UZOAgAAIAYQFtA0tn0q3d5JKt8arg2bKP15neThnyEAAEAs4igNjcsY&#10;6eUrpYeHhmvxydK4r6QTxkVOAgAAIMYQFtB4du+QpneVPn0uXOt14p5LoqZmRU4CAAAgBhEW0DhW&#10;PCXd3VsK+MK1C1+WLno1cgoAAAAxjLCAhhX0S/8YKr12TbjWYX9p4nap7/DISQAAAMQ4wgIaTuFn&#10;0u0dpe8+DdeGjpOu/0yKT4icBAAAQAtAWEDDeO06adaQ8HZcgvTH/0nDJ0ZOAQAAoAUhLODn8Vfu&#10;ucHaiifCtZ7HS5O2S5k9IycBAADQwhAW8NOtfFqani3VVIRr5z8nXfx65BQAAABaKMICfpqHTpBe&#10;vTq8nZQu3VIo5Z0eOQUAAIAWjLCAfVO2VZraQSpYFa4NzZdu2ix5kyMnAQAA0MIRFrD3/j1Wuvfg&#10;iIIl/XGVNHxyRA0AAACtBWEBP84YaUZP6X/Phmsd86QpJVJmr8hJAAAAtCKEBfywNf+Wbk2XfCXh&#10;2ujXpWs+kSwrchIAAACtDGEB9Zs1VHrpYmft5kKp9/HOGgAAAFolwgLq2r1Dui1LKoy4E/PRY6Up&#10;pVICi5gBAADaCsICnN66Ubq7txQKhGs3rJV+OYPTjgAAANoYwgLCpmdLn8wKb7fP3rOIOS07cgoA&#10;AABtBGEB0uaP99w7wV8Zrp3/rJS/VrL4JwIAANBWcSTYlhkjPTJcevzUcM0TL00qlvJGRE4CAACg&#10;DSIstFW7d+y5JOq3y8O1g8+RJu+Q4ryRkwAAAGijCAttjTHSR3/ds4i5lhUnXb1MOvfxyEkAAAC0&#10;cYSFtiRQLd25v/TOxHAto5c0ZafUKTdyEgAAACAstBlblkrTOks15eHaqTOk61ZFTgEAAAA2wkJr&#10;Z0LSc+dLs08J1xLaSTcXSIPHRk4CAAAADoSF1qxiu3RrhrTurXAt7wzp5m+lhJTISQAAAKAOwkJr&#10;tfRR6Z6+4W3LI136tnT+05FTAAAAQL0IC62NMdLdudLc/HAto9eeOzHvf3TkJAAAAPCDWl1YqKio&#10;0NKlS1VVVeVu2TZt2qSVK1fKGONutWybl+y5d8Lu78K14VNZxAwAAICfpMWEhfT0dFmWJcuydNxx&#10;x7nbkqTTTz9d7du318iRI5WSkqIrr7zS0Q8Gg0pPT1efPn00dOhQeTwerVixwjHTYr10ifT4aREF&#10;S7pxszT0+ogaAAAAsPdaTFi46aabtGbNGmVmZrpbkqSVK1fqrbfeUnV1tYqKirRt2zY99NBD+uqr&#10;r+yZESNGqF27dgqFQqqoqNAdd9yhI444QqFQyPG1WpSqEmlaV2nNy+HagWdKU0ul5PTISQAAAGCf&#10;tKiwcNBBB7nLthNOOEH9+/dXQkKCJCk7O1v77befrrnmGntm/vz5evLJJ+3tCRMmSJLWrFlj11qU&#10;JQ9KM3tKgYhTri56UzrvqcgpAAAA4CdpMWHhx+zatUt/+MMfHLVRo0Zp8eLFdl/fh4pIHTp00Cuv&#10;vOKoxTxjpL8dJc3fE3YkSe26SJOKpV5DIicBAACAn8wyLWyVb1ZWlvLy8vTRRx856pZl6YMPPnCE&#10;gdmzZ+uyyy6TMUbr1q1TXl5enUXNPXr00DHHHKMXXnjBUZekiRMnavr06e6yCgoK3KUmUVFRocQd&#10;n2u/eRfJMuFTp8qOGa+qwy5zzKJ5lJSUqH379oqPj3e3ECMqKytljFFqaqq7hRhRWlqq1NRUeb1e&#10;dwsxoqqqSoFAQO3bt3e3ECPKysqUlJSkxMREdwsxwufzqaamRmlpae5WoysqKtKAAQPqHBdH02xh&#10;4fPPP9fBBx/sLjusWbOmzqlHPxQW3n//fQ0bNsyuPfroo7riiitkjNGGDRuUm5tb50HZf//9ddxx&#10;x+m5555z1BXxQ4zc7tKli4LBoGOuqQRfvFjeta86aqE/fS6lZTtqaD7fffedMjMzOciJYeXl5TLG&#10;qEOHDu4WYkRRUZE6dOjAQU4Mq6iokN/vV0ZGhruFGFFcXKzU1FQlJye7W4gRlZWV8vl89a7HbUyF&#10;hYXKycmpc1wcTbOFhZqaGn377bfuskNOTo69BqHWD4WFu+66S+PGjbNr+fn5mjNnjrZv3y6fz6fk&#10;5GRVVVUpKSnJnklLS9OUKVOUnx9xX4J6VFVVKSUlZa8e2AY3Y3/JVxbe7nuK9PsXJU+rOZOsVSgs&#10;LFRWVhZhIYYRFmIfYSH2ERZiH2Eh9lVWVqqqqkpZWVnuVqMrLCxUdnb2Xh3TNtuRZkJCgnr16vWD&#10;H+6g8EO6dOmiRx991FF77LHH7NOSagPC22+/7ZjZtWuXRo4c6ajFpF/cEf78ojekC/9JUAAAAECj&#10;ajVHmx9//LHWr1+vyspKSdIXX3yhsrIyPfbYY/bMBRdcoPPPP9/evuSSSyRJubm5di1mHX6hAj1P&#10;1K7rvpR6DXV3AQAAgAbXYsJC7Q3Zdu7cqcWLF8uyLHkiXlnv2bOnxo8fr9TUVCUkJOiggw7SAw88&#10;4DjV4KmnnlKHDh1kWZbi4+P1xBNPqKCgQJZl2TOxrOKsJ6X48ClUAAAAQGNqMWHBGFPnw30ztZkz&#10;ZyoQCKikpETBYFDXXnuto29ZlgoKCuTz+VReXq5QKKSuXbs6ZgAAAADs0WLCwt6Ki4tTamqq410H&#10;t8TERKWkpLSYdxQAAACA5lD/ETUAAACANo2wAAAAACAqwgIAAACAqAgLAAAAAKIiLAAAAACIirAA&#10;AAAAICrCAgAAAICoCAsAAAAAoiIsAAAAAIiKsAAAAAAgKsICAAAAgKgICwAAAACiIiwAAAAAiIqw&#10;AAAAACAqwgIAAACAqAgLAAAAAKIiLAAAAACIyjLGGHcR0ZWWliojI8NdBgAAAFqcvYkBhIV9YIxR&#10;SUmJkpKS3K0m8Yc//EHdu3fXpEmT3C3EiNTUVC1fvlwHHnigu4UYccstt6i8vFx//etf3S3EiJ49&#10;e+qFF17Q0Ucf7W4hRtx33336+OOP9fzzz7tbiBGDBg3SlClTNHLkSHcLMeKZZ57R7Nmz9d5777lb&#10;jc4Yo+rqamVmZrpbdRAWWpCLL75Y+++/v2677TZ3CzHCsiytWbNGBx10kLuFGDF+/HiVl5dr1qxZ&#10;7hZiRJcuXfTKK69o8ODB7hZixD333KPFixfr5ZdfdrcQI/r3769p06bpV7/6lbuFGDFnzhw9/PDD&#10;+vDDD92tmMKaBQAAAABRERYAAAAARBU3derUqe4iYlNNTY1yc3PVp08fdwsxorq6WsOGDVO7du3c&#10;LcQIv9+vHj16sK4khlVXV2vIkCFKT093txAj/H6/unXrpgEDBrhbiBE1NTUaNGiQOnfu7G4hRgQC&#10;AWVlZWnQoEHuVkxhzQIAAACAqDgNCQAAAEBUhAUAAAAAUREWAAAAAERFWIgxPp9PO3bs2Ks76tUq&#10;KytTSUnJPu2Dn87v96u4uFiBQMDdQgtWXl7O8wj4njFGO3fuVGlpqbv1g2pqalRcXKxgMOhuoYEF&#10;g0Ht2LFDu3btcrcQI2pv5rtz5859+ttSUVGxz/s0JsJCjDDGaPDgwUpOTlZOTo48Hs+P3tEvEAgo&#10;OTlZGRkZ6tixozwej6qqqtxjaEATJkxQQkKCunfvLq/Xq2nTprlHHAYNGiTLshwfQ4cOdY+hgbz6&#10;6quOx3pvBINBtW/fXunp6erUqZM8Hs8+HyBh71VXV+s///mPTjnlFFmWpfnz57tH6hgyZEid51H/&#10;/v3dY2ggSUlJ8ng86tq1q7KysmRZllavXu0eq+OCCy5QYmKiunfvrvj4eD311FPuETSQuLg4xcfH&#10;KycnRx06dJBlWSoqKnKPOeTl5dV5HvXq1cs9hgYyZMgQeTweZWdnKzs7Wx6PR9dee617zMEYox49&#10;eqh9+/bq2rWrPB6PNmzY4B5rcoSFGPHyyy9r2bJlMsbI5/Pptdde08knn/yDr84ceuihysjIUCgU&#10;UjAY1JFHHqmUlBT3GBrIli1bNGPGDH3zzTeqqqrSzp07NWnSJBUUFLhHHQYNGiRjjP2xaNEi9wga&#10;SFFRkW644QZt3rzZ3arX0KFDlZKSolAopEAgoFNPPVUZGRnuMTSQ//73v/rlL3+pHTt2uFs/qGPH&#10;jlq2bJn98fzzz7tH0EDOOOMMGWNUU1OjYDCoCRMm/Gg4e/vtt/Xss8+qvLxcVVVVWrVqlUaPHq2S&#10;khL3KBrAhAkT7OOFUCikYcOGqUuXLu6xOnr06OH4e7Rp0yb3CBrIM888Y/+MqqurtWPHDv3tb3/7&#10;wRejrrvuOhUXF9vPv5tvvlm5ubnN/g4Dl06NEZZl6aKLLtITTzzhqM2YMUM33nijY7aWZVnauHGj&#10;evfu7aj5/X7Fx8c7ZvHznXTSSdqyZYu+/PJLu9ajRw+lpaXps88+c8zWqn1nYenSpe4WGlFlZaVS&#10;U1P36hesZVlauXKlDjvsMEetuLhYWVlZjlk0LMuyNG/ePJ166qnulsOQIUO0adMmffvtt+4WmkAg&#10;EJDX69WuXbvqvYdMbm6u+vfvr3/96192rUuXLjrvvPP0wAMPOGbR8CoqKtS+fXtVV1crISHB3Za+&#10;f2fB5/Pp66+/drfQRCzL0oMPPqixY8e6W9L3/SeeeEIXXXSRo7Zo0SINGTLEMduUeGchBtQe0Eya&#10;NMlRP/zwwzV37lxHrVbtK6eRQaFWfQeu+HkWL15c5wl+zjnn/Ojb82VlZZo5c6YeffRRFRYWutto&#10;RrUHn5FBQZI8Ho+WL1/uqKH5lZSUcKplM6g9J76+oCBJGzZs0DnnnOOo9e/fX3//+98dNTSO//zn&#10;P5JUb1Co5fP5dNddd+mhhx7Stm3b3G00otoXGq+88kp3S/r+FE1J+u1vf+uoZ2Vl6fXXX3fUmhph&#10;IQbU1NRIUp07M+fm5tb7Slp9B6her1cLFy50l9EAqqur64SzI444wrEdTefOnbVmzRrNmjVL2dnZ&#10;dUIhmk9954KmpqZqyZIl7jKa0bZt25SZmamUlBTFx8dr/fr17hE0AmOMevXqpZycHHerDvdMbm6u&#10;QqGQo4aGZ4zR2WefrXPPPdfdqqNPnz5avXq1Hn/8ceXk5Oj66693j6CB1a4P6devn7755htZ9ayn&#10;q11zkpyc7Kh36dJFn3/+uaPW1AgLMcyyrHp/0dZX1/cLNtE06nvS11q2bJkWLVqkOXPmaPny5Xrj&#10;jTc0bdo0+f1+9yiawQ89j36oh6Y1a9Ysx3nWZ511lg444AD3GBrBmWeeqcrKSm3dutXdqsP9+9C9&#10;jcaRl5en9PR0vfjii+6Ww9q1a/XRRx9pzpw5+vjjj/Xxxx/rvvvu26vTNfHTme+vLDZ69Gh1797d&#10;fgfBrb6fg2VZzX5cR1iIAV6vV/p+AW2kjRs3Kjs721GrlZeX5y5J359bOnjwYHcZDcDr9dZZOPu/&#10;//3Psf1jRowYIUn1nl6GpuV+N69WZWXlXr1rhKZxyCGHOLZfeuklSdK8efMcdTSsMWPGaO7cuaqs&#10;rHS3onJf7OHLL78kMDSywYMHq7CwsM5jvzeOPvpoSdK///1vdwsNLCMjQ08++aT0/cVpounYsaMU&#10;cbZJraKiomZ/cYSwEAM8nj0/hpkzZzrqS5cu1SmnnOKo1erXr58UsXahljFGRx11lKOGhnHUUUfp&#10;sccec9Reeukl9ezZ01HbG6mpqe4SmkGPHj0kSWvWrHHUg8Ggjj32WEcNsaP2APSnHCBh70yYMEEP&#10;P/ywdu3atVcXzOjevbtee+01R2316tW6+OKLHTU0nNNOO02rVq1ScXGxfRyxL2pfyU5PT3e30EiS&#10;kpJUVlbmLkuSfTVLd3jbvn27zjjjDEetyRnEhAcffNB4vV57e+HChUaSqa6utmv5+fmmtLTU3u7V&#10;q5c55JBD7O2RI0cafqSNZ9WqVUaSKSoqMsYYU15ebiSZTZs22TP5+flm48aN9nZ5ebn9uTHGjBkz&#10;hp9RE9i9e3e9j3N+fr4pLi62twcMGGByc3Pt7VGjRtW7LxqWJDNv3jx3+UetXbvWSDIVFRXuFhrA&#10;PffcYyQ5nidu+fn5Zs6cOfb2Sy+9ZCSZ3bt3G2OM2bhxo5FkCgoKIvZCQzn//PNNXFyc/XhHk5+f&#10;b9auXWtvu/8e3XDDDfyua0Tr1693bJeVlRlJ5vnnn7dr+fn5Zt26dfb2BRdcYDIzM+3te++910gy&#10;wWDQrjUH/pXEiFAoZPLy8owk06FDByPJPP74444ZSebbb7+1t30+n0lISDAej8d4vV4jyZSUlDj2&#10;QcMaPXq0kWQyMzONJHPJJZc4+pLMwoULHduSTKdOnezPP/nkE8c+aDilpaX24xz58cADD9gzksxX&#10;X31lb/t8PpOUlGQ8Ho9JSEio8zxDwxs5cqT94sbRRx9tRo4caSZPnmz3JZnXX3/d3o6PjzejRo0y&#10;d955pzn33HONJDNixAi7j4blfv7Ufixfvtwxc+655zr2Gz58uJFk0tPTjSQzdepURx8Nx/2zqf34&#10;7rvvHDPz58+vs0/nzp3tzz/88EO7j4ZV+/ckKyvLPkYbPXq0Y0aSefvtt+3tQCBgHy+kpqYaSeaj&#10;jz5y7NMcuM9CjNmxY4e2bdumgw46SHFxce52VF999ZX8fr9yc3M5P7QJVFZW6ssvv1Rubq6SkpLc&#10;7ToKCgq0fft2dezYUd26dXO3ESO+/vprVVdX8zxqAnPmzHGX1K1bN5188sl2/6STTtJ+++0nSVq4&#10;cKHmzZunDRs2qEePHrrkkkvqrGNAbCgvL9fmzZt1wAEH/OhlPNH0CgsLVVRUpMzMTPv5hcZTXl6u&#10;LVu2KCkpSX379nW367Vt2zaVlpYqLy/vJ51i1tAICwAAAACiav64AgAAACAmERYAAAAAREVYAAAA&#10;ABAVYQEAAABAVIQFAAAAAFERFgAAAABERVgAAAAAEBVhAQBaMcuy7I/c3Fx98cUX7pGfLPLmdcYY&#10;+f1+R1/fz6xdu9ZdbnBvvPGGevfu7S43iXPOOUd//OMf3WUAaBW4KRsAtGKWZWnBggUyxuj111/X&#10;vffeqwEDBmjVqlXu0Z9l+/bt6tatW9TA0BQsy9Ly5ct1xBFHuFtNwrIsBQIBxcXFuVsA0KIRFgCg&#10;FbMsS5G/5hctWqTjjz/eUauurpbf71dqaqrj3YJalZWVCgaDSk5OVnx8vLst7WNYMMZo9+7d8nq9&#10;SkxMdLdtFRUVPzojSWvXrtWBBx7o+J4i+Xw+BYNBpaam2rXdu3fLsiylpKQ4ZmsFg0FVVlaqXbt2&#10;9mPi9/tVXV0d9XHq1q2bHnzwQZ111lmOOgC0dJyGBABtSK9evezPg8GgsrKylJSUpKysLHk8Hs2a&#10;NcvuV1ZWyrIstWvXTp06dZLX69WYMWPsfu0Bs8/nU+fOnRUIBOxTnmbOnGnPRJ6G9NRTT8nj8Sgz&#10;M1NJSUlKS0tTIBCw+ykpKdq4caMsy1KnTp2UlJSko48+2u5Hc//992vw4MGO2vjx49WpUyfl5eUp&#10;LS1N7dq1U0pKiowx9vebmpqqvLw8e5/S0lJZlqWnn35aXq9XGRkZ8ng82rVrl8aMGaPk5GSlpaXJ&#10;4/E4/p8l6YILLtDZZ5/tqAFAa0BYAIA2ZMKECfZB/vDhwxUIBGSMUXV1tVasWKGxY8dq48aNkqQR&#10;I0ZoxIgRCoVC8vl8MsZo6tSprq8oJSUlqaioSPHx8TLGyBijG2+80T2mwsJCjR49Wh9++KFqampk&#10;jJHX69Xhhx/umOvbt68CgYCqqqrk9/u1dOnSet81kKSnn35aQ4YMcZdVXFys2bNn2/+t6upqZWVl&#10;qbi42P5+1q1bV+drz549W6FQSIFAQMcee6xycnLUvXt3BQIBhUIhpaena/LkyY59rrrqKsc2ALQW&#10;hAUAaOVqX+2vfdX8ueeekyQtXLhQ8+fPt+cGDhyovn37asqUKZIkj8ejnTt3KhgM2jPZ2dn25/vq&#10;tttuU+fOnXXcccfZtSVLluizzz5zHLA/88wz9rn/tac9vffee3bfraKiot7Fzccee6z9eY8ePZSY&#10;mKh27do5Zt555x3H9vvvv29/PnnyZO3atUsTJ060axdeeKGeffZZe1sR79iEQiFHHQBaOsICALRy&#10;K1as0IoVK1RQUCBjjM477zx7bcExxxzjmB06dKhWrFghSZo/f742bdqk+Ph4WZalu++++2cdDK9c&#10;uVJDhw511HJzc6Xv1xDUOuGEEyIm9ti5c6e75BAZaGp17NjRse31eh3hodaOHTvcJVu0NQ1paWmq&#10;qKhwlyXXFaIAoDUgLABAKzdw4EANHDhQXbt2tWu1r9j7fL6IyT0Hzunp6fZMbcBYsGCBZsyYoQ4d&#10;Ojjm90V6enqdA/Pa8JGQkOCo74uuXbs2yeVZf0jt1aUICwBaG8ICALRBlmXJ4/HommuucdRfe+01&#10;XXjhhY6aJJ144olasmRJva+oezyeqK/uR/rd736nDz74wHHKUX5+vvQzw8IVV1yhBQsWuMtN6p57&#10;7vlZQQoAYhVhAQDaqGXLlumxxx7T2LFj9fzzz6tbt25KS0uzF+vuv//+GjVqlJ577jnNnj1bAwYM&#10;qHPaUq327dvLGKNf/OIXuu666/Tuu++6RzR69GhlZmaqc+fOevbZZ/WnP/1J9913nz766CP36D65&#10;6qqrtGbNGne5Sc2dO1fz5s1zlwGgxSMsAEArVvvKfTSHH364CgoKVFpaqlmzZmnMmDEqKyuz++++&#10;+67S09P10EMP6cUXX9TDDz+sJUuW2P3Ir52QkKDy8nKdeOKJ8nq98nj2/HnJz89XZmamPbdjxw5d&#10;f/31euSRR1RQUKBvvvnGsY7guuuuq7MAOT8/317bEE3Xrl3VsWNHvfbaa3bt+OOPr3OFoksvvVRn&#10;nnmmo5afn29fPjUxMbHO45WTk1OnNmTIEMfX9vv9Kikp0VFHHeWYA4DWgJuyAQBavNWrV2vo0KEq&#10;KSlxtxrdscceq8svv1yXXnqpuwUALR5hAQAAAEBUnIYEAAAAICrCAgAAAICoCAsAAAAAoiIsAAAA&#10;AIiKsAAAAAAgKsICAAAAgKgICwAAAACiIiwAAAAAiIqwAAAAACAqwgIAAACAqP4fBqas2uHJQw8A&#10;AAAASUVORK5CYIJQSwMEFAAGAAgAAAAhAFyGxgPgAAAACQEAAA8AAABkcnMvZG93bnJldi54bWxM&#10;j0FLw0AQhe+C/2EZwZvdTbRaYjalFPVUhLaCeJtmp0lodjdkt0n6752e9DLM8B5vvpcvJ9uKgfrQ&#10;eKchmSkQ5EpvGldp+Nq/PyxAhIjOYOsdabhQgGVxe5NjZvzotjTsYiU4xIUMNdQxdpmUoazJYpj5&#10;jhxrR99bjHz2lTQ9jhxuW5kq9SwtNo4/1NjRuqbytDtbDR8jjqvH5G3YnI7ry89+/vm9SUjr+7tp&#10;9Qoi0hT/zHDFZ3QomOngz84E0WqYvyjuEjXwvMpqoVIQBw1PKS+yyOX/Bs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u7IFWZAwAAKggAAA4AAAAAAAAAAAAA&#10;AAAAOgIAAGRycy9lMm9Eb2MueG1sUEsBAi0ACgAAAAAAAAAhALCDmUrgsAAA4LAAABQAAAAAAAAA&#10;AAAAAAAA/wUAAGRycy9tZWRpYS9pbWFnZTEucG5nUEsBAi0AFAAGAAgAAAAhAFyGxgPgAAAACQEA&#10;AA8AAAAAAAAAAAAAAAAAEbcAAGRycy9kb3ducmV2LnhtbFBLAQItABQABgAIAAAAIQCqJg6+vAAA&#10;ACEBAAAZAAAAAAAAAAAAAAAAAB64AABkcnMvX3JlbHMvZTJvRG9jLnhtbC5yZWxzUEsFBgAAAAAG&#10;AAYAfAEAABG5AAAAAA==&#10;">
                <v:shape id="图片 18" o:spid="_x0000_s1036" type="#_x0000_t75" style="position:absolute;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hBGzAAAAOIAAAAPAAAAZHJzL2Rvd25yZXYueG1sRI/BTsMw&#10;EETvSPyDtUjcqJPKtDTUrRASUC6opD3AbWUvSdp4HWLTpn+PkZB6HM3MG818ObhWHKgPjWcN+SgD&#10;QWy8bbjSsN083dyBCBHZYuuZNJwowHJxeTHHwvojv9OhjJVIEA4Faqhj7Aopg6nJYRj5jjh5X753&#10;GJPsK2l7PCa4a+U4yybSYcNpocaOHmsy+/LHaVib9ancrfJP87zJXl4/3r5n5Xii9fXV8HAPItIQ&#10;z+H/9spqUPk0V+pWKfi7lO6AXPwCAAD//wMAUEsBAi0AFAAGAAgAAAAhANvh9svuAAAAhQEAABMA&#10;AAAAAAAAAAAAAAAAAAAAAFtDb250ZW50X1R5cGVzXS54bWxQSwECLQAUAAYACAAAACEAWvQsW78A&#10;AAAVAQAACwAAAAAAAAAAAAAAAAAfAQAAX3JlbHMvLnJlbHNQSwECLQAUAAYACAAAACEA7t4QRswA&#10;AADiAAAADwAAAAAAAAAAAAAAAAAHAgAAZHJzL2Rvd25yZXYueG1sUEsFBgAAAAADAAMAtwAAAAAD&#10;AAAAAA==&#10;">
                  <v:imagedata r:id="rId18" o:title=""/>
                </v:shape>
                <v:shape id="_x0000_s1037" type="#_x0000_t202" style="position:absolute;left:190;top:25241;width:3211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fIyAAAAOMAAAAPAAAAZHJzL2Rvd25yZXYueG1sRE9La8JA&#10;EL4X+h+WKfQidZNIVaKrtGqhB3vwgechOyah2dmwu5r4792C0ON875kve9OIKzlfW1aQDhMQxIXV&#10;NZcKjoevtykIH5A1NpZJwY08LBfPT3PMte14R9d9KEUMYZ+jgiqENpfSFxUZ9EPbEkfubJ3BEE9X&#10;Su2wi+GmkVmSjKXBmmNDhS2tKip+9xejYLx2l27Hq8H6uNniT1tmp8/bSanXl/5jBiJQH/7FD/e3&#10;jvOTSfo+ytLRBP5+igDIxR0AAP//AwBQSwECLQAUAAYACAAAACEA2+H2y+4AAACFAQAAEwAAAAAA&#10;AAAAAAAAAAAAAAAAW0NvbnRlbnRfVHlwZXNdLnhtbFBLAQItABQABgAIAAAAIQBa9CxbvwAAABUB&#10;AAALAAAAAAAAAAAAAAAAAB8BAABfcmVscy8ucmVsc1BLAQItABQABgAIAAAAIQAXUbfIyAAAAOMA&#10;AAAPAAAAAAAAAAAAAAAAAAcCAABkcnMvZG93bnJldi54bWxQSwUGAAAAAAMAAwC3AAAA/AIAAAAA&#10;" stroked="f">
                  <v:textbox inset="0,0,0,0">
                    <w:txbxContent>
                      <w:p w14:paraId="60FBDD25" w14:textId="6316BB5C"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5</w:t>
                        </w:r>
                        <w:r>
                          <w:rPr>
                            <w:rFonts w:ascii="Times New Roman" w:hAnsi="Times New Roman" w:cs="Times New Roman" w:hint="eastAsia"/>
                            <w:lang w:eastAsia="zh-CN"/>
                          </w:rPr>
                          <w:t>)</w:t>
                        </w:r>
                      </w:p>
                    </w:txbxContent>
                  </v:textbox>
                </v:shape>
              </v:group>
            </w:pict>
          </mc:Fallback>
        </mc:AlternateContent>
      </w:r>
      <w:r>
        <w:rPr>
          <w:noProof/>
        </w:rPr>
        <mc:AlternateContent>
          <mc:Choice Requires="wpg">
            <w:drawing>
              <wp:anchor distT="0" distB="0" distL="114300" distR="114300" simplePos="0" relativeHeight="251682816" behindDoc="0" locked="0" layoutInCell="1" allowOverlap="1" wp14:anchorId="3533D1ED" wp14:editId="27380609">
                <wp:simplePos x="0" y="0"/>
                <wp:positionH relativeFrom="column">
                  <wp:posOffset>0</wp:posOffset>
                </wp:positionH>
                <wp:positionV relativeFrom="paragraph">
                  <wp:posOffset>28575</wp:posOffset>
                </wp:positionV>
                <wp:extent cx="3239770" cy="2639481"/>
                <wp:effectExtent l="0" t="0" r="0" b="8890"/>
                <wp:wrapNone/>
                <wp:docPr id="761207121" name="组合 25"/>
                <wp:cNvGraphicFramePr/>
                <a:graphic xmlns:a="http://schemas.openxmlformats.org/drawingml/2006/main">
                  <a:graphicData uri="http://schemas.microsoft.com/office/word/2010/wordprocessingGroup">
                    <wpg:wgp>
                      <wpg:cNvGrpSpPr/>
                      <wpg:grpSpPr>
                        <a:xfrm>
                          <a:off x="0" y="0"/>
                          <a:ext cx="3239770" cy="2639481"/>
                          <a:chOff x="0" y="0"/>
                          <a:chExt cx="3239770" cy="2639481"/>
                        </a:xfrm>
                      </wpg:grpSpPr>
                      <pic:pic xmlns:pic="http://schemas.openxmlformats.org/drawingml/2006/picture">
                        <pic:nvPicPr>
                          <pic:cNvPr id="979165347" name="图片 12"/>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9770" cy="2412365"/>
                          </a:xfrm>
                          <a:prstGeom prst="rect">
                            <a:avLst/>
                          </a:prstGeom>
                          <a:noFill/>
                          <a:ln>
                            <a:noFill/>
                          </a:ln>
                        </pic:spPr>
                      </pic:pic>
                      <wps:wsp>
                        <wps:cNvPr id="1750131943" name="文本框 1"/>
                        <wps:cNvSpPr txBox="1"/>
                        <wps:spPr>
                          <a:xfrm>
                            <a:off x="0" y="2495550"/>
                            <a:ext cx="3211195" cy="143931"/>
                          </a:xfrm>
                          <a:prstGeom prst="rect">
                            <a:avLst/>
                          </a:prstGeom>
                          <a:solidFill>
                            <a:prstClr val="white"/>
                          </a:solidFill>
                          <a:ln>
                            <a:noFill/>
                          </a:ln>
                        </wps:spPr>
                        <wps:txbx>
                          <w:txbxContent>
                            <w:p w14:paraId="63C47D93" w14:textId="4A99A4CF"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2</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533D1ED" id="组合 25" o:spid="_x0000_s1038" style="position:absolute;left:0;text-align:left;margin-left:0;margin-top:2.25pt;width:255.1pt;height:207.85pt;z-index:251682816" coordsize="32397,26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1qY7lAMAACYIAAAOAAAAZHJzL2Uyb0RvYy54bWycVctuGzcU3RfIPxDc&#10;x6PRw4oEjwPVro0AbiLUKbKmOBwNkRmSJSmN3A9o0B/opt1032/o39T5jRxyZqTKTpDHQqNL8vLy&#10;3HPPJc+e7+qKbIV1UquMpicDSoTiOpdqndGfX189fUaJ80zlrNJKZPROOPr8/Ml3Z42Zi6EudZUL&#10;SxBEuXljMlp6b+ZJ4ngpauZOtBEKi4W2NfMY2nWSW9Ygel0lw8HgNGm0zY3VXDiH2ct2kZ7H+EUh&#10;uH9VFE54UmUU2Hz82vhdhW9yfsbma8tMKXkHg30DippJhUP3oS6ZZ2Rj5aNQteRWO134E67rRBeF&#10;5CLmgGzSwYNsrq3emJjLet6szZ4mUPuAp28Oy19ur625NUsLJhqzBhdxFHLZFbYO/0BJdpGyuz1l&#10;YucJx+RoOJpNp2CWY214OpqNn6UtqbwE84/28fKHz+xM+oOTIzhG8jl+HQewHnHwea1gl99YQbsg&#10;9RfFqJl9uzFPUS7DvFzJSvq7KD0UJoBS26XkS9sOQOfSEplndDadpaeT0XhKiWI1lP/fn/++//0d&#10;SYeBnrAx+LY7WcjsRvO3jih9UTK1FgtnoF10VPBOjt3j8OjYVSXNlayqUK1gdwlC5w908hGOWg1e&#10;ar6phfJtU1lRIVetXCmNo8TORb0SSMq+yFOUGg3tkZGxUvm22M7yn4A3dpPzVnheBiwFMHXzKOt+&#10;ISZwwByyc1AgWTU/6hyB2cbr2E1fr8BxOhydTiJpvY7ArnX+WuiaBANZAGkMz7Y3LmAGtt4loFY6&#10;cBlzqdTRBBzDTMQfEHcmEgjNgxvM9dRj9Ij8r2rS25IZAZQh7EFV6XQySEfpbDzqZXX/x7v7v/65&#10;//s3EqXSuYeGJn73vUaL7udbxAdajvp6OJ5NJpPuQjx0d5qms0nb3el4NBu1ejzE6Hn7QmqdrmTe&#10;KzXsvags2TJczk0pvejqduT1iRKERNuEguV3q11su1j6MLPS+R04sBoFx/XkDL+SOO+GOb9kFnc8&#10;JvFu+Vf4FJVuMqo7i5JS218/Nh/8UVWsUtLgzcio+2XDwoVSvVCod3hgesP2xqo31Ka+0MgUHQQ0&#10;0cQG66veLKyu3+A5W4RTsMQUx1kZ9b154duXC88hF4tFdGrvpRt1a3CbpVHWgdfXuzfMmq4qHvV8&#10;qXtFsfkD3be+rdAXaL1CxqY4sAiZhwHUHa34GME6eu3+P45eh+f9/AMAAAD//wMAUEsDBAoAAAAA&#10;AAAAIQB6Bug9kawAAJGsAAAUAAAAZHJzL21lZGlhL2ltYWdlMS5wbmeJUE5HDQoaCgAAAA1JSERS&#10;AAADCwAAAkQIBgAAAFnfuLcAAAABc1JHQgCuzhzpAAAABGdBTUEAALGPC/xhBQAAAAlwSFlzAAAh&#10;1QAAIdUBBJy0nQAArCZJREFUeF7s3Xd4FFUbBfAzu5tkQ0IgQBoIJHSkSFVA6UgLqCg2QMAKAopS&#10;lN67DQRUxIb08tkQEJAiTaT3ThJqQgrpdXfnfn8kmZ2ZJBAgIWXP73n2IfPed5Ykm0327My9Iwkh&#10;BIiIiIiIiHQM+gIREREREREYFoiIiIiIKCcMC0RERERElC2GBSIiIiIiyhbDAhERERERZYthgYiI&#10;iIiIssWwQERERERE2WJYICIiIiKibDEsEBERERFRthgWiIioSNi3bx+6d+8OSZKUW7NmzRAVFaVv&#10;JSKiPCIJIYS+SEREVNhIkgRfX1+MHTsWTz75JC5evIjXXnsNaWlpiIqKQpkyZfS7EBHRA2JYICKi&#10;IiEkJAT+/v6aWlJSEtzc3NC5c2ds2rRJM0ZERA+OpyEREdE9+eKLLyBJEmw2G6pUqQJJkuDu7g4A&#10;GDFiBMqWLaucJmQymTB58mTN/p06dYLRaNTU6tevD0mSEBoaqqlLkoTM97T0QQEASpQoAQC4cOGC&#10;foiIiPIAwwIREd0XJycnjB8/HpcuXcKaNWsAAOvWrcOiRYtw9uxZnDt3Dp988gkmTZqE0aNHK/sN&#10;GDAAsizDarUqtdOnTwMA5s2bp9Q++ugjICMw5CQhIQEA0KJFC/0QERHlAZ6GRERE9+SLL77AsGHD&#10;sHPnTrRu3Vo/nMW8efPwwQcfKEcIhBAwGAzYvHkzOnbsCFmWYTQa8e677+Lrr79W+oxGI4xGI9LS&#10;0nT3aBcQEICQkBAkJyfDbDbrh4mI6AHxyAIREd2Xp556Sl+CLMvo27cvKleujFKlSsHDw0NzVAEZ&#10;RwrMZjM+++wzAMD06dMB1VEFm80GZNzXsmXLVHtqdevWDSEhIdi+fTuDAhFRPmFYICKi+2IwaP+E&#10;2Gw2mEwmLF26FM899xyWL1+O9evXY8KECZo+AHj22WexZcsWAMCSJUswcOBAODk5AQBu3bqFpKQk&#10;AMBLL72k2S/Tyy+/jA0bNuC3335D27Zt9cNERJRHGBaIiOi+6OcS7NmzB0IIWK1WzJs3D926dUPr&#10;1q3h4+Oj6QOA4cOHAwBiYmJw+fJlDB06FABQoUIF9O/fH88995xuD7s+ffpgzZo1WLt2LZ599ln9&#10;MBER5SGGBSIiyhNnzpwBMuYaqI0YMUKzDQBNmzYFAKxcuRIAULNmTQDA5MmTsXXrVvzzzz/w8/PT&#10;7AMA/fr1w/Lly7Fq1Sr07NlTP0xERHmMYYGIiPJEjx49AACvvfaaUuvWrRvi4uJUXXa+vr4YNGgQ&#10;TCaTcpTizTffBACkpaVh9+7dmv7Bgwfj559/xvLly/Hyyy9rxoiIKH8wLBARUZ7w9fXFsGHDsGzZ&#10;MuU6CydPnsSvv/6qbwVU4eLTTz/V1E0mE5DNdRW++uorAEDv3r2V+8+8eXh4aHqJiChvcOlUIiLK&#10;U0II2Gw2GAyGLJOgiYioaGFYICIiIiKibPEtHyIiIiIiyhbDAhERERERZYthgYiIiIiIssWwQERE&#10;RERE2WJYICIiIiKibDn8akjR0dGQJElZ15uIiIiIqLhLSkpCuXLl7rrEtcOHhQYNGuD48eP6MhER&#10;ERFRsXb16lVUrFhRX9Zw+LDQokULDBo0CH369NEPPRSpqamIjY2Ft7e3fogcgM1mQ0REBHx9ffVD&#10;5AAsFguioqL4+DsoWZYRHh7Ox9+BhYWFwcfHB5Ik6YeomBNC4NatWwX6/JckCdHR0ShdurR+SOPO&#10;xx2IiIiIiMhhMSwQEREREVG2GBaIiIiIiChbnLOQizkLNptNX8ozqampiIuLg5eXl36IHIDNZkNk&#10;ZCR8fHz0Q+QALBYLbt++XaQef4PBwPOr8wjnLBDnLDiuojRngWHhDmEhKCgICQkJ+nKekmUZyPgD&#10;TI5HCAEhBB9/B1WUH/+6desWyc+7MGFYIIYFx8WwUITkFBbi4+MRHBwMf39/uLm55dsTWZZlCCFg&#10;NBr1Q+QAhBCQZZmPv4Mqio9/amoqLl26BCEE6tevrx+me8CwQAwLjothoQjJKSycOHECAPL9jyHD&#10;gmMrii8WKe8U1cc/KSkJly5dQr169fgi5wEwLBDDguMqSmGBx5DvgE9eIqKsnJ2d9SUiIiqmGBaI&#10;iIiIiChbDAtERERERJQthoUiTpIk5ebi4oKKFSti165d+rYc7dixA40aNdKXiYiIiIgYFoqDyMhI&#10;CCGQnJyM/fv3o3Xr1mjevLm+LVtpaWmIiorSl4mIiIiIGBbyy5s/HUTjKVtRc+wmNJi8Be0+3Yn8&#10;XnjKYDCgQoUKsFqt2L9/v1IvWbKk5gjE+PHjgYzlYTt37oyrV68qYwAwZ84c5cJLkiShVKlSyn0R&#10;ERERkeNgWMgHI9cexz8XImATMjxcTTAagJCoRLSYtV3fmi8yl2FcsmQJACAiIkK5+FNaWhqmTZsG&#10;ZISIv/76C5UqVVLGAWDw4MGw2WxKzdfXF5MnT1b9D0RERETkCBgW8sH2c+FwdTbA2WSEJEkwGgwo&#10;4+aM5DQbUiw2fXu+OXz4MADAbDYrNScnJ5QpUwbbtm1TdWrpL0L3008/YdKkSZoeIiIiIir+GBby&#10;QarFBmej9ltrkCQkplqRan14YaFx48YQQsBkMsHZ2Rm+vr6oV68eYmJiEBMTo29XfP7555AkCW5u&#10;bqhTp06WC9YRERERkWNgWMgHLk7GLKHAJstwczHBxZT/V2q12dL/7379+iEqKgouLi5IS0tDWFgY&#10;Tp48CVmWNf36uRTDhw/HjRs3kJiYiNOnT2PUqFGacSIiIiJyDAwL+aBLXV+kWgRSLenn/VtsMqKT&#10;LPB0c4LZKf/CgizLuH79OkwmE1q0aAFkLK2alpamBIJjx45p9vHz88PNmzc1gcFgMCA0NBQAYLVa&#10;8d5776n2ICIiIiJHwbCQD6b1qIfAen4wGQ2IT7ECAqhXoRS2D2+jb80T5cqVgyRJcHV1RYsWLbBr&#10;1y7s3bsXAFC2bFlUrVpVWd3o9ddfh5eXl7Jv/fr1Ub16dZhMJmWewv/+9z80bdoUkiTBw8MDf/75&#10;p9JPRERERHkgn1fJzCuS0J+D4mBatGiBQYMGZTkv/8SJE5AkCfXq1dPU85osyxBCKCsYkWMRQkCW&#10;ZT7+DqqoPv5WqxVnzpxBvXr1NIsh0L2RZRnh4eHw9fXVD5GDCAsLg4+PD59HDkjcOgt83QzShGjA&#10;UDDv3UuShOjoaJQuXVo/pFEwnx0RERERkaMRAvhtCKSvm0ECgIWP6zsKHYYFIiIiIqL8lhgFTC4N&#10;HFtqr7nZTw0vrBgWiIiIiIjy04HFwCdVlE0BCbc7fw28sUnTVhgxLBARERER5QfZBsyuAmwcYa95&#10;PAJMuI00/3bqzkKLYYGIiIiIKK9d/BuYUgZIjrLX2o4Dhp0GitCkdoYFIiIiIqK89NMzwPIX7NuS&#10;CRh1DWg9Ut1VJDAsEBERERHlhchLwJSyQMg/9lr9V4CJUYDZQ91ZZDAsFFPLli3Dt99+qy8XGJvN&#10;htmzZ+ODDz5ATEwMRo4cidu3b+vbCqXTp09jx44dSE1N1Q/lSnR0NHbs2AFZlvVDWURERGDbtm1Z&#10;rrSd6fLly9iyZQuCgoL0Q4VWaGgotmzZgsjISP3QfTtz5gx27NgBq9WqqVssFuzevRt79uzR1DMl&#10;Jydj+/btOHPmjH6IiIjowWwYASxoDMiqv00DdgPPL1J3FTkMC0XYli1bcryQy5YtW/D777/rywXG&#10;w8MDN27cQPPmzeHs7IwFCxYgLi4OALBgwQI88sgj+l0K3NGjR5WrXi9atAhmsxkvvKA6pAgoV8aW&#10;JAnJycmaMQBo1aoV/Pz8sGjRIhiNRqxatUrfoujcuTMef/xxLFmyBG+++SYkScL169eVcZPJhJde&#10;egkrV65Ey5Yt4ezsrNk/0549eyBJErp3764feugkSULTpk2xYsUK+Pr6aq4enh2z2ax8P5cuVS0t&#10;l+HWrVswmUx46623sHjxYpjNZiWEBQUFoVSpUliwYAFmzZoFSZIwffp0ZV+DwQBPT098++23eO65&#10;52AymRAeHq66d7vMx5WIiOiuUhOB2QHAwcX2ml9DYMJtwK++urNoEg6uefPmYunSpfqyOH78uDhx&#10;4oS+nOdsNpuwWq36cq5s3rxZ3OtDeOrUKbFz5059WQghREREhFi/fr1ITEzUD4mwsDDx66+/isuX&#10;L+uHFEeOHBF79+7Vl4VIv0q4vqSYP3++qFChgr5c4OLi4oQsy8p2amqqACBu3ryp1K5cuSKEEMJg&#10;MIikpCSlLoQQN2/eFAaDQdk+f/58lu+DLMs5Pv4ffPCBcHJy0pcV5cuXFy+88IKmJsuykCRJDBgw&#10;QHTr1k0zlle6du0qVq1apS9nKzU1VflYlmUBQCxatEjTo3b+/HkhhBClS5cWP//8s35YuLi4iLNn&#10;z+rL2QoJCdF8v4OCgjTjPXv2FPXq1dPUhBCifv364tChQ1keq/xwp8e/MLNYLOL48eOa5wfdO5vN&#10;JkJDQ/VlciChoaF8HhV1B74TYqKH9nbqN31XFrIsF/jzH4CIjo7Wl7PgkYXcSksCYq49vNsD6tu3&#10;LwIDAwEAcXFxkCQJ5cuXx8yZMzFkyBCUKFFC01+tWjVUr14dGzduhKenJwYMGKCMValSBe3atcO2&#10;bdvQoEEDlCxZUhmLiopCiRIlUKJECcybNw/z589XxjL5+fkp/2Z+7OrqipCQEADAmDFjEBoaqhmP&#10;j4+H0WhU3Yud1WrN8q5vSEhIltqDKlmypOY+M9/Jj4mJUWqVKlVSPtYbPHgwatSooWxnfnz27FlV&#10;V85cXFzg4uKiLyskScpyifaePXvim2++gclk0tT1fv31V5hMJqT/rgBeeeUVeHjk/bmU6qMfmd/L&#10;w4cPqzq01N8vvf379yM1NRW1atXSD2VL/z0ICAjQbDdp0gTBwcGa2t69e5GcnIzGjRtr6kRERBpC&#10;AAseBzYMs9ecSwJjbgB1nlV3FnkMC7kVvAuYWzfPb4Yv68M4/7Es9fxw+vRpLFu2DCdPnoTFYsH2&#10;7dsBALNnz4abmxuio6Px1VdfITU1Fd9++y1iY2OBjPPkT58+jfnz5yMuLg4JCQmaF7zJycmIjIzE&#10;Tz/9hJUrVyr1TKGhocq/mR+rzZgxA35+fjmO65lMJrRo0QJTpkxRagMGDMD48eM1fWqZgSa726BB&#10;g/Tt2cr82nL7YvXXX39FmzZt9GXs3r1bX1KcOXMGHTp0QKNGjTB37twsp8nMmzcPHTp0QI0aNeDm&#10;5obvvvtOGTt//jz279+Pd955R7NPdnr06IF69eqhZcuWuHr1KlavXq0JQfkh83Sh7AJlbixZsgTV&#10;qlWD2WyGp6cnJElC7dq1NT02mw0dOnTAU089hUceeQRHjhzRjKtNnjwZM2fO1NTatGmD48ePa2pE&#10;REQa1w+mL4kaed5eazMGGHMdcHZXdxYLDAsOxNPTU/n4iSeeUCbRzps3D5MmTVJ1AnXq1MGpU6eA&#10;jHeEv//+e3To0AHNmzdHyZIlNZOnnZycshypeFAlS5aEzWbTlxWLFy/GtGnTlO0tW7ZgzJgxmh61&#10;pKSkHG9fffWVvj2LoKAg9OrVC6dPn76nIxju7ll/aSQkJOhLisqVK+OTTz7Bhx9+iNTUVBw6dEgz&#10;/vzzz2POnDno1asXgoKCkJiYqIzVq1cP586d0/TfydGjR3HgwAFUrlwZwcHBMBhy/nXQvHlz5bZv&#10;3z6MHz9e2e7UqZO+PVsmkwnTpk3Lca7F3dy+fRuXLl3CtWvXEB0dDSEELl26hL///lvpMRgM+OST&#10;TzBt2jQYjcYsYSBTgwYN4O/vjyFDhii1Ll26YPHixXB1ddX0EhERKZY+D3zXARCqRUs+PAO0+Vjd&#10;VaxIIvM8BAfVokULDBo0CH369NHUT5w4AUmSUK9evfRCXChwXfvCLS/IQoYQAkaD7pSbR+8+OXXL&#10;li3o1KmTciqJWt++fREVFYUNGzYgLi4OpUqV0vS1atUKzzzzDEaMGAEXFxeUKlUqyykvK1euxFNP&#10;PQUPDw80bNgQ8+bNg9lsRt++ffHYY49h8eLFiIqKQqVKlTQvWrMjSZLm/3d1dcXZs2fh7++vTEhV&#10;T+bNDUmScOnSJfzzzz+YOnVqllNK8srNmzdRoUIF/Pvvv2jWrJl+GABgNBqRkJCgeaFZoUIFPPbY&#10;Y9i4caNSkyQJv/32G559Nv0QpRACsixne8pVWFgY/Pz8sn18kfEO/Zw5c3Dt2jWMGTMGYWFh+OGH&#10;HwAAQ4YMwZUrV7B+/Xr9bhqlSpVCXFwc0tLS4OTkpB9WqEPIgAED8Oyzz6Jr165AxtdevXp1VXdW&#10;zs7OGDx4ML744gv9ULY8PT3x5Zdf4rXXXlNq48ePx7Rp0zTfj1q1asHFxSXbowE2m01zqlWm5s2b&#10;IzQ0FMHBwUrwu3HjBvz9/WGxWJQ+/c9sfrjT41+YWa1WnDlzBvXq1bun8ExasiwjPDwcvr6++iFy&#10;EGFhYfDx8eHzqChIug18/ihgVS1mUu1poPcaQMr5zbacCCFw69atAn3+S5KE6OjoLKc0Z6GfxOBo&#10;iusE59dee0107dpVCCFEbGxslr6WLVuKTz75RAghRLt27cQXX3yhGVfT72swGMRbb70lhBAiMjJS&#10;lChRQjOeHf19mM1mERwcLIQQ4quvvhJ+fn6a8dyYN2+e6NChg3B3dxdbt27VD2sAyPGW+bVkJyIi&#10;QgAQ//zzj35II7sJzitWrBBeXl7KduYEX/XjfacJrpn9Odm8ebPw9vYWQgjRo0ePLF9X5i0nPXv2&#10;FKVKlRJTp04VLi4u+uEc3csEZ5ExKfmNN97Ql+8ouwnOmY+Fmo+Pj3juuec0NTV9f8uWLYWvr2+W&#10;CYUHDhzI8n3LvKWkpGh689KdHv/CjBOc8wYnOBMnOBcRf0/JOon5+lF91z3hBGcqUtasWYMPP/wQ&#10;58/bz737448/lKVNAeDKlSsAgNWrV+fqegH34plnnkFoaKjmfu80wTnTkCFD8PfffyMhIQEdOnTQ&#10;D2sIIXK8LV6sWupMJS4uDt7e3vj777/RqlUr/fBdvfjii4iIiMDOnTuBjNNcqlatqnxdK1as0Jz6&#10;M3ToUOVjZLy73rp1a2V7zZo1yseJiYno1KmTsjToL7/8ovmaBg8ejG7duiH9d0FWV65cwbp16xAV&#10;FYVx48bBYDCgX79++rYH5ubmhh49euD777/XDwEZ72osWbJEX85WuXLlULp0aeWUuWvXruHWrVtY&#10;tmwZAKBp06aa/nbt2mlOj+vcuTPOnDmDmzdvZnkXr2nTpll+LpDxc6M/4kZERA5CtgEzygO7P7XX&#10;3H2B8VFAhQbqzmKNYaEYkDLWpc+86S9UdTdly5ZFYmIimjdvrtzHihUrlFWPgoKC4O/vD0mScOTI&#10;kWwn7T6IChUq4KuvvoK7u3uWF3F3YjAY0KJFCwwcOFA/lCf27dsHIQQ6dOig+f7++++/So+zszMk&#10;SYIsyyhRooTm8zeZTIiPj1f2v337Ni5evKiM68XHx2v+n88++ww7duxQxufOnauMubu749ixY3jr&#10;rbc095FbAQEBuHjxohJcEhMT8fPPPyMlJUXf+kCSkpKwatUqzdfVpEkTfZuiXLlykCQJMTEx6Nu3&#10;L6SMn8VMUVFRWLNmDSRJQqVKlRAREQE3NzcAwNtvv635f8qVK4f4+Hhl382bNyMqKkpzbQzpHn7e&#10;iIjIgYTsS5/EnKY6zfqZBcCI84DxzisOFjecs5DbOQv5RJYz5izc5V10yp4kSUhJSSmy7/6KInrO&#10;OuWNovr4c85C3uCcBeKchULqk+pAono1QgMwIQq4w0Ig90oUoTkLefdVEz1ELVu2hCRJeOqpp4ps&#10;UCAiIqJCJDkWmFRKGxRqPwdMis7ToFDUOO5XTkXa7t27IYS44zULiIiIiHJlTX9gtupCq5IBGBkC&#10;vJy7eXXFWYGFhYsXL2rOG87p/OGJEycqY7Nnz84yYVOWZdSqVQuSJMFgMODChQuacSIiIiKibKUl&#10;ph9NOPOrvVa2OjAxGnCzX5/KkRVYWMi0b98+zU3tpZdewvTp03H79m1ERERg7NixGDx4sDKeea5/&#10;SkoKhBBYunQpatasiZs3b2ruh4iIiIhI4+jy9NWO1F77DXgv76+rVZQVeFhQXxm2efPmmrG1a9fi&#10;wIED8PT0RLly5XD06FF8/fXXyhKb0dHRAICQkBAAQO/evdGqVSu0bNlScz9ERERERAAAWxowOwD4&#10;fZC95uYFTIoFqrZVd1JhCAsWiwUJCQn6Ms6cOQMAaNSokVLLXJkocznEZ599FmazWRkHgHnz5iEo&#10;KEhTIyIiIiLCtQPAVC8g+ba99uSHwMhL6i5SKbClUy9evIgaNWpoap9//jk+/PBDAMC3336LAQMG&#10;ZJmjIEkSjh49igYNGkCSJJQtWxaRkZHK+PXr11GxYsUs+2X66quvNNuffvopxo4di1deeUVTv3jx&#10;IgwGA+rWraup57XMC0CpL85FjkWWZT7+DqwoPv6ZS6dWq1Yt27lmlDuyLCMqKgpeXl76IXIQERER&#10;yvVlKP+Z17wC45VdyrZsdEHykNOAs/0Cng+LEAKRkZEF+vx3d3fP1dKpBRYWEhIS4O7urmz/9ddf&#10;6NKlC/766y906tQJc+bMwccff5zlRb/RaMSff/6JLl26QJIkVK9eXTOpOXPNWv1+mTp37qzZ3r9/&#10;P2bPno0XX3xRU79y5QqMRiPq1Kmjqec1hoWHY/369Xj00UdRtWpV/VC+Wbt2bZafq+w8jBeLVqsV&#10;QUFBcHNzQ4UKFfTDuXLlyhW4uLjkak3o69evIyEhAQEBAVmWthVCICQkBFarFVWrVs33r72wexiP&#10;f17LDAuVKlXii5wHIMsyoqOjUbZsWf0QOYioqCiUKVOGz6P8Fh0Cz2UdIAmbUrJW7YS4wG80bQ+T&#10;EAK3b98u0Od/2bJlcxUWIAqRpk2bigYNGgghhFiyZInI7tMDIM6dO6d87OHhoRkPCQnJdr+cNG/e&#10;XCxdulRfFsePHxcnTpzQl/OczWYTVqtVX86VzZs3CwCiZMmSokSJEgKAeP311/VtRR4AcfPmTX05&#10;R/PmzRP16tXT1Pz8/MTChQs1tfyWm59DWZbv+/HPrerVqwuj0SiaNm0qKlSoIACI27dvK+PTpk0T&#10;AAQAYTQaNfsKIURCQoIAIGrVqiV8fX2Fr6+vvkUDgKhTp45o3ry5MBgMonnz5spYYmKikCRJNGrU&#10;SDRu3FgAEBMmTNDsn6lu3boCgIiLi9MPKUqXLi0AiJSUFKWWkpKS7ffe2dlZ83UXBg/j8c8PFotF&#10;HD9+XMiyrB+ie2Cz2URoaKi+TA4kNDSUz6P8tmWCEBM9tLebx/RdD50sywX+/AcgoqOj9eUsCtXb&#10;Wf7+/ggPT78QxtNPPw1kvIOlV758+sz1V199FSkpKZqxK1euaLYdQVxcHBITEyGEwI8//pjle5KQ&#10;kIAjR45k+70EgKSkJBw9ehQ2mz1xq0VFReHIkSPKthACR48eVSaYq8XHx+PQoUPKpHM1q9Wa436Z&#10;jh07lu0cluzcuHEDR44cQXJysn4oi5s3b2LQINVEplw4e/Zsrua/WK1WHDlyBOfPn9cPZXHx4kWc&#10;PXtWX1aEhYXh1KlT+jKQ8S7kkSNHEBcXpx+6o3Xr1sFqteLAgQO4fv06nnnmGfj7+yvjnTt3RlJS&#10;EoKDgzX7Zapbty5effVVnD17FqGhoTCbzfjoo4/0bQohBE6dOoV9+/bBZrNh//79ys9kiRIlIMsy&#10;Dh8+jEOHDiEqKgpTpkzR3wX++OMP+Pn56cvZ6tSpEzw977y8XWpqKqxWa5a+U6dO4fZt+3mr165d&#10;U+ZL6QkhcPLkScTGxiq1kJCQXD3uRET0kKXEAnOqAHvn2mu+jwETbgN+j6k76W706aEgmUwmMXDg&#10;QGVbkiSxevVqZXvBggUCgJLCLRaLZlsIIXx9fcXjjz+ubN9NcTiyoGYymcTu3buFyEit9evXF66u&#10;rqJz584CgPj000+VXgBi7Nix4pFHHhHNmzcXAMTx48c14126dBGNGjUSTZo0EUIIMXz4cAFAdOzY&#10;Ubi5uYknn3xS6e/Ro4dwcXERnTt3FvXq1RONGjVSxj7++GMBQDz99NPCw8NDtG3bVhmrVauWGDt2&#10;rDCbzcrnOX/+fCGEEO3btxfIOIJUunRp8corrwiR8bnVr19fPP3000KSJPHmm28KIYSIiIgQZrNZ&#10;GAwGUbp0aVG6dGkhdEcWAIitW7cq/39mLfNrP3TokAAgmjdvLmrXri3c3NxyfIzmz5+vfF2Z38NM&#10;6o/j4uKEJEmiZs2aolGjRgKAuHr1qvLOcub3tEmTJqJatWoCgEhKSlL2HzBggAAgOnXqpHyPM508&#10;eVLzf93N8uXLs+0PDg7O9sgCAM3X/8svvwgXFxdNz50YjUbN16KWnJyc5XPJ/H7YbDaBXBxZ2Lt3&#10;rwAgIiIihMjhyMIvv/wiAgMDhRBCfPbZZ6J9+/bCbDaLjh07CgDim2++EfXq1RMtW7YUXl5ewtvb&#10;W9n37bffFk899ZQwGo3Kz+eyZctEQECAaNOmjShXrpyoVauW6n/LPR5ZcGw8skA8spBPjizPejTh&#10;yDJ9V4EqSkcWsr5ieEjq1q0revToIebOnSumTp0q3N3dhbOzs0hLS1N6vv32WwFAjBo1SowcOVIA&#10;EH/88YfmfqpVqyZMJpP4/PPPRefOnYUkSSI1NVXTcycFHRYehD4srF27VgAQFotFCCHEokWLRLly&#10;5ZTx1NRUTT8A0bRpU2V77dq1QpIkzbj6exMfHy+gC2eSJInLly8r/dkJCgpSXvxl8vLyEseOpR8G&#10;rFWrlpAkSbnf+Ph4YTAYlF7c5TSkzBeVmY/73U5D2r9/v3B1dVXGQkNDs/x/mV+TyHih3q9fP2Vb&#10;zd3dXYSHh+vLQui+H5UrVxa9e/dWtr/44gtRunRpTVj48ssvlfGnn35aNG7cWIiMz0/9fZdlWUD1&#10;4vhew4Kfn594//339eVsw0JsbGyW+z5//nyWmt7MmTPFqFGjRIUKFUSPHj30w2LcuHFi2LBhwsXF&#10;RXzyySeasXbt2okVK1YIkfE9zE1YWL9+vfIYZhcWypcvL06fPi1ERlhQ/5yfPn1aABCHDx9Wakaj&#10;UURFRQmRERbU95f59V+9elUI1eOh/vnOLYYFx8awQAwLecxmEeKbltqQMKeqEMmx+s4CV5TCQoGd&#10;hrR69Wo0aNAA27dvx4kTJ7BgwQKkpqbCyclJ6Xn77bdx6NAhBAUF4erVqzh+/Di6d++uuZ+LFy/i&#10;22+/xbZt21CjRg0kJibC2dlZ01PcZV7h+sUXX8SePXtgMpkAAAMGDMC2bduUPmdnZ7i6umL37t1K&#10;bebMmcrHPXv2hBACqampmlqmXr16oXPnzpqJWGPGjMGQIUOU7a5du+L48ePKNgB88cUXeO211zST&#10;OF944QUsXLhQ2R4zZoxyv25ubsq1NHIiMi7CN3LkSIwYMQImkwnnzp3Tt2WradOmmlOXhg8frpz2&#10;dvr0aTg7O6NKlSrK+Lhx47BkSfaXe/f29karVq2wY8cOpD/vsnflyhX8/PPPyvbQoUMRExOj6VGf&#10;JvXbb7/h8OHDAIDu3bvj7bffVr4/kiShf//+yqlAdevWveP/rfbyyy8jPj4ec+eqDsvegcVi0Zey&#10;LFecnUqVKqFy5crw8PDAuXPnsnx+AQEBqFSpElxcXHD06FGlfujQIQQHB+PVV1/V9N9Nt27dIMsy&#10;Dh48qB+CEAI3b97Eo48+qtTat2+vfJxZVy/T7OnpicTERGVbvdBB5ulRFStWBDIeDwC4fPmy0kNE&#10;RA/ZtcPAlLJAqOo1SIuh6Uuimj3UnXSPCiwsPProo5gwYQJ+//13rFmzBv369dO3AAAaN26M1atX&#10;Y9WqVahfv75+GADw+uuv488//8S8efPg6uqqHy7UZFnOca5AbmUcIcL+/fvRsmVLzQuz9u3bw8vL&#10;S7m5ublplprNnP+hpp4zoH5hePLkSezcuVNzf4sWLVJe9KakpKB27dp44oknIEkSxo0bBwAIDQ3F&#10;2rVrNfutW7dOc+63/lzyO7FYLDAajfj9999Rp04dNG3aFCaTKdsXttkxGAx45JFHMGrUKADAihUr&#10;8MsvvwAAYmJiYLFYNJ9rw4YNUa5cOd29pLt8+TLeeOMN9OzZEwaDAW3b5nwxF3VYym7lC6PRqHxc&#10;ooR9GbcbN25g+fLlms/pzz//1JxrnxsDBw7E77//jtu3b2f7/2dH/XlkioqK0pey6NWrFwYOHIgz&#10;Z87gypUrWLVqlWb8jTfewNChQxEdHY0VK1YgIiICAPDEE09kCZu5deHCBbRo0UJfxqFDh9CwYUNN&#10;7W6/J/TfH/VqFfqxTA/6PCYiovu0ui/wfTv7tmQC3jsKdMw6J47uXYGFBcp7TzzxBFxdXTF//nwg&#10;44X+119/jYiICM2tR48eyj47d+5UPs4MGWXKlFFqav369UOFChWy3N++ffsAAC4uLvjss8+QkpKC&#10;q1evYvr06UDGO/mtWrXKst/q1at1/0PO1EcaMo8irVu3Dv37988y0V2SpCzvZOsdOXIEc+fORUhI&#10;CNzc3JQXxZlHFPSfa0TGi9nsjBw5ElFRUZBlWfP91FNPls7uhf6tW7eUj//991/l4+7du6NRo0ZZ&#10;Pp/ffvtN6bmbDz74AD/88APi4uI0R+/uJvNFtXry8/bt2+9pCVoXFxflKIleZoC6du0akPE4e3h4&#10;KEfLAMDDwwPffvutZr/sVK9eHTabDYsXL9bUhw0bhokTJ2pqRERUDCTdBqb7Amd/t9eqtgcmRAJl&#10;7WcI0INhWChmrl+/jqFDhwIZp7688sormneC9S9mP/zwQ+W0o1atWqFJkyY5vnM6adIkXL58Gdu3&#10;b1dqN2/eVE6/+Omnn5S6ejWk4cOHY8uWLdi4caNSu3btGi5dyt3VEr28vPDZZ58p235+frh8+bLy&#10;Tu7gwYNV3UCLFi1w+vTpO77TW65cOaSmpqJdu3aa06j8/PzwyCOP4M0331RqFosFX3/9tbKtNmHC&#10;BCWYpKWl6YcV06ZNQ9OmTZXt5s2b45lnntH0tGrVSvm4Y8eO+PHHHwEAixYtwp49e7B//35l/MqV&#10;K8oRnVOnTuX4mAHA2LFjsXDhQsTHx9/XKXrjxo1D8+bNAQDJyckYOXKk5sW7JElYt24dkHHl9cwV&#10;zZBxHZPo6GhMmzYNyPha1I/L559/DqhOAco8SpZ5Q8ZqX++8846yz53cunUL7733nqa2Z88ePPvs&#10;s5oaEREVcdunAXMCAItqRcT+G4DXfgHu8DeR7h3DQjHj6ekJo9GIyZMnw9vbG8eOHUOFChWUd2pn&#10;zZql6d+3bx/8/PwgSRKSkpI0L0izk5CQgDfeeEO5v9atW8Pb2xsAsHDhQqXerVs35d1io9GI6Oho&#10;fPjhh8p4u3btcn3qUXBwMPbu3QtJkvDMM8/gsccew3vvvQeTyQRJktC0aVOULFlS6W/cuDE++ugj&#10;uLm55fgiWpIk9O7dG8HBwVm+J5lBJ/NzLVWqFAICAjQ9mU6fPg2DwQBJkmA2m3HgwAF9C5Dxgn3w&#10;4MHKfTZr1gy//656JyRjiVOj0QhJkjBw4ED0799fGYuOjsbzzz+v7N+1a9dsTxHKzvz582G1WmE2&#10;m5X91d+Xa9euQZIkBAQEwGazQZIkzQUTp06dipdeegmSJKFEiRL44Ycf0K6d6nCvioeHB6pXr678&#10;Hx06dMCpU6eU09l8fX2Vx02SJHz33Xe5Oq0pt7y8vDRHxoKDg5W5BUREVAzINuCzWsCuT+y1kuWB&#10;ceGA/1PqTsojBXYF58KiRYsWGDRoEPr06aOpnzhxApIkoV69epp6XpNlGUIIzfnqD4skSbh48SKq&#10;VaumH6KHRAgBWZZhMpnueuoU3bsBAwagSpUq+Pjjj/VDhULm418Qz/8HkXkF53r16mmCJ90bWZYR&#10;Hh6eq6uiU/EUFhYGHx8fPo9y6/J2YKn9VGoAQPcvgcbZz3stzIQQuHXrVoE+/yVJytUVnHlkgYiK&#10;rUWLFhXaoEBERPdgfmNtUDA4AR9fKZJBoahhWHBgFy5cQKVKlfRlKgAXLlzQl4iIiCg5GpjsCUSp&#10;5jnWeyl9ErPrnd8Rp7zBsODAqlevfl8TXinvVa9eXV8iIiJybKt6A7P9AaG69tKIS8AL2lXvKH8x&#10;LBARERFR4TLVCzj3p33btSwwMQZw91J30UPAsEBEREREhcOhn4BJpQCbajnyt3cBH13mkqgFhGGB&#10;iIiIiAqWkIHZVYE/068VBQAwGIGJ0UCFxxgUChDDAhEREREVnLBT6ZOYkyPttdajgAm3AYkvVQsa&#10;H4FiTJZl3Lp1C9evX7/j1YxzkpiYiKSkJH05W7IsIy4uLsf/x2KxID4+HrKsmqR0D1JTU5GQkKAv&#10;ExERUVElZOCn7sA3T9prRmdg1DWg7Wh1JxUghoUibMuWLZAkCc7OznBycoIkSZg+fboyfunSJXh7&#10;e8PLywtOTk6afe/EZrOhRIkSqFChAry8vODp6XnHC4bNnTsXRqMRNWrUgJOTE6ZNm6YZf+655+Dq&#10;6orq1avDaDRi586dmvFMPXr0yHJhGiEEGjVqhJIlS8Lf3x+SJCE5WXVpdyIiIip64m+lH00I2WWv&#10;BbQGxkcAZg91JxUwhoViIC0tDRaLBUIIjBs3DqmpqQCAGjVqKGHiTi/29dq1a4ennnoKMTExSExM&#10;hNlsxpQpU/RtAICYmBh8+OGHEEIgLCwMaWlpGD9+PGJjYwEAf/31F/744w9YrVaEhYUhJiYGbdu2&#10;hdVq1dxPQkICNm3aBINB+yO5b98+nD17FmlpaYiMjMTUqVNRq1YtTQ8REREVIdtnAJ/VsG9LBmDA&#10;LqDfH+ouKiQYFooZk8mEAwcOaGovvfQSJk2apGy/8soraN68uaZHbdeuXfjmm2+U7WXLlmn2V/vv&#10;v/80lwk3mUwoX7483nvvPQDAqlWr8PTTTyvjpUqVgtFoxI4dO5QaAHh7eyMqKkpTA4DWrVtjwIAB&#10;yvaIESNw9epVTQ8REREVAakJwIxHgF2z7bUyVdPnJvg9pu6kQoRhoYAZDAYYjUZ9+b4cP34cVqsV&#10;zZo1U2offfQRPD09MXHiRE3v3fj7+ysft2/fXjOm5uPjoxzJyBQZGYmTJ08CADw9PREWFqYZt9ls&#10;2Lx5s7I9ZswY9OrVC25ubpo+ZPS+9tpryrbZbAaAbIMFERERFVKn/wBmVgDS4u21bnOB949wpaNC&#10;jmGhGJAkCZIkoUGDBli9erUyP2HXrl2YO3cuQkJC0LFjR6V/1apV+Pfff1X3kJX+dKCc1KlTB8nJ&#10;yfjmm29gtVqxZs0aWK1WJCYmAgBGjhyJEydO4O+//4bFYsGoUaMgSRIiI9NXPEhNTcXMmTOxeHHO&#10;V2P08sp6AZbo6Gh9iYiIiAob2Qp80wpYa3/jDyXKAqNvAk1eV3dSIZW7V4SUb2RZznEFodwSQkAI&#10;gbVr1+KVV15R5ie0atUKaWlp2LJlC7Zs2aLf7Y4sFovy8Z1WMHJyckJ0dDQWL14Mb29v/Prrr3jr&#10;rbfg6+sLAChfvjwOHTqE9957D+XLl4ckSahZsybq1asHAKhUqRIuXLiQZWKzWnBwsL4EPz8/fYmI&#10;iIgKk5vHgSllgbDj9lqTt4CPggCXrGcTUOHEsFCM9OzZEy4uLvjll1/0Q/dEkiScPn1a2f7uu+80&#10;43qlS5fG4cOHcfv2baxcuRLLli3Dm2++qYw3btwYZ8+eRUREBGbOnInz58+jR48eAIDw8HBlIrYk&#10;SZBlGZIkoUWLFgCARx55BF988YVyX5mnH2V3yhIREREVAkIAvw0Cvm1lrxmdgSGHgW6fqTupCGBY&#10;KGYuXLiAnj176ssad5vg/Pbbb6Nbt27KEYoPPvgAmzZtUsYlScLSpUuV7aCgIOXj+fPnw2AwoF+/&#10;fkpNfcpQ3759UbVqVVSpUgVQHRXJvBkMBgghsG/fPgDAnj17sH79eqSlpV/2/eWXX8aTT6rWYyYi&#10;IqLCIzkm/WjCseX2WuaSqOWqqTupiGBYKGYqVqwIg8GAH374QT+Ua4sWLcLjjz8Og8EASZIwcOBA&#10;dO7cWd+maN26tXJkYPny5YiJidGMBwQEKOMpKSm4cOGCZvxOKleujC+++AIuLi6QJAkJCQnYs2eP&#10;vo2IiIgK2u65wOzKgFCdXv3qai6JWsRJ4l4W4C+GWrRogUGDBqFPnz6a+okTJyBJknJufX6RZRlC&#10;iDxbEYmKFiEEZFnm4++giurjb7VacebMGdSrV++O843ozmRZRnh4uDLHixxPWFgYfHx8iv7zSAjg&#10;s9pAQqi9VrI88OEpwFC0fr89LEII3Lp1q0Cf/5IkITo6WrMEfnZ4ZIGIiIiI7s/5TcDk0tqg0GkW&#10;MPwsg0IxwbBARERERPfux0Bg5Sva2kfBQPN3tTUq0hgWiIiIiCj3oq8AU8oBV1RzCBu+BkyKBUqU&#10;UXdSMcCwQERERES589tgYF59QLZfjwnv7geeXaDuomKEYYGIiIiI7syaCsyqDBxbZq+VqwlMuA34&#10;1FZ3UjHDsEBEREREOTvwPTDNG0hRLY3eax0w5AAnMTsAhoX84ApgvK72GICyuhoRERFRYfZFfWDj&#10;MPu20RkYEwbUeFrdRcUYw0JecwGQAmAagF8yai8AOAHgNoBSun4qtoQQ+OOPP/DVV18hKipKP3xX&#10;0dHR+P7777FixQrlatoPavXq1di1a5e+7FCEEFi7di2WLl0KWZb1w1mkpaVh8eLF2LBhg34IyLi/&#10;1atX5/r+9FJSUrBgwQLcunVLPwSbzYZffvkF33zzTZaLHRIR5avQE8BkTyD2ir3WdhwwLhxwdlV3&#10;UjHHsJCXnACkqbZfANBXFRoAIC7jyEMe2LJlCyRJQkBAgOaW13x8fHDliuqXRQHw8/ODu7s7AgIC&#10;4OrqCkmSMHfuXH1boWGxWGA0GrFt2zYkJCTAy8sLZctqDy1JkgSDwQCTyYT4+HjN2OzZs1GvXj1E&#10;RkZi3759MBgMmDJliqZHTf8z4O7uDn9/f2U8KCgIkiRh165dGDJkCIxGo+aFrclkgr+/v7J/rVq1&#10;lDG9gwcPQpIkVK5cWVNv2rQpvv76a00tt+rWrXvf+96Lzz//HAaDAbt27cLx48dhNBoxYsQIfZui&#10;dOnScHFxQVhYGL7++mtIkoSrV68q49u2bYPBYMCOHTuU+5s8ebIy3rRpU3h7e+f4/KxQoQLc3d1h&#10;s9lQsWJFeHt7K2NxcXFwcXHBnj17EB0dDU9PT/j5+Wn2JyLKFz91Bxa1BITqDZCPgoHWI4GifgE5&#10;unfCwTVv3lwsXbpUXxbHjx8XJ06c0JdzJgkhcA83Y/puNptNWK1W/b3lyubNm8XdHsJff/1VrFy5&#10;Utn+5ZdfxNy5c0VqaqqmL9OBAwfEJ598IiIjI5Wat7e3CAkJ0fTl1pYtW8SaNWuU7aCgIPHZZ5+J&#10;uLg4Td/d+Pr6ildffVXZ3r59e7Zf+9KlS8XevXuV7UOHDomFCxcKWZY1fTabTSxatEj8+OOPmnp+&#10;kWVZABA3b95UajabTanf7fthsViy/XpzAkD8+eefyrabm5tYu3atsl2zZk0xYMAAZdtoNAqbzaZs&#10;38mBAwcEAAFAHD16VKk3adJEfPXVV5peNVmWxbJly8TChQv1Q6JOnTp33Dev6L/G27dv3/H7qn9u&#10;Lly4UHh4eCjbAMTixYuV7X/++Udzf02aNBHr1q1TtvUAiLS0NCFUPyNHjhzRtwmhGo+IiNAPZbFw&#10;4UJx5coVZfv333/P9vecyPieLFiwQNP/yy+/iP/973+aPjWLxSKOHz+e5XlF98Zms4nQ0FB9mRxI&#10;aGho4XoepcQLMbGUEBM97LcfughRmD7HYkKW5QJ//gMQ0dHR+nIWPLKQV47rC3dh1RfyVua71lev&#10;XsUvv6Qf2jCZTDh48CDS0tJgNpvx6quvKv1JSUmQJAlvvfUWSpUqhUaNGuHMmTN4+eWXERkZibZt&#10;26JWrVro3bu3cv9q77zzDl5++WUAQEhIiPL/Hz16FHv37oUQAiaTCW3atEHJkiXh4+OD1q1bK/sP&#10;GzYsy33eSf369ZWP//e//yEgIADOzs5ISkpCp06dULduXXh7e2PdunXYuHEjDAaD8k56Wloa3Nzc&#10;kJycjMOHD0OSJPz333/K/bm7u2PkyJFAxhECSZLu6zSi7Kgv624w5P7pp343+24OHDgAAAgMDFRq&#10;iYmJ6NGjh7I9Z84cLFq0SNkGAKvVCovFApvNpqnn5KeffsITTzyhL+fIyckJ165dQ1RUFCRJwujR&#10;owEAP/zwAy5cuIBJkyahVq1aeOmll/S7Ahnfr927dwMZp2hJkpTrzzWT/nt+t0vcG43aiXt169bV&#10;/J+lSpXSPDbR0dEoWbKkso2MU4ksFgusVu2T/rfffgNUn5MkSShTpgx69uyp6dPTH6HK1Lt3bzz7&#10;7LMoW7YsnJyc4O/vj+HDh0OSJAQFBWHSpElwdbUf1nz99dfRsGFDVKpUCZIkwd/fH1OmTIHBYMCV&#10;K1cwcuRIuLi4aP4PIiqmhAD++RSYWSHjvaAM7/4LvL6RRxMcnT49OJo8O7IghBDRuTjCYBRCqN7c&#10;zIsjC+rbP//8I0RGWryTzHcpMz3yyCNi5syZmp5M2R1Z0N//22+/LV566SUhhBDBwcECgObdknff&#10;fVd06dJFtYcQkiSJ27dvCyGEGD16tChVqpRmXE19ZMFqtYqXX35ZODk5CSGEWLduXZbPB4A4c+aM&#10;su3h4SHCw8M1PZnOnz8vfHx8lO3Md/GvX78uXF1dxRdffKGM7dixI8v3XH0LDg5WekXG55F5Ux9h&#10;yXS3IwuZ+zo5OWV5Vzwn9erVE71791a2U1JSsnx/YmNjNTVnZ2dRrlw54ePjIwCIRo0aafrVMo8s&#10;iIwjEhs2bBAiF0cW1OLi4oQkScp2bo4sxMTECAAiOTlZABCXLl1SxiZPnpzlsVDfctK2bVtRtWpV&#10;fTlbmY+V+nlisViEq6urcHJyEq6urqJEiRKa53PTpk1FqVKlRJUqVYTJZBIuLi7K8yI+Pl4AEBaL&#10;RXP/5cqVU/YXqp8BSZLEli1bNGNqvXr10nxPM3+O1T836u9F//79ReXKlZXt3bt3Z/leARAJCQma&#10;muCRhTzDIwtUKI4sWNKEmFhaezThkxr6LspjPLLgqEoDmK0v6pzM+5ki6jjSqlUrIJt3/gHgxo0b&#10;eOqpp2AwGLK8w3r9+nUMHTpUU3tQ6s9h5cqV6N+/P27cuKHcKleurMyFmDFjxl0ncK5atQomkwmu&#10;rq7YvXs3UlJSlLFKlSppegGgZs2aysdms1k5eiCEwH///YcqVapAkiTUrFlTM7nUZDJh+/bteOSR&#10;R/DII4/ggw8+UMbatGmj+X7rb+p5Asj4v2w2G1555RX06tUL6c/N3BNCIDo6Gq6urmjbtq1+OAub&#10;zYaTJ0/i22+/VWoWi+rCORmcnZ0126mpqYiIiEBYWBisViuOHDmC69eva3qys3XrVgQGBubq67py&#10;5QoaNmwISZLg4eGRq33USpUqhY8//hiurq54/vnnUbVqVWVswoQJWR4L9S0748aNw549e3Dp0iX9&#10;ULZKliyJihUrYtSoUUrtzz//hNVqxX///YeTJ09CCIEPP/xQGT9w4ABiYmJw+fJlWCwWuLi4YNq0&#10;aUDGESw3NzeULVsWly9fxpNPPqmZs5BJCAGr1YouXbqgW7duOX49yDi6kMlkMgHZHE1Ra9GihfKx&#10;fj5FpoiICH2JiIqLkD3AtHIAVHMTun4KjDiv7iIHl/NfEbp3/QB8pC/qPKqb8PyQXLx4EZUrV8aU&#10;KVMgy3K2Lzge5JSDu60Ck5ycjDlz5qBfv37KrWrVqprTIu7mlVdegdVqRVpaGm7cuKF5EeTk5KTp&#10;xR1eJL377rt4+umnsWPHDgghsn0xFB0dDWRzykdycjKCg4NzvGX3wtxgMGDlypVwdnbG7Nl3S5NZ&#10;lS5dGrGxsblaxeibb75BmTJlUKJECaXm7u4OZLzozHTs2DHlY73MU29mzpypH8qibdu28PLywo8/&#10;/qgf0vj3338REBCA7777DiIjQN2PyMhISJKEKlWqaOrR0dFZHgv1TW/27NmYM2cOkpOT9UPZ8vb2&#10;RsmSJbOcDtajRw9cu3YNDRs2RNWqVREWFob58+dretReeOEFzJo1S9mOj4/H3Llz8d5772Hx4sVo&#10;27ZttqdGGY1GbNiwAQaDAUuXLtUPK/Qh8G6ye94QkQMQMjCvIfCT/XRVOLkBE6KAx99WdxIxLOQJ&#10;AaA5gJ/1Azl4AYD9zceHYuHChejUqRPatWsHZMxRUHN2dsb69es1tUySJGUbLtRyWlYyU+vWrfHq&#10;q6/i77//1tzU7/4/LIsWLUJoaKiyms/ly5c14/Hx8XjhhRcQHh6O48ePY8mSJcrY6dOn8fzzz+d4&#10;yy54ZDIYDHf9Pj6oIUOG4JNPPtGXIUkSDh06pGxPmjRJM+8jOw0bNtSXsrV//368+eabdwyMgYGB&#10;mD9/Pho3bgwAuH37tmbcyckpyzn9esHBwfj++++RmpqKzz//HEFBQcrY2rVrszwW6pva/PnzMX78&#10;eCQmJmaZk5CdzCMYoaGh+iEAgJubm/Lx3V58Hzt2DI899pim1rdvX2zcuBGPPvooVq9enePzELl8&#10;LhIR3dHt4PQlUaPtv0NRtycw9iZgSD8iSaShPy/J0eTZnIW39Cc+3OW2In23vJizkB31uctCCLFv&#10;3z7h7OwsLl++LC5fvixKlSql2fevv/4SyJjzEBoaKnbt2iUuXLgghBCiWbNmonnz5uLw4cPi/Pnz&#10;QmSc4/7yyy+L0NBQ8eOPP4qyZctmmbOglpCQICRJEmvXrhWhoaHi0qVLYvz48SI+Pl4IIcSHH36Y&#10;ZR81/WpIauvWrcty3rn+vry9vcX69euFEELUrVtX+Pn5iRs3bohDhw4JFxcXpV+WZeHq6qqclx4Z&#10;GSmQy3P61C5duiTWr18vrl+/Lq5duyZGjx4tjMaMJbAyHDx4UDn//59//hEHDx5UVsbp2LGjOHr0&#10;qAgNDRXnz58XHh4eonz58sq+w4YNE97e3qp7E+LixYtZvu5Ms2bNEgaDQQQFBSn/p3oOx4oVK8S1&#10;a9fEtWvXRGBgYJbPVU09ZyFT3bp1BYAc5x189tlnAoC4cuWKOHfunDAajZr7mDJliqhWrZo4fPiw&#10;OHfunGZfkfE8kSRJHDp0SIiM5yeAe37urF27VgAQ+/btEwcPHlRumfcTGhqq+bwaNWokAGh6Mz8H&#10;IYRo0KCB8PT0FJcvXxYhISHC399f+Pv7K+Mff/yxuHz5srhx44aYPXu2AKA5R/XTTz8VQUFB4sqV&#10;K6JJkyaiSpUqytjff/8t/vrrL3H9+nVx5coV8e677wqTyaSM6/Xq1Uu88cYbmpr+cVJv9+/fX/Tt&#10;21fZvn79erb9+nk4gnMW8gznLNBDn7Pw2xDt3ITJZYSIua7vooeAcxYc0WIAb+lqZgCp2Ry/WQ7A&#10;vhDRfStbtiw6duyoLwNAlnrz5s0xefJkdOnSBX369MHNmzc1PZ06dcLly5cxYsQItGrVCjNmzED5&#10;8uWBjFNIOnfujNGjR+Obb74BMk7HuX79Otq2bYuUlBSMGzdOeafabDZn+f/d3NxgsViwZMkStGrV&#10;Ci+++CJKlSqlnCJTs2bNLPuotWnTJsd3wn18fNCyZUtNTX9fbdq0gZeXFwDgxIkTaNq0Kdq0aYOp&#10;U6ciPDxc6f/f//6HwMBA5bz0smXL4ocffsDrr7+uub+78fPzw3fffYcOHTqgY8eOCA4OzvLO+dix&#10;YzFu3Dg8/fTTmD59OsaOHYvExEQg41SpwYMHo2XLlnjppZcwe/Zs3LhxQ9m3Zs2aaNOmjere0i+4&#10;ltO8k48//hg///wzunfvjnfffRehoaHK9wMAVqxYgY4dO+Lpp5+Gu7t7ls9VzcPDI8v3d//+/ejY&#10;sSMqVqyoqWcaNmwYBg0ahA4dOuCdd96B1WrV3Mf48eMxePBgjB07FgsXLtTsi4zP//3331eOTNSv&#10;Xx9vvPEGBgwYoG+9o6ioKHTs2BGTJk3C2LFjlVvm6WPOzs6az6tChQro2LGjpnfcuHHK+NGjRzF0&#10;6FB0794dXbp0Qffu3TWnPUVEROC5555D27ZtsXXrViQkJGhWxLp16xYCAwMRGBiIl156SXOUq379&#10;+liwYAHat2+Pzp07IykpKdvT3DLVq1cPderU0dT0j5N6u27duqhbt66y7eLikm2/2WzW1IioCEqK&#10;BiZ5AkdVp0BUaJJ+2lGpCupOoiwkkZ4sHFaLFi0waNAg9OnTR1M/ceIEJElCvXr1NPW7ehvAdxkf&#10;JwIoAeAmgMzn4nIAveztmfMHcnM6BBU/QgjIsszH30EV1cffarXizJkzqFevXraLKVDuyLKM8PBw&#10;TYAkxxIWFgYfH5/8fR4d+hH4075QBwDg1ZVAza7aGj1UQgjcunWrQJ//kiQhOjo627lyavr3vOlB&#10;ZR5huJERFACgPICdAJZpgwIRERFRvrBZgE9raYNCST9gUiyDAt0ThoX8sDgjIKi1BmBf1ZCIiIgo&#10;f1zaAUwtBySoFmZoPQoYfk7dRZQrDAtERERExcXPPYBlz9m3DU7Ax1eBtqPVXUS5xrBARET3xMGn&#10;uhEVTpGXgKleQNB2e61uT2B8BOBaSt1JdE8YFnJwP1eYJSJyBJnXnMjXSZlElHt/jQEWNAZsafba&#10;2zuAnt8DfJ7SA+JqSDmshiSEwMmTJ2EwGODh4ZFvfxQzr7yQ09WGqfiTZZmPvwMrao9/SkoKkpOT&#10;Ua5cOWV5Zbo/XA2JHng1pNT49CsxJ6kuCOrXAHhrG2DkBdYKs6K0GhLDQg5hAQDS0tJw7do1Ze37&#10;/MClUx1bUV06k/JGUXz8jUYjypcvD09PT/0Q3SOGBXqgsHB4KbB+iLb2/HdA/Re1NSqUGBaKkDuF&#10;hYchNTUVsbGx8Pb21g+RA7DZbIiIiCjQXxZUcCwWC6Kiovj4OyiGBbqvsCDLwNdPAhFn7DVzaeCD&#10;k4DZQ91JhVhRCgtF59g3ERERkSO7eQyYUkYbFJ4aBoy6wqBA+YZhgYiIiKiwW/4i8G1rAKoTQoae&#10;AjpMVHcR5TmGBSIiIqLCKiUOmOYLXNxirwW0ASZGA54V1Z1E+YJhgYiIiKgw2j4dmFURsCbba29v&#10;B/r9Dkh8CUcPB3/SiIiIiAoTIQMzKwG75thrbl7A+EigQmN1J1G+Y1ggIiIiKiyuHwYmewKpsfZa&#10;93nAyEuA0UndSfRQMCwQERERFQZzqgHftVMVDMD4KKBxf1WN6OFiWCAiIiIqSJZkYFIp7ZWYq3cG&#10;JkXzSsxU4BgWiIiIiArKmv7AdPWFuSRg9A2g92pVjajgMCwQERERPWyWZPgsqgPp7G/2mrsvMCkG&#10;cHFXdxIVKIYFIiIioofp6HJgui8kYbXX+v0JjDiv7iIqFBgWiIiIiB4GaxrwWS3g90FKSZQoC0yI&#10;AgJaalqJCguGBSIiIqL8du0gMM0LiA9VSvENBwAjLwMGTmKmwothgYiIiCi/CBlY1hP4voO9ZnIF&#10;PgpB4hPD1J1EhRLDAhEREVF+iL4CTC4LXNpqr1XvBIwLA0p4qjuJCi2GBSIiIqK8tm0qMK8+ADmj&#10;IAFvbgN6r9E1EhVuDAtEREREeSUlDphTBdj9qb3mUyd9EnPFJupOoiKBYYGIiIgoL5xYA8yqCCRF&#10;2WvdvwTe3QcYjOpOoiKDYYGIiIjoQchW4Nt2wC9v22slygKjrgGN+6k7iYochgUiIiKi+xV6AphS&#10;Frh52F5rNhj4KAgwe6g7iYokhgUiIiKieyUEsPYNYJHqYmoGEzDkENB5hrqTqEhjWCAiIiK6F6kJ&#10;wDQf4PT/7DX/1umTmMtVV3cSFXkMC0RERES5tX06MLMCYEu11/r+AfT/Q91FVGwwLBARERHlxme1&#10;gV1z7Nuu5YBxEUCV1uouomKFYYGIiIjoTi5uBSaVAuJv2mvd5gEfXwZMzupOomKHYYGIiIgoJ4ta&#10;A8t7amsfXwGa9NfWiIqpQhEWrl+/DkmSULp0af0QKlasCEmSIEkSKlSoACGEZjw+Ph5ms1np6dWr&#10;l2aciIiI6J4lhKcviRp6zF6r/xIwKRZwzfp6hai4KhRhoVq1amjbtq2+jMceewwpKSmwWq2wWq1I&#10;SUlBxYoVlXEhBDw8PDB69GgIIRAZGYmVK1di7dq1mvshIiIiyrX/vQ18Wj39YmuZPjgFPL9Y3UXk&#10;EAo8LMyYMQMtW7ZE9epZlxo7ceIEDh8+DKPRCKPRiNDQUNy4cQMWiwUAsG/fPgDAxIkTAQBly5bF&#10;yJEj8e6772ruh4iIiOiuZDl9SdSTa+y1khWAidFAafublUSOpEDDQlxcHMaOHYstW7boh7Bnzx4A&#10;QKVKlZSas3P6JKKEhAQAQO/eveHq6qqMA0D//v0RFRWlqRERERHd0ZFlwBRPwJpir/XfAAw/A0gF&#10;+nKJqEBJQj8J4CEym81YtWoVnnvuOQwYMACrV69GTEwMAGDhwoUYMmRIljkKBoMB+/btQ7NmzZR5&#10;DNevX1fGb968me3chkySJOlLWLBgAV544QV9+aFIS0tDUlJStvM1qPiz2WyIi4uDp6enfogcgNVq&#10;RXx8PB9/ByXLMmJjY/n4FwJeS1rAmGx/o1FAwq0B+R8SoqOjUbp06Wxfm1DxJoRATExMgT7//fz8&#10;lJ/BOymwsLBs2TJMmjQJly5dAoAsYeHzzz/H8OHDs7zoNxgM2LJlCzp06ABJkhAQEICgoCBlPDQ0&#10;FOXLl8+yX6YzZ85otnv16oUPP/ywwCZGp6WlIS4uDuXKldMPkQOw2WyIioqCt7e3fogcgNVqxe3b&#10;t/n4OyhZlhEZGcnHvyCFn4XT4paakvXJYRBtxmhq+SU8PBxeXl4MCw5ICIGIiIgCff47OzsX7rAg&#10;SRJu3bqlbI8YMQK//fYbLl26hHLlyuHXX39Fz549s7zolyQJ169fR4UKFWA0GmE2m5GYmKiMX758&#10;GdWqVcuyX05atGiBQYMGoU+fPvqhhyI1NRWxsbEF+sNCBcdmsyEiIgK+vr76IXIAFosFUVFRfPwd&#10;lCzLCA8P5+NfEIQMLOsJXN5mrxmcgJGXHupKR2FhYfDx8WFYcEBCCNy6datAn/+SJOUqLOTv8bU7&#10;8PX1xWOPPabc1q1bh4SEBDz22GOIjo5GYGAgAGiCQGYAyDxkM27cOKSlpSnjAHD06FEYjUZNjYiI&#10;iAgAkBABTPbUBgX/lsCEyIcaFIiKigILC6GhoZrba6+9Bg8PD4SGhqJs2bIwm81wdXVVVjoCgB49&#10;esBgMKBEiRJAxipIVqsVkZGRQEaYePHFF/H8888r+xARERFBCGD3F8Cn1ew1yQC8uQ3o/6e6k4hU&#10;Ciws5Mbp06fx+eefo0SJEjCbzfj9998RERGhjBsMBgwePBheXl6oWLEiDAYDSpYsiTVrVEueERER&#10;kWOzJAHT/YBtk+w1z4D0JVErNlF3EpFOoQkLixYtUiY3ZwoICIAsy1i3bh1+++03CCFQpkwZTc+C&#10;BQtgtVoxZ84cnDp1CnFxcZpxIiIicmAXtqQHBWuyvdZ5NjBUdWVmIspRoQkLd9K1a1d07txZX1YY&#10;jUa8+uqrqFOnjn6IiIiIHJGQga+fAla8aK+ZSwNjw4BmA9WdRHQHRSIsEBEREeXarTPpk5hvnbTX&#10;GrwGjLoCOGkv5kpEd8awQERERMXHH0OBr5vbtw0mYMgR4LkF6i4iyiWGBSIiIir6kmOAyWWAIz/Z&#10;a5WfAiZEAeWqqjuJ6B4wLBAREVHRtm8hMLsyIGz22isrgdc3qLuI6D4wLBAREVHRJNuAL+oBW8bY&#10;ayW8gIkxQK2u6k4iuk8MC0RERFT0XNgMTCkDxF611zpMAT66BEiSupOIHgDDAhERERUtS54FVryk&#10;KkjAyMvAU0NVNSLKCwwLREREVDTcDgamegPBO+21x3qlX4nZrZy6k4jyCMMCERERFX5/DgO+bADY&#10;Uu21d3YBPb7maUdE+YhhgYiIiAovSzIwpwpw6Ht7zbsuMD4SKP+YupOI8gHDAhERERVOR5YC032B&#10;pCh77eVlwKC9gNFJ3UlE+YRhgYiIiAoXIYB5DYA/hthrphLAmJtA7e7qTiLKZwwLREREVHiEn01f&#10;EjU62F57ajgw9ibg7KbuJKKHgGGBiIiICoclzwBfNQOEbK+NDAI6TOAkZqICwrBAREREBSstCZhc&#10;Bgj+x157pFn6lZjdyqo7ieghY1ggIiKigrP7c2CGHyBs9tq7+4C3NvNoAlEhwLBARERED5/NBkwq&#10;BWybbK+VKAtMigV86qg7iagAMSwQERHRw3XzODC1jLbWeRbwUZC2RkQFjmGBiIiIHg4hgM/rAt+2&#10;stdMrulzE5q9q+4kokKCYYGIiIjyX+wNYHJpIO6avVYjEBgXxrkJRIUYwwIRERHlr9+HAF88qipI&#10;wIhLQK8VqhoRFUYMC0RERJQ/kqKBqd7A0aX2mvejwKQYwN1L3UlEhRTDAhEREeW9wz8Bc/wBW6q9&#10;9uoqYNC/6i4iKuQYFoiIiCjvWNOAufWB9UPtNY/ywIQooGYXdScRFQEMC0RERJQ3gnYD07yAmCv2&#10;WssRwLCzgMGk7iSiIoJhgYiIiB6MEMDyl4Cfu9lrJnP6JOb249WdRFTEMCwQERHR/bsdDEz1Ai5u&#10;ttcefQ4Yd4uTmImKAYYFIiIiuj9bJgBfNgBki732xlbgpSXqLiIqwhgWiIiI6N6kJgCf1gD2zbPX&#10;fOsD4yOBSo+rO4moiGNYICIiotw7thKYWQFIuGWvPfc1MHA3YHRSdxJRMcCwQERERHcny8A3LYHf&#10;BtprZk/g4ytAg17qTiIqRhgWiIiI6M5unQGmeAJhJ+y15u8Do0IA19LqTiIqZhgWiIiIKGfLXwK+&#10;bq4qGID3jwGdpqpqRFRcMSwQERFRVtY0YJqPdknUis2AibeBMgHqTiIqxhgWiIiISGvbtPQrMVtT&#10;7LU3twFvbgYkSd1JRMUcwwIRERHZzQkAdn9i33ZyT18StWITdRcROQiGBSIiIgKu7AcmlQKSbttr&#10;z8wHxt7gkqhEDoxhgYiIyNHNawT82ElbGxcONOqrrRGRw2FYICIiclSp8elHE6Iv22vVOwGTYgGT&#10;i7qTiBwUwwIREZGjEQL45R1g5iPa+sdXgd5rtDUicmgMC0RERI7EmgpM9QJOrLbXSpZPP5rgWkrd&#10;SUTEsEBEROQwjq0EpnkDssVe6/MLMPysuouISMGwQEREVNzZ0oAv6gK/DbTXXD3Tl0St1l7dSUSk&#10;wbBARERUnN04nH7aUew1e63FUODjEC6JSkR3xbBARERUHAkZWNkLWNzOXnNyBUZcBDpOUXcSEeWI&#10;YYGIiKi4ibkBTPYEzm+w16o9DYwNA9y91Z1ERHfEsEBERFSc7JwDzH1UVZCA1zcBfdapakREucOw&#10;QEREVBykJQGzKgM7p9trXjWBCbeByi3UnUREucawQEREVNSd+hWY4QekxNhrXT8DBh8ADPxTT0T3&#10;j79BiIiIiiohp09gXtffXjOXBkZdBx5/S91JRHRfGBaIiIiKoltn0icx3zhsrz3+DjDqCmAuqe4k&#10;IrpvDAtERERFzf/eAb5ubt+WjMDgg0DXT9RdREQPjGGBiIioqEhLBKZ6AydX22uVWgATbwNeNdSd&#10;RER5gmGBiIioKPjnE2BGecCWaq/1+RV4Y5O6i4goTzEsEBERFXZf1AN2TLNvO5cEJkQB1VRXZyYi&#10;ygcMC0RERIXVhS3ApNJA7FV7revnwOhrgMGk7iQiyhcMC0RERIXRD52BFS8CEPbayCDg8TcBSVJ3&#10;EhHlG4YFIiKiwiQuFJjqBVz9116r/wowMQZwK6vuJCLKdwwLREREhcUfQ4HPawG2NHtt8EHg+UU8&#10;mkBEBYJhgYiIqKDZrMB0P+DIT/aaZwAwgUuiElHBYlggIiIqSMdXA1PLApYke63XGmDoMcBgVHcS&#10;FX9/AZAAnNfVkzPqK3V1yncMC0RERAWk3E8tgF/fsRckIzA+CqjRSd1G5Bg2A+iS8XEtAMEZHycD&#10;KJHxcS8GhoeNYYGIiOhhiwqCYYonTClR9lqL99KvxGzkkqjkgDYD6KyrVQFwQRUUMvUCsEJXo3zD&#10;sEBERPSwCAEsfQGY39Bek4zAx1eAjqqLrhEVUalWG+JSLDnePlh1BP6jNmhutT/8K2tQyFRTX8jQ&#10;G0CMvkj5QRJCqBZwdjwtWrTAoEGD0KdPH/3QQ5GamorY2Fh4e3vrh8gB2Gw2REREwNfXVz9EDsBi&#10;sSAqKoqPv6NIjgZm+2tKqT6N4PLuDk2NHEdYWBh8fHwgFZKVrixWGbeTVCtxZdh5LhyjfjmpvuJH&#10;ntv5dWv4x7nryzm6bU5Fo6F/68v5yiQBs1+oj6dqeOmHYJQklHV3zvVjKYTArVu3CvT3vyRJiI6O&#10;RunSpfVDGgwLDAtUgBgWHBvDgoMQAtj/NbB5tL0mGSD334RwF38+/g4sv8KCTRa4Hp0EWfUK740f&#10;DyA4SjWJvhDa8U1rBMTePTBEmVPR+CEHhXvV6/GKmNC9DsxO2S9SwLBQhDAsUEFiWHBsDAsOwJIK&#10;zKwAyBZ7rXQl4IOTkGUZ4eHhfPwd2J3CQppVRkhkIqyyjEX/BOH34zf1LcXSvoVtUT5BP0nBLslk&#10;xaPDN+vLhdav7zZHw8pl9GWGhaKEYYEKEsOCY2NYKOZC9gI/ddXWOkwBnhoKAAwLDi4oIgE3Q0Nh&#10;cfbAwKWHkWpz6JdjAICKt12xe3E7fTmLp1/fiYveifpyoWUE8F3/pihVwgn1K5SCyWhgWChKGBao&#10;IDEsODaGhWJKCOCr5kDEWXvN2R34OAQwOiklhoXiJz7FguPXYpTTf07fiMUnm89D1jdmqOMp43S0&#10;lHEBAcfmH1kCO79vqy/nqEvfXTjrF68vFxkSBDpVMWNo98dR289DP/xQMCzkEsMCFSSGBcfGsFAM&#10;RZwHFj6urdV9Eej5nbbGsFCkpFll7LoQDlvGq/4/T9zE+hOh+rZ7xrCQzskq4eJnuqNwuVBj+Cak&#10;mXKKYoWbBIFHPQVORxtQ0dOMXR+1y/Z0tPzEsJBLDAtUkBgWHBvDQjHzx1DgyE/a2tATgGdlbS0D&#10;w0LhERabjB3nI/DjnmCExaUgPsWaryv/ZGJYsDsy72mUSXHWl9PP4bHpi0CK0YZaI/7Sl4sMdVgA&#10;gNbVy2HJm0/o2/IVw0IuMSxQQWJYcGwMC8VE0m3gizqARbXSTMUngDe3qLuyYFh4eGRZ4I/jN5CY&#10;asO16GR8u+uyZqWgglJcwkL9CqVQ75FSyrZBkuDt4YKW1cqhQSVPTe8dlQVwW7XtAyAUQFXV1ZwB&#10;WJ1k1Bi+qVA8hvdLHxaMEnB5ZqC+LV8xLOQSwwIVJIYFx8awUAzs/wb462Nt7aVlwKPdtbVsMCzk&#10;vWSLDSv/u4LYZAsWbL+Ewj5nuLCEBReTAa80rQgnkwEGAC82rojqviX1bQ9HGQDRAPwAXFddPrgy&#10;gKsATABUi4sVBqsOXsWl8ASkWWz4ef9V/XC29GFBAhA8i2EhCyEETp8+jdjYWNSvXx8lS2b/g3ni&#10;xAlYrVY0atRIPwRk/MLdv38/KlSogMqVsz/cmxOGBSpIDAuOjWGhCJOtwPymQHSQvVbSD/jgBGDM&#10;5lSKbDAs3L9fj1zH1ehknLoeg61nw/XDRcaDhoUaPu7oXCfnn5/H/ctkewGxQu9DAJ+pgkKm9wF8&#10;qasVMkeu3EbPb/6961EPfVhwNkq4MP3e5208iEIfFrZv34727dujRIkScHd3R3h4OCpVqoQrV64o&#10;PbGxsShXrhyQ8QVl/mEtU8a+Xu2aNWvw8ssvo3Tp0oiJiYGXlxfCw3P/i4NhgQoSw4JjY1gooi5t&#10;A5Y9r621HQ+0HqGt3QXDwp1ZbDIW/XMZ0UkWrPjvCpItRXMi651kFxaqermhZ+OKQEa1dQ0v1C5f&#10;MKvl0P374/gNTF1/BhEJWa+IjWzCwqjONTGwTTV9W74q9GEhLS0Nzs72d1+sViucnJwwduxYTJs2&#10;DQBQoUIF1KlTB1u2pJ/3+dxzz+GPP/6ALKf/wpBlGUajETt37kTr1q0hyzKcnJzw6quvYtmyZcp9&#10;3wnDAhUkhgXHxrBQBP38PBC0zb5tMAEfngZK3vtjyLCQTpYF5m27gOgkCw4E38a5sKK7HObdlHI1&#10;YWj7GjAa0sOBh0jAs80fhcGgfwudipsT12Nw9GoMtp+7hX8uRCph4WyMAZOfrYPXmvnrd8l3hT4s&#10;ZKd27dqoVq0a1q9fD2R8EaGhoZpfpJIkISEhAW5ubli/fj2effZZJTwAwPr169GjRw9YrValdicM&#10;C1SQGBYcG8NCERIdkr4kqjXVXqv7IvDCYuA+lzt0xLCQmGrF1D9P41xYPE5ci83x+gNFiQTgxcaP&#10;oGlA+lkPEoDmVcuigmfOVyHOdKcrOFPxxouy3YerV6+icuXK+O+///D444/j33//RYsWLaD/9CRJ&#10;wsmTJ1G3bl1Ur14dN27cQFKSfQWKzPvR75cThgUqSAwLjo1hoYjYOAo48LW29vYOoEL28+hyq7iH&#10;haQ0Kz5cfQzbzt6CtQingo6P+uCZBuUhAajpUxLVfLKfX3k/GBYcF8PCPVA/Qfbv348nnkhfY3bZ&#10;smV47bXXsrzod3Z2xvfff4/XXnsNkiTB3d0d8fH2Q5a3b99G2bJls+yXKbsn5IIFC/DCCy/oyw9F&#10;WloakpKS7vpAUfFks9kQFxcHT897WFqOig2r1Yr4+Hg+/oWVJQVeK9rBmByllNLK1MDtF37RXIn5&#10;fsmyjNjY2GLx+IdEJuD3YzcREpWIuJTcHdkvLNydjejbwh/ORgOqeLnDzcWkb8k3mS/UsnttQsWb&#10;EAIxMTEF+vz38/MrGmEBGe+u7du3D23atMGyZcvQu3dvrFy5Er169cryot/Z2RlLlizBq6++mm1Y&#10;iIqKQrly5bLslykxMVGz3a5dOwwZMgS9e/fW1B+WtLQ0xMbGwsurCK5WQA/MZrMhMjISPj4++iFy&#10;AFarFVFRUXz8C6MTa2H47R1NSfT8AeLRHprag5BlGREREUXq8bfJAlP/PIOzofE4cjUacg5/awsT&#10;CcCT1cphSLvqKOVqQo08PDLwoG7dugVvb2+GBQckhEB4eHiBPv+NRmPRCQuZPvjgA8yfPx82mw0n&#10;TpzAY489luVFvyRJuHLlCipVqoTHH38cJ0+eRHJysjIeHByMKlWqZNkvJzwNiQoST0NybDwNqRAS&#10;AviykXZJVGc3YNg5wJy3K9IU5tOQYpLS8OZPB5CUJuNSeAIsd1sHshBwNgLfvtYUZd2dUdvPAyZj&#10;4Z80zNOQHFdROg3pgZ5JaWnZLwd1v9zd3ZXJyvXr1wcyXvzrZb6w/v7775GSkqIZ2759O8xms6ZG&#10;RER0V1HBwGRPbVBoNgQYczPPg0JhEp9iQfvPdiJg1Ab4Z9waTNmKw1djcTYsvtAFhW71/LD1w1bY&#10;OaINgmd2RcisQITMCsSF6YFoU8sb9R4pXSSCAlFRcU/PptOnT8PHxwcGgwEGgwFmsxkGgwFGoxHO&#10;zs7o2LFjrt/RX7x4sWY7JSUFM2fOxODBg5Va3bp10aJFC2W7Ro0akCRJCQN16tQBAMyYMQPIeJf2&#10;rbfewsiRI5V9iIiI7uqnbsD8BgBUf8NGXgI6T1d3FXlJqVZ0nfcPGk7ZogSDepO24HJEovorLxRa&#10;ViuHvR+3xbEJTyuBIGRWIBb0boTqPiXhX86N78gTPQS5Og3p2rVrqF69OtLS0vD111+jd+/ecHV1&#10;hdFoBDKOMMTFxaFLly44fPgwGjRogCNHjujvRqNKlSoIDg6G0WiEEAKyLCMwMBDr169Xnvw2mw1u&#10;bm5ITbUvVZeWlgYnJ/vEsszzvQwGA2RZRu3atXHmzBll/G54GhIVJJ6G5Nh4GlIhINuAad7pV2TO&#10;5PsYMOCf+14SNbcexmlIh0NuY8DSQ4hNscJiu+uf+wIhARjXtTZebFoRHq4PPnG8KOFpSI6rKJ2G&#10;lKuw8NNPP+HFF1+Em5ubfigLIQQWLFiA9957Tz+UhRACNpsNyJhkkdOTJfOaCSZT9isUCCFgtVqV&#10;oxz3gmGBChLDgmNjWChgu78Atk3S1t79F/B5VFvLJ/kRFiw2GU2mbUVscuFbkcgkASM610T/FgEw&#10;GSSeKsSw4NCKXVgozhgWqCAxLDg2hoUCIgQwuQygviSYUwlgbKi6K989aFgQQsAmC9Sb9BeSLYXr&#10;T7kkAf2b+2PiM+mnC1P2GBYcV1EKC4z1RETkOEKPAZNLa4NCpzkPPSjcr6Q0K+ZvuwD/URsQMHoj&#10;qo3dVKBBwWiQ8GTVMpo5BSGzAhE8M5BBgaiYyPWRBYMhd7ni0qVLqFKlir5caPHIAhUkHllwbDyy&#10;8BAJGVjQFIi6ZK8ZnYHxEequhyo3RxZiky3ovfhfnLppv55QQXB3McHVyQgPsxF/DHkKbmbHmluQ&#10;X3hkwXEVpSMLuQ4LH330kb6ksXfvXuzfvx8XL15kWLgHDAuOjWHBsTEsPCRxocDntbS1ak8DfdZp&#10;aw9ZdmFBFgI3opMxcOlBnA5N0PQ/DO4uRpRxc8HAVlXQq1ll/TDlMYYFx1Usw0JOjh8/jsaNG0MI&#10;gZkzZ941VBQ2DAtUkBgWHBvDwkOw/gPg8I/2bckAfHgW8Cj473lmWPD28cGp67F45dt/kWRRnR71&#10;EASULQF/rxL4rm9TGHN5BgHlHYYFx1WUwsJ9/2Y4e/YszGYzGjZsiPfffx82m63IBQUiIiqmkqOB&#10;aX7aoFCuFjDhduEICkJg5/lwvLnkIKqM3ohnFu7N96DgZJTQoGJpbB7aUplbsGNkW/zY/wkGBSLK&#10;0T3/drh06RI8PT1Rp04dvPLKK5BlGZ9//rm+jYiIqGAcWQbM9gesSfbay8uAIf/l+7UT7sQmy1h1&#10;4CqqjNqAKqM34q0lh/QtecrN2YinqpXFb4NaIGRWIC5O74rfBj+Jmn7F92rURJT3ch0Wrl27hkqV&#10;KqFGjRpo27YtZFnGTz/9pG8jIiIqGNZU4MtGwB+D7bWSfsC4cKB2d3XnQ5NisWHzqTDUGLsBVcds&#10;wqhfTqrXYcpTZicDAuv54uyUTgiZFYjTUzpj2VvN0KCSp76ViCjXcj1nIXM1pKFDh97xwmejRo1C&#10;uXLl9OVCi3MWqCBxzoJj45yFPHRlH/BjF23tqWFAh4na2kOy/L8rGPvrKX1ZwwCB2p4Cp6Nz/b5d&#10;FnXLe+C99tXQqY6ffoiKAM5ZcFxFac5CrsNCzZo19aVsbd26FZUqVdKXCy2GBSpIDAuOjWEhDwgB&#10;rOoDnP/TXnNyBd47AniUV3fmqzSrjGX7QzDlz7P6oRzdT1h4pn55+JcrgQ+frsEXmMUAw4LjKpZh&#10;obhiWKCCxLDg2BgWHlDMNWDeY4Cw2Ws1A4FXV6i78s3liARsPh2GTzefh3wff0lzExZcjAb0eqIi&#10;hrSrjrLuLvphKuIYFhxXUQoLOf+GIiIiKqy2TQHm1tUGhf4bH0pQWLjjIvxHbUD7z/7BnL/uLyjc&#10;iauTAR91qoGQWYE4P70LJj5Tl0GBiApMrsLC6tWrceDAAX05R8OGDdOXiIiIHpwlGfikGrD7M3vN&#10;qzYwIQrwf1Ldmae+/ecyaozdCP9RG/DJ5gv64QfWpLInFr3WGCGzAnF2ahcMaltd30JEVCByFRae&#10;fPJJdO3aFWazGe+//z7OnTunGbfZbFi3bh1atmwJg8EAq9WqGSciInpgJ9YC032BxAh7rft8YPB+&#10;wGBSd+aJP47dwAtf7YX/qA2Ysekc0mx5ewghoJwb3mlZBSGzArHu3RboVKfgTkcgIspJrsLCI488&#10;gsjISOzfvx/79+/Ho48+CoPBAKPRCKPRCCcnJ7z00kto37490tLS8OWXX+rvgoiI6P4IGfi2DfDL&#10;W/aaiwfw8RWgcV915wNbf/wGen69D/6jNuD9Vcdw+GqMvuWBVCrjioW9GiFkViC2DmuNJ6qU1bcQ&#10;ERUq9z3BOTk5GeHh4XBxcSnSk3M4wZkKEic4OzZOcM6FyEvAgsbaWrPBQOcZ2toDuBwRj/4/HMS1&#10;6GT9UJ54urY3RnSqiZq+2ouhybKM8PBwPv4OjBOcHZdDTHB2dXVF5cqV4evryx9yIiLKeyte1QUF&#10;Q/qSqHkUFNYeuopHJ2xC+8925XlQaFujHFa89QRCZgVicb+mWYICEVFRcd9hgYiIKF/Y0oBpvsCF&#10;jfZa+cbAxNtA2arqzvvS/cvd8B+1ASPXnURSWt5dT7lDLS/8PawVQmYF4sc3nkCLakXnAqVERDlh&#10;WCAiosJj+wxgqhdgVb3T/+bfwDvbgQc4ij1w6SHUHJe+mtHJm3H64fvWLKAMDo/rgJBZgfiu/+Oo&#10;5l1S30JEVKQxLBARUeHwWS1g12z7tsEJGB8JVGyq7sq1kMhENJ3+N/xHbcBfp28h1XpfU/SycDFJ&#10;+GtoS4TMCsSqAc15DQQiKtYYFoiIqGAF7QYmlQbiQ+217vOB8RGA0UndmStd5v4D/1Eb0ObTnYiI&#10;T9UP3xcnA7D1w1Y4N7Uzzk/rilp+nINARI6BYYGIiArON08BP3cDoHrXf/T19CVR7+G0o70Xw1Fr&#10;/Cb4j9qAs2EJ+uH7tm5gMwTP7IqLMwJR3ackzE5GfQsRUbGWq7CwaNEiGAyGXN2CgoL0uxMREWkl&#10;3QYmewJhJ+21Wt2AiTGAS+7P+281Zzv8R21A7+8PIsWSN5OV/xvdDiGzAhEyKxBN/MtyxT8icmi5&#10;CgsDBgyALMvKbdOmTQCA8+fPQ5ZlxMXFwdPTE++//z6qVKmi352IiMhu/VBgTkD6xdYyDT8PvLI8&#10;V0cTLDYZ/qM2wH/UBly9nTdLnjqbJCUg+JRy1Q8TETmsXIUFNSEEunTpAlmWUb16dQCAu7s7oqKi&#10;8L///Q9XrlzR70JERARYLcAkT+DwT/ZayQrApFig5N0vTHQ7IQ3+ozag+tj0N6welARg7Tvp10K4&#10;MK2rfpiIiO4nLOzatQvly5fXlwEATzzxBL766it9mYiIHN2p/wHTygFQHU14eQUw/Iy6KwtZFjh9&#10;Ixb+ozag0bSt+uH7Ut3LDcEzuyJ4ViCaVuG1EIiI7uSew0KDBg1w8+ZNJCRoJ5DJsow///wTzz77&#10;rKZOREQOzGYBPq8DrHvDXnMpCYyPAmoHqjs1Uiw2NJ6yGVXGbETg/D364XtWpoQTdg5vjZBZgdg6&#10;vA3nIRAR5dI9h4VSpUqhe/fu8PDwQOXKlfHOO++gadOmMJlMcHd3R4sWLfS7EBGRIwo9AUwtB8Rd&#10;t9eaDU5f7choUncqLocn4NHxm1Br/F+ISrLqh++JySChX/NKCJkViCMTOsLfy13fQkREd3HPYQEA&#10;fv/9d1y8eBHly5fHjh07YLFY8OeffyIyMlLfSkREjkbIwOq+wKKW9prJDIy4CHSeoe5U7L0YAf9R&#10;G9D+83+Q9ICrGlX1csPh8R1waUZXTH62nn6YiIjuwX2FBQCoWrUq/v33X1y8eBHHjh1D166cHEZE&#10;5PDiwtKXRD37u70W0BYYdwtw91Z3Iiw2Bf2+/y9j6dMDmrH78WKjCgiZFYhtw9ugrBuvqkxElBfu&#10;OyzYbDacP38ex44d09xSU/PmaplERFSECAHs/RL4vKa9JhmAfn8C/X5Td+JgcBSqj9mIZjO34Z+L&#10;D3ZEuqTZhG9fa4SQWYH45KUG+mEiInpA9xUWPvvsMzg5OaF27dpo1KiR5nbjxg19OxERFWfWNGBm&#10;RWDreHutTDVgYjQQkH4qUkR8CprN+Bv+ozbgxUX7YZFVV2y+D17uztj3cVucnNQJHev46YeJiCiP&#10;3HNYkGUZI0eORGhoKF5++WVMnToVsixj9erVcHd3R0BAgH4XIiIqrs5tBKZ5AWnx9lrHGcD7hwEA&#10;Z27Gov7Ev9B0+jaExT34keena3vj7JROODjuaZT3LKEfJiKiPHbPYeHAgQPw8PCAj48PACAlJQUA&#10;8OKLL8Lf3x///vuvbg8iIiqWvm0HrHrVvu3sDowJBVoMxs/7QuA/agO6frkHcak29V73ZWTHGgiZ&#10;FYjF/ZrC1Tn7lZSIiCjv3XNYcHJygtlsBgBUrlwZBw7YJ6U98sgj+P131aQ2IiIqfsJOAZNKAzfT&#10;jx4AABr1hzz6Or7cdR3+ozZgwh+n1XvclzIlnPBDv8YImRWIwe2q64eJiOghuOew0KhRI4SHhwMA&#10;hg0bhq1bt+K///7D8ePHsXXrVrz6qupdJiIiKl5+HwJ88yQA+5wDefBBvBvXF1VGb8Tnf1/UtN+P&#10;uuVL4t9R7XBkQke0q+2rHyYioofonsOCJElYsGABEhMT4e3tjVGjRqF58+Zo2LAhunfvjgYNuBoF&#10;EVGxkxILzCgPHF2qlNIqNENL119R5bOL2HQqTNN+P8Z0rYWgmV3x5/ut4FfaVT9MREQF4J7DAgAM&#10;GjQIbm5uAIAZM2ZAlmXIsoxffvlF30pEREXdni+BWZWAtESl1D91BGpcfh/XopM1rfeqrLszNn/Q&#10;EiGzAvFOq6owSJK+hYiICtB9hYVMx44dw48//ojt27frh4iIqKiTZWBeA+Bv+5KokbI7qqUswU7R&#10;SNN6r2Y+XxeXZ3TB4XFPo6avh36YiIgKifsKC7t27YLRaESjRo3w5ptvokOHDjAYDJg2bZq+lYiI&#10;iqJL24EpZYDoYKU0Ja0PmqR9CyucNK25VdrVhLUDmiFkViBefbwyjIb7+hNEREQP0X39pm7Tpg3m&#10;zZsHm82mnIJ06NAhTJgwAVFRUfp2IiIqSn7qBizroUxilgXQOOUr/CB31XfmSvlSZhwY0x7HJnZC&#10;04Cy+mEiIirE7jksHD16FK6urhgyZAgk1bmljRo1whNPPIGff/5Z009EREVE3E1gmg8Qslsp/Wpt&#10;gSqpyxGF0prW3HjrKX8cHNse+0a3h7dH+pLbRERUtNxzWBBCQAj7knl6sizrS0REVMiJDSOAz2sD&#10;1vQLbQJAx5RZ+NA6BMC9TTr+8uUGCJkViHHd6sCrJEMCEVFRds9hoVGjRkhJScGiRYs09aCgIPz3&#10;33/o16+fpk5ERIVXfGISrNMrQDq4WKkFyb6omrIUF1BJ03snEoDdH7VFyKxAPNOwgn6YiIiKqHsO&#10;CwCwb98+vPvuuzAYDChRogSMRiOqVauGWbNmoVy5cvp2IiIqZIQQGDllKkp+4geTJUGpv536Adql&#10;fQ4bjJr+Ozk64WkEzwpExTIl9ENERFTE3VdYaNasGaxWK6KiorB+/Xpcu3YNaWlp+Oijj/StRERU&#10;iKRabKg5bhMiJlbGJ/KnSj1FGFEt5WdsFY9r+nPiZABOTeqIkFmB8CzhrB8mIqJi4r7CAgAYDAZ4&#10;enqiffv2KF++PEwmE6pUqYKgoCB9KxERFQJDVx7Gk+NX4pzxFXgbYpX6EuvTqJX6M6wwafqzU6mM&#10;K4JndsXFGYFwN9/fEqpERFR03HdYICKiomHr6TD4j/oTL5x5D4fMg5G5kJ0sJNRK+R4Tra/fdRJz&#10;x0e9ETIrELs+aqdZCY+IiIo3hgUiomIqOjEV/qM24L2l+xBi7o1WxtPK2ElbZVRJXY4UuGr20fuk&#10;Z32EzArEt32b6oeIiMgBMCwQERUzkQmpqDZmAxpO/RuvSX/hnPl1ZUwWQLeUKehumanZR83FZMDk&#10;Zx5FyKxAvNikon6YiIgcSK7DQmJi4l1vvMYCEVHBSbPaUHfiZjSZ9jck2YLzzn0x1cV+ocybsieq&#10;pK7AKVTT7JfJySBh5VuP4/y0LujXIkA/TEREDijXYaFkyZJ3vV29elW/GxERPQS/HbmOGuP+QkKq&#10;FY2l87ho7gcXgxUAIAQw0/IKWqQt1O8GADCbDJj9fD1cnNEVzat56YeJiMiB5TosyLKcq1uVKlX0&#10;uxIRUT65HJGAKqM24IM1xwEI/OE0Bv9zmayMJwkXBKQuwyLbM5r9kDGl+bu+jXFuWhe8/HjuL8BG&#10;RESOI9dhgYiICg8hBF5ZtA/tP/sHMoAA3MRllz6obwxRev60Po5HU3/M9lf9k1XLIHhWIDo86qsf&#10;IiIiUmT9C0JERIXaH8duIGD0RuwPjgYATDL+gB3mETBKAsiYxPxkyhcYYv1AtyfQqlpZhMwKxPK3&#10;m+uHiIiIsmBYICIqIs7ejEWNsRvx/qpjAIDSiMcJ5zfR3+lvpeewrRqqpC7DDfio9gRcTBL2j26H&#10;n99qpqkTERHdCcMCEVEhJ4TA6z/+hy5f7kGaLf3owauGrThmHgAPQ7LSNyB1KF6wTNH8apcAzHul&#10;Ac5P6wrfUne+pgIREZEewwIRUSH2094gBIzeiB3nIwEARlixxXkEZjr/qPTckMugZspP2CyeUO0J&#10;DGlbBcGzAvFsgwqaOhERUW4xLBARFUKnb8TAf9QGTFp/Vqk9IZ3GZXNf1DDcVGqfW57Hk2kLkApn&#10;pdaljg8uz+iKEZ1qKzUiIqL7wbBARFSIyLLAGz8eQOD8vZr6YtMnWO0yXdlOESY0S5mPL209NX3b&#10;h7XC1681gdEgaepERET3g2GBiKiQmPDbSVQZsxHbz0coNV9E4ZxLXzxtOqrU1lsfR63UJQhDWaXW&#10;s3EFBM/siireJZUaERHRg2JYICIqYEII1Jv4F37ef1VTH21chv3m92CW0q/EDADPpU7Ce9YPMqYu&#10;A9W93XB+amd8+mIDSBKPJhARUd5iWCAiKkBL9gUjYPRGxKfalJoTLPjPeRAGOG1Uahds5VE15Wcc&#10;EzWU2l9Dn8LWYW3g4mRUakRERHmJYYGIqAD8cvgq6kzYjF0X01c5ytTVsA8Xzf3gY4hRau+lDUJH&#10;y6ewwQQAeK5heQTP7IpafqVUexIREeU9hgUiooes25e7MWztSV1V4G/n4fjKeYFSSRAuqJuyGOvl&#10;pwAALaqWwbmpnTH35YY85YiIiB4KhgUioodk8h8n4T9qA07djNPUvXAbQS69Uc0QqtS+t3RC3dQf&#10;kQA3AMDuj9pgxdvNYeYpR0RE9BAxLBAR5TNZllFtzEb8uE87gRkApqVOx0HzEGSudCoLoHHKV5hq&#10;6wcAeKOFP4JndkXFMumhgYiI6GFiWCAiykczNpxGlTGbYJWFbkTgpFM/NJTtF127IJdHldTliEJp&#10;mE0SLk3vggnP1OEpR0REVGAYFoiI8sHVqERUG7MR3+4O0Q/hXcNvCHbpDReDfUnUdimfoGPapwAk&#10;LH+jKc5N6wqTkb+iiYioYPEvERFRHms6bQtafbIzm6MJwAnnN/Cx8xqoDxb4pyxHECqgmlcJBM/s&#10;iidreKt3ISIiKjAMC0REeWTvxXD4j9qAiASLfgh1pCCEmHvBw5Ci1CZY+iPQdRkACcEzu+Lv4W15&#10;yhERERUqDAtERA8oJc0K/1Eb0Pv7g/ohAAIbnEZhg8s4pZImjKiWsgSr5KfRoaY3QmYFMiQQEVGh&#10;xLBARHSfhBBYsO0Cak3YrB8CAJRDNELMvVHHaF8F6W9rA9RIXYpyJd1xekonvNqssmYfIiKiwoRh&#10;gYjoPsQlW1B19EZ8uvWifgiAwHjjEhwyD1YqNiHhyZQv8Jb1IwxoGYD9Yzto9iAiIiqMCiwsCCFw&#10;/vx5zJgxAx9//DGOHz+ubwEAWCwW/Pjjj/jggw9w6tQp/TAAIDw8HBMnTsSkSZMQERGhHyYiyjNC&#10;CPT/YT/qT94CWT8IwB1JOOvSH2862Y82XLCVR9XU5fD0q4aQWYEYHfioZh8iIqLCqsDCQo0aNdCo&#10;USNs374dwcHBeOKJJ+Dl5aXpSUtLg7OzM2bMmIGbN2+iQYMGCAwM1PQcOnQIPj4+2LVrF3bs2AFv&#10;b2/s27dP00NElBfiktNQZfRG7LwQpR8CADxr2INT5rfgKtknOL+b+h66yZ/h5MSO+HNoK00/ERFR&#10;YVdgYeGPP/5AYmIi/v77b6xZswZJSUmIjIzE2rVrlZ727dvDy8sLFy9eVHo2btyIpKQkIOMdvqZN&#10;m+LTTz/Fjh078M8//2Du3Llo06aN6n8iInpwW0+Hov7krci6GCrgBCu2Og/HPOevlNotuTSqp/wE&#10;qc5zuDC9K0q6Omn2ISIiKgoKLCzUrl1bs20wpH8qp0+fVmp79uzBihUrlG1nZ2eUKFECc+bMAQDI&#10;cvpJAMOHD1d63n77bVgsFlgsWZcuJCK6V1EJqfAftQFvLz2iHwIANJAu4qK5L6obQpXaN5aueNH9&#10;RxyZ2A1f9Wmi6SciIipKJCFEdm+UPXTx8fHw8PDAgQMH0LRpUwCAJEkIDg6Gv7+/0ufn54eUlBRE&#10;R0fj8OHDaNKkCfRfgiRJ+OOPP9C9e3dNHQBiYmI02x07dsSQIUPQp08fTf1hSU1NRWxsLLy9eREm&#10;R2Sz2RAREQFfX1/9EBUC7T7dgau3k/XlDAJzTQvwjGm/UkkSzng67VOM6NkWzzZ8RNOdHYvFgqio&#10;KD7+DkqWZYSHh/Pxd2BhYWHw8fHh0skOSAiBW7duFejz32g0Ijo6GqVLl9YPaRSasODr64tSpUrh&#10;/PnzSk2SJISHh2vmMlSsWBHXr1+HEALLly9H3759YbPZlPHM/RYuXIhBgwZp6pljegsWLMALL7yg&#10;Lz8UaWlpSEpKuusDRcWTzWZDXFwcPD099UNUgP53+Bo2ngrTlxWecjR+Tn1Pc2h2v9QAX3h8jC9e&#10;bqAcKb0bq9WK+Ph4Pv4OSpZlxMbG8vF3YJkv1LJ7bULFmxACMTExBfr89/PzKzph4fHHH8fFixdx&#10;+/ZtzRNGkiTcvHkTfn5+Sq1ChQoIDQ2FLMvYvHkzunTpopyOpN5v6dKluTpa0KJFCwwaNChXvfmB&#10;RxYcG48sFC5CCFQfuwlWOedfi+8Z12G40y/KtiyA3pYxGNjvdbSueW/PYx5ZcGw8skA8suC4CsOR&#10;BUmSchUWcvf2Vz7q2LEjTp8+jcjIyGyfLGFh2nf3kpOTldOL2rZtm+UUpMztVq246ggR5d7ag1cR&#10;MHpjjkHBABsOuwzQBIVLNj80lFZjxfSP7jkoEBERFQUFGhZefPFF7Ny5E1FRUTAajfph+Pn5YcGC&#10;BZpadHQ0Fi5cCAAwmUxKLdO5c+cAAJUqVVJqREQ5iUlKQ71JmzHyfyf1Q4qu0r8IMr+GslK8Uhud&#10;9gZO9vgbxyd1zvaNDiIiouKgwMLCwIEDsW7dOuzduxchISE4d+4czp07h9BQ+4oiq1atwg8//IA9&#10;e/YAAFq2bAlknIqEjBWUmjVrBl9fXyQnJyM+Ph7169fPci0GIqLsbDkVigZTtiI+xaofUvziNA5f&#10;ucxXtpNlJzztsgwzpn+OHo3uPomZiIioKCuwsLBo0SIgY75C7dq1ldvkyZOVnlatWmHZsmVo2bIl&#10;JEnC9evXkZKSonkXb9++fXjhhRdQokQJeHh4oHfv3vjzzz+VcSKi7PT/4T+8syz75VABoAqu47JL&#10;bzQyBim1HyydcaD3GWwd3Z1HE4iIyCEUWFgQQmR7++abbzR9vXv3VsaCg4Ph4uKiGZckCStWrFB6&#10;fvrpJ804EZHab0evw3/UBuy8EKkfUsw1fYnt5o9glOzzF/5uvxFvTF/NuQlERORQCiwsEBE9bC98&#10;tRcfrD6uLytckIqTLm/gOdW1E06hKsTEGHRo+aSml4iIyBEwLBBRsZeQakG9iZtx+Kr2ooxqA42/&#10;4ZzL6ygppSi1o+2Wo87EwzzliIiIHBbDAhEVa32/24+6E7cgPjXnScx7nN/DKKc1yMwEiXBB8seh&#10;aNiqG4MCERE5NIYFIiqWUtKsqDZmI3ZditIPKR7HGVx26Y1HDPaepA6z4DbxFlxdS2h6iYiIHBHD&#10;AhEVO2N/OY5aEzbneIE1AFjnNAFrzNM0k5ijBl9AiafehXKIgYiIyMExLBBRsZGUakGV0Ruw/MB1&#10;/ZCiNOJwyaUPmhgvKbXjJVvBNiEaZb18NL1ERESOjmGBiIqFwC//waMTt+AOBxMw3rgEx8wDYZJk&#10;pSa/dxSPDV8Po4G/DomIiPT415GIijSbLOA/agNO30zQDykMsCHIpRfedNqs1MKkcsCkWBjKVtH0&#10;EhERkR3DAhEVSUIItJmzHVXHbNQPabSRDiPI/BoMGdMQBICEZ76D78TL+lYiIiLSYVggoiInIdWK&#10;gNEbEXI7WT+kMEDGv86D8ZPLZ0rNYioBaUI03Bu9qOklIiKi7DEsEFGRYbHJGPjzIdSdaD+dKDsB&#10;uIkgcx/4GaKVWvJjr8NpXCjAuQlERES5xr+aRFQk7Dp/C9XHbsJfZ27ph1QEvjJ9gR3mEfaK0RkY&#10;eRmuPeZqOomIiOjuGBaIqFATQuDFb/ai74+H9EManohDiLk3upoO2ouVWkAaHwG4lVO3EhERUS4x&#10;LBBRofXLkWsIGL0RB0Ni9EMafaVNOGoeqGwLSEC/9cAbmzR9REREdG8YFoio0ImIT0G1MRswbM0J&#10;/ZCGCRacdH4DU1yWKjXh6Q9pUgwQ0ErTS0RERPeOYYGICpUF2y6g6fRtsNqvm5atVtJRXDL3Q0lD&#10;CpCxJCraT4Y09Li+lYiIiO4TwwIRFQoXbsWh3sS/8OnWi/qhLNY5TcDPLp/YCyYzpHERQMsP1G1E&#10;RET0gBgWiKjATfjtJDp+sRvxqTb9kEYNXMUllz5oYrxkLz7WGxgbBpic1a1ERESUBxgWiKjAxCSl&#10;ofrYjfh5/1X9UBZTTN9ji3kUTJLq/KTBB4AeXwFSxuWZiYiIKE8xLBDRQ2e1yXj9xwNoMGUrLDah&#10;H9bwQAKOubyFvqZt9mKlFsCEaMCrprqViIiI8hjDAhE9VKdvxKDa2E3YcT5CP5RFX8MmnDC/g9JS&#10;kr340rL0JVF5JWYiIqJ8x7+2RPRQCCHQ5pPtCJy/Vz+UhQQZfzsPxxRn+5KocPMGxoQCj3ZXtxIR&#10;EVE+YlggonzX7/v/EDB6I0KikvVDWTwuncFllz6oZgi1F9tNAEZeBJxLqFuJiIgonzEsEFG++f3o&#10;NfiP2oB/Lkbqh7L1s2k61rhMgyFzvrJkAD48C7QaruskIiKih4FhgYjy3I3oJNSftBlDV9/5CsyZ&#10;yiEaZ136oZXptL1Y+1lgwm2gVHl1KxERET1EDAtElKc+WHkUT87egbgUq34oW+OMS3DIPBiuksVe&#10;fGcX8PLPXBKViIiogDEsEFGeSEixoNqYjfjt+E39ULaMsOKoy9t4y2mzvVjaHxgfCZR/TN1KRERE&#10;BYRhgYge2OPTtqLupC2wyne+ZkKmttIRXDb3haeUaC/2/BH44DhgdFK3EhERUQFiWCCi+7b1dBj8&#10;R21AeEKafigHAgecB+BHl0/tJaMLMC4cqPu8upGIiIgKAYYFIrovj47fhLeXHtaXc+SKZAS79Ia3&#10;Id5ebNgXGB8OmFzUrURERFRIMCwQ0T35LWM51CSLrB/KgcAqp0k4a35TO195XATw7HxVgYiIiAob&#10;hgUiyhWbLFB73EZ8kMvlUAHACRYEufRGM+MFe9GzCjApFjA5q1uJiIioEGJYIKK7CotNQtUxG5Fs&#10;zd0EZgDoZ9iEi+Z+9gusAcDAvcDQo6oCERERFWYMC0SUo1SLDf6jNqDZzB36oRw5wYJjLm9hsvNS&#10;e9G1TPrRBN+66lYiIiIq5BgWiChbB4MjUXP8X/ryHTXGOVw090NpKcle7DAZ+DhY3UZERERFBMMC&#10;EWnYZBmtZm/Di4v+0w/lSIKMtU4T8D/zFHvRyQ0YGwY89YG6lYiIiIoQhgUiUhwIjkTVMZtwNTpF&#10;P5SjigjDZZc+aGq8ZC/W6g6MvQk4uapbiYiIqIhhWCAiAMCbP/2Hl+7haAIAjDP+jN3mYapJzAZg&#10;0AHglWXaRiIiIiqSGBaIHNyuC+HwH7UB285F6odyVArxOOHyJt5yUs1p8G0ITIwCvGuqW4mIiKgI&#10;Y1ggcmBd5/6Dvj8c1Jfv6CXDDhw3D4CHlGwvvvA9MHAnIPFXChERUXHCv+xEDkgIgdrjN+FMWIJ+&#10;KEcmWLHJ+WPMcV5sL5YsD4y5CdTrqW4lIiKiYoJhgcjB7LoQjiqjNyLZIuuHctREOo9L5r6obbhm&#10;L7YcDgw/Czi7qVuJiIioGGFYIHIQQgi0mrMdfX84iNxfh1ngW+cvsM5lsr1kdAGGngDaT1A3EhER&#10;UTHEsEDkAGISU1FtzEZcva2aZ3AXZRGDS+a+6GhQzWmo2RUYHw54Vla3EhERUTHFsEBUzC39NxgN&#10;pv4NW+4PJ2CCyyocNg+CCTZ7sf8m4NWV6jYiIiIq5hgWiIopIQQem7wZ438/ox/KkQQZFz3fxxvS&#10;H/Zi6QBgfBTg30LdSkRERA6AYYGoGDpzMwYBozciNtmqH8pRN8O/CDb3gVOy6noLz34DfHAMMJrU&#10;rUREROQgGBaIipnnFuxB1y/36st3tNHpYyxwnm8vGJyBUVeBhq+q24iIiMjBMCwQFRMnrkXDf9QG&#10;HLseqx/KkR8iEOTSG48aVUuiPj4AmBABmEupW4mIiMgBMSwQFQNj/ncczyzcpy/f0XdOn+Jf81AY&#10;JNXM52HngK5z1G1ERETkwBgWiIqwpFQrao/fhBUHr+uHciTBhrMu/dDBeMReLFsdmBgDePipW4mI&#10;iMjBMSwQFVE9v96LRyduvqcrMQ8w/oEg82twlSyq4i7gvUOAJKlbiYiIiBgWiIoaIQRqjtuEQ1di&#10;9EN3dNh5AEY7rYI9EhjTl0T1e0zTR0RERJSJYYGoCDl5I31J1FRr7o8m1EEQgl16oawh3l7sPBuY&#10;GMUlUYmIiOiOGBaIigAhBAJGbUD3+feyJKrAb87jscE8zn6GkWQExoQCzQbytCMiIiK6K4YFokLO&#10;apMRMHojVGsW3VUZxCDE3BsNDJftxeqdgYm3AecS6lYiIiKiHDEsEBViN6OTUG3sJn35DgRGm1bi&#10;iHmQvSQZgcEHgd6r1Y1EREREd8WwQFQICSHw2OTNaDF7h34oRyWQjKAS/THAtN5eLFMt/WiCVw11&#10;KxEREVGuMCwQFTKpFhuqjdmI2GSrfihHnQ3/4Yz5TRhk1ZKoz30DvH9Y3UZERER0TxgWiAqRc6Gx&#10;qDn+L9hyOUHBCBu2OQ3DN87z7MUS5YDxEUCDV9WtRERERPeMYYGoEBBC4MlZf6PzvD36oRzVk4Jw&#10;2fwaqhrD7MXHBwIfXQaMzupWIiIiovvCsEBUwFItNlQbuwk3YlL1QzkQmGuaj/Uu4+wlkwvw4Rmg&#10;62x1IxEREdEDYVggKkDnw+IwaMUR2OTcnXfkiViEmHvjOdO/9mK1DsC4cKBUhf+3d9/hUdT5H8Df&#10;s5uyCSmbQkKEQBJK6EURBA+pNuAEhcMDg3pIUUQsRJqUCISicughZ6EeCKigov6oKs2jnCKEogQJ&#10;oAIaQnrdOt/fH5jJzmQTgpKyu+/X8+R5Mu/PZxfjZDf72ZnvrGMrERER0Z/GYYGolnzwzS/465tV&#10;/5C1J3Wf4pjhKYdEAkZuARI+csiIiIiIbh4OC0Q1TAiBdrN3YMrHJ7Ulp3Sw44jPOEz1cfichJAY&#10;YHYO0LS3YysRERHRTcVhgagGXckrQdy0bSgw27Ulp+7THcY535EI1xU4hK8Azx4HJMmxlYiIiOim&#10;47BAVENOXspB1wW7UbXVCcCH3kl42+dfZTOBpAem/wrcMU7TSURERFQ9OCwQVTMhBHos2o2/vnlQ&#10;W3KquXQRZ31Hoov+x7Lw9jHArCzAp55jKxEREVG14rBAVI2EEGj+0nZczCnRlpx6xettfOE7Bd6S&#10;w2lKT38DDHiNpx0RERFRjeOwQFRNSgcFWxUui+qHEqT4jsYwr/1lYaOuwKxsoH68YysRERFRjeGw&#10;QFQNzqTnI276tioNCoOs23Da8ASMUnFZOOIjYPQuQKd3bCUiIiKqURwWiG6yf6z+H+59/WuI684J&#10;Aru9n8VY24ayyDcYeCkdaNHPsZGIiIioVnBYILqJer26B3vOZGrjcjrhDM75JqCJzqG33xxg2i+A&#10;t59jKxEREVGt4bBAdJM0m74NP2U5nEpUgQ+9k/CJ4WXoJYdDDy+eB/7yrGMbERERUa2r1WGhpKQE&#10;L7zwAqKiovCvf/1LWwYAvPvuuzAajTAajVi/fr22DADo06cPgoKCEBERgby8PG2ZqFqdvZKPmKlb&#10;r7s+IRgF5S6Jam92H9LHpQL1wlS9RERERHVBrQ0LFy5cgL+/P5YsWYL09HQUFRVpWzB27FiMGzcO&#10;x44dw5EjR5CQkIA5c+aoery9vXHo0CFcvnwZkydPhtFoRGFhoaqHqLqMWv0N7l7ytTYuZ5r+PRw3&#10;jFNfEnXCEWD4Bl4SlYiIiOqsWhsWYmJiIMsyRCWrQJcvX46DBw8iNjYWzZo1w4EDBzB79mzlNlar&#10;FTabDcXFxQgMDERiYiLat2+Pzp07a++K6KZ7dOVh7D5zVRurSJBx3vcRjPPeVhYGRAGzc4Hw5o6t&#10;RERERHVOrQ0LkiRBquQd1bS0NABAt27dlKx79+4AgPz8fADAgAEDYDAYVPezevVqnDlzRtkmutms&#10;Njtipm7F/rNZ2pIDga7S97hgSIDOcW3CQyuAxFQeTSAiIiKXIInK3tqvIZIkYf78+Zg2bZqSrVix&#10;AmPGjCl35EGSJJw4cQLt2rWDJEkICQlBdna2Ur906RKio6PL3a7UgQMHVNvjxo1DYmIihg8frspr&#10;isViQX5+PsLDw7UlqoNMVjvuWPCVNlaRBPC195MIk8pOh5P1frBO/lnVBwB2ux1ZWVmIiIjQlsgD&#10;2Gw2ZGdnc/97KFmWkZmZyf3vwTIyMlC/fv1K3zwl9ySEwNWrV2v18W8wGJCTkwOj0agtqdTZYWHR&#10;okWYOnVquRf9er0en332GQYMGABJkhAfH4/U1FSlfuXKFTRo0KDc7UpFRUWptrOysvD6669j6NCh&#10;qrymWCwWFBUVISQkRFuiOuZMej7mbj2tjVXqixystzyjykythiC/90JVVsputyMvLw+hoaHaEnkA&#10;m82G/Px87n8PJcsycnNzuf89WHZ2NkJCQjgseCAhBHJycmr18R8ZGenaw8Lq1asxatSoci/6JUnC&#10;qVOn0KZNG0iSBKPRiJycHKV+8eJFNG7cuNztKtK9e3eMHz8eCQkJ2lKNMJvNyMvLq9XJkq5v+kcn&#10;sOHbi9pY5W2vf+I+ryNlgc7r2iVR/YId21TsdjuuXr2KBg0aaEvkAaxWK7Kysrj/PZQsy8jIyOD+&#10;92Dp6emIjIzksOCBhBDKG9y1RZKkKg0LtbZm4Xr69OkD/P5kqhUdHQ0AGDRoEEpKSlS1y5cvq7aJ&#10;/gyrXUaHpJ2VDgpGFCDN9xH1oBDVAZiVVemgQERERFTX1dlhoUmTJgCAXbt2KdlHH30EAAgMDAQA&#10;bNq0CWazWXUUISEhAe3bt1e2if6o9LwSNH9pO/JMNm1J8ahuB1IM4+DluIj5H9uBcfsd24iIiIhc&#10;Uq0OC8nJyUhOTgYA7NmzB8nJyVi1apVSnz17Nu6//35s2rQJ77//PoYOHYp33nlHOVzn7e2N8PBw&#10;GAwG7N27F+PHj8e5c+dw+PBh5T6I/ohfc4txx4Ld2ljhAwuO+IzDHJ+1ZWFwNJCUBzS5dtUuIiIi&#10;IldXq8NCSkoKUlJSMHToUAQHByMlJUV12dOkpCR89tlnWLRoERYvXoxdu3Zh7Nixqvu4evUqxo8f&#10;j4kTJ+LMmTPIz8+Hn5+fqofoRnz1Qzq6L9yjjRV/kY7jR8PjCNcVlIV9ZgHPn3JsIyIiInJ5dWKB&#10;c23iAmcqJYTA/W/sR2p6RZ8ALrDRey666cuuviW8/SElngV8A1SdVcUFzp6NC5w9Gxc4Exc4ey4u&#10;cCZyMUIItJy5vcJBoSkuIc03QT0otBsG6aXf/vCgQERERFTXcVggj1c6KJhtzg+yzfZaja8Mk5VF&#10;zAKAePIgpCHLta1EREREboXDAnm0tCv5iJ22zemgEIRCHPUdg394faFktoa3Q5qVDalBG1UvERER&#10;kTvisEAea8HWH9BvydfaGAAwQvcFThjGIlQqUrIv2yyE15gvAZ1e1UtERETkrjgskEea/elJvPP1&#10;BW0MHezY4T0Z831WK1m6bMSuQd+h39+eUvUSERERuTsOC+Rxnnv/KP5z6BdtjE7SjzjnOxIt9ZeU&#10;bIltCHSJZ3BPp2aqXiIiIiJPwGGBPIYsy4iZuhVbUn7TlrDGewE+8U1C6dXrLEKHu6xv4rm5KxER&#10;ZNC2ExEREXkEDgvkEWRZRtz07doYgSjEGd9H0Ut/Usl22W7FbdiIffMSeO1rIiIi8mgcFsjtVTQo&#10;zNCvxUnDWPhKNiXrb56HHW3/iZMv38dBgYiIiDwehwVya//68oyTQUHgqO9YjPbeoSSX5VA0Na3F&#10;shcexz//3knVTUREROSpOCyQ2+r48k7888s0VdYTR/GT4RGESmWf1PyU+RncaXkTB6bejdj6gap+&#10;IiIiIk/GYYHcUtvZO5BbUnZ6EQAc8H4a/zG8pmxbhA7xptXYLrohZdbdaGD0V/UTEREReToOC+R2&#10;Ws3cjkKzXdkORgHO+45AQ32Okr1v64kW5vcQaQzGhQX9YfT3UWpEREREdA2HBXIbQgjETt2KEqus&#10;ZKu9FuK4YRx0DmuVm5r+g6m2cWgZWQ/7p/blQmYiIiKiCnBYILdgtdkRO20bxO/bOthxzvcR9PY6&#10;ofRcksMQY9oAO7zRrL4/djzfS6kRERERUXkcFsjl/d/xy2g+o+zKRo/qtuO8YST00rXRQQjgPtN8&#10;/MWyFADwTO84fDmpt9JPRERERM5xWCCXtuSLVEzYmAIA8IINR3zGYY7POqWeJ/wRa34PqYiBJAEX&#10;FvTHpHtbOdwDEREREVWEwwK5JCEEbp+3C298dQ4AcCvOIM3wKMJ1BUrPfMvD6GBeAUAHnQScn9+f&#10;6xOIiIiIbgCHBXI5Qgi0mrkDVwutkCBjg/dcfGx4WakXCV+0Na3Au/IgAICvlw7nOCgQERER3TAO&#10;C+RShBBoPWsHTDYZDZGBC4YEdNefVurbbZ3Rxrwahbj2mQkdGwXhzLz7OSgQERER/QEcFshlXC0w&#10;oflL21BilTFFvx4HDM8pNZvQ4V7TAjxle0HJ7mwaii0TeijbRERERHRjOCyQS/jPgfO4PfkrGOQi&#10;nPQdhae8tyq1U/bGaGZehzNoomSJd7fA+jHdlG0iIiIiunEcFqjOe3dfGmZ/fhqDpP04ZRiDQMmk&#10;1J4zP4mB1oUAyk4z2vVcD0zo21zZJiIiIqI/hsMC1Wlv7z2LRdt/wDbvKXjD920lvyIHI960GlvE&#10;XUrmpZNwYUF/tGgQpGRERERE9MdxWKA6yWaX0evVPdix8/9wzjASrfUXldpb1oHoankLZvgqmZcO&#10;OJvMhcxERERENxOHBapz7LKMZi9tQ2LeAmzxTVJys/DCX0xLsMg+QtV/bVDgpVGJiIiIbjYOC1Sn&#10;pOcWo+P0TUjzTcBAr/8p+Ze2jog3r8UlRKr6o4INHBSIiIiIqgmHBaozXtl+Gh++8iROGsbCSxIA&#10;AFkAD5tnYLRtsrYdax7vjEPT+nJQICIiIqomHBaoTui24As8duheTPT5VMkuy6Foan4P/xOtVb0A&#10;8MlT3dCrpfooAxERERHdXBwWqNbNnDcHB01DEanLU7IXzGNxp+VNCCe/op8+3R2dmoRqYyIiIiK6&#10;ycq/EiOqQefnd8Fc22I4nknUxrQSH4tejm0AAIOXDgen9kGH6BBtiYiIiIiqAYcFqhVZv5yGLSkU&#10;cZYzSrbKdg9iTOtRBD9VLwB0bBSE1Hn34xZj+RoRERERVQ8OC1TjLO8/jrBVd8ALdiX7i2kJ5tge&#10;V30Sc6kezcOwZUIPbUxERERE1YzDAtUcqxki+Rb4pH6iRN/bGyPW9F65S6KW2vdiT6x74g5tTERE&#10;REQ1gMMC1YxD/waSIyBZi5RoqGkWBlgXOl3EDAAXFvRHk7AAbUxERERENcT5qzSim+nVZsDOacpm&#10;sfBGU9NaHEFLVZujCwv4QWtEREREtY3DAlWfX48DScFA0VUlmmcZjtbmNbDDS9XqiIMCERERUd3A&#10;YYFuPiGA5f2Ad+9SIlkALUyrsUL+q9NFzABwX5sI/LRwAAcFIiIiojqCwwLdXEVZwMtG4PK3SrTb&#10;1h5x5g2wwFfV6ujglF54e+Tt2piIiIiIahGHBbo5hAC+mge8GqdEdiGhr+kVjLJNVbVq7U3siVtC&#10;6mljIiIiIqplHBboz7MUAy+HAl+/qkTn5Ug0Na/HOTRStWp98VwPxITzikdEREREdRGHBfpzftwF&#10;zI8CIAO/H2B40TIafSxLtJ0qAb56nJ5zL5o3CNKWiIiIiKiO4LBAf4yQgSXtgA1/U6IcuR7izOuw&#10;Se6jatUyeOtw6uX74OdT8RWRiIiIiKj2cVigG5dxGng5BMj7RYnes/ZGJ8tyCOhVrVpNQv1xes59&#10;2piIiIiI6iAOC3RjNj8B/PsOZdMqdLjN9G/MsI9RtTlzb+tI7Jvcm5dGJSIiInIRHBaoagozri1i&#10;PrVZif5ra43m5veQBaOq1Zm1/+iMdx7trI2JiIiIqA7jsEDX9983gNeaA8KuRI+YpyHBNkPVVpF1&#10;o27HXfGR2piIiIiI6jgOC1QxmwV4LR74cpYS/SLXR4xpPQ6IdqpWZ/QScGL2PejRIkJbIiIiIiIX&#10;wGGBnDv9f8C8+kBhuhLNsT6CuyxvALj+moNQf2+cTb4fQX7e2hIRERERuQgOC1Te6v7AB48om7Le&#10;F+1My7HKPkDVVpEX72mBo7PugU7HXy8iIiIiV8ZXc1Qm4zQwJxz4+YASbbD3RVzRKhSgnqq1Imse&#10;74yn+zTXxkRERETkgjgs0DWfTbx2SVTZqkSD7K9guvWJKp12hN8XMvdqyYXMRERERO6Cw4KnM+UD&#10;i2KBo/8pyxp1wV2GzThubeTYWSE/bx12T+rJhcxEREREbobDgif737vAwmigJFuJsgauQZcrU/BL&#10;rkXVWpHGIQacnns/4uoHaEtERERE5OI4LHgiIQNvdAS2v1iW+YXgg7sP4bbNPsgoMDt2VygqyBf7&#10;p/TVxkRERETkJjgseJpLR699EnPOhbKs9wy833sfpnzukF1Hy8gAHJreTxsTERERkRvhsOBJVt4L&#10;rOgNQJRliWnYVO9hTP34lGNnpfYl9sSO53tqYyIiIiJyMxwWPIG5AJgbDlw8XJY17QMxKwedFh/D&#10;i5tPOnZX6tz8+9EknOsTiIiIiDwBhwV3t3MGsKARYC+7JCqe/hYi4WPETd+OnBKH/DrOJd8PPT9o&#10;jYiIiMhj8JWfuxLi2gesHVpalvmHA7NzIMKbI3baNseTkSol/X5EQa/nrwsRERGRJ+GrP3f0y7fA&#10;y0bVB6zhoRUQL6Zh5/fpiJ22zbG7Up+O74YLCwfwiAIRERGRB+IrQHciBLAwDljlcJUivQ+QlIfc&#10;poMQO20bxr13zPEWlfpwbFd0aByqjYmIiIjIQ3BYcBf56deOJpiyyrLWD0LMyMD4975Fx7lfOHZf&#10;14bRXdAlLlwbExEREZEH4bDgDt4fCfwzvmxb0gHT03H1/ncQO20btp3KcOyuVKDBCydm343uzepr&#10;S0RERETkYTgsuLKSHGBOGJD6WVlWvxUwKxunrppwe/KXjt3X1STMDyeT7kWQn4+2REREREQeiMOC&#10;qzr8LrAoBpBtZdk/tgNPH0afxXsxcOlBx+7rahruj30v9tHGREREROTBOCy4GmsJsLglsOPFsiyo&#10;ETAzCyf0rREzdSvOZxY73uK6usWF4qvE3tqYiIiIiDwchwVXcm4vkNwAKPitLOs9A3jhezz09mE8&#10;8OYBx+7rahTih9S592Hj2G7aEhERERERhwWXIMvAfwYB6waVZT4BwOSfcDxuNJpO34qjF/Mcb3Fd&#10;G0d3wX+n9IHBW68tEREREREBHBZcQOZZYE4ocGFvWdZ2CApe+AkdXv0Gg5YdhF12vEHlYsL8cWFB&#10;f3Tj1Y6IiIiI6Do4LNRl26cBb3YGIH4PJGDMPqyMfAntknYhr8RhcXMVLHiwLfa+2BuSJGlLRERE&#10;RETlcFioi0x5wMIY4H//LstuuRXbHvoe932Yh7lbUx27r0snAd/N6IfhXZtoS0REREREFeKwUNcc&#10;WQMsbAyYcpRoltdziDmfiPEbUpB6pVDVfj0jukTj/IIBCAvw1ZaIiIiIiCrFYaGukO3AW3cC//es&#10;El2Vg9DatBJrC7uoWqvquxn9MP+h9tqYiIiIiKhK3GJYWLp0KSRJgiRJCAwMxMWLF7UtddLinano&#10;NGcX5i7fcG0R85VTSu11y2DcbnkbxfBT3aYqIgJ9cGFBfx5NICIiIqI/xeWHhStXrmDixIlISUmB&#10;LMtITExETEyMtq3Ouf/1fVi6Jw3LdK9gqXW2kluEHneaXsfr8jBVf1V99FR3fPPS3VzETERERER/&#10;mssPC9HR0WjdujU6dOgASZIwe/ZsyLKMJUuWaFvrjAKTFafTC/Gj76PorT+h5Hts7dDCvA6XEaHq&#10;r4rXH+6AnxYOwG1NQrQlIiIiIqI/xOWHBavViuXLl6uydu3aYcOGDaqsLpm44RgAoIt5mZL91TwX&#10;/7BNc+iquu+T7sHgTo20MRERERHRnyIJIUov4u9yhBDQ6XSQZVl12s3YsWOxdetWXL58WdUPAB06&#10;dFBtp6Wl4bXXXsPf/vY3VV6dFu9KxTcXrl3t6HGxBbsDBuKXIi9t23UNva0h/ta5sTYmF2K325GX&#10;l4fQ0FBtiTyAzWZDfn4+97+HkmUZubm53P8eLDs7GyEhITx12AMJIZCTk1Orj//69esjJycHRqNR&#10;W1Jxi2FB+yM8++yz2LhxIzIyMlQ5AHzyySeq7alTp2LKlCkYPny4Kq9OshC4Y/5XAACDXuCWesD5&#10;/Ko9Ucz6a2v0bxsFna5q/VS32e12ZGdno359fqK2J7LZbMjJyeH+91CyLCMrK4v734NdvXoV4eHh&#10;HBY8kBACmZmZtfr49/f395xhITMzE2FhYUr+wAMP4IcffkBaWpqq35nu3btj/PjxSEhI0Jaq1fSP&#10;TmDDtxfhr5fRKAD4Ma/yM8IWPNgWw25vDD2HBLdit9tx9epVNGjQQFsiD2C1WpGVlcX976FkWUZG&#10;Rgb3vwdLT09HZGQkhwUPJITAlStXavXxL0lSlYaFyl+h1nGlD67XXntNlW/duhUtW7ZUZXXN/CHt&#10;cXzW3YgJqwdfvYRgP72qrgPw6pD2SJ17H35aOADDuzbhoEBERERENcqljywAwPjx47FixQpYLBYA&#10;QF5eHoxGo3Ie4PXU1pGFUmazGXl5eYiIuPErIJHr45EFz8YjC56NRxaIRxY8F48s1KA333wTVqsV&#10;kiShbdu2MBqN6NatW5UGBSIiIiIiqpjLDwulC5xPnTqFRx99FCaTCQcPHtS2ERERERHRDXL5YaFU&#10;mzZtMHnyZPj6+mpLRERERET0B7jNsEBERERERDcXhwUiIiIiInKKwwIRERERETnFYYGIiIiIiJzi&#10;sEBERERERE5xWCAiIiIiIqc4LBARERERkVMcFoiIiIiIyCkOC0RERERE5BSHBSIiIiIicorDAhER&#10;EREROcVhgYiIiIiInOKwQERERERETnFYICIiIiIipyQhhNCGnqRjx444fvy4NiYiIiIicmu//PIL&#10;oqOjtbGKxw8LeXl50Ol00Ov12lKN+O9//4vHH38caWlp2hJ5gIyMDMTGxqKoqEhbIg9w5swZ3Hrr&#10;rdz/Hio3NxcNGzbk/vdg9erVQ3Z2Nnx9fbUlcnMlJSUIDw+v1ce/yWSC0WiETlf5iUYePyzUtv37&#10;92PEiBG4dOmStkQeICMjA5GRkeDD0DOlpqaiVatW3P8eKjc3FyEhIdz/HkySJJhMJg4LHqikpAT+&#10;/v4u8fivfJQgIiIiIiKPxWGBiIiIiIic0iclJSVpQ6o5drsdfn5+6NGjh7ZEHkCWZQgh0K9fP22J&#10;PIDdboeXlxf3v4cSQsBut3P/ezCz2Yw+ffrU2rpJqj1CCNhsNpd4/HPNAhEREREROcXTkIiIiIiI&#10;yCkOC0RERERE5BSHBSIiIiIicorDQg2wWq3IzMyE3W7XlipUVFSErKwsl7j+LlVOlmVkZmbCZDJp&#10;S0ROlf7OmM1mbYmIXEhJSQkyMzNhsVi0pQoJIZCTk4O8vDxtiVxMYWEhsrKyIMuytuRSOCxUswkT&#10;JsDHxweNGzeGl5cXXn/9dW2LiizLaNSoEQICAhAVFQWdTocff/xR20YuYvfu3dDr9WjUqBH8/PzQ&#10;q1cvbYvKrFmzIElSuS9yTfHx8co+jIyM1Jad2rhxI/R6PaKjo2EwGPDwww9rW8hFpKSkYOTIkZAk&#10;CT179tSWy1mxYkW5xz4f/65p7969kCQJ/v7+aNy4MXx9fdGuXbvrvmg0mUzQ6XQIDw+H0WiEn5/f&#10;dW9Ddc/MmTMhSRICAwMRHR0NvV6PQYMGadvK0T72JUnCb7/9pm2rcRwWqtG5c+ewbNkyXL16FcXF&#10;xcjMzMTzzz+PwsJCbasiMTER2dnZEELAYrEgOTkZ8fHx2jZyAWazGX379sX27dthMplgMpmwb98+&#10;rFixQttajhBC9UWuKSoqClu2bKnypZGLioowYsQIpKamoqSkBPn5+fjwww+xd+9ebSu5gM6dO+Po&#10;0aPa+Lq+/fZb1Re5HpvNhuPHj0MIgeLiYtjtdqSmpuKZZ57Rtqr4+/uja9eusNvtEELA398frVq1&#10;0rZRHVdcXKycHVJcXAybzYbPPvsMmzZt0raWo/37HxUVpW2peYKqza233iri4+NVWVBQkOjYsaMq&#10;cwRArFy5sly2Y8cOVUZ131tvvSUMBoMqmzx5sggLC1NljmbOnCn4sHQ/PXr0EBEREdq4nFGjRong&#10;4GBVNmjQoHLPI+RaAIi77rpLG5ezfPlyPv7dWEJCwnX3r7Z+8eLFchm5JgDlnt+16uq+5pGFanTq&#10;1ClMmTJFlT300ENISUlRZaWKi4sBAKNGjVLlfn5++Pzzz1UZ1X0vvfQSGjZsqMoeeOABZGVlqTJn&#10;3njjDSxdupSnoHmYVatWoUWLFqpszJgxOHPmjCoj91ZYWIiCggJtTC7uhx9+QFxcnDZWbN++XRsp&#10;7yrz98E9dO7cWRuVs3nzZiQnJ+OLL76oM2cWcFioRhaLBc2aNVNl3bp1U207ys/P10YAgJiYGFy4&#10;cEEbUx2XnZ2NiIgIVVa/fn3VtjMdO3bEkSNH8MknnyA+Ph69e/fWtpAb0/4xCQ8PV22T+wsMDERQ&#10;UBAkScKnn36qLZMLOnHiBI4ePVrp/vz666+1kfLJzidOnNCWyIWU7vcvv/xSW1IxGo3YsGEDjh8/&#10;jsGDB0On09WJQZHDQjXTLk7TbjuqaIKUJIkLnFxUZfvbmTlz5uDYsWNYt24ddu/ejczMTOzduxdX&#10;rlzRtpKb0un4tOypBg4cqDpXefHixRg8eDDS09O1reRCMjMz0aFDB0ybNg1t27bVlhWV/Z2vrEZ1&#10;W1paGgYPHowtW7ZoS+Xk5OTg448/xocffoiioiJERkZW+iZzTeFfpWrk5eVV7ojAkSNHVNuOAgMD&#10;tREA4OLFi2jcuLE2pjouICCg3Iv8qpyC5CgsLAz+/v5YsGCBtkRu6tixY6rt7Oxs1Ta5rwYNGqi2&#10;X3jhBQQEBGDx4sWqnFxHQUEBIiIi8Nhjj2H+/PnaskrXrl21kTIktGnTRlsiF5Ceno7mzZtj6dKl&#10;Vboaktb06dPx/fffa+Max2GhGrVu3brcpVI/+OADNG3aVJWVCggIAAC8//77qrygoAD9+/dXZVT3&#10;zZw5s9wlz3bu3FnhUFgRm82G0NBQbUxuaMiQITh9+rQqW7duHWJjY1UZeY7g4GBcunRJG5MLMJlM&#10;CAsLw8CBA7FmzRptuZwHH3xQGylHlfg3wPXk5+cjKioKs2fPxoQJE7TlKrnRNxirjXbFM90833zz&#10;jQAgcnNzhRBC5OXlCQAiOztb6Zk0aZL46aeflO2EhAQREhKibL/11lt1dnU8Va6oqEgAEN98840Q&#10;QgiLxSIAiFdeeUXpmTRpkti8ebOyffbsWeV7IYRYs2aNACAKCwtVObmWiq6GNGPGDDFp0iRlu/Q5&#10;4uLFi0I4/A45/o6Q60EVr4akVfqcsXv3bm2J6jir1Sr8/f1Fz549tSVFXl6emDRpkrDZbEomSZIY&#10;OnSosh0XFyeaNGmibJNrMJlMQqfTiYkTJ2pLiu+//171/J+WlqaqFxUVCS8vLzFixAhVXhv4KrSa&#10;DRkyRAAQoaGhAoB4+umnVXUA4tChQ8q2zWYTYWFhQpIkUa9ePQFA7Nu3T3Ubch2ll0IMDg4WAET7&#10;9u1VdQDiqaeeUm0DEOHh4UKn0wkAYs2aNarbkOsICAhQ9qnjV6mQkBDVthBCJCUlCQBKrVevXqo6&#10;uY6BAweKgQMHCvz+N2DgwIHikUceUeoAxIABA5RtSZLE4MGDxbx588TYsWOFTqcTUVFRSp1cR+lz&#10;v7OvUr/++qsAICwWi5JlZ2cLAMLb21tIkiS8vb2F1WpV6uQaOnToUG6/AxABAQFKz+eff676fVi8&#10;eLEAIOrVqycCAwMFANGpUychy7LSU1skUdGqWrppioqKcO7cObRs2RI+Pj7aslO//vorcnNz0apV&#10;qxteJEt1i91uxw8//IBbbrkFYWFh2nI52dnZuHz5MgIDAxETE6MtkwewWq1ITU1F48aNERwcrC2T&#10;i1i7dq02gsFgwLBhw5R6w4YN0bdvXwDA0aNHsXPnTqSkpCAkJATDhw+v0ic/k3sRQuDHH3+Et7d3&#10;pZdaJfdjtVpx4cIF2O12NGvWDN7e3tqWWsFhgYiIiIiInOICZyIiIiIicorDAhEREREROcVhgYiI&#10;iIiInOKwQERERERETnFYICIiIiIipzgsEBERERGRUxwWiIiIiIjIKQ4LRERuwM/PD5IkQZIkBAUF&#10;YerUqbhZH6PToUMHTJ06Vdm2Wq3l7jsxMRG33HKLKqsOQoha+6BKm80GSZLK/exERO6MH8pGROQG&#10;/Pz8MHbsWDz44IPIysrCyJEjUVJSArvdDp3u5r4v5OXlhYyMDISGhmpL1W7Tpk2YPn06zp49qy3V&#10;iFtvvRVjx47Fk08+qS0REbmlm/sXhIiIak2LFi3Qq1cvDBkyBMXFxQCARYsWKXUhBAoLC2E2mx1u&#10;VcZms6GgoAAlJSXa0h9WUlKCoqIibaxiNptRWFhYpXfshw0bhjVr1mhjAIAsyygoKIAsy0pW+jNV&#10;dN9CCBQVFan+nwghUFBQAKvVqurF7/8/n3rqKW1MROS2OCwQEbkpvV6Pr7/+Gvj9HXmdTofQ0FAY&#10;DAaEh4erXkD369cP3t7eqF+/PurVq6c61cfxNCSj0Qi73Y6wsDDltCc4OQ3JZDJBkiT4+/vDaDRC&#10;kiR8++23Sn3x4sWQJAk9e/ZEvXr1EBQUBJ1OV+EgAwAFBQUAgDvvvFOVS5KEPXv2QK/XIzQ0FHq9&#10;HufOncPChQvh4+MDo9EInU6nGoIMBgNWrlwJnU6HsLAwGAwGPPHEE8jIyIBOp0N4eDh8fHzwwQcf&#10;qP6tu+++GwBQWFioyomI3BWHBSIiN5Sfnw+73Y6ZM2eipKQEw4YNw9mzZ2GxWCCEQElJCbp06QIA&#10;+Pnnn/HVV19BCAGTyQRZlp2+qw4Aubm50Ov1yMrKghCiwnfsAwMD0aZNGwghYLVasXz5cnTp0gU2&#10;m03V9/zzz8Nms0GWZURFRaFXr16quqMrV65oI8WECROUf+uxxx5DmzZtkJqaClmWYbfbERcXh549&#10;e6puM3r0aOVnvnLlClatWoXY2FgIIWA2m7F582b8/e9/V92m1KFDh7QREZFb4rBAROQmJkyYoLzb&#10;HxwcjNjYWHTr1g2DBw9GQEAAmjVrpvQePnwYR44cUd0+PT1d+d7Ly0tVuxGFhYWw2Ww4efKkko0e&#10;PRoAsHz5codOYPDgwcr3L7/8Mg4fPqyqOzp+/DgCAgK0MQBgz549yvezZ8+G2WzG6tWrlWzmzJmq&#10;IxsAMGLECOX7iIgIAMD69euV7MEHH1S+d+Tr64vLly9rYyIit8RhgYjITUyZMgVHjx5V3lE/f/48&#10;AGDXrl2Ij49X9UZHRyvfN2nSBCNHjkRUVJRyatClS5dU/TciMzMT+P30IEdxcXE4ceKEKnMUGRmp&#10;jVR8fHwqPJJR+mIfAIKCggDNvx8eHq58X6pfv37aSDnaAqDCheF2ux16vV4bExG5JefPhERE5HKi&#10;o6PRqVMnxMfHq14o+/v747ffflP1ahcxr127FkII5ObmolGjRoiOjkZOTo6qp6p8fHy0EQAgOzsb&#10;wcHB2rjK2rZte93F0jXBZrMhJiZGGxMRuSUOC0REbm7Dhg2qU4wAYNmyZfD391dlABAcHKycivPd&#10;d99py8Dv77hbLBZtrIiKigIAfPTRR0pWUlKC3NxcPPzwww6dN6b0fmtT6ZGNrl27aktERG6JwwIR&#10;kZt74IEH4OXlBaPRiI0bN2LixIlITk7Gzp07AQC7d+9GbGwsli1bhk2bNmHAgAEAgB49emju6ZrY&#10;2FhER0djwoQJePbZZ7VlSJKEt956C0OHDsW8efOwZs0aGI1GtG7dGp06ddK2V5nBYIBer1etK6hp&#10;69evR0BAQIVHT4iI3I0+KSkpSRsSEZFrKSwsRM+ePdG4cWNtCZIkYcaMGbBarcq7/bt27UKbNm0A&#10;AI0aNYKPjw927tyJ/fv3o3Xr1ti3bx8MBgMAoLi4GLfddhtatGgBAHjmmWfQtGlTZGdnQ6fT4Z57&#10;7oHZbEajRo2UKw517twZgwcPxvr16/Hdd98hMTERq1atUv6brFYrwsLCcM899yiZzWaDn5+fKtPq&#10;27cvRo8ejcTERCUrLCxU3ab0akaV3Xfp/6+GDRsqPYWFhejXr5/yc5dmjvczYMAArFy5stwaECIi&#10;d8VPcCYiIpfi5eWFS5cuoUGDBtpStfr555/RqlUr5QPviIg8AYcFIiIiIiJyimsWiIiIiIjIKQ4L&#10;RERERETkFIcFIiIiIiJyisMCERERERE5xWGBiIiIiIic4rBAREREREROcVggIiIiIiKnOCwQERER&#10;EZFTHBaIiIiIiMgpDgtEREREROTU/wOJwD3KmmtjCAAAAABJRU5ErkJgglBLAwQUAAYACAAAACEA&#10;8PZqu9wAAAAGAQAADwAAAGRycy9kb3ducmV2LnhtbEyPQUvDQBCF74L/YRnBm90kGikxm1KKeiqC&#10;rSC9TZNpEpqdDdltkv57x5Pe3uMN732Tr2bbqZEG3zo2EC8iUMSlq1quDXzt3x6WoHxArrBzTAau&#10;5GFV3N7kmFVu4k8ad6FWUsI+QwNNCH2mtS8bsugXrieW7OQGi0HsUOtqwEnKbaeTKHrWFluWhQZ7&#10;2jRUnncXa+B9wmn9GL+O2/Npcz3s04/vbUzG3N/N6xdQgebwdwy/+IIOhTAd3YUrrzoD8kgw8JSC&#10;kjCNowTUUXwiQhe5/o9f/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A1qY7lAMAACYIAAAOAAAAAAAAAAAAAAAAADoCAABkcnMvZTJvRG9jLnhtbFBLAQItAAoA&#10;AAAAAAAAIQB6Bug9kawAAJGsAAAUAAAAAAAAAAAAAAAAAPoFAABkcnMvbWVkaWEvaW1hZ2UxLnBu&#10;Z1BLAQItABQABgAIAAAAIQDw9mq73AAAAAYBAAAPAAAAAAAAAAAAAAAAAL2yAABkcnMvZG93bnJl&#10;di54bWxQSwECLQAUAAYACAAAACEAqiYOvrwAAAAhAQAAGQAAAAAAAAAAAAAAAADGswAAZHJzL19y&#10;ZWxzL2Uyb0RvYy54bWwucmVsc1BLBQYAAAAABgAGAHwBAAC5tAAAAAA=&#10;">
                <v:shape id="图片 12" o:spid="_x0000_s1039" type="#_x0000_t75" style="position:absolute;width:32397;height:24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5WpzgAAAOIAAAAPAAAAZHJzL2Rvd25yZXYueG1sRI/dSsNA&#10;FITvhb7DcgRvpN3U/sduiygFRdCmFcS7Q/aYTc2eDdlNG316tyB4OczMN8xy3dlKHKnxpWMFw0EC&#10;gjh3uuRCwdt+05+D8AFZY+WYFHyTh/Wqd7HEVLsTZ3TchUJECPsUFZgQ6lRKnxuy6AeuJo7ep2ss&#10;hiibQuoGTxFuK3mTJFNpseS4YLCme0P51661Ct4nr+1HllUvz9eb7dO4nT+Yn/1BqavL7u4WRKAu&#10;/If/2o9awWK2GE4no/EMzpfiHZCrXwAAAP//AwBQSwECLQAUAAYACAAAACEA2+H2y+4AAACFAQAA&#10;EwAAAAAAAAAAAAAAAAAAAAAAW0NvbnRlbnRfVHlwZXNdLnhtbFBLAQItABQABgAIAAAAIQBa9Cxb&#10;vwAAABUBAAALAAAAAAAAAAAAAAAAAB8BAABfcmVscy8ucmVsc1BLAQItABQABgAIAAAAIQCgI5Wp&#10;zgAAAOIAAAAPAAAAAAAAAAAAAAAAAAcCAABkcnMvZG93bnJldi54bWxQSwUGAAAAAAMAAwC3AAAA&#10;AgMAAAAA&#10;">
                  <v:imagedata r:id="rId20" o:title=""/>
                </v:shape>
                <v:shape id="_x0000_s1040" type="#_x0000_t202" style="position:absolute;top:24955;width:321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ydyQAAAOMAAAAPAAAAZHJzL2Rvd25yZXYueG1sRE9La8JA&#10;EL4L/Q/LFHqRuom22qau0voAD+3BB56H7DQJzc6G3dXEf+8WBI/zvWc670wtzuR8ZVlBOkhAEOdW&#10;V1woOOzXz28gfEDWWFsmBRfyMJ899KaYadvyls67UIgYwj5DBWUITSalz0sy6Ae2IY7cr3UGQzxd&#10;IbXDNoabWg6TZCwNVhwbSmxoUVL+tzsZBeOlO7VbXvSXh9U3/jTF8Ph1OSr19Nh9foAI1IW7+Obe&#10;6Dh/8pqko/T9ZQT/P0UA5OwKAAD//wMAUEsBAi0AFAAGAAgAAAAhANvh9svuAAAAhQEAABMAAAAA&#10;AAAAAAAAAAAAAAAAAFtDb250ZW50X1R5cGVzXS54bWxQSwECLQAUAAYACAAAACEAWvQsW78AAAAV&#10;AQAACwAAAAAAAAAAAAAAAAAfAQAAX3JlbHMvLnJlbHNQSwECLQAUAAYACAAAACEAMylMnckAAADj&#10;AAAADwAAAAAAAAAAAAAAAAAHAgAAZHJzL2Rvd25yZXYueG1sUEsFBgAAAAADAAMAtwAAAP0CAAAA&#10;AA==&#10;" stroked="f">
                  <v:textbox inset="0,0,0,0">
                    <w:txbxContent>
                      <w:p w14:paraId="63C47D93" w14:textId="4A99A4CF"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2</w:t>
                        </w:r>
                        <w:r>
                          <w:rPr>
                            <w:rFonts w:ascii="Times New Roman" w:hAnsi="Times New Roman" w:cs="Times New Roman" w:hint="eastAsia"/>
                            <w:lang w:eastAsia="zh-CN"/>
                          </w:rPr>
                          <w:t>)</w:t>
                        </w:r>
                      </w:p>
                    </w:txbxContent>
                  </v:textbox>
                </v:shape>
              </v:group>
            </w:pict>
          </mc:Fallback>
        </mc:AlternateContent>
      </w:r>
    </w:p>
    <w:p w14:paraId="36146A58" w14:textId="5ABCC1B2" w:rsidR="00DC19B6" w:rsidRDefault="008B671A">
      <w:pPr>
        <w:suppressAutoHyphens w:val="0"/>
        <w:overflowPunct/>
        <w:autoSpaceDE/>
        <w:autoSpaceDN/>
        <w:adjustRightInd/>
        <w:jc w:val="left"/>
        <w:textAlignment w:val="auto"/>
        <w:rPr>
          <w:lang w:eastAsia="zh-CN"/>
        </w:rPr>
      </w:pPr>
      <w:r>
        <w:rPr>
          <w:noProof/>
        </w:rPr>
        <mc:AlternateContent>
          <mc:Choice Requires="wpg">
            <w:drawing>
              <wp:anchor distT="0" distB="0" distL="114300" distR="114300" simplePos="0" relativeHeight="251698176" behindDoc="0" locked="0" layoutInCell="1" allowOverlap="1" wp14:anchorId="165F9D83" wp14:editId="54559BC2">
                <wp:simplePos x="0" y="0"/>
                <wp:positionH relativeFrom="column">
                  <wp:posOffset>3619500</wp:posOffset>
                </wp:positionH>
                <wp:positionV relativeFrom="paragraph">
                  <wp:posOffset>5407025</wp:posOffset>
                </wp:positionV>
                <wp:extent cx="3306445" cy="2658531"/>
                <wp:effectExtent l="0" t="0" r="8255" b="8890"/>
                <wp:wrapNone/>
                <wp:docPr id="476233622" name="组合 30"/>
                <wp:cNvGraphicFramePr/>
                <a:graphic xmlns:a="http://schemas.openxmlformats.org/drawingml/2006/main">
                  <a:graphicData uri="http://schemas.microsoft.com/office/word/2010/wordprocessingGroup">
                    <wpg:wgp>
                      <wpg:cNvGrpSpPr/>
                      <wpg:grpSpPr>
                        <a:xfrm>
                          <a:off x="0" y="0"/>
                          <a:ext cx="3306445" cy="2658531"/>
                          <a:chOff x="0" y="0"/>
                          <a:chExt cx="3306445" cy="2658531"/>
                        </a:xfrm>
                      </wpg:grpSpPr>
                      <pic:pic xmlns:pic="http://schemas.openxmlformats.org/drawingml/2006/picture">
                        <pic:nvPicPr>
                          <pic:cNvPr id="861169223" name="图片 21"/>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9770" cy="2409825"/>
                          </a:xfrm>
                          <a:prstGeom prst="rect">
                            <a:avLst/>
                          </a:prstGeom>
                          <a:noFill/>
                          <a:ln>
                            <a:noFill/>
                          </a:ln>
                        </pic:spPr>
                      </pic:pic>
                      <wps:wsp>
                        <wps:cNvPr id="886922347" name="文本框 1"/>
                        <wps:cNvSpPr txBox="1"/>
                        <wps:spPr>
                          <a:xfrm>
                            <a:off x="95250" y="2514600"/>
                            <a:ext cx="3211195" cy="143931"/>
                          </a:xfrm>
                          <a:prstGeom prst="rect">
                            <a:avLst/>
                          </a:prstGeom>
                          <a:solidFill>
                            <a:prstClr val="white"/>
                          </a:solidFill>
                          <a:ln>
                            <a:noFill/>
                          </a:ln>
                        </wps:spPr>
                        <wps:txbx>
                          <w:txbxContent>
                            <w:p w14:paraId="02DA8CB3" w14:textId="257EF1B3"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7</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65F9D83" id="组合 30" o:spid="_x0000_s1041" style="position:absolute;margin-left:285pt;margin-top:425.75pt;width:260.35pt;height:209.35pt;z-index:251698176" coordsize="33064,26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GrzngMAACkIAAAOAAAAZHJzL2Uyb0RvYy54bWycVU1uGzcU3hfoHQju&#10;49GMfiwJlgPVro0AbiLUKbKmOBwNkRmSJSmP3AM06AW6aTfd9wy9Td1r9CNnRorsFHGz0OiRfHx8&#10;73vfR5693NUVuRPWSa0WND0ZUCIU17lUmwX94e3ViyklzjOVs0orsaD3wtGX519/ddaYuch0qatc&#10;WIIgys0bs6Cl92aeJI6XombuRBuhsFhoWzOPod0kuWUNotdVkg0Gk6TRNjdWc+EcZi/bRXoe4xeF&#10;4P5NUTjhSbWgyM3Hr43fdfgm52dsvrHMlJJ3abAvyKJmUuHQfahL5hnZWvkkVC251U4X/oTrOtFF&#10;IbmINaCadPCommurtybWspk3G7OHCdA+wumLw/LXd9fW3JqVBRKN2QCLOAq17Apbh39kSXYRsvs9&#10;ZGLnCcfkcDiYjEZjSjjWssl4Oh6mLai8BPJP9vHy28/sTPqDk6N0jORz/DoMYD3B4PNcwS6/tYJ2&#10;QepnxaiZfb81L9Auw7xcy0r6+0g9NCYkpe5Wkq9sOwCcK0tkvqDTSZpOZlk2pESxGsz/+7e//vnl&#10;A8kiPGFj8G13slDZjebvHVH6omRqI5bOgLtQVAAzOXaPw6Nj15U0V7KqQreC3RUInj/iyScwajl4&#10;qfm2Fsq3orKiQq1auVIaR4mdi3otUJR9ladoNQTtUZGxUvm22c7y75FvVJPzVnhehlwK5NTNo637&#10;hVjAIedQnQMDybr5TucIzLZeRzU9i4HZcHZ6Cm1HBo4Gs2k2jqD1PAK61vlroWsSDFSBTGN4dnfj&#10;Qs7IrXcJWSsdsIy1VOpoAo5hJuYfMu5MFBDEgxvM9dBj9AT8/yXS25IZgSxD2I9YNY2cGp32rHr4&#10;9cPD738+/PEziUzpvIOeid99o6HQ/Xyb8AGVTtazcTYGekG+43Q0GXR34l7gWZqms07g6Wg4a/W9&#10;V+kBumei63Ql856sAfaLypI7hvu5KaUXXeuOvP6jC6HYtqhg+d16F5U3CSHCzFrn98DBavQcFTrD&#10;ryTOu2HOr5jFNY9JPF3+DT5FpZsF1Z1FSantT5+aD/5oLFYpafBsLKj7ccvCnVK9Umg5QvresL2x&#10;7g21rS80KoWIkE00scH6qjcLq+t3eNGW4RQsMcVx1oL63rzw7eOFF5GL5TI6tVfTjbo1uNDSyOyA&#10;69vdO2ZN1xWPfr7WPanY/BH1W9+W60uor5BRFwcUwfQwAMGjFd8jWEcP3sfj6HV44c//BQAA//8D&#10;AFBLAwQKAAAAAAAAACEA+XsvDwCxAAAAsQAAFAAAAGRycy9tZWRpYS9pbWFnZTEucG5niVBORw0K&#10;GgoAAAANSUhEUgAAAwsAAAJECAYAAABZ37i3AAAAAXNSR0IArs4c6QAAAARnQU1BAACxjwv8YQUA&#10;AAAJcEhZcwAAIdUAACHVAQSctJ0AALCVSURBVHhe7N13eBTV28bx72w6AUIJHSX0jlQF7CLdXhDF&#10;V9GfFcReQHpRwN5QsaLYewOkWEBFRKT3GmoSIISSXva8fySZ3Z0ECJCQZHN/rmsvM895dpPs4mbu&#10;nTlnLGOMQURERERExMHlLIiIiIiIiKCwICIiIiIiR6OwICIiIiIi+VJYEBERERGRfCksiIiIiIhI&#10;vhQWREREREQkXwoLIiIiIiKSL4UFERERERHJl8KCiIiIiIjky9IVnEVE5HSpV68egYGBbNmyxTlU&#10;aJo3b86+ffvYv38/AGvWrOHnn392ttkeeeQRZ0lERHIoLIiIyGlTHGHh888/54EHHnC2ERcXB4D+&#10;DIqIHJ3CgoiInDbFERaOxrIsgoKCSE9Pdw6JiEgOzVkQESnjvv32Wy6//HK6du3KgAEDWL58uc94&#10;Wloa99xzD+eeey5XXnkl//zzj894royMDB544AHOP/98Lr/8cubOnetsOar77rsvz6f/kydP5tJL&#10;L+XSSy/lpZde8hnLlZyczMCBA+natSv33Xcfbrfb2ZKv2NhYAObPn+8cEhERLzqyICJSRrndbmrX&#10;rk1cXBzt2rWjU6dO/Pnnn6xdu9Y+NeeXX37h0ksvJSAggIEDBzJ//nw2b95M9+7dmTNnjv1Yu3fv&#10;pm7durhcLv7v//6PlStXsmzZMjp37szff/9t9zmPLCQnJ1OlShWqVq3K9u3bCQwMJD09ndDQUIwx&#10;3HTTTRhj+PTTTylXrhxJSUn2Y+3YsYN69erZ33PZsmWsXbuWhg0bsn///mMeWahSpQoJCQk6BUlE&#10;5DgUFkREyqiePXsyZ84c9uzZQ61atey62+3G5co+8OxyuahRowZ79uzBsiwApk6dyj333MO+ffuI&#10;jIyEnFN6ypcvz5EjR+zH+fbbb7nmmmv47rvvuPLKK8ERFtavX0+LFi249NJLmT17tv34YWFhVKtW&#10;je3bt9u1rKwsAgMDueKKK/j+++/tvqCgIA4fPmx/z08++YQBAwZQtWrVY4YFy7Jo27Yty5Ytcw6J&#10;iIgXnYYkIlJGzZkzh969e/sEBXICAsCqVaswxjBv3jx7px3g7rvvxrIs2rdvD0BKSgpAntOTrr76&#10;agDGjBnjUwf48ssvad68OU888QRz5szxefzU1FTWrl3rUwsICOD6669n3rx5ACQmJpKamsqUKVPs&#10;HoCbbrrJZzs/48aNA2DJkiXOIRERcVBYEBEpg3JP57nuuuucQ7bc8/mbNGniHCIsLIydO3cCcOjQ&#10;IQBatGjh6IK6deuyYcMGn9qOHTvo168f7733HhMnTvQZ++uvvwCoUKEClmX53L788kuSk5MB2LVr&#10;F3gFEm9RUVHOko+nnnoKcgKIiIgcm8KCiEgZlLujfKyVgIKDgyHntKRjCQ0NdZZsGRkZBAYG+tTO&#10;PPNMWrRowe23327v9OfK/bmSkpIwxuR78+7LyMjwuT9AZmams2RLS0sjPT2dr776yjkkIiL5UFgQ&#10;ESmDcnfwp02b5hyyXX755QD5ntefnJzMeeedBzlHGQC++eYbR1f2tQzOOussZ5k1a9bQqVMnzjjj&#10;DLZu3WrXzznnHAB+++03r+68co8evPnmm86hPAHEW+vWreEoRyRERCQvhQURkTJq+PDh/PPPP/z+&#10;++8+9dxP5mvVqkVgYCDnn3++z3jPnj0hZ84DQEhICAD9+vXz6XvyyScBeOutt3zquRYvXsxFF11E&#10;w4YNWbt2LeRMPI6IiOCyyy4jKyvLeRcmTZoEQFBQENWqVWPEiBE+487lV502bdpE7dq17XkZIiJy&#10;bFoNSUSkjDLG0LlzZxYvXkxwcDDBwcGkpaWRkZFhn+6TlJRE+fLlAShfvjypqalkZmbywQcfcMst&#10;t9iPlZaWZh+tCA8PJz09nYyMDB566CFeeOEFu8+5dCrAVVddxffff8+SJUvo0KEDxhhCQkLIyMgg&#10;NDTUXk41PT2dLl26sHDhQsg5BSn3VKnc7xkcHEzdunXzXTr1gw8+YODAgT6rOImIyLEpLIiIlHEZ&#10;GRl8++23bNy4kauvvppmzZr5TP41xrBjxw4++eQTWrVqRZ8+ffKdHGyMYf/+/UybNo1GjRpx+eWX&#10;55mvkJqaimVZ9tEI7zo5RylyV0FKT0/nyy+/ZNu2bXTv3p327dsTFBTkcz9jDGvWrOHbb7/l1ltv&#10;5YwzziA9PR1jTJ65FGlpaXYQ8V5pSUREjk5hQURERERE8qWTNkVEREREJF8KCyIiIiIiki+FBRER&#10;ERERyZfCgoiIiIiI5EthQURERERE8lXmV0NKSEjAsqw8y/uJiIiIiPir5ORkIiMjj3uRyjIfFtq2&#10;bcuKFSucZRERERERv7Zjxw7OOOMMZ9lHmQ8LXbt2ZdCgQdx8883OodMiNjaWqlWr5rnQkJRuxhji&#10;4uKoWbOmc0hKudTUVI4cOUK1atWcQ1LKxcbGEhkZqSPNfkbvx/4rJSWFpKQkXZH9JFmWRUJCApUq&#10;VXIO+Tj2cQcRERERESmzFBZERERERCRfCgsiIiIiIpIvzVkowJyFrKwsZ6nQxMXFUaVKFc1Z8DPG&#10;GPbu3UuNGjWcQ1LKpaamkpiYWGbPkXW5XFiW5Sz7Bc1Z8E+as+C/NGfh1BR0zoLCwjHCwtatW0lM&#10;THSWC5Xb7cayLL/941tWGWMwxhx3OTIpfdxuN+TsNJdlrVq18rvnQGHBPyks+C+FhVOjsFBARwsL&#10;R44cYdu2bURFRREeHl5kO/NZWVl+/UldWWWMwe12ExAQ4BySUs7tdmOMKbOvbVpaGps3b8YYQ5s2&#10;bZzDpZrCgn9SWPBfCgunRmGhgI4WFlauXAlQ5H8MFRb8k8KC/yrrYYGcC/ls3ryZ1q1b+9V7l8KC&#10;f1JY8F8KC6emoGHBv44hFzJ/+iMoIlJYgoODnSUREfFTCgsiIiIiIpIvhQUREREREcmXwkIpl7uS&#10;kmVZhISEcMYZZ7BgwQJn21H99ttvtG/f3lkWEREREVFY8Af79+/HGENKSgqLFi3iwgsvpEuXLs62&#10;fKWnpxMfH+8si4iIiIgoLBSV/037lw7j5tJ0+Czajp3DJc/9TlEvPOVyuahTpw6ZmZksWrTIrleo&#10;UMHnCMTIkSMhZ3nYXr16sWPHDp9rPTzzzDP2Ck2WZREREWE/loiIiIiUHQoLReCxL1cwf+M+soyb&#10;imGBBLggOj6JrpN+dbYWidwlHT/44AMA9u3bZ18kLD09nQkTJkBOiPj5558588wz7XGAwYMHk5WV&#10;Zddq1qzJ2LFjvb6DiIiIiJQFCgtF4Nf1ewkLdhEcGIBlWQS4XFQJDyYlPYvUjCxne5H577//AAgN&#10;DbVrQUFBVKlShV9++cWr05fzInTTpk1jzJgxPj0iIiIi4v8UFopAWkYWwQG+T63LskhKyyQt8/SF&#10;hQ4dOmCMITAwkODgYGrWrEnr1q05ePAgBw8edLbbXnjhBSzLIjw8nJYtW+a5YJ2IiIiIlA0KC0Ug&#10;JCggTyjIcrsJDwkkJLDor/qalZX9vW+99Vbi4+MJCQkhPT2d2NhYVq1ahdvt9ul3zqV45JFH2L17&#10;N0lJSaxZs4ahQ4f6jIuIiIhI2aCwUAR6t6pJWoYhLSP7vP+MLDcJyRlUDg8iNKjowoLb7WbXrl0E&#10;BgbStWtXyFlaNT093Q4Ey5cv97lPrVq12LNnj09gcLlcxMTEAJCZmcmQIUO87iEiIiIiZYXCQhGY&#10;cHVr+rauRWCAiyOpmWCgdZ0Ifn3kImdroYiMjMSyLMLCwujatSsLFizgr7/+AqBq1ao0bNjQXt3o&#10;tttuo1q1avZ927RpQ+PGjQkMDLTnKXz99dd06tQJy7KoWLEiP/30k90vIiIiIoWgiFfJLCyWcZ6D&#10;UsZ07dqVQYMG5Tkvf+XKlViWRevWrX3qhS0rK8vekRf/YYzB7XbbK1OJ/3C73RhjyvRrm5mZydq1&#10;a2ndurVfvXfFxsYSGRlJYGCgc0hKMWMMcXFx1KxZ0zkkpVxKSgpJSUlERkY6h0q+vevg9c4wKgFc&#10;xfPZvWVZJCQkUKlSJeeQj+L56UREREREyhpj4Psh2UEBYEonZ0eJo7AgIiIiIlLUkhNgbCVY9qGn&#10;Fl7Du6NEUlgQERERESlK/74Hz0R5FSzo/yncPtOrVjIpLIiIiIiIFAW3G55pBDMe8tQq1oHRCdCs&#10;j3dniaWwICIiIiJS2Lb8BuMqQ/I+T+2iJ+HhtVCKFodQWBARERERKUzTr4XpV3m2rQB4Yjtc9IR3&#10;V6mgsCAiIiIiUhgSomFcJGyZ56m1vh5GH4CwYy9RWlIpLPipjz76iLfeestZLjZZWVlMnjyZBx98&#10;kIMHD/LYY49x4MABZ1uptWbNGn799VeysrKcQyfsv//+Y8GCBSf9WAcOHGDevHnExsY6h0qN/fv3&#10;M3/+/AI/B6tXr2bx4sXOcoHt37//mM/Z1q1bmTt3LomJic4hERGRbD8Ph5fPAneGp3bnb3DtO95d&#10;pY7CQik2Z86co14Qac6cOXz//ffOcrGpWLEiu3fvpkuXLgQHB/Paa69x+PBhAF577TXq1q3rvEuJ&#10;EBYWhmVZWJbFF1984RwmISGBwMBA7rjjDt555x2CgoLssZEjR1K9enX7VrVqVSzLIiPD603Ey9at&#10;W7Esi/vvv5+XXnqJwMBAnnvuOXu8SZMmhIeH+zymN2MM9evXp2nTpnzwwQecc845zJ4926enuLnd&#10;bvsihEf7t9utWzfq1avHlClTCAwM5LvvvnO2+ChXrhzXXHMNI0aMwOVy+Ty/N9xwg/29zjrrLJ/7&#10;5YqKiqJFixZ8+OGHnH322axcudJnPCQkhN69ezN9+nRq167tMyYiIkJGKjzbGBa95qlVbwGjDkCd&#10;9t6dpZMp47p06WKmT5/uLJsVK1aYlStXOsuFLjMz07jdbme5QGbPnm1O9CVcvXq1+f33351lY4wx&#10;+/btMz/++KNJSkpyDpnY2Fjz7bffmi1btjiHbEuXLjV//fWXs2xM9lXCnSXbq6++aurUqeMslwjr&#10;1683xhhTu3Zt8/nnnzuHTXBwsNm4caOzbNxut8nMzPSpTZ48+Zi/Z7t27czjjz9ub+/Zs8fneWvc&#10;uLEZO3asve3UvXt3c9tttznLhW7cuHHm0UcfdZYLxO12m+3btxtzlH8TS5cu9alv3Lgx375c119/&#10;valUqZK9PXLkSFO1alV7e9OmTSYjI8O88cYbpk2bNnY9V8+ePc3999/vLNsqVqxoZs2a5VPLysrK&#10;89qWNRkZGWbFihUn/d5VUsXExJiMjAxnWUo5t9ttYmJinGXxA8nJyWbfvn3O8um17GNjRlf0va34&#10;wtlVIgEmISHBWc5DRxYKKj0ZDu48fbdTdMstt9C3b18ADh8+jGVZ1K5dm4kTJ3LfffdRrlw5n/5G&#10;jRrRuHFjZs6cSeXKlbn77rvtsQYNGnDJJZfwyy+/0LZtWypUqGCPxcfHU65cOcqVK8fLL7/Mq6++&#10;ao/lqlWrlv3f3K/DwsKIjo4G4MknnyQmJsZn/MiRIwQEBHg9ikdmZmaeT6Wjo6Pz1ApD06ZNnSXb&#10;2rVrSU9Pp3Hjxs6hfD3xxBO88MILzrItNDTU53UJDw/3GT+euXPn8u677zrL+dqyZYvPUY633367&#10;SJ4/J8uyOPPMM51l28svv0yvXr3s7dzndsWKFV5dHj/99BN///23vT1s2DDi4+Pt7UaNGhEYGGhv&#10;O82ePdvn6I3T4cOH6dmzp7MsIiICb5wH393r2Q4MhaG7oM313l2lnsJCQW1bAC+1KvRbwKtnYb3c&#10;Ok+9KKxZs4aPPvqIVatWkZGRwa+//grA5MmTCQ8PJyEhgddff520tDTeeustDh06BDk7lmvWrOHV&#10;V1/l8OHDJCYmsm7dOvtxU1JS2L9/P9OmTePTTz+167liYmLs/+Z+7e3pp5+mVq1aRx13CgwMpGvX&#10;rowbN86u3X333YwcOdKnz1tuoMnvNmjQIGd7gbz++utEREQQEhJin2LUpEkTZxsAGzZsAKBfv37O&#10;IdvcuXOZNGkS559/PpdddhlVqlRh/fr1Pj2jR4+2v1fz5s3teu7z1rZtW4KDg3G5XJQrV47k5GSv&#10;e3s0bNiQO+64gzp16uB2u7nrrrtIS0tztp12f/75Jy1btvSpRUREsHnzZp9arpSUFJ9T2IKDg33G&#10;jyX333fnzp0JDg4mICCAsLAwkpKSAFiyZAkAkZGRhIeHY1kW1apV83kMEREpg2JXw7iqELfKUzv3&#10;QRgeC6GeD1T9hcJCGVK5cmX763POOYfly5dDzqe5Y8aM8eqEli1bsnr1asj5NPjdd9/l0ksvpUuX&#10;LlSoUMFn8nRQUFCeIxWnqkKFCsec3Pr2228zYcIEe3vOnDk8+eSTPj3ekpOTj3p7/fXXne0Fsnfv&#10;Xg4dOsTu3buJj4/HGMOmTZvyPcf++uuvp1u3bs6yj5iYGLKysrjuuuu48847cblcvP322/b4mjVr&#10;MMYQHx9PVlYW69ev59prrwUgNTUVgKuuuor09HTcbje9evWiY8eO9v2d3n77bdLS0ggMDOSnn346&#10;5o52ly5d7Ntbb73Fxx9/7FMrLImJiYSEhPjUgoODSU9P96l58z4i4nIV/C0td87MgAEDSE9PJysr&#10;i06dOlG/fn0Ae7LzokWLSEpKwu12c+DAAS677DKfxxERkTLki1vgzXPBnempPbACuo8tVddOOBEF&#10;/8ta1tU6C/p9VOi3rOs+wPSbnqde1FwuF263G3JOJbr77rs544wz7NuhQ4fIPp0te3Lyhx9+yHPP&#10;Pcf7779Ps2bNfFaF8Z7Ue7q0aNGCjIwMtmzZwnvvvUdUVBShoaHOtiLVunVryPnkOVerVq247777&#10;vLqyV4JatWoVP/zwg0/dqVWrVnz33Xc88MADXHnllaSmpvL888/bn/h7P88ul4svvviCBQsWAFCp&#10;UvZybN6h7/HHH/c5ApSfatWqYYzh4osvdg75eP/99+3b1VdfTa9evXxqR5M7ubigpzg1aNAgz4pE&#10;8fHxVK1a1aeWy+Vy+YTKzEyvN+/jyD3l7a677rJrb7/9Nvv2ZV88p127dpBzKhM5v8vbb7/NokWL&#10;7H4RESkj0o7A07VhrdfiMWd2zZ7EXDnKu9PvKCwUVMVa0OLywr81z7k566fReeedx5NPPsnOnTt9&#10;bueddx7kzB+YP38+bdu2pVmzZvz333/OhzglAQEBdnA5ES+//DL33HMPDzzwgM8n8Pnx3ml13u68&#10;805ne4E88sgjzhKbN2+mYcOGPrVvvvmGSpUqHffoS1paGjVq1LC3cz8lP9qn6kuXLrU/hc89apR7&#10;Cg05Rz6O5bXXXmPLli0sXryY8PBwOxzmp1mzZvatWrVqVK1a1ad2NMYY+1YQt956K/Pmea1NnbOC&#10;0tGOXlSuXNlnzkFiYuJR57o45c5l8F7Cd+vWrfbXderUgZzvn2vt2rXFEo5FRKQYLXoDJtaFdM/f&#10;WAbOhNtngatgf3NKM4UF4YsvvuChhx6yz6sH+OGHH+zTNAC2b98OwOeff35SO/bHcsUVVxATE+Pz&#10;uMea4JzrvvvuY968eSQmJnLppZc6h31477Q6b8cLGkdTrlw5IiIiGDZsGAD79u0jNTWVX375xafv&#10;hhtu8JlfkWvGjBk+n7hfcMEFXHTRRfaOde7E2vLlywPwyiuv2L0bN25k0qRJfPXVV3Zt5MiR9oRs&#10;YwzXXXcdo0aNsse9ud1uhgwZwuHDh+nUqRMtWrSgXr16zrbT7s4772THjh3MmTMHgF69elGnTh17&#10;Uv306dN9nrMNGzYwfvx43G43xhiqVavGY489Zo8fz+DBg+nUqZO9fdVVV/mEj+rVq9vjmZmZPP/8&#10;88ydO9ceFxERP2YMTDwTfh7qqYVWhpH7IOpc706/prDgB5yflJ/IqRgAVatWJSkpiS5dutiP8ckn&#10;n9g7aFu3biUqKgrLsli6dCkXXXSR8yFOSZ06dXj99dcpX768z47g8bhcLrp27co999zjHCo0ub/3&#10;nj177DX7f/rpJ3v8wIEDfP/991iWRfXq1Tl48KDP6jt79+7FGMOQIUPs2tH8/vvv9O/f374OwZYt&#10;W8jIyLCfk2nTptmvT7Nmzdi6dSudO3e27z9u3DgefvhhLMvC5XLx2muvMXbsWK/v4FG+fHl++ukn&#10;+zVes2YNO3fuZOHChc7WQpf7O3h/HRcXBzmvaWJiIldccQWWZXHw4EF27NjheASPqlWrsmbNGgIC&#10;AnC5XIwePZqJEyfa419++SWWZXHvvfeycuVKLMvymUD92muv8eCDD9o/x+uvv+5zxCguLo7atWtj&#10;WRZBQUH8999/tGpVNAsQiIhICbJ3HYytBGnZi2EAcOlYGBoNAUef4+ePLFPQ8wP8VNeuXRk0aBA3&#10;33yzTz13xyL3vPSikpWVZe8cyomzLIvU1NQ8k2KLmzEGt9t93KMjUvrkHsUoy69tZmYma9eupXXr&#10;1n713hUbG0tkZOQxl9uV0scYQ1xcHDVr1nQOSSmXkpJCUlKSz9zBQvHa2bDfc7YFACP3Q4B/nYZq&#10;WRYJCQn2vMej0ZEFKZXOP/98LMvivPPOK3FBQUREREqh9GQYE+EbFKLOhzGH/C4onAiFBSmV/vjj&#10;D4wx/PHHH84hERERkRMzdww8nb1KXjYLHlgFAz2nHpdVCgsiIiIiUjZlpsKYSvDXi55axbow5iBU&#10;PtO7s8xSWBARERGRsmfLrzChBuA1fffK1+HhNd5dZZ7CgoiIiIiUHW43vNwOpl/tqYVUyJ6b0G6A&#10;d6coLIiIiIhImbF3A4yrDAmei3DSpj8M2+XdJV4UFkRERETE/317L7x+tmfbcsGjm+Gaqd5d4qCw&#10;IGXCDz/8wObNm53lIvXll186SyXexo0b2b17t7N8wtLT01m/fr19sbWTsWPHDrZs2VLoVwwXEZEy&#10;JnEvTKgJKz7x1Op2hlEHoHw1707Jh8JCKTZnzhwsy6JixYqEh4djWRa33367s63UsyyLmJgYZ/mo&#10;XnnlFdq0aeNTu+eee5gzZ45PrajdeOONzlKxWLBggX2F4qNdQGv06NFYlsX//d//ceGFF9KsWTN7&#10;rGLFij63wMBAGjdu7HN/bwMHDiQkJITbb7+d5s2bExAQYO/wu91u+99s7u2cc87xuf+aNWuwLIs+&#10;ffrQr1+/Y178rE6dOliWxbZt23zq+f2eHTp04JdffnGWRUTEn/0zFZ5rDJkpntqAr+CO2ZDP3wrJ&#10;S2HBDxw+fJikpCSMMbz//vukpqb6jCcmJrJ06VIyMzN96rmSk5NZtmwZWVlZziEA4uPjWbp0qb1t&#10;jGHZsmUkJCT49AEcOXKEJUuWEB0d7RwiMzPzqPfLtXz5chITE53lfO3evZulS5eSkuL1BnAUe/bs&#10;YdCgQc7yMa1bt46tW73OaTyKzMxMli5dyoYNjqs95mPTpk2sW7fOWbbFxsayevVqZxlydrSXLl3K&#10;4cOHnUPH1LBhQ+Li4jjaxdpXrlzJ+PHjcbvd/PPPP2zevJn169fb44cPH/a5ZWVl8fLLL/s8hrcP&#10;PviAxMREFi5cyIEDBwgLC+Oll17y6fF+vH/++ceuZ2Rk0KpVK2JiYli9ejX//fffUX/uXJ07d6ZB&#10;gwbOch5Lly6lW7duPrUNGzb4HEnZt28fK1euPOr3XLduHXv27LG39+7dy6pVq3x6RESkBMhMy57E&#10;POtxT61SFIzYC427e3fK8ZgyrkuXLmb69OnOslmxYoVZuXKls1zoMjMzjdvtdpYLZPbs2cb5EgYG&#10;Bpo//vjDGGOM2+02bdq0MWFhYaZXr14GMM8995zdC5jhw4ebunXrmi5duhjArFixwme8d+/epn37&#10;9qZjx47GGGMeeeQRA5gePXqY8PBwc+6559r9V199tQkJCTG9evUyrVu3Nu3bt7fHnnjiCQOY7t27&#10;m4oVK5qLL77YHmvWrJkZPny4CQ0NtX/OV1991RhjTLdu3QxgKlasaCpVqmT69+9vTM7P1qZNG9O9&#10;e3djWZb53//+Z4wxZt++fSY0NNS4XC5TqVIlU6lSJWOMMbVq1TJTpkyx7zt37lz7++fWcn/3JUuW&#10;GMB06dLFNG/e3ISHh5vMzEyf/lyvvvqq/XvlPocm57n3fm0OHz5sLMsyTZs2Ne3btzeA2bFjhz2e&#10;+5x27NjRNGrUyAAmOTnZHr/77rsNYHr27Gk/x7lWrVrl872OJb++ihUrmqVLlzrL+Vq0aFG+j+EN&#10;8Hm+IiIizCuvvGKMMSYrK+uY93/jjTdMp06dnOWjql27thk8eLCxLMv8/PPPdt35PVasWGGaNm1q&#10;jDFm1qxZ5owzzjDly5c3PXr0MMHBwebOO+8011xzjf38BwQE2P9fzp8/35C9rp7973PQoEGmR48e&#10;pnPnzqZ+/fqmSpUqPt/P32VkZJgVK1ac9HtXSRUTE2MyMjKcZSnl3G63iYmJcZbFDyQnJ5t9+/Y5&#10;y8Zs+sWY0RV9b/M9+z+SDTAJCQnOch5H/6tdRhR3WDgVzrDw5ZdfGsD+Yzd16lQTGRlpj6elpfn0&#10;Az47Zl9++aWxLMtn3Pu5OXLkiAF8dhAsyzJbtmyx+/OzdetWA5isrCy7Vq1aNbN8+XJjcsKCZVn2&#10;4x45csS4XC67FzB79uyxt51yd0DT0tKMMca8/PLLpnXr1j493mFh0aJFJiwszB6LiYnJ8/1yfyeT&#10;s6N+66232tveypcvb/bu3ess5wkL9erVMwMGDLC3X3zxRTvImJzvmbtDbYwx3bt3Nx06dDAm5+fz&#10;ft5zHzv3DfJUwwJg3nzzTQOY4OBgA5i1a9c624wxxjRv3tzn98jPkCFDTK1atczkyZPN9ddfb+rV&#10;q2f/7LmvVWhoqLEsy7hcLjN//nz7vhdddJG55pprTGBgoAkPDzeAGTp0qNej+8oNC3FxcT6/m/P3&#10;vOGGG8ybb75pTE5YAExqaqoxxpiUlBQDmI8++sjuj4iIMNu2bTPGKyzkio+PN4D58ccf7dqxnjN/&#10;pLAgpYnCgv/KExbcbmOmX+sbEsbXMOawXv/8UMCwoNOQ/EDuuejXX389f/75J4GBgQDcfffdPudo&#10;BwcHExYWxh9//GHXJk6caH993XXXYYwhLS3Np5brpptuolevXj7ngz/55JPcd9999nafPn1YsWKF&#10;vQ3w4osv8n//93+4XJ5/btdeey1Tpkyxt5988kn7ccPDw487qdUYw/Tp03nsscd49NFHCQwM9Dl1&#10;5lg6derkc+rSI488Qvfu2Yck16xZQ3BwsM9pLSNGjOCDDz6wt71Vr16dCy64gN9++43s/+/yt337&#10;dj788EN7+4EHHuDgwYM+Pd6nSX333Xf8999/AFx++eXceeed9vNjWRYDBw7k8cezD622atXqmN+7&#10;IB544AHcbjdpaWl89dVXtG7d2tlCeno669at44033nAO+cjMzCQlJYWsrCxSU1M5ePCg/XpaloUx&#10;hpSUFNxuNz/++CMXXnihfd99+/bxzTffcPDgQRITE0lISGDSpEl55iQ4Va9enZCQEMaPH+8cAuDz&#10;zz/n7rvvtrerVatGSEgIAKGhoeD4t169enWWLFlib3uLiIgA4LLLLrNrjRs39jmdSkRETrOEHTC+&#10;Gmye66m1ug5GxEKFmt6dcoIUFopZVlbWKe/omewjRCxatIjzzz/f5/G6detGtWrV7Ft4eDj79++3&#10;x2vXrm1/nct7zkDujhTAqlWr+P33330eb+rUqfZOb2pqKs2bN+ecc87BsixGjBgBQExMDF9++aXP&#10;/b766isOHTpkP3blypXtr48nIyODgIAAvv/+e1q2bEmnTp0IDAwkIyPD2Zovl8tF3bp1GTp0KACf&#10;fPIJ33zzDQAHDx4kIyPD52dt164dkZGRjkfJtmXLFm6//Xauu+46XC4XF198sbPF5h2W8puA6z2R&#10;t1y5cvbXu3fv5uOPP/b5mX766ScOHDhg95wKy7L4/PPP7Z/pqquuynf+yltvvUX16tWpUKGCc8i2&#10;c+dO3njjDeLj4xk2bBg//PADDRs2pGHDhpDP792nTx8Ali1bBkC9evVo0qQJ4eHhAFSqVIk6derw&#10;66+/+twvPwcPHmTUqFHOMrt376Zq1ao+tbCwMJ9twA4P5PycR/v35PwdAAIDA486J0hERIrYz8Pg&#10;5dbg9nrfvuMXuO5d7y45SQoLfuScc84hLCyMV199FXJ29N944w327dvnc7v6as8VC3///Xf769yQ&#10;UaVKFbvm7dZbb6VOnTp5Hm/hwoWQs7P1/PPPk5qayo4dO3jqqacg55P8Cy64IM/9Pv/8c8d3ODrv&#10;Iw2//PILTZo04auvvmLgwIHceOONPpO6cz+9PpalS5fy0ksvER0dTXh4uL1znntEwfmz7tu3z/EI&#10;Ho899hjx8fG43W6f59PJe7J0fjv63suM/v333/bXl19+Oe3bt8/z83z33Xd2z6mIiIjwmeR7tKM6&#10;999/P5MnT3aWfeQeDfEORpdccgnbt2/36sor99P6G264Ic8E98TERDs8HEtoaCgNGjTw+fcN8O67&#10;73LLLbf41ERExA9kplL53XNg0eueWo2WMDIe6nb07pRToLDgZ3bt2sUDDzwAOae+9O/fn/j4eHvc&#10;uTP70EMP2acdXXDBBXTs2DHfT04BxowZw5YtW3w+5d2zZw9btmwBYNq0aXbdezWkRx55hDlz5jBz&#10;5ky7tnPnzgJf96BatWo8//zz9natWrXYsmWL/en34MGDvbqha9eurFmzJt9Px3NFRkaSlpbGJZdc&#10;4nMaVa1atahbty7/+9//7FpGRsZRT70ZNWqUHUzS09Odw7YJEybQqVMne7tLly5cccUVPj0XXHCB&#10;/XWPHj14//33AZg6dSp//vknixYtsse3b99uH9FZvXr1UV+zgli6dCmDBw+2f4+rrroqz9GDzZs3&#10;Y4xh4MCBPnWAChUq2K997u80b948yAmgL774Ii+++CIAS5Ys8Ql2N9xwA4GBgXZIGzBgAHv27OGv&#10;v/4CYNasWRw6dIirrrrKvs+xrFu3Lk+IGjNmDJMmTfKpiYhIKbfyC8KejyIgxXO2BNe8A/cuhIDs&#10;07GlcCgs+JnKlSsTEBDA2LFjqV69OsuXL7fXorcsK89O08KFC6lVqxaWZZGcnOyzQ5qfxMREbr/9&#10;dvvxLrzwQqpXrw7AlClT7Ppll13Gzp07Ief0moSEBB566CF7/JJLLinwqUfbtm3jr7/+wrIsrrji&#10;Cs466yyGDBlCYGAglmXRqVMnn53bDh068Pjjj9vXnsiPZVkMGDCAbdu25XlOcoNO7s8aERFB/fr1&#10;fXpyrVmzBpfLhWVZhIaGsnjxYmcLAMOHD2fw4MH2Y3bu3Jnvv//ep+err74iICAAy7K45557fHbM&#10;ExISuOaaa+z79+nTx+dUpePJvZ/za4D69evz008/2b/H7t2788yn+N///sdFF13kU8uPy+VixYoV&#10;9O3bF8uycLlcjBgxwg6wQUFBhIWF2T/Dpk2bfL5XQEAAMTEx9v2vueYatm7d6nM63LEEBwf7hLDE&#10;xESCgoIIDg726RMRkVLKGJjSGb6501MLrgBDd0Cb6707pZBY5njna/i5rl27MmjQIG6++Waf+sqV&#10;K7EsK9+JnoUpKyvL3kk73XJ31ho1auQcklNkjMHtdh/zgmLerAKcOiUn7uuvv+b999/np59+cg6d&#10;NLfbjTGmwK+tP8rMzGTt2rW0bt26WN67ikpsbCyRkZH2IhHiH4wxxMXFUbOmJrmWeod2wYstfUqp&#10;7e4g9ErP2QdScJZlkZCQQKVKlZxDPnRkQUT81rXXXluoQUFERIrJh1fnCQop9y4l8dxhPjUpfAoL&#10;ZdjGjRs588wznWUpBhs3bnSWRERExBiYUB22eq2KV70FjD4IFfOu6CiFT2GhDGvcuLHO5S4hGjdu&#10;7CyJiIiUbX++BGMrQabn+k/c8xcM+hv86BTIkq7EhIWIiIh8P+V+/fXXKVeuHOXKlTvqhbG6du1K&#10;WFgYFStWzDMxU0RERERKmcn1Yd5o39qoA1CzlW9NilyJCAvnnXceycnJHD582Kd+2223MXjwYLZu&#10;3cqmTZsYOHBgnosuuVwuli1bxpEjR5gwYQKVK1fOs067iIiIiJQCcWtgTASkeF2PqNfk7NOOXGV3&#10;YYniVOxhYdGiRaxcuZLbb7/dOcS0adP4+++/qVmzJnXq1GHRokWMHz/evmhUWloaxhhSUlIIDAzk&#10;/vvvp127dnTo0MH5UCIiIiJSUhkDUy+EN7p6apYLRu6DzvfotKNiVKxhwRhDly5d2LVrl3OITZs2&#10;AdC5c2e7ds455wBw5MgRAC677LI866+/8847miwqIiIiUlokH8yemxCz3FOrfwGMToAAza0sbsV6&#10;nYV+/foRFhbGBx98wN13383nn39uzzl45513uPPOO/OsPW9ZFitWrKBNmzZYlkWVKlV8rlC8a9cu&#10;zjjjjDz3y5V7Zdlc999/P4899hg33nijT339+vW4XC5atSrac+PcbjcuV9FkNmMM+/btIzMzk5o1&#10;a57w90lOTsayLMLCwpxDeRhjSExMpFy5cvmuP5+ZmUlKSgrly5fPd132tLQ0MjIyKF++vHMIYwxJ&#10;SUkEBAQU6GcpKYrytZXiY4zBGFOmX9vc6yw0bdo03/+fS6t9+/ZRuXJlXWfBzxhj2L9/P9WqVXMO&#10;SQkQ+PsEAhe9am8bLNLuXgSVo3z68pOamkpKSkqBL/IqvsLCwgp0nYViCwsbNmygdevWpKenA+QJ&#10;C5MnT2bo0KF5dvoDAgL48ccf6dOnD5Zl0bRpU9avX2+P5154xXm/XA0aNPDZ3rNnDy+88ALXXXed&#10;T3337t0EBATQsqXvmr6F7VR2KOfOnUvv3r0JCgrCGENmZibjxo3jySefhJyjM40aNSI9PZ3y5cuT&#10;kZHhfIh8ud1uIiIiCA4OJiMjg+DgYPbt23fUnYKXX36ZRx55hBo1arB3717GjBnD8OHD7fFrrrmG&#10;GTNmEBkZSVxcHL/88gsXXnihPV6nTh0OHjxIREQEe/fu5cCBA1SsWBFy/iFnZGRQrVo1UlJSSE1N&#10;5eDBg3mOKJVEp/LaSsmlsOAJC7Vr1z7q+0JplJCQQIUKFRQW/IwxhoMHD2qHsqTJSCHy/c64MpPt&#10;UlbFM4i/2WuJ1ONIS0sjLS3N3meQE1OjRo0ChQVMMQHM8uXL7e277rrLRERE2Nvvvfeeye/HA8ya&#10;NWvsr73vY4wx27dvz/d+R9OlSxczffp0Z9msWLHCrFy50lkudJmZmcbtdjvLBTJ79uw8vytgUlNT&#10;fWputztP37FccMEFpnv37vZ2zZo1zZgxY3x6ciUkJPg8dkZGhgHMwYMHjTHGzJo1y1iWZY8fPHjQ&#10;ACYjI8MYY8ygQYNMcHCwPb5+/Xqfx3v//fftr40x5uqrrzZNmjTxqZVEbrfbZGZmOsviB7Kyssr8&#10;a5uRkWFWrFhx0u9dJVVMTIz93iT+w+12m5iYGGdZitPaH40ZXdH3tuxjZ9dxJScnm3379jnLUkCA&#10;SUhIcJbzKNaPxtq2bYtlWViWxVtvvcWhQ4ewLIv9+/fTrVs3yPl01qlu3boAXH311aSmpvqM7d69&#10;22e7rAkMDGTx4sU+tX79+jFmzBh7u3///nTp0sWnx9uCBQt488037e2PPvrI5/7e/vnnH59EGhgY&#10;SO3atRkyZAgAn332Gd27d7fHIyIiCAgI4LfffgPgxx9/5Nlnn7XHmzZtan8NMHDgQJ/tIUOGsGXL&#10;Fp+aiIiIlAJZGfDm+fD5AE8trAoMj4W2N3l3SglSbGEh91B+7u2uu+4iIiICYwyRkZH2NRdmzZpl&#10;3+fzzz8HoEKFCvZ27opIuQYMGEDbtm3t7ZIuICCg0A7jr1ixgszMTJ9J4Y8//jiVK1dm9GjHWsXH&#10;ERXlOVcwN7jlp0aNGqSleV0sBdi/fz+rVq0CoHLlysTGxvqMZ2VlMXv2bACCg4NZt26dzzjAwoUL&#10;nSXIOV2td+/ezrKIiIiUZLGrYXwkxK701DrcBk9sg6DSMx+xLCq2sFAQEyZM4LLLLuPDDz/k/fff&#10;p3///rz77rv2znVQUBA1atQgNDSUn3/+mTvuuINt27YddUfTX+UenWnbti2ff/45QUFBkHOE4KWX&#10;XiI6OpoePXrY/Z999hl///231yPkVdDzsVu2bElKSgpvvvkmmZmZfPHFF2RmZpKUlATAY489xsqV&#10;K5k3bx4ZGRkMHTrUPnpEzkT2N998k7Vr15KWlsb5558POXNJnMaNG8fu3bv58ccfnUMiIiJSEhkD&#10;P9wPb57rqQWEwJBlcPlLXo1SUhVsj/A06Ny5c54ViYYPH86sWbN48803eeedd/j111/zXI8hNjaW&#10;hx9+mOHDhxMTE8ORI0dK1Yo5WVlZPkdGTkbu0Zkvv/yS/v372493wQUXkJ6ezpw5c5gzZ47zbsfk&#10;PRk6v1PBcgUFBZGQkMDbb79N9erV+fbbb7njjjuoWbMmALVr12bJkiUMGTLEngzZtGlTWrduDcBF&#10;F13E9OnT6dWrF1FRUfbr6zxN6uWXX+bpp5+2l80VERGREi4pHsZFwtIPPLV658LIvVDVd8EZKbmK&#10;bTWkkqJr164MGjSIm2++2ae+cuVKLMuyd2qLSlZWFi6X66RORZozZw49e/b0CRthYWF89NFHXHvt&#10;tT69J8LlcrF06VL7dK633nqLu+++u8ChJjw8nNdff51bb73VOQQ5j7958+Y8K1PlsizL53u9+eab&#10;3H///SQnJ5eaVUqMMbjd7nyXkZXSze12Y4wp069t7mpIrVu3Pqn3rpIqNjaWyMjIUvM+IwVjjLFX&#10;SpTT6J+pMOtx39oNn0Dzvr61U5CSkkJSUhKRkZHOISkAy7IKtBpSiTmyIIVj48aNeZaBdTreBOc7&#10;77yTyy67zN5hf/DBB33mjliWxfTp0+3trVu32l+/+uqruFwun6CQkJBgf33LLbfQsGFDn6CQu3wu&#10;OROc+/b1vJF8+OGHDBkyhMTERP0BFxERKencWfBiK9+gULEujIwv1KAgp4/Cgp8544wzcLlcvPfe&#10;e86hAps6dSpnn322fcTjnnvuoVevXs4224UXXmjPm/j444/ta2Xkql+/vj2empqa5wrb4eHh9vgV&#10;V1zBTz/9ZI/deuutZGZmEhISYvf40yeZIiIifmPLbzCuChza6aldMhoeXgMB+sCvtNJpSKX4NCQp&#10;uXQakv/SaUg6DUlKF52GdJpMvxa2zPNsBwTDQ2ugfHXvrkKl05BOjU5DEhEREZGidSQGxlb2DQqt&#10;roeR+4o0KMjpo7AgIiIiIidu5hPwfDMwXqsm3vk7XPeOd5eUcgoLIiIiIlJwWVnwTENY/KanVqke&#10;jD4Iddp5d4ofUFgQERERkYJZ9gmMrwLJ2RdXBaDfh/DgSvCjOUziobAgIiIiIsf3+rnw/b1ehQAY&#10;thtaXOlVE3+jsCAiIiIiR7dvA4yrCntXe2rnPgij4yGkvHen+CGFhaIQBox01M4CqjpqIiIiIiXZ&#10;ZzfDlLPBnempPbQGuo/VaUdlhMJCYQsBUoEJwDc5tWuBlcABIMLRL37t559/5p133iEjI8M5RHp6&#10;Op9++invvPMOKSkpzuET5na7+eCDD/jrr7+cQwAsW7aM119/nb179zqHAEhMTOS1117Lc1E9f2OM&#10;4csvv2T69Om43V4reJykdevWMWXKFObN81o28AQtX76cV199lZiYGOcQAL///jtTp04lMTHROSQi&#10;UjQyUmBCDVj/o6dWuwOMToCIut6d4ucUFgpTEJDutX0tcItXaAA4nHPkoRDMmTMHy7KoX7++z62w&#10;1ahRg+3btzvLp1WtWrUoX7489evXJywsDMuyeOmll5xtJUZ8fDyBgYF88MEHxMbGEhwcTKdOnezx&#10;DRs2UKlSJdasWcPOnTspV64c7du3t8eXLVuW57VdunSpPe703nvvERAQwIYNGxg6dGieC4ZZlsW9&#10;995LWloaUVFRhISE+IxXrlyZChUq4Ha7qVy5MmeeeabPuLd///0Xy7KoV6+eT71Tp0688cYbPrWC&#10;atWq1Unf90S88MILuFwuFixYwIoVKwgICODRRx91ttn++uuvPK/Dhg0b7PE6depw1113kZGRwfjx&#10;47Esi82bN9vjzZo1s6867rzwYy6Xy8Wdd96J2+2mY8eOPmPbtm3DsixefvllDh48SK1atXzGRUSK&#10;xKKp8FRNyEz11G6fC3f9CpZ2HcscU8Z16dLFTJ8+3Vk2K1asMCtXrnSWj84yxnACt4Dsu2VmZhq3&#10;2+18tAKZPXu2Od5L+O2335pPP/3U3v7mm2/MSy+9ZNLS0nz6ci1evNg8++yzZv/+/XatevXqJjo6&#10;2qevoObMmWO++OILe3vr1q3m+eefN4cPH/bpO56aNWuaG2+80d7+9ddf8/3dp0+fbv766y97e8mS&#10;JWbKlCl5nuOsrCwzdepU8/777/vUC0tWVpbJzMy0tzMyMvL9eXO53W4DmKysLGOMMUuXLj1mvxNg&#10;4uLi7O3+/fubq666yt52/v4hISFm4cKFxhhjEhMTDWD35P4ssbGxPvfJtXjxYgMYwCxbtsyud+zY&#10;0bz++us+vd7cbrf56KOPzJQpU5xDpmXLlse8b2HJfX5zHThw4JjP859//pln3Pnaenv88cdN586d&#10;7e3c/7979eplBgwY4NNrcl6HrVu3Oss2wCQlJTnLxzVlyhSzfft2e/v777/P933O5Pw+r732mk//&#10;N998Y77++mufPm8ZGRlmxYoVef5dlXYxMTEmIyPDWZZSzu12m5iYGGdZjuapOsaMrui5TahpjNv3&#10;vbOkSE5ONvv27XOWpYAAk5CQ4CznoXhYWFY4C8fhdepfUbAsC5fLxY4dO/jmm+xDG4GBgfz777+k&#10;p6cTGhrKjTfeaPcnJydjWRZ33HEHERERtG/fnrVr13LDDTewf/9+Lr74Ypo1a8aAAQPsx/d21113&#10;ccMNNwAQHR1tf/9ly5bx119/YYwhMDCQiy66iAoVKlCjRg0uvPBC+/4PP/xwnsc8ljZt2thff/31&#10;19SvX5/g4GCSk5Pp2bMnrVq1onr16nz11VfMnDkTl8tln3KSnp5OeHg4KSkp/Pfff1iWxT///GM/&#10;Xvny5XnssccAyMjIwLIs4uPj7fGCcP4uuZ/0H+20l6ysLMj5lNlbRkYGGRkZZP8/nb/Dhw8DUL26&#10;50qZV1xxBd9995297fx5ypUrZ59u9M472RfPye3J/e9VV13ldY+8pk2bxjnnnOMsH1VQUBA7d+4k&#10;Pj4ey7IYNmwY5BwV2bhxI2PGjKFZs2b069fPeVfIeW7++OMPABISErAsy37eCsr5/B7vEve5CvI6&#10;AOzatYu6dT2H5wMCAvI8997S0tKoX79+vo+/cuVKKlWqRFhYGBkZGWRmHvtNY8CAAVx55ZVUrVqV&#10;oKAgoqKieOSRR7Asi61btzJmzBjCwjyHNW+77TbatWvHmWeeiWVZREVFMW7cOFwuF9u3b+exxx7L&#10;cwRKRPxY7BoYEwHpRzy1bmNgeIyOJpR1zvRQ1hTakQVjjEkowBGGAGOMV0AvjCML3rf58+cbk5MW&#10;jyX30+NcdevWNRMnTvTpyZXfkQXn4995552mX79+xhhjtm3bZrw/qTbGmHvvvdf07t3b6x7GWJZl&#10;Dhw4YIwxZtiwYSYiIsJn3Jv3kYXMzExzww03mKCgIGOMMV999VWenwcwa9eutbcrVqxo9u7d69OT&#10;a8OGDaZGjRr2du5RgF27dpmwsDDz4osv2mO//fZbnufc+7Zt2zZjcp5f70+fJ0+ebMLCwuztXLn3&#10;c7lcZuPGjXZ96dKlply5cqZFixYmPDzcACYxMdHnvt5wfAI9aNCgPM9Jro0bNxrAPrq0adMmQz5H&#10;FurWreu4Z7bcIwvGGBMQEGBmzJhhTAGOLHg7fPiwsSzL3i7IkYWDBw8awKSkpBjAbN682R4bO3Zs&#10;ntfC+3Y0F198sWnYsKGzbPvzzz9NeHi4adWqlSlXrpz9/b1f21mzZtnfp1mzZj73z5XfkYXt27fb&#10;96tdu7b9Ouce/XjllVdMvXr1jGVZpn79+iYkJMSEhoYe9f3ipptu8nlOc/8dex9N8X4uBg4caOrV&#10;q2dv//HHH3meK47y705HFqQ00ZGF43C7jXm7m+/RhLFVjElPdnaWODqycGrQkYViUAmY7Cw6rCr8&#10;mSLeceSCCy6AfD5JBti9ezfnnXceLpcrzyesu3bt4oEHHvCpnSrvn+HTTz9l4MCB7N69277Vq1fP&#10;ngvx9NNPH3di7WeffUZgYCBhYWH88ccfpKZ6zqXM7xz7pk2b2l+HhobaRw+MMfzzzz80aNAAy7Jo&#10;2rQpcXFxdm9gYCC//vordevWpW7dujz44IP22EUXXeTzfDtvUVFRdm+u+fPnM3ToUI4c8fq0Jocx&#10;hrS0NM466yyfT+nbtWtHUlISa9asITExkVGjRlG+/NGXp+vfvz/ly5dn0aJFTJw4kQ8//NDZAsCR&#10;I0do0qQJS5YsITg4GIBGjRoRHBxMrVq12LZtG61atSIyMtJ513zNnTuXvn37kv2ec2zbt2+nXbt2&#10;WJZFxYoVC3QfbxERETzxxBOEhYVxzTXX0LBhQ3ts1KhReV4L71t+RowYwZ9//ukzx8Dp3HPPJTEx&#10;kVWrVpGUlMTgwYPzPDe9evXCGMOff/7Jpk2b+OGHH3zGjyb33/vhw4fZvXs3iYmJ1KpVi2bNmkHO&#10;a7V9+3aysrLYunUrqampuN1unnrqKccjeeQe+SPn3zH5HE3x1rVrV/vro8132rdvn7MkIv4iaR+M&#10;rQS7/vXUGnSDUfEQVEgTLKXUO/pfETlxtwKPO4sOLRwTnk+TTZs2Ua9ePcaNG4fb7c53B+pUTjk4&#10;2uk1uVJSUnjmmWe49dZb7VvDhg19Tos4nv79+5OZmUl6ejq7d+/22QkKCgry6eUYO0n33nsv3bt3&#10;57fffsMYk+/OUEJCAgBVq/qud5uSksK2bduOenOuevTvv/9y8cUXk5iYmGfSca7g4GCWLl1KQkIC&#10;y5Ytcw4DMHbsWGfJx6effsqaNWuYPHky1apVy3dlnsOHD1OxYkXmzp1Lhw4dfMbS0tIYM2YM9913&#10;Hz/99BONGzemdu3aPj35ufjii6lWrRrvv/++c8jH33//Tf369XnnnXcwxpzw6UO59u/fj2VZNGjQ&#10;wKeekJCQ57XwvjlNnjyZZ5555oRXoZo0aRJJSUnOMuQEizlz5nDllQW7OFHr1q0h57S3XB9//LEd&#10;XHODlXfovuWWW/j999/tbafcAFhQ+f1/IyJlgDHw+2R4tpGnZgXAvYvglmLYSZESLf+9KTkxBugC&#10;5P9hbl7XAg85i0VrypQp9OzZk0suuQRy5ih4Cw4O5scfvZZH82JZVr7hwtuMGTOcJR8XXnghN954&#10;I/PmzfO5eX/6f7pMnTqVmJgYezWfLVu2+IwfOXKEa6+9lr1797JixQo++OADe2zNmjVcc801R715&#10;B48VK1ZwzjnncOjQIcqVK2fXT0Z+RyWcmjdvzrfffssdd9zBq6++6jMn5fDhw0RERPDdd99x6aWX&#10;+twv1z333MOMGTOIiori77//Pu5rmmvRokX873//O2Zg7Nu3L6+++qodUg4cOOAzHhQUdNxz8rdt&#10;28a7775LWloaL7zwAlu3brXHvvzyyzyvhffN26uvvsrIkSNJSko6aoA7mtywcizHG8+V2+cdnObM&#10;mUNoaCgA7du3z/P/3Zo1a3zmRIiInLD0FBhbGX5/2lOr2ghGH4Aazb07RUBhoZBYQCtn8TjOdhaK&#10;1g033MC8efPYunUrW7duzfOp8Q8//MBVV13FggULiI2N5Y8//mDTpk2Qc3rCTTfdxNKlS9m4cSPk&#10;hIv+/fsTGxvLtGnT8nyi7vTNN9/w2GOP8dVXXxEbG8uWLVsYNWqUvW78iU5wPhWtWrWicePG7Nmz&#10;h//++89norUxhho1ajBx4kSqVavGzp07GThwoH3KSMeOHVm2bNlRb7nPa3x8PB06dGD27Nls2LCB&#10;JUuWsGTJEvuT7PHjx/PHH3+wZ88etm3bRs+ePQkLC6Ndu3YA9OnThxUrVhAXF8fy5cuJiIjg+uuv&#10;t3/ORx55hBo1atjb7733Hhs2bGDPnj0888wzfPXVV3zyySf2eEREBI899hh16tSxf5Y9e/bY41Om&#10;TGHnzp1ER0fTrFkz2rRpk+d0m6Np0KABrVq1OubSriNGjOC+++5jx44dbNiwgZo1a/qMX3PNNbzy&#10;yissXbrUZ2nSXG63m4YNG7JkyRKCgoJYtmwZDRs2tHe077rrrjyvhfct11dffcX999/P/PnzWbFi&#10;hf1c5D5ObGysz7/DLl26sHr1auLi4liyZAn169dn0KBB9vj//d//sXHjRmJjY/nnn3/o1q0bEydO&#10;tMe3bt3KkiVLOHToEPHx8SxZssT+/wqgZ8+eREZGsnv3bpYtW8akSZP49ddfIWfJ4jPPPJMePXqw&#10;Z88evv76a/7+++8SvWSwiJRwW36Dp2vmfMqZo++LMOQ/7y4RX85JDGVNoU5wvsNxpnSoMSbNGONy&#10;1D/23OVUJjgvWbLE9OjRw1k2xhjTs2dPZ8lMnDjRNGnSxHTp0sUkJSXlue+WLVtMp06dTOPGjU2v&#10;Xr18JjaOHTvW9OjRwzz00EPG5Cy3eO6555pmzZqZN954w7z44otmwoQJxuRMEnQ+tsn5XS+77DLT&#10;uHFj065dO/Pcc8/ZY2+++Wa+98nVv3//o07A/uOPP8zAgQN9as7H6tevn1m0aJExOZPdrrjiCtO4&#10;cWNz5ZVXmkOHDtn9X375pbnuuut87vvee+/5LENaEBs2bDDdu3c3PXr08LnlToBes2aN6d69u2nS&#10;pIlp2bKlefjhh33u//bbb5uzzz7bNGrUyLRv397MmjXLZ3zq1Kn2hHKTM8m2ffv2pmnTpubmm2/2&#10;6TU5z4fz9tFHH9nj999/v2nevLlp3bp1vkubelu/fn2e5zcxMdH06NHD/Pjjjz51b4MGDTKNGzc2&#10;F1xwgTH5vEYvvvii6dWrlxkyZIhP3RhjHn30UfPAAw/41G6//Xbzv//9z6d2PLn/zpy3lJQUY4wx&#10;8fHxPj/XCy+8YDp27GgaNWpkOnbsaBYsWOCzdOpTTz1l2rdvbxo1amQ6d+5s/vvvP/u+xhgzadKk&#10;PN9r5MiRPj2TJ082LVq0MO3atfOZ5J5r8ODBpmnTpqZLly4mPj7eOWybOHGief75531qzufYe/u5&#10;554zzzzzjL29b9++fPvzmxiqCc5SmmiCc84k5pfb+U5inniGMVn5LwNdWmiC86kp6ARnyziPc5cx&#10;Xbt2ZdCgQXkumLRy5Uosy7LPKy6wO4HslSghCSgH7AHq5NQ+Bm7ytGdlZeFyuU7bp+pyehhjcLvd&#10;J3yai5R8uXN+yvJrm5mZydq1a2ndurVfvXfFxsYSGRlpTw4X/2CMIS4uLs8RzTIjbg284VnMAIC2&#10;N8NVU3xrpVBKSgpJSUkFPhIuvizLIiEh4bjLiOs0pML2NnAHsDsnKADUBn4HPvINCiIiIiJF5rv7&#10;8gaFh9f7RVCQ00dhoSi8nRMQvF0IeFY1FBERESkaSfthQk1YPt1TizoPxhyCirW8O0WOS2FBRERE&#10;xF/8/QY82xAyvZaGvvFzGFiwFe5EnBQWRETkhJTxqW4iJVNWJrzcDmYP9dQq1oWR+6BpL+9OkROi&#10;sHAUJ3OFWRGRsiAmJgZO4JoSIlLENv8C46tCguf6M3QbDQ+vgYATu1ijiJNWQzrKakjGGFatWoXL&#10;5aJixYpF9kfR7XYf9UrDUrrptfVPuYsgl9XXNjU1lZSUFCIjI/Ncr6W002pI/snvV0Oafi1smefZ&#10;dgXBQ6uhgp/+vl60GtKpKehqSAoLRwkLAOnp6ezcuZOkpCTnUKHR0qn+SUun+q+yvnRqQEAAtWvX&#10;pnLlys6hUk9hwT/5bVhI2AFTOkFmqqfWuh9c8xaUkX0KhYVTo7BQQMcKC6dDbGwsVatWJSgoyDkk&#10;pZjf/nESUlNTOXLkCNWqVXMOSSmnsOCf/PL9+OdhsOh139qdv0Gd9r41P6ewcGoKGhbK5nF0ERER&#10;kdImIxWea+IbFKo1h5H7y1xQkNNHYUFERESkpFv9LTxVAxLjPLVr3oHBiyBAZydI0VFYEBERESmp&#10;jIHXOsFXAz21oHAYuhPaXO/dKVIkFBZERERESqKDu2BcFdi/0VM7+24YvgdCK3p3ihQZhQURERGR&#10;kuaj6+GllmDcntojG6HPM95dIkVOYUFERESkpDBuGB8Jm+d4atVawOgEqFDDu1PktFBYEBERESkJ&#10;Fr8HYytDVoandufvMPhvsLTLJsVD//JEREREipMxMLYqzHzIUwsIhTGHoE47706R005hQURERKS4&#10;7N8EYyuByfTULh4OI72WSBUpRgoLIiIiIqebMTD1Inito6fmCoLRB+HCx707RYqVwoKIiIjI6ZQU&#10;n300IWaZp3ZGFxi1HyzLu1Ok2CksiIiIiJwu88bBsw28Chbctwz+97NXTaTkUFgQERERKWppR2Di&#10;mfDn855a5frZS6JGeocHkZJFYUFERESkKK39ASbWhbRDntoVr8EDy3XakZR4CgsiIiIiRcGdCVMv&#10;hC/+z1MrVxWe3APtvWoiJZjCgoiIiEhhi10F46pCzHJPrcPt8PhWCA737hQp0RQWRERERArT90Pg&#10;zfM8264guG8pXP6id5dIqaCwICIiIlIYkvbDU7Vg2YeeWtQFMHIfRDb07hQpNRQWRERERE7V36/D&#10;sw0hI9lT6/8ZDPxRk5ilVFNYEBERETlZWRnwSnuYPcxTizgTRsRBs97enSKlksKCiIiIyMnYugDG&#10;R8KBLZ7apWPgoVUQGOrdKVJqKSyIiIiInAhj4MMr4cPLPbXAUHh4PZz3kHenSKmnsCAiIiJSUCkH&#10;YVwV2Pq7p9bymuzTjirW8u4U8QsKCyIiIiIF8dNDMLkeGLendtcCuP597y4Rv6KwICIiInI8kxvA&#10;kvc82xXrwqgEqH2Wd5eI31FYEBERETmalV/CmAhIiffU+n8CD68Bl3ajxP/pX7mIiIhIfl47G765&#10;w7c2PAaa9fWtifgxhQURERERbwd3wNgqsH+Dp9Z5MIw+CEHlvDtF/J7CgoiIiEiuT26El1qDyfLU&#10;Ht0MvZ7WlZilTFJYEBEREXFnZR9N2DjTU4tskn00oXw1706RMkVhQURERMq2xe9kXzvB+2jCXfPh&#10;vn91NEHKPIUFERERKZvcWTCpPsx8xFMLKpd9NKF2W+9OkTJLYUFERETKnt3Lso8mpB7w1LqNyl7t&#10;SEcTRGwKCyIiIlJ2GDd8cAW8fZGnFhgKw3bC+V5HGEQEFBZERESkzDgcA2Mrw7b5nlrjHjAiDkIq&#10;eneKSA6FBREREfFvxsDvz8ALzTw1KyB7EvOAL707RcRBYUFERET8V3oy1d9uC78/5alFNoXRBzSJ&#10;WaQAFBZERETEP62fiTWxNi53qqfW53m4b7F3l4gcg8KCiIiI+BfjhtfPg89u9NTCKmfPTTj7Du9O&#10;ETkOhQURERHxH3Frsicx711ll5Ja9IcnorNXPRKRE6KwICIiIv7hhyHwRlfPthWAGbKUIxeM9e4S&#10;kROgsCAiIiKlW8ohGF8Nln7oqUWdlz2JuUoD704ROUEKCyIiIlJ6LZwCk8+ErHRP7cbPYOAM7y4R&#10;OUkKCyIiIlL6uN3wcluY86SnVi4SRiVA097enSJyChQWREREpHTZ/AuMqwIJ2zy17hPg8S3g0q6N&#10;SGHS/1EiIiJSeky/Gj66BjCe2qOb4Nwh3l0iUkgUFkRERKTkO7QbJtSALb96aq37weiDUL66d6eI&#10;FCKFBRERESnZZg2DF1tApteVmO/6Ha59GyzLu1NECpnCgoiIiJRMmRnwTEP453VPrUojGLkfarfz&#10;7hSRIqKwICIiIiXP6u9gQiQk7/fUrn0f7v8PAoK8O0WkCCksiIiISMnySgf46lbPtisYntwDra/x&#10;7hKR00BhQUREREqGhJ0wtjIc2OypdboTRu6F4HDvThE5TRQWREREpPh9djO83AqM21N7bDP0fU6T&#10;mEWKkcKCiIiIFJ+sdBgTAet/9NQim2UviRpezbtTRIqBwoKIiIicfsbAis9gvCMQ3PYz3PePjiaI&#10;lBAKCyIiInJ6ZWXCuGrw7d2eWlhlGHMI6nXx7hSRYqawICIiIqfP/s0wviqYDE/tvEfgiWjvLhEp&#10;IRQWREREpOgZA29fCq918NQCQmDEPrh0lHeniJQgxRoWjDHEx8cTExNDenq6c9i2f/9+9u3b5yzb&#10;jDHExMRw5MgR55CIiIgUt8Mx2Uui7v7XU4s6P3tJ1MBg704RKWGKLSz8+uuvuFwuatasSaNGjQgJ&#10;CaF9+/Y+PWlpaYSEhFCjRg1q1qyJZVkkJyf79KxatQqXy0X9+vWpWLEiDRs29BkXERGRYvTb0/BC&#10;M8B4aoP/hYE/eXeJSAlVbGGhc+fOGGPIyMggKSmJtLQ0li1bxqRJk+ye1q1b07BhQ7KyssjKyqJj&#10;x45UqFDBHne73bRp04a3336b1NRUMjMz2bZtGw8//LDdIyIiIsUgLREmngHzJ3tqkU2yl0St1sS7&#10;U0RKsGILC+XKlfPZDg4Opnnz5vzxxx92bdOmTfz888/29r///ovb7baPLixevBjLsrjjjjsACAgI&#10;4KOPPmLKlCn2fUREROQ0W/sDTKwDaYc9tctehvv+1ZKoIqVMsYUFp4SEBNatW8fgwYMB+O+//wA4&#10;88wzHZ0QExMDwD333ENISIjPWNeuXY85/0FERESKiNsNb10EX/yfpxZWGYbHQseB3p0iUkpYxhiv&#10;kwhPP8vrE4Zvv/2Wq666CoBPPvmEAQMG4PzxgoODmTZtGjfddBOWZVG+fHmfic3x8fFERkbmuV8u&#10;7++X67XXXuPaa691lk+LhIQEKlSoQGBgoHNISjFjDAcPHqRy5crOISnl0tPTSUlJISIiwjkkpZze&#10;j09N4L41VP36WiyvuQlJLfpz5IKxPn2nm96P/VdaWhppaWlUrFjROSQFUKtWLRISEqhUqZJzyEex&#10;hwWA5ORk3nzzTR555BF++eUXLrnkEj7++GNuvvnmPDv9wcHBvPfee9x88835hoUDBw5QtWrVPPfL&#10;FRsb67N92WWXcf/99zNgwACf+ukSFxdHlSpVCAoKcg5JKWaMYe/evdSoUcM5JKVcamoqiYmJREZG&#10;OoeklIuLi6Nq1aoKCyfjh/sIWPGJV8FF1qB/oGrxLzqi92P/lZKSQnJyMlWrVnUOSQEEBgaWnrCQ&#10;64477mD69OmkpaXx77//cvbZZ+fZ6bcsi/Xr19O0aVNatmzJ1q1bSUlJsce3b99OVFRUnvsdTdeu&#10;XRk0aBA333yzc+i0iI2NpWrVqgoLfsYYQ1xcHDVr1nQOSSmXmprKkSNHqFatmnNISrnY2FgiIyMV&#10;Fk5E4n54tZ3v3IT6F8At34NVMs501vux/0pJSSEpKUkf3pwky7IKFBZKxv/JOc444wx7vkGnTp0A&#10;2LVrl6Mruw/g1VdfJS0tzWds8eLF2vEWEREpagtfg+ca+gaFGz+HW38sMUFBRE5dsf3fPG/ePJ/t&#10;9PR0Jk6cyI033mjXoqKiuPrqq+3tiy66CMuy7JWULrroIowxfPnll5CzlOoNN9zA7bffbt9HRERE&#10;ClFWBrzaEeYM99QizoAnY6BpL+9OEfEDxRYW7rrrLizLIiIigvDwcEJCQmjdujUff/yx3bN69WpW&#10;rFhBYGAggYGBzJ8/n0OHDtnjLpeL3377jX79+lG+fHkCAgKoU6cOb775pt0jIiIihWTbHzA+EuI3&#10;eWqXjoWHVkOw75LoIuIfii0sbN26lfT0dP777z9WrVpFZmYm//77r89qReHh4aSnp7NlyxY2bdqE&#10;McbnomzkHF1wu90sXbqUvXv3snPnTp9xEREROUXGwLQr4IPLPLWAYHh4HZz3oHeniPiZYgsLAEFB&#10;QTRq1IgGDRoQEBDgHLbVq1eP+vXrO8s2y7Jo0qSJJhyKiIgUtuQDMKE6RM/31JpfCSP2QsXa3p0i&#10;4oeKNSyIiIhICTbjEXimPmR5Xez0nj/hhg91JWaRMkJhQURERHwZA5Oi4N93PLWKdWFUPNRs7d0p&#10;In5OYUFEREQ81s+CsZUgNcFTu/5DeHgNuHQNCpGyRmFBREREsj3fAj7r79m2AmB4LLS80rtLRMoQ&#10;hQUREZGyLikexlSCI7s9tXb/B6MPQFCYd6eIlDEKCyIiImXZR9fDsw0A46mN2A9XvubdJSJllMKC&#10;iIhIWZSVAWMqw+Y5nlqFujDmEAQGeXeKSBmmsCAiIlLWLH43+0rMuD21O36DR9Z4d4mIKCyIiIiU&#10;GVkZ8FwTmPmwpxYSAaMOQN323p0iIqCwICIiUkbsWpJ9NCExzlO7aDgM2wGuAO9OERGbwoKIiIg/&#10;M26Yfi28081TCyoHT2yHix737hQRyUNhQURExF8d3AVjK8OWeZ5a454wPAbCKnl3iojkS2FBRETE&#10;H/02EV5q6dm2XHDHrzDgC+8uEZFjUlgQERHxJ2mJMKkezJ/kqVVrnjOJuYN3p4jIcSksiIiI+Is1&#10;38HEOpB60FO77CUYvAgsy7tTRKRAFBZERERKO3dW9gTmL2/11MKqwrBd0PE2704RkROisCAiIlKa&#10;xa6BcVWyl0bN1elOeGIrhFTw7hQROWEKCyIiIqWRMfDdYHizq6fmCoLBi6Hvc96dIiInTWFBRESk&#10;tMlIgfHVYflHnlq9c2HUfqjW1LtTROSUKCyIiIiUJn++DE/VBHe6p3bjF3DbTO8uEZFCobAgIiJS&#10;WrzcFuaN8myHVoKR+6FpT+8uEZFCo7AgIiJS0m2dD2MqQcI2T63nRBi6HQKCvDtFRAqVwoKIiEhJ&#10;9sEV8OEVgPHUHt0MXQZ5d4mIFAmFBRERkZIoaX/2JOZt8z21FlfD6INQvpp3p4hIkVFYEBERKWlm&#10;Pg7PNoSsNE/t3oXQb5quxCwip5XCgoiISEnhdsOkerB4qqdWoTaMjIcaLb07RUROC4UFERGRkmDt&#10;9zCuMqQe9NT6fQSPrIOAQO9OEZHTRmFBRESkuL3SHr64xbc2PA5aXO5bExE5zRQWREREisuhXdlL&#10;oh7Y4ql1vCN7EnNQqHeniEixUFgQERE53YyBr/4HL7b0XRL1sS1w2fOaxCwiJYbCgoiIyOmUngxj&#10;K8Hqrzy16q1gzCEIj/TuFBEpdgoLIiIip4MxsPwzeLqWV9GCm7+DQX951URESg6FBRERkaKWlZG9&#10;JOp3d3tq5SJhzEFodLF3p4hIiaKwICIiUpT2rITxkZB2yFM772F43GtSs4hICaWwICIiUhSMgQ+u&#10;gLfO99QCw2DYbrh0tHeniEiJpbAgIiJS2A7vyZ7EvG2+p9aoO4yIhZDy3p0iIiWawoKIiEhh+v0Z&#10;eKG5V8GCu36Dm71WPxIRKSUUFkRERApDRgo8XQd+f8pTq9YsexJz7fbenSIipYbCgoiIyKla/S08&#10;VRPSEz21Pi/A4H+8u0RESh2FBRERkZNlDEy9CL4a6KkFlYeR++Hs/3l3ioiUSgoLIiIiJ2PPChhX&#10;FWKWeWpn3wXDd0NAkHeniEippbAgIiJyor4bBG9dACbLUxuyFPo8690lIlLqKSyIiIgUVPIBmHQm&#10;LP/YU6t/IYw6AFUbeneKiPgFhQUREZGCWPgqPFMfUr2uxHzTF3DrD+AK8O4UEfEbCgsiIiLH4s6C&#10;V9rBnBGeWvma8GQMNOnp3Ski4ncUFkRERI5m258wrgoc2OqpXToeHt0AweW8O0VE/JLCgoiISH6m&#10;XQYf9PVsWwHwyEY4737vLhERv6awICIi4i1xP4yvDtF/eGrNr4BR8VChhneniIjfO6WwkJ6e7iyJ&#10;iIiUXnOGw3MNISvNU7tnIdwwHSzLu1NEpEw4obCwZs0aatSogcvlwuVyERoaisvlIiAggODgYHr0&#10;6IExxnk3ERGRks2dSfV3OxC4+E1PreIZMDIearb07hQRKVMKFBZ27txJaGgorVu3Zty4cRw+fJiM&#10;jAzcbjdut5uUlBT27NlDQkICAQEBtG/f3vkQIiIiJdPWP2BcVVwZiZ7ate/Bw6shINC7U0RKss2A&#10;BbzrqKcDAcDjjroUSIHCwi+//EJ8fDxut5u7776b8uXLExDgWVM6ODiYyMhI/v33X7Kysrjtttt8&#10;7i8iIlIiTYqCDy/zbLuCsucmtL7Wu0tESrqtQOOcr+8APsj5Oh0IAdzAs8ATXveRAilQWBg4cCDh&#10;4eHOcr4sy2LIkCHOsoiISMmRngxjIiA1wS4lN7yMzCdjwaWjCSKlynbAeQH1gcB7OUHB2zPAMEdN&#10;jskyZXySQdeuXRk0aBA333yzc+i0iI2NpWrVqgQFBTmHpBQzxhAXF0fNmjWdQ1LKpaamcuTIEapV&#10;q+YcktLikxth40yvggVPxhB74BCRkZEEBios+BO9Hxcvt9uQkpHF0XY2f1sfxwOfLsftHCiAikFu&#10;agRZzB3tdXSwgK64+U9W1vG6GnsBdW9ejRf7Z59ubwGhQQEEuErn4geWZZGQkEClSpWcQz4KHBZc&#10;rgIdhGDz5s00aNDAWS6xFBakKOiPk/9SWCjF0pNhYl0wWZ5axJnw0CrIeT9WWPA/ej8+NcYYDiSl&#10;43bsLk6cuZ5vlu32qZ1uFYPcRIbC0292ofOuSOfwUWW43DR+dFb23n4RCQ6Ar+/pSs1KYQCEhwRS&#10;LrhkvbcUelh4/PFjzwr566+/WLRoEZs2bVJYOAEKC/5Jf5z8l8JCKbV0Ovxwn2/tf/PgjE72psKC&#10;f9L7scfew6mkZHjC8s4Dydz2/mIyTuZj/RIgNyxsPeLi40/O5tydx39fTgvIounDPxfwRPzCV6Vc&#10;EN8NPpe6lcvhKuYjEoUeFo5mxYoVdOjQAWMMEydOPG6oKGkUFqQo6I+T/1JYKGUy0+HFlpC011Mr&#10;FwmPbQLLd29BYcE/+ev7cXJ6JnsPp5HpdpORZfhz036enrnuqKf7+CPvsADw6cfn0OUYRxjcGBo8&#10;NrPYgoJT9QrBfDvoXOpULuccOi2KPCysW7eOdu3akZ6ezoMPPsgLL7zgbCkVFBakKPjrHydRWChV&#10;di6Bd7v51i54FC4Z6VvLobDgn0rr+/GegynEHkoly+1m8CdL2XtEF8J18g4LFVMCWflKT2dLHoMu&#10;/4+ZLWKd5WIVVbUcvz16EdZpvvBjkYWFzZs306lTJw4dOsQtt9zCtGnTnC2lisKCFIXS+sdJjk9h&#10;oRQwBj66DrbM89QCw+CRjRBW0bvTh8KCfyqp78exh1LZvDeRuWtj+fDv7WXqiEBhyQ0L8XHBrHj1&#10;+EEhV0kMDJc0rcZ7t53tLBepQg8LO3fu5Nxzz2XXrl1cddVVfPPNN86WUklhQYpCSf3jJKdOYaGE&#10;S9gOr7TzncTcuCcM+MK7K18KC/6puN6PV+8+yJ5DqaRluHnym5UcSfP6NymFomKQm2rB8Muoy51D&#10;x3XJHb+ztWqSs1xsAizYMrGvs1ykCj0s5K6G9MADD/hckM1p6NChREYe/XyxkkZhQYpCcf1xkqKn&#10;sFCC/fo0LJjsW7vjV6jbwbd2FAoL/qmo3o+T0zP5ZV0cbgNZbsOEGWs5kJThbJMiFBHkpmoovPP8&#10;xTRIKO8czp6bcJTJ2098sIKUIN/BjXFH2Bh3BHeB9owLlwVsm1TKw0LTpk2dpXzNnTuXM88801ku&#10;sRQWpCgU1R8nKX4KCyVQ2hF4pb3vJObqLeGeP8B19A+3nBQW/FNhvB/PXh3DgeQMXpq7gTjNHTiq&#10;8OAAerSsSUhg3hnETWqU5/bzCne1zJSUFJKSkrI/pG4GbPAarAAcAC4HfvaqAxzOGT9JX/y7g5W7&#10;DpKZkzV2H0xh2Y4EEk/h6FFwgMXGp/o4y0Wq0MOCv1JYkKJQGH+cpGRSWChhVn8DX93mW+v7EnRy&#10;1ApAYcE/ncj78Zy1sew6kEJqZhYvzNlg7wyWNfWqlKNb8+o+tfZnVuays2r71IqbT1gAaAGsywkC&#10;CUDuZwW9vQLDQSAi9xGKXnJaJs/N2cCHf28n8xiHLB7s1pgHuzdxlouUwkIBKSxIUTiRP05Suigs&#10;lBDuLHi/N+z8x1MLqwr3L4WwY//hOxqFBf90tPfjeWtjWR97hB9X7GFDXKLPmL8IsGDAOfWoEObZ&#10;xwh0WXRrVp02Z5zc/yclSZ6wAPAw8KxXUMg1KmesmH/td/7YwqRZG+zgYAGP9mzC4IsbO1uLXKGG&#10;hc8//5z69etz9tkFm6X98MMPl5qlVBUWpCgc7Y+TlH4KCyVA3Fp4o4tv7ey7oM+zvrUTpLDgnw4k&#10;pvH5glXM2pLKyt2HnMOlUrngAO46vwFBOaf7lA8JYMA59QgMyHv6jz/LNyxIgRVqWNi1axdt27Yl&#10;MTGRu+66i0GDBtGsWTN7PCsri2+//ZaXX36Zv/76i/vuu49XXnnF5zFKKoUFKQoKC/5LYaGYfXsv&#10;rPjEs20FwL0Lobrnb9LJUlgo3ZLTMnlp3kaOpGXy+eKd9rxWC0OLyoY1CaVnRzo4wOKBS5sQERbI&#10;9R3PICTQ+TG5oLBwygo1LORavnw5d911F0uWLIGcb0LOjhHAqFGjGDFiRKl6o1VYkKKgsOC/FBaK&#10;SXoyPNsIMryWOjyzK9w2EwrpQkYKC6XLG79v5tf1e/k3OsE55KMkhoUq5YJ4tGdTggJc9G5Vk/Kh&#10;2gc4GQoLp6ZIwoK3lJQU9u7dS0hICDVq1DjtV50rLAoLUhQUFvyXwkIx+OtlmDvKtzbgK2jc3bd2&#10;ihQWSqb0TDdjfljNpr2JLIlOOOGLlxVHWKgQEsCoy1tSMSyIbs2ql7nTg04XhYVTU+RhwV8oLEhR&#10;UFjwXwoLp9nLZ0FCtGc7rAo8vA6CQr27CoXCQskQvS+RibPWsfdIOst2HnQOn7CiCgs3djyDbi1q&#10;0KxWBepWLuccltNAYeHUKCwUkMKCFAWFBf+lsHCa7FwC73bzrfV4GroO9q0VIoWF4hF7KIXHv1rB&#10;wZRMVu4q/AnIpxoWqoYH8XL/doSHBNL2jEql9kwKf6SwcGoUFgpIYUGKgsKC/1JYOA3e6Q67FnsV&#10;LHhsM4QX7Q6BwsLpcSglg1vf+4c1ew6TkVX0uyAnEha6N6/OA5c2oUXtirgUCko8hYVTo7BQQAoL&#10;UhQUFvyXwkIRSkuEyVHgzvDUGl4K//e1d1eRUVgoGjNW7uGFuRvZss9rcvpplF9YiAgL5MPbzqZ8&#10;aBD1I8NxuRQMSiOFhVOjsFBACgtSFBQW/JfCQhGZ8Qj8+45v7f6VUKWeb60IKSwUjh+W72Lsj+uI&#10;T0p3Dp12oUEuvr67CyblEPXPrEN4iF5bf6KwcGoUFgpIYUGKgsKC/1JYKAJP14X0I57tkIrwxHZw&#10;Hf+0kcKksHByrn9zIUu2J1DcexP1qpbjq3u6EB4SSLlgz2uo92P/pbBwagoaFgr0Tjx16lRcLleB&#10;blu3bnXeXUREJK/1s2BMhG9Q6P8pDN1x2oOCFMymuCO0GT2b+kNnEJVz+zf69AeFIBd8N6gr68b1&#10;YtvEPkRP6sv8xy6mWoVQn6AgIqfupI4szJ49m969e7NhwwYaN25MYmIi9erV4//+7/946aWXnO0l&#10;mo4sSFHQJ1n+S0cWCsnLbSFhm29tVDy4im9HT0cWfBljuOT539m2P9k5dNq9/X8d6N7y5N5P9X7s&#10;v3Rk4dQU6pEFb8YYevfujdvtpnHjxgCUL1+e+Ph4vv76a7Zv3+68i4iISLZDu7OPJngHhfa3wphD&#10;xRoUBDKy3CSnZ9pHDOoPm1ksQSE4wMWz17UmelJf+3ayQUFETt0Jh4UFCxZQu3ZtZxmAc845h9df&#10;f91ZFhGRss4Y+OYeeLGFp2YFwKMb4YpXvDvlNHEbQ3xiGl0nziNq6AwaD59Fi1GznW1FKsCyqFkx&#10;hFWje9jBYONTvbm+45nOVhEpJiccFtq2bcuePXtITEz0qbvdbn766SeuvPJKn7qIiJRxqYdhbGVY&#10;+amnVqMNjD4A5Wt4d0oR23ckjel/RxM1dAYNhs2kw4R57DmU5mwrMhVDAzknqrIdDLZM7MOiJy+l&#10;QphOxRUpqU44LERERHD55ZdTsWJF6tWrx1133UWnTp0IDAykfPnydO3a1XkXEREpq5ZOh0lnALnT&#10;4yy46Su49w9HoxQFtzGs2n2QVqN+JmroDDo9NY+R369xthWZOpVCuahpJFuezp6EvHJMTz6/R/sJ&#10;IqXJCYcFgO+//55NmzZRu3ZtfvvtNzIyMvjpp5/Yv3+/s1VERMqizHR4vhn8cJ+nFl4DRh2AJt29&#10;O6WQ7TyQzMeLPEcPLn/1LxLTs5xtRaJlrYo80bOpfeTgr6HdmHbbOQToomcipdZJrYbkT7QakhQF&#10;rb7hv7QaUgHs+Afe6+Fbu+BRuGSkb62EKa2rIRlj+G/7AQZ/vJS4I6fvQmiBLosO9SpzXqOqDOnW&#10;xDlcYuj92H9pNaRTU9DVkE46LGRlZbF582ZSUlJ86s2bNyckJMSnVpIpLEhR0B8n/6WwcAzGDZ/e&#10;BBtneWpB5eDB1RBe1buzRCptYeHrpbt45IsVznKRaV6zAnUrh3HHeQ04p2HJfz1z6f3YfyksnJoi&#10;DQvPP/88jz32mLMMwObNm2nQoIGzXGIpLEhR0B8n/6WwcBSHdvuudATQtC/c+IlvrQQr6WFh2/4k&#10;Fm2NZ9g3q5xDRSIiLJBuzWsw4cpWlAspmc9JQej92H8pLJyagoaFE56z4Ha7eeyxx4iJieGGG25g&#10;/PjxuN1uPv/8c8qXL0/9+vWddxEREX9lDPw+2bEkqgtum12qgkJJtSH2MPd+tISooTO4+LnfizQo&#10;BLgs+nWsay9jumJ0T17o17ZUBwUROXUnHBYWL15MxYoVqVEje7m71NRUAK6//nqioqL4+++/HfcQ&#10;ERG/lJUBT9eB35/21Ko1hdEJUK+zd6ecgE1xR7jv46VEDZ1Bz5f+YNbqOGdLoWleswLPX98mexnT&#10;p/vwzHVnaRlTEfFxwmEhKCiI0NBQAOrVq8fixYvtsbp16/L99997dYuIiF9a9Q2Mj4SMJE+t74sw&#10;2PM3QQpu9uoYrntjIVFDZ9D9xQX8tCrG2VIoQgNdDLqoIZuf6k30pL7MevACru1whrNNRMR2wnMW&#10;jDEEBATgdrvZu3cvNWvW5O+//yY0NJSOHTvy77//0rZtW+fd8mWMYdWqVSQnJ9OpUycCAgKcLQDs&#10;2LGD7du307Vr16P2/Pfff1iWRfv27Z1Dx6Q5C1IUdI6s/9KcBeCti2HPUs92YCg8EQ1BYd5dpc7p&#10;nrPw77Z4Rny3mg1xvhc5LWx9W9fksja16d26lnOoTND7sf/SnIVTU2RzFizL4rXXXiMpKYnq1asz&#10;dOhQunTpQrt27bj88ssLHBTOOeccXC4XnTp1om/fvgQGBnLjjTc626hVqxb16tXjyiuvJDAwkGnT&#10;pvmMJyYmYlkWXbp0oXPnzgQGBnLw4EGfHhERKQQxq2BsFd+gcM69MCKu1AeF0yXmYApDPsk+xej6&#10;qYuKJCgEB1iMvaIlmyZkHz2YMqBDmQ0KInLqTjgsAAwaNIjw8HAAnn76adxuN263m2+++cbZelTX&#10;XnstmZmZpKWlER8fT3R0NJ999hkLFy60e+644w727t1LVlYWBw4c4O+//+a2224jPd2zjnSFChXo&#10;0aMH6enppKen06dPH5o0KbnrPYuIlErf3gNTzwPjdXGv+/6D3pO8uyQfbrdh5HerqD90Bl0m/cqP&#10;Kwv/FKPaEaG83L8t0ZP6svGpPtzaNYqgwJP6Ey8i4uOU3kmWL1/O+++/z6+//uocOq7HH3/c55Si&#10;evXqATBnzhy7Nm3aND766CNcruwfs3PnzgQFBfH1119DzspMALNnz7bv8/7777Nv3z57W0RETkHq&#10;EZh4Bqz41FM789zsScyRjbw7xWHizLU0HzmLBk/OZPqiHZzQOb8FcFGTSN69tSPRk/qycFg3rmxb&#10;x9kiInLKTiosLFiwgICAANq3b8///vc/Lr30UlwuFxMmTHC2njDv05iysrLo2LGjz3ilSpUYOTL7&#10;KqA7duzwGQOoWjX7QjHz5893DomIyIn461WYVBfSDntqA76G22dmL48qeYz5fhVnjZlN1NAZTF2w&#10;jZSM7A+1CsvTV7di/fheRE/qy7Tbz6Fb8+yVCUVEisoJT3AGcLlcvPLKKwwePBjLsgBYunQpHTt2&#10;ZN++ffYO+4no1q0bf/zxh88pRpZlERcXR/Xq1e1a3bp12b17N8YYvvzyS/r3709Wltdh8Zz7vfXW&#10;W9x5550+9dwxp9dee41rr73WWT4tEhISqFChwmmbUCenhzGGgwcPUrlyZeeQlHLp6emkpKQQERHh&#10;HPIfxhD5SXcCj+y0S1nBEey7ZUH2ZGY/dbLvx98t28XctXGkZhZuMMh18zln0qVhJKFB+S/wIcem&#10;92P/lZaWRlpaGhUrVnQOSQHUqlWrQBOcTzgsLFu2jPPOO4+kJK/l8nJ06dKFfv368dBDDzmHjunJ&#10;J59k4sSJHDhwwOd/ZsuyiI2Nta/pgCMsfP/991xzzTX5hoX33nuP2267zacOkJyc7LN98cUXc999&#10;9zFgwACf+ukSFxdH1apVT/iPk5Rsxhj27t3r829X/ENaWhpHjhzx39U3ti/E+vByLOPZ8TXdn8J0&#10;GeTT5o9O5P143I+r+WFFLAnJng+4CtO7t3bknPpVCQtWQDhVej/2X6mpqSQlJZ3Uh9QCAQEBRRMW&#10;li5dynnnnZdnp5ucsHDdddfxyCOPOIeO6rXXXmPIkCHExMTkWdbMsizWrFlDixaeK4NGRkbSoEED&#10;Fi9ezKFDh6hUqRLOX8GyLJYuXUq7du186vnR0qlSFLRUn//y66VTp10G0X/41h7dDOX98HfNx/GW&#10;Tn1nwRZe+mUTiWm+H1AVlqevasX1nc4gKECneBUmvR/7Ly2demqKbOnU9u3bk5qaytSpU33qW7du&#10;5Z9//uHWW2/1qR/LF198wZAhQ9i6dWu+/xOHhYX5THgGOHDgAFOmTIGclZCcdu/eDVCgoCAiIkBS&#10;PIyv7hsUml6WPYm5jASFo0nLyOL8yb8SNXQGE2auL/SgMLRXE1aP7Un0pL7c1LmegoKIlDgn9a60&#10;cOFC7r33XlwuF+XKlSMgIIBGjRoxadKkAqe7BQsWcMMNN7B69Wrq16/vHAZg5MiRPPTQQ2RmZgLw&#10;7LPPYoyhQ4cOkDN3gpxzrnK1b9+exo0b29siInIMc0bDsw0gK81TG7QIbvy4zE5izshy0/PF32gw&#10;bAZNR/7MzoQUZ8spObNKGCtG9yB6Ul/uuagx5UPyP5IhIlISnPBpSLncbjeHDh1i6dKlNG/enOrV&#10;qx/10G1+8ptoDHD33Xfz5ptv2tsdOnRg6dKlWJaFMYbdu3dTu3ZtezwrK8vn+wYHB5OSkmIHiePR&#10;aUhSFHTY23/5zWlI7ix4qpZvSKhQGx5aDa6yeZ78TwvX8OiMaFIL9+ABAIEWLHjiEmpX0sXrTje9&#10;H/svnYZ0agp6GtJJh4X8NGjQgHnz5tGgQQPn0CkxxmCMwbKso4aM3GsuFDQk5FJYkKKgP07+yy/C&#10;QvRfMK2Pb+3qqXBWf99aGfDqvI288MsmjIGWld1sPGiRYfL/O3MytjzdB5d19A/IpOjp/dh/KSyc&#10;moKGhRPbsy4mlmXhcrmO+WbrcrlOOCiIiJQpxsBzTX2DgisYRh8sU0EhLSOLqKEziBo6g+fnZQeF&#10;whIc6GLRsEuIntSX6El9CXAd/UMuEZHSQHvXIiJlQeJeGFsJEmM9tdbXw6h9UAZ2ZlMzsrjhzb+I&#10;Gpo9D6EwVQgNtCcpb5zQm5oROtVIRPyHwoKIiL/7+i54zmvhBysAHtsC177j3eWXNsYdJmroDJqN&#10;/Jl/og86h09azYqhzLr/PKIn9WXVmJ6apCwifqvAYSEpKem4t9x5AyIiUgKkHYExEbDqc0+teksY&#10;fQDC/fcc3x3xSbQa9TNRQ2fQ40XHdSNOQWiQi9GXNyd6Ul8WPdmN5rX9+CreIiI5ChwWKlSocNzb&#10;jh07nHcTEZHisPwzmFjXtzbgaxi00LfmJ5buSKDRk9nzEC549ncS0wtnSSOXBV0aVCF6Ul/Wj+/N&#10;becW7gIeIiIlXYHDgtvtLtCtsFdCEhGRE5CVCc82gu/u9tTK14Axh6Dxpd6dpV7MoRRufe8foobO&#10;4JrXF5JZiAe3z6obwbpxvdg6sS+f3tXFOSwiUmYUOCyIiEgJt3MxjK8KSfs8ta4PwKMbvbtKNbcx&#10;zFi5h6ihM+gy8Vfmb9zvbDlpdSqF8fMD2fMQvr/vPMKCy+b1JkREvCksiIj4g4+ug3e7e7YDgmHY&#10;bugxzrur1Fq+M4FO4+fQYNhMBn+yzDl80iqGBfLyDWcRPakv465sRb3I8s4WEZEyTWFBRKQ0S4iG&#10;cZGwea6n1qQPjNgLIaV/x/e9P7cRNXQGV01ZyL6kDOfwSbuhY122TezDytE9ubKdY26HiIjYFBZE&#10;REqrX56Cl88Ct9dO9B2/wk2fluprJ+w9nErXifOIGjqDcT+tdQ6ftAaR5Zgx5FyiJ/Vl8nVn6WJp&#10;IiIFoLAgIlLapCVmX4n5j2c8tRqtYGQ81O3g3VlqpGVkMer71UQNncHZT//CnkNpzpaTUj4kkEd7&#10;NGHL07359dGLaVmnkrNFRESOQWFBRKQ0WfU1TKzjeyXmy16Ge/+CgNJ3YbBlOxI4f/IvNB35Mx/+&#10;vd05fFLOqBzG8D7N2fJ0b1aP7cl9lzQmwKU/dyIiJ0PvniIipYHbDW9fCl/f7qmFRsAT0dBxoHdn&#10;qTBj5R6ajZjF1a8vZGdCqnP4pNzY6QxWjenBH09cwp0XNFBAEBEpBHonFREp6eLWZi+JuvtfT+3s&#10;e2DoDgir7N1Z4o39IftUo8GfLCO1EC6M0P7MSvz68IVET+rLxGvbUCE0yNkiIiKnQGFBRKQk++Yu&#10;eKMLmNwdawsGL4Y+kx2NJdehlHRufOtvoobO4P2Fp36qUVCAxdT/60D0pL58M+hcGlQv/as+iYiU&#10;VAoLIiIlUdoRmHgGrPzcUzuzK4w6ANWaeneWSJlZbh74bClRQ2dw1ti5/L31gLPlhF3WuibLR3Vn&#10;01N96NmypnNYRESKgMKCiEhJs3AKTKwLaYc9tQFfw+2zoBSch9/vzYU0Gj6L75fHOIdOysd3nE30&#10;pL68NqADlcoFO4dFRKQIlfy/OiIiZYVxw4utYc6Tnlq5qjA8Bhpf6t1Z4sQdTuWS534naugMFkcn&#10;OIdP2LDeTfl76CVET+rLuY2qOYdFROQ0UVgQESkJ4tbA2MpwaIen1m0sPL4Vgsp5d5Yok2atpf7Q&#10;GZzz9C9s3Z/kHD5h3w/Ovmja3Rc2olalMOewiIicZgoLIiLF7Y3z4I2uXgUXPB4N5z/oVStZuj2f&#10;fRThzfnbMM7BExRowR+PX0T0pL6cdYYumiYiUpIoLIiIFJesTBhXBeJWeWpR58HoA1CuZC6J2nXi&#10;L0QNncGWfad+FKFL/cqsGduTzRP7ckaVcOewiIiUAAoLIiLFYcbj2ddOcGd5ag+uhYEzwLK8O4vd&#10;jgNJNBs5i6ihM9hz6NQvoPbajW3ZOrEPn97dlfCQ0nfVaRGRskRhQUTkdJtQA/6d6tl2BcLog1Cp&#10;jndXsdsUd4T6Q2dwwTO/k5pxahdQqxQWyOanehM9qS+XnVUHVwkLRCIikj+FBRGR02XrfBgTAZle&#10;n873+whGxZeYownGGMb/tIaooTPo/uKCU56P0K9DXaIn9WX56J4EBuhPjohIaaN3bhGRombc8FJb&#10;+PAKTy0gOPsCay0u9+4sNm5jGPndSuoPm8m7f0Y7h09IueAAVo3uQfSkvjxz/VnOYRERKUUUFkRE&#10;itLBndlLoh7c5qm1uQFG7gNXgHdnschyG8b9sIYGw2YyfdFO5/AJqVUxhOhJfVk7rhcVwoKcwyIi&#10;UgopLIiIFAVj4Nt74aVWnporEB7dCNe85d1ZLIwxvPbrJho+OZP3Fp7akYQuDasQPakvfz9Zsi8c&#10;JyIiJ05hQUSksKUchAnVYcUnnlqN1tlzE8rX8O487dxuw/OzN1B/2Eyem7PROVxgLit7VaPoSX35&#10;9M4uzmEREfETCgsiIoXpvw9hcj3ISvfUbvoS7v3Tu+u0M8bw0tyNNHhyJq/+ttk5XGARYYH88dhF&#10;bJ2YvaqRiIj4N4UFEZHCkJkKL58FPw7x1CrWyZ6b0KSHd+dp9/6fW6k/bCYv/bLJOVRgjauXZ924&#10;nqwY3ZMzquoCaiIiZYXCgojIqYpemH3thASvc/8veAweXpu96lExeeePLUQNncHYn9Y5hwrsrLoR&#10;bJvYh7kPX0hYsC6gJiJS1igsiIicLOOGzwbAtN6eWlA4PLIBLhnh3XlavbUgOyRMmLHeOVRg5zeq&#10;ypqxPfn+vvOwSsg1IERE5PRTWBARORmHdsHYKrD+J0+t2eUwfA9UqOndedq8+ftmoobO4OmZJx8S&#10;ru9Qh+hJfZl+R2fCQ3QkQUSkrFNYEBE5QaGLXoQXW4J9fWMLBs6E/h85Ok+PWav20GDYDCb9vME5&#10;VGAd61Vm28Q+PHt9W+eQiIiUYQoLIiIFlZVByMstqPDfFE+tWjMYnQBR53p3nhYzV+6h4bAZ3Pvx&#10;Mty5ueUEDexSj+hJffnq3q463UhERPJQWBARKYhVX8P4SKyUeE/t8ldg8D9wmneyf10XR8NhMxj0&#10;yTKyTjIkdGtWjehJfRlzpddF40RERBwUFkREjuftS+Dr2+1Nd1A5GLoTOtzq01bU5m/YS9MRs7j9&#10;gyUnHRIaVgtnw/hevDvwbOeQiIhIHgoLIiJHs38zjKkEu/+zS+kd7iL+rpUQWtGntSgdTkmnxwvz&#10;ufX9f0nLdDuHC+TMKmFsHN+LXx65iJCgAOewiIhIvhQWRETy8+Xt8FoHr0nMwH3/4e4+3rurSKWk&#10;Z9Lzxfm0GTuXjXsTncMFUrNiCBsn9GLB45cQrJAgIiInSGFBRMRbZho8XQfWfO2p1TwLxhyCyEbe&#10;nUXqzg/+pfmo2WyIO/mQsH5cLxY9eSnBgQoJIiJychQWRERy/fkyTKgO6V476LfNhHsWeHcVqYHv&#10;LiJq6AzmrtvrHCqQCiEB/DfiUhY9eSmhwQoJIiJyahQWREQAXmoD80Z5tgNDYfheqHd6lkR9Ze4G&#10;oobO4PdNXqstnYDyIQEsHXEpq8b2omr5EOewiIjISVFYEJGybediGFsZDm731HpOhuGxEFT0O93L&#10;th8gaugMXvhls3OowJaOuJTVY3tRRSFBREQKmcKCiJRd7/WGd7uD8Vph6LFt0OWeIr92woqdB2k4&#10;bAZXv/G3c6jAlgzvRvSkvgoJIiJSZBQWRKTsSTkE46rCjoWeWqPuMPoghFfx7ix0h5LTafTkTK6c&#10;8tdJXyth5v3nET2pL5EVQp1DIiIihUphQUTKlrnjYPKZ4M701O5bAjd/VaRHEw6npFN/2AzOGjeX&#10;TPfJpYSX+rUhelJfWtSOcA6JiIgUCYUFESkb3Fkwtgr89bynVi4yZ0nUxt6dhepQSgZRQ2fQZuxc&#10;zMllBPq0qkH0pL5c1f4M55CIiEiRUlgQEf+35XcYVwVMlqd2xevw+BbvrkKVkp5Fg6EzOGvsHOdQ&#10;gZ3fqCrRk/ry+s0dnUMiIiKnhcKCiPgvdxa80gGmX+mpBYbByP3QfoB3Z6E5kppBs+EzaD7qZ7ym&#10;TZ+QOpVCiZ7Ul+l3dHYOiYiInFYKCyLinw5syz6acMBrSdI2N8KIWAgI8u4sFAlJ6TQbMZPWY+aQ&#10;6nUA40TUjsgOCX8N7eYcEhERKRYKCyLiX4yBHx+EV9p6aq4geHANXPOmd2eh2J+YRvMRM2k3fi6p&#10;mSc3KaFelXJET+rLwmEKCSIiUrIoLIiI/0g5BGMrwX/ve2q1O8Co/VCprnfnKVuz+xANhs6g44R5&#10;pJxkSIgsH8zch89n/uMXO4dERERKBIUFEfEPKz7PXhLVZkG/j+CuX71qpy4+MY2b31lE31f/POk5&#10;CeEhAcx64DyWjOhO4+oVncMiIiIlhsKCiJRubjc80wi+vctTK18TRidAi8u9O0/JviNptBw1ix4v&#10;Ljjpi6mVDwng0zvPYc3YXjSvpWsliIhIyaewICKl1/ZFMK4yJO/z1M59CB7dUGgXWNt3JJVWo2bR&#10;6al5JKWf3LGEIJfFBwM7sXpsL7o0jHQOi4iIlFgKCyJSOn18A7zf07NtBcATO6D7GO+uk7bvSCrt&#10;x82m01O/kHiSISHQZfHurR3Z9HQfLmxW3TksIiJS4iksiEjpcnAnjKsGm3721JpdBqMPQNipn9qz&#10;fEcCnZ+aS6enfuFAcqZzuEACXRZv/18HNj/dh27NaziHRURESg2FBREpPX4ZDy+1Ane6p3b7XOj/&#10;sXfXSZm1ag9Nhs/iqtcXEnvE6/FPQKAL3vq/9mx+ug/dW9Z0DouIiJQ6CgsiUvJlpMJzTeCP5zy1&#10;as1h1AE482zvzhP23bJdNBg2g3s/XkZ61smdbhQW5GLawI5sfrovPVrWcg6LiIiUWgoLIlKyrfoK&#10;nqoBiXGe2uWvwuBF4Arw7jwhE2asJWroDB78fAXuk1zdyGXB27d0YN343lzUTKcbiYiI/1FYEJGS&#10;6+1u8PX/PNuBYdmTmDvc4t11Qh76bBlRQ2fwzh/bnEMF5rLgvVs7snViX7q30OlGIiLivxQWRKTk&#10;iVsL46rC7iWe2jn3wvCYk5rEfCQ1g14vLSBq6Ay+Xb7HOXxCXrmxHR/f0ZlLNHFZRETKAIUFESlZ&#10;vrkb3ugCbq+ViO77F3pPOuFrJ0z5dSPNRsyi9Zg5rI894hw+IR/fcTbRk/pybiNdJ0FERMoOhQUR&#10;KRnSjsCkM2HlZ57aGZ2zJzFHNvHuPCa329B/6t9EDZ3Bs3M2kZp5cpOWc31xd+eckFDNOSQiIuL3&#10;FBZEpPj9MxUm1oXUQ57azd/C/2YXeBLzprgjtB83hwZPzmTRtgPO4RMS4IK5D11A9KS+nF2/qnNY&#10;RESkzFBYEJHiY9zwXFOY9binFlYZhsdCo0u8O49q6vwtnDV2Nt1fXMCB5Azn8AmpEBLAilHd2fJ0&#10;XxrXqOAcFhERKXMUFkSkeMStg7GVITHWU7tkFDwRDUFh3p35uuWd7FONJs5az6GUk7vScq6uDSqz&#10;ekxPVo3tRUS5YOewiIhImaWwICKn39QL4Y3OvrWhu+GCR3xrDkdSM2gzZjZRQ2ewYPOpnWoEMLBL&#10;PbY+3YdP7upK+dBA57CIiEiZp7AgIqdPVgaMrQQxyz21M8+F0QchtLx3p48hHy8haugMWo+Zw+HU&#10;UzuKADD3wfPZNrEPY65shct1YissiYiIlCUKCyJyeswbB+MjwXhdLvmhNXD7zHyXRE1My6D+0BlE&#10;DZ3Bj6u8rt58kiJCA4me1JfoSX1pXLMiVj7fU0RERHwpLIhI0XJnwphK8Ofznlq5qjDmEETU9e7E&#10;bQyTZ60jaugMWo2eg1esOCkWcE272kRP6suKMT2dwyIiInIcCgsiUnS2L8y+ErP3bv+VU+Dxrd5d&#10;HEpOp9OEuTQYNpM35vuOnYygAIuVo7qzbVJfXrihnXNYRERECkhhQUQKn3HDy23h/d6eWlC57KMJ&#10;7W6GnKMI89bGEjV0BmeNm8u+xHRP70mqWzmMlaO7s+mpPlTUqkYiIiKnTGFBRArXge3ZS6ImbPPU&#10;WlwFw2MA2B6fRIdxs2kwbCZ3fPifp+cUdGlQmehJffnziUuoGKaQICIiUlgUFkSk8Hx3H7zSxrNt&#10;ueCxzdDvA1bsTCBq6AwufPZ34pNPfUWjKuHBfHbnOURP6sund3V1DouIiEghUFgQkVOXHA8TasLy&#10;6Z5azbPIGL6fd5ceIWroDK6cstD7HietW/NqRE/qy9KR3encMNI5LCIiIoVIYUFETs2S9+GZBpCZ&#10;Ype293if8w+NpvGInxk/Y51P+8moGh7MO7d0IHpSX9699WznsIiIiBQRhQUROTmZafBKe/jpQbu0&#10;11WNNlkfceEPIexMSPVpPxk9W9Zg04Te/DeyO5e2qOkcFhERkSKmsCAiJ27bnzChOhzYYpdeyria&#10;s5Nf5nDGqb2tBAdYPN6zCdGT+jL1/zoSFHhqjyciIiInT3+FRaTgjIFPb4IP+tqlZBNMp9TXeCnr&#10;ep/WE9W1YVWWDO/Gxqf6MOjixs5hERERKQYKCyJSMId2wfhqsGGGXZqR2YkWadPYRxWf1oKygMEX&#10;NSR6Ul8+ubMzkRVCnS0iIiJSjBQWROT45o2HF1uCOwNyDjBcmzaKwZkPOTsLpFr5YL66pzPbJvXl&#10;sV7NnMMiIiJSQigsiMjRZaTC883gz+fs0vqsujRKm85/5sR38m/tUo8N43vx74judIyq6hwWERGR&#10;EkZhQUTyt+YbeKoGHMm+8jLAo2l30ivjGbII8Gk9nhf6nUX0pL6MvbIVIUEndl8REREpPgoLIuLD&#10;7XZj3roYvrzNrh02obRJfYuvzMU+vcfzxoD2RE/qyzXt6zqHREREpBRQWBAR25PTfoaxlbH2LLVr&#10;72X2oE3aexymvE/v0dSJCGXh0EuIntSX3q1rOYdFRESkFFFYEBHu/GAxM0dcytPRN+CysmtZBi5I&#10;fYFxmQOd7flqd0YEfw+9hL+GdaN2pTDnsIiIiJRCCgsiZdikGWuJGvojL265jD6B/9r1dVl1aZj2&#10;MTs4/lWTr2hTi00TevPt4POopZAgIiLiV0pFWPjuu+/4/vvvnWVbZmYm7733HitWrHAOiUg+Plu8&#10;nfpDZ5D+12tsC7mZ8q40e+yqtDH0zngm5yoIR9esRgWWjezOKze111WWRURE/FSx/YWPjo4mICAA&#10;y7KwLIuJEyc6W9i8eTOWZTFgwAD69euHZVns37/fp+e2224jKCiIsWPH0rZtW8qVK+czLiIeuxOS&#10;aDpiFkO/Wc1fwfcxKvhjrJxM4DbQKPVDlpsmzrv5uK59bbY83ZufH7qAyuHBzmERERHxI8UWFqpW&#10;rcqePXtIS/N8ounUsmVLRowYQVJSEmlpaVx//fVUr17dHne73UybNo3ExES2b9+O2+0mJSWFq666&#10;yudxRATOnjCXcyf/TlTmNraGDKC264A9NjZ9AA3SPiaTQJ/7eOtwZiU2P9Wb5/q1I8BVbG8dIiIi&#10;choV21/8ChUqUKNGDYKD8/9kMjU1lfT0dIYPH27XPv/8c4wxJCcnAzBixAgCAwMJDw8HwLIsvv32&#10;W3744Qf7PiJlXfcXfidq6Az2JqbzVeAoZocOw2UZe7x56nu87+571NOOmtUoz8YJvfl60LkEBhTb&#10;W4aIiIgUgxL7l//HH38EIDQ01K5ZOedLJCQkADBx4sQ8YaN169YY49kREimrfl0XS9TQGWzam0QQ&#10;GWwLuYmOgZvt8X+ymhCV+jEpeP4f89avQx22TezDzw9dSLDmJIiIiJRJlikBe9aWZfH0008zbNgw&#10;u/b888/z6KOP5tnxDwgIYPbs2Vx66aVYlkWDBg3YsmWLPR4bG0utWrXy3C9XbuDw9tprr3Httdc6&#10;y6dFQkICFSpUIDDw6Kd/SOljjOHgwYNUrlzZOVTkktIyuf+zZdkbxvx/e3ceHlV593/8fWYmM5MQ&#10;SCBhlS0JBARrRRQEF1wQS/Bx334KouJWpSqFRwFBcQPcoRatImIRqLg8bcUgi0pVFCsgUlD2TdSy&#10;hkASMvv9+wNyyDkEBRWy8HldV64r5/u972CcZDKfOfe5D72jb/L/4vvPthmgX+Bptnga7p9UTtP0&#10;AA9dfKK7LPtEIhFKS0tJS0tzt6Sa0/NxzVSZz8dyZIXDYcLhMHXq1HG35BA0btyYnTt3kp6e7m45&#10;VNmwMG7cOPr373/Ai37Lspg/fz6nnXYalmXRpEkTvv/+e7v//fff07Rp0wPmHUzXrl2544476N27&#10;t7t1VGzevJmMjAySkpLcLanGjDFs2bKFRo1+euvRX0vCGE4b+T5biyIAJBFjceAWUq391wVtTdSh&#10;U+Qv5WbtVzclicUP9HCXxSUUClFUVET9+vXdLanmNm/eTGZmpsJCDVMZz8dydJSWllJSUkJmZqa7&#10;JYfAsqxDCgtVdm1Bhw4d3CVbmzZtAMjJybGXJJUpLCx0HIscCz5ZtZXsITPsoHCm9RWrg9c7gsLA&#10;8K0VBoWMWn7WjsxTUBAREZEDVNmw0LVrV9i3xWqZkpISAFJTUwGYOnUqpaWldh9g/PjxesdPjhm7&#10;SyO0HJxPn1f23lDNQ5zpSUN5LfDE/jEmmdzQq7xtzi43E5K8FouHd2fR8PPxlt22WURERKScSg0L&#10;u3btYteuXbDv1P6uXbsoLi62+yeffDIdO3YkGo0SjUZp2rQpOTk59pKdU089FYB7770X9i1BGjt2&#10;LC+99JL9NURqImMML320hhMfmmPXsviBdcE+/Ma7P2C/ET2LE8MTiODcCOD5a09i9WN51K0VcNRF&#10;REREyqvUsJCenm6vk3r44YdJT0/n7LP3v/u5aNEiGjRogN/vx+/307BhQ1avXm33Lcti9+7dPP/8&#10;81iWRdOmTbntttt0nwWp0XYUh8gaMoOR763cVzGM8E1kbnCQPSZsfJwVeoZ747fbNYBLTmrChtG9&#10;yDvxOEddREREpCKVGhaMMQd8LFy40DFm+fLldm/FihUH7GZUu3ZtiouL7TF/+cuBa7JFaoqbJv6b&#10;jo9+YB/XppjVgT7c4Nt/hmFhvBVtwpP4lv0X87Wol8zXD/VgzDUHvxZIRERExK1Sw4KIHJrlP+yi&#10;5eB8Ply53a5d6ZnL0uCtJFkJABIGbg/fzRXRh+0xPo/Fa/068dG951IroB23RERE5PAoLIhUcU+8&#10;t5yef5pnH1sk+Nh/F0/6x9u1HxJ1aRV+jZmms127suNxrBmZx5mtdcG/iIiI/DwKCyJV1JJNO8ka&#10;nM/zH62za6dYy1kf7E1zz/4zDGMil9A1Mo4EXgCa10tmyQPn8+SVJ9ljRERERH4OhQWRKui2SQu4&#10;eNxnlL+14Iu+p3kr8Ih9HDY+OoaeZ0ziKrs25urf8vG955KW4tz9SEREROTnUFgQqUK++raAVkPz&#10;mfXNVruWyU7WBK7jAt8iu/ZurBNtwpPYwd7dxJrXS2b9qDwu6dDUHiMiIiLySyksiFQRfV/5nEue&#10;n09s7/XKAAzy/o2FwTvxWXvPMRgDl4VH0D92jz3m5es78vG95x6wU5iIiIjIL6WwIFLJ/rNpJ9lD&#10;8vlo1Q675iHOv/2/p3/SdLu2MVGfrPAUvjS5AGTXT2H9qDy6t9u/RaqIiIjIr0lhQaQS3fzqF1w0&#10;7jMS5S5O+B9rHmsDfWjo2Xt3c4B7IrfTLTIW2Hv2YHK/Tnw48BydTRAREZEjSmFBpBKs2ryb1vfP&#10;4P0V2xz1/0saznOB5ynLAFHjoX3oZf6ROAuAbq0z2DC6F2doO1QRERE5ChQWRI6yWyYtoMeYT4jG&#10;959OyOY7VgX6cLJ3rV17KdqT1uHXKCEFgFn3nMlf+51m90VERESONIUFkaOkJByl9f0zmFNupyOA&#10;Z3zj+DB4L34rbtfOCj3DyHgfwKJxWoC1I/No06iOY56IiIjIkaawIHIUPPTOUto/ONtxNiFAhKWB&#10;m7jM96ldWxzPITv0Gt+y96LluQO7MX9Id7weXZsgIiIiR5/CgsgRZIzhlEfnMPGzbx31az2zWRm8&#10;gdpWyK5dHR7KpdFHSODl9Jx6rBuVR1b9VMc8ERERkaNJYUHkCCkujZI1ZAbbiyOO+r/9tzPS/6p9&#10;XGSCtA79lX+bEwCYd985TLmlCx7tdCQiIiKVTGFB5AjoOup97n7jK0cth02sD1xLQ89uu/ZE9Ep+&#10;E55AlCQa1PazdmQeTevuvaBZREREpLIpLIj8iowxtBycz393hx31t3wP8EHwPntLVIDc0ESej18K&#10;WLxxa2e+uP98XZsgIiIiVYrCgsiv5KMVW8gaMsNRS6GUDcFrOcW3xq59FjuelqGpRAjQqE6ADaN7&#10;0Sk70zFPREREpCpQWBD5heKJBNlD8un76kJH/fLIdL4J9rOPE8bivNATXBsbDsCE60/m86Hdy80Q&#10;ERERqVoUFkR+gc2Fe8gZ+h6J/Tui4iPKusB13BSfZte+S2SSHZ7CWpoSTPKwflQe57VrvH+SiIiI&#10;SBWksCDyMxhj6DnmI04bPddR72CtZk2wL2WXHhgDwyI3cEbkTwB0zanHikd6YmmnIxEREakGFBZE&#10;DlM4GqfV/TNYvrm4XNXwYdIA/h540K6UECQrPJnJiR74PBbzB5/D1Fu6lJsjIiIiUrUpLIgchuU/&#10;7KLN8JnEE/trLdjMusB1ZHu32LV3Yp25KvllwMMZrTJYMzKPxunaElVERESqF4UFkUNgjOHqv3xG&#10;zz/Nc9Qf9b3MR8E/2suOEgY6hsZxV+wuAP63R2sm33yaY46IiIhIdaGwIPITtuwqJWfoDP69Yadd&#10;S6OIrwM30Nv3oV1bnMghOzyVHdSlXoqfCX1P5c5zc+2+iIiISHWjsCDyI77cWEDnUR86dju62vqA&#10;JcHbqGVF7Not4QFcGnkEgD6dm7Fo+Pn7J4iIiIhUUwoLIhUwxtDn5c+57IX5ds1LnA/8A3k8MMGu&#10;/ZCoS6vQJOaYUwH47L5zeOTSE+2+iIiISHWmsCDisnV3iJyhM/hkzQ671sn6mjWBPuR4/mvXno1e&#10;StfIOGL4qFcrifWj8mhSVxcxi4iISM2hsCBSzutfbKTTyA8cy47+4nuKNwKPUXZrhLDxcmpoHGPj&#10;VwJw25lZfDm8h+6dICIiIjWOwoLIvmVH143/nMH/t8yuNWY7ywN9+Z3vS7s2PdaJNuFJbKMuAB8O&#10;PIshvdrZfREREZGaRGFBjnmRWJw2w2by6dr9y44Gel9nfvAukq2oXbss/AB/iN0DWLRvXJv1o/LI&#10;rl/b7ouIiIjUNAoLckz7z6ad5A6bSWTfXdb8RPjM358/JL1jj1mZOI5WoUl8adoCMOC8VuTffZaW&#10;HYmIiEiNp7AgxyRjDJe/8CkXjfvMrvXwfMGq4A008RTYtYGRW7kg8iQxfADMHdiNu89vY/dFRERE&#10;ajKFBTnmJIwhd9h7LNpYuK9imJ40hJf8Y+wxxSbAb0Mv8XbibADaNty77Cirfqo9RkRERKSmU1iQ&#10;Y8rET9eSPWQG0fje7Y4asZ01gd78xrvRHvPXaHdOCE9kF3uDwSMXtWPmAC07EhERkWOPwoIcM655&#10;8TMemr7CPh7ne5bPg3fhs/YGB2Oga2gMD8ZvsscsGnYefbpm2cciIiIixxKFBTkmtB3+Hp+v37nv&#10;KME3gRvo5Vtg95fHm5IdnswPNAAgLehj/ag8MlKD9hgRERGRY43CgtRo67YV0XJwPqHo3t2OrrHe&#10;Z0OwNylWxB5zaWgEPaNPYPb9OvQ9rTlLRlygZUciIiJyzFNYkBrr7Cc/5NynP7aPl/j7MTrwin0c&#10;Mj5yQq+xmFy79vVDPXjokt/YxyIiIiLHMoUFqZGyh+SzYUcpAE3YyvrAtaR59h4DPBW9nLbhScTx&#10;ApCc5GH9qDxqBZLsMSIiIiLHOoUFqVHeWLCRloPzSRgAwz/8w/gseA9lK4oSBlqGpvLn+OX2nHt7&#10;tGb5Iz217EhERETERWFBagRjDLdO+oJ7314GQJBS1gWu4yTPOnvMkngW2eGp5WbBupE9uePc/cuQ&#10;RERERGQ/hQWp9kLRODlDZzD7m20A3ON9gxXBfnj2nSgwBk4PPcvF0cfsObUDXjaM7oXHo18BERER&#10;kYPRKyWp1t5e+C1th88kYSBAmK8CN3NP0j/s/n8T6WSFp/A9De3a79o1YOlDv7OPRURERKRiCgtS&#10;LRlj6DX2Iwa+tRSAs6zFrAzeSLq1xx5zX6QfXSLPA3tPMVjAmsd68pfrT7XHiIiIiMjBKSxItfND&#10;4R6yhszg6/8W4yHO35OGMynwpN0vNLVoG5rItMR5di0z1c+6UXn4vPqRFxERETlUeuUk1cqL/1pD&#10;19FzAcjhO9YF+9DBu9buT4udxUnh8YQI2LVB57dm4bDztduRiIiIyGFSWJBqIRZP0PGR2YyauRIw&#10;POR9hQ+C99r9iPFyTugp7ovd7pg3f/A59D9Pux2JiIiI/BwKC1LlbSooodX977GjJEoaRXwduJG+&#10;Se/b/QXxXHLDr7GeJnatSVqQ9aPyaJyeYtdERERE5PAoLEiV9sLc1Zz5xL8AuMYzhyXB26hlRez+&#10;beG7uTI6otwMGNqzDZ8NOU/LjkRERER+IYUFqZJi8QRths3g8Vmr8BJjTtIgRvsn2v3vExm0Dv2V&#10;WaazXfMAnw0+l1u7tbJrIiIiIvLzKSxIlTN3xWZa3f8e4ZjhFGs5a4PX09r7g91/JnIZp0eeI0qS&#10;XTu1RTprR+XRJD3ZromIiIjIL6OwIFXK07NWcOOriwDDS0lP81bgEbtXapI4LfQcf0pc4ZgzuV8n&#10;3vz96Vp2JCIiIvIrU1iQKsEYQ/sHZvLc3LXUpoS1gd708C6y+zNip3J8+K9sJsOuJSd5+PqhCzij&#10;dX27JiIiIiK/HoUFqXQffLOZrCEzKInEGeydwtLgLXgtA0DCwKXhEdwRG+CY0+P4+ix/pCe1Aj5H&#10;XURERER+PQoLUqnumLyQfpP2Ljv6wn87tyfl271NiQxywpNZbJz3SXjj1s681LeToyYiIiIivz6F&#10;BakUiUSC3GHvMWPZFvI881kfuI4Gnt12v3/4Ts6MPIcp9yOanuxj+cMX0Ck7066JiIiIyJGjsCBH&#10;3ZMzl5M99D0isQTvJN3P8/7nKH9tcrvQBN41p5efwg1dWvDVgxeQ7NeyIxEREZGjRWFBjqrTHpvD&#10;uH+t4zi2sjrQhxO96+3ehFgPWoamsAfn9qfvDziTERef4KiJiIiIyJGnsCBHxUcrt9JycD6biyKM&#10;9f2JT4P3kGTF7X7X0J94JHYDsP8Ug99nsfKR39GqYR27JiIiIiJHj8KCHHHdn/4XfScuwEuMbwI3&#10;cLHvc7u3MnEcWaHJ/IDzOoTenZqz6tE8AkleR11EREREjh6FBTliCopD5AydwZptJVxrzWFN4HpS&#10;rIjdvyz0ABdEnnRcxAyw5IHzefSy3zhqIiIiInL0KSzIEfH83NWc/OgHxBOGBf7bGRmYaF/EHDEe&#10;skKv8SVtHXMCHlg/Ko+0FL+jLiIiIiKVQ2FBflXxRIKWg/N5YtYqWlmb2BC8lvrltkR9InIVueHJ&#10;GJzLi1694RRWjuyFVX5bJBERERGpVAoL8qswxnDrpAXkDH0PMExKGsn7gfvsfsx4aBeawPOJSxzz&#10;fB6L9aPyOLttQ0ddRERERCqfwoL8YjuKwmQNmcHsb7aSThEbgtdxlneZ3f8k3p5W4ckHbIl6WYcm&#10;rBmZp7MJIiIiIlWUwoL8bMYYPvhmMx0fex8w3OJ5h6+Ct9n9uLHICz1Kn+j9jnlej8WyET145uoO&#10;jrqIiIiIVC0KC/KzRGJxcobMoN+kRfgJszxwA/f7X7f7GxINyAlP4RuyHfPaNkpl7cg8UoNJjrqI&#10;iIiIVD0KC3LYHvjHUnKHzSQBdLGWsip4I8lWFABj4IHo9ZwdGeOexuSbTmXmPd3cZRERERGpohQW&#10;5JBt2F5C9pB8Jn3+LWDITxrM3wKj7P4uk0Lr8F+ZFP+dY17jtCDrR+VxRm4DR11EREREqjaFBTkk&#10;f//yO85+6l8kDGTxAxuC19He+63dfzN2Br8Nv0wM5/Ki609rzvwh5+kiZhEREZFqSGFBflQkFqfV&#10;0BkMeGMJACO8E5kbHGT3Y8bDWaFn+N/YHeVmQZN9ZxMevkR3YhYRERGprhQW5KDunLKI3GEziSUM&#10;qZSwwn89NyTNsftfxFrTKjyZb2nkmHdT1xZ8prMJIiIiItWewoIc4JNVW8kanE/+0s0AXOuZw7Lg&#10;LQQ9MXvMbeG7uSr2ULlZe2+wtm5kTx646ARHXURERESqJ4UFsRljuPjPn9DnlQWYvRU+SPojI/0T&#10;7THbTR1ahiYzy3QuNxP6n5PDmpF5eDz6kRIRERGpKfTKTgD4+vtCsobMYMl3uwE4zVrGusB15Hj3&#10;nl0AeCp6BaeE/+L4sUlP9vHl8O4MuqCtXRMRERGRmkFh4RhnjOGiP39Cr+c+tWsv+Z7i9cBIPPsu&#10;OYgbOCU0jj/HL9s/Ebjr3FZ89eAF1KsVcNRFREREpGZQWDiGPTt7BVlDZvCffWcTGlDAN4Eb6OH7&#10;0h7zTqwzOeEpbKeuXbOA9aPy+GOPNnZNRERERGoehYVj0LzVW2k1NJ+xH661a//rfZ0vgv1JsSJ2&#10;7dLwCO6K3b0vHuz1Up+TWT+6l3Y6EhERETkGKCwcQ4wxXPDsR/SesIBYYm/NR5T5/ju5M+kde9ya&#10;RCNah/7KYpNr1zq1rMu6UXn0aN/YromIiIhIzaawcIy48ZV/kzVkBiu3FNu17tYCVgf60tiz064N&#10;iNxO98gzRMvdifmVvh154/aueHQ2QUREROSYorBQw81btZWWg/OZu2q7o56fNISXA89S9vo/ZHz8&#10;JjSevyfOssd0ya7HulF5nHu886ZrIiIiInJsUFiooRZtKCB7SD69X1ngqDdiO6sDvWnv3WjXJkXP&#10;o234rxRRy67NuvtM/nZrF51NEBERETmGKSzUQO0fmMnlf5lPYu+d1WxjfM/xefAukqx9FywAp4X+&#10;xAPxfvZFzH84J4f1o/Jo07hOuZkiIiIicixSWKghCksi5N7/Hi0H51MSiTt6PmKsCPTlEt98u7Y8&#10;3pSs0GQ2kwlAvVpJrH60JwMvaKudjkREREQEFBaqv5c/XkvWkHxOemQOkfj+MwZlLrQ+ZU3weoJW&#10;1K5dGb6fntEnMPse/pWP/I4vh/cgyacfBxERERHZT68OqxljDFM/30DLwfm0HJzPozNWYFzLjfZK&#10;sDpwHX8OjLMrJQk/LUNTWWDaA3B9lxZsGN2LQJK33DwRERERkb0UFqq4eMKwvSjMiQ/uXWKUNWQG&#10;Q//xtXuYQ30K2BDsTZK1N0UYA89HL6R95FUAzsnNZMPoXjx88QmumSIiIiIi+yksVCGxeILtRWEG&#10;vfGVfeYgZ+gMTnnsfXaHD1xidCDD20nDWRDsb1ciCQ/Z4dd4In4tmbX8bBjdi4k3dXbMEhERERGp&#10;SI0IC99++y2WZWFZFs2aNSMcDruHVElbdpVy5+SFtH9gFi0H59Pq/vc45bH3eevL791Df1Idilkb&#10;uI6O3rV2bXE8m9zIZOoEA2wY3YuFw893zBERERER+THVPiwUFxfTokULxowZQyKRoGHDhtSuXds9&#10;rMoZNG0xnUd9SChe4QUHh+UOz9/5T/BWvOU2MeoWepr/Z0aS3/8Mloy4oPxwEREREZFDUu3DwnHH&#10;HUfjxo25++67sSyLhQsXEo1GmTZtmntolRGLJ3hr8Q/u8mELEuarwM3c63/Trm1KZHKK700mDryG&#10;FY/2pH3TNMccEREREZFDVe3Dwu7du3nxxRcdtRYtWjB27FhHrSrpP/VLd+mwnWUtZkXwRtKtPXbt&#10;/xoPoMmDq1k4rAfZ9VMd40VEREREDpdlTMUbb1YHxhg8Hg+JRMJxI7GbbrqJOXPmsGnTJsd4gD//&#10;+c+O46effpphw4ZxzTXXOOpH0v++uYT563YAkJtu2LDLInKIj4IHw8tmBB3KXZuQ8Nem9I6vICnZ&#10;MVYqjzGG7du3U79+fXdLqrlwOExJSQn16tVzt6Sa27ZtG3Xr1sXn87lbUo3p+bjmCoVClJaWUrdu&#10;XXdLDkFqaio7d+4kPT3d3XKoEWHB/S388Y9/5LXXXmPbtm2OOkBeXp7jeP78+YwePZorr7zSUT+S&#10;QtE417z0OQDZdQybiiyih/Ao5LCJCfEhjtNB0ROupujc0eUqUhUYYygoKCAjI8PdkmouEomwZ8+e&#10;n3xylepnx44dpKWlKSzUMHo+rrnC4TChUIi0NC25/jkyMjKOnbCwZ88ekpP3v6t+zTXX8O9//5v1&#10;69c7xleka9eu3HHHHfTu3dvdOqJ6jf2Yr/9bRPu6CVYXWkRMuauTy2mansxZuZncWjSOlutf39+w&#10;PHDHF1C/dfnhUkUYY9iyZQuNGjVyt6SaC4VCFBUV6V3KGmjz5s1kZmYqLNQwej6uuUpLSykpKSEz&#10;M9PdkkNgWdYhhYVqfc1C2dKj8ePHO+r5+fm0atXKUatq8u8+i4cvak/Svi2MfB64rnNz+p3Rkun9&#10;T2fD6F5sGN2LeX/4LSNX9nIGhWZd4IEdCgoiIiIickRV6zMLAN26dWPRokUUFxfDvnf9kpOTWbJk&#10;CSeeeKJ7+AEq68xCmc2bN5ORkUFSUpK7BV+MhxmDnLUrX4P2FzlrUuXonayaS2cWai6dWaiZ9Hxc&#10;c+nMwi9zTJxZAPjggw8oKSmha9eujBkzhoyMDLKysg4pKFRZ8SiM6+wMCnWOg6E/KCiIiIiIyFFT&#10;7cOCz+cjGo1y1lln8f777zNmzBjWrVvnHlZ9bJwPj2TCthX7a2cPhT9+A/5a5UeKiIiIiBxR1T4s&#10;sC8wjB49mnfffZdbbrnF3a4ejIHJV8HE3+2vef1wzzI4+77yI0VEREREjooaERaqvT074dEGsGbW&#10;/lqbXjB8G6Q3Kz9SREREROSoUVioZLU+HUXSs60hHtlf7Pc+/L+p5YeJiIiIiBx1CguV6clW1F76&#10;6v7jOk1h+A5odmr5USIiIiIilUJhoTLdNGf/55e9DH/8Grzask9EREREqgaFhcqUkUWo+dlEB62H&#10;E690d0VEREREKpXCQiUrzHsRArXdZRERERGRSqewICIiIiIiFVJYEBERERGRCiksiIiIiIhIhRQW&#10;RERERESkQgoLIiIiIiJSIYUFERERERGpkMKCiIiIiIhUSGFBREREREQqpLAgIiIiIiIVUlgQERER&#10;EZEKKSyIiIiIiEiFFBZERERERKRCCgsiIiIiIlIhhQUREREREamQwoKIiIiIiFRIYUFERERERCqk&#10;sCAiIiIiIhVSWBARERERkQopLIiIiIiISIUsY4xxF48lJ510EkuWLHGXRURERERqtG+//ZZmzZq5&#10;yw7HfFjYtWsXHo8Hr9frbh0VtWrV4quvvqJ169bullRjsViMtLQ0SkpK3C2p5t5//33uueceli1b&#10;5m5JNVerVi2WLl1Kdna2uyXVWCgUIiMjQ8/HNdBbb73FmDFjmDdvnrslhyAUCpGeno7H8+MLjY75&#10;sFDZLMti5cqV5ObmultSjcViMZKSktCvV80ze/Zs7rjjDtasWeNuSTVnWRZr1qwhJyfH3ZJqLBQK&#10;kZycrOfjGmjatGk89dRTLFiwwN2SX9GPRwkRERERETlmKSyIiIiIiEiFvCNGjBjhLsrREw6HOffc&#10;c6lVq5a7JdWYMYZIJEL37t3dLanm4vE4qampnH766e6WVHNlz8cpKSnullRjxhii0aiej2ugeDxO&#10;3bp16dSpk7slvyJdsyAiIiIiIhXSMiQREREREamQwoKIiIiIiFRIYUFERERERCqksHAURKNRtm/f&#10;Tjwed7cOqqSkhB07dmhf6CquqKiIgoICPU5CLBZj+/btRKNRd0tEjrDi4mJ27NhBIpFwtw7KGENB&#10;QQHFxcXullQRxhh27txJYWGh/s5WIoWFI6x///74/X6aN2+Oz+djzJgx7iEOiUSCpk2bkpqaSuPG&#10;jfF4PKxatco9TCqZMYb09HTq1KlDgwYN8Hg8FBYWuoc5WJZ1wMdXX33lHiaVrHnz5vbj06xZM3e7&#10;Qo8//jhJSUk0a9YMv9/PoEGD3EOkku3Zs4fZs2fTtWtXLMs6pLv5tmvX7oDf2auvvto9TCrRww8/&#10;jGVZ1K5dm2bNmuH1eunVq5d72AFWr16Nx+OhUaNG1K5dmxYtWujFaBWTmZmJx+OhYcOG9ueLFi1y&#10;D3N46623DvidtSzLPUwOk8LCEbR27VrGjRvHtm3b2LNnD9u3b2fAgAE/+i7GoEGD7HeqI5EIjz32&#10;GG3atHEPk0p25plnEovFMMYQi8W4/PLLqVu3rnvYAYwxjo+TTjrJPUQqWW5uLjNnzqRRo0buVoU2&#10;btzI4MGD2bhxI6WlpWzevJmnn36apUuXuodKJXrnnXe44ooriMVi7taPuvDCC1mwYIH9MWrUKPcQ&#10;qURlf1uNMezZs4dYLMaMGTOYNm2ae6jNGENubi5Dhw4lEolgjGH79u3cc8897qFSic455xzi8TiR&#10;SIRYLMaTTz7JKaec4h52gNTU1AP+1sovo61Tj6COHTtSUlLCihUr7FpaWhrZ2dksXrzYMbaMZVlM&#10;mDCBm266yVGbOXMmF1xwgWOsVB7Lsli6dCknnHCCoxaNRvH5fI6xZSzL0pNWNdK4cWN8Ph+bNm1y&#10;txz+53/+h1WrVrFy5Uq71qVLF3w+H5988oljrFQNlmVRXFz8k/e3adeuHZ07d2bixInullRhHo+H&#10;QCBAaWmpuwXAvHnzOPPMMx3Px5MmTaJv3756jq7iLMuisLCQtLQ0dwv2nVm48cYbKSoqcrfkF9CZ&#10;hSNo2bJl3HfffY7aZZdddtClJ3v27AFwBAWA5ORkpk+f7qhJ5Sm79iQ7O9tR93q9vPjii46a2z//&#10;+U8effRR8vPzD2ttrVRd7777LmeccYajdvHFFzNv3jxHTaqvgoICwuGwuyxVlDGGU0891V22TZ8+&#10;nYyMDEftyiuvBCASiTjqUvUcLCiUicfjjBs3jrFjx/L111+72/IzKCwcQZFIhFatWjlqXbp0cRyX&#10;t3v3bncJgJYtW7J+/Xp3WSrJt99+C3DAXV69Xi9z58511MpLSUnhlVdeYdmyZfTu3Ruv18uWLVvc&#10;w6QaOv744x3HLVq0cBxL9fXqq6+SkZFBMBgkGAyyefNm9xCpQsreWPv444/dLdvXX39Nw4YNHbXk&#10;5GQAPSdXYRkZGfbj9GOys7OZP38++fn5nHDCCbq7869AYeEIc19Y4z4u72CnPy3L0rvQVciPPRY/&#10;tuNVSUkJ//znP3n99dfZuXMnxx9/PCeeeKJ7mFRD7t9r97FUT9OnT3ese+7QoQONGzd2D5MqYu3a&#10;tVx00UW8/fbb7pbDjz2HH+zvsFSu3r17U1BQYK/AOJgrrriCZcuWMXnyZGbPns327dtZsGABs2fP&#10;dg+Vw6CwcAT5fL4DzggsXLjQcVxe7dq13SUANm3aRPPmzd1lqSRl7xq718PG43FOP/10R+3HPPXU&#10;U2zdutVdlmrIvWPZd9995ziW6iknJ8dx/Omnn8K+JaZStWzZsoVWrVrx7LPPctlll7nbDm3atGHb&#10;tm2OWtnyo8zMTEddKt/gwYOZMmXKz1oilpGRQZMmTZg6daq7JYdBYeEIateu3QFbpU6bNu2AP0Bl&#10;UlNTAXj99dcd9aKiIvLy8hw1qTxlFzBv2LDBUY/H49x1112O2o/5qa1WpXo455xz7BeRZd59991D&#10;2rVDqhePZ++fzIMtGZXKsXv3bho1asSwYcMOaUejiy666ICw8I9//AMqWF4qlevxxx/n8ccfp6Cg&#10;gKSkJHf7kBQXF9uvr+RnMnLEfPHFFwYwhYWFxhhjdu3aZQBTUFBgjxk4cKDZsGGDfdy7d29Tt25d&#10;+/iFF14wepiqnpNPPtk0aNDAPh4wYIDjcSoqKjIDBw60j7du3Wp/bowxkUjEpKSkmK5duzrqUnU0&#10;atTING3a1F02AwcONI899ph9vHz5cgOYLVu2GGOMKSgoMICZN29euVlSlQCmuLjYXf5J06dPN4AJ&#10;hULullSSUChkvF6vufPOO90t28qVKx3Px/F43ADmmWeesWsZGRmmT58+9rFUvvHjxxvAbNy40d2y&#10;DRw40IwdO9Y+Xrx4saP/zjvvGMB88803jrocHr0KPcIuv/xyA5h69eoZ4IAnNMDMnz/fPo7FYiYj&#10;I8NYlmVq1aplAPPRRx855kjlSyQSJiUlxQAmGAwe8IS2detWR3j48MMPDWCSk5NNenq6AUzLli1N&#10;LBazx0jV4Pf7DXDAR5myx6683//+9wYwdevWNYC5+uqrHX2pGi688EJz4YUXGsD07NnTXHjhhea5&#10;556z+4BZuHChfZyammr69etnRo4caXr16mUAM2DAALsvla9z584H/K4Cxu/322Nmz57t+B02xphP&#10;P/3UAPbf2fr165t4PO4YI5XL/ZiWfZR/IwYwnTp1OmBORkaG8fl8BlcolJ9H91k4CkpKSli7di1t&#10;27bF7/e72xX64YcfKCws5Pjjj9fFklXYxo0b2bNnD23btv3Jxykej7Nu3Tqi0SjZ2dkEg0H3EKnG&#10;SktLWbNmDdnZ2T+5f79UjkmTJrlLtG7d2t6lbtKkSfTq1cveVnPOnDnMmjWLjRs3kpubS79+/Q7Y&#10;Mlmqr0QiwYoVK0hPT6dJkybutlRThYWFfPfdd6SkpOj39VeisCAiIiIiIhXSBc4iIiIiIlIhhQUR&#10;EREREamQwoKIiIiIiFRIYUFERERERCqksCAiIiIiIhVSWBARERERkQopLIiIiIiISIUUFkREaoDk&#10;5GQsy8KyLOrUqcPgwYP5tW6j89vf/pbBgwfbx9Fo9ICvPWjQoKNyYytjzE/eAPFIicViWJZ1wPcu&#10;IlKT6aZsIiI1QHJyMrfeeiuXXnopO3bsoE+fPpSWlhKPx/F4ft33hXw+H1u3bqVevXru1hH35ptv&#10;MnToUFavXu1uHRUnn3wyt956K7fffru7JSJSI/26f0FERKTS5ObmcvbZZ3P55ZezZ88eAB5//HG7&#10;b4yhuLiYcDhcbtZ+sViMoqIiSktL3a2frbS0lJKSEnfZIRwOU1xcfEjv2F911VW8+uqr7jIAiUSC&#10;oqIiEomEXSv7ng72tY0xlJSUOP6fGGMoKioiGo06xrLv/+fvf/97d1lEpMZSWBARqaG8Xi+ffPIJ&#10;7HtH3uPxUK9ePYLBIJmZmY4X0N27dycpKYn69etTq1Ytx1Kf8suQ0tPTicfjZGRk2MueqGAZUigU&#10;wrIsUlJSSE9Px7IsFixYYPeffvppLMuiW7du1KpVizp16uDxeA4aZACKiooAOP300x11y7KYO3cu&#10;Xq+XevXq4fV6Wbt2LaNHj8bv95Oeno7H43GEoGAwyIQJE/B4PGRkZBAMBunXrx9bt27F4/GQmZmJ&#10;3+9n2rRpjn/r/PPPB6C4uNhRFxGpqRQWRERqoN27dxOPxxk+fDilpaVcddVVrF69mkgkgjGG0tJS&#10;OnXqBMDGjRv54IMPMMYQCoVIJBIVvqsOUFhYiNfrZceOHRhjDvqOfe3atWnfvj3GGKLRKOPHj6dT&#10;p07EYjHHuAEDBhCLxUgkEjRu3Jizzz7b0S9vy5Yt7pKtf//+9r/Vt29f2rdvz4oVK0gkEsTjcbKz&#10;s+nWrZtjzs0332x/z1u2bOGVV14hKysLYwzhcJi33nqLa665xjGnzPz5890lEZEaSWFBRKSG6N+/&#10;v/1uf1paGllZWXTp0oVLLrmE1NRUWrVqZY/9/PPPWbhwoWP+5s2b7c99Pp+jdziKi4uJxWIsXbrU&#10;rt18880AjB8/vtxIuOSSS+zPH3roIT7//HNHv7wlS5aQmprqLgMwd+5c+/MHH3yQcDjMxIkT7drw&#10;4cMdZzYArr32WvvzBg0aADBlyhS7dumll9qflxcIBPj+++/dZRGRGklhQUSkhrjvvvv48ssv7XfU&#10;161bB8Ds2bNp06aNY2yzZs3sz1u0aEGfPn1o3LixvTTou+++c4w/HNu3b4d9y4PKy87O5j//+Y+j&#10;Vl7Dhg3dJQe/33/QMxllL/YB6tSpA65/PzMz0/68TPfu3d0l+2wLcNALw+PxOF6v110WEamRKn4m&#10;FBGRaqdZs2Z06NCBNm3aOF4op6Sk8N///tcx1n0R86RJkzDGUFhYSNOmTWnWrBk7d+50jDlUfr/f&#10;XQKgoKCAtLQ0d/mQnXDCCT95sfTREIvFaNmypbssIlIjKSyIiNRwU6dOdSwxAhg3bhwpKSmOGkBa&#10;Wpq9FGfRokXuNux7xz0SibjLtsaNGwPw9ttv27XS0lIKCwu5+uqry408PGVftzKVndno3LmzuyUi&#10;UiMpLIiI1HAXXXQRPp+P9PR0/va3v3HXXXfx2GOPMWvWLAA+/PBDsrKyGDduHG+++Sa9evUC4Mwz&#10;z3R9pb2ysrJo1qwZ/fv35+6773a3sSyLF154gSuuuIJHH32UV199lfT0dNq1a0eHDh3cww9ZMBjE&#10;6/U6ris42qZMmUJqaupBz56IiNQ03hEjRoxwF0VEpHopLi6mW7duNG/e3N3CsiyGDRtGNBq13+2f&#10;PXs27du3B6Bp06b4/X5mzZrFxx9/TLt27fjoo48IBoMA7Nmzh44dO5KbmwvAH/7wB3JycigoKMDj&#10;8dCjRw/C4TBNmza1dxw65ZRTuOSSS5gyZQqLFi1i0KBBvPLKK/Z/UzQaJSMjgx49eti1WCxGcnKy&#10;o+Z23nnncfPNNzNo0CC7Vlxc7JhTtpvRj33tsv9fxx13nD2muLiY7t272993Wa381+nVqxcTJkw4&#10;4BoQEZGaSndwFhGRasXn8/Hdd9/RqFEjd+uI2rhxI8cff7x9wzsRkWOBwoKIiIiIiFRI1yyIiIiI&#10;iEiFFBZERERERKRCCgsiIiIiIlIhhQUREREREamQwoKIiIiIiFRIYUFERERERCqksCAiIiIiIhVS&#10;WBARERERkQopLIiIiIiISIUUFkREREREpEL/HwhxmXW+P3XYAAAAAElFTkSuQmCCUEsDBBQABgAI&#10;AAAAIQA/PY834wAAAA0BAAAPAAAAZHJzL2Rvd25yZXYueG1sTI9BS8NAEIXvgv9hGcGb3U0kpsZs&#10;SinqqQi2gnibJtMkNDsbstsk/fduT3p7w3u8+V6+mk0nRhpca1lDtFAgiEtbtVxr+Nq/PSxBOI9c&#10;YWeZNFzIwaq4vckxq+zEnzTufC1CCbsMNTTe95mUrmzIoFvYnjh4RzsY9OEcalkNOIVy08lYqSdp&#10;sOXwocGeNg2Vp93ZaHifcFo/Rq/j9nTcXH72ycf3NiKt7+/m9QsIT7P/C8MVP6BDEZgO9syVE52G&#10;JFVhi9ewTKIExDWhnlUK4hBUnKoYZJHL/yu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JRGrzngMAACkIAAAOAAAAAAAAAAAAAAAAADoCAABkcnMvZTJvRG9j&#10;LnhtbFBLAQItAAoAAAAAAAAAIQD5ey8PALEAAACxAAAUAAAAAAAAAAAAAAAAAAQGAABkcnMvbWVk&#10;aWEvaW1hZ2UxLnBuZ1BLAQItABQABgAIAAAAIQA/PY834wAAAA0BAAAPAAAAAAAAAAAAAAAAADa3&#10;AABkcnMvZG93bnJldi54bWxQSwECLQAUAAYACAAAACEAqiYOvrwAAAAhAQAAGQAAAAAAAAAAAAAA&#10;AABGuAAAZHJzL19yZWxzL2Uyb0RvYy54bWwucmVsc1BLBQYAAAAABgAGAHwBAAA5uQAAAAA=&#10;">
                <v:shape id="图片 21" o:spid="_x0000_s1042" type="#_x0000_t75" style="position:absolute;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POaywAAAOIAAAAPAAAAZHJzL2Rvd25yZXYueG1sRI9Pa8JA&#10;FMTvgt9heYIXqZukbWpTV5FSsV4K2uL5kX35g9m3MbvV+O1dodDjMDO/YebL3jTiTJ2rLSuIpxEI&#10;4tzqmksFP9/rhxkI55E1NpZJwZUcLBfDwRwzbS+8o/PelyJA2GWooPK+zaR0eUUG3dS2xMErbGfQ&#10;B9mVUnd4CXDTyCSKUmmw5rBQYUvvFeXH/a9RsEtfPrbbYsOHk5Fx8TQ5fD1fE6XGo371BsJT7//D&#10;f+1PrWCWxnH6miSPcL8U7oBc3AAAAP//AwBQSwECLQAUAAYACAAAACEA2+H2y+4AAACFAQAAEwAA&#10;AAAAAAAAAAAAAAAAAAAAW0NvbnRlbnRfVHlwZXNdLnhtbFBLAQItABQABgAIAAAAIQBa9CxbvwAA&#10;ABUBAAALAAAAAAAAAAAAAAAAAB8BAABfcmVscy8ucmVsc1BLAQItABQABgAIAAAAIQCizPOaywAA&#10;AOIAAAAPAAAAAAAAAAAAAAAAAAcCAABkcnMvZG93bnJldi54bWxQSwUGAAAAAAMAAwC3AAAA/wIA&#10;AAAA&#10;">
                  <v:imagedata r:id="rId22" o:title=""/>
                </v:shape>
                <v:shape id="_x0000_s1043" type="#_x0000_t202" style="position:absolute;left:952;top:25146;width:3211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xFzAAAAOIAAAAPAAAAZHJzL2Rvd25yZXYueG1sRI/NasMw&#10;EITvhb6D2EIvJZHrFsdxo4Q2SSGH9pAfcl6srW1qrYykxM7bR4VCjsPMfMPMFoNpxZmcbywreB4n&#10;IIhLqxuuFBz2n6MchA/IGlvLpOBCHhbz+7sZFtr2vKXzLlQiQtgXqKAOoSuk9GVNBv3YdsTR+7HO&#10;YIjSVVI77CPctDJNkkwabDgu1NjRsqbyd3cyCrKVO/VbXj6tDusv/O6q9PhxOSr1+DC8v4EINIRb&#10;+L+90QryPJum6cvrBP4uxTsg51cAAAD//wMAUEsBAi0AFAAGAAgAAAAhANvh9svuAAAAhQEAABMA&#10;AAAAAAAAAAAAAAAAAAAAAFtDb250ZW50X1R5cGVzXS54bWxQSwECLQAUAAYACAAAACEAWvQsW78A&#10;AAAVAQAACwAAAAAAAAAAAAAAAAAfAQAAX3JlbHMvLnJlbHNQSwECLQAUAAYACAAAACEAbrMsRcwA&#10;AADiAAAADwAAAAAAAAAAAAAAAAAHAgAAZHJzL2Rvd25yZXYueG1sUEsFBgAAAAADAAMAtwAAAAAD&#10;AAAAAA==&#10;" stroked="f">
                  <v:textbox inset="0,0,0,0">
                    <w:txbxContent>
                      <w:p w14:paraId="02DA8CB3" w14:textId="257EF1B3"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7</w:t>
                        </w:r>
                        <w:r>
                          <w:rPr>
                            <w:rFonts w:ascii="Times New Roman" w:hAnsi="Times New Roman" w:cs="Times New Roman" w:hint="eastAsia"/>
                            <w:lang w:eastAsia="zh-CN"/>
                          </w:rPr>
                          <w:t>)</w:t>
                        </w:r>
                      </w:p>
                    </w:txbxContent>
                  </v:textbox>
                </v:shape>
              </v:group>
            </w:pict>
          </mc:Fallback>
        </mc:AlternateContent>
      </w:r>
      <w:r>
        <w:rPr>
          <w:noProof/>
        </w:rPr>
        <mc:AlternateContent>
          <mc:Choice Requires="wpg">
            <w:drawing>
              <wp:anchor distT="0" distB="0" distL="114300" distR="114300" simplePos="0" relativeHeight="251695104" behindDoc="0" locked="0" layoutInCell="1" allowOverlap="1" wp14:anchorId="67246347" wp14:editId="233571A5">
                <wp:simplePos x="0" y="0"/>
                <wp:positionH relativeFrom="column">
                  <wp:posOffset>3638550</wp:posOffset>
                </wp:positionH>
                <wp:positionV relativeFrom="paragraph">
                  <wp:posOffset>2759075</wp:posOffset>
                </wp:positionV>
                <wp:extent cx="3287395" cy="2563281"/>
                <wp:effectExtent l="0" t="0" r="8255" b="8890"/>
                <wp:wrapNone/>
                <wp:docPr id="5914338" name="组合 29"/>
                <wp:cNvGraphicFramePr/>
                <a:graphic xmlns:a="http://schemas.openxmlformats.org/drawingml/2006/main">
                  <a:graphicData uri="http://schemas.microsoft.com/office/word/2010/wordprocessingGroup">
                    <wpg:wgp>
                      <wpg:cNvGrpSpPr/>
                      <wpg:grpSpPr>
                        <a:xfrm>
                          <a:off x="0" y="0"/>
                          <a:ext cx="3287395" cy="2563281"/>
                          <a:chOff x="0" y="0"/>
                          <a:chExt cx="3287395" cy="2563281"/>
                        </a:xfrm>
                      </wpg:grpSpPr>
                      <pic:pic xmlns:pic="http://schemas.openxmlformats.org/drawingml/2006/picture">
                        <pic:nvPicPr>
                          <pic:cNvPr id="1688289518" name="图片 19"/>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47625" y="0"/>
                            <a:ext cx="3239770" cy="2409825"/>
                          </a:xfrm>
                          <a:prstGeom prst="rect">
                            <a:avLst/>
                          </a:prstGeom>
                          <a:noFill/>
                          <a:ln>
                            <a:noFill/>
                          </a:ln>
                        </pic:spPr>
                      </pic:pic>
                      <wps:wsp>
                        <wps:cNvPr id="1561524361" name="文本框 1"/>
                        <wps:cNvSpPr txBox="1"/>
                        <wps:spPr>
                          <a:xfrm>
                            <a:off x="0" y="2419350"/>
                            <a:ext cx="3211195" cy="143931"/>
                          </a:xfrm>
                          <a:prstGeom prst="rect">
                            <a:avLst/>
                          </a:prstGeom>
                          <a:solidFill>
                            <a:prstClr val="white"/>
                          </a:solidFill>
                          <a:ln>
                            <a:noFill/>
                          </a:ln>
                        </wps:spPr>
                        <wps:txbx>
                          <w:txbxContent>
                            <w:p w14:paraId="7C610325" w14:textId="6A673FFA"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6</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246347" id="组合 29" o:spid="_x0000_s1044" style="position:absolute;margin-left:286.5pt;margin-top:217.25pt;width:258.85pt;height:201.85pt;z-index:251695104" coordsize="32873,25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wnznwMAACsIAAAOAAAAZHJzL2Uyb0RvYy54bWycVctu2zgU3Q/QfyC0&#10;b2T5bSNO4UkmQYE0NZoWXdMUZRGVSA5JW04/YIr5gdnMbGbfb5i/mfQ3ekhJdu2k6GNh+ZK8vLzn&#10;3HPJ02fbsiAbbqxQchYlJ52IcMlUKuRqFr15ffl0HBHrqExpoSSfRXfcRs/OnvxyWukp76pcFSk3&#10;BEGknVZ6FuXO6WkcW5bzktoTpbnEYqZMSR2GZhWnhlaIXhZxt9MZxpUyqTaKcWsxe1EvRmchfpZx&#10;5l5mmeWOFLMIubnwNeG79N/47JROV4bqXLAmDfoTWZRUSBy6C3VBHSVrIx6EKgUzyqrMnTBVxirL&#10;BOMBA9AknSM0V0atdcCymlYrvaMJ1B7x9NNh2c3myuhbvTBgotIrcBFGHss2M6X/R5ZkGyi721HG&#10;t44wTPa641FvMogIw1p3MMQ4qUllOZh/sI/lv31jZ9weHB+kowWb4tdwAOsBB9/WCna5teFRE6T8&#10;rhglNe/W+inKpakTS1EIdxekh8L4pORmIdjC1APQuTBEpGiF4XjcHU8GCRpA0hLS///v/z79+YEk&#10;E8+P3+md663UQ7tW7J0lUp3nVK743GqIF3G8d3zoHoYH5y4LoS9FUfhyebtBCKEfCeURkmoRXii2&#10;Lrl0dVcZXgCskjYX2kbETHm55EBlnqcJao2OdkCkjZCurrY17BXyDe1kneGO5T6XDDk186jrbiEA&#10;2Ofs0VlIkCyrFypFYLp2KrTTkQT7o2EXWntMhr3JaIQGDzLsdyZj+HniWjGBYWPdFVcl8QaQINtw&#10;BN1cW583XFsXn7lUns+Ap5AHE3D0MwGDz7oxAcJ3EK4x29KP0YMC/FCn3uZUc2Tpw34hrcEwGXT7&#10;vSFKUUvr/q8P9/98vP/3DxLk0rj7riZu+6tCn+7m64z3tBw0d7efTHqD5lbct3iSJG2LJ/3epFdr&#10;ch+j5e07qbWqEGmrVr/3vDBkQ3FDV7lwvKnbgddXSuCB1oC85bbLbei9kQ/hZ5YqvQMHRqHgEIfV&#10;7FLgvGtq3YIaXPSYxOPlXuKTFaqaRaqxIpIr8/6xee+PqmI1IhUejllkf19Tf6sUzyXq7V+Z1jCt&#10;sWwNuS7PFZCidMgmmNhgXNGamVHlW7xpc38KlqhkOGsWudY8d/XzhTeR8fk8ONWX07W81bjSkiBr&#10;z+vr7VtqdFMVh3reqFZRdHqk+9q3Fvoc7ZeJ0BR7FiFzP4C6gxVeJFgHT96X4+C1f+PPPgMAAP//&#10;AwBQSwMECgAAAAAAAAAhALPrmSztswAA7bMAABQAAABkcnMvbWVkaWEvaW1hZ2UxLnBuZ4lQTkcN&#10;ChoKAAAADUlIRFIAAAMLAAACRAgGAAAAWd+4twAAAAFzUkdCAK7OHOkAAAAEZ0FNQQAAsY8L/GEF&#10;AAAACXBIWXMAACHVAAAh1QEEnLSdAACzgklEQVR4Xuzdd3QUVRvH8e9sCgmhh1AEpPcqRQUbUiyg&#10;vlZERcGKvRcUUUAUxIaCvQNWEGygIgo2pChVeu8JJISWvrv3/YNkdmcSMGBCduH3OWfPyTz3mc1m&#10;dzMzz8y9dyxjjEFERERERMTF4w6IiIiIiIigYkFERERERA5GxYKIiIiIiBRIxYKIiIiIiBRIxYKI&#10;iIiIiBRIxYKIiIiIiBRIxYKIiIiIiBRIxYKIiIiIiBRIxYKIiIiIiBTI0h2cRUTkaKlduzaRkZGs&#10;XbvW3VRkmjZtys6dO0lOTnY3MW/ePN5++222bNlC48aNueKKK+jUqZM7TUREcunKgoiIHBcaN27M&#10;ySefzJ9//knp0qWZOnUqZ5xxhjtNRESCqFgQEZFjXvfu3Vm1ahV79uxhyZIlTJw4kZUrV+L1et2p&#10;IiISRMWCiMhxbvLkyVx44YV06tSJa665hoULFzras7KyuPXWWznttNP43//+x5w5cxzteXJycrjn&#10;nns444wzuPDCC/nxxx/dKQd15513cs899zhizz77LN26daNbt26MGjXK0ZYnPT2dfv360alTJ+68&#10;8078fr87BYDp06czfvx4ypUr54hbluVYFhERJxULIiLHKb/fT7Vq1bj00kvZunUrLVu2ZOHChZx0&#10;0kl2zk8//URMTAzvvPMOTZs2ZdmyZZx66qmcc845jufaunUr0dHRjBkzhvr167N161bOOeccOnbs&#10;6MhzS09PJyYmhsmTJ/PCCy8AkJ2djcfjYcCAAVStWpUqVapw3333ERcX51h306ZNxMXFMW7cOBo1&#10;asRvv/1GqVKlcA/Fe+eddwDo0aMHK1eu5Pbbb+fxxx9n3759jjwRESmAERGR49I555xjALNt2zZH&#10;3Ofz2T9blmWqVatm/H6/HXvjjTcMYHbu3GnHAFOmTBl72RhjJk2aZADz5Zdf2rETTzzR1KtXzxhj&#10;zPLly41lWaZ79+6O54+JiTG1atVyxLxerwHMRRdd5MgrW7asvWyMMR999JEBTHx8vB3L+zsvuOAC&#10;A5gqVaoYwADmqquucqwvIiJOurIgInKcmjZtGueffz7Vq1d3xD2eA7uGJUuWYIxh+vTpju46/fv3&#10;x7Is2rZtC0BGRgZAvu5Jl1xyCQCDBw92xAEmTJhA06ZNeeSRR5g2bZrj+TMzM1m2bJkjFhERwRVX&#10;XMH06dMB2L9/P5mZmbz66qt2DsDVV1/tWCY3F+Dbb78lJyeHpKQkjDH07t2bTz75hLS0NPcqIiKS&#10;S8WCiMhxKO8A+fLLL3c32X755RcAGjVq5G4iNjaWzZs3A7Bnzx4AmjVr5sqCmjVrsnLlSkds06ZN&#10;9OrVi/fee4/hw4c72v744w8AypYti2VZjseECRNIT08HYMuWLRBUkASrU6eOY7l06dIA/PDDD0RG&#10;RtrxTz75BCBflyoREQlQsSAichyKiIiA3PEBBxMdHQ25YxsOJSYmxh2y5eTkOA7QAU488USaNWvG&#10;DTfcYB/058l7XWlpaRhjCnwE5+Xk5DjWB/LNcNStWzcA6tev74jnWbFihTskIiK5VCyIiByH8g7w&#10;P/jgA3eT7cILLwRgwYIF7ibS09M5/fTTIfcqA8CkSZNcWZCUlETr1q3dYZYuXUqHDh2oVasW69at&#10;s+OnnHIKADNmzAjKzi/v6sEbb7zhbspXgNx///0A+a5w5Gnfvr07JCIiuVQsiIgcpwYOHMicOXOY&#10;OXOmI553Zr569epERkbmu3HZueeeC7ljHgBKlSoFQK9evRx5jz32GABvvfWWI55n7ty5dO7cmfr1&#10;67Ns2TLIncq0fPnyXHDBBfh8PvcqjBgxAoCoqCgSEhJ4/PHHHe3u6VcJyr3gggscV0nyip1vv/02&#10;KFtERIJZxj3HnIiIHBeMMZx66qnMnTuX6OhooqOjycrKIicnx+7uk5aWRpkyZQAoU6YMmZmZeL1e&#10;PvzwQ6677jr7ubKysuyrFXFxcWRnZ5OTk8N9993Hiy++aOfVrl2byMhI1q5da8cuvvhivvrqK/76&#10;6y/atWuHMYZSpUqRk5NDTEwMkZGRZGdnk52dTceOHZk1axbkdkHK6yqV9zujo6OpWbMmycnJJCcn&#10;27/D6/USFRUFrr/jlVde4a677rLzRETEScWCiMhxLicnh8mTJ7Nq1SouueQSmjRpYo8JILeo2LRp&#10;Ex9//DEtWrSgR48ejvbgvOTkZD744AMaNGjAhRdemG+8QmZmJpZl2VcjguPkXqXImwUpOzubCRMm&#10;sH79erp3707btm3tA/48xhiWLl3K5MmT6du3L7Vq1SI7OxtjTL6xFMYYtm7dyrvvvkubNm244IIL&#10;Cvw7REQkQMWCiIiIiIgUSGMWRERERESkQCoWRERERESkQCoWRERERESkQCoWRERERESkQCoWRERE&#10;RESkQMf9bEipqalYlpVvej8RERERkWNVeno6CQkJ9nTVB3PcFwtt2rRh0aJF7rCIiIiIyDEtNTWV&#10;ChUquMMOx32x0KlTJ26//Xb69OnjbjoqEhMTiY+Pz3ejIQk9iYmJVKlSBY9HvfdCmTGGpKQkqlWr&#10;5m6SEOP1eklOTtZnFQYyMjJIS0ujcuXK7iYJMdpXhYdQ2FdZllWoYkHfJBERERERKZCKBRERERER&#10;KZCKBRERERERKZDGLBRizILP53OHikxSUhKVKlXSmIUwkJSUREJCgvqBhjhjDDt27KBq1aruJikE&#10;y7KO2ndcYxbCh8YshA+NWQgP4TRmQcXCIYqFdevWsX//fne4SPn9fizL+tdpq6Tk6bMKD8YYjDHa&#10;Uf5HDRs2JDY21h0uUioWwoeKhfChYiE8qFgIIwcrFvbt28f69eupU6cOcXFxxXaA6PP58Hg8xfb8&#10;UnT0WYUHYwx+v5+IiAh3kxSC3+9nw4YNpKen06pVK3dzkVKxED5ULIQPFQvhQcVCGDlYsbB48WKA&#10;Yt9Z6gA0fOizCg8qFv677OxsVqxYQYsWLYr1gEPFQvhQsRA+VCyEh3AqFvRNOgQdFIrI8UiFloiI&#10;5FGxICIiIiIiBVKxICIiIiIiBVKxEObyZuexLItSpUpRq1Ytfv31V3faQc2YMYO2bdu6wyIiIiIi&#10;KhaOBcnJyRhjyMjIYPbs2Zx11ll07NjRnVag7OxsUlJS3GERERERERULxeXGD+bRbuiPNB74HW2G&#10;TKPL8zMp7omnPB4PNWrUwOv1Mnv2bDtetmxZxxWIQYMGQe70sOeddx6bNm2y2wBGjhxpz/pjWRbl&#10;y5e3n0tEREREjh8qForBQxMW8cuqnfiMn3KxkUR4YENKGp1G/OxOLRZ5M5l8+OGHAOzcudO+UVV2&#10;djbDhg2D3CLi+++/58QTT7TbAe644w58Pp8dq1atGkOGDAn6DSIiIiJyPFCxUAx+XrGD2GgP0ZER&#10;WJZFhMdDpbhoMrJ9ZOb43OnF5u+//wYgJibGjkVFRVGpUiV++umnoEwn903oPvjgAwYPHuzIERER&#10;EZFjX4kXC8YYtm7dylNPPcXkyZPJysrK1/7bb7/x1FNPsWfPHkdbHq/XyzvvvMNrr71Gdna2u/mo&#10;y8rxER3hfGs9lkValpcs79ErFtq1a4cxhsjISKKjo6lWrRotW7Zk9+7d7N69251ue/HFF7Esi7i4&#10;OJo3b57vhnUiIiIicnwo0WIh7464jRo1Yvr06dx7771UrVrVbs+7C2uPHj349ttvqVixIl26dHE8&#10;x44dO4iKimLw4ME899xzlCpVirlz5zpyjrZSURH5igKf309cqUhKRRb/zY58vgO/u2/fvqSkpFCq&#10;VCmys7NJTExkyZIl+P1+R757LMUDDzzA1q1bSUtLY+nSpQwYMMDRLiIiIiLHhxItFpo2bUqPHj1I&#10;S0vjl19+YePGjY4z3pdeeimRkZHs27ePOXPm4PP5mDFjBvv374fcg9yqVavSt29ftmzZwvr163nr&#10;rbcKPRNQcTm/RTWycgxZOQf6/ef4/KSm51AxLoqYqOIrFvx+P1u2bCEyMpJOnTpB7tSq2dnZdkGw&#10;cOFCxzrVq1dn27ZtjoLB4/Gwfft2yL1qc9dddwWtISIiIiLHixIrFvbv38/q1auZMmWKu8n21Vdf&#10;MX78eHvZsizKlCnDQw89BLkHx+T2qc/Tr18//H4/e/futWNH27BLWtKzZXUiIzzsy/SCgZY1yvPz&#10;A53dqUWicuXKWJZFbGwsnTp14tdff+WPP/4AID4+nvr169uzG11//fUkJCTY67Zq1YqGDRsSGRlp&#10;j1P44osv6NChA5ZlUa5cOb799ls7X0RERESKQDHPkllULOPug3KU/PLLL3Tu3Jk333yT/v37Q+4s&#10;Plu3brW7IlmWxT///EPz5s3t9WrVqsWWLVswxpCamkqlSpXydaOxLIv33nuP66+/3hEHSE9Pdyyf&#10;ffbZ3HnnnVxzzTWO+JIlS/B4PLRo0cIRL2p+vx+Pp8RqNjkM+qzChz6r/8bn87F06VKaN29erO+j&#10;z+cjOTnZ0f1UQlNmZiZpaWnEx8e7myTEJCUlkZCQUKz/u1IEdq7Aer0j5oldQGBSmaMpIiKC1NRU&#10;KlSo4G5yKLFi4ZNPPuHqq6+2u8EAXHDBBUyZMgW/32/P8b9x40ZOPPFEe7127doxf/58jDH88ccf&#10;nHHGGfn64FuWxeDBg3nyyScd8bw2tzFjxnDZZZc5Ytu3byciIsJRqBQHHdSED31W4UOf1X+TVyxU&#10;rVq1WN9Hn8/H3r17qVixortJQkxWVhaZmZm6704YSE1NpXz58sX6vyv/gTGU/eVx4lZMBCCnfF1S&#10;rvrenXVUVK9ePbSLha+++oqLL76YxMREx1kly7L47bffOP3007Esi7Vr11KvXj27vXHjxqxatQpj&#10;DMuXL6dZs2YFXll4/vnneeCBBxzxgnTq1Inbb78934w/ixcvxrIsWrZs6YgXtbxB3gUVMRJa9FmF&#10;B2OMPTmCHJm8YqFFixbFesDh9XpJTk6mWrVq7iYJMRkZGaSlpVG5cmV3k4SYxMREqlSpUqz/u3KE&#10;0lNhZB1n7MTT4IapzthRYllWoYqFEvsm1axZE6DAy8+bNm2yf05KSnK0paam0qxZMwAaNWrkaAuW&#10;N8BXRERERKREzXvPUSgYLHad93qJFQqHo8SKhVatWgGwYcMGO5Z3haBhw4YA1K5dm5dfftluB0hO&#10;TrbvTJxXNScmJtrtGzduBCjxGZFERERE5Djn98PIBjDlvkCsXA14YhfZdZy3AwhVJVYsREVFce65&#10;59K+fXv27t2L1+ulc+fOxMTE0KFDBwA+/vhjPvvsM/u+Cddddx3GGNq2bQu5l0/OOOMMateuTXp6&#10;OpmZmbRs2dJeX0RERESkRKydAUMrQvrOQKzzY3D/MgijLs0lViwAfP/995x55pmUL1+eqKgokpOT&#10;2bVrl93eqVMnRo8ezSmnnIJlWUydOpU9e/Y4+uH98ssvnHPOOcTFxREbG0v79u1L/KZsIiIiInIc&#10;G3cZjLs4sGxFwCMbofMjwVlhoUSLBYBJkyZhjMEYw9KlS4mNjXW033nnnXZ7cnIy5cqVc7RblsU3&#10;33xj5/z888+OdhERERGRoyJ1AwytDGunB2Itr4And0HsoQcSh6oSLxakeIwfP5633nrLHS4xPp+P&#10;Z599lnvvvZfdu3fz0EMPOa4ihbKlS5cyY8YMsrKy3E2F9vfff/P777/nm+a3ICtWrDjmr45t3LiR&#10;H3/8kdTUVHdTgf7++2/++usvd1hERCR0fD8QXm4N/pxA7OYZcNk7wVlhR8VCGJs2bdpBp/GcNm0a&#10;X331lTtcYsqVK8fWrVvp2LEj0dHRjBkzxr7L9pgxY+zZsULJggULsHLvev3mm28SFxfH5Zdf7sjJ&#10;m0rVsiwyMjIcbQDz5s3Dsiwee+wxXnjhhX+dzrNChQpcfPHFPProo1iWxZ49e+y2UqVKUa5cOapU&#10;qWI/Qtnbb7+NZVk8/PDDdszv9xMbG0vbtm0ZN24clStXPuT0xNu3b8fj8XDXXXfx0EMP2dO85Tnl&#10;lFMoXbr0v74nGzZswLIsGjdu7IjHxMTYn9/06UFngURERAorJxOeawizxwRiVZrBE7ugxoFxtuFM&#10;xcIxauzYsUyZMsUdZunSpfzyyy/uMOTONPXtt9/mu8s1uVPYfvnll6xbt87dZFuwYAGzZs1yhyH3&#10;ztmvvPIKV155JaVLlyYjI4M6dVxzDYeYBg0a4Pf7mTt3Lp9++inp6elMmjSJ7du32zkbNmzAGFPg&#10;fNZZWVmcfPLJpKWl8cMPPzB58uR89wQJdsstt1C1alVWrFjBTz/9xD333EOtWrUcOaNHj2bHjh32&#10;ozgsWLDAcSPEI9W/f3+qV6/uiM2cORPLskhJSWHs2LFkZ2fzzz//4PV6HXl52rVrx+OPP86sWbOY&#10;MWMGTz31FHXr1nXk3H333f/6njRr1owxY4I24rmWLFmCMYaEhAR3k4iIyL9b+DE8XRXSgvY/l74D&#10;t/8JnkOfIAwX+Y9wpGDZ6bB789F7/EfXXXcdPXv2BGDv3r1YlsUJJ5zA8OHDufPOOyldurQjv0GD&#10;BjRs2JCpU6dSsWJF+vfvb7fVq1ePLl268NNPP9GmTRvKli1rt6WkpFC6dGlKly7Nyy+/zOjRo+22&#10;PHkHjNWrV7d/jo2NtafNfeyxx9i+fbujfd++fQc9C+/1evNdUck7c1yUypYt63jO6OhoAHbv3m3H&#10;DnVQ/cEHH1C3bt187/XBfPTRR7zyyiv28qhRo9i3b1+hui65JScnO87Cz5gxA8uyyMkJujRajJo0&#10;acKCBQvyFVGVKlVyvKd57e68PNu3b+fKK6+0lwcOHMiePXvw+XyOvEN55pln6NevX77xTgRN0ywi&#10;InLYXj8dvrwtsBwZAwO2QKsrgrPCXsF7aMlv/a8wqkWRPyJGt8Z6uWW+eHFYunQp48ePZ8mSJeTk&#10;5NiDwZ999lni4uJITU3ltddeIysri7feesvuArN27VqWLl3K6NGj2bt3L/v372f58uX282ZkZJCc&#10;nMwHH3zAJ598Ysfz5J2J3759u+OsfJ5nnnmG6tWrH7TdLTIykk6dOjF06FA71r9/fwYNGuTIC5ZX&#10;0BT0uP32293pBfr0008h90C4MIYPH07t2rWxLMs+SO7Vq5c7zZaenl7g1ZbgKz39+vWjYsWKWJZF&#10;69atHXnBKleuzFtvvUXt2rXx+/107dqV5cuXExUV5U4tcj/88AMej6fA19e6dWsaNmxI06ZNueqq&#10;q6hSpQrPPPPMQYsFwHE1a/78+ZB7c8Y8zz77LJUrV8ayLOrXr2/H8/KeeuopXnvtNUdcRETkiCX+&#10;A0PjIWlJIHbavTAwEWICJ1SPFQffQ8sxp2LFivbPp5xyCgsXLgTg5ZdfZvDgwUGZ0Lx5c/755x/I&#10;nXHq3XffpVu3bnTs2JGyZcs6Bk9HRUUV+ux5YZUtW/aQZ4/ffvtthg0bZi9PmzaNxx57zJETLD09&#10;/aCPwhxIrlu3jj59+rB06dJCX8FITExk5syZeL1edu3aRUZGBhMmTGDNmjXuVFtBB/N5Vxb279+P&#10;MYbU1FR8Ph+LFy/mttuCzmi43HzzzTRp0oRSpUrxyCOPHLLI6dy5Mx07dqRjx4707duXpKQke/lw&#10;b3DYs2dP+6DezRjDtm3baN26Nf379ychIYGxY8e602zDhw/nkksuYd68eSxdutS+M3vee/L777/b&#10;M6X5/X7WrVtHt27d7PXr1KnD0qVL7WUREZH/5PPr4I3TwB/UffaeRdB9SFjdO+FwqFgorOqtodf4&#10;In/4Lv8Q02tcvnhx83g89gFXSkoK/fv3p1atWvZjz549dv/6cuXKMXbsWJ5//nnef/99mjRpwv79&#10;++3nKugAt7g1a9aMnJwc1q5dy3vvvUedOnWIiYlxpxWJbdu2Ub9+ff744w+aNm3qbj6otm3bUqNG&#10;Dbs7VUxMDLGxsYwff/DPt6DZgfK6PwW/zx6Ph5deeomvv/46KDO/evXq4fV6Of/8891NDm+++Sbv&#10;v/8+77//PkOGDKFSpUr28vvvv+9Ot+UNDs4roM4++2zGjx9/0M/iwgsvJCIigk8//ZTOnTuzbNky&#10;VqxYwRdffOFOBWDAgAHMmjWLW2+9lYEDB9ozaJUvXx5c74llWUybNs2eSerrr7+mYcOG1KtXz84R&#10;ERE5Iln74JkTYFnQ5DEndjowiLli/l4BxxRznOvYsaMZN26cO2wWLVpkFi9e7A4XOa/Xa/x+vztc&#10;KD/88IM52Ed47bXXmh49ehhjjNmzZ0++vDPOOMM899xzxhhjunTpYl566SVHezD3uh6Px9x0003G&#10;GGOSk5NN6dKlHe0FcT9HTEyMWb9+vTHGmNdee81Ur17d0V4YL7/8sunWrZspU6aM+fHHH93NDsBB&#10;H3l/S0F27txpAPPLL78c8rPyeDwmPT3dEZs1a5aJj493xADz2muvOWJ5WrZsaZ5++ml7eevWrfne&#10;t2B9+vQxdevWdYdtM2fONIBZvXq1AUxOTo47pUDz5883tWrVcocLpWnTpvne37yHMcZUrFjRnHrq&#10;qY51APPss886YgczY8aMQ74nTz31lClfvrzxer3mhRdeyPcagl9LsISEhH/9Dh1PvF6vWbRokfH5&#10;fO6mIpWTk2O2b9/uDksISk9PNzt37nSHJQRt37692P93jzt/vmbMk+Wcj/W/u7MOi9/vL/HtH2BS&#10;U1Pd4Xx0ZUH4/PPPue+++1i5cqUd+/rrr+2pTcmdFx/gs88+O6IBt4dy0UUXsX37dsfzHmqAc547&#10;77yT6dOns3//fkfXk4Lk3bSvoMfbb7/tTofcgeFVqlRh+vTpnHnmme7mf3XqqaeSkpJiz0qVd/Y8&#10;b/D4xx9/7OjSNGHCBAYOHGhftWncuDHPP/+83f7ee+/ZPy9YsIDx48fz448/2rFgxhg6d+7MypUr&#10;adCgAXfeeSfVqlVzpxW5ZcuWOd7bGjVq8NBDD3Fgm3TgjuuzZ88mMzMTgF9//RWA+++/314Ofk8W&#10;Llxofy927txJ165dWbFihd0+cuRI++ctW7YwaNAgvvnmG8h9zuDXMnbsWBo1amS/FhERkUMyBoaf&#10;CN8PCMRiKsKgnVDntODMY5qKhWNAcFcQy7IOOg3lwcTHx5OWlkbHjh3t5/j444/tWY/WrVtHnTp1&#10;sCyL+fPn07lzZ/dT/Cc1atTgtddeo0yZMoUeD0BuV5xOnTpx6623upuKxKxZszDG0K1bNyzLIjIy&#10;Eo/Hw59//mnnREdHY1kWfr+f0qVLO16/ZVlkZWXRp08fLMuib9++ZGZmHnQwb+PGjZkzZ449C9Og&#10;QYPsg2iA559/3v582rdvz/bt2/MN6M1TrVo17r33Xho1agS5U656PB5H8VESWrZsycyZM4mNjcWy&#10;LLp27UpSUhKRkZHuVMgdmxAREYFlWdSqVYukpCTHvRK++OIL+z2pVasWa9as4fTTT3c8x6HUqFED&#10;y7LYuXMn3bt3x7Is5syZ404TEZHjzY7lMKQCZAXud0S3ITBgA0Qc6B58vLDMcX6arVOnTtx+++30&#10;6dPHEV+8eDGWZR3yhlFFwefz2Tf2ksNnWRaZmZmUKlXK3VTk9FmFB2OMXWTIkfH5fCxdupQWLVoc&#10;tLgtCl6vl+Tk5KNy1Uv+m4yMDNLS0qhcubK7SUJMYmIiVapUKdb/3WPemJMhOdDbAoBByRBRdGM0&#10;jTEkJSWV6PbPyp1ivUKFCu4mB32TJCydccYZWJbF6aefflQKBRERETnGZafD4PLOQqHOGTB4T5EW&#10;CuFGxYKEpd9++w1jDL/99pu7SUREROTw/DgYnjlwY9gDLLhnCfT7Nih2fFKxICIiIiLHJ28mDK4A&#10;f7wUiJWrCYN3Q8UTgzOPWyoWREREROT4s/ZnGFY1d1btXP97De7XzTyDqVgQERERkeOH3w8vnwTj&#10;LgnESpU9MDbhpGuCM0XFgoiIiIgcN3ashKEVIXVdINaqNzy6JThLgqhYEBEREZFj3+Tb4LWTA8uW&#10;Bx5cA5e+GZwlLioW5Ljw9ddfs2bNGne4WH3++efuUInxer2sWrWKrVu3upsKLSsrixUrVpCcnOxu&#10;KtDKlStJS0tzh0VERI6u/TtgWDVY9HEgVvNUeGIXlEkIzpQCqFgIY9OmTcOyLMqVK0dcXByWZXHD&#10;DTe408KeZVls377dHT6oV155hVatWjlit956K9OmTXPEituVV17pDpWIRo0aERMTQ58+fTjllFPs&#10;m7Dkefrpp+27IB/sTsoXX3wx5cqV44YbbqBVq1aHvBP07NmzsSyL6667jvLlyzveB6/Xa39n8x6H&#10;uiP4fffdh2VZvP/++454dHR0vu/ERRddxBtvvOGIiYjIcW7Om/B8Q/BmBGLXTISbfgDdZLVQVCwc&#10;A/bu3UtaWhrGGN5//30yMzMd7fv372f+/Pl4vV5HPE96ejoLFizA5/O5mwBISUlh/vz59rIxhgUL&#10;FjgOOPPs27ePv/76iw0bNrib8Hq9B10vz8KFC9m/f787XKCtW7cyf/58MjKCNgAHsW3bNm6//XZ3&#10;+JCWL1/OunVBfRoPwuv1Mn/+fFaudN3tsQCrV69m+fLl7rAtMTGRf/75xx0GwO/3M3/+fPbu3etu&#10;OqSJEyfi9XqZO3cuW7Zs4aKLLqJOnTp2+3nnnUd6ejrr1693rJdn1KhRrF69mqysLGbNmsW2bdt4&#10;8MEH3Wm20047jcWLFzNnzhy8Xi8TJkxg3759jpy9e/faj5kzZzra3OrXr88NN9yA3+93Nzl88803&#10;3HrrrY7Y2rVrHVeU9u/fz4IFCzjYjevXrFnjeB/27NlzyHwREQlR3qwDg5i/ezgQq1AHHt8BDbsH&#10;Z8q/Mce5jh07mnHjxrnDZtGiRWbx4sXucJHzer3G7/e7w4Xyww8/GPdHGBkZaX777TdjjDF+v9+0&#10;atXKxMbGmvPOO88A5vnnn7dzATNw4EBTs2ZN07FjRwOYRYsWOdrPP/9807ZtW9O+fXtjjDEPPPCA&#10;Acw555xj4uLizGmnnWbnX3LJJaZUqVLmvPPOMy1btjRt27a12x555BEDmO7du5ty5cqZs88+225r&#10;0qSJGThwoImJibFf5+jRo40xxnTt2tUAply5cqZChQqmd+/exuS+tlatWpnu3bsby7LMjTfeaIwx&#10;ZufOnSYmJsZ4PB5ToUIFU6FCBWOMMdWrVzevvvqqve6PP/5o//68WN7f/tdffxnAdOzY0TRt2tTE&#10;xcUZr9db4Gc1evRo++/Kew/zBP+8d+9eY1mWady4sWnbtq0BzKZNmxy555xzjmnfvr1p0KCBAUx6&#10;errd3r9/fwOYc889136P8yxZssTxu/7NRx99VGD++vXrTUREhDtsALNnzx53uEA7d+7M99y1atUy&#10;55xzjjHGmJycnHzth3Lvvfea7t27m2bNmpknn3zSjkdFRZlt27Y5ci3LMsYYk5KSYmJiYkzlypVN&#10;165dTVxcnDnllFPM4MGDTdOmTU2bNm2MZVnG6/UaY4xZvny5AUx8fLzp3r27KVWqlOnatau57bbb&#10;TJs2bUzr1q0P6zUfC7xer1m0aJHx+XzupiKVk5Njtm/f7g5LCEpPTzc7d+50hyUEbd++vdj/d0Pe&#10;6p+MebKc8/FL4PgnFPj9/hLf/gEmNTXVHc7n+NoDFqCki4X/wl0sTJgwwQAmJyfHGGPMm2++aSpX&#10;rmy3Z2Vl5TuY7dChg708YcIE+4Arrz34vdm3b58BHAfMlmWZtWvX2vkFWbdunQEcG6+EhASzcOFC&#10;Y3KLBcuy7Ofdt2+f8Xg8di6Q78AwmM/nM4DJysoyxhjz8ssvm5YtWzpygouF2bNnm9jYWLtt+/bt&#10;+X5f3t9kcg/U+/btW2CxUKZMGbNjxw5HLE/w+1G7dm1zzTXX2MsvvfSSXciY3NxXXnnFXu7evbtp&#10;166dMbmvL/h99/v9BrB33IdbLFSvXt3cfffd7nCBxULed+buu+82lmWZiIgIExMTY5KTkx15eT78&#10;8MN8r+Xee++1Y3nFQmxsrAFMRESE+euvvxz5wfKKhd27dzs+Y3ex8NRTT5nrr7/emNxiATD79u0z&#10;Juh33nrrrXZ+69at7e9DXrGwa9cuux0wI0eOdCzPmDHDXj7WqVgQNxUL4eO4Lhb8fmPGXeYsEp6q&#10;asze0NvOhFOxoG5Ix4C8/uZXXHEFv//+u93vvH///vz00092XnR0NLGxsfz22292bPjw4fbPl19+&#10;OcYYsrKyHLE8V199Needdx5WUB+/xx57jDvvvNNe7tGjB4sWLbKXAV566SWuvfZaPJ7A1+2yyy7j&#10;1VdftZcfe+wx+3nj4uL+tcuJMYZx48bx0EMP8eCDDxIZGcmKFSvcaQXq0KGDo+vSAw88QPfuBy5J&#10;Ll26lOjoaOrVq2e3P/7443z44Yf2crAqVapw5plnMmPGDA783xVs48aNjB071l6+55572L17tyMn&#10;uJvUl19+yd9//w3AhRdeyM0332y/P5Zl0a9fPx5++MCl1RYtWhzydwe78sor2bdvH6NGjXI3FSg7&#10;OxuAxYsX4/f78Xq9XHvttTRr1sydCrnddtzi4+PtnyMiIjDGkJ6ejjGGjz76iPbt2zvyC1K+fHnO&#10;Ouss+vbt624C4Mknn+S9996zl6OjoylTpgyA/f8wcuRIu71z584sWbLEXgaoWLGiY/nmm2+2f+7U&#10;qRMTJkxwtIuISAhJ3QRPJcCaHwOxFpfD44lQtlpwphwmFQslzOfzFfpA72DMgStEzJ49mzPOOMPx&#10;fF27diUhIcF+xMXFOWazOeGEE+yf8wSPGYiJibF/XrJkCTNnznQ835tvvmkf9GZmZtK0aVN7EO3j&#10;jz8OwPbt25kwYYJjvYkTJzoOLN0HaoeSk5NDREQEX331Fc2bN6dDhw5ERkaSk5PjTi2Qx+OhZs2a&#10;DBgwAICPP/6YSZMmAbB7925ycnIcr/Wkk06icuXKrmc5YO3atdxwww1cfvnleDwezj77bHeKLbhY&#10;Ci648kRERNg/ly5d2v5569atfPTRR47X9O2337Jr1y47pzBuvfVWvvrqK3bt2lXg7y9I3uc/fvx4&#10;OzZkyBB27NgRlBVQv359d4ilS5faB+zu35s3+LkwszT99NNPfPrppwUWJO7iMvi9zFO2bFn754iI&#10;iIOO0ckT/BxRUVGF/n6JiMhR9v2j8HJL8Adtp2/6CS5/NzhLjpCKhWPIKaecQmxsLKNHj4bcA73X&#10;X3+dnTt3Oh6XXBK4Y2Hw4NK8IqNSpUp2LFjfvn2pUaNGvuebNWsWAKVKleKFF14gMzOTTZs28fTT&#10;T0Pumfwzzzwz33qfffaZ6zccXPDB4E8//USjRo2YOHEi/fr146qrrnIM6rYs618LsPnz5zNq1Cg2&#10;bNhAXFycfXCed0XB/Vp37tzpeoaAhx56iJSUFPx+/yEH6wYPli7oQD8pKcn++c8//7R/vvDCC2nb&#10;tm2+1/Pll1/aOf/m3nvv5b333mPv3r1ERUW5mw8q7yA/uMA81AD0c889F1yf15QpU+zvwsEEH8gf&#10;TEREBL179+bMM890xL///ntat27tiImIyHEgJxOeawSzXwvEqjaHQSlQ89+vWkvhqFg4xmzZsoV7&#10;7rkHcru+9O7dm5SUFLvdfTB733332d2OzjzzTNq3b5/v7G+ewYMHs3btWn7++Wc7tm3bNtauXQvA&#10;Bx98YMeDZ0N64IEHmDZtGlOnTrVjmzdvLvR9DxISEnjhhRfs5erVq7N27Vr7zPAdd9wRlH2gy8jS&#10;pUsPeea4cuXKZGVl0aVLF0c3qurVq1OzZk1uvPFGO5aTk8Prr79uLwd74okn7MIkr8tOQYYNG0aH&#10;Dh3s5Y4dO3LRRRc5coIPgs855xx7utA333yT33//ndmzZ9vtGzdutK/o/PPPPwf9zAAGDhzIq6++&#10;yr59+4iOjnY3/6u33nrL7qYF0LNnT7p162YvW5bFxIkTIfeAvnr16lx//fWQO6PUvn37eOCBByD3&#10;wD74DH2PHj2IiYmhXLlyduxQPvnkExYvXux4jl69ejm61omIyHFg8efwdFVIC5xo49J34LZZEFHw&#10;NOByZFQsHGMqVqxIREQEQ4YMoUqVKixcuJAaNWrY4xpGjBjhyJ81axbVq1fHsizS09MdB6QF2b9/&#10;PzfccIP9fGeddRZVqlQB4NVXX7XjF1xwAZs3b4bcA8jU1FR7znzLsujSpUuhux6tX7+eP/74A8uy&#10;uOiii2jdujV33XUXkZGRWJZFhw4dHGem27Vrx8MPP2zfe6IglmVxzTXXsH79+nzvSV6hk/day5cv&#10;T926dR05eZYuXYrH48GyLGJiYpg7d647BXIP2O+44w77OU899VS++uorR87EiROJiIjAsixuvfVW&#10;+vXrZ7elpqZy6aWX2uv36NHD0VXpUEaPHo3X6yUmJsZeP/h92bx5M5ZlUbduXXw+H5Zl2f39ye27&#10;/+CDD9rrtW/fnh9/DOoT6rJ582bmzZuHZVk0a9aM1atX2116oqKiiI6Otp9rz549h5xKtyB53dvy&#10;7Nu3z/F6RUTkGGYMvHoqTAqMKyO6LAzYBK2uCM6UImKZf+uvcYzr1KkTt99+O3369HHEFy9ejGVZ&#10;tGzZ0hEvaj6fzz7YPNosy2L16tU0aNDA3SQFKM7PyipE1ynJb9OmTTRv3txxHwdjDH6/v8BxC1I4&#10;Pp+PpUuX0qJFC8dYm6Lm9XpJTk6mWjUNPgx1GRkZpKWlHXT8loSOxMREqlSpUqz/uyVmzxZ4qbkz&#10;duodcN4zzlgYMMaQlJRUots/K/cmrRUqVHA3ORyD3yQROV6ceOKJ+W74JiIix6Cxl+QvFO5bFpaF&#10;QrhRsXAcW7VqFSeeeKI7LCVg1apV7pCIiIgYA8OqwLrAeEmqNIMnd0P5GsGZUkxULBzHGjZseEQD&#10;XqXoNWzY0B0SERE5vv0+CoZUAG/g/k/c+gfc/icUQ5dgKZiKBREREREJLc/WhelPOmNP7IJqLZwx&#10;KXYqFkREREQkNCQthcHlISPofkTnPXug25FHE1eUBBULIiIiIlKyjIE3z4LXOwVilgcG7YRTb1W3&#10;oxKkYkFERERESk767gNjE7YvDMTqnglPpkKExlaWNBULxzC/309SUhJbtmw55N2MDyYtLY309HR3&#10;uEB+v5+9e/ce9Pfk5OSwb98+/H6/uwmAzMxM9u3bV+C9Bnw+H/v27SMtLc3dJCIiIuFs2pMwsnZQ&#10;wIK7F0Lfb4JiUpJULISxadOmYVkW0dHRREVFYVkWTz/9tN2+Zs0aqlSpQkJCAlFRUY51D8Xn81G6&#10;dGlq1KhBQkICFStWLPAgPs+oUaOIiIigUaNGREVFMWzYMEf7xRdfTGxsLA0bNiQiIoKZM2c62qtV&#10;q0aFChVo0KABHo+HvXv32m0vvPCCvW7NmjWxLIutW7c61hcREZEwk50OT58As0YFYuVrHbiaUKlu&#10;cKaUMBULx4Ds7GxycnIwxvD444+TlXVgirFGjRrZxcShDvbdunTpwumnn87u3btJS0sjJiaGoUOH&#10;utMA2L17N/fddx/GGBITE8nOzmbQoEHs2bMHgO+//56vv/4ar9dLYmIiu3fv5uyzz8br9QJwxx13&#10;kJqaSmZmJklJSaxYsYLy5cvbz//AAw+QnZ1NYmIiqampjB07liZNmtjtIiIiEmaWfwvPVIecoB4D&#10;F78O9/2jsQkhSMXCMSYyMpK5c+c6Yr169WLw4MH2cu/evenYsaMjJ9ivv/7KG2+8YS+PHz/esX6w&#10;OXPmOG4THhkZyQknnMBdd90FwKeffkr37t3t9vLlyxMREcGMGTMA+Oabb3juuefs9saNG9s/F6Rp&#10;06ZkZma6wyIiIhLqfDnwxhnw2TWBWGwlGJgIba4OzpQQomKhhEVERGAVURW9aNEivF4vp556qh17&#10;+OGHqVixIk8+6Zqr+F/UqVPH/rlr166OtmBVq1a1r2TkSU5OZsmSJQBUrFiRxMRER7vP5+OHH34A&#10;IDo6muXLlzvaAWbNmmX/nJ2dzXfffceYMWM4+eST+eYb9WMUEREJK4n/wFOVIXFxINbuenhkPUTF&#10;BmdKiFGxcAywLAvLsmjTpg2fffaZPT7h119/ZdSoUWzYsIFzzjnHzv/000/5888/g54hP4+ncF+N&#10;5s2bk5GRwRtvvIHX6+Xzzz/H6/Xag5EfeughFi9ezPTp08nJyWHAgAFYlkVycjIA77zzDm+88QbL&#10;li0jKyuLM844A4Bt27bZvyMrK4spU6bwww8/YIyhdOnSdpuIiIiEMGPg67vhjdMCsYhScNcCuDBo&#10;vIKErMIdEUqx8fl8hzWeoCDGGIwxTJgwgd69e9vPd+aZZ5Kdnc20adOYNm2ae7VDysnJsX8+2AxG&#10;AFFRUaSmpvL2229TpUoVJk+ezE033US1atUAOOGEE/jrr7+46667OOGEE7Asi8aNG9OyZUsAOnfu&#10;zLhx4zjvvPOoU6cON9xwA4Cjm1TZsmUZM2YM33zzDevXr+ess86y20RERCREpaXA0Mow/8NArPZp&#10;MGgHxNcLzpQQpmLhGHL55ZdTqlQpJk2a5G46LJZlsXTpUnv5nXfecbS7VahQgb///ptdu3bxySef&#10;MH78eG688Ua7vV27dixfvpydO3cyfPhwVq5cySWXXGK39+nTh02bNrF9+3auv/56AGrUqGG3Bzvx&#10;xBPdIREREQk1c96E5+qBOTChCQBXfgzXTw3OkjCgYuEYs2rVKi6//HJ32OHfBjjffPPNXHDBBfYV&#10;invvvZfvvvvObrcsi3HjxtnL69ats38ePXo0Ho+Hvn372rHU1FT75+uuu4769etTr17gjEJ2drb9&#10;c+PGjenZs6e9/MEHH9g/A/Tv359KlSo5YiIiIhIi/D54qQV893AgVq4mDEqBpoH9u4QPFQvHmFq1&#10;auHxeHjvvffcTYX25ptvcvLJJ+PxeLAsi1tvvZXzzjvPnWY766yz7HETH330Ebt373a0161b127P&#10;zMxk1apVjva4uDi7/aKLLuLbb7+128aOHWu3WZbF6tWrSUpKcqwvIiIiIWDtDBhaCfZsDsS6PAn3&#10;L4WIyOBMCSOW+a8d5sNcp06duP322+nTp48jvnjxYizLsvvWFxefz2cflEto02cVHowx+P1+IiIi&#10;3E1SSD6fj6VLl9KiRYtCT3ZwJLxeL8nJyfYYJwldGRkZpKWlUblyZXeThJjExESqVKlSrP+7BRp3&#10;GaydHliOiIb7lkKZKsFZkssYQ1JSUolu/yzLIjU11TEFfkGO8jdJRERERI4Z+7bDkIrOQqHFFTBo&#10;pwqFY4SKBRERERE5fFMfgReagAmaNfHmmXD5oSdGkfCiYkFERERECs/ng5H1Ye4bgViF2vDkbqhx&#10;UnCmHANULIiIiIhI4Sz4GJ6qBOkHbq4KQK+xcO9i0Ji+Y5KKBRERERH5d6+dBl/dFhSIgEe3QrP/&#10;BcXkWKNiQUREREQObudKGBoPO/4JxE67F55MgVJlgjPlGKRioTjEAoNcsdZAvCsmIiIiEso+7QOv&#10;ngz+oDsx37cUug9Rt6PjhIqFolYKyASGAZNyY5cBi4FdQHlXvhzTvv/+e9555x1ycnLcTYXy448/&#10;8uabb5KZmeluymf58uW8+uqr/PTTT+4myL1T9ptvvsnq1avdTccVv9/Pp59+yscff2zfpbw4LVu2&#10;jNdee40tW7a4m0REQldOBgyrCiu+CcROaAdPpkL5msGZcoxTsVCUooDsoOXLgOuCigaAvblXHorA&#10;tGnTsCyLunXrOh5FrWrVqmzcuNEdPqqqV69OmTJlqFu3LrGxsViWxahRo9xpISM5ORnLsvjwww9J&#10;TEwkOjqaDh06OHLcn93dd99tt+Xk5GBZFiNHjmTv3r3ExsZStWpVx/rBTjjhBPr3709OTg5DhgzB&#10;sizWrl1rt19yySWUKlWK3bt3c/bZZ1OqVCnH+h6Phzp16tivpXnz5o72YD/99BOWZdGqVStHvHnz&#10;5nzxxReOWGFVqVKFiRMnusNFbuDAgURERDBnzhxmz56Nx+PhmWeecafZWrdu7fiMatasWeCNjvx+&#10;v32X8WCWZXHVVVeRlZVFs2bNiI6OdhQo7v9dy7IYMGCA4zlERI662W/C09XAG3Si6oYf4Zafwcq/&#10;DZRjnDnOdezY0YwbN84dNosWLTKLFy92hw/OMsZwGI+IA6t5vV7j9/vdz1YoP/zwg/m3j3Dy5Mnm&#10;k08+sZcnTZpkRo0aZbKyshx5eebOnWuee+45k5ycbMeqVKliNmzY4MgrrGnTppnPP//cXl63bp15&#10;4YUXzN69ex15/6ZatWrmqquuspd//vnnAv/2cePGmT/++MNe/uuvv8yrr76a7z32+XzmzTffNO+/&#10;/74jfiiH81m583JycvK9XvdysE6dOpkuXbrYy36//5D5bg888IDp1KmTvQyY7Oxse7lGjRpm7Nix&#10;9rJlWcbn89nLhzJ9+nRTqlQpA5g1a9bY8WbNmpmJEyc6coP5/X7zwQcfmDfeeMPdZBISEsyECRPc&#10;4SPi9/uN1+t1h43J/dyDrVmz5rDeV4/HY3r06OEOm+bNm5sJEybkey7396B8+fKO/4dgmZmZ+dY/&#10;mAkTJpipU6fayytWrDAvv/xyvt+X56OPPjI//PCDvbxs2TIzevRoR04wr9drFi1alO/9Kmo5OTlm&#10;+/bt7rCEoPT0dLNz5053WELQ9u3b/9v/7tM1jHmyXOAxrJox/v/wfFIgv99f4ts/wKSmprrD+ag8&#10;LCqL3IF/EdT1rzhYloXH42HTpk1MmnTg0kZkZCTz5s0jOzubmJgYrrrqKjs/PT0dy7K46aabKF++&#10;PG3btmXZsmVceeWVJCcnc/bZZ9OkSROuueYa+/mD3XLLLVx55ZUAbNiwwf79CxYs4I8//sAYQ2Rk&#10;JJ07d6Zs2bJUrVqVs846y17//vvvz/echxJ8VvuLL76gbt26REdHk56ezrnnnkuLFi3ss9VTp07F&#10;4/Hg9x+4aUx2djZxcXFkZGTw999/Y1kWc+bMsZ+vTJkyPPTQQxB0hj8lJcVuLwz33xIREQG5Z6CD&#10;5eTkkJOTQ/DZZoAmTZqwYcMGR+xwbN26lVq1agHw999/AxAVFWW3t2zZkuuuu85eBvB6veTk5ODz&#10;+RzxgliWxcsvv0y7du3cTQcVFRVFUlISW7duxbIsXnnlFQCee+45UlJSuPvuu2nSpAk33HCDe1XI&#10;/Z0LFiwAYOPGjViWle/9/DfuqwI1atRwLB+K1+vF7/czZcoUR3zu3Ll4PB5OO+00R5wCvgdxcXHs&#10;2rXLEctzzTXXUKlSJXfY9vfff1O2bFkiIiLYsWMH/fr1IyEhgVatWjFq1CgWLFiAx+MhO/vA5c3N&#10;mzdjWRYRERGkpaXRs2dPqlSpQlxcHG+//TazZs3Csqx83z0ROU4lLoXB5SF7XyDWdTAM3K6rCcc7&#10;d/VwtKxatcoA+R5uzzzzjN1W0Jkzv99vmjVrZgBjWZbZvHmzo/3fFNmVBWOMSS3EFYYIY0xQgX44&#10;Z6vd8q4sBD9++eUXY/7lrLUp4Ex1zZo1zfDhwx05eQq6suB+/ptvvtn06tXLGGPM+vXrDeD4u267&#10;7TZz/vnnB61x4Gz2rl27jDHGPProo6Z8+fKO9mDBVxa8Xq+58sorTVRUlDHGmIkTJ+Z7PYBZtmyZ&#10;vVyuXDmzY8cOR06elStXmqpVq9rLeVcBtmzZYmJjY81LL71kTO7vnTFjRr73PPixfv36oGcOePbZ&#10;Z01sbKwjVqpUKVOvXj1Tvnx5A+Q7K9+wYUMDmPj4eGNZltm9e7ej3e3rr7+2X0fTpk3teEZGhgEc&#10;Z5rq16/veM+ioqJM1apVTUJCggEcVzXcpk+fbmJiYozJPdP+22+/GVOIKwvBUlJSTHR0tL1cmCsL&#10;W7ZsMYDJysqyP588N9xwQ77PIvhxMB06dDAdOnRwhws0bNgwExcX54j5fD77+bdt23bI35WUlGQA&#10;s3//fneT/f+YlJTkbrL99ddf+Z4fcFxhaNiwofnuu++MMcZs2rTJEPR/mPe9Xrp0qZ1fpkwZ89ln&#10;n9nLeXRlQdx0ZSF8HPaVBb/fmLe7Oq8mDKlkTHa6O1OKkK4sHIZff/3V8Qh29dVX8/jjj5OSksKO&#10;HTu47777uP/+++12Ywwej4eUlBSMMbz77rvUqlWLnTt3Op7nqKkAPOsOuiwp+pEiweXImWeeCQWc&#10;0ST3bPPpp5+Ox+PJd4Z1y5Yt3HPPPY7YfxX8Gj755BP69evH1q1b7Uft2rXtsRDPPPMMu3fvDlo7&#10;v08//ZTIyEhiY2P57bffHIN+TzzxREcuQOPGje2fY2Ji7KsHxhjmzJlDvXr1sCyLxo0bk5SUZOdG&#10;Rkby888/U7NmTWrWrMm9995rt5111lmO99v9qFOnjp2b55dffmHAgAHs2xd0tgbIzMxk7dq17N69&#10;m4ULF3L55ZfbZ8pTUlJYvXo1n332GevWraNGjRoF/o3BLrzwQowx/Pbbb6xatYpvv/0Wcv/2Ro0a&#10;UaZMGZYuXUrv3r3Zs2ePY93s7GwSExPZsWMH2dnZ/Pzzz6SlpTlyCjJx4kT7O/dv1qxZQ/PmzbEs&#10;i/j4ePsMeGHVqFGDm2++mVKlSnHHHXc4rgq8++679mfg9/vxer2Oz6Ugd955J4sXL2bu3LnupgI9&#10;/vjjTJ061RG75JJLGDFihCNWkIyMDKpWrcr06dOJi4tzN7Nz504sy6JKlSruJofSpUu7Q3Tq1Mn+&#10;OT4+nnnz5jna8/4PIyMjAWjWrJnddsopp7B06VJ7WUSOM2k7YUgF2BK03ajXFZ5IgagiGmApYa+I&#10;D1sP3xlnnOF4BPvkk0+YM2cOlSpVIiEhgb///ptRo0bZB1R5B1+JiYkAXH/99XTq1ImOHTs6nueo&#10;6Qs87A66NHMNeD5KVq9eTe3atRk6dCh+v7/AAyj3oNfD8W/dQTIyMhg5ciR9+/a1H/Xr1yc2tvAb&#10;o969e+P1esnOzmbr1q2Ogie4i00ed0GU57bbbqN79+7MmDEDY0yBxWVqairkHnwFy8jIYP369Qd9&#10;uGc9mjdvHmeffTb79++3uyIVpHXr1gD2oOQ2bdrw9ttv06tXL8qVK8fmzZvZu3eva62CnX766fzw&#10;ww9ceOGFdmzlypV88cUXDBgwgFtuuYV77733oK8n770szADySy65hDJlyvzrwOaJEyfSpEkTPvvs&#10;M4wxZGVluVMKJSUlBcuy8hVlO3fuzPdZBD/cHnvsMd55551CzTJFbjEFOAqjbdu28eOPP9KrVy/W&#10;r1/Ppk2bAFi/fr2jEEpPT6d06dJ8/vnndO3a1Y4Hq1q1Kr169XKH8ynoMysoJiJySMbAzGfhuQaB&#10;mBUBt82G60rgIEVCWsFHU0eR1+slPT3dHWbFihUAtG/f3o61adMGgoqEiy66iJiYGLsdYMyYMY5Z&#10;YI4KA3QExrobDuIy4D53sHi9+uqrnHvuuXTp0gVyD2CCRUdH8803QdOjBSlMv2Z3P263s846i6uu&#10;uorp06c7HsFn/4+WN998k+3bt1O7dm0IOkDPs2/fPi677DJ27NjBokWL+PDDD+22ZcuWcemllx70&#10;EVx4LFq0iFNOOYU9e/YUeEY4WN44gYoVKwKQlZVF+fJHPs9u3uw8wc4//3y++eYbunTpwhtvvMFn&#10;n33maM+T91mfdNJJ7qYC/fLLL1x++eWH/I5ce+21fPXVV7Ro0QJyZ4sKFhUVhdd76IE8ixYtYtKk&#10;SeTk5PDwww+zbds2u+21116zP4PLLruMK664wvG5BHv66ad58cUXycjIcMQPpVq1avZrD9a4cWP7&#10;d9x0000AXHrppWzduhVy/8/i4uJ49913ueKKK1xrO3366afukIhI0cvOgCEVYWbQTHDxDeDJXVC1&#10;aXCmCACWOdQevhitXr2aRo0aOWKvv/46t956KwBvv/02t9xyS74DEMuyWLhwIa1bt7a7MwQfeGzZ&#10;soVatWrlWy/PuHHjHMtDhgzhscceo3fv3o74qlWr8Hg8BR4gFOgW8Lxb+NrL/5Efeh84qDvYGfB/&#10;M23aNM4///wCB6RGRkY6Dr5mz57N2WefzbJlywBo164de/bssdf98ccfOe+885g5cyaNGjVi9erV&#10;VK1alYYNG9KpUyc8Hg9jxowhLi6Ohg0bEhsby8UXX8yoUaP4/vvvefDBB+natSuffvopGzZsoH79&#10;+o7XlZaWRvny5fnss8847bTTSE9P58MPP+Shhx6iTJkyPPDAA4waNarAv4XcLiidO3fmo48+cjcx&#10;adIkHnnkEcf9AyIiIhzPVb16dd5++20uuOACWrduTUpKCvPmzWP79u2cfvrpZGVl2fllypRh0KBB&#10;PPLII+zatYuEhARSUlIoV65coT+r5ORkqlatyg8//GAXAOR2AYmNjeXFF1/klFNOoX79+uzbt4/T&#10;TjuNMmXKsG7dOsj9Xg4dOpQFCxaQkJDA3XffzaRJk+zXOGrUKJ5++mm7OOnXrx8DBw6kXLlybNiw&#10;gU6dOjFy5EgeeOABAF5++WUuuugioqOjeeCBB5g+fbrj/2bSpEmccsop+P1+rr76aubMmXPQbkI/&#10;//wzF154oaObUv369dmwYQMTJkzId3BO7gD20aNHs379evbt20fr1q3x+Xz233PPPfcwc+ZMPvjg&#10;A8qVK0f9+vUd6/t8PqKjo/nnn39o2rQpM2bMoFu3buTk5BT4mRzs/+q9997j5ptvtqdNzZM3UHvh&#10;woW0a9cu3/fQ/X0qyPbt26lZs6YjLzIykptuuombb77ZjlWuXNkuVAEeeughXnnllX+92vL333/T&#10;tWtXR3e9iIgI9uzZQ5kyB+6getppp3HeeecxaNAgNm/eTJ06dRyvx/13nHPOOXTs2JEhQ4bYMXLf&#10;76VLl9KgQYMC38ei4vP57P8xCW2ZmZmkp6cfchC+hIadO3cSHx9f4P9u1KY/iPr0cnvZAFndhuNv&#10;28+RJ8XPGENycnKJbv/i4uJITU2lQoUK7iaHEisW9u3bR9myZe3lr7/+mv/973/8+OOPdOvWjZEj&#10;R/LII4/kO+iPiIjgm2++oUePHliWRaNGjVi5cqXdnpSURLVq1fKtl8c9Y8mSJUsYOXJkvrN+mzZt&#10;IiIi4pDzzbt5+nuw3g2czTUxBv8uP54yHix/IO4f78f0PvD6DnZQUxjz588vsB81QM+ePfOd7R85&#10;ciQffPAB8fHxTJs2jcsuu8yx7vr167n66qvZvXs39evX5/PPP7fPiA8bNoxZs2bRrFkznn/+eYwx&#10;dO7cmZSUFO666y57R/Loo4+SlJTE9ddfn+91+f1+Lr30UlauXEmZMmW4+uqrue++A5dY3n77bSZP&#10;npxvnTzXXHMNrVu35uGH8/fz+uOPP3jvvfd499137ViPHj0cz3X11Vdzzz33cMopp2CM4bLLLmPZ&#10;smU0a9aMDz74gN69ezN16lS++OILJkyY4DjL++GHH/LNN9/w+eefF/qzWr16dYFjQF5//XVq167N&#10;33//zUMPPcT27dspVaoU1113nWM8DsBXX33F0KFDycjIoH79+nz99df21YIvv/ySTz75xL46MHz4&#10;cCZPnszevXupXLkyY8aMsa/EAbzyyiu8//77eL1eLrzwwnz3FrjgggtYv349lmVx8skn89577zna&#10;gy1cuJDBgwfz5Zdf2rHk5GSuu+46Bg4cmO9/LM9NN93E77//Ts2aNfn++++56KKLHJ/Rc889xy+/&#10;/EKrVq3yvb577rmH+Ph4nnjiCTvWt29fqlatysiRIx25HOL/6oUXXijwpnV5r2Pt2rXcddddjte1&#10;ePFiBgwYcNDvZp5du3bRp08fR16PHj0cOQDnnXee454aPXv25Nlnn/3XExOrV69mwIABji5fPXr0&#10;4IsvvrC7891///20b9+eq6++mp07d9K3b998ryd4+bHHHqNZs2b06dPHjhFULBzsvhJFxefzsXv3&#10;7nzd/ST0ZGZmkpmZ+a8HFVLyUlJSqFixovN/1xjKje1C1N7APZP8MeVJvfFvKMb/cTk4Ywy7du0q&#10;0e1f5cqVQ7tYKEj79u3x+/3Mnz+fDz/8kH79+uU76Lcsi+XLl9OkSRMsy6J8+fKOM22bNm2idu3a&#10;+dY7mE6dOnH77bfn21kuXrwYy7Jo2bKlI/6vbgbeyf05DSgNbAPyxmJ+BFwdSPf5fHg8nnxdRiT0&#10;6LMKDyZ3kLP68h+5vGKhRYsWxVoseL1ekpOTqVatmrtJQkxGRgZpaWlUrlzZ3SQhJjExkSpVqgT+&#10;d5OWwuuBiRAAaNMHLn7VGZOjyhhjn+AuKZZlFapYKL69wBGoX7++PVi5W7duENSXO1jeLChXXnll&#10;vn7HeYMMS8zbwE3A1txCAeAEYCYw3lkoiIiIiBSbL+/MXyjcv0KFghyWkCoWJk2aZM/gUqNGDSzL&#10;4quvvrLb33nnwCn7vP6548ePJzs723EVoXfv3o5B0SXi7dwCIdhZwIH7mYmIiIgUn7RkGFYNFgaN&#10;06xzOgzeA+WqB2eK/KsSKxZatmxJnz59eP/993nllVcoV64clmUxZswYO+fll1/msssuY/jw4Qwb&#10;Noybb76ZCRMm2N1AIiMjqVOnDtHR0bz77rv2LCS///570G8SEREROT7ELv4QzwsNwRvU8+Kqz6Df&#10;oWctFDmYEisWxo0bR9WqVfnkk0/48ccfeeaZZ8jOznbMl3/XXXfxxx9/MGvWLObOncu8efO4/PLA&#10;KH5yB+W+8MILfPzxx1SoUIG0tLT/dL8AEZHjXWHHfIlICPF54eWTKD8raIKIcjVh0E5ofF5wpshh&#10;CakBziXhYAOcN2zYwN69e2nVqpUjXtQ0aDZ86LMKDxrg/N+lpqayefPmYt/+aYBz+NAA5xC35icY&#10;75q2uuuTcIZzlj0JHeE0wFnFwkGKBWMMS5YswePx2F2kisPBpniU0KPPKnzoszpyPp+PvXv3Ehsb&#10;S8OGDd3NRUrFQvhQsRDCxl0Ga6fbi35PJNy7FE85/V+FMhULYeRgxQJAdnY2mzdvdtx8qqjpbHX4&#10;0GcVHnRl4b9LSEigWrVqxf5dV7EQPlQshKDUTfBqB/BmBmIte5HYaShVqlbVCZMQp2IhjByqWDga&#10;EhMTiY+Pd4zVkNCUb+5qCUmhsAGWwlGxED5ULISY7x+F2a85YzfPgBptta8KE6GwrypssaBvkoiI&#10;iEg4yMmE5xs5C4WEpjAoGWq0Dc4UKTIqFkRERERC3T+T4emqsD8pELv0HbhjNkSod4IUHxULIiIi&#10;IqHKGBjTASb2C8Si4mDAZmh1RXCmSLFQsSAiIiISinZvgaGVIHlVIHZyfxi4DWLKBWeKFBsVCyIi&#10;IiKhZvwVMKo5GH8g9sAq6DEyOEuk2KlYEBEREQkVxg9PVYY10wKxhGbwZCqUrRqcKXJUqFgQERER&#10;CQVz34MhFcGXE4jdPBPu+BMsHbJJydA3T0RERKQkGQND4mHqfYFYRAwM3gM1TgrOFDnqVCyIiIiI&#10;lJTk1TCkAhhvIHb2QBgUNEWqSAlSsSAiIiJytBkDb3aGMe0DMU8UPLkbzno4OFOkRKlYEBERETma&#10;0lIOXE3YviAQq9URnkgGywrOFClxKhZEREREjpbpQ+G5ekEBC+5cADd+HxQTCR0qFkRERESKW9Y+&#10;GH4i/P5CIFax7oEpUSsHFw8ioUXFgoiIiEhxWvY1DK8JWXsCsYvGwD0L1e1IQp6KBREREZHi4PfC&#10;m2fB59cGYqXj4bFt0DYoJhLCVCyIiIiIFLXEJTA0HrYvDMTa3QAPr4PouOBMkZCmYkFERESkKH11&#10;F7xxemDZEwV3zocLXwrOEgkLKhZEREREikJaMjxdHRaMDcTqnAmDdkLl+sGZImFDxYKIiIjIf/Xn&#10;a/BcfchJD8R6fwr9vtEgZglrKhZEREREjpQvB15pCz88GoiVPxEeT4Im5wdnioQlFQsiIiIiR2Ld&#10;r/BUZdi1NhDrNhjuWwKRMcGZImFLxYKIiIjI4TAGxv4Pxl4YiEXGwP0r4PT7gjNFwp6KBREREZHC&#10;ytgNQyvBupmBWPNLD3Q7Klc9OFPkmKBiQURERKQwvr0Pnq0Nxh+I3fIrXPF+cJbIMUXFgoiIiMi/&#10;ebYe/PVeYLlcTXgiFU5oHZwlcsxRsSAiIiJyMIsnwODykJESiPX+GO5fCh4dRsmxT99yERERkYKM&#10;ORkm3eSMDdwOTXo6YyLHMBULIiIiIsF2b4IhlSB5ZSB26h3w5G6IKh2cKXLMU7EgIiIikufjq2BU&#10;SzC+QOzBNXDeM7oTsxyXVCyIiIiI+H0HriasmhqIVW504GpCmYTgTJHjiooFEREROb7NfefAvROC&#10;rybc8gvcOU9XE+S4p2JBREREjk9+H4yoC1MfCMSiSh+4mnBCm+BMkeOWigURERE5/mxdcOBqQuau&#10;QKzrEwdmO9LVBBGbigURERE5fhg/fHgRvN05EIuMgUc3wxlBVxhEBFQsiIiIyHFj73YYUhHW/xKI&#10;NTwHHk+CUuWCM0Ukl4oFERERObYZAzNHwotNAjEr4sAg5msmBGeKiIuKBRERETl2ZafD09Vg5tOB&#10;WOXG8OQuDWIWKQQVCyIiInJsWjEVnqkO3sxArMcLcOfc4CwROQQVCyIiInJsMX547XT49KpALLbi&#10;gbEJJ98UnCki/0LFgoiIiBw7kpYeGMS8Y0kg1vZ6eGTDgVmPROSwqFgQERGRY8PXd8HrnQLLVgTc&#10;vQAuGhWcJSKHQcWCiIiIhLeMPfBUAswfG4jVOf3AIOZK9YIzReQwqVgQERGR8DXrVXj2RPBlB2JX&#10;fQr9pgRnicgRUrEgIiIi4cfvh5fbwLTHArHSleGJVGh8fnCmiPwHKhZEREQkvKz5CYZWgtT1gVj3&#10;YfDwWvDo0EakKOk/SkRERMLHuEtg/KWACcQeXA2n3RWcJSJFRMWCiIiIhL49W2FYVVj7cyDWshc8&#10;uRvKVAnOFJEipGJBREREQtt3j8JLzZx3Yr5lJlz2NlhWcKaIFDEVCyIiIhKavDkwsj7MeS0Qq9QA&#10;BiXDCScFZ4pIMVGxICIiIqHnny9hWGVITw7ELnsf7v4bIqKCM0WkGKlYEBERkdDySjuY2Dew7ImG&#10;x7ZBy0uDs0TkKFCxICIiIqEhdTMMqQi71gRiHW6GQTsgOi44U0SOEhULIiIiUvI+7QMvtwDjD8Qe&#10;WgM9n9cgZpESpGJBRERESo4vGwaXhxXfBGKVmxyYEjUuIThTREqAigURERE5+oyBRZ/CU66C4Prv&#10;4c45upogEiJColjw+XxYlkWFChXcTTz99NNYloVlWbz00ksYE3THRsDv99OsWTMsy8Lj8bBx40ZH&#10;u4iIiIQYnxeGJsDk/oFYbEUYvAdqdwzOFJESFhLFwsknn0zZsmXdYa666iqeeOIJUlJS2LFjBw8+&#10;+CD33nuv3W6MISIigt27d2OM4f3336dOnTokJSU5nkdERERCRPIaeCoeTE4gdvoD8MiG4CwRCREl&#10;Xiz8/PPPbNmyhauuusrdxKeffsqcOXOoVKkSCQkJzJ8/n1deeQW//8Dgp7179wKwbds2APr27ctp&#10;p53Gaaed5ngeERERKWHGwNvdYEy7QCyiFDy+E7o9EZwpIiGkRIsFn89H165dWbt2rbuJ5cuXA9C+&#10;fXs71rp1awD27dsHwEUXXURMTIzdDjB69OgCn09ERERKyN7tB6ZE3TovEKtzxoEpUSOjgzNFJMRY&#10;xj0I4Cjq0aMHdevW5dVXX6V///589tln7N69G4C3336bW265Jd8YBcuyWLhwIa1bt8ayLOLj40lO&#10;DtzdccuWLdSqVSvfenk++OADx/KwYcN47LHH6N27tyN+tOzcuZOKFSsSGRnpbpIQs3PnTuLj4/F4&#10;SrTGln9hjCE5OZmEBM2iEup8Ph+7du3SZxUGMjMzSU9Pp1KlSu6mfxU96wUif3/eEUu/4Veo3NAR&#10;k6KhfVV4CIV9VVxcHKmpqQWOGQ5WYsXC4sWLOfXUU0lPTwfIVyyMHDmSRx55JN9Bf0REBN9++y3n&#10;n38+lmXRqFEjVq5cabcnJSVRrVq1fOvlOeussxzLCxYsYOTIkVxxxRWO+NGya9cuypUrp2IhDOza&#10;tYsKFSpoAxzijDGkpqYe0UGNHF0+n489e/boswoDWVlZZGRk/OtBhUN2GhXe70RE9oHeAAAmviG7&#10;rvpeMx0VI+2rwkMo7KsqV64c2sWCZVmsWLGCxo0bQwHFwocffki/fv3yHfQHr2dZFuXKlWPPnj12&#10;+8aNG6lTp06+9Q6mU6dO3H777fTp08fddFQkJiYSHx9PVFSUu0lCTGJiIlWqVNEGOMQZY+yTBhLa&#10;vF4vycnJ+qzCQEZGBmlpaVSuXNndVLBlX8Pn1zpjF7wM7fs5Y1LktK8KD6Gwr7Isq1DFQol+k5o0&#10;aWJPi/rWW2+xZ88eLMsiOTmZ7t27Q+7OxO2EE04A4MorryQzM9PRtmnTJseyiIiIHCV+P7zV2Vko&#10;xFaEgYkqFETCVIkVC8YYx+OWW26hfPnyGGOoXLkyJ5xwApZl8dVXX9nrvPXWWwCUKVMGgPHjx5Od&#10;ne24inDVVVc5BkWLiIjIUbBtEQytBNsWBGLtbzwwJWpUbHCmiISREisWCmP06NFcfvnlDBs2jCFD&#10;htC/f3+++OILrNy+jpGRkdStW5fo6GjeeustLr74YrZu3crvv//ufioREREpLl/eAW+dCeSdvPPA&#10;nX/DBS+6EkUk3IRMsXDhhRfy6KOPOmJ33HEHs2bN4q+//mLhwoX89ddfXHrppY6cdevWMWrUKCZO&#10;nEiVKlVIT0+nVKlSjhwREREpBvuTYXgtWDg+EKt7JjyZApUbBGeKSJgqsQHOoUIDnKWwNGgsPITC&#10;oDEpHA1wDh8FDnCeNQamDQxOg6s+g8bnOWNyVGlfFR5CYV8VFgOcRUREJMz4cmB0e2ehUL4WPLZd&#10;hYLIMUjFgoiIiBTO+t/gqcqQsjoQ6zYE7vsHoksHZ4rIMULFgoiIiPyrspOugQ8vCAQiouH+5XD6&#10;vcFpInKMUbEgIiIiB5e+i5jnalFq2+xArOn/4PEdUO7AfY9E5NilYkFEREQKNuUBGFkXy58TiN36&#10;O1w5FnKnMReRY5uKBREREXEyBkbUgXnv2CF/2RPgiRSo1tKRKiLHNhULIiIiErDiOxhSATJT7VDm&#10;xe+wq+9v4Il0pIrIsU/FgoiIiBzwQjP4tHdg2YqAgYmYxkEDm0XkuKJiQURE5HiXlgKDK8C+rYHY&#10;SdfCk7sgKjY4U0SOMyoWREREjmfjr4Dn6gEmEHs8Gf43JjhLRI5TKhZERESOR74cGFwR1kwLxMrW&#10;hMF7IDIqOFNEjmMqFkRERI43c989cCdm/IHYTTPggaXBWSIiKhZERESOG74ceL4RTL0/ECtVHp7Y&#10;BTXbBmeKiICKBRERkePElr8OXE3YnxSIdR4Ij24CT0RwpoiITcWCiIjIscz4Ydxl8E7XQCyqNDyy&#10;ETo/HJwpIpKPigUREZFj1e4tMKQirJ0eiDU8FwZuh9gKwZkiIgVSsSAiInIsmjEcRjUPLFseuOln&#10;uObz4CwRkUNSsSAiInIsydoPI2rDLyMCsYSmuYOY2wVnioj8KxULIiIix4qlX8LwGpC5OxC7YBTc&#10;MRssKzhTRKRQVCyIiIiEO7/vwADmCX0Dsdh4eHQLtL8+OFNE5LCoWBAREQlniUthaKUDU6Pm6XAz&#10;PLIOSpUNzhQROWwqFkRERMKRMfDlHfBGp0DMEwV3zIWezwdniogcMRULIiIi4SYnA56qAgvHB2K1&#10;T4MnkiGhcXCmiMh/omJBREQknPz+MjxdDfzZgdhVn8P1U4OzRESKhIoFERGRcPFyG5j+RGA5pgIM&#10;SobG5wZniYgUGRULIiIioW7dLzC4AqSuD8TOHQ4DNkJEVHCmiEiRUrEgIiISyj68CMZeBJhA7ME1&#10;0PH24CwRkWKhYkFERCQUpSUfGMS8/pdArNkl8ORuKJMQnCkiUmxULIiIiISaqQ/Dc/XBlxWI3TYL&#10;en2gOzGLyFGlYkFERCRU+P0wojbMfTMQK3sCDEqBqs2DM0VEjgoVCyIiIqFg2VcwtCJk7g7Eeo2H&#10;B5ZDRGRwpojIUaNiQUREpKS90hY+v84ZG5gEzS50xkREjjIVCyIiIiVlz5YDU6LuWhuItb/pwCDm&#10;qJjgTBGREqFiQURE5GgzBibeCC81d06J+tBauOAFDWIWkZChYkFERORoyk6HIRXgn4mBWJUWMHgP&#10;xFUOzhQRKXEqFkRERI4GY2Dhp/BM9aCgBX2+hNv/CIqJiIQOFQsiIiLFzZdzYErUL/sHYqUrw+Dd&#10;0ODs4EwRkZCiYkFERKQ4bVsMT1WGrD2B2On3w8NBg5pFREKUigUREZHiYAx8eBG8dUYgFhkLj26F&#10;bk8GZ4qIhCwVCyIiIkVt77YDg5jX/xKINegOjydCqTLBmSIiIU3FgoiISFGaORJebBoUsOCWGdAn&#10;aPYjEZEwoWJBRESkKORkwDM1YObTgVhCkwODmE9oG5wpIhI2VCyIiIj8V/9MhqerQfb+QKzHi3DH&#10;nOAsEZGwo2JBRETkSBkDb3aGif0CsagyMCgZTr4xOFNEJCypWBARETkS2xbB0HjYviAQO/kWGLgV&#10;IqKCM0VEwpaKBRERkcP15e3w1plgfIHYXfOhx3PBWSIiYU/FgoiISGGl74IRJ8LCjwKxumfBE7sg&#10;vn5wpojIMUHFgoiISGHMGg0j60Jm0J2Yr/4c+n4NnojgTBGRY4aKBRERkUPx++CVk2Da44FYmWrw&#10;2HZodG5wpojIMUfFgoiIyMGs/x2GVoJd6wKxbk/BgyshunRwpojIMUnFgoiISEE+uAA+7BlYtiLg&#10;gVVw+t3BWSIixzQVCyIiIsH2J8NTVWDDb4FY04vgiRQoWzU4U0TkmPefioXs7Gx3SEREJHx9/xg8&#10;Xx98WYHYrbPgynFgWcGZIiLHhcMqFpYuXUrVqlXxeDx4PB5iYmLweDxEREQQHR3NOeecgzHGvZqI&#10;iEho83theE2Y/WogVq4WDEqBas2DM0VEjiuFKhY2b95MTEwMLVu2ZOjQoezdu5ecnBz8fj9+v5+M&#10;jAy2bdtGamoqERERtG3b1v0UIiIioWndbwfuxJy1LxC77D24/x+IiAzOFBE57hSqWPjpp59ISUnB&#10;7/fTv39/ypQpQ0REYE7p6OhoKleuzLx58/D5fFx//fWO9UVERELSiDow9oLAsifqwNiElpcFZ4mI&#10;HLcKVSz069ePuLg4d7hAlmVx1113ucMiIiKhIzsdBpeHzNRArMXl8EQyeHQ1QUQkT6GKheJijCEn&#10;J4fs7Gz8fr+72ZaXczDGGLKzs/F6ve4mERERp4+vgmeqBwUseCwRLn83KCYiIhxOsZA3qPnfHuvW&#10;Bd245hB+/vlnPB4PpUqVonTp0kRERHD66ac7cnw+H7GxsURHRxMTE4NlWeTk5DhyduzYgcfjITY2&#10;lqioKJo1a+ZoFxERgdyrCUMqwaqpgVj5E2HwboiODc4UEZFchS4WHnzwwUM+OnbsiHUY08p16NAB&#10;Ywx+vx+v10tmZiZ//PEHL730kp3Tpk0bKlasaOc1atSImJgYu93v91O1alWGDx+Oz+fD6/WyfPly&#10;nnjiCTtHRESE+eMOXE0wvkDsxulw35LgLBERcbHMf5zrdNGiRbRr1w5jDMOHD+fhhx92pxRa8+bN&#10;qV27NlOnHjjrY1kW69ato27dunaOZVmkp6cTGxvLkiVLaNWqlWO61vfee4877riDjIwMO3YonTp1&#10;4vbbb6dPnz7upqMiMTGR+Ph4oqKi3E0SYhITE6lSpQoeT6FrbCkBxhiSkpKoVq2au0lCjNfrJTk5&#10;uXg/K282vNQc0nYEYqUrw0OrwdL/cmFlZGSQlpZG5cqV3U0SYrSvCg+hsK+yLIvU1FQqVKjgbnI4&#10;4m/S8uXLiYmJ4aSTTuLuu+/G5/P9p0IhPT2dZcuWccMNN0BuEQI4CoU8O3fuBODGG290XGkAOPvs&#10;s8nMzHTERETkOLT5LxiW4CwUznwQHl6rQkFEpJAO+8rCmjVr6NChA3v27OG6667jgw8+cKccluCu&#10;S2PHjuXaa68F4JNPPuHqq6/Od5O36Ohoxo4dS+/evbEsizJlyrBvX2Bu7JSUFCpXrpxvvTwFdZUa&#10;M2YMl11WMtPkpaamUrZsWSIjNftGqEtNTaV8+fI6WxPijDHs3r2bihUrupskxPh8Pvbu3Vv0n5Ux&#10;VJhyMzFbfrND/ogYdlz3O5Qq60iVwsnKyiIzM5Py5cu7myTEaF8VHkJhX1W9evVCXVkodLGwefNm&#10;TjvtNLZs2cLFF1/MpEmT3ClHbP/+/QwaNIhRo0Yxb9482rdvz/jx47n22mvzHfRHR0fzzjvvcN11&#10;1xVYLOzatYv4+Ph86+XZtGmTY/mSSy7h7rvv5pprrnHEj5akpCTi4+NVLISBpKQkEhIStAEOccYY&#10;duzYQdWqVd1NEmJ8Ph/JyclF+1nt3kTEq+2xgsYmmAbn4Ov9iSNNDk9mZiZpaWnEx8e7myTEaF8V&#10;HkJhXxUVFVW0xULel+6ee+5x3JDNbcCAAUfcp/G6665j4sSJpKen8+eff9KpU6d8B/2WZbFkyRJa&#10;tGhBw4YN2bp1K+np6Xb7pk2bqF27dr71DkZjFqSw1A80PIRCP1ApnCIfs/DzM/Drs87YTT9DzXbO&#10;mBw2jVkIH9pXhYdQ2FcV+ZiFhg0b0rBhQ6ZOnco333xz0EfwgfvhatiwoT0wuWPHjgBs377dlRUY&#10;x/Diiy/mG5+waNGiQxYzIiJyjMnaB881dBYKVZrDE7tUKIiI/EeFLhZWrlxZqMeJJ57oXrVA8+fP&#10;dyx7vV5GjBjB//73Pzt2wgkncN1119nLF110EYB9N+mePXtijGHGjBmQO5XqxRdfTO/eve11RETk&#10;GPbPJBhe0zmIuecouH0WeHTiSETkvyp0sVDULr/8cizLIiEhgQoVKhAVFUWtWrWYPHmynbNs2TJm&#10;zJhBVFQU0dHRfPPNN6SkpNjtHo+Hzz77jC5dulCxYkUiIiKIj49n/Pjxdo6IiByD/D549xyYeH0g&#10;FhsPj2yEDkExERH5TwpVLHz22WfMnTvXHT6o+++/3x3KZ926dWRkZDB16lR++ukncnJyWLFihWO2&#10;ovLly+P1epk/fz5z5szBGEOlSpUcz9OrVy98Ph9Tp05lw4YN7NgRdHZJRESOPUnLYGgl2DwnEDv5&#10;FnhkHcQeuu+tiIgcnkIVC6eddho9evQgJiaGu+++mxUrVjjafT4fEydO5IwzzsDj8eD1eh3tBxMT&#10;E0OHDh1o167dIWcDatmyJSeddJI7bPN4PHTs2JHatWu7m0RE5Fgy+TZ4/cCYNgCsCLh9DvR4LjhL&#10;RESKSKGKhZo1a5KcnMzs2bOZPXs2zZo1w+PxEBERQUREBFFRUfTq1YuuXbuSnZ3NK6+84n4KERGR&#10;I5edDk+fAIs+DsRO7ARPpECVJsGZIiJShApVLORp06YNc+fOxe/3k5aWxrp169i6dSs+nw+/38/g&#10;wYMPeYVARETksP3xMjxTHXLSArFrJsIN30EBN9oUEZGic1jFQrDY2Fhq165NtWrVCrwrsoiIyH/2&#10;cmv48YnAcmwlGJgEDbsHZ4mISDE54mJBRESk2Gz+CwaXh9QNgdg5z8Aj6yEqJjhTRESKkYoFEREJ&#10;Le90h3e7BgUseGgtdLojKCYiIkeDigUREQkNWfthaGXYEjRVd/1uMHg3xFUOzhQRkaNExYKIiJS8&#10;KQ/A8BrgzwnE7l4M134RnCUiIkeZigURESlZz9SEee8ElkuVgydSoZLunSMiUtIKVSy8+eabeDye&#10;Qj3WrVvnXl1ERCQfa/U0qr7RGLL3BYK9P4EBm8BTqN2TiIgUs0Jtjfv374/f77cf3333HQArV67E&#10;7/ezd+9eKlasyN133029evXcq4uIiDi93IaIz67CMfH2EynQpIfunSAiEkIKVSwEM8Zw/vnn4/f7&#10;adiwIQBlypQhJSWFL774go0bN7pXEREROWDP1twpUdcHYm37wuA94NFNPUVEQs1hFwu//vorJ5xw&#10;gjsMwCmnnMJrr73mDouIyPHOGJh0K7zULBCyIki69ne46BVHqoiIhI7DLhbatGnDtm3b2L9/vyPu&#10;9/v59ttv+d///ueIi4jIcS5zLwypCIs/CcSqtsI3cAcmLiE4U0REQsxhFwvly5fnwgsvpFy5ctSu&#10;XZtbbrmFDh06EBkZSZkyZejUqZN7FREROV7NHwcjagEmN2DB1RPhtt9ciSIiEooOu1gA+Oqrr1i9&#10;ejUnnHACM2bMICcnh2+//Zbk5GR3qoiIHI+82fBCE/j6zkAsrio8sQsadQ/OFBFxynIHch0sLsXq&#10;iIoFgPr16/Pnn3+yevVqFi5cSI8ePdwpIiJyPNo0B4YlwL7tgdiZD8JDqzQlqogc2ktADDDJFZ+T&#10;G3/MFZdid8RbbZ/Px8qVK1m4cKHjkZWlsk9E5Lhk/PBxb3jvnEAsqjQ8tA66DArOFBHJ70Xg/tyf&#10;LwPybuD+O3Bq7s/DgUdzf5aj4oiKhRdeeIGoqCiaNm1K27ZtHY+tW7e600VE5Fi3Z+uBQcyrDtyH&#10;B4DGPWHgdoiLD84UEcnvBeABV+xy4FXgDFd8BPCIKybFxjLG5I06KxS/309kZCTbt2/n3nvvpUWL&#10;FgwcOJAJEyZw4403smfPHqwwuqFOp06duP322+nTp4+76ahITEwkPj6eqKgod5OEmMTERKpUqYJH&#10;3ShCmjGGpKQkqlWr5m6S4mAM/DISZj4TiFke6Pcd1M47FVgwr9dLcnKyPqswkJGRQVpaGpUrV3Y3&#10;SYgp6n3Vd0u2szczxx0G4M+1KXy5cJs7fNjKZEbwz8vnucP/qvVdP7CntNcdLjKxUREMOK8xMdER&#10;7qaDaly1LG1OrOgO5xMK+yrLskhNTaVChQruJofDLhZmz57Neeedx+7du7nqqqto0KABTz31FACt&#10;WrXijTfeCKsZkVQsSGEV9QZYikcobICPG74cGFEbctICsYTGcMfc4KyDUrEQPlQshJbfVu9kzQ7n&#10;FPZ5THoqo35PYm+W390U0j78tANnbaziDh/U0oTd9LzhD3c4bFgYmlc0NKpTkyH/a0HZmKN/HFhs&#10;xcLff/9Nz549SUxMZMCAASxYsIAffvgBgB49etCyZUueffZZ92ohS8WCFJaKhfCgYuEoWTIJvrje&#10;Gev5EnS4wRk7BBUL4UPFwsH5jeHTuZvYk5HDwY6osn1+Xp+5hizvQRKKUPOKfpalWhjCp5dHnrGf&#10;duDMQhQMSyvvoeeNv7vDYcXC0KyiYWmqBwuY8WBn6lSOc6cVq2IrFowxRERE4Pf72bFjB9WqVePP&#10;P/8kJiaG9u3bM2/ePNq0aeNeLWSpWJDCUrEQHlQsHAVvnQ3b5geWI2PgkQ0QFRuc9a9ULISPY7FY&#10;yPH5eX3GGrJ9zsOgdcn7+X11Mnszi697S3EK52IBYOq7p9Msubw7bNsVk0Xbe6a7w2EnuFgAqFau&#10;FLMf6+ZOK1bFViwAvPbaa/Tt25e4uDgee+wxRowYAcDFF1/MpEnuua5Cm4oFKSwVC+FBxUIx2r4E&#10;3joLjC8QO+U2OP/APuBwqVgIH6FcLPy9YRdT/0m0b/sHkJHl5ZN5m4Mix49wLha6rE7gvUknu8P5&#10;PHD+Ar5o9d/HSpQkd7FgWbB+eE93WrEq1mLhWKJiQQpLxUJ4ULFQTCbfCos+ccbu/BsqN3DGDoOK&#10;hfBxNIuFaUsT+WXlDvyA12+Ysng76dlBBaocUrgWC11WJfDe5H8vFPI8dO5CJrQJ3xk4j5tiYeHC&#10;hSxYsIDatWvTpUsXd3NYULEghaViITyoWChimfvgpWaQtTcQO/E0uP7bA7Me/QcqFsJHURQLO/dl&#10;8vSU5Rhg2ba9rD7IAF35b8KxWCidFcGyUYc/G1Kre35gb0x4dhdzFws1K8Ty+4Cjeyxd2GLhiLb0&#10;v/76KxEREbRt25Ybb7yRbt264fF4GDZsmDtVRETC1R+jYURNZ6FwzRdww9T/XCjIsSUrx8cDny/g&#10;lrF/ccvYv2j31DTqDJjieHR4+ie+XLiNrxZuU6EgDpkxPjZWDJpVLVgpd+CAPaWyySpzbFxx8gCT&#10;bw/dmUSP6MqCx+PhlVde4Y477rDvqTB//nzat2/Pzp07iY8Pnxvw6MqCFJauLIQHXVkoAsbAKydB&#10;6vpALKYCPLDisAcxH4quLIQHr8/PXePmUIocduZE89fGXUdlVh85Mod7ZcFjwUu92lCpTLS7yVYq&#10;0kP72pXweAr3nEesHhC02aEZ8A9wGvBnULwsEHQOIxR4fX7mbdiF15//f2N/ppe7P5lPTtBstnlT&#10;p57RqiF3d2tIbFTh7+VQVAp7ZeGwi4UFCxZw+umnk5aWvwLs2LEjvXr14r777nM3hSwVC1JYKhbC&#10;g4qF/2jDH/DhBWCC9mrdn4bT7gzOKhIqFkpeWpaX/uP+Ij3bx859WWxOzXCnAFA20k+VWFi7T9u/&#10;o6l0dARv9GlHXKlIdxMeC1rVrECE6wA+7PdVtYFNQHNgCdg1z8nAPCAGKPhrGlZCYV9VbMXC/Pnz&#10;Of3000lPT3c30bFjRy6//HIeeMB9v+7QpWJBCivsN8DHiVDYAIetDy6ADb85Yw+ugTIJzlgRUbFQ&#10;/F74YQXTl+/Ab2DNzn34jvA+XSoWICoCPrz+FCrEHfwMfKTHon5CmXwH8EfTMbGv+gE4J6hQyPMd&#10;cL4rFqZCYV9VbMUCud2QXn/9dfr372/H1q1bR4MGDdixY8d/GgB1tKlYkMI6JjbAx4FQ2ACHnbQU&#10;eLEp+LICscYXQO9xxTo2QcXCf7djXya93/gTn4GtuzMK7AJRFI6FYsEDPNajKd2aVXXE40pFklD2&#10;IB3jw5D2VeEhFPZVxVoszJ49m06dDgzEiImJISsrC2MMI0aM4OGHH3anhzQVC1JY2gCHh1DYAIeV&#10;aU/CrFHO2O2zoUpTZ6wYqFgonFvGzWPBpj3sy8gh03uElwb+o1AsFnp3qMn93RvbyxXjoomKCJ3X&#10;V1K0rwoPobCvKtZiAcDv97Nnzx7mz59P06ZNqVKlCpGR+fvUhToVC1JY2gCHh1DYAIcFvw+eru68&#10;mlD2BLjvH/AcnYF2KhYCLn3td1YlpZGR48NXTFcH/oujVSycWq8ib1/XAYCoCA8xJTDoM9xpXxUe&#10;QmFfVezFQkHq1avH9OnTqVevnrspZKlYkMLSBjg8hMIGOORt+AM+6OGMXfImtO7tjBWz46VY8PsN&#10;3V6cwYaUA6MyQ7AW+Ff/tVi47ax6PHhuE+DAzac8uTMpStHTvio8hMK+SsVCIalYkMLSBjg8hMIG&#10;OGQZAy80gf2JgZgnGgbtOHAEd5QdK8WCMYZsr5/dGdmc/dwM0nOKbLcaMtzFggVER3qI8MAb17Tj&#10;zMZV3KtICdG+KjyEwr5KxUIhqViQwtIGODyEwgY4JO3fAc83dMZaXgGXveOMHUXhViykZXnJ9vq5&#10;+NXf2bjrGJi78SBiog50/7GAh85pzNWn1i6SOzjL0aF9VXgIhX2VioVCUrEghaUNcHgIhQ1wyPni&#10;FljyWWDZioAHV0FcyR74hWqxkOP1s2NfJku37eHWcfMpmSHFxSMmykN83IGZf1rWKM8b17ZzpxRI&#10;xUL40L4qPITCvqrIi4WCbsLm1rx5c37++WcVC4dBxUL40AY4PITCBjhkZO2D4TWdsSrN4fZZzlgJ&#10;CYViIXlfFilpWVz//ly27Qka7B2mYqM81KhYmlIRFhNu60Tp6KKZeETFQvjQvio8hMK+qsiLhcJ+&#10;6dasWaNi4TCoWAgf2gCHh1DYAIeEhZ/Cl4F74QBwzRfQsJszVoKOZrGQ7fWxPHEfH83eyOd/bXE3&#10;hw0LaFK9LHHREbzX72TKxR6dfYeKhfChfVV4CIV9VZEXC8cqFQtSWNoAh4dQ2ACXKJ8XXmwCaTsD&#10;sTJVD3Q7CjHFVSzsSstmVdI+flm5g9d/WeduDnnRER7anFiBqAiLZy5uSe3Kce6Uo07FQvjQvio8&#10;hMK+SsVCIalYkMLSBjg8hMIGuMRsngvvdnfGOt0D5wx1xkJEURQLe9Jz+HNdMgO+WMzuDK+7OWRV&#10;LB1Fm1oVKBcbybOXtQ75+wmoWAgf2leFh1DYV6lYKCQVC1JY2gCHh1DYAJeI8ZfDmh8DyxHR8PB6&#10;KFUmOCukHEmxsGzbHn5fk8wzU1e4m0JOmVKRnNUogRMrxfLI+cV/R+zipGIhfGhfFR5CYV+lYqGQ&#10;VCxIYWkDHB5CYQN8VKVugNHtwZ8TiDXqAVd9XCL3TjgchSkWlm3bw6y1KQybstzdFBJKR0dwXotq&#10;eCyLrk2qcH7L6u6UY4KKhfChfVV4CIV9lYqFQlKxIIWlDXB4CIUN8FHz09Pw20hn7KafoWbhpsMs&#10;aQUVCyu272XGyh2M/H4lobRzionycOlJNakUF8U93RoRFXF8bQdULIQP7avCQyjsq1QsFJKKBSks&#10;bYDDQyhsgItd1n4Y3c55J+aqLeCWXyCiaKbKPBq8Xi+L12xmbqKfMTNWsz/L504pEaUiLa45pTZX&#10;tKtF0xPKuZuPSyoWwof2VeEhFPZVKhYKScWCFJY2wOEhFDbAxWrJF/DFDc7YBS9D+37OWAj7csEW&#10;vl28nZkrkmhcwbA0tWT+pyrFRdG3U12iIyyuP61uyA8yLkkqFsKH9lXhIRT2VSoWCknFghSWNsDh&#10;IRQ2wMXC74d3z4Gt8wKxmPJwzyKIrRicGXI27Urn/d/X89GcjWT7ArucSMsctWLhlLqV6Na0Kied&#10;WIH2dSq5m+VfqFgIH9pXhYdQ2FcVtljQN0lEJNQlLYOn4p2Fwsm3woBNIVsobNmVzq3j/qLOgCmc&#10;OXIG78/a4CgUitNJtSrw9CUt+GtgNzaM6MmGET35rH9Hbj6zngoFEZHDpGJBRCSUTboFXu8Ixp8b&#10;sOCOudDjWVdiyftzbTLdX5xJnQFTOH3kDL5fmuROKXKNq5bhpV6tmf1oF7swmHzHaVxzSm0qly3l&#10;ThcRkcOkYkFEJBRl7YPhtWDxZ4HYiZ3giV2Q0Dg4s0S9+vNq+r03lzoDpnDV23NYvSPNnVKk6sSX&#10;5q1r27H66fPZMKInP9x3Fpe0rUm18rHuVBERKQIqFkREQs2sV2F4TcjaG4hd8wXc8B2EQD/kuz+Z&#10;T9NB31FnwBSem7aKmat2ulOKTGyUhw9vOJk/Hjlw5WDmQ2dzTvNqx93UpSIiJUVbWxGRUGH88FJL&#10;mPZYIFY6HgZuh4bdgjOPukFf/UOzJ76nzoApfL1oOxk5ed2iilaEBz6/5VRWDTtw5WD5U+dzVqME&#10;alTUlQMRkZKgYkFEJBQkLYUhFWHPpkCs6xB4eB1ElQ7OPGoGTV5Mx+E/UWfAFMb9uZH07OK5D8Lj&#10;PZqwbOi5bBjRk7XP9OTkevFER2r3JCISCrQ1FhEpaa+fDq93Cgp44OENcMa9QbGjY+bKHXQY9uOB&#10;AmHOZrbvyXSn/GflYyL54Z4zWD70XN7t24GbzqxP6ejwuZmciMjxRMWCiEhJ8XlhaCVIWhKI1Tkd&#10;ntwFpY/elKhz16XQZug06gyYQr/357Fzf7Y75T87o0E8fz9+YCrTRYPPpXH1cliW5U4TEZEQo2JB&#10;RKQkTHn4wL0T/EFde+5dBv2mwFE4iM7x+Wn/1A/UGTCFXm/NZnd6jjvlPxtxSUtWDTuPDSN6Mu6m&#10;U4kvo6lMRUTCjYoFEZGjbVhVmPdmYNkTCU/uhgo1grOKxQOfLaDugCk0HPgdyWled/N/dl/XBqx9&#10;pgcbRvSk9yknEh0Z4U4REZEwomJBRORoWfcLDC4P3qBxAL3GwxMpxXY1wRjD1tR06gyYQp0BU/hi&#10;wTaK8j7K0REWCwZ1t2+Idk/3xkR4iudvERGRo6/EigVjDHv37uXtt99m5MiRJCcnu1MA8Pv9fP/9&#10;9wwZMoSUlBR3MwCZmZmMHj2aV199laysLHeziEjJMn4Y1QbGXhSIRUQfuMFaswuDM4vM3owcGjw6&#10;hbqPTuW0Z2e4m/+TcjGRzMm9Y/Kqp3tQMS7anSIiIseIEisWGjVqRHx8PM899xxffvkl1apVo3r1&#10;6o4cn89HREQEV111Fd9//z0JCQn07t3bkbN27VpiY2N5+eWXeeGFF4iJiWH58uWOHBGRErN784Ep&#10;UXevD8RaXQmDdoKnaLvo7M/Modcbf1BnwBRaDZmGtwgvIcTHRTP9vjPZMKIniwefS1XdMVlE5LhQ&#10;YsXChAkTyMnJYdWqVcyaNYvs7GwSExOZPHmyndOtWzfKli1Lamoqf/75J5mZmXz22Wekp6dD7tWJ&#10;Bg0aMGjQINasWcO6det4+umnadOmTdBvEhEpAcbA5NtgVItAzBMJD66CS98KzvxP/H7DN4u2UWfA&#10;FFoMnsbcDbvdKUesevkYvr6jExtG9OTvQd1pULWsO0VERI5xJVYsuA/oPZ4DL2XhwoV2bObMmUyc&#10;ONFejo6OJjY2llGjRkFuFyWAoUOH2jn33HMP2dnZ+HzFc/MgEZF/lbEbhlWBRR8HYlVbHhibUKZq&#10;cOYR25KaTvMnvqfeY1O565MF7uYjVqtiLJ/dcgobRvTkz0e70qrW0ZvCVUREQo9ljCnCC9VHLiMj&#10;g9KlS/P7779z2mmnAWBZFuvWraNu3bp2XrVq1fB6vSQnJ7Nw4UJOOukk3H+CZVl8++239OzZ0xEH&#10;SEtLcyx36dKFO++8k2uuucYRP1qSkpKIj48nMlI3JAp1SUlJJCQk2IWthCZjDDt27KBq1aI5KD9c&#10;1oJxWN/cbS8bwFz1OTTs7sg7Ejv3Z3HDe3NZlrjP3fSfxEZFcGGrExh+WUt3U7Hy+XwkJyeX2Gcl&#10;hZeZmUlaWhrx8fHuJgkx2leFh5LeVwFERESQmppKhQoV3E0OIVMs1KpVC4DNmzfbMcuy2LFjBwkJ&#10;CY68LVu2YIzh448/5tprr813FcGyLF577TVuu+02RzyvzW3MmDFcdtll7vBRkZqaStmyZVUshIHU&#10;1FTKly+vDXCIM8awe/duKlY8ymfEvVlU/qwnkfsC2zBvXDWSr54OEVGO1MPhN4YlW3Yz5uc1HLiW&#10;WnSaVy/LHWc3pFRU0Y6dKCyfz8fevXuP/mclhy0rK4vMzEzKly/vbpIQo31VeCixfVWQ6tWrh0+x&#10;0KVLF+bOncu+ffscB/OWZbF9+3aqVatmx2rUqMG2bdswxvDdd9/Rs2dPuztS8Hpjx47l2muvdcQL&#10;0qlTJ26//Xb69OnjbjoqEhMTiY+PJyrqyA8m5OhITEykSpUq2gCHOGMMSUlJju1GsdswCz443xk7&#10;8yHo8rgzdhi27EpnwBeL+H3tLnfTf9KgShyvXn0SjauV/EFf3lXio/pZyRHJyMggLS2NypUru5sk&#10;xGhfFR5KZF/lYllWoYqFEv8m9erVi1mzZrF79+4Cz/onJiY6ljMyMjj//AM75S5duuTrgpS3nNeV&#10;SUSk2Bg/fHqNs1CIioMHVh5RoWCM4bN5m6gzYAqnj5xRZIVClMfinq4N2TCiJ9Pv7xwShYKIiISH&#10;Ei0W+vfvz+TJk9m1a1eB3XASEhJ49913HbHU1FRee+01APts/L59gf67q1atAqBevXp2TESkyO3Z&#10;AkMqwYpvA7EmF8LAbVD28M4UbdudQfunplH30ak88sUSd/MRu/SkGqwf3oPVz/Tgvu6N3M0iIiL/&#10;qsSKhYEDB/LWW28xb948du7cycaNG9m4caPjxmsffPABY8aMsWdIuuCCCwCoXbs25M6g1KJFC6pU&#10;qUJWVhbp6em0atWKrl272s8hIlLkfnoaXmqeO3wZwIJ+U6H3eFfioY3+aTV1Bkyh04ifSU7LcTcf&#10;kc6NEvj78W5sGNGTF69sU+AVWxERkcIqsWLhmWeeAeCkk06iTp069mPgwIF2To8ePXjhhRc46aST&#10;sCyLBQsWkJ6e7tj5LV68mLPOOouYmBji4uI499xzmT59ut0uIlJkfDkwsh78NjIQS2gCT6ZCncJ1&#10;fZy7LoUznv2ZOgOm8MKPB66E/lceC0Zf1YYNI3rywQ0nE1+mlDtFRETkiITEAOeSpAHOUlgaNBYe&#10;im3Q2JIv4IsbnLELX4F2fZ2xg3hj5hpe+HEVOb6i2+TedXYDru1YmyrlYtxNYUEDnMOHBjiHD+2r&#10;wkOx7asOQ9gMcBYRCXlvd3EWClFxMGBzoQqFW8bOo86AKYz4fmWRFAq1KsTw1rXt2DCiJw+c2zhs&#10;CwUREQkPKhZERA4meQ0MrgBb/w7ETrn9wCDmmHLBmQ5ZOT56vvwbdQZMYdqyHe7mI9KvYx2WDD6H&#10;3wZ05ZzmJXcmSkREji8qFkRECjLhBhjTLmgQM3Dn33D+8OAsh0/mbKTRwKk0HvQ9S7fvdTcftipl&#10;S/HlHZ3YMKIng//XnLIx6q4oIiJHl4oFEZFg3ix4pgYs/SIQq9YaBu+Byg2CMwHI8fm54f251Bkw&#10;hUcn/0N2EXQ1euOatmwY0ZO5A7vRplbJ3d1TRERExYKISJ7fX4ZhVSB7fyB2/VS49dfgLAA2JO/n&#10;1Gem03Dgd/y8cqe7+bAllInmt4fPZsOInpzXsrq7WUREpESoWBARARjVCqY/EViOjIGBO6B2YEpU&#10;vzFc+uqBsQidn/+FxL1Zgfwj9NWdp7Hm6fOZ93h3alUq7W4WEREpUSoWROT4tnkuDKkIuzcGYuc+&#10;CwMTIaoUizan0uLJ76kzYAr1Hp3K/M3/fSxCTKSHmQ92ZsOInrSuWYHICG2KRUQkNGkPJSLHr/fO&#10;h3e7g/EHYg+th463cttHf1NnwBT+9+os9mf5gtc6Yg+d04h1w3uwYtj51Kkc524WEREJOSoWROT4&#10;k7EHhsbDplmBWIPu8ORurhi7nDoDpvDdP0nBa/wnw/7XnPXDe3BHl4Z4gu5ALyIiEupULIjI8eXH&#10;ofDsieD3BmJ3/sUN2Q9S59GpzNu4Ozj7iMVEWKx++nw2jOhJn451sFQkiIhIGFKxICLHB78PhlSC&#10;P14IhGLjOTvuS+o8v4qfV6U40o9Uh9oV2DCiJyue7kGUxiKIiEiY055MRI59a2fC0EpgDow9MMAA&#10;323USx3N+pR0d/ZhKxXp4ecHzmTDiJ5MuC0we5KIiEi4U7EgIscuvw9eaQfj/meHMkw09TPH8mnO&#10;GY7Uw+WxoP2JB64irBx2PvUSyrpTREREwp6KBRE5Nu1af+Bqwq41dmiC9wyaZn2An0hHamFVKxfD&#10;Ba2qs+TJc1g3vCcTb9dVBBERObapWBCRY4sxlP3lCXiljR3KNhF0zHyFh7y3OVILq3al0mwY0ZPZ&#10;j3VlzNVtKRsb5U4RERE5JqlYEJFjR8YerKEViVv+mR2a76tPo6xxbKeyI7UwzmwQz4YRPfnl4bPd&#10;TSIiIscFFQsicmxY9NmBKVFz+Q3cnH0vl+Y85UgrjHObVWHDiJ6MvelUd5OIiMhxRcWCiIQ3vx9G&#10;NoDJt9ihnVSgXtZH/Og/2ZH6by5sVY0NI3ry5nUd3E0iIiLHJRULIhK+Ns6GoRUhfacdGpNzIf1i&#10;xwCFvwnaVR1qsmFET0Zf3c7dJCIiclxTsSAi4emjK+H9c+3FHOOhRebbPO/r7Ug7lF7ta7BhRE+G&#10;X9ba3SQiIiIqFkQk7OzeDEMTYPX3duh7X3saZo1nP3GO1IPp0iSBfwafw8jLAzMmiYiISH4qFkQk&#10;bCROHgijWoA/245dnDWEW3Pud+QdzLnNDwxcfq/fyZSJ0fSnIiIi/0bFgoiEvFkrt5AyuA7VFo2x&#10;Yyt8NamXOY6FpqEjtyA3nlaHVcPO581rNXBZRETkcKhYEJGQZYzhxRefodMnzYkn1Y4/lH0T5+WM&#10;xE+EI9+tcdUyrB/eg0EXNic6Ups7ERGRw6W9p4iEpMcnL2bBE+24f++zdizdRNMy820m+Ls4ct1K&#10;RVjMf7wbP9x3FpZV+FmRRERExEnFgoiElH+27Kb7gNd5cmFn2kastePv5JxLs6z32fcvg5jf79eB&#10;1/q0p1KZUu4mEREROUwqFkQkJBhj6PbCTFa8cQ0/xgwgyvLZbZ0zn2eYr+8h750w+IJmbBjRk86N&#10;q7ibRERE5AipWBCREjfp7000f/QLvth7FZdH/m7H5/gaUS9zHBs4wZEf7KFzGrF+eA/6nV7X3SQi&#10;IiL/kYoFESkx2/ek03DgVBZ88TzLYm6kvJVut/XJGsCVOYMPOog5NspizdPnc0eXhhqXICIiUkxU&#10;LIhIiej+4gw6Dv+ZXyJu46noD+34LlOGxpkf8Ltp5cgPNvPBs1j+VA8iI7QJExERKU7a04rIUfX3&#10;xhTqDJiC2bGS9aWu4QTPbrvt2ZxetM16iyyiHevkeeichqwf3oM6lcu4m0RERKQYqFgQkaOm3dBp&#10;XPb6bL6KeozpMY+Q13vIZ6Bp5ru87rvYvQoAZUp5WDnsPO7o0khdjkRERI4iFQsiUuwuefU36gyY&#10;Qmp6JutKXUPriA1225++JtTP+ogMYh3r5Pn1oc78M+R8SkUWPHZBREREio+KBREpNn5jqDNgCgs2&#10;7+X+yE9ZF3MtHssAYAycmvkKV+U8UeCUqP06nsiGET05Mf7Q91UQERGR4qNiQUSKnDGGc16cSb1H&#10;p+LBx9pSV3N35Nd2e7K/LHWzPiaRyo71ACqVjmLDiJ4M/l9Ld5OIiIgcZSoWRKRI7dqfRd1Hp7Jq&#10;RxrtWM66mGuJyL1wYAw8kHUL7bPfdK+Gx4JZj5zN/CfOcTeJiIhICVGxICJFwhjDqU//SNth07Hw&#10;MyP6Pr6IecpuT/NHUzfrY74wnR3rAZxUqzzrhvfkhIql3U0iIiJSglQsiMh/NmttMnUfnUrivmxq&#10;kMS6Un2o60my27/xnkzz7A8c6wBEWBa/P3w2k+843d0kIiIiIUDFgogcsX2ZObR44nuufnsOACMi&#10;3uSPmPvsKVG9xuKkzDe4y3uvc0WgV/sarB3eg5qVdDVBREQkVKlYEJEj8s2ibbQcPI392T4qsI9l&#10;pfrRO+oXu32Rrw4NssaTSjnHemVLRbJ+eA9GXt7GERcREZHQo2JBRA5LaloWDR+byl2fLADgSs9P&#10;LIzpT2kr287pl/0g/8t5Jt+UqD/ccwZLhpyrG6uJiIiECRULIlJoH8/ZyElPTSfHb4gih5+i7+PZ&#10;6Hft9i3+eBpmfshMf1vHemc0qMyGET1pXN15lUFERERCm4oFEflXO/ZkUGfAFB6b/A8AHaxlrI7p&#10;S/2gQcyjci7h9OzR5BAVtCb8dP+ZjLvpFEdMREREwoOKBRE5pBd+WM7Jw3/OXTK8EfkiE0oNs9vT&#10;TTQdMscwyneFHQM4s2Fl1jx9PvWrlHXERUREJHyoWBCRAu1Oy6LOgCmMnrEOgOoks6rUdZwX+Zed&#10;M8XbgWZZH7CTSnbMY8HCJ7oz9sZTiIzQJkZERCScaU8uIvm8PmM1bZ6abi/fH/EZf8bcTbTlg9w7&#10;MV+W9f/27jw6ijJ9+/i3ujudFUgI+x6WIKCIiqIyIo6ICo6CjIgKoz9x1EHEBZRNFkEWGbdxndFB&#10;FMWdkVdlc0N0XAEBURGRHZRAgEAS0p1envcPSCVVRMUxIZ3k+pzDOanruauVNN3Vd1c9T43npvBt&#10;JfaCCzo0YMPUXqQm+R25iIiIVE5qFkTEFo5EaTN2Afcu/h4AP4V86h/CsLj/Z9d8F2lC6+BzrDDH&#10;2VnNBC9rJ53PPwedopWOREREqhA1CyICwF2vf0XrsQsJRQwAF1qf8n3CNTT05Ng1I4J/5YLQDCJ4&#10;7exvZ7fkq4kXkOj32ZmIiIhUDWoWRKq5aDRKxqj5PP/5tsOJYV7cXTwR/4hdc8Ak0DHwJK+Zc+ys&#10;Qc14vp10PiMvbGdnIiIiUrWoWRCpxsbPW0PLMQs5dC4B6pPNxvir6OQ9NKkZ4OlwTzoGn+YAKXb2&#10;934n8NmYHiTpbIKIiEiVpmZBpBoyxtBh/CJmf7bVzh73PcjnCcPwHJ5yEDHQLfAAk8LX2DXpyXGs&#10;m3wBl53azM5ERESk6lKzIFLNzFi0lozRC8gvPLSyEUT52v9/9PIts2vWRprQKjiHrTSwsyFnZ7Bi&#10;XE/i44rnK4iIiEjVpmZBpJooOpvw+AfFlxhd65nPpviBpHiCdtYnOJELQzOAQ6cYaif5+G7yBdx5&#10;YXu7RkRERKoHNQsi1cCiNTtcZxPgE/9QxvvnULTSadRA68BsVplMu2bO4NP4cvz5JOhsgoiISLWk&#10;ZkGkCjPGcNy4hdw4Z5WdtWULG+OvopFnr53dXXgVLYNzCHNownLtpDh+mHIhXdvUtWtERESk+lGz&#10;IFJFLf0ui4zRCwiEonb2mm88ixNG47GK1j+CdoGnmRXtbV929J8bz+DL8T3xefX2ICIiUt3p04BI&#10;FWOMocWo+Vz9zHI7iyPEpvgr6ez7wc4+j2TSIjCHAhLsbNO0Xpzcora9LSIiItWbmgWRKsIYw1NL&#10;fyBj9IKSKbd7X2J9wtX23ARj4A+BB7k8NNE+m9CxcU02T++NVVQkIiIiUpHNQjQaZfv27Vx55ZVY&#10;lsW0adPcJQDcc889WJaFZVk8+OCDGFN8+QSHH6d9+/ZYloXH42HLli2OcZHqIByJ0mbMAqYsXGdn&#10;cYT5Ov5ahsW9YWe7ojXJCL7AduofqvFabJrWizduPsuuERERESlSYc3Cli1baNGiBe+//757yHbF&#10;FVcwYcIE9uzZw65duxgxYgS33nqrPW6Mwev1sn//fowxzJo1ixYtWpCVleV4HJGqbH1WLq3HLiRc&#10;oo8+y1rF+oS/kGIVL4k6PHg9pxX+094+PSON9VN66WyCiIiI/KwKaxYyMjIIh8Ps3LnTPWR76aWX&#10;+Pzzz6lduzZ169blyy+/5OGHHyYaPTRh88CBAwDs2LEDgKuvvpquXbvStWtXx+OIVEXhSJT24xZy&#10;3oMf2pmHCG/GjeG5+Bl2dsAkkhl4hrmmOwB1UvysnXQ+L91wpl0jIiIiUpoKaxZ+zdq1awHo3Lmz&#10;nZ144okA5ObmAnDxxReTkFA8ORPgkUceYcOGDY5MpKrZmx+k9diFHCyx0lEGP7IxYRAneDfb2Suh&#10;bnQMzqQQPwCXd27C8rvOI9F/aIlUERERkV9iGfckgApgWRZTp05l9OjRdvbkk09yww03HDFHwbIs&#10;Vq5cSadOnbAsi/T0dLKzs+3x7du307Rp0yP2K/L00087tqdMmcKYMWO44oorHPmxsnv3btLS0vD5&#10;9OEt1u3evZv09HQ8norrsY0x3PHaaj75YY8jH86zDPK+Y28X4qNfdDrbTAMAEuK8vHnzH0iOr/r/&#10;zowxZGdnU7eu7hER6yKRCHv37tVzVQkEAgEOHjxI7dpaLS3WxcKxSn5dLByrkpOT2bdvH6mpqe4h&#10;h5htFmbMmMHIkSOP+NDv9Xp56623uPDCC7Esi8zMTNatK57UmZWVRYMGDY7Yr0j37ocuxSiycuVK&#10;7r33Xi677DJHfqzs3buXmjVrqlmoBPbu3UtqamqFvQHnBcNc/fQXjqyGyeP1yBB8FJ9h+DLamtv9&#10;E+3tc9vVY0j31vZ2VWeMYd++ffpQUwlEIhH279+v56oSCAaDFBQU/OqHCql4FX2skqMTC8eqOnXq&#10;VO5m4dlnn+Waa6454kO/ZVl89913tG3bFsuyqFmzJvv377fHiyZOu/f7OWeeeSZDhgxh4MCB7qFj&#10;YufOnaSnpxMXF+cekhizc+dO6tWrVyFvwA++vY5/vF98jwSAyzxL+Lv/KXs7amBI4S0sMl0ASE30&#10;sXJ8z2o3gdkYY39pILEtHA6TnZ2t56oSKCgoID8/nzp16riHJMZU5LFKjl4sHKssyzqqZiFm/yWd&#10;d955cPhg4taoUSMABgwYQCAQcIxt3brVsS1SmRljaDl6vqNRsIjyoX+Yo1H4MZpG6+BzdqNw7nF1&#10;WTXh/GrXKIiIiEjZitlmoVGjRliWxbx58+zsySefBCAlJQWA5557jsLCQsdZhAEDBjgmRYtUVm+u&#10;3kHG6AVES5wk62ytZVPCQJp5iufpPFTYhzMLHyOKlxoJPpaPOZeZ15xWvJOIiIjI/6hCm4XBgwcz&#10;ePBgAObOncvgwYOZPHmyPf7oo49y2WWXMWnSJCZMmMANN9zA3Llz7W9LfT4fLVu2xO/3889//pNL&#10;LrmEH3/8kf/+97/2Y4hUNsYY/jD9PW5+cZUj/5fvfl6LL359BI2PUwKP81C0PwAdG9VkzcTzqVPT&#10;uUKYiIiIyP+qQpuFjIwMMjIymDx5Mn369CEjI8O+xAhgyJAhfPrpp6xcuZI1a9awYsUKLr30Usdj&#10;bNiwgYcffpjXX3+dBg0acPDgQeLj4x01IpXFqq17yRi9gO05xZfX1WEfP8Rfxfm+FXb2Vvg02gZn&#10;s4dD1xn+c+DJvDFMd2EWERGRshUTE5wrkiY4y9Eq70ljN85exqJvdzmyEd4XGRr3pr1tDPQrnMiX&#10;JhOApDgP30y6QHMTSoiFSWNydDTBufLQBOfKo7yPVVI2YuFYVeknOItUF8YYut37vqNR8BDhc//f&#10;HI3ClmhdMoJz7Ebh4QGd+HbyoSWERURERMqDmgWRCrT0uywyRi9g674CO/uT9V82xA+ivqd4SeBb&#10;C2/k7MJ/ABZxHotN03pxcafG9riIiIhIeVCzIFJB/vb8cq5+Zrkj+0/cOB6Jf5yikwUh46FD4N/M&#10;i3YD4K5ex7F+ai+dTRAREZFjQs2CyDF2oKCQzLELWPh1lp21ZDvfxw/iZO8GO3sydCFtgs+RTxIA&#10;X40/j+u6tbLHRURERMqbmgWRY+i/63fR8e53KIwUryvwgO8x3k+4E78VsbNugQeYGhkEWHRrk86m&#10;ab2omeS3x0VERESOBTULIseAMYbTp73HwJnL7CyeQtbEX8ulvo/tbGWkFS0Dz7GVQ6sjvHrD6cwe&#10;fLouOxIREZEKoWZBpJz9lHOQjNEL2Lm/+N4JV3reZl3CNdSwirPLg2PoG5pMFC8AX0/syakZ6fa4&#10;iIiIyLGmZkGkHI18bRVnTF/iyD7338hU/zP2dq5JoE3gWT43xwMwokdrNk3rRUqC7r0hIiIiFUvN&#10;gkg5MMbQZuwCXl6+w85asY1N8VdS33PAzmaELuOE4ExCHGoM5t54BkN7tNVlRyIiIhIT1CyIlLFg&#10;KELG6AWESkxifs03nvcSRtpLogJkBmbxeKQvYFG/hp9N03pxSovaxQUiIiIiFUzNgkgZMcZw3gNL&#10;aDtukZ0lUcDmhCvp7PvBzj4Jt6NF4AUKiQfgnks68PnY83Q2QURERGKOmgWRMhCORmk1ZgHrdx08&#10;nBhu8Pw/vk0YbNdEjcW5gRlcGR4HQJzXYtnYcxl4Rgu7RkRERCSWqFkQ+Z1+yjlI6zELiR6+6shH&#10;iI3xVzHa/7Jdsz1ah5bBOWygCQAZ6Umsn9KLujUS7BoRERGRWKNmQeR3GD13tWO1o5Os9fyQcDWe&#10;w1cUGQN3FV7DHwoftmueHHgyS+44x94WERERiVVqFkT+B8YYzr1vCS8u216U8H7cbbweP8GuyY0m&#10;kBF8nuejPeHwZUcbp15Iz+Mb2jUiIiIisUzNgshvVFAYptXoBWzIPjQ/oTk72Rh/FS29WXbN/wt3&#10;4YTCp+2XWPfMOqyf0guPRy85ERERqTz0yUXkN3hz1Q7ajV9M9PD2Pb5/szThdvuyo6iBUwKPcUv4&#10;Fnuffw08mWeu7WJvi4iIiFQWahZEjoIxhtteXsltr6wGoBa5fBN/DQN979s1K6OtaBl8gT2kAeDz&#10;HLrs6HxddiQiIiKVlJoFkV/x2vJtZIxewIFAGIDLrfdYnXADyVahXfPX4G30LZxsbw/q0pQfpuqy&#10;IxEREanc9ElG5Gdk5wboMH4hI177CgCPifCufzj3xs+0a36MptE6MJt3zKl2NrbXcUzu29HeFhER&#10;Eams1CyIlOL7nQfoPOU98gsPzU44zfqGNwJX09Kz0655MNSXMwsfI4zPzjZOvZC/dmtlb4uIiIhU&#10;ZmoWRFwmvfk1PR/6yN7+p+8+XomfwuE5zASNl1MDj/GPyGV2TWpiHJum6bIjERERqVr0yUbkMGMM&#10;/f/1CU9/vAWAhmSzNv5qLvB9ade8FT6NtsHZ7D48iRngzvMzWTWhJ5ZV1E6IiIiIVA1qFkQOz09o&#10;NWYBX2zaB8Bw70t8mjCMRCtk14yIG8ew8C1w+ByDBXx79/kMOaeNXSMiIiJSlahZkGpv5kcb6Dzl&#10;PaIG/BTyiX8oN8e9YY+vizamdWA2a31t7eyqLk3ZOK0XSfHF8xVEREREqho1C1Kt3fjccibP/w6A&#10;np4v+D7hGhp59trjwwuv5/zCv9uTmH0e+GpCT6b07ajLjkRERKTKU7Mg1VIkGqXduIUs+iYLMLwZ&#10;N5on/Q/Z43kmnhMDTzI32t3OzsiozXf39KJmYpydiYiIiFRlahak2olEo7Qas5CCUJQGZPND/EBO&#10;8B6a1AzwbKgHxwdnsZ8UO3v5r124TkuiioiISDWjZkGqlSeXrqfVmIUAPOZ7kM8ShuGzDADGwJmB&#10;h5gQudaxz5d39aBLqzqOTERERKQ6ULMg1cbFj3zE1IXfA1G+jb+G3r5l9tjaSBNaBp/nR+rZWZt6&#10;yWya1ovaKfF2JiIiIlKdqFmQaiFz7AK+2nGAAda7bE4YSJJVaI/1DUzkwtAMTImXw1+6NOOd27tr&#10;ErOIiIhUa2oWpEp79uNNtBg1n8KIYbV/MNPjn7bHAsZHq8BzrCTTsc/iW/7ApL4nODIRERGR6kjN&#10;glRZZ0x9lwlvfksjdrEp/kpqeQrssftC/TguOJsIXjvzWrBpWi/aNqxlZyIiIiLVmZoFqXJC4Qgt&#10;Rs3npwMB5vnv4pOEWym6mihqoEXgBR6N9HPskxLvZcO03rrsSERERKQENQtSZRhjuPWlL2lz1yIS&#10;KGBj/FV08my0x1dHMmgZfMGxD8BVpzbl67svcMciIiIi1Z6aBakScgMhMkYvYN6qn7jV+wrfJQzG&#10;c/gkgTHQNfAgl4SmuHfj/du7MaVfR3csIiIiImoWpCqY/ckmTpj4NvEEWRV/HbfGzbPHfoqmkhGc&#10;ww7qO/ZJS4pj8/TetKxXw5GLiIiISDE1C1Jp7csP0mLUfMa/8S3drJWsS/g/Uq2D9vjIwsGcUfg4&#10;4JyHcE6bOqwc39ORiYiIiMiR1CxIpWOMYdy8rzhp8rt4iPB63Dhmx//dHs8xyRwXmMXL0XMd+wG8&#10;e1s3Zg3u4o5FREREpBRqFqRS2bY3n4zRC3jus220YjsbEwZxkneDPf5yuBudgk8RwHnX5RMa12TT&#10;tF60rq/LjkRERESOlpoFqRTC0SjDX1nFWTM+AAx3e5/mvYQ77fFC4+WcwH2MDN/o2A9gwkXtePPm&#10;s7QsqoiIiMhvpGZBYt4bq7bTesxC5n65g1rk8k38/3F13Lv2+LJIJpnB59hEI8d+9WvEs2laL/7v&#10;Dy0duYiIiIgcHTULErN27i+g3V0LGPbSagAGeN5hdcINJFuFds0NwVu4LDSxxF6H87My+HxsD51N&#10;EBEREfkd1CxIzDHGMOKVVZw+7X0KwgYvYd6JG8F0/yy7Zkc0nTaBZ1lsnJOV69bw893kCxjdu70j&#10;FxEREZHfTs2CxJQ7XllFxugFvPblDgA6W2vZkPAX2nh/tGseKLyUroWPECKuxJ5w67mtWTb2PBLi&#10;vI5cRERERP43ahakwhUUhpn4xte0GDWfVw83CWB4Mu5+XoufXFxn4jg98AgPR/9sZwCnNEtl07Re&#10;3HpeW0cuIiIiIr+PmgWpMPct/o6Wo+fTbvxinvlki53XIJ8N8QPp6V1hZwvCp9Iu+Cw7SbczgJf+&#10;2oW5Q7pqboKIiIhIOVCzIMdMMBRh7H++osuUd2kxaj6PLtlA1DhrRnnnsCbhr3itQwNRA32DExkS&#10;vs1Rd8WpTdg8vTent6rjyEVERESk7KhZkHLx6PvrOWXy27QYNd/+03bcIuZ8sY2s3KC7HDB84b+R&#10;G+Pm28m2aDqtgs+z0mTaWbzPw4d3dmdavxPtTERERETKh5oFKTNzPtvCVf/+jBaj5nPf29+zJz/k&#10;LilVL8+nbIq/inqeA3Y2NHgTZxU+ginxT/TVG05n3T0X0qx2sp2JiIiISPlRsyD/s6gxDJr5GW3G&#10;LqDFqPmMnfc1H/+wx132i96IG8vj/kcoOeWgfWAmb5mu9vbUPh3YPL03p2Y45yuIiIiISPlSsyC/&#10;yfacg1z4j49oMWo+LUcv4KP1ewhFXBMPjkJjdrE+fhAdvZvsbGa4Jy0CczhIIgDHNUhh07ReXHl6&#10;ixJ7ioiIiMixomZBftbb3/xEj/uXcs59H5BxeN7BH6YvYe1PxZcL/S/+4XuYjxNuJc6K2NmZgYeZ&#10;HL4GsOjbqRFrJ53PolvP1ipHIiIiIhVIzYLYuv99CS1HF09Ivv65L/lhdx6bsvP57ecOjuQlzLfx&#10;13CJ7zM7WxdtTEbgeXxpTVg2tgebp/fmwQEnkej3OfYVERERkWPPMsaUxefASuvMM89kyJAhDBw4&#10;0D10TOzcuZP09HTi4px3Iy5Lkajhkkc/ZMveALmBsHv4mLjSeocp/lmOuQmXBsZzwhnnc9dF7Ynz&#10;xn7funPnTurVq4fHE/v/r9WZMYasrCwaNGjgHpIYEw6Hyc7O1nNVCRQUFJCfn0+dOlquOtbpWFU5&#10;xMKxyrIs9u3bR2pqqnvIQf+Sqph9+YV0nLiIzLEL7TMErcYs4Osf8yqsUVjmv5Gp8SUaBcsH4/bw&#10;n+nDufuS4ytFoyAiIiJSHenMQiU4sxCJGowxDHlhBW9/s8s9HJMs4Nw6e/h33s3Oge53Qfc7nFkl&#10;oW9rKodY+LZGjo7OLFQeOrNQeehYVTnEwrFKZxYqqUAowp68IKdPfcdxZqD12IUx3ShYQN0UP2sm&#10;9mTztF5sOu5fzkbB44NR2yttoyAiIiJSHVWJZuGnn37Csiwsy6JZs2aEQkd3M7CKVlAYYcbCtXQY&#10;v9huDI4bt4hT7nmXnQcK3eUxJ8nvpXl6El9NOI9N03uz7K7zqBE5AHenwualxYUZZ8P4PZBQo+Tu&#10;IiIiIhLjKn2zkJ+fT6NGjbjvvvuIRqOkpaWRnBz7d/jdkp1Lu/GLWLcrzz0UsxLjvLSum8Sqceex&#10;eXpvvp10AUvvOIeaiX4wBj56CP7esngHywPXL4Wr3yj5MCIiIiJSSVT6ZqFx48bUr1+f4cOHY1kW&#10;q1evJhQK8eqrr7pLY8rZ933ojmKGz2PRvmFNOjauydI7urN5em82T+/N2skX8O7wc0hN9jt3KCyA&#10;exrAexOKs7QMmLAPGnUqWSkiIiIilUilbxb279/Pk08+6ciaNWvGQw895MhiyT8/+MEdHVMZdZI5&#10;pXkapzRPY+g5rexmoOjPD1N7seCWs3jj5rNonv4rZ2k2fABTG0AkUJxdcC/csqpklYiIiIhUQpV6&#10;NSRjDB6Ph2g06rjT77XXXss777zDtm3bHPUATz31lGN7+vTpjBkzhgEDBjjy8nTTnC9ZtT0HgMxa&#10;hs37LcpjhoIFNKiZQPM6ydxzyfEk+r3ukt/BkPhsTzy7vrGTqL8GBUPXgNd15qGKyM7Opnbt2lph&#10;IsYZY9izZ49WbakEIpEI+/bt03NVCQSDQfLz86ldu7Z7SGKMjlWVQywcq1JSUo5qNaQq0Sy4/wq3&#10;3347zz33HLt373bkAD169HBsL1u2jHvvvZf+/fs78vL05Za9TJ6/FoCWNQzbci3+1ynZCXEeurWp&#10;i9eyCEejnNqiNqdmpLvLytae9dSe09MRhTpcRu65MxxZVbNnzx7S0tL0BhzjjDHs3buX9PRyfh3I&#10;7xaJRMjJydFzVQkEAgEKCgpIS0tzD0mM0bGqcoiFY1V6enr1aRYOHjxIYmKinQ8YMIDPP/+cTZs2&#10;OepLU1H3WegwbiH5oSgd0qKsz7EoNCVubezSODWBszPrMfHiDvh9Ffzinz8ClpU4O2N54eblULvE&#10;xOYqSmtXVw6xsHa1HB3dZ6Hy0H0WKg8dqyqHWDhWVYv7LBRdejRz5kxHvmDBAlq1auXIYs3Xky7g&#10;+EY1KNki+L0Wfz6lCdf9oQXfTb7AnkPw8ahzmXrpCRXbKAT2w6S6zkahSReYsLdaNAoiIiIi1VGl&#10;PrMA0LVrV1avXk1e3qElSIPBIAkJCaxcuZJOnX59JZ6KOrNQ5Gju4Fzhls2E+bc7s8tmQ4dLnFkV&#10;p29rKodY+LZGjo7OLFQeOrNQeehYVTnEwrGqWpxZAPjggw/Iz8+nW7duPPHEE6Snp9O8efOjahTk&#10;V5goPHySs1FIqgPj91W7RkFERESkOqr0zUJcXByhUIhTTjmFefPmMW3aNDZv3uwuk99q41K4uzbs&#10;3VicnT0a7twA+rZCREREpFqoEp/6fD4fDz74IIsXL+bmm292D8tv9cIAmH0xUHSFmgXD18E5o1yF&#10;IiIiIlKVVYlmQcrI/h9hSgP4fmFx1r7voUnMNSrumjoRERERqRhqFuSQdybAg+0gVFCcXfs29H8G&#10;LP0zEREREamO9CmwuosUwv3HwccPFWe1W8Ndu6FZl5KVIiIiIlLNqFmozr59EybXhdyfirNLnoBh&#10;K8DnL1kpIiIiItWQmoXq6omu8EqJe0t442HkVjjpypJVIiIiIlKNqVmobnK2waR0yPq6ODtlMNyV&#10;BYm1SlaKiIiISDWnZqE6efVaeOh4iIaLs1u/hj89AJZVslJERERERM1CtRAuhMn14Ju5xVnddjBh&#10;H6Q2LVkpIiIiImJTs1DVrX4V7qkLkWBxdvVbcNNnWhJVRERERH6RPi1WVdEoTEyD168rzuISYeJ+&#10;yDirZKWIiIiISKnULFRFB36ESWlAtDg78xYYu7NklYiIiIjIL1KzUJUYA0/9ER5oV5x5fDBuD/Sc&#10;VLJSRERERORXqVmoKgr2wd1psGNFcdboZBi/B7y+kpUiIiIiIkdFzUJVsHQG3NsCMMXZzSvg+iUl&#10;q0REREREfhM1C5VZ4UGY1gyWTCnOajWDCTmQ3rpkpYiIiIjIb6ZmobL6/h2Y2hCC+4uzC++D29bo&#10;BmsiIiIiUibULFQ20Sg8dS688OfiLL4WjP0Juvy1ZKWIiIiIyO+iZqEyyVoLk2rDjuXF2YlXwuit&#10;EJdUslJERERE5HdTs1BZvHkbPHF68SRmywM3LYe+T7grRURERETKhJqFWJe/B6Y1hRVPF2dNzzi0&#10;JGrdNiUrRURERETKlJqFWPbFU/D3lhA8UJxd9hwMXnTozIKIiIiISDnSJ85YFAnBY11gwYjirGZj&#10;GPMjdLi4ZKWIiIiISLlRsxBrtnwKk+vA7u+Ks+5j4PZvwZ9cslJEREREpFypWYgVxsDz/WHWBcWZ&#10;1w+3fg3dR5asFBERERE5JtQsxIKD++CeevDD4uKsbW8YtxtSm5asFBERERE5ZtQsVLDkj6cR92Ab&#10;iBQWh4PfhSteKFkmIiIiInLMqVmoSH9vTY01zxRv12wC4/ZA01NLVomIiIiIVAg1CxXp2neKf770&#10;33D7N+D1lawQEREREakwahYqUnoGgWbdCY3YBB0vc4+KiIiIiFQoNQsVLKfXvyC+hjsWEREREalw&#10;ahZERERERKRUahZERERERKRUahZERERERKRUahZERERERKRUahZERERERKRUahZERERERKRUahZE&#10;RERERKRUahZERERERKRUahZERERERKRUahZERERERKRUahZERERERKRUahZERERERKRUahZERERE&#10;RKRUahZERERERKRUahZERERERKRUahZERERERKRUahZERERERKRUahZERERERKRUahZERERERKRU&#10;ljHGuMPqpFOnTqxevdodi4iIiIhUafv27SM1NdUdO1T7ZmH//v14PB68Xq976JhITk5m1apVtGnT&#10;xj0kMSY5OZkff/yRWrVquYckhoRCIVJTU8nPz3cPSYzZsWMHmZmZeq4qgTfffJPJkyfzxRdfuIck&#10;xiQnJ7Nr1y6Sk5PdQxJDCgoKqFOnToW+/wUCAdLS0rAsyz3kUO2bhYpmWRbr1q0jMzPTPSQxxrIs&#10;cnJy1CzEuFAohN/vR29tsW/79u00bdpUz1UlMG/ePMaPH89XX33lHpIYY1kWeXl5ahZiXEFBAUlJ&#10;SZXi/U9zFkREREREpFRqFkREREREpFTeiRMnTnSHcuwEg0H++Mc/6nRhJVD0XMXFxbmHJIYYYwiF&#10;QvTo0cM9JDEmGo1iWZaeq0ogHA5Tq1YtTj/9dPeQxJiiY5XP53MPSQwxxhAOhyvF+5/mLIiIiIiI&#10;SKl0GZKIiIiIiJRKzYKIiIiIiJRKzYKIiIiIiJRKzcIxEAqFyM7OJhKJuId+Vn5+Pnv27KkU6+9W&#10;JQUFBfq9V1HhcJjs7GxCoZB7SKTaM8awb98+9u3b95ve/4qOb+Fw2D0k5aSgoIDs7GyCwaB7SGJM&#10;bm4u2dnZBAIB99DPisVjlZqFcjZ06FD8fj/NmjXD5/Px0EMPuUscotEoTZo0ISUlhYYNG+LxePj+&#10;++/dZVLGjDF07tyZpKQkGjdujMfj4aOPPnKXOdSsWRPLshx/nnnmGXeZlLHmzZvbv+8mTZq4h0t1&#10;3333ERcXR9OmTfH7/dx2223uEilj4XCYzz77jD59+mBZFkez8N511113xGtKK7qUv/r16+PxeKhX&#10;rx5169bF4/GwfPlyd9kRRowYgd/vp2nTpsTFxXHvvfe6S6QMffXVV1iWRVJSEs2aNSMhIYE2bdoQ&#10;jUbdpQ4+n++I19XHH3/sLpMyZlkWtWrVonnz5iQmJhIfH+8uOcIDDzzgOFbdcsst7pKKYaTc/PDD&#10;DwYwu3fvNsYYk52dbQCTm5vrLrXddtttJjEx0d6eMmWK0dNU/mbNmmV8Pp+9/eKLLxrAhMNhR11J&#10;NWrUMGvWrHHHUs7OPfdcs3DhQtO4cWPTuHFj9/ARtm7dagCzefNmY4wxWVlZBjCrVq1yl0oZ2rp1&#10;q/H7/aZjx44GMBMmTHCXHGHw4MEGMMuWLbP/LF++3F0mZaxfv34mEonY2w888MCvHndWrlxpAJOd&#10;nW2MMWb9+vUGMNu2bXOXShlZsWKF+eKLL+ztSCRi/H6/ufzyyx11bl6v136e5NiJRqOObcBkZGQ4&#10;spK2b99uALNu3TpjSnxmjIX3wF9+N5Df5eSTTzZt27Z1ZDVr1jSdOnVyZCUBZubMmUdkixYtcmRS&#10;tgBz8803H5E9/vjjjqwkNQsV62ibhYsvvti0adPGkXXt2tV07drVkUn5+a3NglQ8wOTk5Lhj20kn&#10;nWROP/10R9a6dWtz2WWXOTIpXyNHjvzV14yahdjQt29fk5CQ4I5tV1xxhWnZsqUj69at2y9+ZjxW&#10;dBlSOfr6668ZOXKkI7v00ktZtWqVIyty8OBBAK699lpHnpiYyJtvvunIpOwUXZ97++23O/ITTjiB&#10;N954w5G5ffLJJ0yePJlXXnlF1+zGqDfeeIMzzzzTkfXp00en4WPY/v37yc/Pd8dyjNWqVcsd2Vau&#10;XMmFF17oyC644ALmzp3ryKR8ff755zRt2tQdH+H999/n7rvvZt68eb9pToqUnddff52rrrrKHdte&#10;euklzjnnHEfWq1evn/3MeCypWShHhYWFtG7d2pGdccYZju2SDhw44I4AaNGiBZs2bXLHUkYKCgrg&#10;8O+5pIyMDDZv3uzISvJ4PMydO5d169Zxxx13EBcXx5o1a9xlEgPatWvn2G7WrJljW2JLamoqKSkp&#10;WJbFihUr3MNSzho0aHBUd6rPzMx0bDdv3vxXr5+XsrN+/Xo++OADXn75ZfeQg8/n49lnn+X777/n&#10;hhtuwOPxsGXLFneZlIOi9zHLshg9ejT//ve/3SU2YwwZGRmOrFWrVo7tiqJmoZxZlvWL2yX9XLdv&#10;WZbegMvR//p7z8nJYfHixTz//PNs2bKFP//5z3Ts2NFdJjHA/bpzb0tsuPPOOzl8eSzGGIYOHUrn&#10;zp3dZVKOrrnmGrKysigsLHQPHcH9OnJvS/nJyckhMzOTIUOG/OKXkACBQIC33nqLOXPmkJWVRZcu&#10;XWjTpo27TMpBXl4ewWCQ559/nmnTpjFjxgx3iYP7NeTerihqFsqRz+c74ozAL60wUaNGDXcEwLZt&#10;2/RNaDlKTEwEYPv27Y58y5Ytv+n3/uqrr7ojiRHuFcXcz7XEBvc31Y888ggAM2fOdORSPsaOHcuz&#10;zz5rXxL7azZs2ODY3rp1a8x8uKnKDh48SHp6On379uWxxx5zD/+qJUuWxNSynFWd3+/nqquu4r33&#10;3jvi0nQ39xmfX7q64VhSs1CO2rdvf8RSqS+//PLPnlZKSUmBw9etlZSbm0uvXr0cmZQdj+fQy+DR&#10;Rx915KtWrTrimlypfP74xz/yySefOLK33nqLk08+2ZFJ7HJ/6SJl7/7772fq1Kns3r3b/gLll7Rt&#10;25ZFixY5svfee4/evXs7MilbhYWFpKWl0a1bN/7zn/+4h4+KGoWK8WtnSS+55BKWLl3qyBYtWnTE&#10;lygVwj3jWcrOF1984VhRYv/+/QYwe/futWuGDx9uL+lojDEDBw40aWlp9vYTTzzxqysdyO83Y8YM&#10;Ex8fb28vXLjQAKawsNDOhg8fbg4cOGBvh0Ih+2djjGnYsKGeq2Po51ZDGj58uJk0aZK9/f333xvA&#10;ZGVlGWOM2bdvnwHMhx9+WGIvKU9HuxqSWyAQ+NVVeeT3mzVrlgHMhg0b3EO24cOHm/vvv9/e/vjj&#10;jw1g9u/fb4wxZseOHQYwa9euLbGXlKVwOGxq1KhhTj75ZPeQ7cCBA2b48OH2sSs3N9exLK4xxiQn&#10;J5uUlBRHJmVr6dKl7sikpqaa5ORke3vixIlm2rRp9va6desMJZYfPnDggAFKfaxjTZ9sylm/fv0M&#10;YGrXrm0Ac9NNNznGAfPpp5/a2+Fw2KSnpxvLskxycnLM/EOp6qLRqGnTpo0BTK1atQxgXnzxRUdN&#10;yQ+cRds+n8/UqVPHAAY4ooGQshcfH2//vkv+KQKYJk2aOPa56aabDGDS0tIMYPr37+8Yl/Jx0UUX&#10;mYsuusgAJjMz01x00UVm2LBh9jjgaOw8Ho+5/PLLzbRp08ygQYPs/aR8uV9LRX9KNtSAOfHEEx37&#10;XX755Y7Xlfv4JmWr6Eus0v4UKbqPzMGDB40psXa/3++3P4fEx8cfcQ8AKVv9+/c3gElJSbFfH0lJ&#10;SY7fe4MGDY5Y1nvYsGGO11S/fv0c4xXFMj83u1PKTH5+Phs2bOC4447D7/e7h0v1448/kpOTQ7t2&#10;7XQN6DGUnZ3Nzp07ad++vX150i/ZvHkzubm5NGvW7BeXGZSKFwgEWL9+PRkZGfYlf1K+Zs+e7Y5I&#10;S0vjT3/6kz3eqVMne2GATz/9lMWLF/PNN99Qv359/vKXv3Daaae5HkFiSX5+Phs3bqR169ZHdfmS&#10;VIyNGzdy8OBBWrZsSVJSkntYyoExhvXr1xMOh2nduvVRf/6LxWOVmgURERERESnVr391KiIiIiIi&#10;1ZKaBRERERERKZWaBRERERERKZWaBRERERERKZWaBRERERERKZWaBRERERERKZWaBRERERERKZWa&#10;BRGRKiAxMRHLsrAsi5o1azJq1CjK6jY6J554IqNGjbK3Q6HQEY89YsQIGjVq5MjKgzGmwm5UGQ6H&#10;sSzriL+7iEhVppuyiYhUAYmJiVx//fX07duXPXv2MGjQIAoKCohEIkd1N/LfwufzsWvXLmrXru0e&#10;KnevvvoqY8aMYf369e6hY+Lkk0/m+uuv58Ybb3QPiYhUSWV7BBERkQqTmZlJ9+7d6devHwcPHgTg&#10;3nvvtceNMeTl5REMBkvsVSwcDpObm0tBQYF76H9WUFBAfn6+O3YIBoPk5eUd1Tf2/fv355lnnnHH&#10;AESjUXJzc4lGo3ZW9Hf6ucc2xpCfn+/4nRhjyM3NJRQKOWo5/Pv829/+5o5FRKosNQsiIlWU1+vl&#10;o48+gsPfyHs8HmrXrk1CQgJ16tRxfIDu0aMHcXFx1K1bl+TkZMelPiUvQ0pNTSUSiZCenm5f9kQp&#10;lyEFAgEsyyIpKYnU1FQsy2LZsmX2+P33349lWZx99tkkJydTs2ZNPB7PzzYyALm5uQB07drVkVuW&#10;xZIlS/B6vdSuXRuv18uGDRuYPn06fr+f1NRUPB6PowlKSEhg5syZeDwe0tPTSUhIYPDgwezatQuP&#10;x0OdOnXw+/28/PLLjv/WeeedB0BeXp4jFxGpqtQsiIhUQQcOHCASiTBu3DgKCgro378/69evp7Cw&#10;EGMMBQUFnHbaaQBs2bKF9957D2MMgUCAaDRa6rfqADk5OXi9Xvbs2YMx5me/sa9RowYdOnTAGEMo&#10;FOKpp57itNNOIxwOO+puu+02wuEw0WiUhg0b0r17d8d4SVlZWe7INnToUPu/dfXVV9OhQwe+++47&#10;otEokUiEli1bcvbZZzv2ue666+y/c1ZWFk8//TQZGRkYYwgGg7z22msMGDDAsU+RTz/91B2JiFRJ&#10;ahZERKqIoUOH2t/216pVi4yMDM444wz69OlDSkoKrVu3tms/++wzli9f7th/586d9s8+n88x9lvk&#10;5eURDodZs2aNnV133XUAPPXUUyUqoU+fPvbPd999N5999pljvKTVq1eTkpLijgFYsmSJ/fOECRMI&#10;BoPMmjXLzsaNG+c4swFw5ZVX2j/Xq1cPgDlz5thZ37597Z9Lio+PZ8eOHe5YRKRKUrMgIlJFjBw5&#10;ki+//NL+Rn3jxo0AvP3227Rt29ZR27RpU/vn5s2bM2jQIBo2bGhfGrR9+3ZH/W+RnZ0Nhy8PKqll&#10;y5Z89dVXjqyk+vXruyMHv9//s2cyij7sA9SsWRNc//06derYPxfp0aOHO7LPtgA/OzE8Eong9Xrd&#10;sYhIlVT6O6GIiFQ6TZs25aSTTqJt27aOD8pJSUn89NNPjlr3JObZs2djjCEnJ4cmTZrQtGlT9u3b&#10;56g5Wn6/3x0BsHfvXmrVquWOj9rxxx//q5Olj4VwOEyLFi3csYhIlaRmQUSkinvhhRcclxgBPPbY&#10;YyQlJTkygFq1atmX4qxYscI9DIe/cS8sLHTHtoYNGwIwd+5cOysoKCAnJ4fLL7+8ROVvU/S4Fano&#10;zEaXLl3cQyIiVZKaBRGRKu7iiy/G5/ORmprKiy++yLBhw5gyZQqLFy8G4P333ycjI4PHHnuMV199&#10;ld69ewNw1llnuR7pkIyMDJo2bcrQoUO55ZZb3MNYlsUTTzzBn//8Z+655x6eeeYZUlNTad++PSed&#10;dJK7/KglJCTg9Xod8wqOtTlz5pCSkvKzZ09ERKoa78SJEye6QxERqVzy8vI4++yzadasmXsIy7K4&#10;6667CIVC9rf9b7/9Nh06dACgSZMm+P1+Fi9ezIcffkj79u1ZunQpCQkJABw8eJBTTjmFzMxMAG6+&#10;+WZatWrF3r178Xg89OzZk2AwSJMmTewVhzp37kyfPn2YM2cOK1asYMSIETz99NP2/1MoFCI9PZ2e&#10;PXvaWTgcJjEx0ZG5nXvuuVx33XWMGDHCzvLy8hz7FK1m9EuPXfT7aty4sV2Tl5dHjx497L93UVby&#10;cXr37s3MmTOPmAMiIlJV6Q7OIiJSqfh8PrZv306DBg3cQ+Vqy5YttGvXzr7hnYhIdaBmQURERERE&#10;SqU5CyIiIiIiUio1CyIiIiIiUio1CyIiIiIiUio1CyIiIiIiUio1CyIiIiIiUio1CyIiIiIiUio1&#10;CyIiIiIiUio1CyIiIiIiUio1CyIiIiIiUio1CyIiIiIiUqr/D9xCN0bOCilrAAAAAElFTkSuQmCC&#10;UEsDBBQABgAIAAAAIQADQ04E4wAAAAwBAAAPAAAAZHJzL2Rvd25yZXYueG1sTI9BS8NAFITvgv9h&#10;eYI3u5umsTHmpZSinkrBVhBv2+xrEprdDdltkv57tyc9DjPMfJOvJt2ygXrXWIMQzQQwMqVVjakQ&#10;vg7vTykw56VRsrWGEK7kYFXc3+UyU3Y0nzTsfcVCiXGZRKi97zLOXVmTlm5mOzLBO9leSx9kX3HV&#10;yzGU65bPhXjmWjYmLNSyo01N5Xl/0QgfoxzXcfQ2bM+nzfXnkOy+txEhPj5M61dgnib/F4YbfkCH&#10;IjAd7cUox1qEZBmHLx5hES8SYLeEeBFLYEeENE7nwIuc/z9R/A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utwnznwMAACsIAAAOAAAAAAAAAAAAAAAAADoCAABk&#10;cnMvZTJvRG9jLnhtbFBLAQItAAoAAAAAAAAAIQCz65ks7bMAAO2zAAAUAAAAAAAAAAAAAAAAAAUG&#10;AABkcnMvbWVkaWEvaW1hZ2UxLnBuZ1BLAQItABQABgAIAAAAIQADQ04E4wAAAAwBAAAPAAAAAAAA&#10;AAAAAAAAACS6AABkcnMvZG93bnJldi54bWxQSwECLQAUAAYACAAAACEAqiYOvrwAAAAhAQAAGQAA&#10;AAAAAAAAAAAAAAA0uwAAZHJzL19yZWxzL2Uyb0RvYy54bWwucmVsc1BLBQYAAAAABgAGAHwBAAAn&#10;vAAAAAA=&#10;">
                <v:shape id="图片 19" o:spid="_x0000_s1045" type="#_x0000_t75" style="position:absolute;left:476;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iyQAAAOMAAAAPAAAAZHJzL2Rvd25yZXYueG1sRI9Ba8Mw&#10;DIXvg/0Ho8EuY3VSupCmdcsoBHpd18GOItaS0Fg2ttdm/346DHaU3tN7n7b72U3qSjGNng2UiwIU&#10;ceftyL2B83v7XINKGdni5JkM/FCC/e7+bouN9Td+o+sp90pCODVoYMg5NFqnbiCHaeEDsWhfPjrM&#10;MsZe24g3CXeTXhZFpR2OLA0DBjoM1F1O387AUbvpM6Qqduu2PKxC2z6t0ocxjw/z6wZUpjn/m/+u&#10;j1bwq7pe1uuXUqDlJ1mA3v0CAAD//wMAUEsBAi0AFAAGAAgAAAAhANvh9svuAAAAhQEAABMAAAAA&#10;AAAAAAAAAAAAAAAAAFtDb250ZW50X1R5cGVzXS54bWxQSwECLQAUAAYACAAAACEAWvQsW78AAAAV&#10;AQAACwAAAAAAAAAAAAAAAAAfAQAAX3JlbHMvLnJlbHNQSwECLQAUAAYACAAAACEAhfko4skAAADj&#10;AAAADwAAAAAAAAAAAAAAAAAHAgAAZHJzL2Rvd25yZXYueG1sUEsFBgAAAAADAAMAtwAAAP0CAAAA&#10;AA==&#10;">
                  <v:imagedata r:id="rId24" o:title=""/>
                </v:shape>
                <v:shape id="_x0000_s1046" type="#_x0000_t202" style="position:absolute;top:24193;width:321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jGryQAAAOMAAAAPAAAAZHJzL2Rvd25yZXYueG1sRE9La8JA&#10;EL4X+h+WKXgpukmsQaKrtGqhh/bgA89DdpqEZmfD7mriv3cLhR7ne89yPZhWXMn5xrKCdJKAIC6t&#10;brhScDq+j+cgfEDW2FomBTfysF49Piyx0LbnPV0PoRIxhH2BCuoQukJKX9Zk0E9sRxy5b+sMhni6&#10;SmqHfQw3rcySJJcGG44NNXa0qan8OVyMgnzrLv2eN8/b0+4Tv7oqO7/dzkqNnobXBYhAQ/gX/7k/&#10;dJw/y9NZ9jLNU/j9KQIgV3cAAAD//wMAUEsBAi0AFAAGAAgAAAAhANvh9svuAAAAhQEAABMAAAAA&#10;AAAAAAAAAAAAAAAAAFtDb250ZW50X1R5cGVzXS54bWxQSwECLQAUAAYACAAAACEAWvQsW78AAAAV&#10;AQAACwAAAAAAAAAAAAAAAAAfAQAAX3JlbHMvLnJlbHNQSwECLQAUAAYACAAAACEAbZYxq8kAAADj&#10;AAAADwAAAAAAAAAAAAAAAAAHAgAAZHJzL2Rvd25yZXYueG1sUEsFBgAAAAADAAMAtwAAAP0CAAAA&#10;AA==&#10;" stroked="f">
                  <v:textbox inset="0,0,0,0">
                    <w:txbxContent>
                      <w:p w14:paraId="7C610325" w14:textId="6A673FFA"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6</w:t>
                        </w:r>
                        <w:r>
                          <w:rPr>
                            <w:rFonts w:ascii="Times New Roman" w:hAnsi="Times New Roman" w:cs="Times New Roman" w:hint="eastAsia"/>
                            <w:lang w:eastAsia="zh-CN"/>
                          </w:rPr>
                          <w:t>)</w:t>
                        </w:r>
                      </w:p>
                    </w:txbxContent>
                  </v:textbox>
                </v:shape>
              </v:group>
            </w:pict>
          </mc:Fallback>
        </mc:AlternateContent>
      </w:r>
      <w:r>
        <w:rPr>
          <w:noProof/>
        </w:rPr>
        <mc:AlternateContent>
          <mc:Choice Requires="wpg">
            <w:drawing>
              <wp:anchor distT="0" distB="0" distL="114300" distR="114300" simplePos="0" relativeHeight="251685888" behindDoc="0" locked="0" layoutInCell="1" allowOverlap="1" wp14:anchorId="6AD10BD7" wp14:editId="2B4C3DD2">
                <wp:simplePos x="0" y="0"/>
                <wp:positionH relativeFrom="margin">
                  <wp:align>left</wp:align>
                </wp:positionH>
                <wp:positionV relativeFrom="paragraph">
                  <wp:posOffset>2768600</wp:posOffset>
                </wp:positionV>
                <wp:extent cx="3239770" cy="2544231"/>
                <wp:effectExtent l="0" t="0" r="0" b="8890"/>
                <wp:wrapNone/>
                <wp:docPr id="298349464" name="组合 26"/>
                <wp:cNvGraphicFramePr/>
                <a:graphic xmlns:a="http://schemas.openxmlformats.org/drawingml/2006/main">
                  <a:graphicData uri="http://schemas.microsoft.com/office/word/2010/wordprocessingGroup">
                    <wpg:wgp>
                      <wpg:cNvGrpSpPr/>
                      <wpg:grpSpPr>
                        <a:xfrm>
                          <a:off x="0" y="0"/>
                          <a:ext cx="3239770" cy="2544231"/>
                          <a:chOff x="0" y="0"/>
                          <a:chExt cx="3239770" cy="2544231"/>
                        </a:xfrm>
                      </wpg:grpSpPr>
                      <pic:pic xmlns:pic="http://schemas.openxmlformats.org/drawingml/2006/picture">
                        <pic:nvPicPr>
                          <pic:cNvPr id="610853854" name="图片 13"/>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39770" cy="2409825"/>
                          </a:xfrm>
                          <a:prstGeom prst="rect">
                            <a:avLst/>
                          </a:prstGeom>
                          <a:noFill/>
                          <a:ln>
                            <a:noFill/>
                          </a:ln>
                        </pic:spPr>
                      </pic:pic>
                      <wps:wsp>
                        <wps:cNvPr id="1117379521" name="文本框 1"/>
                        <wps:cNvSpPr txBox="1"/>
                        <wps:spPr>
                          <a:xfrm>
                            <a:off x="0" y="2400300"/>
                            <a:ext cx="3211195" cy="143931"/>
                          </a:xfrm>
                          <a:prstGeom prst="rect">
                            <a:avLst/>
                          </a:prstGeom>
                          <a:solidFill>
                            <a:prstClr val="white"/>
                          </a:solidFill>
                          <a:ln>
                            <a:noFill/>
                          </a:ln>
                        </wps:spPr>
                        <wps:txbx>
                          <w:txbxContent>
                            <w:p w14:paraId="0C65E8E3" w14:textId="5CE494BD"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3</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AD10BD7" id="组合 26" o:spid="_x0000_s1047" style="position:absolute;margin-left:0;margin-top:218pt;width:255.1pt;height:200.35pt;z-index:251685888;mso-position-horizontal:left;mso-position-horizontal-relative:margin" coordsize="32397,25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dsIlAMAACYIAAAOAAAAZHJzL2Uyb0RvYy54bWycVctuGzcU3RfIPxDc&#10;xzOjRywJlgPVro0AbiLUKbKmOBwNkRmSJSmN3A9o0B/opt1032/o39T5jRxyZqTKTpDHQqNL8vLy&#10;3HPPJc+e7+qKbIV1Uqs5zU5SSoTiOpdqPac/v756OqHEeaZyVmkl5vROOPr8/Ml3Z42ZiYEudZUL&#10;SxBEuVlj5rT03sySxPFS1MydaCMUFgtta+YxtOskt6xB9LpKBmn6LGm0zY3VXDiH2ct2kZ7H+EUh&#10;uH9VFE54Us0psPn4tfG7Ct/k/IzN1paZUvIOBvsGFDWTCofuQ10yz8jGykehasmtdrrwJ1zXiS4K&#10;yUXMAdlk6YNsrq3emJjLetaszZ4mUPuAp28Oy19ur625NUsLJhqzBhdxFHLZFbYO/0BJdpGyuz1l&#10;YucJx+RwMJyenoJZjrXBeDQaDLOWVF6C+Uf7ePnDZ3Ym/cHJERwj+Qy/jgNYjzj4vFawy2+soF2Q&#10;+oti1My+3ZinKJdhXq5kJf1dlB4KE0Cp7VLypW0HoHNpiczn9FmWTsbDyXhEiWI1lP/fn/++//0d&#10;yYaBnrAx+LY7WcjsRvO3jih9UTK1FgtnoF10VPBOjt3j8OjYVSXNlayqUK1gdwlC5w908hGOWg1e&#10;ar6phfJtU1lRIVetXCmNo8TORL0SSMq+yDOUGg3tkZGxUvm22M7yn4A3dpPzVnheBiwFMHXzKOt+&#10;ISZwwByyc1AgWTU/6hyB2cbr2E1fr8BROp0MxpG0Xkdg1zp/LXRNgoEsgDSGZ9sbFzADW+8SUCsd&#10;uIy5VOpoAo5hJuIPiDsTCYTmwQ3meuoxekT+VzXpbcmMAMoQ9qCqLMtOh6fT8QBlaGV1/8e7+7/+&#10;uf/7NxKl0rmHhiZ+971Gi+7nW8QHWo76ejBK02HaXYiH7saB03Hb3dloOG2be9+iB96+kFqnK5n3&#10;Sg2cX1SWbBku56aUXnR1O/L6RAlCom1CwfK71S623SSECDMrnd+BA6tRcFxPzvArifNumPNLZnHH&#10;YxLvln+FT1HpZk51Z1FSavvrx+aDP6qKVUoavBlz6n7ZsHChVC8U6h0emN6wvbHqDbWpLzQyRemA&#10;JprYYH3Vm4XV9Rs8Z4twCpaY4jhrTn1vXvj25cJzyMViEZ3ae+lG3RrcZlmUdeD19e4Ns6arikc9&#10;X+peUWz2QPetbyv0BVqvkLEpDixC5mEAdUcrPkawjl67/4+j1+F5P/8AAAD//wMAUEsDBAoAAAAA&#10;AAAAIQCoHzytNq0AADatAAAUAAAAZHJzL21lZGlhL2ltYWdlMS5wbmeJUE5HDQoaCgAAAA1JSERS&#10;AAADCwAAAkQIBgAAAFnfuLcAAAABc1JHQgCuzhzpAAAABGdBTUEAALGPC/xhBQAAAAlwSFlzAAAh&#10;1QAAIdUBBJy0nQAArMtJREFUeF7s3Xd0FOXXB/DvbMsmIY1AILRQQu9FUJoC0l9U7NIEFLGL2Oi9&#10;Ctil2FCwUvwJCoIoRbHQOwEChE4gvW42uzvP+wfJ7M5k04DAbvL9nLPnMPfe3SSbkMydp4wkhBAg&#10;IiIiIiLS0GkDREREREREYLNARERERET5YbNARERERERusVkgIiIiIiK32CwQEREREZFbbBaIiIiI&#10;iMgtNgtEREREROQWmwUiIiIiInKLzQIREREREbnFZoGIiLzaM888g8DAQEiSpDweeughWK1WbSkR&#10;ERWTJIQQ2iAREZG3qFGjBoYPH46uXbsiODgYf/31F15++WUIIWC326HT8boYEdH1YrNARESlzqlT&#10;pxAZGYlt27ahc+fO2jQRERURL7cQEdFNIUkSmjZtikWLFkGv10OSJKxatQopKSno3r27appQrVq1&#10;cP78+TzP/+233/LETCaTKtaqVSuEhISoYloVK1YEANhsNm2KiIiKgSMLRER0U0iSBB8fH/j7++Pn&#10;n39GSEgIjEYjZFnGggULMHDgQFSrVg3x8fF49tlnsW/fPqSnp8Pf3x8AEBYWBiEE4uLiAACxsbEI&#10;Dw8HALj+qcpdk7Bq1Sol5ioqKgqdOnVCQkICbDYbDAaDtoSIiIqIzQIREd0UuaMGsixrU24ZjUbM&#10;nj0br7/+OgBg+PDhWLp0qdIYNGrUCGfOnIHFYsH27dvRoUMHJCYmIjQ0FOfOnUP16tVVrydJkvLv&#10;+++/H99//z3MZrOqhoiIiofTkIiI6KapVauWNgQAOH78ONq2bYuwsDAEBgYiMDAQdrsdP/30k1Lz&#10;8ccfAwCSk5MBAMeOHcNPP/2EmjVrYuDAgQCAP/74AwDyNArIGX2w2Ww4evQo/vzzT1SvXl01IkFE&#10;RMXHZoGIiG4aPz8/bQirV69GgwYNcOHCBUyZMgWrV6/Gzz//jODgYKUxAABfX18AwNKlS4Gck/8e&#10;PXpgw4YNyvqGp556ClWrVlWeo2UwGNCwYUPExcUhPj4eY8eO1ZYQEVExcBoSERHdFJIkoUmTJjh0&#10;6JAqbjAY0KxZM+zdu1cVNxqNqF+/Pg4fPqzEwsPDcfXqVWzYsAE9evRQRgtMJhOEEJAkCaNGjcK7&#10;776rei13JElClSpVcPHiRW2KiIiKiCMLRERUohwOB+rWrauKWSwW2O12VQwARo8eDVmW8fjjj6NR&#10;o0ZATlMBAOPHjwcAvP3226rnFOTuu+/WhoiIqBjYLBARUYlq1aoVVqxYgStXrgAAUlNTERQU5HaX&#10;otzFzomJidi2bZsS79+/P2bNmgW4NA8AkJ6ejt69e6sWVScmJirToXLXQRAR0fVhs0BERCVq586d&#10;0Ol0qFy5MiRJQlBQEFauXIny5ctrS5UdlQCo8gsXLgTcLKCWJAkbNmxQ7usgSRJCQ0NhsViQkJBQ&#10;6P0YiIioYFyzQEREt4TD4YAQQjmxv5mEEHA4HABQIq9PRFRWsVkgIiIiIiK3OA2JiIiIiIjcYrNA&#10;RERERERusVkgIiIiIiK32CwQEREREZFbbBaIiIiIiMgt7oZUDLIsIz4+XrnZDxERERGRtxFCwGKx&#10;ICwsTJvKg81CMSQnJ/MGP0RERERUKhSlDWCzUAwWiwV+fn5FemNLQnJyMvR6PQICArQp8hCxsbEI&#10;DQ2F0WjUpshDpKamQgiBoKAgbYo8xNWrVxEUFAQfHx9tijxEeno6bDYbL6B5sPj4ePj7+8PX11eb&#10;Ig+RmZkJi8WC0NBQbarExcbGIjw8vEjntFyzQEREREREbrFZICIiIiIit9gsEBERERGRW1yzUAxF&#10;WbMgy3KB+RuRkpICnU7HNQse7MqVKyhfvjzXLHgwrlm4dSRJgk5X/GtSXLPg+bhmwfNxzYLn85Y1&#10;C2wWiqGgZiEjIwOnTp3Shm8qWZYB4Lr++NKtIcsyJEmCJEnaFHkI/j+69WrWrInAwEBtOF9sFjwf&#10;mwXPx2bB87FZKIUKahYOHjyIcuXKoUaNGiV2EuJwOK77Sh3dGg6HAzqdjs2CB8sd/dPr9doU3WSy&#10;LOPChQtITU1Fs2bNtOl8sVnwfGwWPB+bBc/HZqEUyq9ZkGUZhw8fRsOGDUt0+gmbBc/HZsHzsVm4&#10;tex2O44ePYomTZoU+XcXmwXPx2bB87FZ8Hze0iwU7Tc3FQlPPoiI1HIbhKL8QSIiIs/DZoGIiIiI&#10;iNxis0BERERERG6xWShDxo8fr+zUo9frERwcjJ49e2rLClSlShVlNxkiIiIiKt3YLJQxjRs3hhAC&#10;DocDFy9eREREBHQ6HTIyMrSlbsXFxWlDRERERFRKsVnwAAu3nMQdMzah/vhf0WTyBnR+e/MtWQzo&#10;7++PTz75BF26dEGHDh0AADt27IDBYFBGIPz9/WG32wEAFStWhN1uh16vhyRJePHFFwEAfn5+Sr1O&#10;p8Mvv/yi+jhERERE5J3YLNxmO07H44PN0cjMtiPQ1wCzQYcLSRbcOesPbWmJmTBhAg4cOAAAaN68&#10;ObKzsyGEgBACjz76KFq0aAHkjCoYDAY4HA4IIfDRRx8BAJKTk5X6uLg49OvXT/X6REREROSd2Czc&#10;Zi9+uw92hwx/H6NyZT7U34Rkiw1/n4zXlpeImjVrKv82m82qvdCXLl2KI0eOKMfumEwm5d+5ewXb&#10;bDaXCiIiIiLyRmwWbjMBwN9kUMUkSYLdIWPXmURVvKTExMQo/965cyckSYKfnx8aNGiApk2bqmq1&#10;ZFmGJEnw8fFBRESEUp+cnKwtJSIiIiIvw2bhNpMApFuvrQnIJcsyDHod7qp9a+7oN2PGDLRs2RIA&#10;8MADD2Dr1q3IzMzEsWPHsHnzZm25ys6dO1GlShVYrVacPXsWhw4d0pYQERERkZdis3CbLR7UGiaD&#10;DulWG2Qh4HDISMy0IdTfhHYl3Cykp6djxIgR2Lp1K7Zv3w7kTCk6d+4ckHPH1dz1Crn0ej0uX76s&#10;HPv4+MBisSjHq1evVv5NRERERN6NzcJt1rpmebzVqwH8TQakZ9mRLcuoG1YOf4/pqi29KY4cOaKs&#10;jahWrRrOnTsHWZbh5+cHANi6dSuGDRsGSZJgMpmwdetW1fMPHDiA+vXrK7shtWzZEiaTSdkN6Ztv&#10;vlHVExEREZH3ksSt2KOzlLBYLPDz88uzraksyzh8+DCaNGmiWhx8szkcDuVEnzyTw+GATqeDJEna&#10;FHkIWZYhhIBer9emqATk/n5s3Lhxkd/zq1evIigoCD4+PtoUeYj09HTYbDaEhIRoU+Qh4uPj4e/v&#10;D19fX22KPIHsgPxFL2RXaQtzn5nabImLjY1FeHh4nnNad3jWSURERER0qyRfAKaVh+7CTph3fgSk&#10;XdFWeBQ2C0REREREJU0I4M8FwHuNnSGdAchMUJV5GjYLREREREQlyWEHZlcHNk9TQvYKDZH4wgmg&#10;UiNVqadhs0BEREREVFJObQGmhwLZac5Yn/nIHl7w9vSegs0CEREREVFJ+PohYPkDzmODLzDuMtB2&#10;hGuVR2OzQERERER0M6XFAtNCgZO/O2PNHgcmxAKma9vVews2C0REREREN8u2ecCC+oBsd8ae2Qo8&#10;uMS1ymuwWSAAwKhRo7Sh2+rPP//E66+/jokTJyI2NhaTJ0/WlnglIQT+/vtvHDt2TJsCcvak37Jl&#10;Cy5evKhNuZWSkoI//vgDWVlZ2lSR7d69G//880+R9lomIiKifMgy8G4TYMsMZ6x8bWByMlClpWul&#10;V2GzUIZIkoTffvtNGwYAvP/++9rQbXPmzBl06dIFrVq1Qps2bZCUlITPP/9cyXvqDc927NgBg8EA&#10;nU7n9uZT27dvh06nw+zZs/Hwww8jMDAQsiwr+Tlz5kCv12Px4sVo0aIFIiIiVM/XatOmDcLCwvDl&#10;l1/C19cXzz77rCqfe3M4SZJw+fJlVQ4AfvrpJ0iShClTpmDu3LkeebO/V155Rfka3H3fQ0JCUKFC&#10;BYSFhSkPd9atWwdJkjBw4EBtSjFq1CjV64SFhUGSJGRnZ2tLiYiI1E5tAaaVB1LOO2N93wVe3ge4&#10;+fvlTXgH52Lw9js4S5KEjRs3okePHtpUvtatW4fOnTsjICBAFRdC4K+//oLBYED79u3z5LZv3w6L&#10;xYJ7773X7edrt9uxYcMG9OzZE0ajUZWbMmUKfvjhB0RFRaniuSRJyvM98AQpKSmQJAkGgwEBAQFw&#10;OByqvPb979evH/z9/fH9998r+UuXLiE8PBwAUKlSJbz33nt44oknVK8DAGfPnkWdOnVgt18b4rTZ&#10;bDCZTEhLS0O5cuUAABcuXEC1atXyvG4uSZJgsVhgNptV8ZvtRr5fZ8+eRXh4OJYuXYpnn302z+uE&#10;hIQgJiYGwcHBqrgru90Ok8mE+++/H35+fli+fHmR7uA8fvx4zJo1K8/HpOLhHZxLJ97B2fPxDs63&#10;0HePA8d/dQlIwBunAP9Ql1hemZmZsFgsCA0tuK4k8A7OniD5/K17WDO0H73YXK/a3nnnnXjrrbcQ&#10;Hh6On3/+GYGBgfjqq6+U/KFDh6DT6fD+++9j6tSpqpP9hIQEGAwGLF68GJ9++in0ej1Wr16t5CMj&#10;IzFw4EDUrVsXP/30E1JSUpQcADz22GOYP38+oqOjER4ejnXr1iEqKgrVqlUDAOWENzw8HOHh4Vi+&#10;fDmQ8/l/++23qtfKdd9996Fnz56qmNlsxsqVK1WxGxUUFAR/f39tGACUq9OujdqwYcPwww8/ADmj&#10;KXD5+gCga9euGDRokHLs6tNPP0WlSpWU49zvwcSJE5VY7nvmzuDBg9GxY8ciNwrVqlXDc889pxyb&#10;zWasWbNGVVMSIiIiYDKZtOFiad++PX755RdtuFALFizA33//rQ0TERFdk5kIzKqqbhSaPAJMTiq0&#10;UfAmHFkohmKNLEwJUtWUqEe+BBr310bz0F7Z1uZyv64777wT8fHxOHnyJADg3LlziIiIUPKSJCEp&#10;KUm5mrt06VK89957OHDgAIQQqsYjJiYGkZGRylX2yMhIhIaGYseOHUqN1uTJk7Fq1SocOXIEABAV&#10;FYXu3bvjwoULQD5XqiVJwjfffIMBAwao4sj5/uj1esiyDEmS4HA4YDAY8rxGrhYtWuDEiRPasCIz&#10;M1MbUjgcDlit1jwjC0II6HQ61ZX/GTNmYOLEiRBCKCMDDodD+Rlq0qQJjhw54vbz/OWXXzBgwACk&#10;pqYqMUmS0LVrV/zxxx+qWncjC3Xr1sXDDz+MuXPnonz58khISMDjjz+O7777TvXcXFarFWazGUeO&#10;HMHzzz8PHx8fbNy4UVvmlrvvV3EtWbIk35GF5ORklCtXDunp6ejcuTO2bdum5A8dOoT+/fvj5MmT&#10;6N+/f5FHFlJTUxEUFKT6ftD14chC6cSRBc/HkYUStv194PdJ6thTvwPV71DHCsCRBfJqM2Y4F+fU&#10;qFFDlQOgmvZx//33Kwt2JUlCSkoKhg8fjrvuugsDBgxQzctHzjSjm00I4bZRQM7c/cDAQGVa06uv&#10;vorIyEhtmWL//v3IzMzM93E9JElCnz59ULVqVZw/fx7r16/H1KlTlbzRaET16tVRr149pKSk4L33&#10;3lOaNXd69eqFtLQ0DBw4EFarFX379oXJZCry/Hqr1Yo5c+bAZrMhPj4eVqtVmQ7ljo+PD/777z80&#10;a9YM//zzDzZs2KAtURw/fhx33XWX8gCgOj548KD2KdctISEBQgikpaXBbrfjzz//VEayhBBo1qwZ&#10;jh49qn1aodq3b4/27duzUSAiIjUhgPeaqRuFcpWBCVeL1Sh4E/4lLCmPfn3TH46Hv4L8yLI8cVRt&#10;q/3oN8zPr+A9gKtXr648mjdvriws/euvvxAcHIyuXbviiy++wNKlS7VPvS1XOf766y80a9YMAPDh&#10;hx8qoxa30rp167Bs2TL07NkT69atw4EDB1T5s2fP4qWXXkKbNm1gt9vx2WefqfKuDAaDMtLVvHlz&#10;vPbaa2jevDlq1qypLXUrICAAVatWVa70mkwmSJJU4HSdKlWqwOFwoG7duqrRI62IiAgsXbpUeSBn&#10;9Cn3kV+jJrksZJ47d6427Zbrybxer0fXrl3xyiuvAAAef/xxjB8//rqmMR05cuSWTLMiIiIvcvng&#10;tUXMyWedsV5zgdePA4ZSPBIqqMgyMzOFu7fM4XCIAwcOCIfDoU3dVHa7/YY+BgCxceNGbViInFyu&#10;du3aiTVr1uSbd/ce5Grbtq2YO3eucnzlyhVVfZ06dcSWLVuUY3cmTZokGjVqpBwfPXpUVK1aVTku&#10;6OMXBIDIyMgQkiRpUyoNGjQQAPJ9FMRut4uMjAyh0+m0qTzGjx8vOnbsqA0rGjRoIKZMmaIN5wuA&#10;OH/+vDYsAIhLly6pYrNmzRJ6vV4VkyRJREVFqWKuDAaDWLNmjTCZTOL999/XpvNV2HtWFIsXLy7S&#10;64SEhIjmzZsLIYSoV69enu9d7sNut2ufqliyZEmRPhYVTe7vx4Lec60rV66IrKwsbZg8SFpamkhM&#10;TNSGyYPExcWJzMxMbZiu1zePCTE5UP3IiNdWFUtGRoaIj7+x17hely9fLvLfOo4sULFVqlQJDRo0&#10;UI5tNhsee+wxAECXLl2waNEi4NpPIGrXrq3U3Uzaq+5SAQucc/Xp0wcBAQFYsqTgm6JERUVBCJHv&#10;43pt3bpV+ff27dsxc+ZMbNq0SYmtW7dO+ff8+fNx7Ngx1YJlnU6nLIQGoBqZaNeuHRo2bFjgomZX&#10;Y8eOhcPhUF5j4cKFEEKovq+u7rrrLtx555247777kJiYiFdeeSXP4vTbwXXdxI8//oikpCTs3LkT&#10;yJkO5fp9e+CBBzBgwADVWhJ3IyRvvfUWVqxYoQ0TEVFZZLMAM8KAEy6LmGvefe3eCX63fq3B7cBm&#10;oYzp2bOnarpHo0aNtCWFio2NxTPPPKO8hr+/P8aOHQsAmD17NkJDQ5V4XFyc9uk3LCMjA4sXL4Yk&#10;Sfjkk0+06Xz98ssvkGUZI0aM0KZuGoPBAH9/f2UxtevJ6OXLl5XY448/riwazvXrr78q+dWrVxe6&#10;uPbxxx9X6nv37p1nbr7rx69SpQokScK5c+eUvNVqxV133QVJkjB69Oh81zts2bIFu3btwp9//gkA&#10;8Pf3x/Lly1GhQgVt6U337bffQpIk5R4S2vd0+PDhSuyxxx5DZmbmdU07yiWEQHJyMh588EFtioiI&#10;ypqDK4GZlQG71RkbsRUYuhbefu+E4uBuSMVQrN2QSsCN3mehrJs2bRrefvttpKena1M3Te4JvusJ&#10;LXkWWZYhCtkNiW4e7oZUOnE3JM/H3ZBu0KxqQHaa89hYDhh34aY2CdwNiciD1K5dG5MnT/aIqTNE&#10;RETkodLjr21/79ootH8FGH/xpjYK3oTNApUJp0+f5tVkIiIick8IYPXTwPw6zpikB8bFAj2muVaW&#10;OWwWiIiIiKjsslmAqcHAoZXOWKUmwOREwMRpXGwWiIiIiKhsOrHp2iJmV4PXAM/9rY6VYWwWiIiI&#10;iKhsETLwXnPg24edMd/ywJQUoM49rpVlHpsFIiIiIio7Ek4BU0OAZOe9i9ByCPBWjGsV5WCzQERE&#10;RERlw69jgA9buQR0wBsxwP0fusTIFZsFIjdu9R18Dx06hL//9p75kenp6Th+/DhsNps2BQCIi4tD&#10;dHQ0ZFnWptw6e/as6oZxxWW1WhEVFYXExERtioiICMhKA2bXAHYscsaqtL62iNm/vGslabBZKEMk&#10;SYKfnx8CAwOh0+lgNBpx6dIlbZlXO3r0aLFviOau/rHHHtOGStT333+P+fPna8O3RXBwsHJX5ClT&#10;pmjTuPfee1GhQgUMHToUPj4+ee6iXaVKFdSvXx+DBg2CXq/HoUOHVHlXycnJkCQJ3bt3R48ePWAy&#10;mZCZmank33zzTeVzcfd9AoAOHTogKCgII0aMQKNGjbBu3TptiUKSpDw3v3njjTfQrl07VQz5/FwQ&#10;EZEXOrIWmFMNsLrca+nhpcAzm8vsvROKg81CGfPTTz8hNTUVsixj2LBhaNGihbYEUVFROHnypDas&#10;OH78OM6ccZnnp3HkyBEkJycrx2fPnsXhw4dVNbmOHj2Kffv2ITs7W5tCTExMgSeaV69eLTDvSpZl&#10;HDhwAMePH9em3CrKHQ1dpaamYs+ePUW6kh4TE4M9e/YUeoO47Oxs7NmzBxkZGdoUkPM5Hjx4MN/X&#10;iYmJyfd9L8jKlSvz/fo3b96MLVu2ICsrC//++y/S09MxcuRI5QT/pZdeQlpaGhITE7Fjxw5cvHgR&#10;zZo1y/f1qlevjieffBInTpzAsWPH8py4P/bYY8jIyMDixYtVz8v19NNPw2KxICsrC9u3b0dsbCz6&#10;9u2rLVPJysrC2rVrtWGVCRMm4OWXX1bFsrOzsXv3buVYCIEDBw4gKSlJVZcrPT0d+/btU33t+/bt&#10;y/f7SUREN5kQwOe9gJWDnTG/UGDcZaDJg66VVBBBRZaZmSncvWUOh0McOHBAOBwObeqmstvtN/Qx&#10;AIiNGzcqxxs3blR9Pbt37xYAxJ133ikaN24sjEajsFqtQgghzp8/LwAIg8EgunfvLnx8fETNmjWV&#10;506aNEk0bdpUGI1G0aNHD7F06VKRmpoqTCaTqFu3rujUqZMAIM6cOSOEEMJisQhJkkTr1q1F9+7d&#10;hclkEunp6UIIIWRZFgBEvXr1ROfOnQUAce7cOeVjARDdunUT7dq1E5GRkcJkMglZloUQQgQEBAgA&#10;Ijg4WAQHBwshhFi1apXw8fER9957r2jQoIEAoNQHBwer6pcsWaJ8DCGEOHHiRJ7v+bZt24ROp1OO&#10;GzVqJPz8/ETv3r0FAPHOO++o6nM5HA5hMplE7dq1Ra9evUSFChXEjz/+KIQQYty4ceKBBx5Qal9+&#10;+WUBQPTs2VPo9XrRs2dPJffEE08o8R49eggAYvTo0Uo+MTFR6PV60bBhQ9G+fXsBQFy8eFHJBwcH&#10;i9WrVyvH+QEgJk+erIq9+OKLomPHjqqY0WgUy5YtE0II0aBBAzFz5kxVHoCwWCyqWC4AIiMjQzk+&#10;ffp0nvdbCCEWL17sNi5JksjMzNSG8wVAbN26VRgMBiX2+uuvi7Zt26rqypcvL+Li4oQQQhgMBvHp&#10;p5+KBg0aiLZt2wpJkkRKSoowGo2iZ8+eAoD44osvlOcCEGPGjBGNGjUSzZs3FwDEhQsXhK+vr/L9&#10;2rp1q8tHK91yfz/a7XZtKl9XrlwRWVlZ2jB5kLS0NJGYmKgNkweJi4sr1u/HUifuhBBTQoSYHOh8&#10;/PKatuq2ysjIEPHx8drwLXH58mW3f1fdKVoVCeEBzcKNgkuzkJqaKiIiIkSLFi1U+WPHjinHTz/9&#10;tLj//vuFcGkW0tLShHA5od+2bZsQOc2C0WhUniuEENWqVRNz585Vjrdv3y58fX2FyDnpHD58uEu1&#10;k8lkEvPmzVOODx48KIKCgpRj7clWlSpVxA8//CCEEOLIkSN5vkc2m011PG7cOFG3bl3lWFuvjen1&#10;enHkyBHluGHDhsrJ8eTJk0XlypWVnN1ud/t6Qgixc+dOUatWLW1YCE2zkJGRIaA5wdbpdCI2NlaI&#10;nGZBr9crubS0NAFAORkLDQ0VixYtUvLr1q0TISEhyvGNNAtz584VERERqhgA8dRTTwkhhGjbtq14&#10;8MEH8+Q3bNigiuUCIP7880/lePv27aqvJVd+zQIA8cQTTwgAAoAwmUwF/j8EIBwOh6hcubL48MMP&#10;hcinWXD9WAaDQfTr1085zm1Qc+3du1f4+fkpxwDEqFGjlOOmTZsKSZKU4//++8/t11JasVkondgs&#10;eL4y3SxsnKBuEiYHCnElSlt123lLs+CV05DatGnjdj7xjh07YDAYIEkSfHx8sH37dm0JXn/9dWX+&#10;c506dVTzo8uCnj17QpIkBAYGIiwsDHv37gUAZdpR/fr1ldolS5ZgzZo1yjEAlCtXDsiZz/3qq6/i&#10;ySefVHLaKU0XLlzAm2++qRx36NABFosFANCnTx988cUXWLx4cZ5FstnZ2Xj99deV46ZNm+aZanP3&#10;3Xer/n306FFV3pXBYMDp06cxbdo0jB49Gunp6bhw4YK2LF8vvfQS3njjDeU4KioKjz76KADg448/&#10;xl9//eVSfU1sbKw2hIiICMTExGDSpEkFLsSdP38+KlasCLPZrMRatmyJgQMHKsd16jhvR1+uXDmY&#10;TCYsW7YMAJCQkIBnn31Wyffp00c1VSYpKQkPPnh9w68jR47E2bNn8f7778NqtWLYsGHQ6XRITU0F&#10;AHz11Vf48ccfsW7dOmRkZKBVq2s7TsTFxWle6Zpx48ahV69eOHXqFGJiYtCjRw8AUH5OisJutyPn&#10;wgfuvvtuVKpUSVuSx7Zt2/DSSy9pwwCAH374Affco95j2/X/wfDhw1GrVi3luG7dunl+j7j+vDRr&#10;1gyDBzuHwN2tjyAiopvAZgEWNAT++cAZq3oHMCkRCGvgWknF4HXNwqlTp7Bnzx5tGGlpabjzzjux&#10;bNkyCCGwePFidOrUCVarValZuHAhFixYgDNnzkCWZYSHh+dZ7OjJHA5HkebEF2Tjxo3KiVVMTAy+&#10;/fZbAMDFixcBABUrVlQelSpVQoUKFTSv4NS4cWPVSZ2vb95boru+XsWKFZXX6927NzZt2oQvvvgC&#10;JpMJAQEBqqYhv+e5o9fr4XA4tGHFyJEjERkZCX9/f7Rp0wZt2rTBtQvARTNr1iysX78eAPDee++h&#10;SpUq8PHxAXLmv7dr1075PCtXrowKFSq43dknLCwMUVFR2LNnD0JDQ2E0GnHixAltGS5cuIDatWur&#10;Yk2bNkV0dLRyHBkZqcpXrlwZFy5cUL4fxXn/iiMoKAjnz5/Hzz//jAYNGqBjx45o1qwZmjZtCgBo&#10;0KABduzYgcmTJ6NVq1aYO3cujEZjnpPvXDNnzsSHH36Inj17YvDgwcr7kduUFsXSpUuVf69evRrx&#10;8fGqvDt16tRB8+bNMWbMGG0K48aNw2effaYNK4xGI/R6vXKs0+X9Nern56f8W6fTISAgQJUnIqKb&#10;7Nj6a3diTnPZuKX/EmDE74DO+TubroN2qMHTGQwGkZKSkmfopH///qJixYqqWEBAgHjiiSeUY71e&#10;L95++21VDQARHR2tiuXndk9DutlrFqKjo5XpEblTWfKTOw3JVatWrUS3bt2EyJmG1LlzZ1U+d8pH&#10;UVSsWFG89tq1uYTaj6OlzQ8aNEhMmDBBCCHE0aNH8+R9fHxEUlKScvz7778Ls9msHGvr3cUqVqwo&#10;Nm7cKCpUqKCaNlOjRg3VlCi73a6shyjMq6++Kpo1ayaEZhrSihUrVNNWRM4c+nHjxgmRMw0pNDRU&#10;lQcgtm/frvz7ZoCbaUjuSJJU4P8huJlWlJ8tW7aopvTkym8akl6vF6mpqcpxcnJynvfOVe7PpN1u&#10;F0lJSQI5U4ZcpyFpf24NBoPqezpv3jzRqFEj5Th32lguAKqft8GDB4sXXnhBOc6tKSs4Dal04jQk&#10;z1dmpiHJshBf9FFPOZpVTYhMz//55DSkEtCnTx8MGjQIgYGB2hT+97//oU+fPqrYSy+9hA0bNijH&#10;Docjz5aYQUFBWLlypSpWVkRGRqJSpUqYPn06ypUrh7p166qmFTkcDsyaNUv1nIkTJwI5U1327t1b&#10;4DaVr7/+Oho2bKgaDZk5cyYAYNKkSUhLS1PiWVlZ6NixIwBg1KhRqFatmpITQuC9995TjgtSt25d&#10;IGff/Vy+vr7K9p52ux333nuvkstV2O44U6dOxTPPPIP4+Hjl8wSAv//+G/fcc49qWtG2bduUf7va&#10;t2+fapep6OjoPCMIAPDII48AOT/TAHDw4EEkJiZi2rRpSk1CQgIOHDgAAFi2bBl0Oh06dOgAABgx&#10;YoRypT/XpEmTlH+HhITgxx9/VOWLw3XUpG/fvmjatKlqpMN1t5+IiAgMGzZMuRKflpamuirvOgoQ&#10;Hx+P7t27Y9OmTUqsMM8//zzq1KkDkTNaFhERoZqiVpDg4GD06tULH37ovBHPwYMHUa1aNbejBURE&#10;5GHS44DpYcBZl2nnrYYCY88DviGulXQDJHHtKpfHi4+PR8WKFeFwOKDT6SBJElw/dUmS8OWXX6pO&#10;dlesWIHHHnsMQggkJCSgQoUKkGVZtd6hXr16qFWrFjZu3KjEci1ZsgRfffWVcizLMnbs2JFnmoMs&#10;y7hw4QKaNGlSoicZuZ+7u/UaRWEwGLB+/XplXjgA7N27F23btoXdbgdypux8/vnnAACTyYQVK1bg&#10;//7v/3DhwgXUrFkTb7/9trIOYevWrcqJ89SpU7Ft2zZs3rxZeW0A+Oyzz1Tz58ePH4+pU6fiyy+/&#10;xMiRI5XpQ6NHj8bbb7+t1C1fvhzDhg3L8zzkfB25ny8APPnkk4iIiFBOphctWoRx48YhLS0Ndrsd&#10;qampCAsLg91uR+XKlXHy5ElUqFAB6enpQM4UrB49euD48eN477338OKLL+b5GMj5uH369MnTWBw5&#10;cgR33HGHsv1rjx49lGlLrk6fPo3WrVsrTVL37t2xbt066HQ6TJgwAVFRUVi9ejWQM8e/Xr16SEtL&#10;gyRJiIqKUk7IBw0ahKysLKSmpmLz5s3w8fFBTEwMwsLClI/10UcfYdSoUcrxtGnTMG7cOABAhQoV&#10;8Omnn6J///5K3pXBYNCG8Prrr2POnDlAznanly9fBgC88sorWLBggao2ICBAmQ61ZMkSPPXUU0ou&#10;LS0NoaGhynt1/PhxNG7cGABgNpuxfft21dqX7777TjXfP5fr92bs2LGYN28ekLOVan7brCLna7PZ&#10;bBBCQKfTwWazwdfXF23btsU///yDjh07Yu7cuUrjhZzPy2KxKP/vFixYgK+++goHDx4EAGRmZiIw&#10;MFD5nAwGA+Lj4xEcHAwAGDp0KAIDA/HBB845tO5+vkorWZZx5MgRVKlSRdUoFiQxMVFZi0OeKTMz&#10;E3a73e3FO/IMycnJMJvNqvVvpYn/v/Ng3u1ygzUACY+vByp6z9oEi8WC7OxsBAUFaVMl7sqVK2jc&#10;uLHqXDo/XtMs+Pn5Yc+ePWjYsCGQ0xxom4UVK1YoV2UB4Mcff8RDDz0EIQQuXryIatWq5XlTGjZs&#10;iODgYPz777+qOHKuBB85ckQ5tlqtePrpp/Psky7LMk6ePOnxzcKNuHDhAiIiIgpcG0DXvkcl+TMA&#10;AAMHDoTVasWqVau0KSqC3FEId98no9EIi8XitmGi6yPLMg4fPow6deoUuVmIj49HYGAgmwUPlpmZ&#10;CZvNdltOcqhoEhMT4efnV/qaBSHD5+MW0Gc6N86Qg2sha8RfgFS03zGewmKxwGq1KheXbqUrV66g&#10;du3aec6L3fGKZuG5557Dv//+i/379ysxd83C7NmzVQsWP/nkE4wcORJCCFitVpjNZmRkZKgWH1av&#10;Xh2dOnVSFvoWxGKxwM/PL88bm/vHsKSbBYfDAUmSSvRj5OfChQuoXr16nq+d1FxHvkrKgAEDYLVa&#10;lVEIKh5ZliGEKPKJK92Y3N+PjRs3LvJ7fvXqVQQFBSkbCZDnSU9Ph81mQ0gIp3p4qvj4ePj7+7vd&#10;fMRrXToAfNJZHev/CdBcPcXcW2RmZsJisdyWzXZiY2MRHh5epPO6W3/WeR3Onj2LAwcOKFfVc0/E&#10;JEmCv78/kLMjjvaEf/Xq1WjSpAkAKH90du7cqaq5ePGiauoSuVepUiW3O/fQrffOO++o5tkTERGV&#10;eos6qhsFnQEYe8FrGwVv4hXNwvr165WpA7kP5EwnyJ0StGXLFhw+fFh5jhACv/32G8aOHavEWrVq&#10;hRdeeEE5PnLkCETO3uxUMKPRqCwepturcuXKqFKlijZMRERU+sgyMC0UuHLIGavTA5iUAPhwW+pb&#10;wSuahaLo2LEjDAYDDAYD7rrrLphMJoSHh2PAgAFKzb///oujR4+iXLlyaNiwIZo0aYK5c+eWvvl8&#10;RERERN5u2zxgWgggu2wIMfo4MLhs7mJ5u3hts6C9668kSbBarTh37hx69+6NU6dO4dIllxtz5Ozu&#10;I8syVq5cieHDh8NqtaruMExEREREHmB2dWDLDHVscjIQWFkdoxLntc2Cu91KJElClSpVMGnSJNSo&#10;UUObBnJqevfujTfeeIM7bRARERF5koTTwJQgwJrqjPV7H5iSApTg5iGUP69tFoiIiIiolBACWNYf&#10;+LClM6YzABPigNZDXSvpFmOzQIrU1FRcuHABCQkJ2lShHA4HUlNTi7QFF3K2C9PeryKXEALp6enK&#10;jb3cycjIQFZWljZMRERE3iYrDZhaHjjtcmPX6ndeW8Rs4CyQ243NQhkiSRIMBgNMJhMkSYKPj4/q&#10;hH3VqlWoVq0a3nrrLXzyySeq5xZk+fLlMBqNqFevHnQ6HbZvd7ntuobNZlMWn1evXh2SJKnWn6Sn&#10;p0On06FmzZoICwvLc6OS7OxsSJKE6tWro3z58qhXr54qnys5ORmSJKFNmzbaFBEREXmK3V8Bc6oB&#10;kJ2xZ/4CntroWkW3EZuFMmb9+vXIzs6GEAJ9+/ZFgwbO26IPHz4cANCrVy/VDfAKkpmZiSFDhkCW&#10;ZcTGxuLEiRPo1KmTtkzRtm1b9OnTBykpKUhMTMSTTz6JqlWrKvng4GB8/PHHiI+PR1paGkJCQvDQ&#10;Qw8p+RYtWuCRRx5BYmIiMjMzERcXh3feeUfJ54qIiECXLl20YSIiIvIEjmzgvebALy87Y+UqA5MS&#10;gSrNXCvpNmOzUIY9//zzuHDhgiqWkpKCAQMG4KOPPlJikiQhNdVloZGL77//HmFhYcpx7r0YNm3a&#10;5FLltH//fkyePFk5/vLLLxEXFweHwwHkTGd6/vnnlfzvv/+OtWvXKsdRUVGqm+/Nnz8fkyZNUo4B&#10;4M0338Rzzz3HO4sSERF5ossHgekVgeQzztjdY4DXjwO6ot3pnW4dNgteRK/XQ6e7Od8yq9WK0aNH&#10;IzIyUomlpaUhLCwMSUlJRf44n376qapZAICKFStiw4YNqlgunU6HpKQk5TglJQXI+djunDp1Cnb7&#10;tf2VExMTAc1OWG3btlVNpUpPT8e7776LOXPmKDEiIiLyAEIAP70ILHGZgWD0BV47AXRx3kSXPEvR&#10;zgip1OjZsyckSYLZbEZ6ejpOnDih5IKCgnDXXXehf//+GDFihBIXQiAwMFA5dhUbG4vQ0FBVLCQk&#10;RNUQuBoxYgR69+6NK1euICkpCXXq1AFyRhQAoEaNGggNDUV6ejouXLiAnj17Ks+1Wq3Kv3OVK1dO&#10;ddywYcMiT6EiIiKiWyQzEZhRCdi/3BmrfQ8wPhYIqORaSR6GzYIXcTgckGWXBUDXYePGjRBCQAiB&#10;uLg4/P7770pOlmVs3boVv/32Gz799FPV8/JTr149xMbGqmKXLl1CtWrVVLFcixcvxquvvormzZuj&#10;TZs2ymLo3Ltonz17Ft26dUPNmjXRu3dvnDt3TnmutjEAgPj4eOXfS5YsQd26ddG4cWNVDREREd1G&#10;+74B3q4FOFwu+g1YAQxZ41pFHorNQhm2fft29OrVSxsulrfeeitPs5Ceno7HHntMFXM1Z84cxMbG&#10;4tSpU8puR/7+/kp+xYoViI+Px6FDh7B//35Urnztbo0BAQEAgLi4OKX2jz/+QEREBADgt99+w5Yt&#10;WyBJEiRJwo8//og9e/ZA4k1ciIiIbj2HHVjcCVjjXIuIwGrAxDignnPmAHk2NgtlWPPmzREYGIgP&#10;PvhAm1IpaIFz586dkZKSgl27dgE5C5Z9fHyUq/t///236mT96tWryuhIVlYW6tati3Xr1in5qKgo&#10;5d9XrlzBfffdh7179yqxwYMH45577gFypiWNHz8eixYtAgCsXr1aGTURQuDBBx9E69ati3zvByIi&#10;IrpJrhwFpocCsQedsY6jgdFHAD3vneBN2CyUcT/99BNeeeUVbbjIDAYDoqOj0bFjR0iShNGjR+fZ&#10;YclVdHQ0DAYDJEmCv78/Fi5ciD59+ij59evXKyMDtWrVwj///IPw8HAlv2zZMuX+DGazGRMnTkTv&#10;3r2VPBEREd1GQgA/vwosussZ05uAl/cD9zp3QyTvIQledi0yi8UCPz+/PFeqZVnG4cOH0aRJkyLv&#10;InQ9HA4HJEkq0Y9BN8bhcECn03HqkweTZRlCCOj13J7vVsj9/di4ceMiv+dXr15FUFAQfHx8tCny&#10;EOnp6bDZbNyi2oPFx8fD398fvr6+2lTJcdiAORGAzblLISI6AsOcMwjIKTMzExaLJc9GMbdCbGws&#10;wsPD85zTusOzTiIiIiK6Mfu+BaZXUDcKj33LRqEUYLNARERERNfvky7Amuecx0Z/YPwVoGFf1yry&#10;UmwWiIiIiKj4ks8BU8sDl5wbkaDja8D4S4Dx2pbo5P3YLBARERFR8ax9CXivKSCu3VQVAPDKAeDe&#10;Sa5VVAqwWSAiIiKiopFlYG4tYO8yZ6xiA2ByMhBS07WSSgk2C0RERERUuKNrgWkhgCXRGRv4I/DC&#10;DoC7AJZabBZutwoAGmliMwBwqh8RERF5iiV3AysGq2PjLgN1u6ljVOqwWbidggAkAIgCcF9ObB2A&#10;iQCsAHiDwzLlzJkzWLRoEX7++WdtCsi5od0HH3yAU6dOaVNAzn7Nn3zyCU6fPq1N0Q2IiorCBx98&#10;gHPnzmlT+dq3bx8WLlyIuLg4beqG7dq1C99++602TERUMjISgGmhwOX9zljbkdemHZn8XCuplGKz&#10;cLv4AUh1Of4ZwBAA/+cSswEwuBzfIEmSULlyZdSqVUt5HD9+XFt2Q6Kjo+Hv768N33K5d4COiIiA&#10;JEnw8fEp0o1HbpcHHngA/fv3R1ZWFpYuXQpJkrB/v/MXsyRJ6NOnDyRJQrNmzWAwqH8w2rVrh3Ll&#10;yiE1NRXt27dHhQoVVPn83HPPPZAkCevXr9emAAA+Pj55bjC3cOFC+Pn5FfnnyGg05nmNq1ev5vka&#10;ikP7eiVFkiQ8/PDDkCQJderUgdFo1JaopKamQq/X46WXXoLFYkHTpk0RHx+vLUObNm3yfI8feeQR&#10;1Xuae6dyV0ajEUOHDsXu3bshSRJ27NihyueScu6CTkR0QzZOAObVBmS7MzbqCNDnbU47KksEFVlm&#10;ZqZw95Y5HA5x4MAB4XA4tCn3fIUQKMZDuvY0u91e9I/hBgCxceNGbViRkZEh3nnnHWGz2YQQQsTF&#10;xYl58+bl+xyHwyEWL14svv/+eyV24sQJ4efnp6orjgULFij/lmVZfPnll2LVqlWqmqLQfp/MZrOY&#10;M2eOKpaYmCjefvtt5djhcIj3339fnDhxQlUnhBD79+8Xc+fOFadPn9amVOx2u5BlWRsutvfee0/1&#10;Nbi+pizLAoB4+eWXhRBCXL58WQBQ1ZhMJrF06VLl2J2srCwBQAQGBop169Zp02LdunXi7rvvzvNe&#10;fvzxx6JXr16qWEEMBoMYPHiwMBqNSuzKlStCr9er6rSioqLE3LlzxZEjR7SpPJ9TcTgcDmG327Vh&#10;t9y977Nnz1bVuJIkSWzfvl0bVklMTBRGo1EEBgaKffv2adOK++67TzRv3lw5njFjhqhbt65y/L//&#10;/c/t+1C9enVx9uxZtzl39uzZIxYtWqQcp6eni3nz5om0tDRVXa6tW7eKTz75RDnOzs4Ws2fPzvfn&#10;Pvf3Y1Hfc5Hz85GVlaUNkwdJS0sTiYmJ2jB5kLi4OJGZmakNF40sCzE9TIjJgc7H/IbX4nTTZGRk&#10;iPj4eG34lsg9dygKjizcDpnaQCFcti8uCcHBwWjTpg26desGnU4Hq9WK++67D926dUNwcDDGjRsH&#10;SZJgs9mU5zRu3BgGgwFJSUnYu3cvwsLCAAA9evSAxWJBgwYN0KBBAwDA0KFDMW7cOOW50FwZrlKl&#10;CoYOHYqmTZvCbL62WGPNmjXQ6XQ4efIkNmzYAEmSIMuy6vnR0dHKcWHKlSuHLVu2ADnP7dSpE155&#10;5RVcvnwZkiQhKioKYWFhMJvNqF+/PkaPHq08Nzg4GNOnT0dISIhyRTh3lCL3+Q7Hta3j2rRpU+Sr&#10;+gWJjo5G+fLllWPX9yv337lXrC9dugSTyaSq6devHxYtWqQcuxMcHIzUVNfhLSebzYb/+7//w9at&#10;W7Up4NpvF9hsNtjtduW9KMgnn3wCm82m+h4WpE6dOhg9ejRCQkJw7733qt7z3J+r3J8xu93lileO&#10;KVOmKD+TQgjodDrMnj1bW1aogt53rQsXLkAIgfbt28Nms8Fms7l9b8LCwpCcnKwNqwghsHbtWvz6&#10;669KbMaMGXjhhReU4wceeAAAkJ2drcS2bNkCs9mMGjVqKLH8SJIEs9mMtWvXYtWqVZAkCXPnzkXX&#10;rl0hhEBAQAD+++8/VX1gYCD++ecfLFy4EJIk4dlnn0X37t2h0+mg0+mQnp6u+hhE5IXO7wKmBgP2&#10;LGfsoaXAa0c5mlBWabsHyt9NG1nIpXcziuD6kIQQLhdubsbIgvYhhBBBQUFiyJAh2nKVrl27ijFj&#10;xgiR8/W6ex9EPiMLTz75pBg7dqwq5vr88PBw1RXU3Cu4rn755RfRpEkT5TgoKEicPHlSVeMq9/my&#10;LIuMjAwBQBw7dkzJLVy4UKnt3LmzCA0NVY6PHDkidDqdcqwVGhoqoqKilOP77rtP+Pr6itOnTwto&#10;rvBr32/tw9WOHTuUePny5fO9Upuamqp67pkzZ/J83AoVKgh/f3/lWGvkyJHitddeE0IItyMLwcHB&#10;4sCBA0JovlciZ2ShXLlyokGDBsJsNgsAwmKxqGpcGQwGYbFYxFdffSVMJpMQRRxZcFW7dm3x119/&#10;Kcfaz8kdHx8f8cILL4jnnntOdUU+9+c3v0fLli1Vr5MrLS2twI+7bt065f2oXr268PPzEwBUV9Qf&#10;ffRRMXfuXCFy3vf8RhZ27dqlGokROV/z1q1b88SOHz8uhMv/m9yPV9DnKnLyCQkJyrEkSeL+++9X&#10;jmfMmCE6dOigHAMQly9fVo6NRqO47777lOPJkyeL+vXrK8e5OLJQOnFkwfMVe2RBloX47F71aMK0&#10;UCHs2dpKukk4skCFO6YNaMwAEKIN3piNGzeqWpJcAwcOVNXJsoz58+cjNDQUkiRh8+bNWLlyJQBg&#10;5syZygjAzbJ8+XLl30II6PV6XLx4UXlUrVoVJ06cUGqSk5NRp04d5dgdg8EAo9GIihUrYs6cOahf&#10;v76Se+45523pu3TposrVqFFDdQXcYrFg+PDh8PX1hSRJSEhIQGxsrJJfs2YNJElC7dq1kZXlciUm&#10;52sp6OGqbdu2EEIgKioKaWlp+Pzzz1V55FzxDwwMVOUiIiIQEBCAihUr4vjx47jvvvuUq/7uWK1W&#10;fPLJJ5g/f742BeQs6PXz80OzZs20KQDA888/j7S0NERFRcFisaBfv36oVauWtiyPIUOGIDs7G+fP&#10;n9em8rBarXjxxRfh7+8PSZJw+vRp1fe/KFJTU/Hxxx9jyZIleZ6bOyLi7rF3b96hPJvNhoCAAKxd&#10;u1abUlitVmRlZeHUqVM4d+4cMjIy0LhxYzz55JMAgIyMDKxevRpvvvmm9ql53HHHHRgxYoQ2DL1e&#10;rw0po1rt2rXDzz//7LYmP66jV5GRkXj44YeV4xYtWuDYMfUvqcqVKyv/9vHxwdKlS5Xjvn375jtS&#10;RUQeLiP+2mjC+Z3OWMP7gYnxgL7gtVpU+rFZuF1+AVBXG9QYD+AJbbBk+Pr6qo7Dw8Px66+/KlMr&#10;5s+fD6vVCgBISUm5ocWp7gQFBamOHQ4HnnzySeXx+uuvo1OnTqqawtjtdtjtdmRkZOCtt97SplV0&#10;Ovf/FYQQ8PPzQ/Xq1ZGRkQEhBJo2bZrnRD93ipbrVC0AiImJKfDhToMGDZCWlpbnZNHhcMBkMmHm&#10;zJkYPny4KpeamopFixbhjTfewNixYzFq1Cg0bdpUVZMrMjISGzduVD4HWZYRGxurfD6NGjXC9u3b&#10;VZ9jTExMvjv7TJ8+XdU8FeTQoUOIjIzUhvMwm83Q6/VISUmBEALdunXL894WxrVe+/3Sfh9cHxcv&#10;XlTV2mw2mEwmfP755+jXr58q5yo8PBwAULt2bSU2cOBArFq1CgBQs2ZN/P7776r3/eLFi3l+DtLS&#10;0gAAH3/8sSouSVKeWgCoVKkS4uPjsXv3bjRu3DjP9037tRekuP+vb/ZFAyK6xYQA/l0IzHO5+Cbp&#10;ged3AI+53HSNyjbtUAPl76ZNQ3pNey2zkEcbIYR8c6YhuVusHBQUJP78809VTPt1NmzYUFSrVk0I&#10;IURSUlK+03Sio6OF2WxWxUaNGqWa5mSxWFSvHx4eLs6ePascu5uGVFwFPV+bmzx5sujYsaNy7Drd&#10;5PDhw3nqfX19xebNm5Xjzp07i4iICPHHH38IaKYDtWjRosBHfnKnTuWy2+0CQJ7pXPkJCAhQLTx3&#10;dc8996g+B51OJ2rXrq18PtrPEYBo0aKFmDBhgvalhBBCLFmyJM975Cp3GlIuvV4vPvvss3ynIbkb&#10;Gq1YsaJYvHixcqzNa8myLHQ6nZg+fbro16+famqRw+HI8zW6Ph5//HGlNjs7WwAQ7733nhLLT+70&#10;Jtf/o0OGDBFNmzYVQgjRoUOHPO97/fr1lfc91wsvvCCqV6+uigkhxMCBA0Xv3r2V45iYGOV9OH/+&#10;fJ6vI/f7lt/0H+17WLduXfHdd98px7/88otqep62vly5ciIjI0M53rlzpwgPD1fVCE5DKrU4Dcnz&#10;FToNyZ4txMwq6mlH7zmnBFPJ85ZpSEWrIiFuZrOwwk1DUNDjyWtPu5XNgtlsFrNmzRKXL18WX375&#10;pQgLC1OaBSGE8PPzE+3atRPnzp0Tp0+fFq+++qoQLjvsbNmyRezdu1cIlxPuqKgocerUKVGxYkXV&#10;+6htFoQQolOnTiIsLExER0eLS5cuiX///Ve1Aw8At7sW5XL3fcqlzRXULOSeAG7evFlcvHhR9OvX&#10;T5jNZqVZ2LVrl+oEsV69eqr1F0XVo0cPcfToUREbGysOHDggfHx8xNChQ5W8Xq8XXbp0Ebt27VIe&#10;Bw8eVPJjxowRMTEx4uzZs6Jv376q75XI+Zpd6125W7PgSvt+3X333eLo0aPi8uXLYtOmTQKAWL58&#10;uarGlbZZiI2NFQDybRZEzsdcu3atuHTpkhg2bJjw8/PL0yzk/oy5W9sxcuRIUatWLeXYbDYru0M5&#10;irEbkl6vF4888ojqfXddrwJAfP3118px//79RZMmTcT58+fF9u3bBQCxf/9+Je/K3ZqF3EY5d72I&#10;q+TkZAFAbNq0SZw5c0YEBASIKVOmaMsU2u+bljbPZoGKg82C5yuwWbiwR90kTA4UYvsH2ioqYd7S&#10;LLife0El6xEA16b/O0k5N2LTjuoPAfClJnadevTogdDQUG0YXbt2RXBwsCqWmpqKNWvWoGvXrjhz&#10;5gwWL16Mzp07K/mMjAy0bNkSPXr0wAMPPKDsUOPj44OYmBgsXLgQY8aMAXJ2Tlq+fDn69++PJ598&#10;EhcuXECPHj2U17r77rvzTGf4888/sWjRIjz00EPo0qULpk6dis8++0zJ9+jRA35++d8MxvX1tbS5&#10;OnXqoG3btsqxXq9XanQ6Hfbt24dXXnkFvXv3xpgxYzB06FBlrvf48eNx5coVZRrT0aNHUalSpWLP&#10;3e7Xrx+efPJJdOzYEU8//TR++eUX1Xzwbt26wWg0Yvz48crjnXfeUfJ6vR79+vVD7969ceedd+ZZ&#10;F9CjRw+UK1dOFcvVtWvXAndw0r5f99xzDwYPHoxOnTph4sSJOHz4MAYNGqSqcZW7W06uSpUqoUeP&#10;HujevbuqztXJkycxceJE9OjRAw899BBeeuklVKtWTcm7/oxpd1hKT09HTEyM6uZ0Z8+exXfffaeq&#10;K4pu3bohJSVF9b5/8sknSr5Hjx7K9CMA+PHHHzFgwAD06NEDo0aNwqlTp9C8eXMl76pr164ICAhQ&#10;xdLS0tCjRw+360WCgoJw9epVjB8/Hn369MH8+fMxefJkbZlC+33T0uY7duyoWpNQoUIFdOnSRTnW&#10;1ufunpYrMDAQd999t6qGiDzQt48Dnzr/b8PoD4yLBTq85FpFpJDEtStGVAQWiwV+fn7QvmWyLOPw&#10;4cNo0qRJvnPf3VoJ4NGcf18AUBWAJeeGbchpFL5yljscDkiSVLyPQbeUw+GATqdTbblJnkWWZYic&#10;RfRU8nJ/PzZu3LjI7/nVq1cRFBQEHx8fbYo8RHp6Omw2G0JCbvIuHHTTxMfHw9/f37kmMSNevTYB&#10;AOr1AQYU/0IK3RyZmZmwWCxuL+SWtNjYWISHh+c5p3WHZ5230yMAfgDwR06jAAC+AGLzNgpERERE&#10;12Xnp5pGQQKG/8ZGgYqEzcLt9iiArppYJTYKREREdIOEDLzTGFj/ujMWHAFMSQZqtHOtJMoXmwUi&#10;IiKiUsZweQ/Mb1cFUi84g10nAaMOupYRFYrNwk1UlHlfRERlCX8vEt0Gq55C8OpHISH3/58EvHkW&#10;6PyappCocGwWboLcBcfp6enaFBFRmZZ7V/OiLm4mohuQmQjMqgocvnYzSABAg37A5CTAT73rIVFR&#10;cTekYshvNyQAOHHiBLKyshAYGFhifxRlWYYkSdxpx4PJsszdqjycyLmDCb9PJU+WZaSkpMBkMinb&#10;KxcFd0PyfNwNyQP9txjY8JYqlP34apga3KuKkefwlt2Q2CwUQ0HNghACsbGxiIuL06ZuGm6d6vm4&#10;darn49apt1ZoaCiqVKlSrP8TbBY8H5sFDyIEsPAuIC7KGQsIR/zAP+AfVN65dSp5HDYLpVBBzcKt&#10;kJycDL1en+dGTuQ5YmNjERoaCqPRqE2Rh0hNTYUQAkFBQdoUeQg2C56PzYKHuLQf+LQrIBzOWLfJ&#10;QKfRee+zQB7HW5oFXqImIiIi8jarnwY+uVvdKIw6AnQa7VpFdMPYLBARERF5i+wMYE4EcGilM1a7&#10;67VFzMHVXCtvrR4ArNoggJcB7NQGyZuwWSAiIiLyBvu/B2ZVAbKSnbEha4Eh/wOk23hK1xDAJgBm&#10;ANc2QLvmcQAfAmgH4F+XOHmV2/iTRURERERF8n5L4KeRzmOfIGB8LFD7bteqW68hgGMux745DcMj&#10;AH5wibdnw+Ct2CwQEREReaq0K8DUECDptDPW4VVg7DnAeJsXL2sbhVy+AFxu9aBoD2C3Nkiejrsh&#10;FQN3Q6LCcDckz8fdkDwfd0PyfNwN6Rb5cSRw8Ht17M0YwK+8OubG9e6GNGXtYazZfwl2h0CmzQGH&#10;nP85z+EFPVHObtCGCzSp22Esa3NWGy6Ur1EHX6Meo3vUw6A7ayrxtzccw3c7zynHlmwHbLKALAvl&#10;/tW5dBIQ5GuESS9h5bPtUSPUX1Nxa3nLbkhsFoqBzQIVhs2C52Oz4PnYLHg+NgslTMjA9IqAbHfG&#10;QiOBF3cDRbxnibtmITEjG3fN/gN2WRTYBBSZAI7P7wUfuWj3rXmn/XF80OmkNuwRTHodTszsrQ2X&#10;KDYLpRCbBSoMmwXPx2bB87FZ8HxsFkrQ+V3A55q7Lg9ZW+S1CUIICAH8758oTNlwCmn2kp9xfmJe&#10;L5gKaRjeu+s43uvsmY2CO61rBGHlsx2cAQmQgGLdYLIwbBZKITYLVBg2C56PzYLnY7Pg+dgslAAh&#10;gHmRQGa8M2bwBSbEulblIYRAZrYDDy38G8eupCvxOgEyrlpwS5qFT1e2RvfTlbVhlYajfoXFR9aG&#10;vc77jzXH/S1vzha13tIslPxPEBERERHlz5IMTA1WNwpNHs63URBC4HhsKmqOWYdaY9ej8eSNqkbh&#10;Vlq0ulWhjQIARL3XGwGZxVvf4Ile+eEAmk/diHMJmUhItxbpZNvbcWShGDiyQIXhyILn48iC5+PI&#10;gufjyMJN9NsE4J8PXQISMOYcYA50iV2TYslGt/lbEZ9h06byuBUjCx/92BL/F11FGy5Q8xc3IsXf&#10;ZS1GKfD5k23QrWElbbhQHFkgIiIiIvdsFmBmFXWjEBwBTElWNQpXUrPw5qoDqDlmHZpP3VSkRuFW&#10;6XGy+CfIz+6srQ15vae+2o11By9pw6UGRxaKgSMLVBiOLHg+jix4Po4seD6OLNygU9uA5fepYw9+&#10;DjR7GACQkpmNqT8fxY/7LqpriuFmjiyE+psQEeoHADDqJcx7uLlz21EDAIe6HmMBfAQgTRN/GMBK&#10;ID3Lhqe+2gWbo/Dzqbg0K84nWbThYtFJ15aEFP7Rbszp2X2gK8YCaG8ZWWCzUAxsFqgwbBY8H5sF&#10;z8dmwfOxWbhOQgBf9ALO/+eMmYOAN04iJVvCzF+OYsWeC67PuG6FNQs6CWhbszwM+mv5cj56vPtY&#10;S/iaCt7VyC09gNy1y+MBzMg5DgGQmhPPaRQ8yZQ1h/Dlv857NNyob55uhw6RFbThfLFZKIXYLFBh&#10;2Cx4PjYLno/Ngudjs3Adks4CH7QEhMtl+KaPIrn3x+jx7jZcTct2rb5hrs2Cn1GPDnUroGqwGVPu&#10;a6ItvTmMOSMK01xiMoAwAF0BrHCJe5jfjlzGtzvO488TcUrPUxJ0EuB6e4sgo4zyPkA6zFj/SidU&#10;DDC7lpcoNgslhM0CFYbNgudjs+D52Cx4PjYLxbR1LrB1liq0ofMaPPdbxk2fGiMB+L/m4ehSw4ze&#10;rWoV+w7OpHYiNgU93tuuDd8UQUYZIT7AmXQd9BJwaGpP+JluzY5RxWkW3I9NEREREdGNsWUC7zRS&#10;NQpH5AjUyvoaz97ERsHXqMOk/2uIM3P6ImZOX3z4RCt0rh+mLaPrUK9yEKKm90TPRpVQ9NUIxecQ&#10;wIT/HdKGPQKbBSIiIqKbLfp3YGY4kOpcpDw2ezj6Zs+GuAmnXxKA5+6ujTNz+iJqem8M71j6dhny&#10;FL5GA5YMaYOYOX2xdGgbbfqm2X7S5T4bHuTGf1qJiIiI6BohgG8eA755SAmlCF80z1qC7+R7VaXX&#10;Y0DbGvj91c6ImdMXb/VuqE1TCevSoPjbxRZV5cBbt2ahONgsEBEREd0MqZeBGZWA6A1KaKW9E5pb&#10;P0cKrn+9Yesawdj2xj04M6cvZj3YFJGVrv+16Matf7mjNnRTTL6vsTbkEdgsEBEREd2obW8D7zQA&#10;HFYgZ4DhfutUvGF/TltZJL2bVMLq5+7CmTl9sfr5DojIva8B3XaNqgThrzfvQXm/m7eZyQv31Ebr&#10;iPLasEfgbkjFwN2QqDDcDcnzcTckz8fdkDwfd0Ny4bABH7UFkk4roWg5HL2y58KB4u9sM/+RZni4&#10;dXVtuNji4+Ph7+/P3ZBugT9PxOFyivPGcQu3nsLZhExVjTvBRhmPtayE53q1QLCfSZsuUcXZDYnN&#10;QjGwWaDCsFnwfGwWPB+bBc/HZiHH+V3A5+p1COOzh+EbubsqVpiwAB98NqQNmlUP1qauG5sFz+ct&#10;N2XjNCQiIiKi4lreX9UoZAkDWmctLFajEBZgwu7x92Ln+HtvaqNAdDOxWSAiIiIqKocdmBEGnNqs&#10;hDbaW6GBdRkSULQT/j5NKuHkzN7YOb47KgRwBI08m9c0Cx988AGaN2+OGjVqIDIyErNmqe+ECAAO&#10;hwOdO3dG9erVcdddd7kdWjl//jwaNWqEiIgIPPfc9S06IiIiorInYcNcYHooYL+2iBkAellnYaT9&#10;dVVdfppVDUT0zN5YOKgNDHqvOQWjMs5rflJnzpyJyZMnY/PmzVi+fDnGjx+P8uWdq8aFEDCZTIiL&#10;i8PmzZsRFBSUZ974iRMnUKNGDQwZMgS//fYbli9fjho1aqhqiIiIiFwJIXB1ah2E/ue8UJkm+6BO&#10;1nIcEzVVte480qoqjkztibUvdYKRTQJ5Ga9d4JydnQ0fHx9l9GDZsmV46qmnYLPZlBpJkjBy5Egs&#10;XrwYABAREYGWLVvip59+AgDY7XYYjUacPXu2SE0DFzhTYbjA2fNxgbPn4wJnz1eWFjgPf2cFPkt5&#10;BjrJ+bd/vHUYvhGFr02oW9Efv47qfFtGEbjA2fNxgXMJ056MDR06FE2aNFHFxo4dixUrVijH586d&#10;wxtvvKEcGwwGBAUF4ZtvvlFiRERERFGXUvDnpA74InWEqlFomPVFkRqFg5O7Y9Nr99yWRoHoZvKq&#10;kYWzZ8/i1KlT2L59OyZPnoxPPvkEI0aMAHJGESZNmoSpU6cq9WvXrsX999+vdE2SJCE1NVV1Zb5x&#10;48bw8/PDrl27lFiuK1euICEhQTnOyspC69atkZ2draq7VVJTU6HT6VCuXDltijzE1atXUb58eRgM&#10;xd9bm26NtLQ0CCEQGBioTZGHiIuLQ1BQEEymW7vvOBVdRkYGbDYbgoOLtqDX27SZ8Rt2icEw6RxK&#10;7KhcHQ/YZgOQVLVaW9+4BxU9YNFyQkIC/P39YTabtSnyEBaLBVlZWbdlhC42NhY1atQo0siCVzUL&#10;s2fPxrhx45Tj6OhoREZGAjmNwEcffYQXXnhByf/+++/o3r07hBBITU1FUFAQZFmGJDn/o7du3RpX&#10;rlzBhQsXlFiuCRMmYObMmdowLl++rA3dEunp6dDpdPDz89OmyEMkJSUhICCAzYIHy8zMhBAC/v68&#10;G6qnSk5Ohr+/f54RZPIcFosFdru91E2LXbglGkGnf8ZrtiWq+NM+83BZF66KaT3csip6N6uiDd82&#10;KSkpMJvNnM7nwbKyspCdnX1bLl5dvXoVzZs3L33Ngqv4+HhUrFhRNWpwvSMLvr6+2L17txLLD9cs&#10;UGG4ZsHzcc2C5+OaBc9X2tYsWLJtaDRpA/4yvYJqOueMgmxhQD3rVwWOJlTwN2H3xMKnJd1qXLPg&#10;+bhmoYRVqFABAJTpQ5IkYe3ataqa//77L88vsoMHD6qOL168iAcffFAVIyIiotJPlgV6vbsV3SZ9&#10;jRjzIFWj8H72A6hnXZZvo2A26nBmTl+PbBSIbiavbRZkWQZyphEBwNKlS3H48GFVzezZs/Hoo48q&#10;x9WrV8e8efOUY7vdjpSUFAwaNEiJERERUemXlmVD7XHrMCT+XfxjHqXEs4UezbMW413Zef6g9dNz&#10;d+HY9N7aMFGp5DXNQmRkJHbt2oVTp07hl19+gV6vR0hICHS6a1/CkCFDIMsyGjZsiOjoaPTq1Qt6&#10;vV7ZNhUANm3ahDVr1mDOnDk4fvw4goODUa1atSJtm0pERETeTwiB2euPot2UNTjm8yQGGLcquX2O&#10;2qhnXY4UuJ9DXqO8L87M6YsWEc77PBGVdl7TLDz88MMYPHgw7rnnHrzxxhv46quvkJiYqOQlSUJ2&#10;djYqVqyIrl27IiUlRXXPBQCoX78+zp49i2XLlqF79+4YNGgQzp8/r6ohIiKi0snukNF48kbEbP8e&#10;R81PwSzZAQBCAEOtr6O/bYb2KQAAH4MOJ2f2xp9vdtWmiEo9r13gfDtwgTMVhgucPR8XOHs+LnD2&#10;fN64wHnDoUt4/pvd+J9xIprrzyjxq3IQ7sr+EA6438Xuvubh+OCJVtqwx+MCZ8/HBc5EREREt5kQ&#10;AjPXHcGcb9bhtHmwqlH43NYDbbMXuW0UGoUHIGZ2H69sFIhuJjYLREREVCplWG2oNXYdQv6Zha3m&#10;15W4VRjQOesdTHcMVdUjZ++j70e0w/pXOqvuy0RUVrFZICIiolIldxFzy8m/4JDPcDxv/EXJ7XZE&#10;or51Gc6hsuo5ANCkSiBOz+6DO+tc256diNgsEBERUSnTaNIGnN7+A06YhyJAsirxV7Kfw8O2aara&#10;XGN71ccvL3fiaAKRBpsFIiIiKhVW7T6HmmPWYSmm4FPTe0o8SfijXtaXWCN3UtUDgK9Rh8NTe2Dk&#10;PZHaFBGxWSAiIqLSYPjSnZi/agtifAbgTv0xJf6lrTtaWj9FNkyqegDo1qAioqb3Rjkf7mBHlB82&#10;C0REROS14tKy0HjSBrQ9+S7+M7+M3FlEspDQPWsupjiGaZ8CAJh6XyN8PrStNkxEGmwWiIiIyCtt&#10;PXYFd8zchC0YgWeN65X4MUdV1LZ+g2hUV9UDQN2K/oiZ3QdPtq+lTRGRG2wWiIiIyOs8tOhvfP3V&#10;Ypz2GYQwXaoSfy77JfSyzVPV5prVvwk2vXYPFzETFQObBSIiIvIamVYbGkz8FaMvvYbPfN6BLue8&#10;3yGAhlmf41f5Lu1ToJOAmNl9MKBdhDZFRIVgs0BERERe4f6P/kKHySuxXzcYHfRRSnyZ7V7UsX4D&#10;C3xV9QAwtV8jnJ7dl6MJRNeJzQIRERF5tCe/2IGaY9ah++VPsM/8HMySTcndmzUXkxzDc+69rPbr&#10;yx3wZAeuTSC6EWwWiIiIyCON/n4fao5Zh20n4rDD9BxeNK5VcuflCqiTtRwn3Sxi1gE4Nr0XGlYJ&#10;1qaIqJjYLBAREZHHSMqwot2s31FzzDr8uP8SWuE4TvsMQiVdilLzkvV5dMr+AA7oVc8FgLph/jg9&#10;py/Mxrw5Iio+NgtERER0251PyEDkuPVoOf13XEm1AgC+NU7Dj+ap0ElCqWuY9QV+Fh1dnum0a/y9&#10;2DT6Hm2YiG4AmwUiIiK6bY5eSkbtsevQad5W2OVrTYEvsnDSZxDau9yJeb39DtTM+gYWmF2e7XR6&#10;Vm9UDPDRhonoBrFZICIiolvu96OxqDlmHfp88DdyegQAwEDpN0SZh8MgyUqsS9Z8PG9/1e0i5qVD&#10;2yBmdh/odDylISoJ/J9FREREt0yWzYGaY9bh6WV7VHEJMg77DMVMny+VWJwciJpZ3yIGVVS1ABBR&#10;3g9n5vRFlwaVuC0qUQlis0BEREQlzuaQETluHRpM3KBNIQKXEWMehHJSNgBACGBm9hO4I3uxthT1&#10;KvnjzJy+2PZmF22KiEoAmwUiIiIqMUII3P/hX6g7/lfYnTOLcrNYbJiPbebXlIhVGFDfuhSfyv1U&#10;lU2rBuDMnL747VUuYCa6ldgsEBER0U2XbZcx45cjqDV2PQ5cTNWmUQ6ZOGMeiF6GvUrsb0dD1Lcu&#10;QzauLVQONBswvENNnJnTFz+/1Nnl2UR0q7BZICIiopvqv1PxqDfhV3y2/Yw2BQDorfsHh81PK8ey&#10;kNA/azIG2iYCAEL8jNj+ZhccnNITk/o1dnkmEd1qbBaIiIjopvjf3guoOWYdHv90hzYFAJAgsNP0&#10;LBaZPlJiF+XyqG39BvtQHxGhftgxriv2TeqBauX9VM8lotuDzQIRERHdkJW7zqHmmHV4dcUBbUpR&#10;TzqL0z4DEaZzTklaaPs/dMj+COX9TYiZ3Qfb3uiCSoG+qucR0e3FZoGIiIiKLSHdiue/3o2aY9bh&#10;jdWHtGmVOYYl+M1nLHJ3OLULHRpnfYYF8kBsHn039k7szu1PiTwUmwUiIiIqso2HY3HPvC0Y9uUu&#10;rD98RZtWCUQGjvoMxeOGbUrsb0cjRFq/xuDOTXBqdh/UDiuneg4ReRY2C0RERFSonw9cRM0x6zDy&#10;6z1wueFyvh7UbcVB8wj45dw7AQCGWN/AN/U/wpk5fTGmT0NVPRF5JjYLRERElK/oK2moNWYdXvpu&#10;vzaVD4GfjWPxjukTJXJFDsaDoWuxdOY4LBzUWlVNRJ6NzQIRERHlYbM70GzyBnR/988ijSQAQEPp&#10;DE76DEJT/VkltiFkIFKeP4QfX7obeh1PO4i8Df/XEhERkco7G6NQd8IGpFod2lS+pus/x68+42CQ&#10;rrUWMoDEp3ej1ysLUa9yoLaciLwEmwUiIiICAMTEpaPWmHX4YMtpbSpfvrBgt8+zGGz8wxmsdTd0&#10;kxJRvlpd11Ii8kJsFoiIiAg93t2KLgu2FXnKEQD0021HlPkpVJCc907AY98AT64FdHrXUiLyUmwW&#10;iIiIyrCYq2moOWYdTlzJ0KbyJ4BPHZPwoWmhM2YOBsZcABr+n2slEXk5NgtERERlkBACbWZsQpd3&#10;/tSmClQFcfhPehIN4DJVqf3LwJizgDnAtZSISgE2C0RERGXMlVQL6k/4FfHpznsgFMVU/Rf4x/wK&#10;jJLLwueX9wE9pruWEVEpwmaBiIioDBn02X9oN2szsh1FX52ghx17fZ7Bk8bflZhcsREwKREoX1tV&#10;S0SlC5sFIiKiMqLZlI3YfjJBGy5QO+kITpmHoLyUrsQy7/scKQPWcxEzURnAZoGIiKiU+3n/RdQc&#10;sw6pWXZtqkA7A97EDz4znQG9DzA+FnK9Xq5lRFSKsVkgIiIqxTrP/QMvfb9fGy5QRLAJZ3wHIcx2&#10;wRls8jAw8Spg9HUtJaJSjs0CERFRKbQlKhY1x6zDuaQsbapAJzr/g21ZDwNCdgbfOgs8/LlrGRGV&#10;EWwWiIiIShFZCDScuB7DvtqjTRXIIAnE+A2BaedHzqBPEDAlBfANdi0lojKEzQIREVEpkWWzo/bY&#10;9bDYir7TEQDsGF4JJ30GQpJd1jQ89AUw9pxrGRGVQWwWiIiISoF/TsahwcSN2nCBzAYdYmrNR6Vv&#10;uzmDBvO10YSmD7mWElEZxWaBiIjIiwkh8OaK/Rjw2U5tqkCtKzhwzDAA0uW9zmDkvcCEK65lRFTG&#10;sVkgIiLyUkIIPLTob6zYe1GbypdOApbV/w+r0wcDcFnE/PI+YNBq11IiIjYLRERE3sghy6g1dj32&#10;nkvRpvL1RMuKOB36Gjqf/cAZDKkJTErinZiJyC02C0RERF5GCIE6437VhvNl0kvYPzQQs6O6A+mX&#10;nYmes4FXDgA6ng4QkXv87UBERORFUizZqDV2vTacr+ohvjje9FsEf/9/zqCpHPDWGeCu511LiYjy&#10;YLNARETkJU5eTUPzqZu04XxN6xqKv7Ifg3TsZ2ewwf8B4y4CviGupUREbrFZICIi8gJJGVbc+86f&#10;2nC+Pqj1H4b80xNwZDuDQ9cDj3/jWkZEVCA2C0RERB5uy7EraDn9d23YLSPs2Bk0DvdddlnEXD4S&#10;mBgP1OzgWkpEVCg2C0RERB5s79lEDPtytzbsVnMpGtHmIQiznnEG750CvLwH0BtdS4mIioTNAhER&#10;kYdatfscHlz0rzbshsB7hg+xxmeyM2QwA68eBTq+6lpIRFQsbBaIiIg80MpdZ/H6qkPacB5mZOGo&#10;zzA8YHBpKur2unYn5qCqrqVERMXGZoGIiMjDTPzfQbyx+rA2nMdg/QYcMw+Hn+SyiHnIWmDgD65l&#10;RETXjc0CERGRB+n7wZ9YvuO8NpzHb6Y3MN24zBnwqwBMuArUvtu1jIjohrBZICIi8hBdF2zBkUtp&#10;2rBKdcQixmcA6ukuOoPdpgBvngIMPq6lREQ3jM0CERHRbSaEQL3x63E6LlObUlloeBd/mUdDknIj&#10;EjD6GNCJi5iJqGSwWSAiIrqNhBBoMHEDsh1Cm3IhcMg0HH0Mu5yhys2BKclAYLhrIRHRTcVmgYiI&#10;6DZJzshG7bHrYbXL2pTiQd02xPgMRIAuyxkcsRV4tuh3cyYiul5sFoiIiG6DmLh0tJi+CQWNJ/xh&#10;Go13TEtcph0BmBAHVG3pEiAiKjlsFoiIiG6xE7Gp6LJgmzasCEUyTvkMRB1drDPY6Q1gcjJgMLmW&#10;EhGVKDYLREREt9D+c0no8d5f2rBijn4x9pifh15yGXN48wzQbQLUQwxERCXPq5oFIQRkWYYQ+Q/a&#10;5tbIcv7zP4vyOkRERDfbofNJeGDhP9owAECCwAmfQXjc6LIWIaQmMCUF8AtxLSUiumW8plmQJAk6&#10;nQ5GoxE6nQ6SJOU52b969Sp0Oh0MBgP0ej0aNGigygPAnDlzVK/z2WefaUuIiIhuut1nEtDvY/eN&#10;QkdpP2LMA2GSrl3oEgAw6H/AKwe0pUREt5TXNAvvvPMOhBBwOBwQQsBsNkOv1yt5IQQqVaqEF154&#10;QRlZiI6OxujRo5WaCxcuYOzYsTh9+jQcDgcuXLiAESNG4NKlS0oNERHRzSSEwIqdZ/Hw4v+0KUiQ&#10;8bNxLL72eVuJCaMfpIkJQGRXVS0R0e3gNc3Cq6+qbzhz9uxZ1cjCqVOnAAAfffQRkDMS8fXXX+Pd&#10;d99VakaMGIGGDRuiVq1aAICqVasiMjISQ4cOVWqIiIhuFiEEWk3fhDd/PKxNoRISEGMehKb6s0ps&#10;s18vSOMvA3qDqpaI6HbxmmZB67vvvlMdz5s3D6GhoapYx44dVccbNmzA4MGDVbGuXbti06ZNqhgR&#10;EdGNsmTbUWvseiRl2jQZgZd1K7HD/JISsQk9xldfjq5v/qCqJCK63SShnfjvBYQQ0Ol0eO211zB/&#10;/nwAQJMmTZCeno4zZ84odVarFWazGVarFSaTSRltGDhwoFKzcOFCvPDCC3nWPwDAhAkTMHPmTG0Y&#10;ly9f1oZuifT0dOh0Ovj5+WlT5CGSkpIQEBAAg4FXBT1VZmYmhBDw9/fXpshDJCcnw9/fH0ajUZvy&#10;GttPXMXSf50jBrmMIhvfZj0HP1iV2CmpOt6u/C6m3t9UVevJLBYL7HY7AgICtCnyECkpKTCbzfDx&#10;8dGmyENkZWUhOzsbgYGB2lSJu3r1Kpo3b+72/FfLK5sFs9mM8uXLq9Ya1K9fH1arVdUs2Gw2mEwm&#10;pKenw9/fH5Ik4dtvv8UTTzyh1CxZsgTPPvus2zcrKSkJKSkpynFWVhYaNmwIm017lejWSElJgV6v&#10;R7ly5bQp8hBXrlxBaGgomwUPlpaWBiHEbfnlTEUTFxeHoKAgmEzedz+BDKsd93+0HReTXe62nOMu&#10;6RCWmeYox0IAY2xPo073kRjeqbaq1tNlZGTAZrMhODhYmyIPkZCQAH9/f5jNZm2KPITFYoHFYkH5&#10;8uW1qRIXGxuL6tWruz3/1fK6ZqFixYqw2+1ITEyE5LLf9KOPPopt27bhypUrSiw2Nhbh4eHKGyFJ&#10;EhYsWKBa9Dx69Gi8++67RXqzLBYL/Pz8ilRbEpKTk6HX63klx4PFxsYiNDTUq6+IlnapqakQQiAo&#10;KEibIg9x9epVBAUFed0V0X9PxeGJT3dqwwAElhtnoZP+iBJJFv5oa/0Yk+9vgYF3XVtH503S09Nh&#10;s9kQEsItXT1VfHw8/P394evrq02Rh8jMzITFYskzjf5W0J4jF8Sr1ixERkYiMzMTCQkJqkYBOSf9&#10;V69eVcX27NmjOm7bti3+97//qWJ//PGH2y1WiYiIiiIpIxuNJm1w2yiEIRFnzANVjcIqe0e0sH6K&#10;d59o65WNAhGVLV7TLNxxxx04d+4cUlNTodPl/bRbt24NAFi5ciWQs65hwIABePDBB5WaefPmYfv2&#10;7crUovT0dBw8eBCrVq1SaoiIiIoi2+7A81/vRsvpm5CZ7dCm8az+J+w0v6gc24UOfawz8br9eZye&#10;1Rt9m1dV1RMReaK8Z90eavfu3bDZbDAYDJAkSXnkMhqNWL9+PR599FEEBwdDp9NBr9dj9erVSk3n&#10;zp3Rt29fBAcHo3LlyggICMADDzyAxo0bKzVERESFeWPlftSbsAHrDzunvjrJ2G0ciTHGFUrkmKMq&#10;Iq1fI8YQidOzeru96EVE5Im85reVEMLtw1Xv3r1ht9uxbt06REdHIzExUZUHgF9++QXJyclYsWIF&#10;0tLS8kxLIiIiys+cX6NQc8w6rNxzUZsCAHSSDuC0zyBU0KcpsXHZw9DLNg+T+jZA1PRebBSIyKt4&#10;3QLn24kLnKkwXODs+bjA2fN54gLn34/GYsSyPSjot/+nhnnobtinHNtlHZpmfwYLzFj97F1oXfPW&#10;73hSUrjA2fNxgbPn4wJnIiIiL/fn8atoMmkDni6gUSiPFBzzeVLVKKy0d0Jk9tcIr1AeZ+b0LVWN&#10;AhGVLWwWiIiINM4nZqD+hPUYsnQX0t0sXs71ov5H7DU/B7PkvP9OP+t0vGF/DksGt8bm17uo6omI&#10;vA2bBSIiohzZdgceW/IvOr29FVZ7fmMJACCw1TgKrxudu+mdl0NRO2s5nnviYZyZ0xc9G1dWPYOI&#10;yBuxWSAiojLP5pDx6JJ/UW/CBuyIybs5hqs7pCic8hmEmnrnvX3eyn4KX96xFidn9UOfZlVU9URE&#10;3ozNAhERlWkvf7cXdcf/ip2FNAkA8KlhPlb6TIdeujbqIAvgufAfMGbCHEzs1wQ6nfqGoURE3o7N&#10;AhERlUmnrqah1ph1WHvgsjaVhz8ycdhnOLob9iqxP/V3IXt8AhaN7IUQP5OqnoiotLihZiE7O1sb&#10;IiIi8ngd5vyBbu/8me8OR66G6DbgiPlplJOylJj9qT/QeeIGmE0GVS0RUWlTrGbhyJEjqFSpEnQ6&#10;HXQ6Hcxms3KnZJPJhB49ehRpv1YiIqLbof2cP1BzzDpcTHae+BfkH9PzmGZa5gz4lgcmxsFQvY1r&#10;GRFRqVWkZuH8+fMwm81o2rQppk2bhtTUVNhsNsiyDFmWYbFYcOnSJSQlJUGv16NVq1balyAiIrpt&#10;Os3djJpj1uFSEZuE6ojFaZ+BqKJLdgbvnQq8FQPoOeWIiMqOIjULf/zxBxISEiDLMkaOHIly5cpB&#10;r9creZPJhAoVKmDXrl1wOBwYNmyY6vlERES3w6vf70HNMetwPsmiTeVrsWEB/jKPhi5nETMAYOwl&#10;oOMo1zIiojKhSM3C0KFD4e/vrw27JUkSXnrpJW2YiIjoljl+OQU1x6zD//bHalP50sOOM+YB6GXY&#10;4wyGtwKmpAA+RfsbSERU2hSpWSAiIvIGZxMyUHPMOvR8f7s2VQCBLtJenDIPUYef2gSM3KKOERGV&#10;MUVuFnIXNRf2OH36tPapREREJUqWBUZ9vw93z9uqTRVCYI/PM1jqM98ZModcG02o3ta1kIioTJJE&#10;EbcvevPNN7Uhlb///hv//fcfoqOjUbt2bW26VLBYLPDz87ttOz4lJydDr9cjICBAmyIPERsbi9DQ&#10;UBiNRm2KPERqaiqEEAgKCtKmyENcvXoVQUFB8PHx0abc2ns2EQ8u+lcbLlQFJGG3+QV1sO1IoM/b&#10;6hjlkZ6eDpvNhpCQEG2KPER8fDz8/f3h6+urTZGHyMzMhMViQWhoqDZV4mJjYxEeHl6kc9oiNwv5&#10;OXDgAFq3bg0hBGbPnl1oU+HN2CxQYdgseD42C56vqM1CcmY22kzfBPt1/Eqeof8Ug4wuU4x0BuDN&#10;GMAc6FpG+WCz4PnYLHg+b2kWijwNSSsqKgpmsxktW7bEyy+/DIfDUaobBSIi8hw/7jmPFtOK3yj4&#10;IQsnfAarG4XKzYBJCWwUiIjcKHazcPLkSYSEhKBx48Z4/PHHIcsy3nnnHW0ZERHRTZeRZUPNMesw&#10;euVBbapQvQx7cdQ8HCbJ4Qw+8QPw7F+uZURE5KLIzcL58+dRo0YN1KtXD126dIEsy/jyyy+1ZURE&#10;RDedEAILNh5D4ym/aVOFqlDOiONVZmCxwWURs18oMDkZqN/LtZSIiDSKvGZBp7vWV7zyyiuqG7Jp&#10;jRkzBhUqVNCGSwWuWaDCcM2C5+OaBc+nXbNgtdlRf+JGbVmRvNZC4KXjgwDX39tthgP/965rGRUT&#10;1yx4Pq5Z8HzesmahyM1C/fr1tSG3Nm3ahBo1amjDpQKbBSoMmwXPx2bB87k2C+sOXsQL3+7XlhSq&#10;a/2K+KLKGuDfj1yiEvDKQSCkdP6NupXYLHg+Nguer9Q1C8RmgQrHZsHzsVnwfLnNwrBle/HPqURt&#10;ukAVy5nw+4ttEPRpGyAj3pmo1g4YvgHIGSWnG8NmwfOxWfB83tIs8LcmERF5FCEEWk3bVOxG4dHW&#10;VbGrfyaC3qupbhQe/BR4+jc2CkRE16FIvzl/+OEH7Ny5UxvO1+jRo7UhIiKiQn3z3xkM+WIn5CJc&#10;7coV5GvA/on34u2M8cDKIc6EOQQYcx5o9qhrORERFUORmoUOHTqgT58+MJvNePnll3Hs2DFV3uFw&#10;YNWqVejUqRN0Oh3sdrsqT0REVJhXvt+L8T8d0YYLNKprJA68VA/BC6oCZ7Y7E3c8DYw5w3snEBHd&#10;oCI1C9WqVUN8fDz+++8//Pfff2jUqBF0Oh30ej30ej2MRiMeffRRdOvWDdnZ2fjggw+0L0FEROSW&#10;EAKR49Zjzf7L2lS+Isr7ImZ2H4zC18AHLQDZ5kw++w/Qd4FrORERXaciNQu5WrRogZ07d0KWZWRk&#10;ZOD06dO4ePEiHA4HZFnGlClTYDAYtE8jIiJy65+Tcag9dj3sctGnHT3auiq2je4A6d3GwD8uF6cq&#10;NwMmJgCVG7uWExHRDShWs+DK19cXERERqFy5MiRJ0qaJiIgK9MX20xjw2U4UvU0AVo28E2+3TARm&#10;hAGpF52J/p9cuxOznhesiIhuputuFoiIiK5X7/e2YdovUdpwvoLMBhyd1hNt/ngC+Lq/M2H0A948&#10;AzR/zLWciIhuEjYLRER0ywghUHf8ekTFpmtT+Xr3kWY4MKYD/OaGAxd2OBNNHwPGXwb8uNc/EVFJ&#10;YbNARES3xJ4zCag1dj1sjqJPPNr2+t3on7QUmFMVcGQ7Ey/uAR76xLWUiIhKAJsFIiIqcW+u3I+H&#10;Fv+nDRfo9KzeiPisMbDdZWcj/zBgUiJQIdK1lIiISgibBSIiKlGd3/4DK/a4LEYuRJsawdj3Yh3o&#10;poUAWcnOxAOLgTeiAZ3etZyIiEpQkZqFJUuWQKfTFelx+vRp7dOJiKgMEkKg9th1OJeYpU3la/1L&#10;7TEl+S2YP7lLnZgYD7R4Qh0jIqISV6RmYeTIkZBlWXn8+uuvAIDjx49DlmWkpqYiJCQEL7/8MmrX&#10;rq19OhERlTHpWTbUGrsexbh9AqKm9kSjT2vBGOdyF+cqrYEpKYDe6FpKRES3SJGaBVdCCPTu3Ruy&#10;LKNu3boAgHLlyiEhIQGrV6/G2bNntU8hIqIyQgiB73acQZMpv2lT+dJLQMz95+A7OxTIueuCAIDX&#10;ooFnNmvLiYjoFip2s/Dnn3+iSpUq2jAAoF27dli4cKE2TEREZYAQAi2mbcTY/7mMDBSiT6MKOBXy&#10;MqSNY5SYbCyH7LFXgYAwVS0REd16xW4WWrRogUuXLiE9Xb1HtizL+OWXX3D//fer4kREVPpdTMpA&#10;rbHrkWJxaFP5WtonAAtP9wAy453B7jMQP2KfaxkREd1GxW4WgoKC0K9fPwQGBiIiIgLPPPMM7rjj&#10;DhgMBpQrVw7t27fXPoWIiEqxS0mZ6DB3qzacL70EHGr4Nbps7ucMGszA2AtAh5dcS4mI6DYrdrMA&#10;AGvWrEF0dDSqVKmCLVu2wGaz4ZdffkF8vMvVISIiKvX2n0tE+7lbtOF8lZfScdL3SQTErHcGa3YC&#10;JlwBfAJcS4mIyANcV7MAAHXq1MG///6L6Oho7N+/H3369NGWEBFRKfbNfzF4YOG/2nC+Bpq2Ya/P&#10;M5BkmzM47Fdg6C+uZURE5EGuu1lwOBw4fvw49u/fr3pYrVZtKRERlSJCCDSfuhHjfzqqTbllgB1/&#10;mN/ETN0SZzCo+rV7J0Rw6ioRkSe7rmZhwYIFMBqNaNiwIVq1aqV6XLxY9Lt0EhGR94kc/ytSLHZt&#10;2K1GUgxOmoegDi44g53fAF49zHsnEBF5gWI3C7Is44033sDly5fx2GOPYfr06ZBlGT/88APKlSuH&#10;WrVqaZ9CRESlwL+n4lFzzDo4inSnNYEZhs+w3me8M2QwA6OOAF0nuBYSEZEHK3azsHPnTgQGBqJS&#10;pUoAgKysLADAI488gpo1a+Lff4s+f5WIiLzD70dj8cSnO7Rht8ohE0d8hmGQweWGarW7XlvEHFzN&#10;tZSIiDxcsZsFo9EIs9kMAIiIiMDOnTuVXLVq1bBmzRqXaiIi8nYbD1/C08v2aMNuPaTbisPmp+Ev&#10;ZTuDj38LDPmfaxkREXkJSQhRlPFkhRACer0esizj6tWrqFy5Mv7991+YzWa0adMGu3btQosWLbRP&#10;KxUsFgv8/PxQzLfspklOToZer0dAALcX9FSxsbEIDQ2F0ci52J4qNTUVQggEBQVpU+TGi9/sxi+H&#10;rmjDeUiQ8ZNpIprrYpzBcpWAUYcAg49raaGuXr2KoKAg+PgU73l066Snp8NmsyEkJESbIg8RHx8P&#10;f39/+Pr6alPkITIzM2GxWBAaGqpNlbjY2FiEh4cX6Zy22CMLkiTho48+QkZGBsLCwjBmzBjcdddd&#10;aNmyJfr161dqGwUiorLm+a/3FKlRqIFYxJgHqRuFTq8Br58odqNARESepdgjC2UZRxaoMBxZ8Hwc&#10;WSiafh/+hUMXU7XhPGYbluAJwzZnQNIDL+4CQuu4lhULRxY8H0cWPB9HFjxfqR1ZcLV//34sXboU&#10;mze7LGIjIiKv1uvdbUVoFGTsNz2tbhSqtgEmJ95Qo0BERJ7lupqFP//8E3q9Hq1atcJTTz2Fe++9&#10;FzqdDjNmzNCWEhGRlxBCoNPczTh2JV2bUrlftx0xPoMQrMt0BgesAkb84VpGRESlwHU1C/fccw/e&#10;f/99OBwOyLIMWZaxe/duTJo0CQkJCdpyIiLycEIIRI5bj/NJFm1KZY1xPN43LYQk5UYkYHwsUK+7&#10;upCIiEqFYjcL+/btg6+vL1588UVIzr8WaNWqFdq1a4dly5ap6omIyPM1m/IbHAVMXa2AJET7DEZz&#10;vcsi5g6jgCnJgJFzoomISqtiNwtCiAIXQ8iyrA0REZGHyh1RSLPatSnFDMPn2G1+AUbJ4QyOOgx0&#10;n+paRkREpVCxm4VWrVohKysLS5YsUcVPnz6NHTt24Mknn1TFiYjIc9Ud/yvscn4XgAT2mUZgkMFl&#10;LUJITWBSEhBc3bWQiIhKqWI3CwDwzz//4LnnnoNOp4Ofnx/0ej0iIyMxZ84cVKhQQVtOREQeRgiB&#10;OmPX5dsodJIO4LTPQIToMpzBgauBVw4Auuv600FERF7oun7j33nnnbDb7UhISMDPP/+M8+fPIzs7&#10;G2+++aa2lIiIPExcahZqjV2f7xqFtcZxWO4zFzrnsjRg/FWg7r0uASIiKguuq1kAAJ1Oh5CQEHTr&#10;1g1VqlSBwWBA7dq1cfr0aW0pERF5CKvNgTtmud/i1A+ZiPEZgGb6M0pMNB8ATE4GjLxBGhFRWXTd&#10;zQIREXkXWZZRf+IGbRiAwAv6H3HU/LSyJaoAIEYdhtR/EVz2SSUiojKGzQIRURngkGXUHverNgw9&#10;HDjiMwxvGFcpsYtyBUhTUiBxETMRUZnHZoGIqJSTZRl13DQKzRCNU+bB8JeyAQBCABPlEagy9aS2&#10;lIiIyqgiNwsZGRmFPniPBSIiz5KUkZ1nREGCwDLDLKw1T1ZiGcIHnX2+x/Rp81U33CQiorKtyM1C&#10;QEBAoY9z585pn0ZERLeJJduOltM3qWLlkYwY80B0NhxWYuttbdDd/B3+GtdbVUtERFTkZkGW5SI9&#10;ateurX0qERHdYrEpFjSctNElIjBI9xv2mp9XInahQx/rTMwKHId/xnZzqSUiIrqmyM3C7Xbo0CFM&#10;nToVgYGB+Q6Rnz17FiaTCZIkwd/fH2fOOLf/y/Xll19CkiRIkoQ777wTNptNW0JE5NXSs2y4c/Zm&#10;5VgHB/b6PIMZpi+V2ClHZURav0aMoQ62v8VGgYiI3POaZqFv3774+uuv0b59e20KAGCxWFCzZk28&#10;9tprEELg5ZdfRq1atWC325WaH374AcOGDcPu3bvhcDiQmJiI0NBQ1esQEXkzIQSaTvlNOW4hReO0&#10;eTDKS847Mc+2PYZutnfga9TjyNSeSpyIiEjLa5qFc+fOITo6GpMnOxfkuXrppZcQEhKC2bNnAwBm&#10;z54NHx8fPPvss0rNkCFDMHHiRLRu3Ro6nQ4nTpxAWloazp496/JKRETeSQiB2mPXI/fGzB/p38NP&#10;Ps7fmRZhRMOsz7HEcT+qBfsganov6HRe82eAiIhug1LzV+Lzzz9H9+7dVbEXX3wRa9euVY6zs7Mx&#10;dOhQVU25cuXw448/qmJERN5GlmWlUQhGKk74DMb/GXcq+V/tbdDQ+hUs8EWVIB9sH3Ov6vlERETu&#10;SEKI3ItQXuHff/9F+/btof20JUnCF198gWHDhimxH374AY8//jiEEEhKSkL58uUhy7JqzUPdunUR&#10;GRmJX3/Nuwf5+vXr8fvvvyvHdrsdH374IVJSUlR1t0paWhp0Oh38/f21KfIQ8fHxCA4OhsFg0KbI&#10;Q6Snp0MIgYCAAG3Kawkh0Ov9vyDLAvc7NmCc/mtV/nlpAvaIBgCA8n5G/PCs++mcniIhIQEBAQEw&#10;mUzaFHmIzMxM2Gw2BAUFaVPkIZKSkuDr6wuz2axNkYewWCywWq0IDg7WpkrclStXUK9evTzn0+6U&#10;mpEF5Gzv6sr1D01GxrX5utrF0QaDAYmJiapYLofDgezsbNUDOX+Y+eDD3YM/H57/yKWNe/Ojz/t/&#10;QQgZq/CaqlG4KJfHnfgae9EAkgSEBZjw/ci78jzf0x6l8XtUGh/8Hnn+g98jz37c7t91RVWqRhYW&#10;LFiA0aNHK7EvvvgCTz31FIQQyMzMhL+/P7KysuDj46PUREREoF27dlixYoUSy4/FYoGfn1+ej32r&#10;JCcnQ6/X52mKyHPExsYiNDQURqNRmyIPkZqaCiFEqbki2mnuH6iYfAArTdOgl5y/m2ZmP45P5fuU&#10;41B/I/ZM7KEce7KrV68iKChI9buaPEt6ejpsNhtCQkK0KfIQ8fHx8Pf3h6+vrzZFHiIzMxMWi+W2&#10;bLYTGxuL8PDwIp3TlpqRBZ1Oh++//14V+/nnn1G/fn0AgJ+fHwBg7969qpqLFy9iwIABqhgRkaeT&#10;ZRnNp2zE6NT5+NFnqtIoyAJonfWxqlEINBu8plEgIiLPUmqahVWrVqkaASEEfvrpJ7zyyitKrF69&#10;enjzzTeV43PnzsHhcKBbN+4xTkTeQ5ZltJn4I/4UQ9Hf+I8S32hvhdrWb5AA59Veow44OIXboxIR&#10;0fXxmmbhzTffRMeOHZWtUDt27IiOHTsq+QceeACSJKFixYoYNWoUKleujPLly+O5555Tav766y9s&#10;374dHTp0wNNPP41atWrh2Wef5bQeIvIq82e+ib3GpxAkZSqxx63jMNL+OgDnuixfgw4nZvZRjomI&#10;iIrLa9Ys7N27F3FxcdowevZ0XjGTZRmrV6/GunXr0KdPHzz66KOqWuTMV/7oo49w5swZPPPMM2jT&#10;po22JF9cs0CF4ZoFz+fNaxaEEEie3wohGaeVWJwciI7Z78OKvPP7Y2b3ybOpgzfgmgXPxzULno9r&#10;Fjyft6xZ8JpmwROwWaDCsFnwfF7bLFw9Bnlhe+jgUEJzsx/FIvkBVVmuEzN6wWTQa8Negc2C52Oz&#10;4PnYLHg+b2kWvGYaEhFRmbVqBLCwnapRuCPro3wbhePTe3pto0BERJ6FzQIRkaeyWYFZVYHDzq2d&#10;dzrqoVbW14hDeVVpruiZveFj5E0BiYjo5mCzQETkiaJ+BmaGAdnpSugx63g8apsCkc+v7hMzesGo&#10;d58jIiK6HvyrQkTkaebXB34YpBxmCBMis5Zhh2isKnMV7cVrFIiIyHOxWSAi8hTWdGBKEJAeq4S+&#10;tHdHY+uXsCP/qUWnZvWGkY0CERGVADYLRES3mxDA2lHA7KqqUMOszzHFPkxVqhUzuw/0Ov4qJyKi&#10;ksG/MEREt5PDBkwNBvYuVUIxjjDUsn4LCwre8tBb76NARETeg80CEdHtcm4HML2CcigEMNz6GrrY&#10;3lOVufPryx3ZKBARUYljs0BEdKsJAXx4B/BFDyWUKptRy/otNovWqlItCcDeCfeiYRUvu6kcERF5&#10;JTYLRES3UuplYGoIkHBCCa21t0Oz7C9UZfk5Nas3ypfjnY2JiOjWYLNARHSr/DETeKcBAAEAEJDQ&#10;OmsRXra/oq3MQwJwelZv6LiYmYiIbiH+1SEiKmnZmcDcmsBfbyshUbEhamV9jQQUPp1IJ10bUWCj&#10;QEREtxr/8hARlaSTfwCzwgFLkhIS932IOhcm5owXFEwvAadm9WGjQEREtwX/+hARlQQhgGUPAF8/&#10;6IyZg5D66lnUXhEK+dpMpAJJAKJn9uauR0REdNuwWSAiutmSzgLTKwKntzhjzR5HzFNH0Wz23zkr&#10;Fgqm13HqERER3X78K0REdDNtfRt4vxkg25yxZ7bh6J1vo8uCba6V+ZIARM9go0BERLcf/xIREd0M&#10;9izgvWbA1pnOWOWmwKQE/JleBX0+2O5ana8AHwNOz+YaBSIi8gz8a0REdKNObQFmVAKSzzpjfRYA&#10;z26HDB2GfLHLtTpfOgk4NLUn1ygQEZHHYLNARHS9hAC+eRRY/oAzZvQHXo8G2j6N5EwrIsf/6vqM&#10;fPkadDg1q482TEREdFuxWSAiuh4ZCcDMykD0RmesySPA+EtAuTBsj45Di2m/F2nXowAfPaJmcNcj&#10;IiLyPGwWiIiKa9s8YF7ta+sUcj39B/DwZwCA5AwrBn2+05krQDmTDoem9tKGiYiIPAKbBSKiopId&#10;1xYxb5nhjAVVAybGAdXaAAD+iIpFi+m/O/MFaFMjmI0CERF5NDYLRERFceUoMK183kXMrx4B9CYA&#10;wKXkTDz11R5nvgBBvgasfK49px4REZFHY7NARFSYL/oAi+5yHksG4I3TQNunldC241fQfo7LTdgK&#10;UM5Hj/2TerBRICIij8dmgYgoP0IA08OAc387YzU7ApMTAP9QJfTXiat4culuZ00BKgWYcGgKt0cl&#10;IiLvwGaBiMid/xYDU4MBh9UZe2E3MHSdaxX+OxWPwUW8j0KQ2YD/xt3LRoGIiLwGmwUiIq159YAN&#10;b6ljkxKBinVVoT1nEvD4pztUsfxUD/HF/smcekRERN6FzQIRUa6US8CUICDjijPWYyYwORnQ6V0r&#10;cfBcEh5a/J8qlp9qwT74662ubBSIiMjrsFkgIhIC+PYJ4N2G6viEOKD9i4DLSb4QAi9/txv3LfxH&#10;VZqfGuXN2D7mXm2YiIjIK7BZIKKyzZ4NTAsFTqx3xsIaA1NSAMO1LVFzCSHQYupGrD3gMvJQgLkP&#10;NsGfb3bThomIiLwGmwUiKrsOrQJmVASEwxl76nfg+byjBkIINJu6ESlZLrUFuLdBGB5rG6ENExER&#10;eRU2C0RU9sh24MM2wOqnnDFzyLVFzNXvcK0EchqFWmPXI62IjcKs/o3x2dC8r0NERORt2CwQUZmi&#10;S4pB0Pu1gYRoZ/Cul4AxZ/IsYs5Va6zLFKVCTPm/hhjQrqY2TERE5JXYLBBR2SAEsP5NlFva2RnT&#10;+wCjo4CeM1wrVdrM+E0bytf0+xphaMfa2jAREZHXYrNARKVfViowqwqwc4kzVvUOYOJVILCKa6VC&#10;CIH6E35FfLpNm3Lr26fbYnD7WtowERGRV2OzQESl25E1wJzqgC0TACAAWPotAUb8rq1UaTn1N1jt&#10;sjbs1ndPt0X7yIraMBERkddjs0BEpZPsAD7rDqwc4oz5hyHt5ZPIjuztWqkihEDkuPVIzrJrU3no&#10;JeD0rN64i40CERGVUmwWiKj0STgFTCsPXNjpjLV9BngjGjD4uFbm0XTKRthloQ3noQNwclYf6HT8&#10;NUpERKUX/8oRUeny2yTgw1bOY50BeH4n0Geea1UeQgjUG78e6dbCt0eVAJyc1RuSy52diYiISiM2&#10;C0RUOsgOYHZ14J/3nbEqrYFJCUBYfdfKPIQQqDNuPbIdhY8oAMCpWb05okBERGUC/9oRkfc7uuba&#10;tCNrqjPW/xPgmc2uVW7Jsow649ajCDOPAAAxszn1iIiIyg7+xSMi77a0D7DCZRGz0RcYdxlo/phr&#10;lVuyLCNy/K/FahQ49YiIiMoSNgtE5J3SLgNTywNn/3bG7ngGGB8LmPxcK90SQqDZ1N+K3CicmdOX&#10;jQIREZU5bBaIyPtsHA8saAAIl8XIz+8A+ha8iDnXf6fiUWts0RYzA9e2RyUiIiqL2CwQkfcQAphf&#10;H/j3I2cspBYwORkIa+Bama+jl1Iw5eej2nC+uEaBiIjKMv4FJCLvcGITMDUESI91xh7+EnhlP1DE&#10;6UHbjl3FK9/v14bzdXJmL049IiKiMo3NAhF5vqV9gW8fBuCywGDMOaBJf9eqAo1dfRBPfrlLG3ZL&#10;r7s2omDQ67UpIiKiMoXNAhF5rsxkYEYYcHa7M9Z8wLVpR+Yg18oCvbZiH77bdV4bztexaRxRICIi&#10;ApsFIvJYW+cAb0cAdqsz9sIuoP+iIk87EkKgwYRfsXrvJW0qXydm9ILRwBEFIiIisFkgIo80pyaw&#10;dbbz2D8MmJQIVKznWlUgIQRqj12PLLusTbk1uF11xMzuAxMbBSIiIgWbBSLyHJcPA1OCgKwkZ+y+&#10;j4A3ogFd0U/izyeko9bY9a4rHApUu6Ifpj3QlFOPiIiINNgsENHtJwTwZT9gSQd1fEIc0GqwOlYA&#10;IQT+iLqMTvO2aVP5evfRZtj8Whc2CkRERG6wWSCi28uaBkwNBs786YzV6QZMSQEMJtfKAgkh0GDi&#10;ejz11V5tKl/zHmqK/q2qa8NERESUg80CEd0eQgB7vwZmV3MJSsDIv4DBP7rECieEQK2x62G1azP5&#10;++GZdnjkjhraMBEREblgs0BEt55sB+ZEAGtfcMbKhQNTkoHwZq6VhbqUnIlaY9drw/ky6CRsGNUZ&#10;7WpX0KaIiIhIg80CEd1aV48D00IBa4ozdvcY4PVjrlVF8toPe9F+zhZtOF+VAnzw66jO2jARERHl&#10;g80CEd0aQgArhwML2zpjBjMw9iLQZaxrZaES0q2oNWYdVu+7rE3l6+kONbFj/L3aMBERERWAzQIR&#10;lbyslGuLmI+sdsZqdgYmXAF8yrlWFurA+SS0nvF7kbdFBYCZDzTGhH6NtWEiIiIqBJsFIipZB34A&#10;5mgWEg9ZCwz9WR0rgmFf7MD9H/+jDedLAnB6Vm8MvLOmNkVERERFwGaBiAp18EIy1uy/iDX7L+Lv&#10;k/HatHtCBt5vAfzvGSUUKwdjzQNHcTqgtaq0KO7/6C9sOVHEjw0g0GzA6dl9oNPx1xwREdH1koQQ&#10;xRnNL9MsFgv8/Pxwu96y5ORk6PV6BAQEaFPkIWJjYxEaGgqj0ahNeZW0LBu+/OcMFvx2QptSNK8W&#10;hMfbqkcMJACd61VA+dTj8PmiCySXyUIf2fphvuMJ5VgvAY6ctNmgw7g+DeBj1CMpIxtzNhxX6q5H&#10;/xZV8O7jLbVhAEBqaiqEEAgKCtKmyENcvXoVQUFB8PHx0abIQ6Snp8NmsyEkJESbIg8RHx8Pf39/&#10;+Pr6alPkITIzM2GxWBAaGqpNlbjY2FiEh4cX6ZyWzUIxsFmgwnh7s/DDrrOY9NMRWHPP4q/DTMOn&#10;GGhw7lAkC6CVdTGSEaiqKymLBrZE76ZVtGEFmwXPx2bB87FZ8HxsFjwfm4VSiM0CFeZmNAtWuwPL&#10;/jmDbIeMVjVC8EfUVXy+PQYCQOe6FfDOo83x98kETF57GMmWa3chq1HeF6PurYfdZ5Lw/a5zkHN+&#10;RBtWDsAjbaoh2yEjLMCMB1u53gANWLH7HK6mWvHZX6eV17pe5ZCBv00vI0hnUWLbHE3xpG1MzphD&#10;ySpn0uPwtF7acB5sFjwfmwXPx2bB87FZ8HxsFjxYeno6du/ejZYtWxbrhIHNAhXmepqFbLsDi7ac&#10;woo953ExOUub9goP6bZigekTVWy49TVsFsVfm3A9BrWrjhn9i3YzNzYLno/Ngudjs+D52Cx4PjYL&#10;HuqJJ57A999/j0qVKuHKlSvo1q0bfv/9d22ZW7erWbiQmIHe7/+FAL0NNhmIy7q2YDPQbEBmtgMN&#10;KgfgjprlkWV3YMXu83DI1573UKuqCDQX/aRVK9shY+Xu88i+jikpEoCuDcJQo7wflv93FvbcS905&#10;V8frVCzedplaOgmIDCuHhIxsSADqVQ5AfLoVJ2LTAQBBfkZYsx3IsssoX86EJ9rWwMItJyEEcG+j&#10;MHSIrKh9yZtC2yw4ZBkfbzmJpAwbAOBKWhbWH4rVPMubCfxknIgW+tNKJE4ORMfs92HFrTnR+3dM&#10;F4QH+2nD+WKz4PnYLHg+Nguej82C52Oz4IH279+Pli1bIi7u/9u78/io6nv/4+8zyYSQCWQlECIE&#10;EGNEEUGWosG61nLBjV/dHmoUK0Vsq9UoFstWBQtKi9qWG9GigqiVq63o9YIriIoCRVpFQURElMTs&#10;CSHrzJzfH5CZc04GBMwyk7yej0cej5z39zNREiac98xZipWamqq6ujp17dpVH3zwgUaNGuUcb6Y9&#10;ykJ1XaMGz35NpqTecX5bWUD4OTnJrx0VhhrM1j/spr2dYOzRqzHT5DYOtlNJDzdeooW+K21zrenT&#10;3/9EcV2OrhBTFsIfZSH8URbCH2Uh/EVKWehUe51Tp07VySefrNTUVElSbGysRo4cqYsuusg5Gjbm&#10;r9p2VDefAtrCfdGP6/Uud9uKwpi6P7VpUdgxd+xRFwUAAHB0OlVZePvttzVhwgRbNmHCBBUXF9uy&#10;cPLmZ0XOCGhzcTEuzf9/g5UQ7dXGLjfruui3Amsf+k7UgLqntUe9bI9pLSeld9P2OT+VO6pT/foC&#10;AKBddKrDkAzDUH5+viZPnhzIXnrpJV166aUh34aZPn265s6d64xVUFDgjFrNw298rv98WylJSu5i&#10;yueXKhs7/iEukapvvKm91YZ+2HWFwoPLkKaNPUkDDp5fEvPlaiW/dqttpuzCRSpNP0t7K2pVtr9B&#10;T76/S97gmw02hnRE75IN65uoW84eKNOUvimvkQxDxyV1lctomb/3NTU1Mk1THo/HuYQwUVFRIY/H&#10;c1QXCkDbqq2tldfr5YIbYayyslKxsbEczhfG6urq1NDQoO7d2+bS4lZFRUUaMmRIyP1fp05XFhYt&#10;WqQpU6YEshdeeEE/+9nPQn6zGhoa5PUGd/tqa2uVmpoqn89nm2tNeytqNeaBA9es55yF8Bfp5yy4&#10;DOmpiSM1akCKolyWP0N+jlxFW4PbMfEy79gmM+bwO9w7i6pV6/UrrVsXpXXrotpGnxa+/rnWbi/S&#10;JUMz9POcAYqJdml36X75TalfikfW/2xr2Ldvn0zTbJdfzjgyxcXFSkhIUExMjHMJYWL//v1qbGxU&#10;YmKicwlhorS0VB6PR7Gxsc4lhIna2lrV1tYqOTnZudTqCgsLlZGREXL/16lTlYX4+HjdfPPNWrBg&#10;QSCbOXOm7rvvviP6ZrXHCc6StPqTvZr89EeUhQjQUmXh0WtPV2Zq8Ao/MVEuGYZU7/XrmQ936/mN&#10;3+j4Hh7lXzdcad266KvS/Vq6frc2flWm3B9l6ooRfRTtcunLkmrblahCiYlyqX+qR0aoV+6ri6U/&#10;ZUt+y3slIydL//WAdSqicIJz+OME5/DHCc7hjxOcw1+knODcqcrC1VdfrTVr1tgOIzr11FPlcrm0&#10;ZcsW22wo7VUWJMlvmtqx5zvdseI/2lp84DKcCD/HUhaiDOnhq4ZqeL9k9UoIo1eA/vcuaaP93gn6&#10;zVYp0X5jt0hDWQh/lIXwR1kIf5SF8EdZCEPl5eVKTk7Wxx9/rFNOOUVlZWVKSUnRzp07NWDAAOd4&#10;M+1ZFtTJbsrm95uqqmuUy2WoW5doVdV5JdNUt65u+fymKmpCFybDkKIMI/BqumFI1h/XkR43f6zK&#10;SorUPTFJ0dH2Y61jogwlxEXIIRWmX7o/Q2qsCWaJmdKtWyRX5L+rRVkIf5SF8EdZCH+UhfBHWQhT&#10;+fn5mjJlilwul/x+v+bPn6+pU6c6x0KiLOD7OG/KFnEKt0r5Z9izK5dLJ423ZxGMshD+KAvhj7IQ&#10;/igL4S9SykLkv0x4lG6++Wb5/X55vV75/f4jLgpAh7cg214UjChpVkWHKgoAAODodLqyoINXRWr6&#10;ADq9xnppdoJUbbkk8MCfSLPKDhzHBQAAOq1OWRYAHLRmvjQ3zZ7dtUu6doU9AwAAnRJlAeiMfA3S&#10;H46T1twfzDw9pNmVkqftr/cMAADCE2UB6Gy+3Szd10Oq3xfMxj8i3fWFdQoAAICyAHQapik9dYn0&#10;2DnBzB0nTS+Shl9vnQQAAJAoC0Ansa9Qui9F2rUmmJ3wU+l3BVI0l6cEAAChURaAju79v0h/PFHy&#10;+4LZ5HXSNX+3TgEAADRDWQA6Km+99NAQ6bXfBbOULGlmmZR+qnUSAAAgJMoC0BHtXi/NSZMqvgpm&#10;F9wn/Xqj5IqyTgIAABwSZQHoSExTWjFReuKnwSzGI925QzrzVuskAADA96IsAB3F/mJpbi9p64vB&#10;LPsi6Z69UrzjxmsAAABHgLIAdATr/1t6cKDkrQtmuS9LVz1tnQIAADgqlAUgkvm90l9/JK3+bTBL&#10;zJSmF0sDzrJOAgAAHDXKAhCpCv4j3ZsiFX8WzM7/vfSb/0jRMdZJAACAY0JZACLR33OlR8cEt11u&#10;6fatUs5vrFMAAAA/CGUBiCQ+nzQ3XfrspWA24GxpZomUcJx1EgAA4AejLACRYsPj0n3JUmNNMLvh&#10;/6RcS3EAAABoQZQFIBI8crr0al5w2x0nTS+S+p1hnQIAAGhRlAUgnFV+K/0+SSr7IpidO1P6XYEU&#10;3cU6CQAA0OIoC0C4+nuutHCQZPqD2dRd0lmWdxgAAABaEWUBCDem2fwk5uSB0qwKKS7ZOgkAANCq&#10;KAtAONn6T+n3ifaTmCetkW79l2QY1kkAAIBWR1kAwsXDp0krrrdnM8ukjKH2DAAAoI1QFoD2Vl0s&#10;zU6QyncFs1FTpNmVkivKOgkAANCmKAtAezFN6dW7pQUDg5nhku7cIY2dZ50EAABoF5QFoD001klz&#10;e0kb8oNZSpY0q1yKT7NOAgAAtBvKAtDWvnhTmttT8tYFs589Jf16o3UKAACg3VEWgLbi90mPXyA9&#10;PSGYxSYeuBPzKZdaJwEAAMICZQFoCxVfS/cmS99sCGZDrpF+u5s7MQMAgLBFWQBak2lKax6QHhoc&#10;zFzR0i0fSpctsk4CAACEHcoC0Fq89dK8TGnN3GDWc7A0s1RKy7ZOAgAAhCXKAtAadr4lzUmT6iuD&#10;2bg/SVPetU4BAACENcoC0MKinr1CWnZZMIjpJt2zVxrxc+sYAABA2KMsAC2l+jv1yj9Rri/fCmZD&#10;rpbu+UaK8VgnAQAAIgJlAWgJa+ZLC7IsgSFNelu6zHLTNQAAgAhDWQB+CL9f+uNJ0pr7g1Fif2l2&#10;hZQxzDYKAAAQaSgLwLHa+faBeyfs2xuIKs66T75fcidmAADQMVAWgGOx/App2aWSzGB2927VDbrC&#10;OgUAABDRKAvA0agpl+amSztWB7NTr5RmVUhdE62TAAAAEY+yABypdxZID/STGmuC2U1vSRMWS4Zh&#10;nQQAAOgQKAvA9zFN6aFTpbfuC2bxvaQZxdJxp1snAQAAOhTKAnA432w+cBJzxe5gNm6hdOd2KSrG&#10;OgkAANDhUBaAQ3nmSunxcyTTH8zu+lIacaN1CgAAoMOiLABODbXSnJ7S56uC2fHnSbPKJU+KdRIA&#10;AKBDoywAVh89Ld3fS/LWBbNJa6TrXpQMni4AAKBzYe8HaDKvn/TSL4PbMfEH3k3IGGqdAgAA6DQo&#10;C0BlgTQ7QaorD2Zn3SXd8y3vJgAAgE6NPSF0XqYp/c/PpYXZwcyIku7ZK5073ToJAADQKVEW0Dk1&#10;1Ei/T5Q++Z9gln6aNKtMivFYJwEAADotygI6nx2vS/enWwJDuu6f0uS1lgwAAACUBXQepiktyJaW&#10;/yyYxaVKsyuk48+xTgIAAICygE6jbNeBw46qC4LZ8BulqTutUwAAALCgLKDje3Wq9MhplsCQ7tol&#10;jV9oyQAAAOBEWUDHVV8t3d9b2vBoMMs4/cBhR55k6yQAAABCoCygY/r0JekPGVLD/mB2+VPSpLes&#10;UwAAADgMygI6FtOUHjtfej43mHVNkWYUSydfap0EAADA96AsoOMo3i7dmyJ9uzGYjfiFdPeXUlSM&#10;dRIAAABHgLKAjmH1dOmvIyXTF8x+uVEa96B1CgAAAEeBsoDI1lgjLThRWv/nYHbcSGlmmdQjyzoJ&#10;AACAo0RZQOT67BVpbrpUXRjMLntMuul1yRVlnQQAAMAxoCwgMj0xTvr7NcHtLt2lu3dLQ66wTgEA&#10;AOAHoCwgslTule7rIe1+N5gNv1GatkfqmmidBAAAwA9EWUDkeH2mtPAkydcQzG5ez52YAQAAWgll&#10;AeHP55X+mC2993AwSz1RmlEq9RpknQQAAEALipiyMH78eKWnp8swDJ155pnOZUnSsmXLZBiGDMOQ&#10;2+3WqlWrnCM655xzAjMpKSmqqalxjiCc7Nko3Zci7SsIZpctln61QYqKtk4CAACghUVMWVizZo3u&#10;uusuJSQkOJckScXFxcrNzdX27dtlmqZWrlypsWPHyucLXnf/zjvv1Jo1a1RdXS2/368hQ4YoMZHj&#10;3MNW/o+lv50f3Ha5pd/ukYZcaZ0CAABAK4mYslBdXa077rhDUVGhL4mZk5OjzMxMZWUduLb+2LFj&#10;FRMToxtvvDEw88c//lHLly+Xx+ORYRh688031djYqF27dlm+Etqd33/gTsyFW4LZieOkGcVSbHfr&#10;JAAAAFpRxJSF7/P555/r5z//uS2bNGmS3njjDUkKvMNwySWXBNYNw1BcXJxWr14dyNDO1j4g3Zsk&#10;+b3B7DdbpaufkQzDOgkAAIBWZpimaTrDcJaSkqLs7Gy99957ttwwDL3xxhs677zzAtnixYs1efJk&#10;maapnTt3auDAgXL+cfv06aOzzz5by5Yts+WSNGvWLM2bN8+WNTQ0qKDAcvx8G6qurpbL5VJcXJxz&#10;qUNIe/w0uby1gW1/VKyKJm2RFDkloby8XN26dVN0NOdThKuamhqZpimPx+NcQpioqKiQx+OR2+12&#10;LiFM1NbWyuv1qlu3bs4lhInKykrFxsaqS5cuziWEibq6OjU0NKh797Y/aqKoqEhDhgxptl8cSruV&#10;hU8//VQnn3yyM7bZunWrBg2yX+3mcGXhnXfe0ZgxYwLZk08+qYkTJ8o0TX322WcaNGhQs29KZmam&#10;hg8frhdeeMGWS9J3332nkpKSwHZdXZ2GDx+uhgbLpTvbUFVVlVwul+Lj451Lka38a7kXDbNF3rEL&#10;ZQ67zpZFgqKiIiUnJ1MWwti+fftkmma7/HLGkSkuLlZCQoJiYmKcSwgT+/fvV2NjI+f9hbHS0lJ5&#10;PB7FxsY6lxAmamtrVVdXp6SkJOdSqyssLFTfvn2b7ReH0m5lobS0VEuWLHHGNhMnTlRqaqotO1xZ&#10;eOyxx3TTTTcFstmzZ+uBBx5QTU2NSktLlZqaKr/fL8NyOEtKSoomTZrU7B2EUGpraxUXF3dE39jW&#10;UFFRoaioqI7zSo5pSk+Mlb5eH8yMKGlWmXUqohQWFiolJYVXRMNYVVWVTNM85MUS0P6KioqUkJDA&#10;K6JhrLq6Wo2Nje2yk4MjU1JSIo/Ho65duzqXECZqampUW1urlJQU51KrKywsVHp6+hHt07ZbWThW&#10;hyoL0dHROu2007Rp06ZANmjQIPXo0UNr166VDhaK999/X6NHjw7MGIahjRs3avjw4YHsUCgLLaih&#10;Wrq/jyR/MMsYIU06cI5JpKIshD/KQvijLIQ/ykL4oyyEv0gpCx3mBOfXXntN//rXv+T3H9j5rKmp&#10;0WeffaYHHnggMDN06FD94he/CGyvWLFCkjRsmP0QGLSyjUuk+zPsReGXGyO+KAAAAHQ0EVMWmm6k&#10;VlZWpvfff1+GYcjlCv7vn3vuuUpPT1dUVJROOOEEeTwe5eTkaNSoUYGZDz/8UNu3b1dUVJRSU1N1&#10;xRVX6KWXXrJ9HbQiX4P0p5Ol/709mMX3kmaWSz0OXPIWAAAA4SNi9pJN02z20fQuQpO9e/fqu+++&#10;04wZM1RRUaF169bZ1t1utxoaGvTOO+9o0aJF8vl8uvjii20zaCV7/yPd10Oq+iaYnTNdunO7RFkD&#10;AAAISx1uLy0tLU25ubmHPR75zDPP1BVXXME7Cm3BNKUXb5YWB69Speiu0l1fSj++yzoJAACAMMPe&#10;MlrP/lJpbi/pP88Gs/5nS9MLJU/bn8wDAACAo0NZQOvYvEx6cIDkrQtm174oXf+SdQoAAABhjLKA&#10;luVrlP57jLTyV8Esoa80vVgaGLy7NgAAAMIfZQEtp/Bj6b5U6bv/BLMxd0m3fyxFcydWAACASENZ&#10;QMtYeZuUnxPcjoqRbv23dN506xQAAAAiCGUBP0xjzYEbrG1+Mpj1O0uaUSwl97NOAgAAIMJQFnDs&#10;PnpampsuNVQHs6uelW542ToFAACACEVZwLF59MfSS78MbscmSr8rlLL/yzoFAACACEZZwNGp/Eaa&#10;nSAVbAlmY/Kk3+6W3F2tkwAAAIhwlAUcuX9MkRaebAkM6dYt0nkzLRkAAAA6CsoCvp9pSvP6Sf9+&#10;JpilZkuzyqXk/tZJAAAAdCCUBRze1n9Iv0+U6sqDWe7L0q8+lAzDOgkAAIAOhrKAQ8sfI624wZ7d&#10;UygNOMueAQAAoEOiLKC5/aXSvSlSoeVOzKOmSLMqpBhOYgYAAOgsKAuw+7+7pQcHSH5vMLtjmzR2&#10;HocdAQAAdDKUBQTNTZc+zA9ud0s/cBJz93TrFAAAADoJygKk3R8cuHdCY00wu+oZKW+bZPBXBAAA&#10;oLNiT7AzM03psfOkJy4MZq5oaUaJlD3OOgkAAIBOiLLQWe0vPXBJ1G83BbOTJ0gzS6Uot3USAAAA&#10;nRRlobMxTem9Px84ibmJESX9cqN0+RPWSQAAAHRylIXOxFsv/aGv9Pr0YJbUX5pVJvXIsk4CAAAA&#10;lIVO4+sN0pw0qaEqmF04T7pti3UKAAAACKAsdHSmX3r2KmnJBcEsJl66p0AaPcU6CQAAANhQFjqy&#10;6mLp90nS9v8LZtkXSfd8K8XEWScBAACAZigLHdWGx6UFA4Pbhku68TXpqqetUwAAAMAhURY6GtOU&#10;HsySXs0LZkn9D9yJue8o6yQAAABwWJSFjmT3+gP3Ttj/XTA7bzYnMQMAAOCYUBY6ihUTpSd+agkM&#10;6e7d0pjbLRkAAABw5CgLka62XJrTS9r6YjA76WJpdoXUNdE6CQAAABwVykIkW79Imt9P8tYGs+v/&#10;V7pymXUKAAAAOCaUhUhkmtJfRkqrpwWz+J7SjBKpf451EgAAADhmlIVI8+1H0r0pUsn2YHbBHOnO&#10;z6Uot3USAAAA+EEoCxHEs+o2dXvuIsn0BcPbP5PO/LV1DAAAAGgRlIVIMa+v3Nv+GdweeIE0s1xK&#10;6G2dAgAAAFoMZSFS/OT+4OfXvyJd+z+Six8fAAAAWg97m5Fi2LXy9jtb+277Quo/xrkKAAAAtDjK&#10;QgSpvvQpKTrWGQMAAACtgrIAAAAAICTKAgAAAICQKAsAAAAAQqIsAAAAAAiJsgAAAAAgJMoCAAAA&#10;gJAoCwAAAABCoiwAAAAACImyAAAAACAkygIAAACAkCgLAAAAAEKiLAAAAAAIibIAAAAAICTKAgAA&#10;AICQKAsAAAAAQqIsAAAAAAiJsgAAAAAgJMoCAAAAgJAoCwAAAABCMkzTNJ0hQquoqFBSUpIzBgAA&#10;ACLOkdQAysJRME1T5eXlio2NdS61iV/84hfq06ePZsyY4VxCmPB4PNq0aZNOOukk5xLCxO9+9ztV&#10;VVXpz3/+s3MJYaJfv376+9//rlGjRjmXECYeeughffDBB3ruueecSwgTI0aM0KxZszR+/HjnEsLE&#10;8uXLtWTJEr355pvOpVZnmqbq6+uVnJzsXGqGshBBbrjhBvXt21f33nuvcwlhwjAMbd26VYMGDXIu&#10;IUxMnTpVVVVVys/Pdy4hTPTs2VP//Oc/NXr0aOcSwsSCBQv0/vvv68UXX3QuIUwMHjxYc+bM0SWX&#10;XOJcQphYunSpFi9erHfffde5FFY4ZwEAAABASJQFAAAAACFFzZ49e7YzRHhqaGhQVlaWjj/+eOcS&#10;wkR9fb3OOeccxcfHO5cQJhobG5WZmcl5JWGsvr5eOTk5SkxMdC4hTDQ2Nqp3794aMmSIcwlhoqGh&#10;QSNGjFBaWppzCWHC6/UqJSVFI0aMcC6FFc5ZAAAAABAShyEBAAAACImyAAAAACAkygIAAACAkCgL&#10;Yaaurk6lpaVHdEe9JpWVlSovLz+qx+DYNTY2qqSkRF6v17mECFZVVcXzCDjINE2VlZWpoqLCuXRY&#10;DQ0NKikpkc/ncy6hhfl8PpWWlmrfvn3OJYSJppv5lpWVHdW/LdXV1Uf9mNZEWQgTpmlq9OjR6tq1&#10;qzIyMuRyub73jn5er1ddu3ZVUlKSUlNT5XK5VFtb6xxDC5o2bZpiYmLUp08fud1uzZkzxzliM2LE&#10;CBmGYfsYM2aMcwwt5KWXXrJ9r4+Ez+dTt27dlJiYqB49esjlch31DhKOXH19vd555x1dcMEFMgxD&#10;q1evdo40k5OT0+x5NHjwYOcYWkhsbKxcLpd69eqllJQUGYahTz75xDnWzDXXXKMuXbqoT58+io6O&#10;1rJly5wjaCFRUVGKjo5WRkaGEhISZBiGioqKnGM22dnZzZ5H/fv3d46hheTk5Mjlcik9PV3p6ely&#10;uVz69a9/7RyzMU1TmZmZ6tatm3r16iWXy6UdO3Y4x9ocZSFMvPjii9q4caNM01RdXZ1Wrlyp888/&#10;/7Cvzpx66qlKSkqS3++Xz+fT8OHDFRcX5xxDC/n66681b9487dmzR7W1tSorK9OMGTNUUFDgHLUZ&#10;MWKETNMMfKxbt845ghZSVFSkO+64Q7t373YuHdKYMWMUFxcnv98vr9erCy+8UElJSc4xtJB//etf&#10;Gjt2rEpLS51Lh5WamqqNGzcGPp577jnnCFrIRRddJNM01dDQIJ/Pp2nTpn1vOXvttdf0zDPPqKqq&#10;SrW1tdqyZYtyc3NVXl7uHEULmDZtWmB/we/365xzzlHPnj2dY81kZmba/j3atWuXcwQtZPny5YGf&#10;UX19vUpLS/WXv/zlsC9G3XbbbSopKQk8/+655x5lZWW1+zsMXDo1TBiGoeuvv15PPvmkLZs3b57u&#10;vvtu22wTwzC0c+dODRgwwJY1NjYqOjraNosf7txzz9XXX3+tL774IpBlZmaqe/fu+vjjj22zTZre&#10;WdiwYYNzCa2opqZGHo/niH7BGoahjz76SKeddpotKykpUUpKim0WLcswDK1atUoXXnihc8kmJydH&#10;u3bt0rfffutcQhvwer1yu93at2/fIe8hk5WVpcGDB+uFF14IZD179tSVV16pRx55xDaLllddXa1u&#10;3bqpvr5eMTExzmXp4DsLdXV1+uqrr5xLaCOGYWjRokWaMmWKc0k6uP7kk0/q+uuvt2Xr1q1TTk6O&#10;bbYt8c5CGGjaoZkxY4YtHzZsmF599VVb1qTplVNrUWhyqB1X/DDvv/9+syf4hAkTvvft+crKSs2f&#10;P1+PP/64CgsLnctoR007n9aiIEkul0ubNm2yZWh/5eXlHGrZDpqOiT9UUZCkHTt2aMKECbZs8ODB&#10;+utf/2rL0DreeecdSTpkUWhSV1enBx54QI8++qj27t3rXEYranqh8eabb3YuSQcP0ZSkK664wpan&#10;pKTo5ZdftmVtjbIQBhoaGiSp2Z2Zs7KyDvlK2qF2UN1ut9auXeuM0QLq6+ublbPTTz/dth1KWlqa&#10;tm7dqvz8fKWnpzcrhWg/hzoW1OPxaP369c4Y7Wjv3r1KTk5WXFycoqOj9fnnnztH0ApM01T//v2V&#10;kZHhXGrGOZOVlSW/32/L0PJM09Rll12myy+/3LnUzPHHH69PPvlETzzxhDIyMnT77bc7R9DCms4P&#10;OeGEE7Rnzx4Zhzifrumck65du9rynj176tNPP7VlbY2yEMYMwzjkL9pD5Tp4wibaxqGe9E02btyo&#10;devWaenSpdq0aZNeeeUVzZkzR42Njc5RtIPDPY8Ot4a2lZ+fbzvO+tJLL9WJJ57oHEMruPjii1VT&#10;U6NvvvnGudSM8/ehcxutIzs7W4mJiXr++eedSzbbtm3Te++9p6VLl+qDDz7QBx98oIceeuiIDtfE&#10;sTMPXlksNzdXffr0CbyD4HSon4NhGO2+X0dZCANut1s6eAKt1c6dO5Wenm7LmmRnZzsj6eCxpaNH&#10;j3bGaAFut7vZibP//ve/bdvfZ9y4cZJ0yMPL0Lac7+Y1qampOaJ3jdA2TjnlFNv2ihUrJEmrVq2y&#10;5WhZkydP1quvvqqamhrnUkjOiz188cUXFIZWNnr0aBUWFjb73h+JUaNGSZL+8Y9/OJfQwpKSkvTU&#10;U09JBy9OE0pqaqpkOdqkSVFRUbu/OEJZCAMu14Efw/z58235hg0bdMEFF9iyJieccIJkOXehiWma&#10;GjlypC1Dyxg5cqT+9re/2bIVK1aoX79+tuxIeDweZ4R2kJmZKUnaunWrLff5fDrjjDNsGcJH0w7o&#10;sewg4chMmzZNixcv1r59+47oghl9+vTRypUrbdknn3yiG264wZah5fz0pz/Vli1bVFJSEtiPOBpN&#10;r2QnJiY6l9BKYmNjVVlZ6YwlKXA1S2d5Ky4u1kUXXWTL2pyJsLBo0SLT7XYHtteuXWtKMuvr6wNZ&#10;Xl6eWVFREdju37+/ecoppwS2x48fb/IjbT1btmwxJZlFRUWmaZpmVVWVKcnctWtXYCYvL8/cuXNn&#10;YLuqqirwuWma5uTJk/kZtYH9+/cf8vucl5dnlpSUBLaHDBliZmVlBbavu+66Qz4WLUuSuWrVKmf8&#10;vbZt22ZKMqurq51LaAELFiwwJdmeJ055eXnm0qVLA9srVqwwJZn79+83TdM0d+7caUoyCwoKLI9C&#10;S7nqqqvMqKiowPc7lLy8PHPbtm2Bbee/R3fccQe/61rR559/btuurKw0JZnPPfdcIMvLyzO3b98e&#10;2L7mmmvM5OTkwPbChQtNSabP5wtk7YG/JWHC7/eb2dnZpiQzISHBlGQ+8cQTthlJ5rfffhvYrqur&#10;M2NiYkyXy2W63W5TklleXm57DFpWbm6uKclMTk42JZkTJ060rUsy165da9uWZPbo0SPw+Ycffmh7&#10;DFpORUVF4Pts/XjkkUcCM5LML7/8MrBdV1dnxsbGmi6Xy4yJiWn2PEPLGz9+fODFjVGjRpnjx483&#10;Z86cGViXZL788suB7ejoaPO6664z//CHP5iXX365KckcN25cYB0ty/n8afrYtGmTbebyyy+3Pe68&#10;884zJZmJiYmmJHP27Nm2dbQc58+m6eO7776zzaxevbrZY9LS0gKfv/vuu4F1tKymf09SUlIC+2i5&#10;ubm2GUnma6+9Ftj2er2B/QWPx2NKMt977z3bY9oD91kIM6Wlpdq7d68GDRqkqKgo53JIX375pRob&#10;G5WVlcXxoW2gpqZGX3zxhbKyshQbG+tcbqagoEDFxcVKTU1V7969ncsIE1999ZXq6+t5HrWBpUuX&#10;OiP17t1b559/fmD93HPP1XHHHSdJWrt2rVatWqUdO3YoMzNTEydObHYeA8JDVVWVdu/erRNPPPF7&#10;L+OJtldYWKiioiIlJycHnl9oPVVVVfr6668VGxurgQMHOpcPae/evaqoqFB2dvYxHWLW0igLAAAA&#10;AEJq/7oCAAAAICxRFgAAAACERFkAAAAAEBJlAQAAAEBIlAUAAAAAIVEWAAAAAIREWQAAAAAQEmUB&#10;ADowwzACH1lZWfrss8+cI8fMevM60zTV2NhoW9fBmW3btjnjFvfKK69owIABzrhNTJgwQbfeeqsz&#10;BoAOgZuyAUAHZhiG3n77bZmmqZdfflkLFy7UkCFDtGXLFufoD1JcXKzevXuHLAxtwTAMbdq0Saef&#10;frpzqU0YhiGv16uoqCjnEgBENMoCAHRghmHI+mt+3bp1Ouuss2xZfX29Ghsb5fF4bO8WNKmpqZHP&#10;51PXrl0VHR3tXJaOsiyYpqn9+/fL7XarS5cuzuWA6urq752RpG3btumkk06y/Zms6urq5PP55PF4&#10;Atn+/ftlGIbi4uJss018Pp9qamoUHx8f+J40Njaqvr4+5Pepd+/eWrRokS699FJbDgCRjsOQAKAT&#10;6d+/f+Bzn8+nlJQUxcbGKiUlRS6XS/n5+YH1mpoaGYah+Ph49ejRQ263W5MnTw6sN+0w19XVKS0t&#10;TV6vN3DI0/z58wMz1sOQli1bJpfLpeTkZMXGxqp79+7yer2B9bi4OO3cuVOGYahHjx6KjY3VqFGj&#10;AuuhPPzwwxo9erQtmzp1qnr06KHs7Gx1795d8fHxiouLk2magT+vx+NRdnZ24DEVFRUyDENPP/20&#10;3G63kpKS5HK5tG/fPk2ePFldu3ZV9+7d5XK5bP/PknTNNdfosssus2UA0BFQFgCgE5k2bVpgJ/+8&#10;886T1+uVaZqqr6/X5s2bNWXKFO3cuVOSNG7cOI0bN05+v191dXUyTVOzZ892fEUpNjZWRUVFio6O&#10;lmmaMk1Td999t3NMhYWFys3N1bvvvquGhgaZpim3261hw4bZ5gYOHCiv16va2lo1NjZqw4YNh3zX&#10;QJKefvpp5eTkOGOVlJRoyZIlgf9WfX29UlJSVFJSEvjzbN++vdnXXrJkifx+v7xer8444wxlZGSo&#10;T58+8nq98vv9SkxM1MyZM22PueWWW2zbANBRUBYAoINrerW/6VXzZ599VpK0du1arV69OjA3dOhQ&#10;DRw4ULNmzZIkuVwulZWVyefzBWbS09MDnx+te++9V2lpaTrzzDMD2fr16/Xxxx/bdtiXL18eOPa/&#10;6bCnN998M7DuVF1dfciTm88444zA55mZmerSpYvi4+NtM6+//rpt+6233gp8PnPmTO3bt0/Tp08P&#10;ZNdee62eeeaZwLYs79j4/X5bDgCRjrIAAB3c5s2btXnzZhUUFMg0TV155ZWBcwt+9KMf2WbHjBmj&#10;zZs3S5JWr16tXbt2KTo6WoZh6MEHH/xBO8MfffSRxowZY8uysrKkg+cQNPnxj39smTigrKzMGdlY&#10;C02T1NRU27bb7baVhyalpaXOKCDUOQ3du3dXdXW1M5YcV4gCgI6AsgAAHdzQoUM1dOhQ9erVK5A1&#10;vWJfV1dnmTyw45yYmBiYaSoYb7/9tubNm6eEhATb/NFITExstmPeVD5iYmJs+dHo1atXm1ye9XCa&#10;ri5FWQDQ0VAWAKATMgxDLpdLv/rVr2z5ypUrde2119oySTr77LO1fv36Q76i7nK5Qr66b3X11Vdr&#10;zZo1tkOO8vLypB9YFiZNmqS3337bGbepBQsW/KAiBQDhirIAAJ3Uxo0b9be//U1TpkzRc889p969&#10;e6t79+6Bk3X79u2r6667Ts8++6yWLFmiIUOGNDtsqUm3bt1kmqZ+8pOf6LbbbtMbb7zhHFFubq6S&#10;k5OVlpamZ555Rr/5zW/00EMP6b333nOOHpVbbrlFW7dudcZt6tVXX9WqVaucMQBEPMoCAHRgTa/c&#10;hzJs2DAVFBSooqJC+fn5mjx5siorKwPrb7zxhhITE/Xoo4/q+eef1+LFi7V+/frAuvVrx8TEqKqq&#10;SmeffbbcbrdcrgP/vOTl5Sk5OTkwV1paqttvv12PPfaYCgoKtGfPHtt5BLfddluzE5Dz8vIC5zaE&#10;0qtXL6WmpmrlypWB7Kyzzmp2haIbb7xRF198sS3Ly8sLXD61S5cuzb5fGRkZzbKcnBzb125sbFR5&#10;eblGjhxpmwOAjoCbsgEAIt4nn3yiMWPGqLy83LnU6s444wzddNNNuvHGG51LABDxKAsAAAAAQuIw&#10;JAAAAAAhURYAAAAAhERZAAAAABASZQEAAABASJQFAAAAACFRFgAAAACERFkAAAAAEBJlAQAAAEBI&#10;lAUAAAAAIVEWAAAAAIT0/wHrSfDAlb8WHwAAAABJRU5ErkJgglBLAwQUAAYACAAAACEAGpGyCOAA&#10;AAAIAQAADwAAAGRycy9kb3ducmV2LnhtbEyPQUvDQBCF74L/YRnBm92ksbHEbEop6qkItkLpbZqd&#10;JqHZ2ZDdJum/dz3p7Q1veO97+WoyrRiod41lBfEsAkFcWt1wpeB7//60BOE8ssbWMim4kYNVcX+X&#10;Y6btyF807HwlQgi7DBXU3neZlK6syaCb2Y44eGfbG/Th7CupexxDuGnlPIpSabDh0FBjR5uaysvu&#10;ahR8jDiuk/ht2F7Om9txv/g8bGNS6vFhWr+C8DT5v2f4xQ/oUASmk72ydqJVEIZ4Bc9JGkSwF3E0&#10;B3FSsEzSF5BFLv8PK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oHbCJQDAAAmCAAADgAAAAAAAAAAAAAAAAA6AgAAZHJzL2Uyb0RvYy54bWxQSwECLQAKAAAA&#10;AAAAACEAqB88rTatAAA2rQAAFAAAAAAAAAAAAAAAAAD6BQAAZHJzL21lZGlhL2ltYWdlMS5wbmdQ&#10;SwECLQAUAAYACAAAACEAGpGyCOAAAAAIAQAADwAAAAAAAAAAAAAAAABiswAAZHJzL2Rvd25yZXYu&#10;eG1sUEsBAi0AFAAGAAgAAAAhAKomDr68AAAAIQEAABkAAAAAAAAAAAAAAAAAb7QAAGRycy9fcmVs&#10;cy9lMm9Eb2MueG1sLnJlbHNQSwUGAAAAAAYABgB8AQAAYrUAAAAA&#10;">
                <v:shape id="图片 13" o:spid="_x0000_s1048" type="#_x0000_t75" style="position:absolute;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JI8yAAAAOIAAAAPAAAAZHJzL2Rvd25yZXYueG1sRI9Ra8Iw&#10;FIXfB/sP4Q72NlO3WbpqlCEK4vChuh9waa5NMbkpTdT6781A2OPhnPMdzmwxOCsu1IfWs4LxKANB&#10;XHvdcqPg97B+K0CEiKzReiYFNwqwmD8/zbDU/soVXfaxEQnCoUQFJsaulDLUhhyGke+Ik3f0vcOY&#10;ZN9I3eM1wZ2V71mWS4ctpwWDHS0N1af92Sk4x7Ci4ob2Jz9a3pjtF1bVTqnXl+F7CiLSEP/Dj/ZG&#10;K8jHWTH5KCaf8Hcp3QE5vwMAAP//AwBQSwECLQAUAAYACAAAACEA2+H2y+4AAACFAQAAEwAAAAAA&#10;AAAAAAAAAAAAAAAAW0NvbnRlbnRfVHlwZXNdLnhtbFBLAQItABQABgAIAAAAIQBa9CxbvwAAABUB&#10;AAALAAAAAAAAAAAAAAAAAB8BAABfcmVscy8ucmVsc1BLAQItABQABgAIAAAAIQAcgJI8yAAAAOIA&#10;AAAPAAAAAAAAAAAAAAAAAAcCAABkcnMvZG93bnJldi54bWxQSwUGAAAAAAMAAwC3AAAA/AIAAAAA&#10;">
                  <v:imagedata r:id="rId26" o:title=""/>
                </v:shape>
                <v:shape id="_x0000_s1049" type="#_x0000_t202" style="position:absolute;top:24003;width:321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4a4yQAAAOMAAAAPAAAAZHJzL2Rvd25yZXYueG1sRE9La8JA&#10;EL4X+h+WKXgpdZOI2qau4qMFD/agFc9DdpqEZmfD7mriv+8WBI/zvWe26E0jLuR8bVlBOkxAEBdW&#10;11wqOH5/vryC8AFZY2OZFFzJw2L++DDDXNuO93Q5hFLEEPY5KqhCaHMpfVGRQT+0LXHkfqwzGOLp&#10;SqkddjHcNDJLkok0WHNsqLCldUXF7+FsFEw27tztef28OX7s8Ksts9PqelJq8NQv30EE6sNdfHNv&#10;dZyfptPR9G2cpfD/UwRAzv8AAAD//wMAUEsBAi0AFAAGAAgAAAAhANvh9svuAAAAhQEAABMAAAAA&#10;AAAAAAAAAAAAAAAAAFtDb250ZW50X1R5cGVzXS54bWxQSwECLQAUAAYACAAAACEAWvQsW78AAAAV&#10;AQAACwAAAAAAAAAAAAAAAAAfAQAAX3JlbHMvLnJlbHNQSwECLQAUAAYACAAAACEAyHOGuMkAAADj&#10;AAAADwAAAAAAAAAAAAAAAAAHAgAAZHJzL2Rvd25yZXYueG1sUEsFBgAAAAADAAMAtwAAAP0CAAAA&#10;AA==&#10;" stroked="f">
                  <v:textbox inset="0,0,0,0">
                    <w:txbxContent>
                      <w:p w14:paraId="0C65E8E3" w14:textId="5CE494BD"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3</w:t>
                        </w:r>
                        <w:r>
                          <w:rPr>
                            <w:rFonts w:ascii="Times New Roman" w:hAnsi="Times New Roman" w:cs="Times New Roman" w:hint="eastAsia"/>
                            <w:lang w:eastAsia="zh-CN"/>
                          </w:rPr>
                          <w:t>)</w:t>
                        </w:r>
                      </w:p>
                    </w:txbxContent>
                  </v:textbox>
                </v:shape>
                <w10:wrap anchorx="margin"/>
              </v:group>
            </w:pict>
          </mc:Fallback>
        </mc:AlternateContent>
      </w:r>
      <w:r>
        <w:rPr>
          <w:noProof/>
        </w:rPr>
        <mc:AlternateContent>
          <mc:Choice Requires="wpg">
            <w:drawing>
              <wp:anchor distT="0" distB="0" distL="114300" distR="114300" simplePos="0" relativeHeight="251688960" behindDoc="0" locked="0" layoutInCell="1" allowOverlap="1" wp14:anchorId="663A9B10" wp14:editId="26EC5DC2">
                <wp:simplePos x="0" y="0"/>
                <wp:positionH relativeFrom="margin">
                  <wp:align>left</wp:align>
                </wp:positionH>
                <wp:positionV relativeFrom="paragraph">
                  <wp:posOffset>5407025</wp:posOffset>
                </wp:positionV>
                <wp:extent cx="3239770" cy="2658531"/>
                <wp:effectExtent l="0" t="0" r="0" b="8890"/>
                <wp:wrapNone/>
                <wp:docPr id="370583416" name="组合 27"/>
                <wp:cNvGraphicFramePr/>
                <a:graphic xmlns:a="http://schemas.openxmlformats.org/drawingml/2006/main">
                  <a:graphicData uri="http://schemas.microsoft.com/office/word/2010/wordprocessingGroup">
                    <wpg:wgp>
                      <wpg:cNvGrpSpPr/>
                      <wpg:grpSpPr>
                        <a:xfrm>
                          <a:off x="0" y="0"/>
                          <a:ext cx="3239770" cy="2658531"/>
                          <a:chOff x="0" y="0"/>
                          <a:chExt cx="3239770" cy="2658531"/>
                        </a:xfrm>
                      </wpg:grpSpPr>
                      <pic:pic xmlns:pic="http://schemas.openxmlformats.org/drawingml/2006/picture">
                        <pic:nvPicPr>
                          <pic:cNvPr id="725687903" name="图片 14"/>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39770" cy="2409825"/>
                          </a:xfrm>
                          <a:prstGeom prst="rect">
                            <a:avLst/>
                          </a:prstGeom>
                          <a:noFill/>
                          <a:ln>
                            <a:noFill/>
                          </a:ln>
                        </pic:spPr>
                      </pic:pic>
                      <wps:wsp>
                        <wps:cNvPr id="1169776971" name="文本框 1"/>
                        <wps:cNvSpPr txBox="1"/>
                        <wps:spPr>
                          <a:xfrm>
                            <a:off x="0" y="2514600"/>
                            <a:ext cx="3211195" cy="143931"/>
                          </a:xfrm>
                          <a:prstGeom prst="rect">
                            <a:avLst/>
                          </a:prstGeom>
                          <a:solidFill>
                            <a:prstClr val="white"/>
                          </a:solidFill>
                          <a:ln>
                            <a:noFill/>
                          </a:ln>
                        </wps:spPr>
                        <wps:txbx>
                          <w:txbxContent>
                            <w:p w14:paraId="170361B7" w14:textId="34EB898F"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4</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63A9B10" id="组合 27" o:spid="_x0000_s1050" style="position:absolute;margin-left:0;margin-top:425.75pt;width:255.1pt;height:209.35pt;z-index:251688960;mso-position-horizontal:left;mso-position-horizontal-relative:margin" coordsize="32397,26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FO4kwMAACYIAAAOAAAAZHJzL2Uyb0RvYy54bWycVU1uGzcU3hfIHQju&#10;49FIlmwJHgeqXRsB3ESoU2RNcTgaIjMkS1IauQdo0At002yy7xlym7jX6EfOjFTZCfKz0OiRfHz8&#10;3ve+R54929YV2QjrpFYZTY8GlAjFdS7VKqO/vrp6ekqJ80zlrNJKZPROOPrs/MkPZ42ZiaEudZUL&#10;SxBEuVljMlp6b2ZJ4ngpauaOtBEKi4W2NfMY2lWSW9Ygel0lw8FgkjTa5sZqLpzD7GW7SM9j/KIQ&#10;3L8sCic8qTIKbD5+bfwuwzc5P2OzlWWmlLyDwb4DRc2kwqG7UJfMM7K28lGoWnKrnS78Edd1ootC&#10;chFzQDbp4EE211avTcxlNWtWZkcTqH3A03eH5S8219bcmoUFE41ZgYs4CrlsC1uHf6Ak20jZ3Y4y&#10;sfWEY3I0HE1PTsAsx9pwMj4dj9KWVF6C+Uf7ePnTF3Ym/cHJARwj+Qy/jgNYjzj4slawy6+toF2Q&#10;+qti1My+WZunKJdhXi5lJf1dlB4KE0CpzULyhW0HoHNhicwzejIcT05PpoMRJYrVUP7Hvz/8++db&#10;kh4HesLG4NvuZCGzG83fOKL0RcnUSsydgXbRUcE7OXSPw4Njl5U0V7KqQrWC3SUInT/QySc4ajV4&#10;qfm6Fsq3TWVFhVy1cqU0jhI7E/VSICn7PE9RajS0R0bGSuXbYjvLfwHe2E3OW+F5GbAUwNTNo6y7&#10;hZjAHnPIzkGBZNn8rHMEZmuvYzd9uwKPB9PT4TiS1usI7Frnr4WuSTCQBZDG8Gxz4wJmYOtdAmql&#10;A5cxl0odTMAxzET8AXFnIoHQPLjBXE89Ro/I/6YmvS2ZEUAZwu5VlaYTtBt+KEMrq/u/3t6/++f+&#10;/R8kSqVzDw1N/PZHjRbdzbeI97Qc9PVwnB5PBt2FuO/uNE2n47a70+PRtG3uXYvueftKap2uZN4r&#10;NXB+UVmyYbicm1J60dXtwOszJQiJtgkFy2+X29h20xAizCx1fgcOrEbBcT05w68kzrthzi+YxR2P&#10;Sbxb/iU+RaWbjOrOoqTU9vdPzQd/VBWrlDR4MzLqfluzcKFUzxXqHR6Y3rC9sewNta4vNDJF6YAm&#10;mthgfdWbhdX1azxn83AKlpjiOCujvjcvfPty4TnkYj6PTu29dKNuDW6zNMo68Ppq+5pZ01XFo54v&#10;dK8oNnug+9a3FfocrVfI2BR7FiHzMIC6oxUfI1gHr93/x9Fr/7yf/wcAAP//AwBQSwMECgAAAAAA&#10;AAAhAIU7L/D1sAAA9bAAABQAAABkcnMvbWVkaWEvaW1hZ2UxLnBuZ4lQTkcNChoKAAAADUlIRFIA&#10;AAMLAAACRAgGAAAAWd+4twAAAAFzUkdCAK7OHOkAAAAEZ0FNQQAAsY8L/GEFAAAACXBIWXMAACHV&#10;AAAh1QEEnLSdAACwiklEQVR4Xuzdd3wT5R8H8M8laZJOWloKZe+993SxQVH8KSooIMoQERcqS0Bk&#10;41aUpQgo4mYvmcree9OymwLdu0nu+f3R9pK7DlptoU0+79crL7nv8720zdX0Prl77iQhhAARERER&#10;EZGGTlsgIiIiIiICwwIREREREeWEYYGIiIiIiLLFsEBERERERNliWCAiIiIiomwxLBARERERUbYY&#10;FoiIiIiIKFsMC0RERERElC2GBSIiIiIiypbEOzgTEZEr+e677xAdHY0nnngC1apV0w4TEVE+MCwQ&#10;EZHLOHLkCJo2bQoAWLVqFR577DFtCxER5QNPQyIiIpfRsmVL/Pjjj9oyERH9SwwLRERUIEaMGIFp&#10;06YhJSUFgwcPRps2bfDPP/8AAPbv349Bgwahffv26Nq1K+bNm6ddHSNGjIDFYslSe/PNN1W1+fPn&#10;44033lDVAKBXr16oUqUK+vbtqx0iIqJ/iachERFRgZAkCRUqVMC1a9fw0EMPoVy5cnjiiSfQsGFD&#10;1KpVC23btkWDBg0QFhaGTZs2oWTJkoiMjFTW9/T0RIcOHbBp0ybVcwKA858qSZLQsmVL7Nu3T6nt&#10;378frVq1QkJCAry9vSFJEk9DIiIqAAwLRERUIDJ37C0WC0qXLq3U7XY79Hq9UyeQmpoKs9mMlStX&#10;olevXgCAVq1aYf/+/UowePXVVzF37lzIsoy4uDj4+voiLS0NJpMpSxAwGAz4/PPP8eqrrwIZ34u2&#10;h4iI8o+nIRERUYEJCQlRBQUASlA4fPgwJkyYgBEjRuDtt9+GyWTC3Llzlb4FCxYAAJKTkwEAc+fO&#10;xahRowAATz/9NADgzJkzAKAKAV27dkXZsmWVoEBERAWHRxaIiKhASJKEevXq4eTJk6r6nTt3EBIS&#10;ApvNpqoDyNIvSRJ2796NNm3aQJIkyLKM77//Hq+++iqSkpLQoUMHHDlyBAkJCYDT6Ufx8fHw8fFR&#10;PQ+PLBAR/Xc8skBERAUm81QkZ40bN4aHhwfS0tIghFAevr6+2lb4+vriiSeeQGxsLJDxfM8++6xy&#10;tGHnzp1o3bq10v/FF19AkiQEBwfDy8tLeQDAU089BS8vL2VdIiLKP4YFIiIqVDdu3MCTTz4JDw8P&#10;VT0+Pl61DACdO3fGrVu30K1bN6VmNpsBANu2bQMAfPPNN8rYzJkzcerUKRw6dEj1AIBPP/0Uhw4d&#10;gslkUvqJiCh/eBoSEREVCEmSUL9+fZw4cUJVN5lMMBqNqnDw0EMPYceOHVlOQ0pKSoK3tzcAYMWK&#10;FXj88ceBjLkQkZGRsFqtqisj5YSnIRERFQweWSAiokJ14MABJCQkQK/Xw9fXF3q9Hjdu3EBwcLC2&#10;VTmFCAB69uyp/Hvt2rWwWq0ICgpSakREVPh4ZIGIiApESkoKJEnK9rQfm82G5cuXw2KxYOjQofD1&#10;9c2xPyUlBcg4IuF8n4XU1NRs+7OTkpICDw+PLJdsJSKi/GFYICIiIiKibPE0JCIiIiIiyhbDAhER&#10;ERERZYthgYiIiIiIssWwQERERERE2WJYICIiIiKibPFqSPkgyzLu3Lmjug44EREREVFxIoRAcnJy&#10;tve70WJYyIeYmBgEBARoy0RERERExU5eYgDDQj4kJyfDy8srTy9sYYiJiVHugEquKSoqCiaTCd7e&#10;3tohchFWqxWRkZEoU6aMdohciMVi4TZ2YUIIREREcBu7OIvFgqCgIBgMBu1QsWexWBASEpKnfVrO&#10;WSAiIiIiomwxLBARERERUbYYFoiIiIiIKFsuN2chISEBBw4cQPPmzXM8t//ixYuwWCxo27YtdLq8&#10;56W8zFmQZTnX8f8iNjYWOp0ux5+Lij/OWXB9VqsVUVFRKF26tHbI5UiSlK/3WFfCOQuujXMW3APn&#10;LKQrNmGhbNmyCA8PV9UGDhyIRYsWKcvdu3fHhg0bEBISgvDwcDz++ONYsWKFMi7LMgIDAxETEwM/&#10;Pz/ExcVh06ZN6Ny5s9KTm9zCQmJiIi5duqQtFyhZlgHAbf/4ugNuY9cnhIAQwq22ceXKleHn56ct&#10;uzSGBdfGsOAeGBbSFauwMH36dAwYMEA7BAA4e/Ys6tSpg6SkJHh6eiqXOd27dy9atWoFAOjduzd2&#10;7tyJ27dvAwB++OEHvPDCC7BarXn6RcgtLBw/fhw+Pj6oWLFioe0E2O12t/6kzh1wG7s+IQRkWYZe&#10;r9cOuRxZlnH9+nXExcWhYcOG2mGXxrDg2hgW3APDQjqXCQulS5eGn58fLly4oNSaNm0Ks9mM3bt3&#10;AxmHxFeuXIlevXopPZIkYdeuXWjbtq1Sy0lOYUGWZZw8eRJ16tSBh4eHaqwgcUfS9XEbuz53CgsA&#10;YLPZcPr0adSvX9+tfq8ZFlwbw4J7YFhIV6zeuZcvX4727dvj0UcfRVRUlGrs1q1beOaZZ1S1AQMG&#10;YP/+/UDGHywAePDBB1U9ZcqUwZIlS1S1f8td/vgTEeVVZkDIyx8kIiIqeorVkYVXX30VzZo1w7x5&#10;87BixQq89957mDFjBpBxhOCnn37Cs88+q6zz+++/46mnnoIQAuHh4ShbtmyWP1i1a9dGqVKl8M8/&#10;/6jqADB+/HhMnTpVW84yd0KWZURERBT6J2eyLEOSJEiSpB0iF8Ft7B5kWS7U94qiRJZlnDp1CsHB&#10;wW7zMwNAdHQ0AgICtGVyEUII5XRncl3R0dHw8/NzyQ+Db926hUaNGmXZL85OsQkLWn/99Re6dOmi&#10;/JCSJOGHH35Av379lJ5ff/0Vffr0gRACt27dQunSpbO8KLVq1UK5cuWwdetWVR0ZVy2xWq3KcnJy&#10;MoKCgmC321V9mX8MGRbov+I2dg/uFhZOnjyJunXruuQf3JxERES4xRWv3JXzfgW5roiICAQFBbnk&#10;e5fFYkG5cuWy7Bdnp9j+tcruCkaZpxxlunjxIjw9PQEApUqVAjKSlLOoqCi0aNFCVcvk4eEBLy8v&#10;1QMZh9W1j8wdvMJ8ZNLW8/oYP3688v0aDAYEBASgW7duWfpye2T+YmnrfBTM479uYz6K/sNdt7H2&#10;PdPVH+74M7vbg9vY9R+u/v6VV3nvLOKaNm2KP//8U1X76quv8NBDDwEZf5gBYP369aqeO3fuqI5G&#10;uLp69epBCAG73Y4bN26gUqVK0Ol0SExM1LZmK/NKUkRERETk+opNWNDuzPr4+KiW169fj2vXruHO&#10;nTsAgEuXLuHmzZv44YcflJ4333wTL730krI8dOhQAECDBg2U2v3w9baLaDHlL9Qatx71J27AA7O2&#10;5umw0H/l7e2N+fPn4+GHH0a7du0AAPv27YPBYFDStLe3tzI5vFSpUrDZbNDr9ZAkCSNGjAAAeHl5&#10;qdL3mjVrVF+HiIiIiIqnYhMWfHx8IEmSsqOamJiomjsQHByMb775BqVKlYJOp0P16tUxa9YslCxZ&#10;Uun5+OOPUaVKFWWndv78+YiIiFCOOtwP+0Lv4IutF5CUZoOfpwFmgw7Xo5PRetoWbWuhGT9+PI4d&#10;OwYAaNSoEdLS0iAybhzVp08fNG7cGMg4qmAwGGC32yGEwFdffQUAiImJUfpv376Nxx57TPX8RERE&#10;RFQ8FZuwkLkzmrmjKrK5A+qwYcMgMq5hLoTAO++8oxqXJAkXLlxQ9QQHB6t67rURy47AZpfhbfJQ&#10;QkygtxExyVbsuph+lKSwVa5cWfm32WxWva6LFi3CqVOnlOXsGI1G5d+BgYFAxuRwIiIiIireik1Y&#10;cFUCgLdRfbMPSZJgs8s4cFl9L4nCEhYWpvx7//79kCQJXl5eqF279l1P0cq8eo/JZEKlSpWU/piY&#10;GG0rERERERUzDAv3mQQgITV9TkAmWZZh0OvQpmr6p/SFbcqUKWjSpAkA4IknnsD27duRlJSEs2fP&#10;ZntJWWf79+9H2bJlkZqaiitXruDEiRPaFiIiIiIqphgW7rO5zzeD0aBDQqoVshCw22VEJVkR6G1E&#10;q0IOCwkJCRg8eDC2b9+OnTt3AhmnFF29ehXIOPUrc75CJr1er7opnclkQnJysrL8+++/K/8mIiIi&#10;ouKNYeE+a1a5JN7rVhveRgMSUmxIk2XUCPbBrtGPaFsLxKlTp5S5EeXLl8fVq1chy7JyD4nt27fj&#10;xRdfhCRJMBqN2L59u2r9Y8eOoVatWsrVkJo0aQKj0ahcDenHH39U9RMRERFR8VVs7+B8PyQnJ8PL&#10;yyvLZU0z71Ba2Hdwttvtyo4+uSZuY9eXeYEFV7wjaHYy3x/r1avnNj8zMu6OWqZMGW2ZXIQQAhER&#10;EdzGLs5isSAoKAgGg3puaYGQ7cCiHkCldkCnCdrRQmexWBASEpJlnzY73CMhIiIiIrpXYq4Dk0sC&#10;1/YCOz8G4iO0HUUKwwIRERERUWETAvj7Y+Czeo6azgAkRTp3FTkMC0REREREhcluA6ZXALZOdtRK&#10;1wMmRAKl6zp3FjkMC0REREREheXSNuDDQCAt3lHr8RHwym7nriKLYYGIiIiIqDD88D9g6ROOZYMn&#10;MDYcaDnYuatIY1ggIiIiIipI8RZgciBwcbOj1vBZYLwFMKZfrr64YFggIiIiIiooO2YDH9cCZJuj&#10;NmQ78OQ8565ig2GBAABvvPGGtnRf/f333xg1ahTef/99WCwWTJw4UdtSJKWlpWHr1q04efKkdqjA&#10;CSFw9OhRbN68GbGxsdphAEB8fDy2bduGlJQU7RCQcZO+PXv25Ok6y/fTnj17sHv3bsiyrB0CAOzd&#10;uxdnzpzRlrOQZRmHDx/Gli1bkJCQoB2+q4SEBGzbtg379+/XDhERkbuTZeDT+sC2KY5ayarAxBig&#10;bBPnzmKFYcGNSJKETZs2acsAgM8//1xbum8uX76Mhx9+GE2bNkXz5s0RHR2Nb7/9VhmXJEnVX1SY&#10;TCZ4eXlh/vz56NOnD/R6PRITE5XxcePGKXe6LleunGpdAAgODkZISAjKlCmD4OBg6PV61KxZU9sG&#10;ZNy8TafT4d1338WiRYsQGBiIunXVV1MYNmwYAgICMG/ePHh6emL27NmqcZPJhD59+mDWrFnQ6XS4&#10;fv26arwoWL16NSRJwuTJk/HBBx9Ar9dj165dynhCQgIkScKUKVPQuXNnlChRQrW+lsFgwLhx4/Dt&#10;t9/C398fLVq00LYAADp06ABJknDnzh2lNmHCBFSpUgULFy7Eu+++C0mSsGbNGtV6RETkpi5tS793&#10;Quw1R63np8DII0AR3W/JM0F5lpSUJLJ7yex2uzh27Jiw2+3aoQJls9n+09cAIDZu3Kgt52rNmjUi&#10;Li5OWxayLIsdO3aIXbt2aYeELMvi77//Fhs3bszx+7VarWL16tUiLS1NOyQmTpwoateurS0rstsG&#10;RcGVK1dUy7179xYVKlRQlq9evSpSU1PFL7/8IsqWLavqzeS8jSVJElevXtW2ZEuWZQFAXLp0SQgh&#10;xK1btwQAkZqaKoQQIi4uTgAQycnJQgghWrRoIVq3bq2sf+7cuUJ7Xf/L8xqNRvHLL78oy3PmzFE9&#10;n6+vr5g/f76y7OHhIUaNGqUs5ybzNQsLC1PVL126JIKDg4XZbBa3b99WjTnbunWr8PLy0pbvSpZl&#10;YbPZtGWXlfn+6E4/sxBChIeHa0vkQmRZ5jZ2A+Hh4cJqtWrLWS17RoiJfk6PEkIk3NF2FSnh4eF5&#10;/vvMIwuFJebavXukOj69/recP61v3bo13nvvPYSEhGD16tXw8/PD4sWLlfETJ05Ap9Ph888/xwcf&#10;fAAPDw9lLDIyEgaDAXPnzsWCBQug1+vx+++/K+PVq1dHv379UKNGDaxYsSLL6TPPPPMMPvroI1y4&#10;cAEhISFYu3Ytzpw5g/LlywMAQkJClP+GhIRg6dKlQMb3v2zZMtVzZerVqxe6du2qqpnNZvz666+q&#10;2n9VsWJF1fLTTz+NpKQkZblChQowGo2qnpysXLkSQghUqFBBO5StzO3n4+MDAFiyZAmqVq2qfD1f&#10;X1/4+fnhn3/+AQBcuHABn332mbJ+TkcwMpUvXx6vvPKKsmw2m7Fy5UpVT2Ewm80wm83Kso+PDwwG&#10;g7IcHx+PAQMGKMvr1q3DvHl5Oyc08zUzmUyqet26dREaGqqqZcfLyyvP25OIiFxQUhQwrRxwbr2j&#10;Vv9pYGI04B3o3FmsSaKon6xchCQnJ8PLyyvL+d2yLOPkyZOoX78+dLqM/DUp99MhCtTT3wP1emur&#10;WUiShI0bN6JLly7aIUiSpPxcrVu3xp07d3Dx4kUAwNWrV1GpUiVlXJIkREdHw9/fHwCwaNEifPbZ&#10;Zzh27BiEEKrgERYWhurVq8NutwMZYSEwMBD79u1TerQmTpyI3377DadOnQIAnDlzBp07d1ZOk3H+&#10;XjNJkoQff/wRffv2VdWRsX30ej1kWYYkSbDb7TAYDFmeI1Pjxo1x/vx5bVnhHAByIoSAwWDA5MmT&#10;MW7cONXYr7/+ijfeeAM3btxQ1ZFxepEkSShfvjzefvttvP3229oWlU6dOkGWZRw9ehSDBg3CRx99&#10;BGSELqvVij/++EPpbdy4MZ588klMmDABlSpVwksvvYQJEyYo45IkIS0tTRX+MqWmpsJsNuPUqVMY&#10;Pnw4TCYTNm7cqG3LVnbbK68yf/c6d+4MWZaxfft23L59GwEBAUDGc2duVwCIjY1FyZIlld+37HTq&#10;1Al2ux2HDh3Ce++9p9o+ffv2RYsWLfDmm2/C09MT165dQ1BQkDKelJSEXr16IT4+HocPH8a1a9dQ&#10;pkwZZTwvhBDK76Q7yHx/rFevntv8zABgsVjy/btBxYcQAhEREdzGLs5isSAoKEj1IZVi5+fAZsff&#10;UADAS5uBCtmf3lrUWCwWhISE5OnvM48sULamTHFMztF+Yg5ACQoA8Pjjj+Ps2bNAxs5bbGwsBg0a&#10;hDZt2qBv375ZJqVOmjRJtVwQhBDZBgUA0Ol08PPzUybAvvnmm6hevbq2TXH06FEkJSXl+MiLmjVr&#10;IigoKEtQyKvw8HAMHz5cW85i9uzZmDlzJho2bKgcZUHGTq32U28PDw9lUu+vv/6KiRMnYvXq1YiI&#10;iFCOSMTHO90wxonJZMLevXvRsGFD7N69Gxs2bNC2KM6dO4c2bdooDwCq5ePHj2tXydGBAwcgSRIG&#10;DBiAF154AXa7Hbt3q29i4xxOM8NDbjJfsxo1auCbb75R6rGxsfjpp59ynexvMpkwa9YsjB8/Hjab&#10;DfPnz9e2EBGRKxMC+KyhOij4lAHG3yo2QSG/eGQhH/J1ZOH0alVPQbDL6Z866yRNxivbFPDPOmFW&#10;S8rHkYWxY8eiV69e2Y5nfvKtde3aNfzzzz944IEHsHTpUjRr1gySJKFOnTrKutWrV8fChQvx0EMP&#10;aVdX/JsjC3dz/PhxNG3aFDabDZIkITU1NcvOdEGpX78+rly5kuOO992OLDz33HPYtm0bbt++rR3O&#10;VcmSJfHGG29gwoQJePXVV3Hq1Cls375dGa9atSrGjh2Ll19+GciYSP78889DkiT8/vvvKF26dK6v&#10;67Vr11CxYkXUrVtX2TbZSUlJweXLl5XlOnXqqK5UVLFiRXh5Zb3GtPNO/4wZM/Dee+9BkiRcuHBB&#10;CXe3bt1SfZ9SxpGizP/vbt++jfLlyyM1NVV5rtwEBwfjyy+/xDPPPIMSJUrg2LFjqFy5MgBke2TB&#10;WWRkJIKCgnJ9zbLDIwvugUcWXBuPLLiHLEcWwo8D8x8EhNOHUt1mAq2HOZaLifwcWYB2EgPlzJUn&#10;ODv/XK1atRIrV67McTy71yBTy5YtxcyZM5XliIgIVX+1atXEtm3blOXsTJgwQdStW1dZPn36tChX&#10;rpyynNvXzw0AkZiYKCRJ0g6p1K5dWwDI8ZGb+vXrCw8PD21Z5W4TnCVJEocPH9YO3VWtWrXEiBEj&#10;hBBCrF+/Xuh0OtU4AHHmzBlVzdndfjaDwSBWrlwpjEaj+Pzzz7XDObrb8+YGgEhISMhSc/638wT8&#10;F154QYSEhCjLd1OjRg2xYMECITKeK7tH/fr1tasJkcv7wd1wgrN74ORX18YJzu5BNcH5R+0kZj8h&#10;Eov2JObccIIzFarSpUujdu3ayrLVasUzzzwDAHj44YeVUzuEEKhatarSV5AWLlyoWpZymeCcqUeP&#10;HvD19b3rBNgzZ85ACJHjIyetWrXCyZMnkZaWph3Ks/3790MIgcaNG2uHoNfrsWPHDiDjE3bnS52u&#10;WbMG586dUy6P2rVrV8iyjK+++goAMHLkSABQbTfnT989PDywebPTXSY12rRpg9atW6NXr16IiorC&#10;66+/nmVyemEICgpCu3btlOUaNWrA09NTWX7++eeVT/ftdjuWLl2qmpwsOV0ueMuWLbh586YytmjR&#10;Ily4cAHPP/88kPH76vwwm824ffs2Tpw4AWS8ppmEEKhZsyaqVKmi1IiIyAVZk4EpwcB5p0nMlR9M&#10;v3eCl+tMYs4Nw4Kb6dq1K6SMa/1LkpTl2vx5YbFYMGTIEOU5vL29MWbMGADA9OnTERgYqNTzeypN&#10;XiQmJmLu3LmQJClf54yvWbMGsixj8ODB2qECcfjwYSBjB9X5tcm0ZcsWSJKEPn364ObNm5AkSTX3&#10;AwBeeuklvP7665Duck1mb29vNGrUSPk6AwcORFJSknLlICljsvLEiRMhSRJWr14Nm83pTpIZVxbK&#10;XP/KlSvo2LGjajzTtm3bcODAAfz9999AxtdeunRpjqfnFKTM+RSZ32eVKlVUN1NbunQpRowYAZ1O&#10;B4PBgMuXL6uunuSsevXqqFevnvJcEydORHJyco79Wpmn1UmSBJ1Oh/79++PSpUvaNiIichGm86tg&#10;mFkesDmd2jp4OzBwFYr9vRPygXMW8iFfcxYKQeaVcgrza7iyyZMnY9asWf/qzr33Crex6xOcs+AW&#10;OGfBtQnOWXB908oDaU5zDz18gLHXXSYk5GfOAvdIyC1UrVoVEydOvCenzhAREVExlXAn/fL3zkGh&#10;7evAuBsuExTyi2GB3EJoaCiEEG71ySYRERHlkRDA7y8DH1VzlCQ9bO9dB7pMVrW6G4YFIiIiInJf&#10;1mTgA3/gxK+OWun6iBh6GvBwXFTDXTEsEBEREZF7Ov8XMFUz9+SFlcAru9Q1N8awQERERETuRcjA&#10;Z42AZU85ap4lgUmxQLWcbxzrjhgWiIiIiMh9RF4CPggAYi47ak36A++FOXdRBoYFIiIiInIP60cD&#10;XzZ1KuiAd8KAx790qpEzhgWibPzyyy/aUqE6ceIEdu0qOudHRkRE4OzZs7BardqhApecnIxz587h&#10;8mWnT3g0rl+/jqtXr2rLinPnziEqKkpbJiIiSpcSD0yvCOz7xlEr2wyYGAV4l3TuJA2GBTciSRK8&#10;vLzg5+cHnU4HDw8P3Lx5U9tWrJ0+ffqudz/Wyq7/mWee0ZYK1fLly/HRRx9py/dcWloaJElCixYt&#10;8OKLL8JoNKJ///6qHrPZrNzJWBtwJkyYAD8/P9VDkiSkpjrd/dLJpEmTUKZMGQwcOFC5u/ixY8eU&#10;cbvdDl9fX3To0AEPPvggTCYT0tLSlPGffvoJkiRhwIABqFix4l3vSC5JEgICAlS1d955B61atVLV&#10;kMPvBRERFUOnVgEzygOpTvdaemoRMGSr2947IT8YFtzMihUrEBcXB1mW8eKLL6Jx48baFpw5cwYX&#10;L17UlhV3+xT41KlTiImJUZavXLmCkydPqnoynT59GkeOHFHtAGYKCwvDiRMntGXFrVu3ch13Jssy&#10;jh07hnPnzmmHspWXOxo6i4uLw6FDhyDLsnYoi7CwMBw6dOiuN4hLS0vDoUOHkJiYqB0CMr7H48eP&#10;5/g8YWFhOb7uOdHr9RBC4OrVq9izZw+SkpKwdOlSxMXFKT1///13jq/P5MmTERcXpzwWLFgAADCZ&#10;TNpWICMsxMbGYs+ePTh37hy+/fZbtGvXThnv06cPmjZtirCwMISFhaFZs2bo1auXMt63b19ER0dj&#10;7969SEhIwJkzZ7BixQplPDspKSl37Rk/fjxGjhypqqWlpeHgwYPKshACx44dQ3R0tKovU0JCAo4c&#10;OaJ6rY4cOZLj9iQiogImBPBtN+DXFxw1r0BgbDhQ/0nnTsqNoDxLSkoS2b1kdrtdHDt2TNjtdu1Q&#10;gbLZbP/pawAQGzduVJY3btyo+nkOHjwoAIjWrVuLevXqCQ8PD5GamiqEEOLatWsCgDAYDKJz587C&#10;ZDKJypUrK+tOmDBBNGjQQHh4eIguXbqIRYsWibi4OGE0GkWNGjVEhw4dBABx+fJlIYQQycnJQpIk&#10;0axZM9G5c2dhNBpFQkKCEEIIWZYFAFGzZk3xwAMPCADi6tWrytcCIDp27ChatWolqlevLoxGo5Bl&#10;WQghhK+vrwAg/P39hb+/vxBCiN9++02YTCbRqVMnUbt2bQFA6ff391f1z5s3T/kaQghx/vz5LNt8&#10;x44dQqfTKct169YVXl5eonv37gKA+OSTT1T9mex2uzAajaJq1aqiW7duIigoSPzxxx9CCCHGjh0r&#10;nnjiCWUbjxw5UgAQXbt2FXq9XnTt2lV5nueee06pd+nSRQAQb731ljIeFRUl9Hq9qFOnjmjbtq0A&#10;IG7cuKGM+/v7i99//11ZvhsAYs+ePdqyACB27typLav4+vqKBQsWaMs5Wr9+vfDy8lKWAYj9+/cr&#10;y5m/h87jzgYPHixKliypqjkDIHbs2CEMBoNSGzVqlGjZsqWqr2TJkuL27dtCCCEMBoNYsGCBqF27&#10;tmjZsqWQJEnExsYKDw8P0bVrVwFAfPfdd8q6AMTo0aNF3bp1RaNGjQQAcf36deHp6alsry1btjh9&#10;NdeW+f5os9m0Qy4tPDxcWyIXIssyt3FRd/u8EJMChJjo53iseVvblavw8HBhtVq1ZZcQHh6e5W9o&#10;TvLWRUIUgbDwX8EpLMTFxYlKlSqJxo0bq8bPnj2rLL/88svi8ccfF8JpJy0+Pl4Ipx36HTt2CJER&#10;Fjw8PJR1hRCifPnyYubMmcryzp07haenpxBCiBEjRohBgwY5dTsYjUYxe/ZsZfn48eOiRIkSyjIA&#10;sX37dmW5bNmy4ueffxZCCHHq1Kks20j7P/rYsWNFjRo1lGVtv7am1+vFqVOnlOU6deqIJUuWCCGE&#10;mDhxoihTpowyJnJ4PiGE2L9/v6hSpYq2LIQmLMTHxwsAIjk5WRnX6XTCYrEIkREW9Hq9MpbZn7kz&#10;FhgYKL755htlfO3atSIgIEBZzk9YOH36dI4/D+4SFmw2mwCQ5fXXio6OFuPHjxeDBg0SBoNBnDx5&#10;UhkDoIRI51rm/2vOP7fI2DZGo9GpWy3zZwkJCRFffvmlEDmEBeef2WAwiMcee0xZzgyomQ4fPpwl&#10;4LzxxhvKcoMGDYQkScrynj17cnxNXRHDArkihoUibuN4dUiY6CdExBlt110xLKTjaUhuJvO8cD8/&#10;PwQHB+Pw4cMAoJx2VKtWLaV33rx5WLlypbIMAD4+PkDG+dxvvvkmBgwYoIxpT2m6fv063n33XWW5&#10;Xbt2SE5OBgD06NED3333HebOnZtlEm1aWhpGjRqlLDdo0CDLqTYPPvig6t+nT59WjTszGAwIDQ3F&#10;5MmT8dZbbyEhIQHXr1/XtuXotddewzvvvKMsnzlzBn369AEAzJkzB//8849TdzqLxaItoVKlSggL&#10;C8OECRNynYz78ccfo1SpUjCbzUqtSZMm6Nevn7JcrZrjdvQ+Pj4wGo1YsmQJACAyMhLDhg1Txnv0&#10;6KE6VSY6OhpPPnn3w6/x8fGoW7cu/vjjD+1QnnTp0gUhISEwGAzaIRWDwYAqVaqgXLlysNlsOHPm&#10;jGrc+XXIZLfbAQBeXl545JFHkJKSglWrVuHSpUt5OhXs77//xmuvvaYtAwB+/vlnPPSQ+hrbzv8f&#10;DBo0CFWqVFGWa9SogaSkJGUZGfMgMjVs2BAvvOA4BJ7d/AgiIioA1mTg4zrA7i8ctXItgAlRQHBt&#10;507KB4aFYsRut+dpRyg3GzduRMYRJYSFhWHZsmUAgBs3bgAASpUqpTxKly6NoKAgzTM41KtXT9n5&#10;BwBPz6y3RHd+vlKlSinP1717d/z111/47rvvYDQa4evrqwoNOa2XHb1er+w8Zmfo0KGoXr06vL29&#10;0bx5czRv3hzpHwDnzbRp07Bu3ToAwGeffYayZcsq5+CnpKSgVatWWb7X7K7cExwcjDNnzuDQoUMI&#10;DAyEh4cHzp8/r23D9evXUbVqVVWtQYMGuHDhgrJcvXp11XiZMmVw/fp1ZXvk5/XLTkpKCvz8/LBw&#10;4UL07t1bO5wn27dvx759+7TlLHx8fDBo0CBMnjwZV65cwdNPP60aj4yMVC0DgIeHBwAgMTERderU&#10;QdWqVbF69Wps27Ytx/kRzqpXr45GjRph9OjR2iGMHTsWCxcu1JYVHh4e0Ov1yrJOl/Vt1MvLS/m3&#10;TqeDr6+vapyIiArY2XXpd2KOd7pwS+95wODNgM7xnk35l/WvHLmNPXv2KJ94NmvWDABw+/btLI+c&#10;fP3116hfv762rBIREZHj83Xq1An79++HEAKenp4YM2aMMqZdJ7fvw1l2V7BZvHgxoqKi8Pbbb6Nv&#10;374oW7astiVXnp6eKFWqFDZt2oSpU6di+fLlyljJkiXxxx9/ZPleW7ZsqXqOTLVr18batWshhMBr&#10;r72WZccYTq+Ls1WrVuH5559XlrU74VevXsUjjzyiBDbt95PX1w8ArFYrPD09MWfOHLz00kva4Tz5&#10;+++/IcsyKlSooB3KlXbbeHl5qa64pD3SBQBz587FzZs3sWDBAvTv3x+PPfaYtiVb27dvx8yZM2Gz&#10;2VT10NBQ1ZEDIiIqwoQAFvUElj/nqJn8gPcuA42ede6kf4lhwY1Vr14dpUuXxocffggfHx/UqFFD&#10;dVqR3W7HtGnTVOu8//77QManvYcPH8batWtV485GjRqFOnXqqI6GTJ06Fci4xGZ8fLxST0lJQfv2&#10;7QEAb7zxBsqXL6+MCSHw2WefKcu5qVGjBgCoLtXp6emJ+fPnAwBsNhs6deqkjGVatWqVtqTywQcf&#10;YMiQIbhz547yfQLArl278NBDD6lOK9qxY4fyb2dHjhxRXWXqwoULWY4gAFACxJ9//gkAOH78OKKi&#10;ojB58mSlJzIyUrnE6JIlS6DT6ZSrCA0ePBgNGjRQepHxemcKCAjI8dQiu90Oo9GIL774AsOHD9cO&#10;51nfvn2V3xVnCQkJqkDnHBAB4OGHH1btqH/yySfo27evcuTo+eefx08//aSMb9iwQfn3r7/+itDQ&#10;UNV4bvz9/dGtWzd8+aXjRjzHjx9H+fLlsz1aQERERUzCbeDDYODKTket6UBgzDXAU32ZbPr3+BfR&#10;za1Zs0bZkTx37hyMRqNyDX0vL68sO53+/v6QJAlBQUH4+++/cz3lY/bs2Rg1ahT0er3ynCkpKQCA&#10;KlWqICAgQKkPHToUjz/+OADg008/xbRp05QxnU6X7ako2TEYDJgzZw5KlSql7JRevnwZ48aNgyRJ&#10;qFChgurUKQC4du0a3n33XUiSpNpxdPbKK6/gypUrePTRR1U7u+XLl8eJEycQEhKifL/Tp09XrZvJ&#10;z88PTZs2VfpSU1Px+++/a9uAjDkPAwYMgCRJaNy4Mc6fP6869aV37954++23IUkShgwZgvDwcGVs&#10;/vz5GDJkiPJ1JEnKdTs5y/yUfeTIkar1f/jhB6UnswYA7du3hyRJ2LnT6Y0647S29957T1XLztWr&#10;V1Vfp2bNmqpANXToULz//vswGAyQJAnjxo3Ds886PimaM2eOsu7EiROzzB24m1WrVqlOYRs2bFie&#10;wwYREd1HmyYAH1UHZKdLr7+yB+j1uXMXFQBJ5OfkbTeXnJwMLy+vLOe7y7KMkydPon79+oX6iaTd&#10;boeUsfN8r12/fh0VKlTI8rNTwcrLNu7bt2+uQYP+Pb1ej9TU1LtOyv4vhBCQZVkV/lxZ5vtjvXr1&#10;3OZnRkbgL1OmjLZMLkIIgYiICG7j+0G2A5/UBRKcLiQSUAUYcRDQF+x7t8ViQVBQUKH+TbhfLBYL&#10;QkJC8rRfl/MeCRGRm7Hb7S75R4GIyCXcPAZMLqkOCr3nA68fLfCgQA4MC5QnpUuXzvbKPXTvffLJ&#10;JzmeLkVEROSSvmkPzH/AsawzAGOuA42ece6iQsCwQHni4eGhTB6m+6tMmTJZrhpERETkkmQZmBwI&#10;RJxw1Kp1ASZEAiZelvpeYFggIiIioqJnx2xgcgAgO13i+q1zwAu/OndRIWNYICIiIqKiZXoFYNsU&#10;dW1iDODHSeX3GsMCERERERUNkaHApBJAapyj9tjnwKRYIJsbr1LhY1ggIiIiovtLCGBJb+DLJo6a&#10;zgCMvw00G+jcSfcYwwIp4uLicP369TzfAM2Z3W5HXFxcnq7XCwBJSUlITEzUloGM61cnJCRkuXma&#10;s8yv53ynZiIiIiqGUuKBD0oCoVsdtQqt0ycxG4zOnXQfMCy4EUmSYDAYlLs0m0wm1Q77b7/9hvLl&#10;y+O9997D/PnzVevmZunSpfDw8EDNmjWh0+my3M3XmdVqhdFoREhICCpUqABJkmC1WpXxhIQE6HQ6&#10;VK5cGcHBwfD391etDwCDBw+GyWRCzZo1UbJkScybN08Zq1KlinJHX15elIiIqIg7uBiYUR6A7KgN&#10;+Qd4aaNzF91HDAtuZt26dUhLS4MQAj179kTt2rWVsUGDBgEAunXrhqNHjzqtlbOkpCT0798fsizD&#10;YrHg/Pnz6NChg7ZN0bJlS/To0QOxsbGIiorCgAEDUK5cOWXc398fc+bMwZ07dxAfH4+AgAD873//&#10;U8YXLFiAbdu2wWazwWKxIDExEUOHDlXGp06dCrvdjnr16ik1IiIiKmLsacBnjYA1Ix01nzLAhCig&#10;bEPnTrrPGBbc2PDhw3H9+nVVLTY2Fn379sVXX32l1CRJQlyc00QjJ8uXL0dwcLCynHkvhr/++sup&#10;y+Ho0aOYOHGisvz999/j9u3bsNvtQMbpRcOHD1fGN2/ejFWrVinLQ4YMwf79+5Vlrb59+0Kn4681&#10;ERFRkRV+HPiwFBBz2VF7cDQw6hyg0zt3UhHAvapiRK/XF9iOcGpqKt566y1Ur15dqcXHxyM4OBjR&#10;0dF5/joLFixQhQUAKFWqFDZs2KCqZdLpdIiOjlaWY2NjgYyvnZ1Lly7BZku/vnJaWhoA4Ntvv4VO&#10;p4NOp0OJEiWQlJSkWYuIiIiKHCGAFSOAeU5nIHh4Am+fBx4e49xJRUje9gjJZXTt2hWSJMFsNiMh&#10;IQHnz59XxkqUKIE2bdqgd+/eGDx4sFIXQsDPz09ZdmaxWBAYGKiqBQQEqAKBs8GDB6N79+6IiIhA&#10;dHQ0qlWrBmQcUQCAihUrIjAwEAkJCbh+/Tq6du2qrJsZCv7880/IsgxZltGmTRs0bMjDlUREREVa&#10;UhQwpTRwdKmjVvUhYJwF8C3t3ElFDMNCMWK32yHLThOA/oWNGzdCCAEhBG7fvo3NmzcrY7IsY/v2&#10;7di0aRMWLFigWi8nNWvWhMViUdVu3ryJ8uXLq2qZ5s6dizfffBONGjVC8+bNlcnQZrMZAHDlyhV0&#10;7NgRlStXRvfu3XH16lVlXW9vbwDAzz//rNTmzZuHS5cuKctERERUxBz5EZhVBbA7XcGw7y9A/5XO&#10;XVREMSy4sZ07d6Jbt27acr689957WcJCQkICnnnmGVXN2YwZM2CxWHDp0iXlakeZQQAAfvnlF9y5&#10;cwcnTpzA0aNHUaZM+t0aPTw8gIxTqDI5X0mJiIiIihC7DZjbAVjpmIsIv/LA+7eBmo4zB6hoY1hw&#10;Y40aNYKfnx+++OIL7ZBKbhOcH3jgAcTGxuLAgQNAxoRlk8mkXI1o165dkJzuuHjr1i3l6EhKSgpq&#10;1KiBtWvXKuNnzpxR/h0REYFevXrh8OHDSm3cuHHo1auXsty3b99cr75ERERE90HEaeDDQMBy3FFr&#10;/xbw1ilAz3snFCcMC25uxYoVeP3117XlPDMYDLhw4QLat28PSZLw1ltvZbnCkrMLFy7AYDBAkiR4&#10;e3vj66+/Ro8ePZTxdevWKfdJqFKlCnbv3o2QkBBlfMqUKWjevLnS4+Pjg7///lsZb9OmDSRJwqlT&#10;pzBy5EhIkoSZM2cq40RERFSIhABWvwl808ZR0xuBkUeBTo6rIVLxIYm83nKXkJycDC8vryx3KZZl&#10;GSdPnkT9+vXzfBWhf8Nut0OSpEL9GnR/cRu7PiEEZFmGXu8elwfMfH+sV6+e2/zMyLj4Q+YplOR6&#10;hBCIiIjgNtayW4EZlQCr44avqNQeeNFxBkFxYrFYEBQUBIPBoB0q9iwWC0JCQrLs02aHeyRERERE&#10;9N8cWQZ8GKQOCs8sK7ZBgRwYFoiIiIjo35v/MLDyFceyhzcwLgKo09O5i4ophgUiIiIiyr+Yq8AH&#10;JYGbjguRoP3bwLibgEf6JdGp+GNYICIiIqL8WfUa8FkDQKTfVBUA8PoxoNME5y5yAQwLRERERJQ3&#10;sgzMrAIcXuKolaoNTIwBAio7d5KLYFggIiIiors7vQqYHAAkRzlq/f4AXt0HON1TiVwLw8L9FgSg&#10;rqY2BQBP9SMiIqKiYt6DwC8vqGtjw4EaHdU1cjkMC/dTCQCRAM4AyLwp8VoA7wNIBcAbHLqVy5cv&#10;Y+7cuVi9erV2SJGSkoI5c+Zg37592iEAwJUrVzBnzhxcvHhRO5TFxYsX8eWXX+LChQvaoTxZsWIF&#10;/vjjD23Z5Vy+fBlffPEFTp8+rR3617Zv3465c+ciJSVFO/Sf2Ww2LFiwAFu2bNEOERHlX2IkMDkQ&#10;CD/qqLUcmn7akdHLuZNcFMPC/eIFIM5peTWA/gAedapZARTgfUAkSUKZMmVQpUoV5XHu3Dlt239y&#10;4cIFeHt7a8v3XOYdoCtVqgRJkmAymfJ045H75YknnkDv3r2RkpKC77//HpIk4ehRpzdmAN7e3ggI&#10;CEBaWhomTJiADz74QBmz2+3w8PDAI488AqvViscffxz//POPan1nJpMJzZo1AwA0bdoUBoMh29fH&#10;398fkiQhIiJCqZ05cwaSJGH58uXKHbcvX76sWs+Zl5cXJElSPX98fDyk/3DI+r+smx+SJOGBBx6A&#10;EALt27e/683yJElCxYoVVf+PObNYLNDpdPj6668RHx8PPz8/yLIMZNz0MfP3NvMxZswYZd21a9dC&#10;yrhzeU4/f82aNWEymRAdHY158+aha9eu2hYiorzbOB6YXRWQbY7aG6eAHrN42pE7EZRnSUlJIruX&#10;zG63i2PHjgm73a4dyp6nEAL5eEjpq9lstrx/jWwAEBs3btSWFYmJieKTTz4RVqtVCCHE7du3xezZ&#10;s3Ncx263i7lz54rly5crtfPnzwsvLy9VX358/PHHyr9lWRbff/+9+O2331Q9eaHdTmazWcyYMUNV&#10;i4qKErNmzVKW7Xa7+Pzzz8X58+dVfUIIcfToUTFz5kwRGhqqHSpQmdv4s88+U/0MDz/8sGjZsqWq&#10;11lgYKCYOXOmtpyt/fv3CwBClmWlptfrRUJCgqpvz549okmTJgKAsFgsql7n13Lx4sVCkjJ+SbPh&#10;6ekpPv74Y1VPXFxclm2kdeXKFTFz5kyxf/9+7dBd1y0ozq+RyPi6jz/+uKrmDICIjIzUlhUARHh4&#10;uLDZbNohkZSUJIxGo7assNvtQpZlcfny5Wx//kmTJomQkJAs3/PdnDx5Unz11VfKckpKipg9e7aI&#10;iYlR9WXavXu3mDNnjrJst9vF9OnTs/2ZhNP7Y07jrio8PFxbIhciy7Jrb2NZFuLDYCEm+jkeH9VJ&#10;r7uR8PBwZZ/I1YSHh2f7tyQ7uX9MVkT5+vpm+8nad999p/rk7fPPP1eNCyFQq1YtVU9kZKSq555I&#10;0hbuwunyxYXB398fzZs3R8eOHaHT6ZCamopevXqhY8eO8Pf3x9ixYyFJEqxWq7JOvXr1YDAYEB0d&#10;jcOHDyM4OBgA0KVLFyQnJ6N27dqoXbs2AGDgwIEYO3assi40nwyXLVsWAwcORIMGDWA2p0/WWLly&#10;JXQ6HS5evIgNGzZAkiTlE9jM9fNz+oyPjw+2bdsGZKzboUMHvP766wgPD4ckSThz5gyCg4NhNptR&#10;q1YtvPXWW8q6/v7++PDDDxEQEIDmzZtDcvqUPHN9uz390nFNmjRBYGCgsu6/deHCBZQsWVJZ3rZt&#10;G3bu3AmbzQar1ap8fWScdhIZGYl33nkHVqs1y7hWrVq1tCXIsqy89sg4UtGmTRscPpz1l89ut6N3&#10;797K8jPPPKNE25y88MILEEKojlDkpmPHjnjuuedQsmRJ9O3bV/WaZ/5eZf6OpaamatYGVq1aBS8v&#10;x+HxwMBAvPzyy6qevNC+zwQGBuLOnTuqmlbmNsr8nch06NAhAEBwcDCsVitsNluW10wIkeM21Ol0&#10;Wb4fZ5988gn++usv2O12WK1W1f8v2ZEkCSVLlsTSpUuxceNGSJKEefPmoWXLltDr9fD398fmzZtV&#10;/YGBgfjrr7/w008/QZIkTJ06Fa1atYLZbIbBYMDNmzdVX4OIiqFrB4AP/AGb02mS/1sEvH2aRxPc&#10;lTY9FHVbtmwRJpMpSxqKiIgQAMTt27eFEEJcuHBBABDR0dFKz6hRo4ROp1OWX375ZaH9hDU3BXZk&#10;IZM+cxcrh4ckhIhytBfEkQXtQwghSpQoIfr3769tV3nkkUfE6NGjhcj4ebN7HUQORxYGDBggxowZ&#10;o6o5rx8SEiIaNWqkLMuynOX516xZI+rXr68slyhRQly8eFHV4yxzfVmWRWJiogAgzp49q4x9/fXX&#10;Su8DDzwgAgMDleVTp06pfk+0AgMDxZkzZ5TlXr16CU9PTxEaGprl+9a+3tqHs3379in1kiVLqn4v&#10;AYiAgADh6+srSpYsKQCIsLAwITI+gQcg9Hq9CA4OFr6+vgKAiI+Pd3p2tbffflsAEOXKlRMAxOef&#10;f64ar1KlitiwYYMQGV/b+ciCJEli/vz5yvKaNWsEAHHz5k2l5szT01PcunVLnD9/Xuj1eiHyeGTB&#10;WZs2bcQff/yhLOdl3XLlyokuXbqIL774QpQsWVI1pt0O2kd2UlJSBIBc/x/U6/WiVKlSokyZMkKS&#10;JPHII48oY6NGjRIlSpQQkiSJGjVqCLPZLOD0/pOUlCTMZrOoUaOG8PHxEQDEwYMHnZ49XU5HFgCI&#10;hg0bCm9vbxESEiIAiC1btmjbFADEhQsXlGVPT0/x8MMPK8tff/21qFWrlrIMQFy5ckVZNpvNqv9v&#10;Fy5cKCpUqKAsZ+KRBXJFLnlkQZaFWNhJfTRhcqAQtjRtp9vgkYV0eesqIjJ3IlNTU7P8gM2aNcvy&#10;hyokJER0795dWQYgvv/+e1UPAHH8+HFVLScFHhYuZGyBnB5T1e0FERayO6WoRIkSWep2u13Mnj1b&#10;2TEFIKpVqyaEEGLy5MnCbDar+jP927DgvA3sdrvQ6/Xi+vXryuPIkSO5nqKhhYydZ71eL7y8vFSn&#10;zWi34cSJE0Xbtm2V5fj4eFVPUlKSePHFF5WdOwBi27ZtyrgQQnh5eQkA//lNxWazidOnTwsPDw+x&#10;YMECpQ5ADBw4UFlevXq1MJlMQgghLl26JACIn3/+WRkfOHCgqFmzprLsTJZlYTQaxUsvvSRSUlLE&#10;wIEDBZx2gq9evSqCgoKUfmjCwm+//SYAiJ9++kmsXr1aGAwGAUBcv35d6XGWGRZERtBYs2bNXcNC&#10;WlqaGDdunBJ8AIg333xTGc9t3UyyLAtJkvLUezeZAXnSpEnaoVwBELt27RJCCDFkyBABQMTGxio7&#10;zkajUXz00UeatdJt37492+89t7DQokULZfnq1asCuXwYon2O1q1bq0Ljnj17VD3afj8/P3H48GFl&#10;2WKxiFKlSql6BMMCuSiXCwsJt9UhYaKfEMtf0Ha5HYaFdMXqNKTq1atjzpw5MBqzXibo0KFDqlMj&#10;AGDEiBHYsWMHkP5qAAC6d++u6gkKCsKPP/6oqt0TawDU0BY1xgF4TlssHJ6enqrlkJAQrF+/Htev&#10;X4cQAh999JFyukdsbCwMhgKceQ2gRIkSqmW73Y4BAwYoj1GjRqFDhw6qnrux2Wyw2WxITEzEe++9&#10;px1WyWniqhACXl5eqFChAhITEyGEQIMGDZTfp0yZp2g5n6oFAGFhYbk+slOrVi3Ex8dj8ODBqvq8&#10;efOUfz/00EPK9sh87fr06aOMv/jiizh//ryy7GzkyJHQ6XRYuHAhTCYTFi1aBE9PT4waNQoAULFi&#10;Rezfv1/1PV69elU5heh///sfIiMjsXr1auzatUv5mcuWLev0VbIXFRWFXr0yL/2VM5PJhLCwMNy5&#10;cwdCCPTt2zfLa3s3zqf52GxOk/PyuV1kWYZer8eIESMwceJE1djdNGjQQLkqUePGjYGM0ygztWvX&#10;LsfnfPDBB7Wlu/riiy+Uf1eoUAFweu/LCw8PD20pV86nrhFRMSQEsOdrYHY1R03SA8P3Ac843XSN&#10;3Jok8vOX5D46dOgQ2rZtq+wgOZ/DnLn8ww8/oF+/fkrt119/RZ8+fSCEwK1bt1C6dOksfzhr1aqF&#10;8uXLZ3uZwfHjx2Pq1KnaMsLDw1XLsiwjIiIC9evXz3GnU+UdQP+pXlvNkWgmIO+VIQsZUi5XQrkb&#10;g8GAdevWoUuXLqp6YGAgVqxYodoZNxgMqh2sBg0aID4+HpcvX0ZMTAyCg4ORlpamjGe6ePEiGjdu&#10;jISEBKX21ltvITo6GosWLQIyLv/p4+OjPH+FChWwa9cuVKxYEcjYufHw8Miyg5cf2u/fmXZs8uTJ&#10;2Lp1K7Zv3w4ASEhIgL+/P2w2G06fPo2GDRuq+n19fbF69Wo89NBDAIBHHnkEV65cwcKFC9G5c2dV&#10;b/PmzZV/Z+fgwYOqZVlO38bJycnw8/NTnsvHxwf79+9H3brpN+W4ffs2QkJClHGDwYCYmBj4+PgA&#10;ABYvXoxXXnkFSUlZJ8j069cPW7duVf0e+/n54X//+x8WLVqU5Xs+evQo6tWrh44dO+KTTz5RjQHA&#10;smXLMGzYMMTFOV/ey8HX1xehoaEoVaoUkBFuXnrpJXzxxRd53kb169dHx44dlXlI2vHsBAcHo0eP&#10;HihbtiyWL1+O0NBQZUz7M2plbhchBEwmE/r374+FCxdq2+7K398fX375JV544QXY7XaYTCZlPoJO&#10;p0OpUqXQrFkzbNiwQbsqIiMjUbp06Sw/55UrV1CtWrUs9QYNGmDo0KEYMWIE4PT/kdVqzfY9Q/sa&#10;tmvXDi+88AKGDRsGANi7dy/at2+v+h1z7i9ZsiR27dqFOnXqAAAiIiLQqFEjWCwWpQcZv9OnTp1C&#10;cHBw3t4fXUR0dDQCAgK0ZXIRQgjExMQU721styJ4USvobIlKyepXEZF9/1K1ubPo6Gj4+flBr8/7&#10;PltxcevWLTRq1CjLfnG2tIcaiiqdTqfMRxDpP5lqHBmnRTjLPF1CCCFu3ryZZR0hhKhVq5Zo3769&#10;tiyEECIyMlKEhoYqj1OnTglknGri/EhNTRVHjx4VNptNyLJ898fPctZTjnJ5yAPS18s8DSnL8+Xx&#10;AUBs2LAhS71EiRJix44dqprZbBbTpk0TN2/eFIsWLRLBwcGifPnyyriXl5do1aqVuHLliggNDRVv&#10;vPGGkGVZOa9769at4tChQ0KWZXHixAkBQJw+fVpcvHhRlCpVSiDj9AhZlkVISIi4fPmy6ut36NBB&#10;BAcHi/Pnz4sbN26I3bt3i27duinjAMS5c+dU6zg/nJ9f+9COTZw4UbRv315ZzjxFRs54zTN/nuvX&#10;r4tHH31UmM1msWXLFiHLsnJlocxtX6tWLdGoUaMsX/Nuj86dO4tTp06JGzduiKNHjwqTySQGDhyo&#10;jJ88eVIgY95F5mlHTz31lDL+0UcfiYCAABEaGqq83t9//70yDkAcO3ZMyLIsYmNjBQDx66+/ivDw&#10;cPHnn38qv9fa7ytz3fDwcGV537594vDhw+LmzZti7dq1AhnzJ7TrZT48PT1FRESEspz59bXbQfs1&#10;58+fL27evCnef/994e3tLUaMGKEaX7t2rTh06FC2/999+eWXIiAgQFkOCAgQY8eOzdJ3t4fRaBQN&#10;GzYU+/fvVx5Hjx5VxgGId999V8iyLM6dOycWLVokrly5Iq5cuSIeffRRodfrVf/P1qpVSzz66KPi&#10;2rVrYt26dQKASEtLE3LG78DBgwfFzZs3xYkTJ4QkSaJdu3bKuqmpqWL//v1i5cqVAoDy/WSO3759&#10;WyBjnsOVK1eEr6+vqF27dpafyfl7d15u3bq1mDNnjrK8e/duVY+238/PT5w6dUpZDg8PF0FBQVm+&#10;js1mE0ePHhUpKSlZ3jtd+XH9+vUsNT5c55GWlla8t/HlfVlOO7L9/VnWPjd/XL9+XSQnJ2epu8Lj&#10;2rVrAtnsF2cnb133We/evUXdunXFhg0blAcydnz/+usvITLCwvjx41XrffbZZ8qESqvVKgBkuRxg&#10;mTJlxODBg1W1nBTonIVfNaFAEkKkCiHMmrrTvOP/OmehS5cu2U6Y7N27d5Z5G2lpaaJVq1aiTp06&#10;YtKkSeKPP/4Qffv2VfUMGzZM1K5dWzRs2FDMmzdPqYeFhYmnn35adOnSRaktXbpU1K5dW7Rv316k&#10;pqaqxp599lkRERGhLGf6/fffRcOGDUWtWrVEt27dVOfEd+nSJcdz5EXGeE60Y0uWLBFvvfWWspyU&#10;lKTqOXLkiGjQoIFo2LCh2LVrlxg2bJg4evSoEBnPpf3eu3TpImJjY1W1u/nyyy9FixYtRPXq1UXz&#10;5s2V32tnJ0+eFI0aNRJ169YVc+fO1Q6Ln3/+WdSvX180atRIbN++XTXWpUsX1WVfw8PDRdu2bUX1&#10;6tVFmzZtRFSU00x6jS5duqjGw8LCRLt27USNGjVEp06dRFJSkqpf67HHHlNdaCCzpt0Ozm7duiWa&#10;Nm0q6tatK7799lsxY8YM1eU979y5I5577jnRpUsXkZqaqlo3JSUly3MnJiaKLl26CGs+zz3t0qVL&#10;lofz/wddunQRCxcuFEIIERsbKx5//HFRp04dUbt2bdGvX79s/3999dVXRc2aNUWbNm1EYmKiUl+9&#10;erVo27atqFGjhmjUqJH47rvvVOvduXMny/ei/Tlv3rwpmjVrJmrXri3ef/991ZiWdt3XX39drF69&#10;Wlk+ffq0qkfb/8QTT6gmPEdFRYmnn35a1SM4Z4FcVGZALpZ+fEYdFKaECJGa+/u4u+KchXTF4jSk&#10;UaNGYe/evararl270K5dO5jNZmzevBmlSpWCv7+/6nKazZo1g9FoxJ49e4CMU5VWrVqFxx57TOmR&#10;JAk7d+5Eu3btlFpOkpOT4eXlBe1LJssyTp48mffTkDL9CiDzNPPrAMoBSM64YRsybtK22NFut9sh&#10;SVL+vgYVK9zGrk8IocyDcAeZ74/16tVzm58ZGTfgK1OmjLZMLkJkXAq6WG3jxDvquQkAULMH0Pcn&#10;dY0UFosFQUFBBT5PsyiwWCwICQnJsk+bnWIRFrKjnbNw5swZ1K1bF8nJyTCbzYiNjYW/vz92796N&#10;Nm3aAAAef/xx7N27V5mo+dNPPykTJ/Pyi1DgYQEAfgEQBOARp1oEgHfVQQHckXQL3Mauj2HBPTAs&#10;uLZiFxb2LwDWpV/EIp0EDNoIVGzlVCMthoV0LrNHUqdOHXTs2BGenp4oV64c/P390aNHDyUoAMCf&#10;f/6J1NRUSJKEgIAA9O3bF+vWrbu/vwR9NEEBAEpnDQpERERE+SLLwCf11EHBvxIwKYZBgfKs2IaF&#10;7JLQ5s2bERcXh8WLFyMmJgZr165Vjet0OsTExODs2bNYsWIF7HZ7lkupEhERERV7V/YCk0sCcdcd&#10;tUcmAG8cd+4iuqtiGxZy4uvri06dOmW5br+zWrVq4cEHHyzwUz2yCzBERO6M74tE98FvLwGLuiL9&#10;wnNIP+3o3SvAA29rGonurmD3lt1UZuhwvrcAERGl31cFgFvNVyC6b5KigGnlgJO/OWq1HwMmRgNe&#10;/s6dRHlWbCc43w85TXAGgPPnzyMlJaVQb96RecOu7G6wRK6B29g9yLJc4Ec2iyJZlhEbGwuj0Yja&#10;tWtrh10aJzi7tiI5wXnvXGDDe+pa/1VA1fzfDZ7ScYJzOoaFfMgtLAghYLFYcPv2be1QgeGVclwf&#10;t7Hrc7erIQUGBqJs2bJuF4AZFlxbkQoLQgBftwFun3HUfEOA148BBpNzJ+UTw0I6hoV8yC0s3Asx&#10;MTHQ6/Xw9fXVDpGLiIqKgslkgre3t3aIXITVakVkZGTR2MmgQsOw4NqKTFi4eRRY8Agg7I5ax4lA&#10;h7ecu+hfYlhIx48viYiIiIqb318G5j+oDgpvnGJQoALHsEBERERUXKQlAjMqASd+ddSqPpI+idm/&#10;vHMnUYFgWCAiIiIqDo4uB6aVBVJiHLX+q4D+fwISd+mocPA3i4iIiKio+7wJsGKoY9lUAhhn4dWO&#10;qNAxLBAREREVVfERwAcBQHSoo9buTWDMVcDD07mTqFAwLBAREREVRX8MBT6uCQjZUXs3DOg8ybmL&#10;qFAxLBAREREVJUIGJgcCx5c7aoHVgYkxgFdJ506iQsewQERERFRUXDuQftqRbHPU+q8CXjsEuNnN&#10;DaloYFggIiIiut+EAGZVA77t5KgZPIFJsZzEXJycAZDdfc5OagvFB8MCERER0f2UHAN84A8k3XHU&#10;6j8FjLc4d1FRVwNAXQDNNIHhIQANAHg51YoRhgUiIiKi+2XTeGBmJaeCBIy+Bjz1rVONirw6AC5m&#10;/PsIgOYZgaETgB0Z9WQAfk7rFBMMC0RERET3mjUZmFoW2P2lo+ZfCZgUA5iL4R6lO2sA4KymdhiA&#10;N4Atmno8gEAg9HaCZqDoYlggIiIiupcu7QCmlgGsiY7ak98Cbxx37qIiyi4L7Ll0B498tA3139iQ&#10;83yEZG0hQxTwv8m7UXn0WlQevRatpm5GbFKatqvIkIQQ2U3DoGwkJyfDy8sL9+sli4mJgV6vh6+v&#10;r3aIXERUVBRMJhO8vb21Q+QirFYrIiMjUaZMGe0QuRCLxcJt7MKEEIiIiMj/NhYC+K4bcG2vo2Yu&#10;AbxzEdAbnTupCLh87QauJelhEzq8/ctRRCVZtS0AgMdPhODzdU215RxNe+A05rcJU9V0EnB6cjeY&#10;PfSqemGxWCwICQnJ0z4tw0I+MCxQYWNYcH0MC+6BYcG1/auwEH0F+KIJIOyOWoM+wP8WOHdRIbLa&#10;Zfxz4TZs9vT9uK1nIrD84HVtm6JegIzzMRKs4u6XrM1rYJj64GksaK0OCpn6NCuHWU831pYLBcNC&#10;IWFYoMLGsOD6GBbcA8OCa8t3WNg+E9g+TV0bvg8Irq2uuZn9YZG4GZOiLeOzzedxOTJJW86VXgLK&#10;+nviZkwyZJH91UvzKz9hAQD+XNwWTSwB2rLijjkFzV/XTmJwCPY1Yv+4ztpyoWBYKCQMC1TYGBZc&#10;H8OCe2BYcG15DgvWJODL5kDcDUetdANg6A5Ad29ON7mX1hy/ibjk9JvJRSWm4tO/ziPjQ/xiKT9h&#10;Yc4fTdDzQlltOYtDIVH4X/892jIAoF6IL9a+/oC2XCgYFgoJwwIVNoYF18ew4B4YFlxbnsLChc3A&#10;j/9T13p+ArR4SV0rZi5ExGPTqQh8tysMkYlFd1JuQchrWPjqzyZ49Pzdg0KmgyFReCqbwPDzkFZo&#10;VTVIWy4UDAuFhGGBChvDgutjWHAPDAuuLdewIASw7FngwgZHzeQHvH4M8Crp3FmkWe0yluy+jBM3&#10;YrHy6M0COa2nuMlLWPBJNuDkF1215btqMmITor0dE6YHtauMCY/VU/UUJoaFQsKwQIWNYcH1MSy4&#10;B4YF15ZjWIgLBz5vBNhTHbWGzwJPznPuKpIssSlYuucyNp+JwLmI4nMPgMKUl7AAAG/+UwOv766p&#10;LQOjAczQFoHkF2xY9OJlAIDZQ4fnW1eC0XBvT0tjWCgkDAtU2BgWXB/DgntgWHBt2YaFHbOAbVOd&#10;24CXNgMVWqhrRcTm0xFYeyIcfx5xmk9BKjmFhXpl/fBUs/KoHuyDDjVKpRcnAPjQqelrAK8A+AOA&#10;89loLwFY6LR8nzAsFBKGBSpsDAuuj2HBPTAsuDZVWLBbga9aAtGhjobAGsDwPYDew3m1++KLLedx&#10;PToFfx65Dmtxnm18D1UM8MSrj1SHLiUWwuiLVtVLoVJgHv4uZwaGbwAMc6qvAvA4gJcBFJEr5TIs&#10;FBKGBSpsDAuuj2HBPTAsuDYlLFivAd92Ug/2+Bho+bK6dg8cvRqN73aF4VpUMo5ci9EOu7UALw9M&#10;eLQuDHodAKBaKW/ULVtC25aFxWJBUFAQDAaDdihnSQC8tEUAiQCK0J92hoVCwrBAhY1hwfUxLLgH&#10;hgXXJoRA6rc9Yb6+y1HUG4E3TwE+wc6tBcpqlzHmj+OITrQiKikNR6/GFLuJx40r+GPEI9WVZbNB&#10;hzbVgqDX5T4v4H74V2GhmGBYKCQMC1TYGBZcH8OCe2BYcGF2GzC9LGBzmsRcszvQd7lz17/25+Hr&#10;+OXQdVyNTMKNmGTtcJH1TLPyeLxJOXibDGhUwV87XCwxLKRjWMgHhgUqbAwLro9hwT0wLLiofz4B&#10;tnygrg39BwhpqK7lYvLqUzh+LQa2jF2Jc5Z4JFvt2rYiqZSPEV/3awajQYdaZXxh9ri3V/C51xgW&#10;0jEs5APDAhU2hgXXx7DgHhgWXNAndVV3YrYbvKAfczXXScyW2GT875s9xeoIgbPpvevjoVrBCPH3&#10;1A65BYaFdAwL+cCwQIWNYcH1MSy4B4YFFxIZBnzZBHCaHSB6fISIio9l2cZpNhlPfr0Tp8PjId+f&#10;XYV/rUmFEvjiuaYI9DHCy+h6O8f/BsNCOoaFfGBYoMLGsOD6GBbcA8OCi1j8BBC2TV0bexPCwwsR&#10;EREoFVwavb/eiQsRicXmVCJfswHbRj0EAJAkIMDLCJ1U9CYXFwUMC+kYFvKBYYEKG8OC62NYcA8M&#10;C8WcEMDkIEDYHLXg+sArOwFJwsSVJ3D43GWciEq/FGdRZdQDa197AOUDvWA26CAxFOQLw0I6hoV8&#10;YFigwsaw4PoYFtwDw0IxdnQZsOIVdW3EIUzfn4Z5f4dlFATqBQicii4aYcFDJ+HnIW3QtHKAdoj+&#10;A4aFdAwL+cCwQIWNYcH1MSy4B4aFYkjIwKf1VZOY04QBtVIXQ0D7ify9CwueGVcc0kvA7KcboXuD&#10;EG0LFRKGhXQMC/nAsECFjWHB9TEsuAeGhWIm+grwufryp5+nPYFP5T6qmkPBhgUPvQQ/swdqBHtj&#10;+dC22mG6TxgW0jEs5APDAhU2hgXXx7DgHhgWigkhgFUjgSNLlFKa0KNF6hzEwk/Vqpb/sODnaUCN&#10;YB/8NLgNjIa8r0f3D8NCOv62EhERkftJjQemBKuCwhF7VdRMXXqXoJA3OgloXikAl2f0xOUZPXF8&#10;Ylf8/ko7BgUqdvgbS0RERO7l1CpgennAngZkHGAYmDoKva1TtJ15JgFoXKEETn/QFZdn9ETo9J74&#10;7RWeUkTFH8MCERERuQfZBsx7EPj1BaV0Sy6B6qlLsF00VbXmVasqJXHqg64Im9ETK15tDy+T652y&#10;Qu6NYYGIiIhcnnz7PDA5EAg/qtS+tXZBy7RvYEf+dvAfqFEKc55rgsszeuLnoW3gzYBALoxhgYiI&#10;iFyWJTYZy6YMhG5OC6WWKgx4IOUTfGgfqOrNTcWSnpj1vwa4PKMnFg9qCbORAYHcA8MCERERuRyr&#10;TUaPjzfB+5NK6Gv7U6kftFdHrdQluIq8Xa3q6eblEDqtB/5+9xH0aVFRO0zk8hgWiIiIyGVEJqSi&#10;+YebMHzCB1gX/zR8pVRl7PW0V/CUdbKqPzs6AON71sHlGT0x+6nG0Om0N2Ujch8MC0REROQSRv92&#10;DM2mbMZXae9jgfEzpR4tvFEz5XuslDuo+rW8jHr89WYHhM7oiZc7VNUOE7klhgUiIiIq1ubvuIjK&#10;o9di+8GjCDP1RWv9WWXse2tnNEldgDQYVes489BLWPZyK5ye3A01Sv/3eywQuRKGBSIiIiqWbkQn&#10;oea4dZi2/hxG63/AXvNISBlnDMlCQueUmZhkf1G7msrSQS1wYWoPtK0epB0iIoYFIiIiKm6EEGg/&#10;cwvazdyGNLsd+43DMMxjnTJ+1l4OVVN/xAVUUK3nbNJjdXF5Rk90qBmsHSIiJwwLREREVGx8+88l&#10;VBmzDtejU9BJOohQ0/MI1sUp46+kvYZu1tmqdZwt7N8Ml2f0xMB2VbRDRJQNhgUiIiIq8qISUtF8&#10;yl/4cG36fIQfPT7EQtMnyLxQkV0AdVK+xXq5jXrFDDOerI/LM3qiU928XTKViNIxLBAREVGRNmfr&#10;BTSdshl3EtIQgFicNQ1AO/0ZZXyJtROqpf6IZHiq1gOA34a1weUZPfFsy0raISLKA4YFIiIiKpJS&#10;rTbUm7ABszedBwCM0i/HEfMrMEtWpadTykxMsA8CoL4XwpRe6XMSmlcuqaoTUf4wLBAREVGRIoRA&#10;i6mbUev9jUhMswMQ2Gd8BSM8Vik91+QgVEtZiouaScxGPXD2w254vi3nJBAVBIYFIiIiKjJWHb2O&#10;KmPW4XZ8+p2Xm+IcQk3Po7QuVul5LXU4OqR9ATv0TmsC/7z7MM5P7Qmzh7pORP8ewwIREREVCU0m&#10;b8LI5ceU5WUek/GH+QPoJKHU6qR8h9WivbIMAJ8+3RBh03ugQkkvVZ2I/juGBSIiIrqvLt6KQ+XR&#10;axGdlD4XwRMpuGh6Hm2d7sS8ztYClVN+RDLMTmsCF6Z0Q+9mFSBl3o2NiAoUwwIRERHdF0IIVBm9&#10;Fp0++Uep9ZM24Yx5EAySrNQeTvkIw21vqiYx/zasNS7P6AkPA085IipMDAtERER0z6VYbagyZh0y&#10;TzCSIOOkaSCmmr5Xem7LfqicsgxhKKvUzAYp4ypHgUqNiAoPwwIRERHdUzvOWlD7/Y3KciWEI8z8&#10;PHykNACAEMDUtOfQIm2u0mPQSfi6bxOcndJDqRFR4WNYICIionsi87SjAd8fyqxgruEj7DC/rfSk&#10;CgNqpS7CAvkxpdalbjAuTuuBHg0dRxiI6N5gWCAiIqJC99epcNVpRz5IwmVzP3QzHFZ6dtnroFbq&#10;EqTBBAAwGXQIndYd8/u3UHqI6N5iWCAiIqJCk2K148HZWzF4qSMUdNftxknzy8qyLCT0TpmIftb3&#10;ldrL7Svj3JTu0Om4q0J0P/H/QCIiIioUZ8NjUfv9DbgSmQwAkCCw3zgM3xi/UnpuyCVRNfVHHEEt&#10;AICv2YADYzti/KP1lB4iun8YFoiIiKjA/XHoGrp9vlNZrildQaipH4J1cUrta+ujaJfmCA6Nyvvh&#10;xKSuKOWnvpcCEd0/DAtERERUoPot2IO3fj2uLM8wzMMm0xhk3jfNJnSol7IQs+x9lZ4PHquLlSM6&#10;KMtEVDQwLBAREVGBEEKgxdS/sOtSFADAD4k4bRqIZw07lJ5d9rqonvoDEuEFAPAx6RE2vQcGtKui&#10;9BBR0VGswkJ0dDQOHz6Mc+fOQYjM6ymopaSk4ODBg4iPj9cOKW7cuIEjR45Alh13hyQiIqJ/72pk&#10;IqqOWYfb8en3SnhStx3HzYPhlXHvBADon/oO+lnHK8tPNS2Hkx90g5R5yIGIipxiExaMRiNKliyJ&#10;Hj16oE6dOtDpdFi3bp2qZ+jQofD09ES3bt3g5+eHXr16qcYBoHz58ihfvjwefPBB6PV6bNiwQdtC&#10;RERE+XDociQemL0947KoAqs9xuAT43xlPEL2R7WUJfhbNFFq+8Y8go/6NFaWiahoKjZhISEhAUII&#10;WCwWyLKMGTNmoGfPnsr4zZs3MX/+fERFReHOnTuIjY3F6tWrsWOH49DnsGHDEB0dDVmWERcXh+XL&#10;l6N79+5IS3N86kFERER5I4TAM3N3439z9wIA6kiXcdH0PBroryg9X6b1Qqu0r2GHAQDwesfquDyj&#10;J0qX8FR6iKjokkRO5/MUA5IkKacjNW3aFHfu3MHVq1eV8UceeQTR0dE4cuSI0r9o0SIMHDhQ6dHp&#10;dNiwYQO6dOmi1HKSnJwMLy+vHE+BKmwxMTHQ6/Xw9fXVDpGLiIqKgslkgre3t3aIXITVakVkZCTK&#10;lCmjHSIXYrFYXH4bCyFQc/x6WO3pfxM/1H+LFzy2KOOyADqkfoYbCFZqM56sj2dbVlKWiyshBCIi&#10;Ilx+G7s7i8WCoKAgGAzpQdeVWCwWhISE5GmfttgcWdDq2rWr6kYtR44cwcMPP6zqefHFF3H06FFV&#10;7ZFHHlEtV6pUCXPnzlXViIiIKGfnwmNRZcw6WO0CnkjGQdMwVVDYaa+Haqk/qILCqUldXCIoELmb&#10;YnVkYfr06Rg7diwAoHnz5jhw4IAyJkkSPvroI7z99ttKbcOGDejevTuEEMpRgdTUVBiNRqWncePG&#10;SEpKwvnz55VapvHjx2Pq1KnaMsLDw7WleyIhIQE6nQ5eXulXkCDXEx8fDw8PD5jNvMa4q7LZbIiP&#10;j0dAQIB2iFxIdHS0y27jE9ej8dmWiwCAB6y78J7tG9X4ZI83sM/QXFnWAZjTrymMBr2qrzgTQiAm&#10;JsZltzGli46Ohp+fH/R61/ndzXTr1i00atQoT0cWilVYyGSxWNChQwdcuXJFmW8gSRJmzZqFd955&#10;R+lbv349evToASEEUlNTYTabkZKSApPJpPQ0atQIqampOHv2rFLLlJKSoprPkJycjDJlysBut6v6&#10;7pXY2FjodDqehuTCeBqS67NarYiKikLp0qW1Q+RCIiIiXHIbv7z4ALafuw0A+MPjfTTWhypj0bI3&#10;OqR9gSQ4PuxoVskfPw9tqyy7CiEEbt265ZLbmBwiIiIQGBjosqchlStXznXDQiZJkhAREYHg4GBI&#10;koQ+ffrg559/VsYXLlyIIUOGKJdIlSQJFy9eRLVq1ZSeSpUqoX379vjxxx+VWk44Z4EKG8OC6+Oc&#10;BffganMW0mx2tJm+FZGJaSiL29hhegsekuODs2+sPTHT3k+1zvgetfDyA9VVNVfBOQvugXMW0hXb&#10;OQuZkpKSAACdO3fGP//8oxqbO3cuWrVqpapt3LhRtXz16lUMHz5cVSMiIqJ0t2KTUXP8BkQmpuED&#10;/XfYbX5dFRQ6pHySJSisGN7WZYMCkbspNmEhOTlZtfzqq68CACpXrgwAWLZsGcLDw3Hjxg0g49DR&#10;oUOH8P333yvrjB07Fq+//rqSoqZNmwYAaNOmjdJDRERE6T7/6yxaTt8KPWw4bBqCAR6blbFT9oqo&#10;mvIDrsHx6bq3Mf1uzI0r8lx+IldRbMKCl5cXJEmCp6cnJEnC119/jZs3byrjQUFB+Oabb1C+fHmY&#10;TCaUKVMGI0eORK1atZSeqVOnokaNGtDpdPDw8MC4ceNw5swZ1VWViIiICHjxu334dMsltMQpXDL3&#10;R0kpQRkblPoWelpnQHbajejTrDxOftCVd2MmcjHFas5C5oRjo9GY49ViZFlGYmIiPD09czzHLDU1&#10;FWlpafDx8cnXmxrnLFBh45wF18c5C+6huM9Z6PrJdpy7lYgtxjdRTReh1JOFAY1TFyIVjqsKAsDY&#10;7rUw5EH3Oe2IcxbcA+cspCtWH6mbzWb4+fnlGBSQcZM1X1/fXDesyWSCr69vvoICERGRO2g4aSPO&#10;3YrDJVM/VVBYYWuDOqlLsgSFU5O6uFVQIHI3xSosEBERUeGpMnothqctxmXzC9BLjk8c66cswBu2&#10;11S9fub0+QneZg9VnYhcC8MCERGRm0uz2VFl9GqcM72AYca1Sj3a7o3KKcuQAPWpkX1blsfxSd14&#10;hJ7IDTAsEBERubG45DQ8Nn4ewszPw5hxSVQhgFdTR6CJdYG2HR88VgfTnmykLRORi2JYICIiclOR&#10;8cm4NK0VNprHKLUU4YEqqcuwVmS98/LCF5phQLuq2jIRuTCGBSIiIjcjhMCnK3bD/6MQNNGHKvVt&#10;9oaonbpY1ZspdFp3dKrHq/8QuRuGBSIiIjfz1ZSRePNod2USsyyADimf4kXraG0rPPQSwqb34D2J&#10;iNwU/88nIiJyE8KagrRZNfGafYlSuyIHo2rqD7iG0qpeAPDy0OPC1B6cyEzkxhgWiIiI3IC4shfS&#10;1NIwJjnunTAp7Xk8mPZZtrsDLSsH4PSH3bRlInIzWd8diIiIyHUIAfz8AqRFXZVSvDCjYcp8fC/3&#10;ULVmerpZOfwyLOsEZyJyPwwLRERErireAkwJBs6sUkrrbM3RIPU7xMFH1Zqpb8vymP10Y22ZiNwU&#10;wwIREZEr2vsN8HEtwJ4GZBxgeCr1fQy3vaXtVLzesTrvoUBEKgwLRERErsSeBnzVEtjguLLRJbkM&#10;qqcuwUFRR9XqbO1r7fBm51raMhG5OYYFIiIiV3HtAPBhKeDOOaU0zfosOqZ9AjsMqlZniwY2R71y&#10;/toyERHDAhERUbEnBPDbIODbTkopWXigVcqXmG/vpWp1ZjKk30Ph4dpZL5tKRASGBSIiomIuNRGY&#10;GgKc/F0p/WVrgjqpixGBQFWrM5NBwtkPu/MeCkSUK4YFIiKi4mrvPGB6WcCWrJSeTR2LwbZ3VG1a&#10;Xh56BgUiyhOGBSIiouJoTktgw7vK4m3ZF9VTFmOvqK9q03q0QRmcmtyVQYGI8oRhgYiIqDiJCgUm&#10;lQBuO01iTnsWLdLmwQYPVavW4A6V8VW/ZgwKRJRnDAtERETFxU/PA180URbtAmiZ8hXmyzlPYs60&#10;7OWWGNeznrZMRJQrhgUiIqKiTghgWjng3GqldNxeGdVSl+EWSqpas7NvzCNoW72UtkxEdFcMC0RE&#10;REXZkR+BD/yBtASl1DN1CnpZp6nacnJwXEeULuGpLRMR5QnDAhERUVH1RVNg5XBlURZA9ZTFOCWq&#10;qtpycnxiZwT5mrVlIqI8Y1ggIiIqauIjgA8CgKhLSukz6xOomvrjXScxA4BJn36zNT9Po3aIiChf&#10;GBaIiIiKkhXDgY9rAkJWSg1T5uMzex8Ad7+K0YM1AnF2Cu+hQEQFg2GBiIioKBAy8EEgcPRHpRRm&#10;D0bllGWIg4+qNSeTe9XF4pdaMygQUYFhWCAiIrrfLmxJP+1I2ICMix89n/IeHrZ+pu3Mll4CLs/o&#10;if5tq2iHiIj+E4YFIiKi+0W2A3PbAz8+qZQShQlVU5diJxqpWnNSwtOAS9N7astERAWCYYGIiOh+&#10;iL0OTC4JWE4opWW2h1AvdREE9KrWnLStGoBjE7tqy0REBYZhgYiI6F4SAtg6DfjUcTdlq9CjQ8qn&#10;GGsbomrNzSM1S2HZkLbaMhFRgWJYICIiulesycC0ssDfM5XSaXsF1EhdimsorWrNzV9vdMB3g1pq&#10;y0REBY5hgYiI6F64tA2YWgawJgEZBxjeSRuMHlZHcLgbD52ES9N6oEYZP+0QEVGhYFggIiIqTEIG&#10;FvcClj6hlGKEN2qlfo9f5YdVrblpWtEf56d2h17Hy6IS0b3DsEBERFRYYm+mXxI1bIdS+s3WHo1T&#10;FyANeb+78u73HsYfw9vx/glEdM8xLBARERWGvz8GPq2jLNqEDj1Sp2KUbbiqLTdlS5hx/sNuKBvg&#10;pR0iIronGBaIiIgKkiwj6PvWwNbJSumsvRyqp/6A0yLvN0374LG62D2mI4weebuMKhFRYWBYICIi&#10;KigXtwCTA2BIiVZKY9NeRDfrbFVbbvzMBhwa3wkD2uU9WBARFRaGBSIiooKwrA/wg+NOzDZZhzop&#10;32GZ3FnVlpulg1rg+KSuCPQxaYeIiO4LhgUiIqL/IvE2MKU0cH6jUvpL1x7V035AMsyq1pw0Kl8C&#10;ZyZ3RYeawdohIqL7imGBiIjo39o+E5hdHbClKKXHUj/EZ6Zhqrbc/Dq0NVaOaA9Po0E7RER03zEs&#10;EBER5ZcQsH3aENg+TSldkwNRNWUpTohqqtac9GtZAZdn9ESLKoHaISKiIoNhgYiIKB8W/rAU9kkB&#10;MMReUWrvpb2EDmlfQsbdr1xkMuhwYlIXTH2yoXaIiKjIYVggIiLKg2fm7sJf4x/GyxdHQC8JAIAs&#10;gCYpc/Gz3FHbnq3FA1vg3JTu8DV7aIeIiIokhgUiIqJc9P5qJ+qN/hXfhj+JzobDSn2drQWqpv6I&#10;aPip+rPTsVYwwqb3wIO1OYGZiIqX/xQW0tLStCUiIqJiLzYpDe1nbEXl0WvR4ObPOGV+GT6S0yTm&#10;lA8x3PYmAEm1nlafpuVwbko3fPtiC0hS7r1EREVRvsLCqVOnULp0aeh0Ouh0OpjNZuh0Ouj1ehiN&#10;RnTp0gVCpB+aJSIiKm5sdhlNJm9Co8l/4XpMMnYbh2OycYkyHin7oHrKEpxA7pOY65TxRdj0HpjV&#10;pzFMhrvPYyAiKqryFBauXbsGs9mMBg0aYPLkyYiLi4PVaoUsy5BlGcnJybh58yaio6Oh1+vRtGlT&#10;7VMQEREVaS2mbEL1cesRnWRFBVgQauqHsroYZXxK2rNoljYfNuR8idM2VUsibHoPjOpam0cSiMgl&#10;5CksbNmyBZGRkZBlGUOHDoWPjw/0escnJUajEUFBQThw4ADsdjtefPFF1fpERERF1Tu/HEHl0Wtx&#10;O8EKAJhr+Bj/mN+CLmMSMwDUTvkWC+VeTmuptawUgLDpPfDTkDYMCUTkUiTB84byLDk5GV5eXvft&#10;VKuYmBjo9Xr4+vpqh8hFREVFwWQywdvbWztELsJqtSIyMhJlypTRDtE9Nub3Y/jpwHVlWQ8bLpn7&#10;q3oO26rgSdtUVc1Zs4r++H14O20ZFouF29iFCSEQERHBbeziLBYLgoKCYDDkfDSxuLJYLAgJCcnT&#10;Pm2ejiwQERG5isRUKyqPXusUFAQelg6rgoIQwBMpk3IMCu92rYnLM3pmGxSIiFxJnsNC5qTmuz1C&#10;Q0O1qxIREd13iak21Bq/DvUmbnKqChwyDcEi00dKJVr2QZXUZTiKmk596dc9eqNjdVye0RPDH66h&#10;GiMiclV5Pg3p3Xff1ZZUdu3ahb179+LChQuoWrWqdtgl8DQkKmw8Dcn18TSke89ql/HEV//gVHiC&#10;qh6EaBw0v6osCwF8Z+uCD+0DVX1eRj2+6dcUD9bK+z0SeBqSa+NpSO6BpyGly3NYyMmxY8fQrFkz&#10;CCEwffr0u4aK4oxhgQobw4LrY1i4d27Fp+DJObtwPcZxf4RMU/QL8LzHNmXZKvRolDoPSfBSanoJ&#10;+KBXPTzfprJSyyuGBdfGsOAeGBbS5fk0JK0zZ87AbDajSZMmGDlyJOx2u0sHBSIiKh7SbHYMXXIA&#10;LaduyRIUvJCC86YXVEHhhL0yaqQuVQWFl9pVxqXpPf9VUCAiciX5DgsXL15EQEAA6tWrh2effRay&#10;LOOTTz7RthEREd1zfx6+hprjN2Dj6VvaITwiHcRp8yAYJbtSezF1FB6zTlOWm1cKwOUZPfH+Y/WU&#10;GhGRO8tzWLh27RoqVqyImjVr4uGHH4Ysy/j++++1bURERPfcmZuxqDx6Ld785bh2CIDAGsNofGdy&#10;fLAVKXxQOeVHbBPpNxFtXSU9JPz2Slun9YiIKM9zFnS69Fzx+uuvq27IpjV69GgEBQVpyy6Bcxao&#10;sHHOguvjnIWCFZWYigdmbUNCquNogbOquIG/TO9C73SDtSXWjphgfwnIuMLRzvceRrkAxylIBYFz&#10;Flwb5yy4B85ZSJfnsFCrVi1tKVt//fUXKlasqC27BIYFKmwMC66PYaFgpNrseH3ZEWw4HaEdUozW&#10;/YBhxnXKsiyAdqmfIxylgIx7JRTWJVAZFlwbw4J7YFhIl+ewQAwLVPgYFlwfw8J/I4TA278cxR9H&#10;bmqHFF5IwQ7jGyili1NqB+w18LR1IgAdhj9YFe92r6Nap6AxLLg2hgX3wLCQLs9zFoiIiO4XWQgM&#10;+n4/qoxZl2tQ6Crtw2nzIFVQeC3tVTxt/QBju9fF5Rk9Cz0oEBG5kjyFhZ9//hn79+/XlnP01ltv&#10;aUtERET5ZpdlPDBrK6qOWYetZ29rh50ILPP4EPNMnyuVaNkb9VIWwrPpM7gwtTuGPFhNtQYREd1d&#10;nsJCu3bt0KNHD5jNZowcORJnz55Vjdvtdvz222/o0KEDdDodbDabapyIiCi/hi09iGpj1+NqVLJ2&#10;SKU8InDe1B9t9WeU2vfWznij0p849GFvzHqqETz0efpzR0REGnl69yxfvjzu3LmDvXv3Yu/evahb&#10;ty50Oh30ej30ej08PDzQp08fdOzYEWlpafjiiy+0T0FERJQngxcfQOXRa7HhVM6TlzO9a1iGneY3&#10;VfdO6GWfhTavfYfFL7WC2cP1zjUmIrqX/vUE5+TkZNy6dQsmkwmlS5eGJEnaFpfDCc5U2DjB2fVx&#10;gnPOPtpwBl9tD9WWs+UBK7Yb30I5XaRSOy5Xwo3/rUX3RhVUvfcDJzi7Nk5wdg+c4JwuT0cWsuPp&#10;6YlKlSqhTJkybhEUiIiocFyNTEDNcevyHBTaSsdxwTxAFRSuPfQpGk4+XiSCAhGRK/nXYYGIiOi/&#10;6vjRNjwwewfS7Hf/dAsAfvWYiGWmGcqyXW+GePcyKjw0SNVHREQFg2GBiIjuuYU7LqHy6LW4dCdJ&#10;O5QtTyTjnKk/WugvOIoNnoH+/QhIXgHOrUREVIAYFoiI6J6RZRk1x63DlPXqq+rl5m39cpwxvwST&#10;5HSlvRGHgP/Nd24jIqJCwLBARET3RLfPdqDq2PV5PuUIAI6aBuM1j1WOgncwMCEKCKru3EZERIWk&#10;2IQFf39/SJKkPAICsh52jo2NhclkUnratGmjbcG8efOg0+kgSRJ0Oh1+++03bQsRERWgI1eiUHn0&#10;Wpy1JGiHclQJNxFm6gt/KdFRfGIu8M4FQKd3biUiokKUp7CQuYOdl0doaN6uZpFfr732GqxWK4QQ&#10;sNlsiIuLg9FoVPX4+/vjqaeeghACaWlp2Lt3L8aNG6eM3759G8OGDcOJEycghMDZs2fx9NNP49at&#10;W6rnISKigtHkg43o/c0ebTlXqz3GYId5FFQX2nv/DtD4OacCERHdC3kKC0OHDoUsy8pj/fr1AIBz&#10;585BlmXExcUhICAAI0eORNWqVbWrF4gPP/xQuc6tXq/HjRs3YLValfGrV68CAH788UcAgIeHB5Ys&#10;WYJp06YpPS+//DKqV6+OevXqAQBq1qyJqlWrYvDgwUoPERH9dxcj4lF59FpEJzvNM7grgVBTXzTQ&#10;X3GUyjYDJsUCeg/nRiIiukfyFBacCSHQvXt3yLKMGjVqAAB8fHwQGRmJ33//HVeuOL3JF6J169ap&#10;lmfNmoXAwEBV7cEHH1Qtr1q1CgMHDlTVHn74Yaxa5XQ+LBER/WuyEKg3YT06ffq3dihXA/Trcdnc&#10;DzrnowlvXwCGbHUqEBHRvZbvOzjv2LED/fr1w/Xr17VDeOqpp1CtWjXMnDlTO1SghBDQ6XTo378/&#10;Fi9eDABo2LAh4uLicPnyZaUvNTUVZrMZaWlp8PDwgCRJ+OGHH9CvXz+lZ86cORgxYkS2d7AbP348&#10;pk6dqi0jPDxcW7onEhISoNPp4OXlpR0iFxEfHw8PDw+YzWbtELkIm82G+Pj4bOddFXdRiWl457dj&#10;2nKudMKOJSkjEIB4pSZ7+ODWoINQn4dUvERHR7vkNqZ0QgjExMRwG7u46Oho+Pn5Qa93vXlSt27d&#10;QqNGjbLd/9XKd1iIjY1FQEAA4uLi4OPjo9RlWYaXlxe2bt2Ktm3bqtYpaJ6entDr9UhIcEyWq1mz&#10;JtLS0lRhwWq1wmg0Ij4+Hj4+PpAkCcuWLcNzzznOe50/fz6GDh2a7Yt1+/ZtREdHK8spKSlo1KgR&#10;0tLSVH33SlxcHHQ6nep1J9cSHR0Nk8nEQOjCbDYboqKiEBwcrB0q1rp9tgPXolK05VxVl65jnfE9&#10;Vc3eaTLkVsNVteLo1q1bLreNyUEIgdu3b3Mbu7hbt24hMDDQJcOCxWJBxYoVs93/1cp3WACAxx9/&#10;HKtXr0aFChXQtWtXHDlyBIcOHULJkiVx584dbXuBCgkJQWxsLBITEyE5ferUu3dv7NmzBxaLRand&#10;unULpUuXVl4ISZLw2Wef4fXXX1d63nnnHXz00Ud5erGSk5Ph5eWVp97CEBMTA71eD19fX+0QuYio&#10;qCiYTCZ4e3trh8hFWK1WREZGokyZMtqhYulCRBw6f/qPtnwXAgvMX6Iz9jpKBjPwzkXA5BrvbxaL&#10;xWW2MWUlhEBERAS3sYuzWCwICgpS5sy6EovFgpCQkDzt0+Z7zgIArFy5EhcuXEDZsmWxbds2WK1W&#10;rFmzptCDQr169RAVFYWEhARVUACAN998ExEREarakSNHVMuNGzfOMj9h8+bNqFSpkqpGRES5S0qz&#10;odqYtfkOCoG6RIR6DVAHhcodgPERLhMUiIhcyb8KCwBQrVo17NmzBxcuXMDRo0fRo0cPbUuBeuih&#10;h3Du3DkkJiZCp8v6bbdu3RoAsHVr+mQ4IQSee+451fc1ffp0bN26FUlJSUDGaUVHjx7FihUrlB4i&#10;IsrdwcuRqDthI/JxbzUAwAj/PThkHAyd7HSFpBfXAwPXOLcREVER8q9OQwIAu92OixcvIjk5WVWv&#10;U6cOTCaTqlYQtEcSMjl/+8uXL8dzzz2HwMBAREZGwsfHB/HxjklzANC2bVvs2bMHFStWxNWrV9G2&#10;bVvs2rVL1ZMTnoZEhY2nIbm+4nwakhAC9SZuQFKarB3Kla+HwIHASTDHXHAUS1QARh5x2Uui8jQk&#10;18bTkNwDT0NKl/Uj+jz4+OOP4eHhgTp16qBp06aqx40bN7TtBUIIke3D2bPPPgubzYbvv/8ex44d&#10;yxIUAGD37t24c+cOPvvsM0RHR+c5KBARubMjV6NQZcy6fAeFTv4WnND3UweFB94B3jzpskGBiMiV&#10;5DssyLKMd955B+Hh4XjmmWfw4YcfQpZl/Pzzz/Dx8UGVKlW0q9xTer0ejz76KBo2bKgdUgQGBqJ3&#10;797w9/fXDhERkcYbPx1G76/zdxdmvQTsb7AaC1PechQNZuCNU8Aj451biYioCMt3WNi/fz/8/PxQ&#10;unRpIOO8fwB4+umnUblyZezZk78/KEREVDTFp1hRa9w6rDiWv3vL9K7tg0s+LyP4wk+OYtVH0icx&#10;+5d3biUioiIu32HB+YZRlSpVwv79+5Wx8uXLY+XKlU7dRERUHG06FY4GkzYhNR+zmD10En5ucRGf&#10;Xu4FWNMvJAEAeHYZ0P9P51YiIiom8j3BWQgBvV4PWZZx69YtlClTBnv27IHZbEbz5s1x4MABNG7c&#10;WLuaS+AEZypsnODs+or6BOeEFCue/Ho3zt9y3PQyLwa1rYgJ4a8B4U6XrPYpDbxxAjAU/EUvijpO&#10;cHZtnODsHjjBOV2+jyxIkoSvvvoKiYmJCA4OxujRo9GmTRs0adIEjz32mMsGBSIiV3cgLBL1J23K&#10;V1DQScCh4VUx4XB7dVDo8DYw6rxbBgUiIleS7yML7oxHFqiw8ciC6yuqRxaGLT2IDafUN7a8m2Ed&#10;qmC0dQ5w9AdHUdIDIw4AgdWcW90Ojyy4Nh5ZcA88spAu30cWnB09ehSLFi1SboRGRETFy1dbz6Py&#10;6LX5Dgp/DG2N0ce7qoNCuebAxCi3DwpERK7kX4WFv//+G3q9Hk2bNsVLL72ETp06QafTYcqUKdpW&#10;IiIqop76ehc+2uR0/4M8KO1rROiz8Wi6uCqQGucY6PsbMHiLcysREbmAfxUWHnroIXz++eew2+2Q&#10;ZRmyLOPgwYOYMGECIiMjte1ERFSEXItKROXRa3Hwaox2KFczetfHvqCp0K0Y6lSVgHEWoGZnpxoR&#10;EbmKfIeFI0eOwNPTEyNGjIAkSUq9adOmaNWqFZYsWaLqJyKiouPTTWfRYdZ2bfmuDoysj2c3NlVP&#10;Ym73BjApBvDwdG4lIiIXku+wIITIdTKELMvaEhER3WdCCHSYuRWfb72kHcrVhJ51cLndXyg1vyEg&#10;2xwDb5wEOn/g3EpERC4o32GhadOmSElJwbx581T10NBQ7Nu3DwMGDFDViYjo/kpJs6HKmHW4Fp2s&#10;HcrVptc7YNCuh4FDixzFgMrAhGjAv4JzKxERuah8hwUA2L17N1555RXodDp4eXlBr9ejevXqmDFj&#10;BoKCgrTtRER0n3yy8QxqT9ioLefq+VYVEDrIiJrzKgApTvMa+v0OvH4M0P2rPx1ERFQM/at3/Nat&#10;W8NmsyEyMhKrV6/GtWvXkJaWhnfffVfbSkRE90mDiRvxxbZQbTlXZyd3xZSIEdAte0o9MO4WUKOT&#10;ukZERC7vX4UFANDpdAgICEDHjh1RtmxZGAwGVK1aFaGh+fvDREREBUuWZVQevRbxqU5zDO6ic+1S&#10;CJvYAeZpgYDlmGOgUV9gYgzgwTsxExG5o38dFoiIqOg5dSMGVceu15Zz9eWzjbCg0nZIM53nIUjp&#10;k5h7fwM4XfmOiIjcC8MCEZELsMsCnT/Zjp5f7tIO5cigkxA2pQseW9Mc2DHVMeBXPv2SqJzETETk&#10;9hgWiIiKuYOXI1Ft7DpcuJWoHcpR59rBuPhKMKQpQYDN6SpJj34OvHXKuZWIiNxYnsNCYmLiXR+8&#10;xwIR0b0jhMCz83fjqbl7tUO5mv2/+lggTQW+7egoengD4yKA5gOdW4mIyM3lOSz4+vre9XH16lXt&#10;akREVAjSbHbUGr8ee0OjtUM5Mhl0CBvXAk+vbQiEbXMM1H4UGHcT8DA7txMREeU9LMiynKdH1apV&#10;tasSEVEBuh6ViJrjNyDNLrRDOepcJxjnel2H9HENR1HSA0N2AM/+6NxKRESkyHNYICKi+2/LGQva&#10;z9quLefq5XYVsCD8KWDdKEexZDVgYhRQtrFzKxERkQrDAhFRMTH+z+N4afEhbTlHRr2E0FeCMP5Q&#10;B/WdmDtOAkYedm4lIiLKFsMCEVERJ4RAp4+344d917RDOXq2RXmcb/gzdIu6OIoGEzDmBtDhTedW&#10;IiKiHDEsEBEVYakZE5kv3s77ZVGPvN0UM049ApxZ4SjWehQYfwsw+Ti3EhER5YphgYioiLoRnYRa&#10;+ZjIXMLTgLDHryJgTm1AtjkGBq4HnuMkZiIiyj+GBSKiImjKmlNoN9Pp8qZ38UyzsjgWMAbSxtGO&#10;ol85YGIMULmtcysREVGeMSwQERUhVpuMhpM2YuHOy9qhHL1dOxozTz0CRF1yFDt+ALx1GpAk51Yi&#10;IqJ8YVggIioiZm04jRrj1yMuxekUorvYXvUHvHb5VQCyo/j2eaDDG85tRERE/wrDAhHRfSaEwAOz&#10;tuLr7WHaoRz5IQlnvIag8s11jmKtnsDEaMC3tHMrERHRv8awQER0H129k4AqY9bhalSydihHzxv+&#10;wnHzy/CUExzF/quA55YBEt/WiYio4PCvChHRfTLix4N44KMd2nIuBDYa38EUwyJHySsIGGcBqj7o&#10;3EhERFQgGBaIiO4xIQRqjV+PNScitEM5qoYbuGh6AbV0NxzFh98H3r0EeHg6txIRERUYhgUionvo&#10;RnQSXl5yEKk2pwnJd/GJ4StsMb8Dg+S0zltngQdHObcREREVOIYFIqJ7ZPgPB9H503+05Rx5IA0n&#10;TIPwpGG3o1i+NTAhGvALcW4lIiIqFAwLRESFTAiBmuPWY93JvJ921Fk6gAvmgfCVUhzFAauBlzcC&#10;Or51ExHRvcG/OEREhWjKmpOoMmYd0ux5P+1or+lVLDB96igYvID37wBVHnBuIyIiKnQMC0REhaTq&#10;mLVYuPOKtpwjM1IQZuqLMlK0o9h8MDA+HNB7OLcSERHdEwwLREQFbNHOUFQevRay0I7kRGCK4Vuc&#10;NQ+CJGXWJGDMDeDRj9StRERE9xDDAhFRAbHZZdQatw4frDmjHcqRHnZcNvfD84YtjqJ/ZWBSDGDy&#10;cW4lIiK65xgWiIgKQFxyGqqPW49Ue54PJ6AJzuGS+QV18dmfgDeOqWtERET3CcMCEdF/IITAzHWn&#10;0fCDv7RDORMCm4yj8Kf5A0fN6AtMigVq93DuJCIiuq8YFoiI/qVUqx01xq3DN3+HaYdyFIxorE55&#10;ATV1Nx3Fuk8AY687txERERUJDAtERP/C7fgU1Hp/A/JxI2a8of8Fu0wjnN54JeDtC0Cfxao+IiKi&#10;ooJhgYgon349cAUtpjpNSL4LM1Jx2DQEb3iscBRL1QEmRgO+wc6tRERERQrDAhFRHslCoNW0v/DO&#10;7ye1QznqoDuOs+YXUVJKUGoxD04FXt0Lp+ukEhERFUkMC0REeWC12VF1zDpExKVph3IgsMQ4HUuN&#10;MxwlcwlY37mClDpPOTcSEREVWQwLRER3MXvjWdQYv0FbzlE53MZ5c388oDvhKDZ8Fhh9FTB6O7cS&#10;EREVaQwLRES5eG7+bszZdklbztGr+j+wy/w6jLA7ikN2AE/Oc24jIiIqFhgWiIiyIYRA9bHrsCc0&#10;WjuULSOs+Nv4Ot7x+M1RLNMAmBAJlG3s3EpERFRsMCwQEWnsvngbVcasg03O292Y20oncN48ABV1&#10;tx3FHh8Dw3YCOoNzKxERUbHCsEBE5OT7XaHou3C/tpwDgQWGWVhmmu4oeXgDoy4ALV92biQiIiqW&#10;GBaIiDK8++tRTFp9RlvOVgnE44xpIDobjjqK9Z8Gxt0EfHjvBCIicg0MC0REAB6YtRW/HLqhLWdr&#10;uO5PHDMPhadkdRRf3gI8tdC5jYiIqNhjWCAitybLMuq8vx5Xo5K1Q9mQ8bfxdbxr/NVRKlEeeP82&#10;UL65cyMREZFLYFggIrclyzKqjV2PZKusHcqiOq7hsvn5rJOY3zwF6I3OrURERC6DYYGI3NK+0Nuo&#10;OnY98nK9o2WGD7HZ/J6jIBmAd0I5iZmIiFwewwIRuZ2f91/BM/PzcsUjgTPGAWhrcJr0XLk9MDES&#10;8A50biQiInJJDAtE5FYW7wrDe3+c1Jaz6K/bgDBTP3jqnCYxv3oQGLjWuY2IiMilMSwQkVvIvCPz&#10;xNWntUNZ7DMOx2TjEkiSU3FCFFCqhlOBiIjI9TEsEJHLi01Oy9MdmYMRhTBTX5TWxTiKXaYCE2MA&#10;nd65lYiIyC0wLBCRS9t5/hYaffCXtqwhMM/jI+w3j1AfTRh/G2g7AuoiERGR+2BYICKXJITA4t2h&#10;eP67A9ohFQ9YccH0ArrqDzuKwfWASbGAgZdEJSIi98awQEQuRwiBppM3YeIqp6sYZaOntBsXzAPg&#10;ITndZ+GlzcDw3c5tREREbothgYhcihAC9SduRHSyTTuk0MGOzca3Mcf0laNoDkifxFyhhXMrERGR&#10;W2NYICKXYbPbUWXMOiSm2bVDikoIR6j5BVTXhTuKbV4DRl/mJGYiIiINhgUicgl2WUb1cRu0ZScC&#10;7+sXY4f5bUdJbwLeOgN0neLcSERERBkYFoio2Lt0Kx7Vxq7XlhXeSMIp04t4yWOjo1iuBfD+LcCv&#10;rHMrEREROWFYIKJibce5CHT85G9tWdFF2odT5pfhLaU5ik99Dwze7NxGRERE2Sg2YWHfvn145513&#10;4OvrCymHa55fuHABRqMRkiTBy8sL586d07Zgzpw5kCQJkiShadOmSE1N1bYQUTGx+bQFAxYd1JYB&#10;ADrI+M1jIuabPncUvYOB8beA+r2dW4mIiCgHxSYsPP3001i/fj26deumHQIAJCUloWbNmpgwYQKE&#10;EBg9ejRq164Nq9Wq9Pzwww8YMWIEjh07BrvdjtTUVAQGBqqeh4iKh/XHb+LlJYe0ZQBARVgQan4e&#10;zfUXHMWWQ4B3LgAGk3MrERER5aLYhIWrV6/i5MmTeOutt7RDAIDhw4ejZMmSGD9+PABgwoQJ8PT0&#10;xJAhQ5SeQYMGYdKkSWjYsCF0Oh1OnTqFxMREhIWFOT0TERV1Q5YcwCvLjmjLAIB39cvwt9nxPiF0&#10;BmD4fqDHbFUfERER3V2xCQt3s3jxYnTt2lVVGzFiBNasWaMsW61W9O/fX9Xj6+uLP/74Q1UjoqKr&#10;40fbsOn0LW0ZEmQcM76E4R6O/+fDfepBmhAJBNdS9RIREVHeSEIIoS0WZXv27EHbtm2h/bYlScJ3&#10;332HF198Uan9/PPPePbZZyGEQFRUFAIDAyHLsmrOQ40aNVC9enWsX5/1Sip//vkn1q5dqyzbbDYs&#10;XrwY0dHRqr57JT4+HjqdDt7e3tohchFxcXHw8PCAp6endogAvPrjIYTdSdKW0cZ+AB/rnOYmAFhT&#10;aTTa935FVSsKbDYbYmNjeQqki4uMjOQ2dmHO+xXkuiIjI+Hv7w+93vXuwRMREYHatWtn2Z/OjkuF&#10;hV9//RVPPfWUUvvzzz/x5JNPQgiB69evo0KFClnWq1OnDkqUKIG9e/eq6gCwadMmbN++XVm22WyY&#10;PXs2YmNjVX33CsOC64uNjYXRaGRYyEavL3ciyZr1ZmsLpCloJM4qy4myEYf/9w8aVSmal0RlWHAP&#10;DAuujWHBPbh6WKhZs2aW/eLsuFRYmD17NkaNGqXUvv32W7z88ssQQiA5ORleXl5ITk6G2WxWeipV&#10;qoTWrVvj559/Vmo5yXwO7de+V2JiYqDX6+Hr66sdIhcRFRUFk8nEQOhECIG2M7YgPFZ95bJSiMYe&#10;02swSLJSW2TtgpBnP0e3BkUzKCDjdMjIyEiUKVNGO0QuxGKxcBu7MCEEIiIiuI1dnMViQVBQEAwG&#10;g3ao2LNYLAgJCcnTPq3LzFnQ6XRYvny5qrZq1SrUrl0bAJRPag8dUl895fr16+jXr5+qRkRFR+33&#10;N2QJCmP0S3HA/KoqKHRKmYXKz39VpIMCERFRceMyYWHlypU4evSosiyEwKpVq1RXT6pTp47qyENo&#10;aChkWUbHjh2VGhEVHQ/O2opUmyMQAAJ7jcMx1MMxx+iyHIzKKT/iz4mD8HCd0k69RERE9F8Vm7Aw&#10;cuRING7cWLmaUePGjdG4cWNlvGfPnpAkCf7+/hg0aBCCgoIQFBSEwYMHKz07d+7E3r170ahRIzz9&#10;9NOoUaMG3njjDZ7yQVQENZi4AVeikpXlDtJRhJqeRxldjFIbljoSD6V9hktTe8DX00OpExERUcEo&#10;NnMWzp8/j5gYx05CppYtWyr/lmUZmzdvxp9//onHH3882xu4JSUlYeHChQgNDcXQoUNRp04dbUuO&#10;OGeBChvnLKR7cPZWXIl0BIWfDB+ijeGMqqdeykIkwgsXp3aDoRhNPuOcBffAOQuujXMW3APnLKQr&#10;NmGhKGBYoMLGsAA8MGsLrkalAAB8kYgDpuEwS447sf9sfQDv2YcCkHBhSjd4GIpPUADDgttgWHBt&#10;DAvugWEhXbE5DYmIXF/b6Y6g8JruN5wwD1YFhYdTZuM9+7BiGxSIiIiKG4YFIioSWk79Czdj04PC&#10;YeNgvG103Fk9Qi6Bqik/IAzlAAAXp3ZnUCAiIroHGBaI6L5rOnkjbsWnoSauIMzUFyV1icrY26lD&#10;0CrtG8gZb1eXpnaHQc+3LiIionuBf3GJ6L4RQqDehPWISrLiB48p2GQeA0nKHAOqpSzB7+IhpT9s&#10;eg/oGRSIiIjuGf7VJaL7wm6XUWXMOshpibhs7of2+tPK2DZbQ1RJXQY7HJPKwqb3gJSZJIiIiOie&#10;YFggonvOZpdRbdw6PKnbjjPml5S6LCR0S5mGF22jlZrEoEBERHTfMCwQ0T1ls9tRc9waHDENwSfG&#10;+Ur9phyAqqk/4iwqKzUJQCiDAhER0X3DsEBE94zNLqPzuG8Ran4BAZJjEvPH1ifRNm2OqpdBgYiI&#10;6P5jWCCie0KWZayZ2APbzO8otWThgTop3+JL+1OqXkliUCAiIioKGBaIqNCJ5FjoJgfgCcMepbbL&#10;Xhd1UhcjGZ6qXm+jHpemdmdQICIiKgIYFoioUIljyyHNrKgsywJ4LnUs+lnHq/oAwM9swKnJ3aDT&#10;8a2JiIioKOBfZCIqHEIGPm8M6c+hSinc7o+qqcuwR9RXtQJAGT8Tjk3soi0TERHRfcSwQEQF7+Yx&#10;4IOSQHSYUvrK+hjaWL9WtWWqGuSFvWM78dQjIiKiIoZhgYgK1qqRwPwH8P/27jw6qvp+4/hzJ/tC&#10;diBh34RURSparAiIClQFK9pWUBGtG4r+ihYUUZaIIihudSsVxSqIWuuGgisCLtCCUEVZXAARJYGs&#10;EBKSzHJ/f8TMzL0ZVllm7rxf53BO7vP9TJRMEu4zcxfJlH4+7OjXNTN0v/di+6QkqX12sj4cc4Y9&#10;BgAAYYCyAODQqNkpTW0jrXrWHy3xdlWH2udVoTTLaIN2WUladAtFAQCAcEVZAPDLrZojTWst1e7w&#10;R1fWjtbl7nE/3zGhsdaZiVp865n2GAAAhBHKAoCDZ5rSP/pK827wR8W+NHWpeUYfmidZRoO1SE/Q&#10;x2PPsscAACDMUBYAHJxta6XJOVLh//zR39zn6zd1M1SrBMtosGZN4rV0XD97DAAAwhBlAcCBe3OU&#10;9PdTJdPjj3rXPKiHvEMsY3ZZKXFafkd/ewwAAMIUZQHA/nPvlqZ3klb+0x/919tFHWrmaItyLaN2&#10;TRJitGoC91EAACCSUBYA7J81b0hTcqWqYn90Ve1fNcQ9Sb59/CpJjXfpyzvPtscAACDM7f1feACQ&#10;pL+fJr08PLAdn6rTY2droXly8NQeURQAAIhMlAUAe7arWJqcLW37KpD1GKE+Mc9p866Y4Mk9+m7K&#10;2dyZGQCACEVZABDa/Fuk+ztJvsBJzLppjU5bPUA/lNcET+7Rt3efrdiY/SsVAAAg/FAWAFiZPmlK&#10;nrTiyUCW0VaaWK5THl+nnypqg6dDindJG+85V3GxFAUAACIZZQFAQNEa6c5MyV0dyIY8L920Wt2n&#10;fKBtlXXB03v09ZRz5XJx6BEAAJGOsgCg3v350oyegW0jRppUIf1qkI6f9I7KqtzB03u08Z5zOEcB&#10;AACHoCwA0c5dKxWkS7sKA1mnAdKkMnl9ptrdNl+7ar3Bj9ijTVPPlcvFrxUAAJyCf9WBaLb4XmlK&#10;M2t2yyZp2MuqdXvU8Y63rWt7sWnqubyjAACAw1AWgGjkrZOmtpIW3xPIUppKBTuklCyt3lKmLhPe&#10;DX7EHhkUBQAAHIuyAESbn1ZJdzWVaisD2aBHpFu+k2maGjbzP/r948uCH7FHhqSNFAUAAByLsgBE&#10;C9OUnj1fmnlGIItLlsZvl06+XF8X7VT7cQv0yYbS4EftkWFQFAAAcDrKAhANKouku7KlTYsD2TFn&#10;S3cUSrEJuva5Ffrdwx8HP2Kv4mIMbbyHogAAgNNRFgCnW/qY9EAXyRd0RaMRH0uXvqSK6jp1GDdf&#10;763dHvyIvWqbnaRvp1AUAACIBpQFwKk8tdLD3aT37ghk2Z2liWVS3gm66YWV+vXk9+Uzgx+0d8fl&#10;NdGSW860xwAAwKEoC4ATbV4m3d1Mqvg+kPW/S/q/FZIrRgMeXKLXvygKfsQ+TRiYr/mj+thjAADg&#10;YJQFwElMU3r5z9IzZwey+BRpzLfSaX+RaZrqfMcCfbN9V/Cj9mnl+LN0Ve+O9hgAADgcZQFwiqpi&#10;aUqutObVQJZ/nnT7Vim1mUzTVMfbF6jOu//HHXVvnaFNU89VdmqifQkAAEQBygLgBMv+Lk3vJHlq&#10;AtnwN6WhcyRJn367Xe3HLTig8xP+fd2pevWG0ziRGQCAKEZZACKZzyM9/lvp3dsCWUZbaXyx1KGP&#10;TNPUuY98pEufXhH8qL1qk5mo76cN1MntsuxLAAAgylAWgEhVuFqanC0Vrwtk/e6UblotMyZOFzz+&#10;idqPW6C1W4Pu1LwPf7+0uz4ae5Y9BgAAUYqyAESil4ZL/+gd2HbFSTevkXrdpDH/+lztxy3Q/7bs&#10;CH7EPm2Yco7O6ZpnjwEAQBSjLACRxOuVpuRJ694IZB36ShNLVJXYXF3Gv61/r/op+BH7lBzv0qap&#10;5yomhl8HAADAir0DIFIsf0q6K0tyVweyK96Whr+hhWsLddyk91Tr8QU/Yp/SE2O15s6zOYkZAACE&#10;RFkAIsEjJ0kLRge245Kl8dtltj1Vfacv0lXPrQqe3i+j+x2jzycNoCgAAIA9oiwA4WzHT9KdmVLZ&#10;d4HszInSHYVa9v1OtR+3QN+XBr3TsJ8+uLmP/q9fZ4oCAADYK8oCEK5eGi49dKxkBh1adOsmmb3/&#10;qh5TPtDFTy0Pnt4vEwf9SpumnqtOzZvYlwAAABqhLADhxjQbn8Sc1UnltxTr19M/U/txC7S9sjb4&#10;Efv090tP1PfTBurKXh14NwEAAOw3ygIQRhI2vKPk+1taTmIeVHO32m2drBPvel8Vu92W+X3JTonT&#10;xqnn6pyuLexLAAAA+0RZAMLF336tlPnXK/h1//Y1c/SVOgQl+2/CwHytnDBALt5JAAAAB4myABxt&#10;u4qlgnSpfJM/eqrubLWrmSvzIH5EXYa0aeq5uqp3R/sSAADAATnwPREAh4ZpSgvGSvd38kdeuXS6&#10;9wnd7RtuGd1ff+reQhunDuS8BAAAcEhQFoCjwV0jTcmVls/wR99483Rm7HPaaaRZRvdHQmz9XZin&#10;X3SifQkAAOCgURaAI+27hdKU5pKnRvr5DYbr6kZpgPsB++Q+GZKGn9pGX999Du8mAACAQ46yABwp&#10;Pq/0VH9pzoX+qNxM0TG1z+kd3ymW0X1p2iRe79zUS5umDdTk87valwEAAA4JygJwJFT8IE3Okn4M&#10;3EjtJU8fnVg7Ux7FWkb3JC7G0PwbT9P30wZqxR39lZ+bbh8BAAA4pCgLwOFkmjIX3yc9HHj1323G&#10;6Kya+zTWc51ldG9eue63+nbKuTquVYZ9CQAA4LChLACHQemuWvWaskAVBS1kLJ7iz7/yttUxtbO1&#10;Qa0s83vyh+4t9P20gTqpXbZ9CQAA4LCjLACH2OR5X+kvUx7SJ+6LlWEE7sQ8ru5KDXJPtczuyclt&#10;M7Rp6rl6gKsbAQCAo4iyABwCNW6v/r74O7W7bb56rRip5xMCpWCnmaj8mmf0gq+f5TGhJMS6NOvy&#10;3+jf15/G1Y0AAMBRZ5imadpDhLZ7924lJyfraH3JKioqFBMToyZNmtiXcITVur16/r+bVbijRjM/&#10;rr/zcrYqtDJxpGXuZU9v3eK53pKFcmLrDM2+qofqqiuVkJCglJQU+wgcwu12q7S0VLm5ufYlOEhR&#10;URHPsYOZpqlt27bxHDtcUVGRcnJyFBu7fxciiSRFRUXKy8vbr31aysIBoCxg8ptrNOvT7+2xbox5&#10;RWPiXvFv+0zp/Nq79KU6WubsBnfL0/0X/VqxMfVv8pWVlVEWHI6yEB0oC85GWYgOlIV6HIYE7MXi&#10;r7fr3L99rHa3zVe72+aHKAo+LY2/0VIUNnqbqUPt3H0WhXk39NTDF3f3FwUAAIBww14KGnl26SZN&#10;eP1LPfDe1/L6fPZlSZLPZ+rmlz5X5zsWKH/827rzja/sIxHro2+Kdeb9i9Xutvm64pkVWlu40z4i&#10;STrNWK2NCcPUwlXmz8bWXa0z3Q9b5uz+2u8YfT9toE5onWlfAgAACCschnQAnHYYUp3Hp9te+UKv&#10;f75VvsP0V0pNiFH/Y+vfpu3RLlMXn9LWPnJELVy7TW99uVXzvtgqb+getF9mxk1X/5j/+bd9ptSt&#10;dqYqFfrwoQcv6qbftMtS66xk+5IFhyE5H4chRQcOQ3I2DkOKDhyGVI+ycAAivSx4vD5NfONLbSqp&#10;1rKNgVfDj6bM5Dj17dJUd5x7rHKaJNiXf7H73lmnDcXV+u/GUlXsdtuXD1iaKvWfhL8o2aj1Z694&#10;TtNoz0hJja9eNPbsLrq+byd7vEeUBeejLEQHyoKzURaiA2WhHmXhAIR7WXj3qyI9/9/NlsyUtOL7&#10;MtW4f8HL6EdIp6bJev+vfX/RJUN313l14wurtGj99kP+bsn1rtc0Nv5lS3Ze7V360mx8bsKgrrm6&#10;94/dlJJwYL9gKAvOR1mIDpQFZ6MsRAfKQj3KwgEIl7IQE5+ka5/7TF/8tEOVNR77WET7/Ql5euSS&#10;7vY4pEcXfqMl35RIkraUV2vbzsCr/YeWqSXxN6mtq9ifFPky1KvuEXkU+AVyUpsMPXZpd+WlJ/mz&#10;A0VZcD7KQnSgLDgbZSE6UBbqRV1ZmDdvni688EJ5vV4ZhqE5c+bokksusY+FdDTLwvVzPtOXmwpV&#10;65WKa5x9Xvr30wbKNE1dO/sz/VRRI/18X4MNxVX20cPueG3UGwkTFGMEnvNxdVfqBV8/9eyQqVl/&#10;PkWJcTGWx/wSlAXnoyxEB8qCs1EWogNloV5UlYWGnf13331XAwYM0Jo1a3T88cfrxx9/VMuWLe3j&#10;jRytstB10juqrPWqRbJPbp/zy0K4mBk7Xf1jAycxS9IZrmc049r+ap+TrPjYQ1cSGlAWnI+yEB0o&#10;C85GWYgOlIV6UbXXecMNNygjI0MDBgyQJB133HHKz8/X0KFD7aNhY86yzaqs9dpjHEYJqtX6hMut&#10;RaHjWdKkci2aeKG65DY5LEUBAAAg3ERVWXj11Vd1xRVXWLLBgwfrk08+sWTh5OlPNtqjwy7OJb14&#10;zW+1etIAfTL2DHXISVFqQoxOPybbMpccZ6hHmwxL1rlZqgZ1zYvYb6w/GEv0deKflWgEXTnpmsXS&#10;Za9KRqT+rQAAAA5OVB2GZBiGHn/8cY0cOdKfvfzyy7roootCvg0zceJETZ061b9tmqa8Xq8KCwst&#10;c4dTwbw1+qGsWpKUlWDK65N2uA/+akF2v26VrhvOPEYxrkP3OUPx+EzJNLXqh3LNWHLkC1CwJy87&#10;KeRdk3NmnaLYugr/ti82RduvWin9gqszHajKykrFxcUpMTHRvgSH8Hg8qqysVGYmN+VzsvLycp5j&#10;BzNNUxUVFTzHDldeXq60tDTFxDjvaILt27erW7duIfd/7aKuLMyYMUMjRozwZ/PmzdP5558f8ou1&#10;bds2lZaW+rd3796tk08+WXV1dZa5w2nF92W6YtYKSVLez+cslBzEOQsuQ4qLMXTX4OM18IQW9uUj&#10;7vo5K/XRz1cyOlwMQ+qYk6I3/q+XfclqZ6HiHu1qiTy9Rss8fZwlOxLKy8uVkJCg5OS937wNkcvj&#10;8aisrEzNmjWzL8FBtm/fznPsYKZpqri4mOfY4bZv367s7GxHloWioiK1adMm5P6vXdSVhYKCAk2a&#10;NMmfPfjggxo9evR+fbGO1gnOf571Xy36piTkCc6GpCaJsUqINfTGjb3UIiNydjLb3TbfHv0ihqTk&#10;hBjNueoUndhmP17tMU3plaulr/4dyIwYadwWKf7onGDMCc7OxwnO0YETnJ2NE5yjAyc414uqstC7&#10;d2/V1NRoxYr6V+olqVevXlq5cqV2795tmQ3laJUFSdpd59GIpz5ScbVH1b5YvT2qj5IP8IZf4eaV&#10;lVs0+uXV9niv0pPilBQXo6yUWL1y3WlKOtivQV21dE+eNcv7tTRiiTU7wigLzkdZiA6UBWejLEQH&#10;ykK9qCoLixcv1hlnnKHq6molJSXJ6/UqNjZWH374oc444wz7eCNHsyxoP+7gHKlunLtSa7dW+rfj&#10;Y10aeUZH/b7bvi9ne1C+fV96/o9BgSFd9prUcd/fA4cbZcH5KAvRgbLgbJSF6EBZqBdVZUGSevbs&#10;qWXLlqlDhw7auHGj2rVrp02bNtnHQqIsRDjTlB74lbQr6AT15Bzp1g3BU0cVZcH5KAvRgbLgbJSF&#10;6EBZqHfgZ8pGuKVLl6qsrEwFBQXavn37fhcFRLiyTdKdGdaicPKVYVUUAAAAwk3UlQVJyszM1GWX&#10;XaamTZval+BEC26VHvl1UGBIt2ySBj0UlAEAAMAuKssCokTtLumeFtLyfwSylidJBRVSSlbwJAAA&#10;AEKgLMCZ1r4hTW0p1VUFsj89K13zYfAUAAAA9oKyAGcxTWlmP+lfwwNZUrY0oVg6bnDwJAAAAPaB&#10;sgDnKP5ampwt/RS4j4Z+c600dqMUEx88CQAAgP1AWYAzvDteeryHZHoD2Q0rpIHTg6cAAABwACgL&#10;iGzuaun+LtKyRwNZqx7SxDKpaefgSQAAABwgygIi17q3pCl50q6iQHbBTOnq9yVXTPAkAAAADgJl&#10;AZHpmYHSS5cGthPSpLGbpW4XBU8BAADgF6AsILLs2Crd1VTa/EkgO/lKadwWKSkjeBIAAAC/EGUB&#10;keP9idJDv5K8dYHsumXciRkAAOAwoSwg/Hk90gP50qd/C2Q5XaQJpVLuscGTAAAAOIQoCwhvW1ZI&#10;d2VLlYWB7IInpRuXSzGxwZMAAAA4xCgLCF8zTpee7hfYdsVJt22Rug0JngIAAMBhQllA+PH56u/E&#10;XPR5IOsyUJpQLCWmBU8CAADgMKIsILwsuU+anCn5PIHspjXSxXMlwwieBAAAwGFGWUD4mJInLZoS&#10;2I5NkiZVSBmtgqcAAABwhFAWcPSVbZYK0iV3dSAb9Ig0voh3EwAAAI4iygKOHtOUZp0tPXJCIDNi&#10;pIId0smXB08CAADgKKAs4Oio2yXdmSX9sCyQtfyNNKkseAoAAABHEWUBR96KWdI9LSX5AtkNK6Rr&#10;PgieAgAAwFFGWcCR462THjxOmn9zIEvNlSaWS007B08CAAAgDFAWcGRsXS3d1VTa+WMgO2O8NOZr&#10;ycW3IQAAQDhiLw2Hl2lKr14nPdk7kMUmSbdslE6/JXgSAAAAYYaygMOnqlSakiutfiGQte9bf0nU&#10;lOzgSQAAAIQhygIOj1WzpekdJE9NIBv2qnT5G8FTAAAACGOUBRxaXrf0997SvBsDWXobaXyx1Oms&#10;4EkAAACEOcoCDp2iL6W7cqRtqwNZ71ukm7+UYuODJwEAABABKAs4NOaNkmb0CmzHxEt/+UI6a3zw&#10;FAAAACIIZQG/jLu6/gZrq/4ZyNr1kSYUS1ntgicBAAAQYSgLOHj/myNNyZPqdgWyoS9IV7wZPAUA&#10;AIAIRVnAwfnH6dIbNwS2EzOkO4qk/HODpwAAABDBKAs4MDt+lArSpcLPA1nv0dJtm6W4pOBJAAAA&#10;RDjKAvbfa9dLDx0XFBjSXz6XzpoYlAEAAMApKAvYN9OUprWTvpgbyHLypUnlUlb74EkAAAA4CGUB&#10;e7fmNenODKmmPJANf1O68b+SYQRPAgAAwGEoC9izGb2ll6+wZrcXSR36WDMAAAA4EmUBjVWVSpOz&#10;paKgOzGfcr00qUKK5yRmAACAaEFZgNXbY6XpHSSfJ5D9db10zjQOOwIAAIgylAUETMmT/jsjsN0k&#10;r/4k5rS84CkAAABECcoCpM3/qb93grs6kA2dK41eLxl8iwAAAEQr9gSjmWlKM8+SnvldIHPFShNK&#10;pPyBwZMAAACIQpSFaFVVWn9J1J8+C2THXShNLJVi4oInAQAAEKUoC9HGNKVPH60/ibmBESPdsEL6&#10;0zPBkwAAAIhylIVo4qmVpraR3h8fyDLbS5PKpKadgycBAAAAykLU+GG5dHczqW5nIPvdNGnU58FT&#10;AAAAgB9lwelMn/TCUGlW/0AWnyrdXiiden3wJAAAAGBBWXCyXcXSnZnS128HsvzzpNt/kuKTgycB&#10;AACARigLTrX8Ken+ToFtwyVd+Z40dE7wFAAAALBHlAWnMU1pemdpwehAltm+/k7MbU4JngQAAAD2&#10;irLgJJuX1d87oWpbIDurgJOYAQAAcFAoC07x8p+lZ84OCgxp7Gap981BGQAAALD/KAuRbne5dHeu&#10;tObVQPar30sFFVJSRvAkAAAAcEAoC5Fs2RPSve0kz+5Advl8acjs4CkAAADgoFAWIpFpSo/1kN4d&#10;F8hSm0sTSqT2vYInAQAAgINGWYg0P/1PmpwtlXwdyPrfLY35RoqJC54EAAAAfhHKQgRJeWeUmrx4&#10;nmR6A+HN66TT/i94DAAAADgkKAuRYlobxa1/PbDdqb80sVxKbxE8BQAAABwylIVIMeCewMeXvyUN&#10;+7fk4ukDAADA4cPeZqToPkyedn1VOeo7qX1v+yoAAABwyFEWIsiuwc9KsYn2GAAAADgsKAsAAAAA&#10;QqIsAAAAAAiJsgAAAAAgJMoCAAAAgJAoCwAAAABCoiwAAAAACImyAAAAACAkygIAAACAkCKmLCxd&#10;ulSXXHKJDMPQaaedZl+WJG3cuFExMTEyDEPp6enatm2bfURPP/20DMOQYRjq16+fPB6PfQQAAABA&#10;JJWF008/XevXr1d8fLx9SZJUVVWljh07asKECTJNU0OGDFFubq5M0/TPzJw5U1dffbVWr14tj8ej&#10;devWqXXr1pbPAwAAAKBexJQFt9utVatWKTU11b4kSRoyZIiaNWumgoICSdKTTz4pl8ulsWPH+meu&#10;vfZaTZ8+XV27dlVMTIy2bNmioqIiFRUVBX0mAAAAAIqksrAv8+fP1yWXXGLJLr30Ur3yyiuSJJ/P&#10;J0m6/PLL/esul0uxsbFasmSJPwMAAABQzzCDj9OJANnZ2crPz9enn35qyQ3D0Ntvv62zzz7bnz3x&#10;xBO64YYbZJqmNm3apA4dOlgOS5KkVq1aacCAAZo1a5Yll6T33ntPixcv9m97PB5Nnz5dO3bssMwd&#10;KZWVlXK5XEpJSbEvwSF27Nih+Ph4JSUl2ZfgEB6PRzt27FB2drZ9CQ5SWlrKc+xgpmmqrKyM59jh&#10;SktLlZGRoZiYGPtSxNu2bZs6d+7caL84lKNWFkpKSvTUU0/ZY4urr75aOTk5lmxvZeHTTz9Vz549&#10;/dns2bM1fPhwmaapr776Sl27dm30RWnfvr1OOOEEvfHGG5Zckl577TXNnz/fv+3xePTss8+qvLzc&#10;MnekUBacb+fOnYqLi6MsOBhlITpQFpyNshAdnF4W8vPzG+0Xh3LUysLmzZt11VVX2WOLp556Su3a&#10;tbNkeysLL774ooYMGeLP7rvvPo0fP151dXUqLCxUixYtGn1RmjdvriFDhuiRRx6x5KHs3r1bycnJ&#10;jT7HkVJRUaGYmBg1adLEvgSHKCsrU0JCAoXQwdxut0pLS5Wbm2tfgoMUFRXxHDuYaZratm0bz7HD&#10;FRUVKScnR7GxsfaliFdUVKS8vLz92qc9amXhYO2tLJxzzjlasGCBP+vTp4+qqqq0cuVK/8yaNWt0&#10;7LHHWh63ePFinX766f5sTygLONwoC85HWYgOlAVnoyxEB8pCPcec4Pzoo4/qww8/9G/7fD59/PHH&#10;uuWWW/xZbm6u7rjjDv/22rVrJUk9evTwZwAAAADqRUxZ6Nevn/r166edO3dqzZo1/u0GI0eOVG1t&#10;rVq3bq1x48apefPmat68uYYOHeqfWbp0qV5//XX97ne/08iRI3X88cdrzJgxHB8OAAAAhBAxhyG9&#10;9tpr9kiSdMEFF/g/9nq9+uc//6kPP/xQ5513nqUoNCgtLdWDDz6ooqIijRgx4oDeVeAwJBxuHIbk&#10;fByGFB04DMnZOAwpOnAYUr2IKQvhoKKiQpmZmfYYAAAAiDj7UwMoCwfANE2Vl5crMTHRvnREXHvt&#10;tWrdurUmTJhgX4JDDBo0SBdccME+rxSGyLVx40Z17dpVVVVV9iU4SEpKCs+xg3m9XqWlpfEcO1xK&#10;SorWrl2rtm3b2pcinmmaqq2tVVZWln2pEcpCBLniiivUpk0bTZ482b4Eh+jfv7/++Mc/asSIEfYl&#10;OMSGDRvUqVOn/Xo1B5HLMAyeYwfzer2KjY3lOXY4wzC0adOmRpfxjzYRc4IzAAAAgCOLsgAAAAAg&#10;pJiCgoICe4jwVFdXp86dO6tjx472JThEXV2dunXrplatWtmX4BCmacrlclku/Qznqa2t5Tl2MNM0&#10;VVdXx3PscLW1tTrzzDOj/hL7nLMAAAAAICQOQwIAAAAQEmUBAAAAQEiUBQAAAAAhURbCTE1NjUpL&#10;Sw/o2s07duxQeXn5AT0GR4/X61VJSYlqa2vtS4hiu3fvVklJCT/HQJioqqpSaWmpvF6vfWmPTNNU&#10;WVmZKisr7UsIQ263WyUlJdxcbx8oC2HCNE2deuqpSkpKUsuWLeVyubRw4UL7mIXH41FSUpIyMzOV&#10;k5Mjl8ul3bt328cQRubOnavY2Fi1atVKiYmJGjp0qH3E4rLLLpNhGJY/ycnJ9jGEiR9++EEpKSn+&#10;52rOnDn2kZC6dOmi5ORktWrVSi6XS//5z3/sIwgja9as0ahRoxQbG6vmzZvblxspLS1t9HNsGIZ9&#10;DGHi0UcflWEYSk1NVevWrRUbG6szzzxzn0V+y5Ytcrlcat68udLS0pSbmyufz2cfQ5gwDEPx8fFq&#10;06aNUlNTZRjGPothdnZ2o5/j0aNH28cch7IQJl599VWtWLFCpmmqpqZG8+bNU79+/fb6jXvCCSco&#10;MzNTPp9PXq9XJ598MjuSYWzHjh269NJLtXTpUtXU1KiqqkovvfSSFixYYB9txDRN/5/q6mr7MsJE&#10;dXW1zj//fH355Zf2pT2aOXOmvvnmG//P/oIFC3TqqafaxxBGunbtqrfffltpaWn2pb1asWKF5Q/C&#10;U01NjX788Uf/71uPx6PFixfrySeftI/6maapNm3a6LrrrpPb7ZZpmqqqqtKwYcPsowgTzz//vP85&#10;Nk1TqampSklJsY81UlBQYPk3+YEHHrCPOI+JsCDJvPzyyxtl06ZNs2TBJJkbNmxolLndbkuG8DBu&#10;3DgzMzPTkg0ZMsRs2bKlJQs2bNgwkx/TyCTJnD17tj1uxOVymbfeeqslk2Q+9NBDlgzhp0+fPmaz&#10;Zs3scSMlJSX8HEe4li1b7vU5XLduXaP1t956q1GG8LVt27Z9Pl9ZWVlmQUGBPXY83lkIA/X7BtKE&#10;CRMseffu3ff4qvPmzZslSR06dLAvHdCrmjhyHn/8cfXo0cOSDR48WD/99JMlC+WBBx7Q448/ro0b&#10;N9qXEOF8Pp/uvfdeS5aenq5//vOflgyRr7a2VhUVFfYYEaCyslLdu3e3x35vvvmmmjRpYskabthW&#10;U1NjyRGeHnvsMblc+94t/u6773TPPfdozpw52rlzp33Zkfb9VcFhV1dXJ0mN7szcuXPnPe5IfvXV&#10;V/ZIkhQXF6clS5bYY4SBnTt3qkWLFpasbdu2lu1QfvOb3+iLL77QSy+9pI4dO+qCCy6wj8Bhunfv&#10;rh07dthjRLjExERlZmbKMAxNmzbNvoww9cEHH2jnzp36+OOP7Ut+K1euVEZGhiVLSEiQfj6XAeHN&#10;NE3ddddduu++++xLFi6XS1u3btW6det09913Kz09XS+99JJ9zHEoC2HMMIw9nhy1p1w/X20H4cl+&#10;UqN922727Nlavny5nnvuOX300UfaunWrXn/9dV6pcrh9fV8gsqSlpVmOcV64cKHGjRu3z4tY4Ojb&#10;vHmz+vfvr1mzZu31nECfz7fHn9u9/XuN8BAbG6v8/Px9nqxcXFyshQsXavbs2Vq/fr0mT56soUOH&#10;+o8QcSrKQhiIi4uTfr6SSrANGzYoLy/PkjXIz8+3R9LPV0ji5MjwlJSUpMLCQkt2oK84NXw/PPjg&#10;g/YlOMjq1asbHdKAyNXwO77BmWeeqQ4dOui2226z5AgvJSUlateune688079+c9/ti9bnHDCCY3e&#10;DXS73ZKkli1bWnKEl9TUVDVv3lzr1q2zL+1Tw+Hj3377rX3JUSgLYaDhGDn7ccvLly9X//79LVmD&#10;Y445Rgo6d6GBaZqNjotHeLjmmmu0cuVKSzZ//nzl5ORYsv2RlZVljxChXC6XpkyZYslKSkp00UUX&#10;WTI4S5cuXbgWfxjbtWuXmjdvrlGjRmnixIn25UYGDx7cqCwsXrxY+nlnFOEpNzdXsbGxezzke18a&#10;juRITEy0LzkKZSFMPPHEE5o5c6Z/+6OPPpIk3X777f5szJgxll9G7du316BBg/zb5513nvTz22kI&#10;P7fffru2b9+utWvXSj+f9Pbss8/qscce88+MGTNGixYt8m/b34l4+OGHJUnXXXedJUfkGDNmjD77&#10;7DP/9vjx4zV+/Hj/9tKlS/05nMnn8+ntt99Wr1697EsIA263W1lZWRo2bJj/d65dYWGhxowZ498+&#10;7rjjJEmTJk3yZ5dddpkGDhzo30Z46dy5syoqKlRWVhbyEDKPx6MxY8b4T2J2u92NbqZ61llnSZLa&#10;tGljyR3HfnkkHB0+n8/Mz883JZnp6emmJPOZZ56xzEgyf/rpJ/92TU2NGR8fb7pcLjMuLs6UZJaX&#10;l1seg/AyZcoUU5KZkZFhSjL79u1rWZdk3nvvvZZtSWbTpk39H7/++uuWxyC8NDxPwX+Cn2dJ5rPP&#10;Pmt5TMNlGRt+9p9//nnLOsLLn/70J3PQoEFmVlaWGR8fbw4aNMgcNGiQfz0rK8tU0D+vkswBAwaY&#10;BQUF5s0332zGx8ebycnJ/nWElz/84Q+NfoYb/jRYvXq1Zds0TfPzzz83JZlJSUmmYRhmZmam6fF4&#10;LDMIH/bn1v4c19bWmpLMwsJC0zRNs7Ky0pRkxsTEmDk5OaYk0zAM84cffgj6rM5kmE4/KyPClJaW&#10;auvWrTr22GMVExNjXw5p48aNcrvd6ty5c8h2jPBSV1enr7/+Wm3atFF6erp9uZHi4mIVFhYqPT19&#10;v66ehMhUXFysoqIiHX/88fwch7m5c+fK4/HYYw0fPlyS9OKLL6qurs6/vX79er333ntatmyZkpOT&#10;NXjwYP87wXAW0zS1fv16NWnSRK1atbIvwwG2bNmiiooK5eXlHdRhxJGIsgAAAAAgJM5ZAAAAABAS&#10;ZQEAAABASJQFAAAAACFRFgAAAACERFkAAAAAEBJlAQAAAEBIlAUAAAAAIVEWAMDBDMPw/+ncubPW&#10;rVtnHzlowTePM01Tbrfbsq6fZ9avX2+PD7m33npLHTp0sMdHxIUXXqi//OUv9hgAHIGbsgGAgxmG&#10;oUWLFsk0Tb355pt66KGH1K1bN33++ef20V+kuLhYLVq0CFkYjgTDMPTZZ5/ppJNOsi8dEYZhyOPx&#10;KCYmxr4EABGNsgAADmYYhoJ/zX/88cfq06ePJautrZXb7VZKSorl3YIG1dXV8nq9SkpKUmxsrH1Z&#10;OsCyYJqmqqqqFBcXp4SEBPuy365du/Y5I0nr16/Xr371K8vfKVhNTY28Xq9SUlL8WVVVlQzDUHJy&#10;smW2gdfrVXV1tVJTU/1fE7fbrdra2pBfpxYtWuiJJ57Q4MGDLTkARDoOQwKAKNK+fXv/x16vV9nZ&#10;2UpMTFR2drZcLpdmzJjhX6+urpZhGEpNTVXTpk0VFxenESNG+NcbdphramrUrFkzeTwe/yFP9957&#10;r38m+DCk2bNny+VyKSsrS4mJiUpLS5PH4/GvJycna8OGDTIMQ02bNlViYqJOOeUU/3oof/vb33Tq&#10;qadasltvvVVNmzZVfn6+0tLSlJqaquTkZJmm6f/7pqSkKD8/3/+YiooKGYahOXPmKC4uTpmZmXK5&#10;XKqsrNSIESOUlJSktLQ0uVwuy/+zJF166aW64IILLBkAOAFlAQCiyLhx4/w7+WeddZY8Ho9M01Rt&#10;ba1WrVql66+/Xhs2bJAkDRw4UAMHDpTP51NNTY1M01RBQYHtM0qJiYnavn27YmNjZZqmTNPU2LFj&#10;7WMqKirS8OHD9cknn6iurk6maSouLk7du3e3zHXq1Ekej0e7d++W2+3W8uXL9/iugSTNmTNHvXr1&#10;sscqKSnRrFmz/P+t2tpaZWdnq6SkxP/3+frrrxt97lmzZsnn88nj8ahnz55q2bKlWrduLY/HI5/P&#10;p4yMDE2cONHymJEjR1q2AcApKAsA4HANr/Y3vGr+wgsvSJKWLFmid9991z934oknqlOnTpo0aZIk&#10;yeVyqaysTF6v1z+Tl5fn//hATZ48Wc2aNdNpp53mz5YtW6Yvv/zSssP+/PPP+4/9bzjsaeHChf51&#10;u127du3x5OaePXv6P27btq0SEhKUmppqmXn//fct2x9++KH/44kTJ6qyslLjx4/3Z8OGDdPcuXP9&#10;2wp6x8bn81lyAIh0lAUAcLhVq1Zp1apVKiwslGmaGjJkiP/cgt/+9reW2d69e2vVqlWSpHfffVeb&#10;Nm1SbGysDMPQ9OnTf9HO8P/+9z/17t3bknXu3Fn6+RyCBqeffnrQRL2ysjJ7ZBFcaBrk5ORYtuPi&#10;4izloUFpaak98gt1TkNaWpp27dpljyXbFaIAwAkoCwDgcCeeeKJOPPFE5ebm+rOGV+xramqCJut3&#10;nDMyMvwzDQVj0aJFmjZtmtLT0y3zByIjI6PRjnlD+YiPj7fkByI3N/eIXJ51bxquLkVZAOA0lAUA&#10;iEKGYcjlcunGG2+05PPmzdOwYcMsmST17dtXy5Yt2+Mr6i6XK+Sr+8EuvvhiLV682HLI0ejRo6Vf&#10;WBauueYaLVq0yB4fUffff/8vKlIAEK4oCwAQpVasWKGnn35a119/vV588UW1aNFCaWlp/pN127Rp&#10;o8suu0wvvPCCZs2apW7dujU6bKlBkyZNZJqmBgwYoFGjRumDDz6wj2j48OHKyspSs2bNNHfuXN10&#10;0016+OGH9emnn9pHD8jIkSO1Zs0ae3xELViwQO+88449BoCIR1kAAAdreOU+lO7du6uwsFAVFRWa&#10;MWOGRowYoR07dvjXP/jgA2VkZOgf//iH/vWvf+nJJ5/UsmXL/OvBnzs+Pl47d+5U3759FRcXJ5er&#10;/p+X0aNHKysryz9XWlqqm2++WTNnzlRhYaG2bNliOY9g1KhRjU5AHj16tP/chlByc3OVk5OjefPm&#10;+bM+ffo0ukLRlVdeqd///veWbPTo0f7LpyYkJDT6erVs2bJR1qtXL8vndrvdKi8vV48ePSxzAOAE&#10;3JQNABDxvvrqK/Xu3Vvl5eX2pcOuZ8+euvrqq3XllVfalwAg4lEWAAAAAITEYUgAAAAAQqIsAAAA&#10;AAiJsgAAAAAgJMoCAAAAgJAoCwAAAABCoiwAAAAACImyAAAAACAkygIAAACAkCgLAAAAAEKiLAAA&#10;AAAI6f8BiF5//Zzo8rkAAAAASUVORK5CYIJQSwMEFAAGAAgAAAAhAArQtunfAAAACQEAAA8AAABk&#10;cnMvZG93bnJldi54bWxMj0FLw0AQhe+C/2EZwZvdbCRaYjalFPVUBFtBvG2z0yQ0Oxuy2yT9944n&#10;e5vHe7z5XrGaXSdGHELrSYNaJCCQKm9bqjV87d8eliBCNGRN5wk1XDDAqry9KUxu/USfOO5iLbiE&#10;Qm40NDH2uZShatCZsPA9EntHPzgTWQ61tIOZuNx1Mk2SJ+lMS/yhMT1uGqxOu7PT8D6Zaf2oXsft&#10;6bi5/Oyzj++tQq3v7+b1C4iIc/wPwx8+o0PJTAd/JhtEp4GHRA3LTGUg2M5UkoI4cC595kuWhbxe&#10;UP4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0YhTuJMDAAAm&#10;CAAADgAAAAAAAAAAAAAAAAA6AgAAZHJzL2Uyb0RvYy54bWxQSwECLQAKAAAAAAAAACEAhTsv8PWw&#10;AAD1sAAAFAAAAAAAAAAAAAAAAAD5BQAAZHJzL21lZGlhL2ltYWdlMS5wbmdQSwECLQAUAAYACAAA&#10;ACEACtC26d8AAAAJAQAADwAAAAAAAAAAAAAAAAAgtwAAZHJzL2Rvd25yZXYueG1sUEsBAi0AFAAG&#10;AAgAAAAhAKomDr68AAAAIQEAABkAAAAAAAAAAAAAAAAALLgAAGRycy9fcmVscy9lMm9Eb2MueG1s&#10;LnJlbHNQSwUGAAAAAAYABgB8AQAAH7kAAAAA&#10;">
                <v:shape id="图片 14" o:spid="_x0000_s1051" type="#_x0000_t75" style="position:absolute;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eDzQAAAOIAAAAPAAAAZHJzL2Rvd25yZXYueG1sRI9Pa8JA&#10;FMTvgt9heUIvpe42xT+NrtIKVqWHtmmh10f2mUSzb0N2q/HbdwsFj8PM/IaZLztbixO1vnKs4X6o&#10;QBDnzlRcaPj6XN9NQfiAbLB2TBou5GG56PfmmBp35g86ZaEQEcI+RQ1lCE0qpc9LsuiHriGO3t61&#10;FkOUbSFNi+cIt7VMlBpLixXHhRIbWpWUH7Mfq8G/vezeM/X9/Lq5bWxRH3yy2uVa3wy6pxmIQF24&#10;hv/bW6NhkozG08mjeoC/S/EOyMUvAAAA//8DAFBLAQItABQABgAIAAAAIQDb4fbL7gAAAIUBAAAT&#10;AAAAAAAAAAAAAAAAAAAAAABbQ29udGVudF9UeXBlc10ueG1sUEsBAi0AFAAGAAgAAAAhAFr0LFu/&#10;AAAAFQEAAAsAAAAAAAAAAAAAAAAAHwEAAF9yZWxzLy5yZWxzUEsBAi0AFAAGAAgAAAAhAPJ3B4PN&#10;AAAA4gAAAA8AAAAAAAAAAAAAAAAABwIAAGRycy9kb3ducmV2LnhtbFBLBQYAAAAAAwADALcAAAAB&#10;AwAAAAA=&#10;">
                  <v:imagedata r:id="rId28" o:title=""/>
                </v:shape>
                <v:shape id="_x0000_s1052" type="#_x0000_t202" style="position:absolute;top:25146;width:321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7ywAAAOMAAAAPAAAAZHJzL2Rvd25yZXYueG1sRE/LbsIw&#10;ELwj9R+srdQLKk44BBowqIVW4gAHHuK8ipckaryObEPC3+NKlTjMYXd2Znbmy9404kbO15YVpKME&#10;BHFhdc2lgtPx530KwgdkjY1lUnAnD8vFy2COubYd7+l2CKWIJuxzVFCF0OZS+qIig35kW+LIXawz&#10;GOLoSqkddtHcNHKcJJk0WHNMqLClVUXF7+FqFGRrd+32vBquT99b3LXl+Px1Pyv19tp/zkAE6sPz&#10;+F+90fH9NPuYTCJS+OsUFyAXDwAAAP//AwBQSwECLQAUAAYACAAAACEA2+H2y+4AAACFAQAAEwAA&#10;AAAAAAAAAAAAAAAAAAAAW0NvbnRlbnRfVHlwZXNdLnhtbFBLAQItABQABgAIAAAAIQBa9CxbvwAA&#10;ABUBAAALAAAAAAAAAAAAAAAAAB8BAABfcmVscy8ucmVsc1BLAQItABQABgAIAAAAIQBmLM/7ywAA&#10;AOMAAAAPAAAAAAAAAAAAAAAAAAcCAABkcnMvZG93bnJldi54bWxQSwUGAAAAAAMAAwC3AAAA/wIA&#10;AAAA&#10;" stroked="f">
                  <v:textbox inset="0,0,0,0">
                    <w:txbxContent>
                      <w:p w14:paraId="170361B7" w14:textId="34EB898F"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4</w:t>
                        </w:r>
                        <w:r>
                          <w:rPr>
                            <w:rFonts w:ascii="Times New Roman" w:hAnsi="Times New Roman" w:cs="Times New Roman" w:hint="eastAsia"/>
                            <w:lang w:eastAsia="zh-CN"/>
                          </w:rPr>
                          <w:t>)</w:t>
                        </w:r>
                      </w:p>
                    </w:txbxContent>
                  </v:textbox>
                </v:shape>
                <w10:wrap anchorx="margin"/>
              </v:group>
            </w:pict>
          </mc:Fallback>
        </mc:AlternateContent>
      </w:r>
      <w:r w:rsidR="00DC19B6">
        <w:rPr>
          <w:lang w:eastAsia="zh-CN"/>
        </w:rPr>
        <w:br w:type="page"/>
      </w:r>
    </w:p>
    <w:p w14:paraId="140418DD" w14:textId="3CA4AA3C" w:rsidR="00DC19B6" w:rsidRDefault="008B671A" w:rsidP="00DC19B6">
      <w:pPr>
        <w:pStyle w:val="a3"/>
        <w:ind w:firstLine="0"/>
        <w:rPr>
          <w:lang w:eastAsia="zh-CN"/>
        </w:rPr>
      </w:pPr>
      <w:r>
        <w:rPr>
          <w:rFonts w:hint="eastAsia"/>
          <w:noProof/>
          <w:lang w:eastAsia="zh-CN"/>
        </w:rPr>
        <w:lastRenderedPageBreak/>
        <mc:AlternateContent>
          <mc:Choice Requires="wpg">
            <w:drawing>
              <wp:anchor distT="0" distB="0" distL="114300" distR="114300" simplePos="0" relativeHeight="251701248" behindDoc="0" locked="0" layoutInCell="1" allowOverlap="1" wp14:anchorId="14238389" wp14:editId="734552FD">
                <wp:simplePos x="0" y="0"/>
                <wp:positionH relativeFrom="column">
                  <wp:posOffset>19050</wp:posOffset>
                </wp:positionH>
                <wp:positionV relativeFrom="paragraph">
                  <wp:posOffset>152400</wp:posOffset>
                </wp:positionV>
                <wp:extent cx="3296920" cy="2553365"/>
                <wp:effectExtent l="0" t="0" r="0" b="0"/>
                <wp:wrapNone/>
                <wp:docPr id="1052083986" name="组合 31"/>
                <wp:cNvGraphicFramePr/>
                <a:graphic xmlns:a="http://schemas.openxmlformats.org/drawingml/2006/main">
                  <a:graphicData uri="http://schemas.microsoft.com/office/word/2010/wordprocessingGroup">
                    <wpg:wgp>
                      <wpg:cNvGrpSpPr/>
                      <wpg:grpSpPr>
                        <a:xfrm>
                          <a:off x="0" y="0"/>
                          <a:ext cx="3296920" cy="2553365"/>
                          <a:chOff x="0" y="0"/>
                          <a:chExt cx="3296920" cy="2553365"/>
                        </a:xfrm>
                      </wpg:grpSpPr>
                      <pic:pic xmlns:pic="http://schemas.openxmlformats.org/drawingml/2006/picture">
                        <pic:nvPicPr>
                          <pic:cNvPr id="1290731607" name="图片 22"/>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39770" cy="2409825"/>
                          </a:xfrm>
                          <a:prstGeom prst="rect">
                            <a:avLst/>
                          </a:prstGeom>
                          <a:noFill/>
                          <a:ln>
                            <a:noFill/>
                          </a:ln>
                        </pic:spPr>
                      </pic:pic>
                      <wps:wsp>
                        <wps:cNvPr id="1952223222" name="文本框 1"/>
                        <wps:cNvSpPr txBox="1"/>
                        <wps:spPr>
                          <a:xfrm>
                            <a:off x="85725" y="2409434"/>
                            <a:ext cx="3211195" cy="143931"/>
                          </a:xfrm>
                          <a:prstGeom prst="rect">
                            <a:avLst/>
                          </a:prstGeom>
                          <a:solidFill>
                            <a:prstClr val="white"/>
                          </a:solidFill>
                          <a:ln>
                            <a:noFill/>
                          </a:ln>
                        </wps:spPr>
                        <wps:txbx>
                          <w:txbxContent>
                            <w:p w14:paraId="2DD74687" w14:textId="45C578A9"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8</w:t>
                              </w:r>
                              <w:r>
                                <w:rPr>
                                  <w:rFonts w:ascii="Times New Roman" w:hAnsi="Times New Roman" w:cs="Times New Roman" w:hint="eastAsia"/>
                                  <w:lang w:eastAsia="zh-C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238389" id="组合 31" o:spid="_x0000_s1053" style="position:absolute;left:0;text-align:left;margin-left:1.5pt;margin-top:12pt;width:259.6pt;height:201.05pt;z-index:251701248;mso-width-relative:margin;mso-height-relative:margin" coordsize="32969,25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9Rm1ngMAACwIAAAOAAAAZHJzL2Uyb0RvYy54bWycVUFy2zYU3Xemd8Bw&#10;H1MkLcvSWM6odu3JjJto4nS8hkBQxIQEUAAS5R6gmV4gm2STfc7Q29S9Rh9AUrJsd+JmIeoD+Pj4&#10;//33gJOXm7oia26sUHIaJQeDiHDJVC7kchr9+u7ixXFErKMyp5WSfBrdchu9PP3xh5NGT3iqSlXl&#10;3BAEkXbS6GlUOqcncWxZyWtqD5TmEouFMjV1GJplnBvaIHpdxelgcBQ3yuTaKMatxex5uxidhvhF&#10;wZl7UxSWO1JNI+TmwteE78J/49MTOlkaqkvBujTod2RRUyFx6DbUOXWUrIx4FKoWzCirCnfAVB2r&#10;ohCMhxpQTTJ4UM2lUSsdallOmqXewgRoH+D03WHZ6/Wl0dd6boBEo5fAIox8LZvC1P4fWZJNgOx2&#10;CxnfOMIwmaXjo3EKZBnW0uEwy46GLaisBPKP9rHy52/sjPuD4710tGAT/DoMYD3C4NtcwS63Mjzq&#10;gtTPilFT836lX6BdmjqxEJVwt4F6aIxPSq7ngs1NOwCcc0NEDimk48EoS44Go4hIWoP6f3/6658/&#10;P5A09fj4nd653Up9aVeKvbdEqrOSyiWfWQ3yIo73jvfdw3Dv3EUl9IWoKt8ub3cVgugPiPIESC0J&#10;zxVb1Vy6VlWGVyhWSVsKbSNiJrxecFRlXuUJeg1FO1SkjZCu7bY17C3yDXKyznDHSp9LgZy6efR1&#10;uxAK2OXsq7OgIFk0v6gcgenKqSCn51EwG49GPQUPB+PjNFBwSySga6y75Kom3kAVyDSEp+sr63OG&#10;a+/is5bKYxlqqeTeBBz9TMjfZ9yZKMCrB1eY7aHH6BH4/0ul1yXVHFn6sPdoNR6maZrh19Pq7uOH&#10;u89f7778QQJVOnevaOI2PylodDvfZtzrayvs4+EIiBEvYKB3mB22Ld1JPEmSMRy8xJPDbJy1nNzF&#10;6bF7JrxWVSLv2er3nlWGrClu6KYUjgfCgyz3vf6jDb7Ytihvuc1i02ov3Ot+aqHyWwBhFLoOhljN&#10;LgQOvKLWzanBTY9JvF7uDT5FpZpppDorIqUyvz817/3RWqxGpMHLMY3sbyvqr5XqlUTTEdL1humN&#10;RW/IVX2mUCpkhGyCiQ3GVb1ZGFXf4FGb+VOwRCXDWdPI9eaZa98vPIqMz2bBqb2druS1xp2WBG57&#10;YN9tbqjRXVscGvpa9bSikwfkb31bts+gv0IEZexQBNf9ABQPVniSYO29effHwWv3yJ/+CwAA//8D&#10;AFBLAwQKAAAAAAAAACEAkbcduzqwAAA6sAAAFAAAAGRycy9tZWRpYS9pbWFnZTEucG5niVBORw0K&#10;GgoAAAANSUhEUgAAAwsAAAJECAYAAABZ37i3AAAAAXNSR0IArs4c6QAAAARnQU1BAACxjwv8YQUA&#10;AAAJcEhZcwAAIdUAACHVAQSctJ0AAK/PSURBVHhe7N13eBTV28bx72wqhN5C772JFBVElCIiCDbs&#10;KHZ5ERU7iiCCBbuIoKjYUH8q2BsiioIKokgH6Z0EkhBCS9nsnvePJLM7k4CUhJS9P9e1F5nnPLMJ&#10;m2yy986cM5YxxiAiIiIiIuLicRdERERERERQWBARERERkcNRWBARERERkTwpLIiIiIiISJ4UFkRE&#10;REREJE8KCyIiIiIikieFBRERERERyZPCgoiIiIiI5ElhQURERERE8qSwICIiJ029evVo1KiRu5yv&#10;WrRoQZUqVdxl/vrrL2677TbOP/987rrrLtasWeNuERERF4UFEREp8c466yxOO+00fvzxR2JiYpg2&#10;bRrNmzfn+uuvd7eKiEgQhQURESnRDhw4wG+//cYTTzzBxo0bmTFjBnv27KFr1668++677nYREQmi&#10;sCAiEuI+//xz+vfvT5cuXbjmmmtYsmSJYzw9PZ0hQ4Zw5plncuGFF/Lnn386xnN4vV7uuusuzjrr&#10;LPr378+PP/7objmsYcOGcddddzlqTz/9NL169aJXr1689NJLjrEchw4d4vrrr6dLly4MGzYMv9/v&#10;buHvv/8G4IYbbnDUZ86c6dgWEZHcFBZEREKU3++nevXqXHLJJezYsYM2bdqwZMkSTj31VLvnp59+&#10;Ijo6mjfffJMWLVqwatUqzjjjDHr37u24rx07dhAZGckrr7xCo0aN2LFjB71796Zz586OPrdDhw4R&#10;HR3N559/zvPPPw9ARkYGHo+HESNGEBsbS7Vq1bj77ruJiYlx7Lt161b7lKKmTZsyb948oqKiMMY4&#10;+rp16wbAl19+6ahfcskljm0REcnNMu7fqiIiEhLOO+88Zs2axc6dO6lRo4Zd9/v9eDxZ7yV5PB5i&#10;Y2PZuXMnlmUBMGXKFIYMGUJCQoI9kdiyLMqUKcP+/fvt+/n888+55JJL+OKLL7jwwgshe4JzeHg4&#10;GzZs4N9//6Vly5b06tWLH374wb7/UqVKUbVqVbZs2WLXfD4f4eHhDBgwwH7RX6pUKSIiIti3b5/9&#10;OT/88EOuueYaKleuTGJiol3/5ptv6N+/P+3ataNRo0YsX76ctWvXsnr1apo3b273iYiIk44siIiE&#10;qFmzZnH++ec7ggLZAQFg+fLlGGOYPXu2/aId4LbbbsOyLNq3bw9AamoqQK7Tky6++GIAxowZ46gD&#10;TJ8+nRYtWvDggw8ya9Ysx/2npaWxatUqRy0sLIzLLruM2bNnQ/Y8hLS0NCZNmmT3AFx99dWO7Rwe&#10;j4fSpUuzZMkSFi5cyNq1ayldujQZGRnuVhERCaKwICISgg4ePAjAwIED3UO2X3/9FYCmTZu6hyhV&#10;qhTbtm0DICUlBYCWLVu6uqB27dq5lijdunUrl19+OW+99RZPPfWUY+z3338HoGzZsliW5bhNnz6d&#10;Q4cOAbB9+3YICiTB6tev79jeuHEj/fr14+mnn8YYw9atWzHGcOONN3LKKac4ekVExElhQUQkBIWF&#10;hUH2/IDDiYyMhOzTko4kOjraXbJ5vV7Cw8Mdtbp169KyZUtuvPFG+0V/jpyv6+DBgxhj8rwF93m9&#10;Xsf+AJmZmY7ta6+9FoDbb7/dUZ84cSIAd955p6MuIiIBCgsiIiEo5wX+O++84x6y9e/fH4DFixe7&#10;hzh06BBdu3aF7KMMAJ999pmrC3bt2pXnu/crV66kU6dO1KlTh40bN9r1008/HYA5c+YEdeeWc/Tg&#10;tddecw/lCiCamicicvwUFkREQtTIkSP5888/+eWXXxz1nHfma9SoQXh4OGeddZZj/LzzzoPsOQ8A&#10;UVFRAFx++eWOvocffhiA119/3VHPsXDhQs455xwaNWrEqlWrIHuidPny5bngggvw+XzuXRg/fjwA&#10;ERERVK1alUceecQx7l5+lez/J8Do0aMd9V69egHYqzCJiEhuWg1JRCREGWM444wzWLhwIZGRkURG&#10;RpKeno7X67XfjT948CBlypQBoEyZMqSlpZGZmcm7777LddddZ99Xenq6fbQiJiaGjIwMvF4vd999&#10;Ny+88ILdF7waUo6LLrqIL7/8kr///psOHTpgjCEqKgqv10t0dDTh4eFkZGSQkZFB586d+eOPPyD7&#10;FKScU6VyPmdkZCS1a9cmMTHRsRpS27ZtWb58OREREURFRZGamorP5+Piiy/O84iIiIhkUVgQEQlx&#10;Xq+Xzz//nLVr13LxxRfTvHlze04A2aFi69atfPjhh7Ru3Zq+ffs6xoP7EhMTeeedd2jcuDH9+/fP&#10;NV8hLS0Ny7LsoxHBdbKPUuSsgpSRkcH06dPZtGkT5557Lu3btyciIsKxnzGGlStX8vnnnzN48GDq&#10;1KlDRkYGxphccym8Xi9ff/01y5Yt48wzz6R79+65vj4REXFSWBARERERkTxpzoKIiIiIiORJYUFE&#10;RERERPKksCAiIiIiInlSWBARERERkTwpLIiIiIiISJ5CfjWk5ORkLMvS8nkiIiIiEjIOHTpElSpV&#10;8HiOfOwg5MNCu3btWLp0qbssIiIiIlKibd26lTp16rjLDiEfFrp06cLQoUMZNGiQe+ikiI+Pp3Ll&#10;yrkuNCShISUlBcuyKFeunHtIQoDX6yUpKYnq1au7hyQE+P1+du/ere9/CIuPjyc2Nta+EKGEDmMM&#10;u3btKtTnv2VZJCcnU6FCBfeQw5GPO4iIiIiISMhSWBARERERkTwpLIiIiIiISJ40Z+Eo5iz4fD53&#10;Kd/s2rWLSpUqac5CiNKchdDm9XrZs2cPsbGx7qEiy+Px6PzqfKI5C6I5C6GrOM1ZUFg4QljYuHEj&#10;Bw4ccJfzld/vx7Is/aIIUX6/H7JfgEnoMcZgjCmW3//WrVsXy6+7KFFYEIWF0KWwUIwcLizs37+f&#10;TZs2Ub9+fWJiYgrsiezz+fROXQjz+XxYlqUXXSHKGIPf7ycsLMw9VGSlp6ezfv16jDG0bdvWPSzH&#10;QGFBFBZCl8JCMXK4sLBs2TKAAv9jqLAQ2hQWQltxDAtkX8hn/fr1tGnTRr+7ToDCgigshK7iFBb0&#10;CuUI9OQVEcktMjLSXRIRkRJKYUFERERERPKksCAiIiIiInlSWCjmclZSsiyLqKgo6tSpw9y5c91t&#10;hzVnzhzat2/vLouIiIiIKCyUBImJiRhjSE1NZcGCBZx99tl07tzZ3ZanjIwMkpKS3GUREREREYWF&#10;gnLTO3/RYeyPNBv5Pe0em0WP536hoBee8ng81KpVi8zMTBYsWGDXy5Yt6zgCMWrUKMheHrZPnz5s&#10;3brVHgN45pln7BWaLMuifPny9n2JiIiISOhQWCgA909fyq9rE/AZP+VKhRPmgc1JB+ky/md3a4HI&#10;WYbx3XffBSAhIcG++FNGRgaPP/44ZIeImTNnUrduXXsc4Pbbb8fn89m16tWr89hjjwV9BhEREREJ&#10;BQoLBeDnf3dTKtJDZHgYlmUR5vFQKSaS1AwfaV6fu73ALFq0CIDo6Gi7FhERQaVKlfjpp5+COp3c&#10;F6F75513GDNmjKNHREREREo+hYUCkO71ERnmfGg9lsXB9EzSM09eWOjQoQPGGMLDw4mMjKR69eq0&#10;adOGvXv3snfvXne77YUXXsCyLGJiYmjVqlWuC9aJiIiISGhQWCgAURFhuUKBz+8nJiqcqPCCv1Kr&#10;z5f1uQcPHkxSUhJRUVFkZGQQHx/P8uXL8fv9jn73XIp7772XHTt2cPDgQVauXMmIESMc4yIiIiIS&#10;GhQWCsD5rauT7jWke7PO+/f6/CQf8lIxJoLoiIILC36/n+3btxMeHk6XLl0ge2nVjIwMOxAsWbLE&#10;sU+NGjXYuXOnIzB4PB7i4uIAyMzM5I477gjaQ0RERERChcJCAXj84jb0a1OD8DAP+9MywUCbWuX5&#10;+d5z3K35okqVKliWRalSpejSpQtz587l999/B6By5co0atTIXt3ohhtuoGrVqva+bdu2pUmTJoSH&#10;h9vzFD799FM6deqEZVmUK1eOb775xu4XERERkXxQwKtk5hfLuM9BCTFdunRh6NChuc7LX7ZsGZZl&#10;0aZNG0c9v/l8PvuFvIQen8+HZVl4PMrtocgYg9/vt1cwKy4yMzNZtWoVbdq00e+uE+D3+9m9ezfV&#10;q1d3D0mIiI+PJzY2Vs+jEGR2rYZXz8AanQyF9BrAsiySk5OpUKGCe8ihcL46EREREZFQYwx8eQfW&#10;q2dgAUzq5O4ochQWREREREQK2qFkeKwCLH4vUIuJDe4okhQWREREREQK0l9vwTP17U2DxZ4+r8KN&#10;3znaiiKFBRERERGRguD3wzON4du7A7VytWD0HjLq9wjuLLIUFkRERERE8tuGOTC2IhxKCNTOeRju&#10;WQXFaFK7woKIiIiISH6adilMuyiwbYXBg1vgnAeDu4oFhQURERERkfyQvBnGVoENswO1NpfBo3ug&#10;1JGXKC2qFBZKqPfff5/XX3/dXS40Pp+Pp59+muHDh7N3717uv/9+9uzZ424rklauXMmcOXNIT093&#10;DwHw119/MW/ePMdVsHP4fD5+++03Fi5c6B46LGMM8+bNY+nSpe4hjDH89ttvLFiwwD1UpKxYsYJf&#10;fvmFzMxM99Bxmz9/Pn/99Veej/OyZcv4+++/3eWjcujQIX7++WfWrFnjHhIRETl6M0fChFPA7w3U&#10;bpkDl74Z3FXsKCwUY7NmzTrshVxmzZrFl19+6S4XmnLlyrFjxw46d+5MZGQkr7zyCvv27QPglVde&#10;oXbt2u5dCt3ixYvtq15PmTKF6OhoLr30Unt8woQJWJbFyJEjeeGFF/B4PIwbN84eP//884mIiODZ&#10;Z5/lwQcfxLIsfvjhB3s8L3fccQcej4eJEydy55130qRJE3vsww8/xOPx8Nxzz/Hwww9jWVaegaIw&#10;bdy4EcuyuOmmm3j99deJiIhgwIAB7jYAhg8fjmVZvPvuu+4hh5zH+emnn+aRRx7JdQG7yMhIrr32&#10;Wu6//348Hg9+v98eq169OmXLlqVatWr2LVj//v2JiYlh6tSp9O7dm/DwcFJTUx09IiIiR+RNg2eb&#10;wIJXArVqLWH0HqjVPrizeDIhrnPnzmbatGnuslm6dKlZtmyZu5zvMjMzjd/vd5ePyg8//GCO9Vu4&#10;YsUK88svv7jLxhhjEhISzNdff20OHjzoHjLx8fHm888/Nxs2bHAP2f755x/z+++/u8vGZL0V7C7Z&#10;Jk6caGrVquUuF7p9+/Y5vjfp6ekGMDt37jTGGLN9+/agbmOSk5Md/8+1a9c6xj///HMTFhbmqGVm&#10;Zhqfz2eMMeaXX34xkZGR9rabZVlmy5Yt9vYrr7xiqlev7ujJD4mJiaZmzZru8lE5ePCg4+v3+XwG&#10;MOnp6Y6+5ORkU758eQOYd955xzEWbMuWLQYwGRkZ7iFjjDHdunUzDRo0sLdvvPFGx89SbGysee+9&#10;9+xtN8Ckpqba240bNzbjxo1z9BQkv99vMjMz3eUiz+v1mqVLlx737y7J4vP5TFxcnLssISQuLk7P&#10;o+Ju8QfGPFrOeVv6ibsrF7/fX+jPf8AkJye7y7noyMLRyjgEe7edvNsJuu666+jXrx8A+/btw7Is&#10;atasyVNPPcWwYcMoXbq0o79x48Y0adKE7777jooVK3LbbbfZYw0bNqRHjx789NNPtGvXjrJly9pj&#10;SUlJlC5dmtKlSzNhwgQmTpxoj+WoUaOG/W/Ox6VKlWLz5s0APPzww8TFxTnG9+/fT1hYWNC9BGRm&#10;ZuY6orJ58+ZctRNVtmxZx31GRkYCsHfvXgBq1apljwG5LpcefFQAoEWLFvh8Pkct2JAhQ/jggw9y&#10;vXOew7IsypUrZ2+XK1eOiIgIR0+OnO/5zp07AVi0aBGWZR32VKr8Urp0acfXn/Nx8Lv9ZP8s5Hz/&#10;j+T222/noYceOuz/c/78+fzxxx/29ssvv8yOHTscPf8l+L7Dw8OJjS36F8gREZEi4NWu8MX/BbbD&#10;o2HEdmh7WXBXsZf3qxLJbdNceKl1vt/CJp6CNaFNrnpBWLlyJe+//z7Lly/H6/Xy888/A/D0008T&#10;ExNDcnIykydPJj09nddff52UlBQANmzYwMqVK5k4cSL79u3jwIEDrF692r7f1NRUEhMTeeedd/jf&#10;//5n13PExcXZ/+Z8HOzJJ5+kRo0ahx13Cw8Pp0uXLowdO9au3XbbbYwaNcrRFywn0OR1Gzp0qLs9&#10;Tzn/t+bNm7uHABg8eLC75DBw4EC6dOniLtv+/fdffvjhByzLIiYmJtdpS5s2baJixYr07duXc845&#10;h5tvvpl///3XcR85ypUrx8cff0zjxo0BOP300/n777+JiopytxaoL774AsDxeSdNmkTPnj1zhau8&#10;zJs3j+TkZDsoWZbFc889Z497vV5HgMoJdMEGDx5M+fLlsSyLM8880zH2yiuvUKlSJS6//HLatWtH&#10;VFQUN910k6NHRETEIX4FjK0Mu5YHamcOh5HxEB14Q7WkUFgIIRUrVrQ/Pv3001myZAlknxM+ZsyY&#10;oE5o1aoVK1asgOx3tKdOnUqvXr3o3LkzZcuWdUyejoiIyHWk4kSVLVv2iO/Cv/HGGzz++OP29qxZ&#10;s3j44YcdPcEOHTp02NvkyZPd7bls3LiRq6++mpUrV+Z5BOP777/nvffeIyMjwz0EwIMPPsjatWuZ&#10;N2+ee8jh008/xe/3c/DgQVasWEGfPn3sd+V/+uknAG666SYGDRqE1+vlr7/+ct1DwOWXX07nzp2J&#10;iIjg5ptvpkOHDu4WW48ePejcuTOdO3emT58+JCQk2NudO3d2tx+VhIQELr74YrZs2WI/Zl6vl7vu&#10;uotvvvnG3Z6nAwcO8Nprr+Hz+di3bx8JCQncf//9HDhwwO4J/n64j8ps374dv99PSkoKGRkZ/PHH&#10;Hzz99NP2+A8//EDp0qW57bbb6NatG2vWrOHgwYOO+xAREbF9ch28dib4gxbwuGspnPtYsbp2wrGw&#10;TF5Li4SQLl26MHToUAYNGuSoL1u2DMuyaNOmTVZhXxxsP77VVo7E5/fh8XiwcP2Atezv3M7DrFmz&#10;OO+88/JcHea6664jKSmJb7/9ln379lG+fHlHX7du3RgwYAD33XcfUVFRlC9fPte7zv/73//o2rUr&#10;5cqV49RTT2XChAlER0dz3XXXccopp/DGG2+QlJRE3bp1//MFlmVZjs9fqlQpVq9eTf369XnllVcY&#10;P34827dvd+zzXyzLYv369fz666+MGzeOTZs2uVvyxc6dO6lVqxbz58/njDPOcA/z+++/07VrV/bu&#10;3Uv58uXdw4wfP55Ro0Zx8ODBXO98+3w+LMvC4/EQFhbG5MmTHaeAWZZFcnIyFSpUwLIsfL6snxeA&#10;NWvW0LJlyyOGqiFDhjBlyhS+/fZb+vbt6x62rV271g4le/fuZcCAAcydO9ceP9zRlOAX6sHf35SU&#10;FCpWrMiyZcto3TpwpKxs2bL8888/9ilalmXxzjvvHPaoTJ06dejVqxdvv/22XQsPD2fFihU0b94c&#10;y7LYv38/ZcqUASA9PZ3o6Og8nxMADzzwAD/99BOLFi1ixYoVtGnTBr/fb/8/BgwYwLJly47qFKn8&#10;YIzB7/cf9pS7oiozM5NVq1bRpk2bPMOzHB2/38/u3bupXr26e0hCRHx8PLGxsXoeFQfp++H5ZpAR&#10;9Hqnbhe4/hvwHPvvcGMMu3btKtTnf/BrjCNyT2IINSV1gvO1115r+vbta4wxJiUlJVffWWedZZ59&#10;9lljjDE9evQwL774omM8mHtfj8djbr75ZmOyJ8OWLl3aMZ4X931ER0ebTZs2GWOMmTx5sqlRo4Zj&#10;/GhMmDDB9OrVy5QpU8b8+OOP7mEH4LC3nP9LXhISEgxgfv31V/eQMdmTugGTmJjoHjLGGDNp0iRj&#10;WVauCb45gic4d+3a1YwYMcIxDpj9+/fbHweLj4/PVQu2aNEiA5gdO3YYXBN5j+REJjgbY8yBAweM&#10;ZVlm0aJF7qFcj33OrVWrVu5WY4wxt9xyi+nVq5ejBtg/O+XLlzdvvPGGPbZ9+3YTGRkZ1O10ySWX&#10;mB49ehhjjPnmm29yPX733ntvrlpB0gTn0KYJzqIJzsXE/Mm5JzFv+s3ddUw0wVmKlU8++YS7777b&#10;sc78V199ZS9tCrBlyxYAPv7441yTVU/UgAEDiIuLc9zvkSY45xg2bBizZ8/mwIED9OrVyz3sYIw5&#10;7O2NN95wt0P2JOFq1aoxe/ZsunXr5h5m3bp1tG/fnt27d1O5cmX3MB999BG333476enpuY4okL0U&#10;anh4uL395ZdfMn78eHsCdc759Tnvmns8Htq2bQvZ/5+mTZtSr149e3+3jh078vfff1OzZk1GjRpF&#10;lSpV3C35zuv1UrZsWebPn0/79rmXi3M/9gDvvPOOfcrbP//843iHbfLkycyePZsNGzYAcOuttwLY&#10;/+/Fixdzyy234Pf7McZQt25dnn/+eXv/jz/+2P74+++/57PPPuPVV1+F7KVtAaZOnQrZ75a/+OKL&#10;vPPOO/Y+IiISwoyBp+rCzBGBWnRFGJUA9Z1z4EoyhYUSwLIsx+1YL4RVuXJlDh48SOfOne37+PDD&#10;D+1VjzZu3Ej9+vWxLIt//vmHc845x30XJ6RWrVpMnjyZMmXKHNOhWI/HQ5cuXRgyZIh7KF/88ccf&#10;GGPo1auX4/GdP38+gP2itFq1ao7xHPfddx9kT7rNa9ytUqVKbN26lUqVKmFZFl6v1xGgvF6vvRKU&#10;x+OhV69ehz31qlGjRgwePNiepzB27FiqVq3Kgw8W7GXmf/nlF4wxnHHGGY7/8/FeuyA8PJyUlBRa&#10;tmyJZVnMnDkTr9drP44NGjRg/vz5hIWF4fF4mDBhAsOGDbP3HzVqlP01XHLJJcTFxdG0aVPI/vlJ&#10;SUmxr/cQERHB22+/fdhTokREJITsXg2PVYD0rMVeAOj1GIzYDGG53wAsyTRn4WjnLBSQnHPQj/Qi&#10;Ug7PsizS0tJyzbcoLoLnLEjoMZqzENI0Z0E0Z6GIeuU0SAycbQHAqEQIy3sZ7+NhitGcBb1CkWLp&#10;rLPOwrIsunbtWmyDgoiIiBQhGYdgTHlnUKh/FoxJydegUNwoLEixNG/ePIwx/7kUqYiIiMh/+nEM&#10;PJl1YdgsFty1PGu1oxCnsCAiIiIioSkzDcZUgN9fDNTK1YYxe6Fi3eDOkKWwICIiIiKhZ8PP8Hhs&#10;9ire2S6cDPesDO4KeYUWFtatW+dYLSXn5nbvvffaYyNHjrSXW8yRmZlJ48aN7UmiCxcudIyLiIiI&#10;iNj8fphwKky7OFCLKps1N+HUa4I7pTDDQo6///7bcQt2ySWXMHHiRPbu3UtSUhLPPvssN954oz1u&#10;jCEiIsK+YuuMGTM4/fTTD7ucpIiIiIiEsN1rYGxFSN4YqLW9Eh7aHtwlQQo9LHTo0MFxC/b555+z&#10;cOFCypcvT6VKlVi2bBnvvPMOPp8PgISEBAD7gk6XXHIJ5557Lj169HDcj4iIiIiEuM//DyafFti2&#10;PHDferhkSnCXuBR6WEhPTyc5OdldtgNAu3bt7Frz5s0h++q+ABdddBHR0dH2OMCzzz7L5s2bHTWR&#10;r776ivXr17vLBeqTTz5xlwpNZmYma9euZceOHe4hANLS0li9erUdwN1SUlJYvXq1/dw7GomJiaxe&#10;vZr09HT3EPv27WP16tWOq4SLiIgUiAO74fHqsPTDQK32GTB6D5SpGtwpeSi0i7KtW7fOvpJqjjFj&#10;xvDoo48CMGXKFIYMGZJrjoKVfRXhU089FcuyqFKliuMFzvbt26lTp06u/XI8/vjjju3XX3+d0aNH&#10;c8UVVzjqGzZswOPx0Lp1a0c9v/n9/uO+INesWbM4//zzKVu2LD6fj0OHDnH99dczdepUd2uxFhYW&#10;xvbt26lRI3hJs8N7+eWXeeutt1iyZIldq127Ng8//DBDhw519BaksLAw+yjY4fj9/sPO18kvzZo1&#10;Y9OmTZx66qnExcWxY8cOkpKS7IuwREVF4fF4aN++PatWrSI9PZ1Dhw7Z+4eFhVGhQgVatGjBokWL&#10;aNSokR3m82KMoVq1akRERNCwYUMWL15McnIykZGRGGNo1KgRcXFxdOzYkb/++osmTZqwfPly990A&#10;MG7cOMaMGcPzzz/P8OHD7Xq5cuVYsWIFdesGVqq44447KFeuHE888YRdKw5O5HdAYcm5KFvDhg0L&#10;9Ge3pPP7/ezZs4cqVaq4hyREJCYmUrlyZT2PClD00neJmD3SUTtw4buYxj0dtZPNGENSUlKhPv/L&#10;lSt3VBdlK7SwcOjQIUqXLm1v//rrr5xzzjl89dVX9O/fn2effZYHHngg14v+sLAwvvnmG84//3ws&#10;y6JJkyasXbvWHs+5Gp57vxxXX321Y3vWrFk8+eSTXH755Y76pk2bCAsLo1WrVo56fjuRFwo//vgj&#10;559/PpmZmXYtPDycAwcOOI64HDx4kLVr19K2bds8rxSbmprKmjVraNu2bZ5fy549e9iyZQunnnqq&#10;XVu8eDENGjTI9QN24MAB1qxZQ5UqVahXr55jzOfzsXz5curXr59rvxxLly6lcePGxMTE2LXw8HC2&#10;bduWKyzs2LGD3bt306JFC8f/d+LEibz11lssXrzY0X+sVq9eTXR0NA0aNHAPOfh8PpYtW0ZMTIwj&#10;AIeHhzu+NwDr168nMzPTPkrmDgu7du0iMTExz587YwxLliyhcePGlC1b1j18WMuXL3dcifziiy/m&#10;119/Zc+ePZD9ONaqVcser1y5Mqeccgo///wzZH9Py5QpY49HRUUxceJEbr31VrsWrHHjxtx1113c&#10;cccd7iFSUlKoWrUqGRkZdi08PJz169dTv359Ry/Z4f7NN99k+/btpKen2z+/5cuXZ/ny5Y6wkNfj&#10;vXnzZjIyMuzvS2pqKv/++6/jZznYpk2b8Pv9NGrUCIKeO4frzw8n8jugsOSEhfr16+tFzglQWBCF&#10;hQKUmU7Me+cSsW+LXfJXqMe+a2dDWKSjtTAUhbBQsWLFowoLmCLkjDPOMG3btjXGGPPee++ZvL48&#10;wKxdu9b+uFy5co7xzZs357nf4XTu3NlMmzbNXTZLly41y5Ytc5fzXWZmpvH7/e7yUfnhhx9y/V/D&#10;w8PNvHnzjDHG+P1+07ZtW1OqVCnTp08fA5jnnnvO7gXMyJEjTe3atU3nzp0NYJYuXeoYP//88037&#10;9u1Nx44djTHG3HvvvQYwvXv3NjExMebMM8+0+y+++GITFRVl+vTpY9q0aWPat29vjz344IMGMOee&#10;e64pV66c6d69uz3WvHlzM3LkSBMdHW1/nRMnTjTGGNOzZ0/7+1yhQgVz5ZVXGpP9tbVt29ace+65&#10;xrIsc9NNNxljjElISDDR0dHG4/GYChUqmAoVKhhjjKlRo4aZNGmSve+PP/5of/6cWs7//e+//zaA&#10;6dy5s2nRooWJiYkxmZmZjv4cEydOtP9fOY9hjuCP9+3bZyzLMs2aNTPt27c3gNm6davJzMw0Pp/P&#10;fkw7duxoGjdubABz6NAhe//bbrvNAOa8886zH+Mcy5cvd3yu//LBBx8csf+6664z1atXd5dtLVq0&#10;MHfeeae7bAMO+zOdlJRkIiMjHTXAbN682VHL8dhjj5lTTz3VdOrUydx+++12PSYmxmzZssXRm/N/&#10;SklJMeHh4aZ27dqmR48epnz58qZVq1ZmwoQJpkmTJqZjx44GMGlpacZk/8wApkaNGqZnz56mVKlS&#10;pmPHjubhhx82rVu3tvsLgt/vP+zPVlHm9XrN0qVLD/t9lqPj8/lMXFycuywhJC4uTs+jgrDuJ2Me&#10;Lee8/Rp4/VMU+P3+Qn/+AyY5OdldzqVg/gIep4EDB5patWoZY4yJj483gMnIyHD0AGb//v3GZL+o&#10;cb/wmDNnzjH9YS/ssHAi3GFh+vTpBjBer9cYY8yUKVNMlSpV7PH09HRHP2A6depkb0+fPt1YluUY&#10;D35s9u/fn+uFoGVZZsOGDXZ/XjZu3GgA4/P57FrVqlXNkiVLjMkOC5Zl2fe7f/9+4/F47F7A7Ny5&#10;0952y3mxnZ6ebowxZsKECaZNmzaOnuCwsGDBAlOqVCl7LC4uLtfny/k/mewX6oMHD7a3g5UpU8bs&#10;3r3bXTbG9XjUq1fPXHPNNfb2iy++aCpUqOAICy+//LI9fu6555oOHToYk/31BT/ufr/fACYhIcGY&#10;4wgLNWrUOOyL/Zyv5euvv3YPGRP0MxD8+AT79ddfDWCaNWtmoqKiDGAaNWrk+No7duxounTpYp59&#10;9lnTqVMnM2DAAPfd2HLCQmpqqgHMwYMHjckjLEybNs307NnTmOywEPz45PyfrrjiCru/W7du5okn&#10;njAmKCzEx8fb44C555577O2oqCjzzjvv2Nv5RWEhtCksiMJCPvP7jZl2qTMkjIs1Zl/Re54Vp7BQ&#10;pI59f/7551x8cdaat7GxsViWxccff2yPP/fccwD2KSpTp04lIyODrP9vlssuu4wzzjjD3g4FOaex&#10;XHbZZfz222+Eh4cDcNttt/HTTz/ZfZGRkZQqVYp58+bZtaeeesr+eODAgRhjHBNSBw4caH989dVX&#10;06dPH8fh0ocffphhw4bZ23379mXp0qX2NsCLL77Itdde6zjV4tJLL2XSpEn29sMPP2zfb0xMDH6/&#10;3x7LizGGadOmcf/993PfffcRHh7Ov//+627LU6dOnUhNTbW37733Xs4991wAVq5cSWRkJA0bNrTH&#10;H3nkEd599117O1i1atXo1q0bc+bMcfwcum3ZsoX33nvP3r7rrrvYu3evoyd4PsUXX3zBokWLAOjf&#10;vz+33HKL/fhYlsX111/PAw88AEDr1q2P+LmDXXHFFezfv5+XXnrJPQRAo0aNaNq0KRdccIF7CL/f&#10;T61atbjlllscj0+w+Ph4yF5oIC0tDWMMO3fu5LbbbrN7IiMj2b9/P36/n0OHDrF9+38vVxcdHU3/&#10;/v3p37+/ewiAwYMHM3PmTHvbyp7PBNg/d8E/6927d2fZsmX2Ntm/c3KEh4fz0EMP2duXXnop06dP&#10;t7dFRKSISd4K46rC+h8DtdYD4ZF4KFs9uFOOUaGFhTZt2tCzZ08effRRhg8fTkxMDOHh4bz4YuBy&#10;29OmTePaa6/l1ltv5aabbuL+++/nxx9/tF80hYeH06pVKyIiIhg1ahRdu3YlKSmJuXPnBn2mos3n&#10;8x31C73DMVlHiFiwYAFnnXWW4/569uxJ1apV7VtMTAyJiYn2eM2aNe2Pcxw4cMD+OHguwPLly/nl&#10;l18c9zdlyhT7RW9aWhotWrTg9NNPx7IsHnnkEQDi4uKYPn26Y78ZM2aQkpJi33fFihXtj/+L1+sl&#10;LCyML7/8klatWtGpUyfCw8Pxer3u1jx5PB5q167NiBEjAPjwww/57LPPANi7dy9er9fxtZ566qmH&#10;Padww4YN3HjjjQwcOBCPx0P37t3dLbbgsJTX+anB80mC5/Ps2LGDDz74wPE1ffPNN/acg6M1ZMgQ&#10;vvzyS/bs2ZPn52/bti1paWmsWbPGPYQxhho1atCrVy9ef/1197CtcePGAI6w8cQTT/DGG28A8MYb&#10;b7Bs2TKWLVvGAw88wIoVK1iyZAnPP/+83X84X375JT///LPj5zeH3++3QzKuxzJH8LyL/5p8blmW&#10;4z4iIiKO+udLREROspkPwYQ24A/6PX3zTzCwZC34UlgKLSx8+eWXXHLJJaxfv54DBw7w0UcfkZaW&#10;5viDf80117Bq1Sr8fj9hYWGsXbuWXr16Oe5nxYoVfPrpp6xbt45evXqRmppKRESEoydUnH766ZQq&#10;VYqJEydC9gv9V199lYSEBMct5+gNwC+//GJ/nBMyKlWqZNeCDR48mFq1auW6vz/++AOyJ74+//zz&#10;pKWlsXXrVntVmk6dOtGtW7dc+wUfNfovwUcafvrpJ5o2bcqMGTO4/vrrueqqq0hLS7PHLcv6zwD2&#10;zz//8NJLL7F582ZiYmLsF+c575i7v9aEwywpCnD//feTlJSE3+93PJ5uGzcGLgCT1wv9Xbt22R/P&#10;nz/f/rh///60b98+19fzxRdf2D3/Zfjw4bz11lvs27cvz+dHx44d2bZtG3Fxce4hjDHUrFmTDh06&#10;8Omnn7qHHdq3bw+u79fOnTvtj7/66qtcyx3XqlXLPopyJJZlMXToUDp27OioL1u2LNfkdxERCQHe&#10;NHi2KSyYHKjFtoJRSVDb+bdCToD7vKRQU9hzFvJ7gvOePXvs2q5du0xYWJhJTEy0x+fMmWN/DJio&#10;qCh7omfXrl3ticw5426A+emnn+ztHTt2mPXr1xtjjHn77bft+ty5c+39MzMzDWC+/fZbe3zr1q1m&#10;3bp1xmTPWQieeJ1zTn6OqlWrmrvvvtveXrJkiQkPD7fP9R46dKgBzN9//21M9gRly7Ic54IHz1kw&#10;QZ+jQYMG5sEHH7TrxhhTp04dc+ONN9rbGRkZZvLkyY6eHKNGjbK/f2lpaY6vO/jjxx9/3FSqVMne&#10;btq0qRkwYIBjzkLTpk3t8TJlyjgeT8DMnz/f3t68ebN9nuF/zVl4+OGHTXh4uP19djvzzDNNmTJl&#10;DvtzWKtWLceEdDfATJ8+3d5u3Lixufrqq43JPifb4/GYuXPnGmOM2bJliwFMUlKSMdk/BwQtWuCW&#10;M2chmGVZxrIse85C1apVHed95kxwDgY45paMHTvWDBw40JigOQvBIiIizJ49e+ztwYMHm969ezt6&#10;8oPmLIQ2zVkQzVk4AUs/zj2Jeekn7q4iS3MWpNBUrFiRsLAwHnvsMapVq8aSJUuoVauWPa9h/Pjx&#10;jv4//viDGjVqYFkWhw4dYsGCBY5xtwMHDnDjjTfa93f22WdTrVo1ACZNmmTXL7jgArZt2wbZp3wk&#10;Jydz99132+M9evQ46lOPNm3axO+//45lWQwYMIBTTjmFO+64g/DwcCzLolOnTo6lRDt06MADDzxA&#10;TExMnqfbkP0u9TXXXMOmTZtyPSY5F/XL+VrLly9/2OVTV65cicfjwbIsoqOjWbhwobsFgJEjR3L7&#10;7bfb93nGGWfw5ZdfOnpmzJhBWFgYlmUxZMgQrr/+enssOTmZSy65xN6/b9++jlOVjmTixIlkZmYS&#10;HR1t7x/8uPz+++8cOHDA/n9YlkXlypUh+6KJO3bsYM6cOY59r7zyyqDP4LRu3Tri4uKwsk/leeut&#10;tzjrrLMAqFu3Lp988om9VGC9evX4/PPPadKkiftuDmvChAmOI0cJCQn2z6CIiJRwxsCkM+CzWwK1&#10;yLIwYiu0vSy4U/JJoV1noajo0qULQ4cOZdCgQY76smXLsCzLsT59QfD5fPaLtJPNsizWrVtnn2cu&#10;J5/P57NfVIf4U/G4HDx4kLJly/7nhPiiyhhjn2ZZnORcZ6FNmzaF8rurpPD7/ezevZvq1TX5MlTF&#10;x8fbC7rIUUjZDi+6rkN0xu3Q50lnrRgwxtjXBisslmUd1XUWdGRBRIqto1k5S0RESoD3Ls4dFO5e&#10;VSyDQnGjsBDC1q5d67gCrhSe4KuQi4iISDZj4PFqsPHnQK1aS3h0L5SvFdwpBURhIYQ1adKEyMjC&#10;v+S5ZH0vREREJMhvL8FjFSAzcP0nhvwOQ+eDTt06aRQWRERERKRoeboBzH7UWRu9B6q3dtakwCks&#10;iIiIiEjRsGsljCkPqUHXI+rzdNZpR57itRhESaGwICIiIiKFyxiYcja82iVQszwwKgHOGKLTjgqR&#10;woKIiIiIFJ5De7PmJsQtCdQadINHkyFMcysLm8JCCeb3+9m1axfbt2/H5/O5h//TwYMHOXTokLuc&#10;J7/fz759+w77ebxeL/v37z/sMpfp6elH3D89PZ0DBw64yyIiIlKczXoUnqkXVLDgziUw+OugmhQm&#10;hYVibNasWViWRWRkJBEREViWxRNPPGGPr1+/nmrVqlG1alUiIiIc+x6Jz+ejdOnS1KpVi6pVq1Kx&#10;YsUjXjDspZdeIiwsjKZNmxIREcHjjz/uGL/ooosoVaoUTZo0ISwsjF9++cUxXrlyZcqXL0+zZs0I&#10;Dw/ntttuc4z36NGDMmXK0KBBAyzLUmgQEREp7jIOwRM14Y+XArXydbKOJlRqENwphUxhoQTIyMjA&#10;6/VijOGRRx4hPT1ribGmTZvaYeJIL/bdevToQdeuXdm7dy8HDx4kOjqasWPHutsA2Lt3L3fffTfG&#10;GOLj48nIyGDUqFGkpKQAMHPmTL766isyMzOJj49n7969dO/enczMTABef/119uzZQ1paGnFxcRhj&#10;eP311+37X7FiBfPmzcPr9ZKQkMDkyZNp0EC/RERERIqt1d/AkzXAezBQu+hVuHuF5iYUQQoLJUx4&#10;eDgLFy501C6//HLGjBljb1955ZV07tzZ0RNs7ty5vPbaa/b2+++/79g/2J9//um4THh4eDg1a9bk&#10;jjvuAOCjjz7i3HPPtcfLly9PWFgYc+bMAWD37t1ER0fb425nn302F198sb192223kZiY6OgRERGR&#10;YsDnhdfOgo+vCdRKVYKR8dDu6uBOKUIUFgpZWFgYVj6l6KVLl5KZmckZZ5xh1x544AEqVqzIo4+6&#10;1ir+D/Xr17c/7tmzp2MsWGxsrH0kI0diYiLLly8HoGLFisTHxzvGfT4fP/zwAwCPPPIIkZGRPPjg&#10;g8yZM4emTZvSvXt3u3fPnj1ce+219rbHk/Uju2bNGrsmIiIiRVz8ChhXBeKXBWodboAHN0FEqeBO&#10;KWIUFkoAy7KwLIt27drx8ccf2/MT5s6dy0svvcTmzZvp3bu33f/RRx8xf/78oHvILedF+X9p1aoV&#10;qampvPbaa2RmZvLJJ5+QmZnJwYNZhxbvv/9+li1bxuzZs/F6vYwYMQLLshxHB5o1a8Y333zDyy+/&#10;zI4dOzjllFOCPgNUqVLFsQ2QnJzsLomIiEhRYwx8dSe8dmagFhYFdyyG/kHzFaTIOrpXhFJgfD7f&#10;Mc0nyIsxBmMM06dP58orr7Tvr1u3bmRkZDBr1ixmzZrl3u2IvF6v/fHhVjACiIiIIDk5mTfeeINq&#10;1arx+eefc/PNN1O9enUAatasyd9//80dd9xBzZo1sSyLZs2a0aZNGwD69+9PQkICK1eu5PPPP+fg&#10;wYO89NJL7Nu3z/4cmzZtsj/OUatWLXdJREREipKDSTC2CvzzbqBW70wYtRsqNwzulCJMYaEEGThw&#10;IFFRUXz22WfuoWNiWRYrV660t998803HuFuFChVYtGgRe/bs4X//+x/vv/8+N910kz3eoUMHVq9e&#10;TUJCAk899RRr1qyx5yGsWrWKK6+8MujesuSsmNShQwcmT55s13OWcq1Tp45dExERkSLmzynwbEMw&#10;WQuaAHDFh3DDd8FdUgwoLJQwa9euZeDAge6yw39NcL7lllu44IIL7CMUw4cP5/vvv7fHLcti2rRp&#10;9vbGjRvtjydOnIjH42Hw4MF2LfiUoeuuu45GjRrRsGHWOwqXXXYZ48ePt49krF27FoABAwYA8N13&#10;3/H777/bpzVde+21uU5TEhERkSLC74MXW8P3DwRq5WrDqCRo0S+4U4oJhYUSpk6dOng8Ht566y33&#10;0FGbMmUKp512Gh6PB8uyGDJkCH369HG32c4++2x73sQHH3zA3r17HeM510ewLIu0tDQ7EACMHz+e&#10;66+/nsjISPsUpQ8//NAer1atGlOnTqVMmTJYlsXGjRtZsiToCo8iIiJSNGyYA2MrQcq2QK3Ho3DP&#10;SggLD+6UYsQyJ3rCfDHXpUsXhg4dyqBBgxz1ZcuWYVmWfW59QfH5fPaLcgk9Pp8Py7KOekK5lCzG&#10;GPx+P2FhYe6hIi0zM5NVq1bRpk0b/e46AX6/n927d9tzvCT0xMfHExsbWzKeR9MuhQ2zA9thkXD3&#10;SihTLbhLshlj2LVrV6E+/y3LIjk52bEEfl70CkVEREREjs/+OHisojMotL4MRiUoKJQQCgsiIiIi&#10;cuy+exCebw4maNXEW36BgUdeGEWKF4UFERERETl6Ph880wgWvhaoVagHj+6FWqcGd0oJoLAgIiIi&#10;Ikdn8YcwrhIcClxclcvfg+HLoCTMvZBcFBZERERE5L9NPhO+/L+gQhg8tANaXhhUk5JGYUFERERE&#10;Di9hDYytDLtXBGpnDodHkyCqTHCnlEAKCwWhFDDKVTsFqOyqiYiIiBRlHw2CSaeBP+hKzHevhHMf&#10;02lHIUJhIb9FAWnA48Bn2bVLgWXAHqC8q19KtJkzZ/Lmm2/aV6gOlpGRwUcffcTUqVNJTU11D9um&#10;T5/Ohx9+aF9R+3Di4uKYPHkyixcvdg9JEL/fz0cffXRUjylAamoqU6ZM4YcffnAPAbB69WomTZrE&#10;7NlBywYGSU9P58033+S7775zD9mWLFnCxIkTiYuLc9QzMzOZMWMGU6ZM4cCBA44xEZEC5U2Fx2Ph&#10;368DtZod4NFkKF87uFNKOIWF/BQBZARtXwpcFxQaAPZlH3nIB7NmzcKyLBo0aOC45bfY2Fi2bNni&#10;Lp9UNWrUoEyZMjRo0IBSpUphWRYvvfSSu63ISExMxLIs3n33XeLj44mMjKRTp072+Jo1a6hQoQKr&#10;Vq1i27ZtlC5dmvbt2zvu495778WyLBYtWsTixYuPeOE2y7Jo3749qampDBw4kLCwsDwDSkJCgn01&#10;7bxMnz4dy7Lo0qWLe8j2008/YVkWbdu2ddRbtWrFp59+6qgdrWrVqjFjxgx3Od+NHDmSsLAw/vzz&#10;TxYsWIDH4+HJJ590t9nKli1L2bJlSUpK4plnnrEvYJOjVq1a3HrrrXi9XsaNG4dlWaxfv94eHzBg&#10;ANHR0cTHxzNp0iQsy2Lr1q32OEBERAS33HILfr+fjh072vWEhARKly7NX3/9RUJCAmXLlqVJkyaO&#10;fUVECsSCKfBEdchMC9Ru/BFu/Rmsw/8tkhLKhLjOnTubadOmuctm6dKlZtmyZe7y4VnGGI7hFpa1&#10;W2ZmpvH7/e57Oyo//PCD+a9v4eeff27+97//2dufffaZeemll0x6erqjL8fChQvNs88+axITE+1a&#10;tWrVzObNmx19R2vWrFnmk08+sbc3btxonn/+ebNv3z5H33+pXr26ueqqq+ztn3/+Oc//+7Rp08zv&#10;v/9ub//9999m0qRJuR5jn89npkyZYt5++21HPb+4P5/X683z683MzDQ+n8/4/X4DGJ/PZ4wxJj09&#10;3QC57udwcvbLcfrpp5vLL7/cUTPGmMjISDN58uQ8vxaT9Ta76dKli+ncubN7yDZ79mwTFRVlALN+&#10;/Xq73rJlSzNjxgxHbzC/32/eeecd89prr7mHTNWqVc306dPd5XznfpzWr19/2MfC5NE/YsQIU6lS&#10;JUct2AMPPGDOOOMMexswe/bssbf79etnWrdubW9HRUWZdevW2dtHkvMz4vV63UO5TJgwwezatcve&#10;nj59uvnoo48cPTm8Xq95+eWXTVxcnF375JNPzNdff+3oC+b1es3SpUuP+udT8ubz+RyPu4SeuLi4&#10;ovc8eqKWMY+WC9wer26M3/m7UE6c3+8v9Oc/YJKTk93lXBQP88tSd+E/BJ36VxAsy8Lj8bB161Y+&#10;+yzr0EZ4eDh//fUXGRkZREdHc9VVV9n9hw4dwrIsbr75ZsqXL0/79u1ZtWoVV1xxBYmJiXTv3p3m&#10;zZtzzTXX2Pcf7NZbb+WKK64AYPPmzfbnX7x4Mb///jvGGMLDwznnnHMoW7YssbGxnH322fb+99xz&#10;T677PJLgd7U//fRTGjRoQGRkJIcOHeK8886jdevW9rvV3333HR6PB78/66IxGRkZxMTEkJqayqJF&#10;i7Asiz///NO+vzJlynD//fcD4PV6sSyLpKQke/xouP8vYWFhkH0KTF58Ph+AffSgZ8+e3HrrrRhj&#10;8Hq99vjhuI861KpVi0OHDjlqt956K+PGjSMmJsZRzxEREcGePXvc5TxZlsWECRPo0KGDe+iwIiIi&#10;2LVrFzt27MCyLF5++WUAnn32WZKSkrjzzjtp3rw5N954o3tXyP6cOadYbdmyBcuyDvt4Hk5ej9OR&#10;uPtbt259xO/F9u3bqV3beXh+79699sdJSUmOI0zp6ek0aNAAr9eL1+sl63d33nI+b3h4uHsIgF69&#10;enHVVVdRs2ZNoqOjiY2NZcKECXg8HuLj47nnnnsoW7as3d+nTx+6du1K06ZNsSyLGjVqMHHiRDwe&#10;D7t27eL//u//qFixouNziEgJFr8SxpSHjP2BWs8xMDJORxNCnTs9hJp8O7JgjDHJR3GEIcwYExTQ&#10;8+PIQvDt119/NSY7LR5JzruUOWrXrm2eeuopR0+OvI4suO//lltusd/J3rRpU653xf/v//7PnH/+&#10;+UF7GGNZlv2u60MPPWTKly/vGA8WfGQhMzPTXHHFFSYiIsIYY8yMGTNyfT2AWbVqlb1drlw5s3v3&#10;bkdPjjVr1pjY2Fh7O+cowPbt202pUqXMiy++aI/NmTMn12MefNu0aZPdG+zpp582pUqVcpft/Twe&#10;j1m7dq1dr1OnjrnrrrtMZGSkadq0qbEsy7Rr186x7+Gkpqbm+v8fOnTIeDweY4wx7777bq7Ha+nS&#10;pfbjfzRHFqKjo40xxng8HjNv3jxjjuLIQrCkpCQTGRlpbx/NkYXt27cbwD7qsn37dnvsxhtvzPW9&#10;CL4dTqdOnUynTp3c5Tz5fD4DmHfffddR//777+3P07x5c8fYpk2bTFhYmKlQoYIBTLNmzeyxLVu2&#10;2PvVrFnTxMTEGIKOLuXI6bEsy/zxxx+OsWA9e/Z0PKaJiYkG1/Mw+LE477zzHF/vd999l+uxAkxm&#10;ZqajZnRkId/oyIIUiSMLfr8xb/R0Hk14rJIxGYfcnZKPdGQhVFUAnnYXXZbn/0yR4DjSrVs3yOOd&#10;bYAdO3bQtWtXPB5PrndMt2/fzl133eWonajgr+F///sf119/PTt27LBv9erVs+dCPPnkk453YPPy&#10;0UcfER4eTqlSpZg3bx5paYFzKevWrevoBWjWrJn9cXR0tH30wBjDn3/+ScOGDbEsi2bNmrFr1y67&#10;Nzw8nJ9//pnatWtTu3Zthg8fbo+dc8457vjnuNWvX9/uzfHrr78yYsQI9u8PercmW2ZmJqmpqZxy&#10;yimcfvrpjvqECRNIT09nzZo1+P1+lixZ4tg3L5mZmZQqVYp77rmHFi1a2PXatWuzevVqR2+wU045&#10;xXEu/tGaMWOG/TP3X9avX0+rVq2wLIvKlSuTkRE8wee/1apVi1tuuYWoqChuv/12x1GBqVOn5vpe&#10;BN/yMmzYMJYtW8bChQvdQ3mKjIykadOmXHfddY56nz59MMbw22+/sW7dOr766it7bMiQIVSrVo01&#10;a9bwzTffsHbtWpYvXw5BRxySk5PZsWMHBw4coEaNGjRv3tzen+yfV6/Xy9lnn03v3r0dY27Bz+HK&#10;lbOWX8vrd0GOPn362B8fbr7TsR5VE5Fi5GACPFYBtv8VqDXsCaOTICKfJlhKsZfPL1tD3GDgAXfR&#10;paVrwvNJsm7dOurVq8fYsWPx+/15voCKiopyl47af50OkpqayjPPPMPgwYPtW6NGjShV6uh/GV15&#10;5ZVkZmaSkZHBjh07HIEnIiLC0Usep5Dk+L//+z/OPfdc5syZgzGGhIQEd4v9wjnnBVeO1NRUNm3a&#10;dNibe1LxX3/9Rffu3Tlw4IB9KpJbZGQk//zzD8nJyfZpNhUqVKBz586OvrCwMBYtWuSoBcvMzCQy&#10;MpKbb76Z559/3q6//vrrNG3alIiICDZt2mT/fzdt2oQxhpYtW/L888+zefNmNm3aRFpaGmlpaWze&#10;vDno3vN28cUXU6ZMmf+c2DxjxgyaN2/Oxx9/jDGG9PR0d8tRSUpKwrKsXKEsISEh1/ci+Ob28MMP&#10;8+abbzoC55GUKVOG2rVrs2bNGveQ7cwzz2TWrFlceGHWxYlSU1P54Ycf2LlzJ9WqVaNfv35MnTrV&#10;PoWuTZs2kH3fOT744ANHcM0RHh7OnDlzOHjwoCOMuEVGRrpLR5TX80ZEQoAx8MvT8GzjQM0Kg/9b&#10;ANcVwosUKdLyfjUlx8YAnYH33AOHcSlwt7tYsCZNmsR5551Hjx49IHuOQrDIyEi+/jpoebQglmXl&#10;GS6Cffvtt+6Sw9lnn81VV13F7NmzHbfgd/9PlilTphAXF0e9evUA2LBhg2N8//79XHrppezevZul&#10;S5fy7rvv2mMrV67kkksuOewtOHgsXbqU008/nZSUFEqXLm3Xj8agQYNyHUnw+Xy0bNnSUcuRc0Th&#10;mmuu4Y033nCMRUZGkpaWZn+NOXMFLrnkEvx+PzVq1GDatGn2+Jo1a1izZo09B+W//PrrrwwcOPCI&#10;PyPXXnstX375Ja1bt4bs1aKCRUREkJl55Ik8S5cu5bPPPsPr9fLAAw+wc+dOe2zy5Mm5vhfBt2BP&#10;PPEEL7zwwhGXqw1WrVo1KlSocFThiaB38g8ePAjZRwZyBM8ZyOkLngMxa9YsoqOj7W23Iz3GIiJH&#10;JSMVHqsIvwStBFe5MTy6B2IDR6RFbO7zkkJNvs1ZuNl94sN/3D7M2i0/5izkxbIsx/Yff/xhIiMj&#10;zYYNG8yGDRtM+fLlHfvOnDnTkD3nIS4uzsydO9c+h/6MM84wnTt3NosWLTJr1qwxJntVnSuuuMLE&#10;xcWZt99+21SuXDnXnIVgBw4cMJZlmenTp5u4uDizfv16M2rUKLN//35jjDF33313rn2CuVdDCjZj&#10;xgzTqFEjR819X9WqVbNXd2ndurWpUaOG2bFjh/n777/tlX1M9jmEpUqVsudv5Jz3fTTn9AVLSEgw&#10;gJk1a5b566+/7NuhQ1nngI4dO9bMnTvXbNu2zWzYsMH07t0715yG8PBw8+GHH5q4uDhz5ZVX2nMO&#10;jDHmhRdecKzKExUVZdq0aeP4XCtWrLDHg+U1ZyHYscxZyFG/fn0DHHbOwl133WU8Ho/Ztm2bWbly&#10;pQkLC3N8DXfccYdp06aNWbRoUZ6rA+XMI8mZh/HTTz8Z8ji//7+88cYbBjB//vmn47HKsXjxYsfX&#10;1bhxYwM4ev/++297fNCgQWbNmjUmLi7OLFiwwABm/Pjx9nh0dLTp16+f2b59u1m1apUJCwszDz30&#10;kD1+3nnnmfLly5vt27ebf/75xwD29+3DDz80s2fPNjt27DCbN2821157rWNOglvPnj3NyJEjHTX3&#10;9zl4+7zzzjP333+/vb169eo8+4NXVcqhOQv5Q3MW5KTPWVj/s3NuwqPljFk41d0lJ4HmLISiN4Cb&#10;XbVoID2P4zcfAIGFiI5b5cqVD3sOs7veuXNnHnvsMc4//3wGDRrEzp07HT3nnXceGzZs4L777qNb&#10;t248+eST1KxZE4D58+fTp08fHnroIV577TXIPsVi+/btdO/enbS0NB555BH79Iro6Ohcnz8mJgav&#10;18u7775Lt27duOyyyyhfvrx9CkazZs1y7RPsnHPOybWuf47Y2FjOOussR819X+eccw5Vq1YFYNmy&#10;ZXTq1IlzzjmHcePGsXv3brv/008/pV+/fowYMQKyH+O33nqLG264wXF//yU5OZnevXvz3HPPMXLk&#10;SPuWc4rJpZdeyrhx4+jZsycDBgygdevWuY72eL1epk6dSrdu3Th48KDjnfd69erRvXt3e/vss8+m&#10;Ro0ajs81ceJEezxYzZo1cz0+wU477TROO+00d9lWqVIlevXq5agtXLiQ3r17Exsb66jneOmll7ju&#10;uuvo3r07w4YNIy0tzfE1vPzyywwaNIiRI0fy5ptvOvYFGD58OI8++qg9D6NHjx5cc801PPDAf533&#10;55TzfRk1apTjscpRtmxZx9fVvHlzevfu7eh99NFH7fEWLVpw1VVXcdZZZzF8+HAWLVrEgw8+aI+n&#10;pqYSExNDz549ufLKK3nrrbcc13X4/vvvGTFiBL179+amm25i7dq1tGrVCoBu3brx3HPP0aNHD/r2&#10;7Ut0dPQRT9/q2LEjjRsHnVKQx/MgeLtDhw40bdrU3o6Jicmz/1hPbRKRIsgYeLk9TLsoUIsuD6P3&#10;QKe8V6ATyWGZrGQRsrp06cLQoUMZNGiQo75s2TIsy7LPKz5qtwA5r3UOAqWBnUDOXMwPgKsD7T6f&#10;D4/Hc8RJiFJy+Xw+rOxlZiX0GGPw+/2Hnc9SVGVmZrJq1SratGmj310nwO/3s3v3bqpXr+4ekhAR&#10;Hx9PbGxswT6Pdq2EV10X2mw3CC6a5KzJSWWMYdeuXYX6/LeyLzRaoUIF95CDXqHkt5wjDDuygwJA&#10;TeAX4H1nUBAREREpMF8Myx0U7vlXQUGOicJCQXgjOyAEOxvIup6ZiIiISME5mAiPV4cl0wK1+l1h&#10;TAqUqxHcKfKfFBZERERESor5r8KzjSAzaMW3qz6G64+8aqHI4SgsiIjIMQnxqW4iRZMvEyacCj9k&#10;LdABQLnaMCoBmgUuwChyrBQWDqNcuXL6gygikoe4uDj4j6tDi8hJtP4nGFcZkjcGaj0fhXtWQphW&#10;NJMTo9WQDrMakjGG5cuX4/F4KFeuXIH9UfT7/VoJJ4T5/X4syyqwny8p+orb74C0tDRSU1OpUqWK&#10;vbyyHB+thiT5shrStEthw+zAticC7l4BZfVzVZQVp9WQFBYOExYAMjIy2LZtm30l1oKgpVNDm5ZO&#10;DW3FcenUsLAwatasScWKFd1DcowUFuSEwkLyVpjUCTLTArU2l8Mlr8Px3J+cVAoLxciRwsLJEB8f&#10;T+XKlYmIiHAPSQhISUnBsizKlSvnHpIQ4PV6SUpKKtQ/FlJ4FBbkuMPCzIdgwWRn7ZY5UKu9syZF&#10;VnEKC3o7U0RERKQ48KbBc02dQaFqCxiVqKAgBUZhQURERKSoW/E5PBELB3YFape8CbcvgDCdnSAF&#10;R2FBREREpKgyBl7pBDOuD9QiYmDENmh7WXCnSIFQWBAREREpivZuh7GVIHFtoHbabTByJ0Rrrpuc&#10;HAoLIiIiIkXN+5fBS63A+AO1e9dC32eCu0QKnMKCiIiISFFh/DCuCqyfFahVbQmPJkPZ2OBOkZNC&#10;YUFERESkKFj4FjxWEXzeQO2WX+D2+WDpJZsUDv3kiYiIiBQmY+CxyvDd3YFaWDSMSYFapwZ3ipx0&#10;CgsiIiIihSVxHTxWAUxmoNZ9JIwKWiJVpBApLIiIiIicbMZQacZArEmdAjVPBDy6F85+ILhTpFAp&#10;LIiIiIicTAeT4LEKRCYuD9TqdIbRiWBZwZ0ihU5hQURERORkmT0Wnm0YVLBg2GK4aWZQTaToUFgQ&#10;ERERKWjp++GpuvDb83Yps1xdzOg9UCU4PIgULQoLIiIiIgVp1VfwVG1ITwnUBrxC4tU/6rQjKfIU&#10;FkREREQKgj8TppwNn1wbqJWuDA/vhPZBNZEiTGFBREREJL/FL4exlSFuSaDW4UZ4YCNExgR3ihRp&#10;CgsiIiIi+enLO+C1roFtTwQM+wf6vxjcJVIsKCyIiIiI5IeDifBEDVj8XqBWvxuMSoAqjYI7RYoN&#10;hQURERGREzV/MjzbCLyHArUrP4Lrv9YkZinWFBZEREREjpfPCy+3hx8eCtTK14VHdkHz84M7RYol&#10;hQURERGR47FxLoyrAns2BGq9xsDdyyE8OrhTpNhSWBARERE5FsbAexfCe/0DtfBouOdf6Hp3cKdI&#10;saewICIiInK0UvfC2Eqw8ZdArdUlWacdlasR3ClSIhSZsNC/f3+uvPJKd5kvv/ySdu3aceqppzJr&#10;1iz3MAC33347LVu2pFu3bhw4cMA9LCIiInLivrkbnq4Hxh+o3ToXLns7uEukRCkSYeGSSy7h+++/&#10;Z+bMmY766NGjueiiixg7diyjR4/mvPPOY8qUKY6eKlWq8OabbzJ16lTatWtH2bJlSU1NdfSIiIiI&#10;nJCnG8LfbwW2y9WG0clQ85TgLpESp9DDwsqVK5k5cyY33XSTe4hx48bxww8/MGDAAC6++GK++OIL&#10;hgwZgjEGAK/XS1JSEmlpaXTu3JmXX36Zxo0bc8YZZ7jvSkREROTYLZsOY8pDalKgduWHcM9K8BT6&#10;yyiRAlfoP+Xt2rVjzZo17jJbtmwBoFevXnbtwgsvBGD//v0AXHbZZURFRWEFrV/8/vvvs2zZMntb&#10;RERE5Li8chp8drOzNjIOmvdz1kRKMMvkvE1fCG6//Xa2bt3K119/zW233cbHH3/M3r17AXjrrbe4&#10;6aab7KMIOSzLYuXKlbRs2RLLsqhQoQLJycn2+LZt26hbt26u/XKsXbvWsX3FFVcwfPhwrr76akf9&#10;ZNm9ezeVKlUiPDzcPSQhYN++fViWRdmyZd1DEgIyMzPZs2cP1apVcw9JCPD7/SQmJur7XxTt3UbE&#10;5I5gfHbJd9oQ/Oc+7mg7Ubt376Zq1aqONz0lNBhjSEhIKNTnf2RkJMnJyVSoUME95FBoYWHHjh3U&#10;rl0bv9+PZVm5wsLTTz/NiBEjcr3oDwsL46uvvqJfv35YlkWzZs34999/7fFdu3ZRvXr1XPvlyOsJ&#10;+corr3DppZe6yydFcnIyZcuWVVgIUQcPHsSyLEqXLu0ekhCQmZnJ/v37qVixontIQoDf7yclJUXf&#10;/yKm/PdDKbXlJ0dt13V/YEpXdtTyQ84Ltbxem0jJZoxh7969hfr8r1GjRtEOC2FhYfz888+cffbZ&#10;ALnCwptvvsktt9yS60W/ZVksXbqUtm3bYlkWFStWZM+ePfb49u3bqVOnTq79DqdLly4MHTqUQYMG&#10;uYdOivj4eCpXrkxERIR7SEJASkoKlmVRrlw595CEgJx5V9WrV3cPSQjw+/3s3r1b3/+iwu+DcVUd&#10;RxOo0hRuXwgF9GI+Pj6e2NhYhYUQZIyx3+AuLJZlHVVYKLQ5C36/n3POOQfLsrAsi9dff91+4ZSY&#10;mMg555zj3sVWv359AHr37p1r5aPdu3c7tkVERESOaOGbWddOCA4Kt/4Kw/4qsKAgUlwUWlgwxjhu&#10;t956K+XLl8cYQ5UqVWjcuDEAv//+u73PvHnzAOzzu7/55hvS0tIcRxEGDx5M8+bN7W0RERGRPPl9&#10;ML4BfHdvoBZRGh7dCzXbBXeKhKxCCwtH47bbbqNr1678+++/rFy5km7dujF27Fj7cF1ERASRkZGU&#10;Ll2apKQkxo8fz4oVK/j777/ddyUiIiISsGNx1tGEtMCpzPQcnbXakY4miNiKTFioXLkydevWddRe&#10;e+013njjDc466yzOOeccPvzwQ0aNGuXoSU9P56yzzqJJkyZMnDiR5ORkYmJiHD0iIiIiQNbVl98d&#10;AG8Ene4cHg0PbYOzgo4wiAgUpbDw5JNP5nl9hJtvvpmEhAQSEhK46qqr3MMAzJo1iz179rBjx47/&#10;nKQhIiIiIWpfHDxWETb9Gqg16Q2P7IIoLTQhkpciExZERERECoQx8Msz8ELQnEYrLGsS8zXTgztF&#10;xEVhQUREREqujEPwRHX45YlArUozeHSPJjGLHAWFBRERESmZ/v0OnqwBmWmBWt/nYdjC4C4ROQKF&#10;BRERESlZjB8md4WPguY6lqqYNTfhtJuDO0XkPygsiIiISMmxa2XWJObdywO19jfAg5uzVj0SkWOi&#10;sCAiIiIlw1d3wKtdAttWGNy5GAa8FNwlIsdAYUFERESKt9QUGFcV/nkvUKvfNWsSc6WGwZ0icowU&#10;FkRERKT4+mMSPF0XfBmB2lUfwfXfBneJyHFSWBAREZHix++HCe1g1sOBWukqMDoZmp0f3CkiJ0Bh&#10;QURERIqX9T/B2EqQvClQO/dxeGADePTSRiQ/6RklIiIixce0i+H9SwATqN23Ds68I7hLRPKJwoKI&#10;iIgUfSk74PFY2PBzoNbmcnh0L5SpFtwpIvlIYUFERESKtu8fghdbOq/EfOsvcOkbYFnBnSKSzxQW&#10;REREpGjK9MIzjeDPyYFapcYwKhFqnhrcKSIFRGFBREREip4VX8DjVeBQYqB26dtw5yIIiwjuFJEC&#10;pLAgIiIiRcvLHWDG4MC2JxIe3gltLgnuEpGTQGFBREREiobkbfBYRdizPlDrdAuM2g2RMcGdInKS&#10;KCyIiIhI4ftoEExoDcYfqN2/Hvo9p0nMIoVIYUFEREQKjy8DxpSHf78O1Ko0z1oSNaZqcKeIFAKF&#10;BRERETn5jIGlH8E4VyC4YSYM+1NHE0SKCIUFERERObl8mTC2Knx+W6BWqiKMSYF6nYM7RaSQKSyI&#10;iIjIyZO4HsZVBuMN1LreCw9uDu4SkSJCYUFEREQKnjHwRi94pUOgFhYFjyRAr9HBnSJShCgsiIiI&#10;SMHaF5e1JOqOvwK1+mdlLYkaHhncKSJFjMKCiIiIFJw5T8ILzQETqN3+F1z/TXCXiBRRCgsiIiKS&#10;/9IPwFN14NenA7UqTbOWRK3aNLhTRIowhQURERHJX6u+gqdqQfq+QO2CCTDsLy2JKlLMKCyIiIhI&#10;/vD74fVz4JNrA7VSFWFkPHS8PrhTRIoJhQURERE5cTuXwthKsHNxoNbxpqwlUSNKBXeKSDGisCAi&#10;IiIn5ovb4fVuQZOYPTBsEVzwgqtRRIobhQURERE5PgcSsyYxL3k/UGvQDR5NgiqNgztFpJhSWBAR&#10;EZFj98cr8Fwj5yTmqz6GwV+DpZcXIiWFns0iIiJy9HxemNgRZo0M1MrXgYfjoFmf4E4RKQEUFkRE&#10;ROTobJoH46pA0rpArddjcPcKiCwd3CkiJYTCgoiIiByZMfDOAHj3gkAtLBLuWQ1dhwd3ikgJo7Ag&#10;IiIih3doDzxeDTb/Gqi1uBAe2Q3lagZ3ikgJpLAgIiIiefv2XnimAfgyArUhv8EV7+lKzCIhQmFB&#10;REREnIyB8fXhrzcDtXK1YXQSVG8T3CkiJZzCgoiIiAT8+z08VgHSkgO1y96De1aCJzy4U0RCgMKC&#10;iIiIZHm+JXx0ZWDbCoOR8dDqwuAuEQkhCgsiIiKh7mASjKkA+3cEaqdeC4/ugYhSwZ0iEmIUFkRE&#10;RELZ+5fBsw0BE6g9kggXvhLcJSIhSmFBREQkFPm8MKYirJ8VqJWtDWNSIDwiuFNEQpjCgoiISKhZ&#10;ODXrSsz4A7Wb58C9K4O7REQUFkREREKGzwvPNYXv7gnUosrD6D1Qu31wp4gIKCyIiIiEiO1/Zx1N&#10;OLArUDtnJDy0FTxhwZ0iIjaFBRERkZLM+GHapfBmz0AtojQ8uAXOeSC4U0QkF4UFERGRkmrvdnis&#10;ImyYHag1OQ9GxkGpCsGdIiJ5UlgQEREpieY8BS+1CmxbHrj5Z7jmk+AuEZEjUlgQEREpSdIPwPh6&#10;8Ov4QK1qi+xJzB2CO0VE/pPCgoiISEmx8gt4qhak7Q3ULngJbl8AlhXcKSJyVBQWREREiju/L2sC&#10;8/TBgVqpyvDQduh4Q3CniMgxUVgQEREpzuJXwthKWUuj5uh0Czy4EaLKBneKiBwzhQUREZHiyBj4&#10;4nZ4rUug5omA2xdCv+eCO0VEjpvCgoiISHHjTYVx1WDJ+4FavTNhdCJUbRbcKSJyQhQWREREipPf&#10;JsAT1cGfEahd9Qnc8F1wl4hIvlBYEBERKS4mtIPZowPb0RVgVCI0Oy+4S0Qk3ygsiIiIFHUbf4Ux&#10;FSB5U6B23lMwYguERQR3iojkK4UFERGRouzdAfDeAMAEaveth85Dg7tERAqEwoKIiEhRdDAxaxLz&#10;pl8DtZYXw6N7oUzV4E4RkQKjsCAiIlLUfPcAPNsIfOmB2v/9AZe/oysxi8hJpbAgIiJSVPj9ML4e&#10;LJwSqJWtCaOSILZVcKeIyEmhsCAiIlIUrPoSxlaEtL2B2uXvw72rISw8uFNE5KRRWBARESlsL7eH&#10;T65z1kbugpb9nTURkZNMYUFERKSQWAfispZE3bMhUOx4c9Yk5ojo4FYRkUKhsCAiInKyGYP12S3E&#10;vn+Oc0nU+zfABc9rErOIFBkKCyIiIidTxiF4rALWihmBWrXWMCYFYqoEd4qIFDqFBRERkZPBGFjy&#10;ETxZI1DCgkFfwNDfHa0iIkWFwoKIiEhB83mzlkT94ja75C9dhV1D/oXG3R2tIiJFSaGFBa/Xy4oV&#10;K3jqqacYPnw4s2fPJjMz091GUlISjz/+OKNHj2b37t3uYQD+/fdf7r77bt566y28Xq97WEREpPDs&#10;XAbjqkB6SqDW9R64b11wl4hIkVRoYWHevHn06dOHuXPnkpiYyNVXX01ERAQHDx60exYuXEiVKlWY&#10;OXMmc+fOJTY2lnnz5jnu58ILL6Rly5Zs3bqV8ePHExkZSUZGhqNHRETkpDMG3h0Ar58VqIWXgod2&#10;QK9HgztFRIqsQgsLPXr0YPv27Xz//fe8//777N69m6ioKO68806756yzzuKJJ57gt99+45dffmHi&#10;xIl069YNY7JWjvD5fHz11VekpaXx6aefsnbtWqpVq0aXLl2CPpOIiMhJtm8nPFYBNv0aqDU+Fx6J&#10;h6gywZ0iIkVaoYWFvMTGxnLo0CHIPk0pIyPDER6GDRsGwP79+wF45plnCAsLIzIy0u75+uuvWbRo&#10;kb0tIiJyUv3yDLzQIqhgwa1zYFDQ6kciIsWEZXLepi8kcXFxeL1ePv30U+699152795NlSpV+OGH&#10;H+jTp499FCGHx+Phl19+oVu3blSoUAGv1+s4dSkuLo6aNWvm2i/H3r17Hdu9e/dm2LBhDBo0yFE/&#10;WeLj46lcuTIRERHuIQkBKSkpWJZFuXLl3EMSArxeL0lJSVSvXt09JMWRNw3P800g44Bd8ldpBkMX&#10;ONpy+P1+du/ere9/CIuPjyc2NhZL19UIOcYYdu3aVajP/7CwMJKTk6lQoYJ7yKHQw0LwE2TChAn2&#10;kYS3336bG2+8MdeL/qioKCZNmsTNN9+MZVmUKVPGPtIAkJycTKVKlXLtlyOvJ+Qrr7zCpZde6i6f&#10;FMnJyZQtW5bw8HD3kISAgwcPYlkWpUuXdg9JCMjMzGT//v1UrFjRPSTFTOSGmVT68S5HbW/XR0lr&#10;fbWjFszv95OSkqLvfwjLeaGW12sTKdmMMezdu7dQn/81atQoHmEhx6FDh6hYsSK33HILr7zyCjNm&#10;zOCyyy7L9aI/IiKCjz/+mEsuuQTLsoiJieHAgcC7OImJiVStWjXXfofTpUsXhg4dqiMLUih0ZCG0&#10;6chCCWAMvN4d4hYHahFlYMRmCDvy73UdWRAdWQhdReHIgmVZRxUWisychdKlS/Pwww8zadIkAE4/&#10;/XTIfjCDZWZm0q1bNwAuvvjiXMutJiUlObZFREQKxM6lMLayMyicdiuM3PGfQUFEpLgoMmEBYPv2&#10;7fY77HXq1AFwTFZOTk4GoHz58gBMnTqV9PR0exxg4sSJVK1a1VETERHJV18Mhde7gfEFanf8A32f&#10;De4SESn2Ci0sXHjhhSxcuBCyjx5MnjyZN998kylTptg9AwcOpEuXLuzdu5fU1FRq167NaaedZgeK&#10;nMMmp512GgB//vknkyZN4qOPPrLvQ0REJN8c2gPj68KSDwK1BmfD6D1QuVFwp4hIiVBoYaFTp050&#10;7doVy7LweDyMGDGC7777jhtuuMHumT59Otdddx0VK1akdOnS9O3blwULAqtKWJZln/NrWRZnnHEG&#10;b7/9Nj169LB7RERE8sUfE+GZBpAWdCXmqz+BwV+BJyy4U0SkxCgyE5wLiyY4S2HSBOfQpgnOxYTf&#10;B690hD0bA7Uy1eHOxRB5/CuZaYKzaIJz6NIEZxERkZJg028wtpIzKPQaB/etOaGgICJSXCgsiIiI&#10;5OWdC+DdfoFtKwzuXQtds64HJCISChQWREREgh1IhHHVYPO8QK3FABidBGVjgztFREq8EwoLGRkZ&#10;7pKIiEjxNfNheK4R+IKW5R7yB1wxDXReuYiEoGMKCytXriQ2NhaPx4PH4yE6OhqPx0NYWBiRkZH0&#10;7t0710XUREREijx/JjxVGxZkXRgUgHJ1YFQSVG8V3CkiElKOKixs27aN6Oho2rRpw9ixY9m3bx9e&#10;rxe/34/f7yc1NZWdO3eSnJxMWFgY7du3d9+FiIhI0bRxXtaVmNP3B2qXvgX3rICw8OBOEZGQc1Rh&#10;4aeffiIpKQm/389tt91GmTJlCAsLrCkdGRlJlSpV+Ouvv/D5fI5rJYiIiBRZ4+vDexcEtj0RWXMT&#10;2lwa3CUiErKOKixcf/31xMTEuMt5siyLO+64w10WEREpOjIOwZjykJYcqLUeCKMTwaOjCSIiOY4q&#10;LIiIiJQYH14FT9YIKljwcDwMnBpUExERjiUs5Exq/q/bxo1BF64REREpKjIOwWOVYO13gVr5ujBm&#10;L0SWCu4UEZFsljnK5YseeOABd8nh999/Z8GCBaxbt46GDRu6h4usLl26MHToUAYNGuQeOini4+Op&#10;XLkyERER7iEJASkpKViWRbly5dxDEgK8Xi9JSUlUr17dPST57Z9p8NUwZ+2m2VCnk7N2Evn9fnbv&#10;3q3vfwiLj48nNjYWS8vyhhxjDLt27SrU579lWSQnJ1OhQgX3kMNRh4XDWbp0KR06dMAYw1NPPfWf&#10;oaKoUViQwqSwENoUFk6CzAx4sRUc3B2ola4C968D66gPrhcIhQVRWAhdxSksHPdvytWrVxMdHc2p&#10;p57KnXfeic/nK3ZBQURESrBtf8PjVZ1Bodt98MCGQg8KIiLFxTH/tly/fj0VK1akVatWXHnllfj9&#10;fl544QV3m4iISOEwBqZdClN7BmrhpeDBbdBjVHCniIj8h6MOC9u2baNu3bo0bdqU7t274/f7eeed&#10;d9xtIiIihSd5S9YF1jbMDtSanAePxEMpne4nInKsjnrOgseTlSvuuusuxwXZ3EaMGEGVKlXc5SJL&#10;cxakMGnOQmjTnIV89vOTMPdpZ+3mn6F2B2etiNCcBdGchdBVnOYsHHVYaNasmbuUpx9//JG6deu6&#10;y0WWwoIUJoWF0KawkE/S98PL7Z1zE6q1giHzwHP4N7cKm8KCKCyEruIUFo76NKQ1a9Yc1a04BQUR&#10;ESnmVnwGT9V2BoV+L8HQP4p0UBARKS6OOiyIiIgUGX4fTO0NM24I1EpVhge3QKegmoiInJCjCgsf&#10;f/wxCxcudJcP65577nGXRERE8seuVTC2Emz7M1A77VZ4cCOUOvLhdBEROTZHFRbOPPNM+vbtS3R0&#10;NHfeeSf//vuvY9zn8zFjxgzOOussPB4PmZmZjnEREZF88fn/waudA9tWGAz9E/o+G9wlIiL55KjC&#10;Qu3atUlMTGTBggUsWLCAli1b4vF4CAsLIywsjIiICC6//HJ69uxJRkYGL7/8svsuREREjl/GIXii&#10;Jiz9MFCr2wVGJ0G15sGdIiKSj44qLORo164dCxcuxO/3c/DgQTZu3MiOHTvw+Xz4/X7GjBlDeHi4&#10;ezcREZHj9/sEeLIGeA8GatfMgBu/B60iIyJSoI4pLAQrVaoU9erVo3r16lryS0RECsaEU+DH0YHt&#10;UpVg5C5ocm5wl4iIFJDjDgsiIiIFZtvfMKY8JG8O1Ho/CQ9ugojo4E4RESlACgsiIlK0vHkuTO0Z&#10;VLDg/g3Q5fagmoiInAwKCyIiUjSkH4CxVWB70FLdjXrBmL0QUyW4U0REThKFBRERKXzf3gtP1QK/&#10;N1C7cxlc+2lwl4iInGQKCyIiUrierA1/vRnYjioHo5OhUr3gLhERKQRHFRamTJmCx+M5qtvGjRvd&#10;u4uIiOT27/dZk5gz9gdqV/4PRmwFz1H9eRIRkQJ2VL+Nb7vtNvx+v337/vvvAVizZg1+v599+/ZR&#10;sWJF7rzzTho2bOjeXURExGlCO/joSmdtdBI076trJ4iIFCFHFRaCGWM4//zz8fv9NGnSBIAyZcqQ&#10;lJTEp59+ypYtW9y7iIiIZEnZkb0k6qZArf1gGJMCHl3UU0SkqDnmsDB37lxq1qzpLgNw+umnM3ny&#10;ZHdZRERCnTHw2RB4sWWgZoXBfWthwMvBnSIiUoQcc1ho164dO3fu5MCBA4663+/nm2++4cILL3TU&#10;RUQkxKXtg8cqwrL/BWqxbeHRPVAmNrhTRESKmGMOC+XLl6d///6UK1eOevXqceutt9KpUyfCw8Mp&#10;U6YMXbp0ce8iIiKh6p9pML4OYLILFlw9A/5vnqtRRESKomMOCwBffvkl69ato2bNmsyZMwev18s3&#10;33xDYmKiu1VEREJRZgY83xy+GhaoxcTC6D3Q9NzgThERKcKOKywANGrUiPnz57Nu3TqWLFlC3759&#10;3S0iIhKKtv4Jj1eF/XGBWrf74P61WhJVRKSYOe7f2j6fjzVr1rBkyRLHLT093d0qIiKhwPjhwyvh&#10;rd6BWkRpuH8j9BgV3CkiIsXEcYWF559/noiICFq0aEH79u0dtx07drjbRUSkpEvZkTWJeW3WdXgA&#10;aNYPRsZBTOXgThEJNW8CPncR+ARIcRelqDnmsOD3+7n//vuJi4vjiiuuYNy4cfj9fj7++GPKlClD&#10;gwYN3LuIiEhJZQz88rRrSVQP3PADXPVhcKeIhKI+wC1ABVdgGA5ckV3fG1SXIueYw8LChQspV64c&#10;sbFZy92lpaUBcNlll1G/fn3mz5/v2kNEREoknxeerAW/PBmoVW0GjyZDvTOCO0UkFJ0H/JD98QGg&#10;YnZgGA5MCOqrqMBQlB1zWIiIiCA6OhqAevXqsXDhQnusdu3afPnll0HdIiJSIi3/DMZVAe/BQK3f&#10;i3B74G+CiISO1AwfU37dwOQ565k8Zz2cC8xyNe0HIl1BIUdFeHfmZnv/w91e/3UDMxZt45tlO5k6&#10;byPv/L6Jr5fs5KslO8jI9LvvVfKBZYzJWfz6qBhjCAsLw+/3s3v3bqpXr878+fOJjo6mY8eO/PXX&#10;X7Rr1869W5HVpUsXhg4dyqBBg9xDJ0V8fDyVK1cmIiLCPSQhICUlBcuyKFeunHtIQoDX6yUpKYnq&#10;1au7h4q217vDzn8C2+HR8OBmiCgV3CX/IfjvqISm+Ph4YmNjsSzLPXTUtiQeZO66BBL3p+M7zCu6&#10;T/7eRsL+dPtqJwXOwOZn+rmr/+mGSxcyp3GCu1wk1Ktcmv5ta7rLR+QBjAVhlsVtZzekVGS4PWaM&#10;YdeuXYX6/Lcsi+TkZCpUqOAecjjmsAAwefJkBg8eTExMDA8//DDjx48H4KKLLuKzzz5ztxdpCgtS&#10;mBQWQluxCwtxy+H1s8EEnXh8+v/B+Vl/A+TYKCyEpuXb9/LFkp0YoJz/APusGMgOC8u27eXvLcnu&#10;XYqlsqlhLH+5j7t8WBPPWMfzZ691l0ssC0PLioaVyR7u6tmYu89t5m4pcAUaFkoShQUpTAoLoa1Y&#10;hYXPh8DS/zlrwxZBlcbOmhw1hYXi41B6Jk/PXE2G6637/WmZfLc8Dv9xvpJqVdHPymQr68rmJVC5&#10;1HCWvXyeu5zLy6ev5YVz1rnLJVpwWAC4o3tj7j3v5AaGkxIWlixZwuLFi6lXrx49evRwDxcLCgtS&#10;mBQWQluxCAtp+7NWOkrfF6jVPRNu+CZr1SM5bgoLJ1dcSiqv/bKBfale3Ge2L9y0h7iUrAVbTqaS&#10;HhYAnvquNVctr+cu23yWn8b3fY8JsV8n7rAQGWax9omTe4HjAg0Lc+fOpXv37rh3HTt2LI888oij&#10;VtQpLEhhUlgIbUU+LPw+EX50/U6/5lNo0stZk+OisHDs/tmyhylzN+J+5bJ1zyH+jd/vLBYDJT0s&#10;jJ3ZkuuW/veS+gcivLQZPiukAoM7LFjApvHHPs/jRBRoWPB4PLz88svcfvvt9qScf/75h44dO5KQ&#10;kEDlysXnAjwKC1KYFBZCW5ENC8bAy6dC8qZALboC3PuvJjHno1APC5uTDjLmyxUEL2CzIeFAobzD&#10;X1hKclh4/PvWDFp2+CMKbgcjMmk9/IeQCQzusBBuwfqnSkhYWLx4MV27duXgwaDl8rJ17tyZyy+/&#10;nLvvvts9VGQpLEhhUlgIbUUyLGz+Hd69AEzQK7hzn4AzhwV3ST4oqWFh8px1zPl3Nz4DPr9h+Y6U&#10;4z6nv6QrqWHB8sOmZ4/9he8dF/zD163i3OUSyR0WejWvxpvXd3K3FagCCwv//PMPXbt25dChQ+4h&#10;OnfuzMCBA7n33nvdQ0WWwoIUJoWF0FbkwsI7F8Dmec7afeuhTFVnTfJFcQsLmT4/N737F7v3pZPq&#10;9bE5KffrADk2RSkshAER4R5OrVuBUf1buYePioeshZ0sy6LxvjJ4mubx/7rrMNdZuAj43F10SjyQ&#10;nm9LwB5I9TL4rYWkFtK1GYLDQtPYMvwwvJt9ts7JUmBhgezTkF599VVuu+02u7Zx40YaN27M7t27&#10;qVKliqO/KFNYkMKksBDaikxYOJgEL7QAX3qg1uwCuHKaJjEXoKISFu7632KWbM+6fO7Oval4D7dY&#10;v+S74wkL4RY8NqAVZzbJHeLLRodTuUyUu1x41gNNgrbvBZ7LvlpzxaD6hcAXQdslwP40L3sOZuCx&#10;LHx5HFozGPbvSaRh3dqUiQ5cf+FkKtCwsGDBArp06QJAdHQ06enpGGMYP348DzzwgLu9SFNYkMKk&#10;sBDaikRYmPUo/PGSszZ0AVRr4axJvjsZYeGxr1bw7fJ4/AaSDqbnmhgsBadcdDhPXdKGTvUruYfA&#10;gkqlI0lM2H3CF2Ur8nICw93AC0H1fUB5oD/wVVA9RJT4i7KR/UsuJSWFf/75hxYtWlCtWjXCwwsn&#10;GZ0IhQUpTAoLoa1Qw4LfB0/UcB5NKFsT7l4BnrDgTikgJxIWPvxzC2/8uoHEg14McDAjU0GgAFjA&#10;TV0bcFevJlhAZHgYkeH5d7QtP67gXCz4s89RcjPHdFClRAmJsJCXhg0bMnv2bBo2bOgeKrIUFqQw&#10;KSyEtkILC5t/h3dc63lfPAVOudJZkwL1X2HhurcW8Nu6JABNED5OY/q35NrO9d1lLAs8ReAFesiE&#10;BclFYUFh4agpLIQ2hYXQdtLDgjHwfHM4EB+oeSJh1O6sV09yUmT6/Pj8Br/fzwtf/sUb/yS7W0Je&#10;ZLjHfsO5b+vqvHjlqa6OkkFhIXQpLCgsHDWFhdCmsBDaTmpYOLAbngueaQi0uQwufdNZk3yTkurF&#10;7zdM+mU9b84LumZFNg+GFkFLJ5ZkUeEeSkVmnd7mAe7s2YTrz/zvi3WVdAoLoUthQWHhqCkshDaF&#10;hdB20sLCp7fC8o8D21YY3LcWYorPynVF2aGMTJIPZvDZP9t5/sd17uHDKu5hwWNBbLlo+3Se81vH&#10;8sgFx7fkZqhSWAhdJTIs5HURNrdWrVrx888/KywcA4WF0KawENoKPCyk74enajtr1VrB0D+cNTkq&#10;fmPYnHiQuWsTePK7VWT43B3HpqiGhYgwi3qVYwAIs+D2cxoz4NRa7jbJBwoLoatEhgWP5+h+ma1f&#10;v15h4RgoLIQ2hYXQVqBhYclH8EXgWjgAXPMpNOnlrEmeDmVksn73AVbt3MdDny3Pl4tAuRVGWKhY&#10;OoI6lUrbH4+7sDV1s4OBnHwKC6GrRIaFkkphQQqTwkJoK5Cw4MuEF5rDwYRArUxs1mlHkidjDH9u&#10;2sNd//uHXfsz3MMFJr/DQtnocFrVzPpdUjoyjGHdG9O+Xh5r/EuRobAQuhQWihGFBSlMCguhLd/D&#10;wraFMPVcZ63LXdB7rLMWwuL2prJm136+WxbHJ4u2u4dPqmMNC/Uql6ZhlRjCPFCzfCnGXtTG3SLF&#10;jMJC6FJYKEYUFqQwKSyEtnwNC+8PhPU/BrbDIuGBTRBVJrgrpHh9fub8u5uUVC8PzFhWIKcSnQh3&#10;WLCA0xtUonKZKCrFRPBo/1aEhx1dkJDiSWEhdCksFCMKC1KYFBZCW76EheTNMLEj+L2BWtO+cNWH&#10;IXfthPiUNH5bl8DU3zaxOn6/e7hIqFomkrObVSMmMowRfZqRknyC338p1hQWQpfCQjGisCCFSWEh&#10;tJ1wWPjpCZj3jLN2889Qu4OzVgL5/IbPF28nJdXLU9+tJtPv7ihcYRYM7FCHU+qU5+rT67mH4Siu&#10;4Cwln8JC6FJYKEYUFqQwKSyEtuMOC+kHYGIH55WYY1vDrb9CWHhwZ4mxL83LR39u5cfVu/hrc9G6&#10;4nHbWuXp2qQKt5zVkIoxke7hw1JYEIWF0KWwUIwoLEhhUlgIbccVFpZ/Cp/e6KxdMAE6Xu+sFXOp&#10;GZm8MW8jKamZTP0t99WPC0PbWuXp2TKWVjXK0qvlMXzPDkNhQRQWQpfCQjGisCCFSWEhtB1TWPD7&#10;YWpv2PFXoBZdHu5aCqUqBncWS2leHy//tJb5G/eweOte9/BJd+EpNTmlTgW6N69KgyoFM0lcYUEU&#10;FkKXwkIxorAghUlhIbQddVjYtQpeOxNM0In5pw2Bvk8HdxUra+L38fFf21i2PYW/txTuaUU1K0Rz&#10;+zmNqVu5NGc1qeoeLjAKC6KwELoUFooRhQUpTAoLoe2owsJnt8Kyj4MKFtz+J1RtFlQrHr5ZtpOn&#10;vlvNjr1p7qGT5rT6Fbn69Hr0aVWd6Mgw9/BJpbAgCguhS2GhGFFYkMKksBDajhgW0vfDCy0hfV+g&#10;VrcLXP8teIrH2vvrd+/nkc9XsGDTHvfQSfNw3+ac1aQqLWoUveeYwoIoLISu4hQWCu0vzqhRo6hU&#10;qRKWZWFZFjExMfzyyy/uNoYMGWL3lC9fnv37nWtnG2No0aKF3XPKKac4xkVEip0/JsFTtZ1B4ZpP&#10;4cbvi3RQ2L0vjWun/kmjh76l/ohv6fXC3JMaFJpWK8N7N57GktHnsnl8PzaP78et3RoVyaAgIlJc&#10;FNpfnc8++4zvv/+ezMxM/H4/48ePp3v37uzatcvuef/995kyZQrbt2/HGMNll11GuXLlCD4YUrNm&#10;TbZt24bX6yU9PZ1169Zxxhln2OMiIsWG8cOLbWDWw4Fa6cowMg6a9AruLDLenLuBLk/9RP0R33La&#10;kz8xb10ivpN0vHp4zybMGt7NDgaz7jmbbk2rUqH00S9fKiIiR1akTkOyLIunnnqKESNGAFChQgWG&#10;DRvG448/7uhZs2YNTZs2xe/3ExYWRnp6OpGRWX8cNm7cSKNGjRyB4kh0GpIUJp2GFNocpyHtWgmv&#10;dnE29HwMzhrurBWy/alernlzASt37jtpoSDHNafVYfi5TalaNto9VCzpNCTRaUihS6chnYDgF00p&#10;KSlcccUVjvFKlSoxZMgQADIyMgDsoADQoEEDAP7991+7JiJSpL3a1RUUPPDA5iITFMZ8uYL2Y2dR&#10;f8S3tHlsFst2nJyg8OmQzo5Tip64pG2JCQoiIsVFkTmyMGnSJIYNG0ZmZiZhYVkrVFiWRVxcnCN1&#10;1apVi507d2KM4dtvv6V///74/UHLCWbv9+6773Ldddc56gCxsbGO7T179jBhwgQGDhzoqJ8se/bs&#10;oVy5coSHl8yrrsqRHThwwJ6zI6EnMyON6lPb4TE+u5ZW43T2XTQNCvmdxpdmr2HpthQy/SfvT8R9&#10;vZvSqmZ5wsOK3PtYBcLv97N3714qVarkHpIQsWfPHipWrKgjCyHIGENycnKhPv9jY2OP6shCkQgL&#10;K1asoE2bNnz99ddccMEFdt2yLHbv3k3VqoF1r+vUqWPPYfjoo4+45ppr8PkCf2hz9nv11VftIxDB&#10;5s+f79i+9dZbuffee7nqqqsc9ZMlISGBihUrKiyEqP3792NZFmXKFMxFn6To8sx6iPBFUwl+ieAd&#10;tgx/2cI5JJ2R6afXC7+yLy0TTtKfhQtPrcWoC1oS7gnNF0p+v5+kpCTH3zgJLQkJCVSpUkVhIQQZ&#10;Y0hMTCzU5390dHTxCAtxcXHUrFmTV155hdtvv90xZlkWGzZsoGHDhnatevXq9nleK1eupHXr1rnm&#10;J1iWxffff0+fPn0c9bxozoIUJs1ZCFGPx0Jm0LUGPOEwKvGkH034Z0syl02Zj+8kHT04r2Usr1zT&#10;njCPheck/1+LIs1ZEM1ZCF2as3CUUlJSqFmzJiNHjswVFHKsXr3asb137157AnSLFi0cYwD79mUt&#10;NXg0QUFE5KTa+CuMKe8ICnt6vwKjk05KUDDGkJrho9GIrKVNL3n1jwILChbQonpZe77B5vH9mHJd&#10;RyLCPAoKIiLFSKGFhYMHD1KhQgVuueUWx2pHwc4//3wuvPBC+8jB3r17SU9P5//+7/8A8GSvN37r&#10;rbfa+4wZM4bSpUvb2yIihc744aV28N6AQC0sEu9Du8hoeG5wZ4FIPphB/RHf0uCh72gxeibOEzfz&#10;T9nocHo0q8Lm8f3YNL4f3w/v5m4REZFiptDCQs452m+88QZW9gXVLMtyzDP47rvv8Hg8eDwe6tat&#10;S8WKFbnrrruIjg6shpGUlMQbb7xBqVKlKFWqFC+++CLr16+3x0VECtXebfBYRdi7KVBrewWMSgBP&#10;1mIO+c3vN8SlpNIg+wjCqeN+dLfki9KRYXSsW9E+crB8zHm8dcPp7jYRESnGCn3OwtFYtGgR//zz&#10;D9dff/1hz+2fMWMGlmVx6aWXuoeOSHMWpDBpzkIJZgx8MRSWfhioecLhnlVQJmtVNsd1FvLB8u17&#10;uXzKH6R6C+7Xep2Kpfjo1jOoVVFHcE+U5iyI5iyEruI0Z6FYhIWCpLAghUlhoYRK3QvPNQFf1rVg&#10;AIhtA//3W3BXvoSF7cmHGPLeX6yIO+AeyhcW0K5OeT4Z0oWIEFnS9GRRWBCFhdBVnMKCfvOLiOSn&#10;Re/B0/WcQeHq6bmCwolIOpDOsA/+of6Ib+n69Jx8Dwplo8O56cz69tyDz2/vqqAgIhKi9NtfRCQ/&#10;ZKbBhFPg6zsCtXK1suYmNO0d3HlcfH7DnxuTaDbyOzo8Pptvlse5W05Is9gy3HNuE3vuwaj+rdwt&#10;IiISghQWRERO1OY/sq6dkLw5UOt2f9b8hLDI4M5jtjHhAO0e+4FGD3/HFa8vIN2Xf2eOViodwaP9&#10;W7B5fD9+uPts7uzZ1N0iIiIhTmFBROR4GT98dA28c36gFhED966BHo8Edx6T+JRUrn1zAfVHfEuP&#10;539lb2qmu+W4VS0byZvXdWDz+H78M7o3N5wZuOiliIiIm8KCiMjxSNkOj1WCf78J1Jr3h5E7oezx&#10;TVj7Y30i7cf+wBlP/cy89Unu4eNWsXQEoy/IOoLw18hz6dXy+L4+EREJPQoLIiLH6qcn4MVWQM4p&#10;QRZc/x1c+b6r8b+tjkuh4+M/Un/Et1z95p/sOZQ/RxHKRofz0PnN2Ty+H4tH9+bGrjqCICIix05h&#10;QUTkaPm88ExDmPdMoFa1OTyaDPXPDO48ojSvjwk/raPV6B94btZaEg8ErZx0ggZ3rse6J85n+Zjz&#10;uO3sRu5hERGRY6KwICJyNJZ/CuOqwKGg04P6vwy3/wlHuUb6/A2JnPb4jzQfNZMXf1zrHj5uw3s2&#10;ZtEjvdg8vh+PXdhay5yKiEi+0V8UEZH/8kYP+PTGwHZEDIzYBh0GB3flafe+NAZlT1a+6o0/2Z1P&#10;RxHKRoXzxdAubB7fj+HnNqNymSh3i4iIyAlTWBAROZzE9TCmAuxYFKidPjRrEnP0ka+6nbA/nbOe&#10;/onTnvyJ3/JpsnJEmMXb13fMuhbCY+fRrm5Fd4uIiEi+UlgQEcnL9BvhlQ5Bk5iBYYvg/KeCu3IZ&#10;Mu1v6o/4lk5PzGZbcpp7+Li8cPkp/PlQT9Y90ZfuzWPdwyIiIgVGYUFEJFhmOjxZC1Z+GqhVPwXG&#10;pECVxsGdDje8/Sf1R3zLzJW73EPHJTLM4qNbz2Dz+H5c0r42seWj3S0iIiIFTmFBRCTHbxPg8WqQ&#10;cSBQu+E7GDI3uMs2c/lOmo78jvojvmXOmkT38DHzWDBjSGfWP3E+a5/oyxkNK7tbRERETiqFBRER&#10;gJfawuzRge3waBi5G+rlXhL1p1XxNHzoW4Z8sJgMX9BpSsepefUyrHzsPDY+1Y+O9SsRrtWMRESk&#10;iNBfJBEJbdsWwmMVYe+WQO28p2FkPEQEVhgyxtBl/E/UH/EtN723CP+JZwS+vuNMpg7uxMzhZxMT&#10;Fe4eFhERKXQKCyISut46H6aeC8YfqN2/CToPsa+dsPdQBp2f+okGD33Hzr0nPmH5/RtPY/0T57N5&#10;fD8aVi3jHhYRESlSFBZEJPSkpsDYyrD1j0Ct8bnw6F6IqQTAkq3JNHzoW9qN/ZG4lBMPCb/edw6b&#10;x/eja9OqOs1IRESKDf3FEpHQ8uNYeLou+DMDtWF/w6AZYFm8/dsGGoz4losm/3HCpxoN6dbAPopQ&#10;r0qMe1hERKTIU1gQkdDg98FjleD35wO10lVgTAqmcmOue3M+9Ud8y2Pf/Bt8ZYXjckPnumwe348R&#10;fVvqKIKIiBRr+ismIiXfhl9gbCUwvkBtwGTS7l7LtW/Mp8FD3zF3/Z7gPY5ZpdIRbB7fj83j+/Ho&#10;hW3cwyIiIsWSwoKIlFx+H7zcAaZdGKiFl8I3MoFec2rRfNRM5m04sZBQr3IpNo/vxz+je7uHRERE&#10;ij2FBREpmfZsyjqasGe9XTrU4nLubzqTRqN+ZH3CQUf7sbCAu3o0ZvP4fvx6fw/3sIiISImhsCAi&#10;JYsx8PVweLmdXcoknPN4lZaLL2L6Pzsc7cciKtzD5R1rs2l8P+7u3cw9LCIiUuIoLIhIyZGaAo9V&#10;gEVv26Wl/kY0TnuPNWnlHa3Homm1Mmwe3481j5/PMwNPcQ+LiIiUWAoLIlIyLP04a0nUbH4Dt2QM&#10;58KMcY62Y3Fa/YpseLIvs+452z0kIiISEhQWRKR48/vhmcbw+a12Kc5fgYbpH/Cj/zRH69G66JQa&#10;bB7fj0+GdCHMk3UlZxERkVCksCAixdeWBTC2IhxKsEuvePvTOWNy9jTkY9OrRVXWPN6Hl65q7x4S&#10;EREJSQoLIlI8fXAFvH2evek1HlqnvcFzvqscbUfjhi712Dy+H28OPo2o8DD3sIiISMhSWBCR4mXv&#10;NhhbFdbNtEszfR1pkv4+B4hxtB6JBQzr3ijrImoDWruHRURERGFBRIqVn8bBS63Bn2GXLkp/jCHe&#10;exxt/2VEn2ZsGt+P+85r7h4SERGRIAoLIlL0edPguaYw7zm79K+vNg3TprHENHG0HslZjauw6am+&#10;DDmnsXtIRERE8qCwICJFmlk+A56IhQO77Nr9GTfTx/sMfo5ufkH/ttXZPL4f024+Hcs69onPIiIi&#10;oUphQUSKrIzXumN9epO9fchE0ibtDab7ezj6DqdVzXKsfbwPE6/u4B4SERGRo6CwICJFztJF88kc&#10;U4nI+H/s2pve82iZ/jb7j2ISc59Wsax7/Hy+vfMsIrW6kYiIyHFTWBCRIiP5YDo/PnERp3zdh3B8&#10;dv2ctOd43Df4P6+dEO6BJaPP5bVrOxIRrl9vIiIiJ0p/TUWk0Hl9fq6a+COeZ+pzrneOXf/T15SG&#10;adPYTE1Hv5sFfHn7max/sh8VSke6h0VEROQ4KSyISKG6eNJvjB01nP8lDaS8dciuD0ofwRXeMf85&#10;ifmbO85k0/h+nFKngntIRERETpDCgogUit/XJ9BgxDdM2nUN4yLftet7TBmapb3Db6ato99tZN9m&#10;bHqqL61rKSSIiIgUFIUFETmpMjL9dHpiNo+++Skbo66hpmevPfa093Lap79OOoc/lWjsgJZseqov&#10;t3RrrGVQRURECpjCgoicNKc/Poumj3zPm2n3Mjv6QXJe6/sMtEibyqu+i9y72EpHWGx48nyu69JA&#10;IUFEROQkUVgQkQLn9/upP+JbEg6ksTHqGk4J22yPzfc1p1H6B6RSyrFPDg+wfExvVo3rS5hHv7JE&#10;REROJv3lFZEC48sOCQ0f/p57wj9iY/S1eCwDgDFwRtrLXOUdfdglUf94sDsbx/ejbHSEe0hERERO&#10;AoUFEcl3xhiumPIHjR7+Hg8+NkRdzZ3hX9njif6yNEj/kHiqOPYjOzbc2aMxm8f3o2bF0u5hERER&#10;OYkUFkQkX21KPECDh77jz03JdGA1G6OvJSz7wIExcG/6rXTMmOLeDYD2dSqwaXw/7undzD0kIiIi&#10;hUBhQUTyRUamjxajvqf7c79i4WdO5N18Gj3OHj/oj6RB+od8as5x7AcQ7rHY+OT5fHb7me4hERER&#10;KUQKCyJywl77ZR1NH5lJqtdPLXaxMWoQDTy77PGvM0+jVcY7jn0AwiyLl69sx/on++LR5GUREZEi&#10;R3+dReS4/bYugfojvmX8zLUAjA+bwu/Rd9tLomYai1PTXuOOzOHOHYF+rauz4am+DGhXyz0kIiIi&#10;RYTCgogcM2MMPZ//hUFTFwJQgf2sirqeKyN+tXuW+urTOP19kikXtCfUqlCK3x48h0mDOjjqIiIi&#10;UvQoLIjIMVkTt48GD33HhoSDAFzh+Ykl0bdR2sqwe67PuI8LvU/mWhL1+YFt+X1ED2pXjHHURURE&#10;pGhSWBCRo7L3UAZtx8zkvAnzAIjAy0+Rd/N05FS7Z7u/Mk3S3uUXf/ugPaFBldJsHt+PSzvWcdRF&#10;RESkaFNYEJH/NHNFHO3G/si+NB8AnaxVrIseTKOgScwveS+ma8ZEvAQuoFYuOowlo85lzn3d7ZqI&#10;iIgUHwoLInJY2/cc4vQnfmTI+/9kVwyvhb/A9KjH7Z5DJpJOaa/wku8yuwZwV8/GLBvThwoxkY66&#10;iIiIFB8KCyKSizGGu/73D12fmcOu/VlzEWqQyNqo6+gT/rfd921mJ1qmv0MClexajXLRLH30XO4+&#10;VxdWExERKe4UFkTEIcPro/HD3/Hl0ji7dk/Yx8yPvpNIK+s0JGPg0vTR3J55t90TZsHfj/Rk/sM9&#10;KV9KRxNERERKAoUFEbE9MGMpTUfNxGeytiPJYH7kUO6M+NLu+ddXm8bp01hkmtu1Hs2rsv7JvlQp&#10;E23XREREpPhTWBARvlu2g/ojvuWTv7fbtfOt+ayNvp4anr127b70W+jjfQYfYQBULBXO7Hu68db1&#10;p2HlXIlNRERESgyFBZEQd8u7Cxn64ZKgiuGLiEd4NWqiXdlnommb9jozTGBVo7t6Nmbxo+fRuFpZ&#10;uyYiIiIli8KCSIjamHCAZo98z4+rE+xaLIlsjLqGdmEb7dpbmb1pm/4W+ygDQLgH/ny4pyYwi4iI&#10;hACFBZEQ1P25n+nx/K+kZ/rt2uTwF/kz+k482WcT+Qx0S3uBsZnX2z0f3HQa65/sR2w5zU0QEREJ&#10;BQoLIiEkbu8hGj70LZsSU4OqflZE3kDf8L/sympfbRqlf8BWqgNQtUwUm57qy5lNqgbtJyIiIiWd&#10;woJICDDG0PHxH+k8fg7+7JWOAG70fMumqEGU8aTbtYvSx3C+9xkg6xDDO9d35K9HemkCs4iISAhS&#10;WBAp4abN30SDh74j8UDWxdVy/BE5jNGRH5CTAfwGGqe9xxLTFIBzW1Rj3RPnc07zWMd+IiIiEjoU&#10;FkRKsLOf+ZlRX65y1JqxhY1R11DTs8euPZZxDQ3TPyCTcACWjD6XNwZ3IiJMvyJERERCmV4JiJRA&#10;r/+6/v/bu/PwKsrzjePfOeckOUBIAkEgbCYYdhdQK4pVqCgi8ae40qIoLrWoKCpUWQRxYXFtXah1&#10;QVHBiitqAUEF0VYtCIKCsq8uLEkIJCFnf39/IJPMJCi2QHJy7s915boyz/O+0XAyybln5p0he/hM&#10;NhVWXJsAr/vGMMc/Ao9Vfi1Sh8BzPB/LAyySLNgwoQ8ZdfUEZhEREVFYEKl12oyaxfjZqxy1JMJs&#10;SOnPib61du0/0bZkB6ZRxt47G60ffw5rJuRpbYKIiIjYFBZEaomlmwvJHj6TcLTCCmYMt3lfYY3/&#10;SnttgjHw28Bf6BceC1h0ykpl48Q8PB79OhAREREnvTsQiXPhSJSc4TPp+7fPHPUkIixPuZqbk96x&#10;a9tjaeQEX+Y7mpDktVh8Z09mDunumCciIiKyj8KCSBxbsqmQNne+R8VzCQCnWUtZ47+CVKv8lqhD&#10;g9dxUujvADzZvwtrxvUhM1UPVxMREZH9U1gQiUNloQhd7p7DhU86zyZ4iPJu0kheSnnAru02dWgb&#10;mMIbpgc+j8U3d/finGObOeaJiIiIVKXawkIkEuHTTz/lvPPOw7IsJkyY4B4CwG233YZlWViWxahR&#10;ozDGeQw1EomQm5uLZVl4PB4WLlzo6IvUJsYYpn2+gQ5j5rCzLOLo5fAD6/0DOMa70a69Gj6dY4OT&#10;CZHMhZ2bs3Z8H+qmJDnmiYiIiOxPtYWFLVu2cMYZZ7BlyxZ3y3bBBRfwxBNPUFRUREFBAQ8++CBX&#10;XXWV3TfGkJSURJ06dTDG8MYbb9C1a1fWr1/v+DoitYExhrajZjFqhvO5CWAY63ue+f5hdiVofJwe&#10;eITbo4NI8/vYMKEPj/y+s2OWiIiIyC+ptrCQk5NDIBDgyy+/dLdsM2bMYOHChaSnp9OwYUO++uor&#10;XnjhBaLRKADbt28H4Ouvv4afwkWvXr3o2bOn4+uIxLtP1+aTM2IW4ZizXp8S1qQMYKDvfbv2RTSX&#10;dsEX2UxTBpzciq/Gnq3boYqIiMh/pdrCwi9Zvnw5AJ07lx8Nbd++PQDFxcUA9O3bF7/fuUDzgQce&#10;YOPG8sswROKZMYZ2o2bR/9n/uFtc4pnP1/7rSLL2JoiYgUHBIVwcvoesdD9Lx5zFvX2PcU8TERER&#10;OWCWcS8CqAaWZTF+/HhGjBhh15566ikGDRpUaY2CZVksWbKELl26YFkWjRo1YseOHXb/u+++o2XL&#10;lpXm7XPvvfc6tp9++mnuuusu+vXr56gfLvn5+WRkZODz+dwtSQDFxcVYlkVqaqq7xaqtuxk0dYm7&#10;jIcYb5jbaOnJt2s7aECeeZQYHs49Nouhvdo55kjNFIlEKCoqolGjRu6WJIBYLEZhYaFe/wSWn59P&#10;Zmamzv4mIGMMBQUF1br/p6WlsXPnTjIyMtwthxobFh588EFuv/32Sm/6vV4vM2fOpHfv3liWRZs2&#10;bVi9erXd37ZtG02bNq00b5/LL7/csT1nzhzGjRvHpZde6qgfLgUFBaSnpyssJKj9hYUn5q1h9vKt&#10;jhrACdZKHove56g9GT2fqUmXkOS1mHpNV1L9WsAcLyKRCLt27SIzM9PdkgQQi8XYuXOnXv8EVlBQ&#10;QMOGDRUWEpAxhsLCwmrd/xs0aBDfYeGll17iiiuuqPSm37IsVq9eTZs2bbAsi7S0NHbt2mX3N23a&#10;RHZ2dqV5+9OtWzduuOGGSiHicNm6dSuZmZkkJekNXiLatWuX/XMM8K8127l88iL3MACe8j3M2b7F&#10;9nbQ+OgWfIwCMhjSM5dbz9LZhHgTDocpKCigadOm7pYkgFgsxvbt2/X6J7CtW7fSpEkThYUEZIyx&#10;D3BXF8uyDigs1Ng1C7169YKf/pi6ZWVlAXDFFVcQCAQcvQ0bNji2ReLFTS8vrjIoNGIna1MucwSF&#10;f0ZOol3wRfYkNWTDhD4KCiIiInJI1NiwsC9pT58+3a499NBDANSrVw+AyZMnEwqFHGcRLrnkEk4+&#10;+WR7W6SmW7ihgM53z+HdrypfdjTM+w++8N+Iz9r7M24MXBgcy+DILfRsfwTf3nuOjkiJiIjIIVOt&#10;YSEvL4+8vDwAXnjhBfLy8hgyZIjdnzp1KgMGDOCPf/wjV199NX/+85/54IMP7DdHPp+PTp06kZSU&#10;xJ133smpp55KQUEBH3/8sf01RGqyMTO+ZtRbyylyPWDNQ5T/JF/P4KR37dqm2BHkBKexKqkDq+7t&#10;zeSBJznmiIiIiBxs1RoW+vfvT//+/Zk6dSqjR4+mf//+9O7d29H/5pu9D6Dy+XysXr260jMUli9f&#10;zptvvsnatWs566yzKCsr0/X/UuMZY+j50Ecs3LjT3eL/rH+xLmUATTzla3FuCQ2ie+hRhp3VjhX3&#10;9CYlyeuYIyIiInIo1IgFztVJC5zlcHtz8RZue+0rALLqxIgZ2BbYm9vfTBrN8d519tiw8dA5+DSl&#10;1GXq1b/ht20b2z2Jf1rgnNi0wFm0wDlxaYGziFRijKHLPXPtoFBRa75jdcoAR1B4OnwObYIvcUOv&#10;49gwoY+CgoiIiBx2Cgsih8EPO0vJGTGLnXsq393rXutvzPPfTrIVtWunBx5hfHQAc285nRvPaKuj&#10;TiIiIlItFBZEDrF3l35Ht/s/cpdJIcTc2LX0Mp/atS+jR9E68BLf0ZSV95xN26Z7n78gIiIiUh0U&#10;FkQOEWMMnca8x02vLHO36O+Zyyr/QOpb5c8J6RccyQXhe/lsxFmsn5iHP1lP9RYREZHqpbAgcgiU&#10;BsLkjJhFaaj80qJ9/pM8iPHJU+ztYuOnTeAF/mOOZtW9Z9MkvY5jvIiIiEh1UVgQOch+//dP6TR2&#10;rrvMUWxhQ0p/mnh227VnrYs503qWm8/qyIYJfUhJ0tkEERERqTkUFkQOklgsRvbwmXxexbMTXveN&#10;4UP/HVRcp9w28DzP0Ze5t57OTT21iFlERERqHoUFkYOgLBSm9cjZ7jJ1KWOjvz8n+tbatU8jHcgO&#10;vMzRLRsz+5bTFRJERESkxlJYEPkfDXj2MzqMcV92ZPiT522+8V9jV2LGomfgAfpHRjPm3Pa8eeNv&#10;HTNEREREahqFBZH/UkkgTJuRM/lkbaGj7iPM+pTLGJE83a59F2tE6+A0tqccycaJeVz926Mcc0RE&#10;RERqIoUFkf/C9ztLOXrsXMIxZ72LtYa1/ivx/HRlkTFwZ2ggvw09RtfsBnx9d2/nBBEREZEaTGFB&#10;5Fd6eM63nFrpIWuGeUm38lbKXXalOOYnJziVabFeTPpDZ6YP6uaYISIiIlLTKSyI/ApXPb+Qx+ev&#10;d9SOZCvrUy6jtXebXXs70pVjQs9x3rHN2DAxj7zjmjvmiIiIiMQDhQWRA7Axv4Ts4TOZv2qHo36f&#10;71kW+G+zLzuKGTghMIkhkSFcc2o2j/U/wTFeREREJJ4oLIj8glVbd9HjoQWOWjrFrEgZyOW+eXbt&#10;y9hRtA6+TAEN+NftPRj9f50cc0RERETijcKCyM9YtKGAs//6L0etn/Uhy/x/op4Vsmt/DN7KBaF7&#10;ad2oLhsn5tGiYT3HHBEREZF4pLAgUgVjDN0fmMclT31u17xE+TB5KPenTLZrP8QakBt4kffNb7i6&#10;25HMG/Y7uyciIiIS7xQWRFy27w5w1MhZbCoss2snWStYmzKAozw/2rW/hC+gW2gSEXxM+kMXxpx3&#10;tN0TERERqQ0UFkQqWLe9mJPGf0jMlNf+7nuIV1PGYf20iDlovPwmMIlHo5cA8PVdZ5F3XLPyCSIi&#10;IiK1hMKCyE+XHf3ppUX0fORju5ZFPt+mXElv3xK79m7kJNoFX2QHDTjv2Cw2TOhD/TrJdl9ERESk&#10;NlFYkIRnjKH96PeYs2K7XRvqfYXP/DdTxwrbtQuDY7gpcgtgcUP3HB7rfzzWvtMNIiIiIrWQwoIk&#10;tPziMnJGzCIYiQGQTIhPkwdzU9I79phVsebkBl5kiWkPwK1n5nL7OR3tvoiIiEhtpbAgCauwJMCJ&#10;48qfk9DLs5DV/oE08xTataGh6zg79CARfHg98OkdZzDkzHZ2X0RERKQ2U1iQhGOM4fwn/sXx9324&#10;r8K7SSN4Ovmv9pgSk8Jxgad5I9YDgPZN6rN2XB+aNahjjxERERGp7RQWJOG0vXM2y77bBUBT8lmb&#10;cjnHeDfZ/RfCZ3J08Hl2kQrANaceyXu3nq71CSIiIpJwFBYkYcRiMbKHzyQc3Xtf1Em+v/C5/2Z8&#10;1t5tY6Bb4K/cFb3anjOu79GM/j89P0FEREQSk8KCJIS/f7SW1iNn/7QV45uUgeT5Ftn9b6MtaB2c&#10;yg80BsDv87B+fB8uO/lIe4yIiIhIolFYkFqvy91zmPjeKgB+b33ARv/l1LVCdv+CwFjOCT+A+Wl3&#10;OC03k2/v7Y3Ho8uOREREJLEpLEit1vbOWewsiwCwLPkaJqY8Z/cCxsdRgZf4krZ27cpTWvHStSdr&#10;fYKIiIiIwoLUVhsLSskZPpNQxNCM7WxI6U+6p8zuPxS+iPbBF4nitWtrxvXm7vOPsbdFREREEp3C&#10;gtQqxhguf/Yzejz4EQbDjOQ7+dR/C/tOFMQMZAde5onoRfacJK/Fxol5JHnLg4OIiIiIKCxILWKM&#10;of2ds/nX2kL8lLE+5TI6e9bb/WXRHFoHX3bMOa5ZGmvG9XHURERERGQvhQWpFXaXhckZMYtg1HCL&#10;91VW+q9h3/pkY+DUwF84PzzOMeeDW0/j7ZtPc9REREREpJzCgsS9v7y/imPvnksKQZamXMstSTPs&#10;3o+xDHKC0/ieJnbNa8HGiXnkNkmzayIiIiJSmcKCxC1jDDe/vJhHP1zL6daXrPJfRYa1x+7fEbqG&#10;U0J/A8rvbOS1YN2EPHtbRERERPZPYUHiUixm6DjmPf751fe8lTSaF1MetHtFph7tA88zPdbTMadx&#10;/RTWjtf6BBEREZEDpbAgceeVhZtoPXIWzcKbWe8fQBfvOrs3PXI6nYPPECDFMedft/dg4agz9fwE&#10;ERERkV9BYUHihjGGP7+2lOFvfs3d3uf40H+73QsZL78LPMQdkUGOOT6PxYYJfWjRsJ6jLiIiIiK/&#10;TGFB4kJpMEzuyFnMXbySFSlXcWXSB3ZvUbQtbYMvsYFmjjktMvysGXeOziaIiIiI/JcUFqTGm75o&#10;M53umssl1vss8/+JelbI7v0pOIRLwmMd4wH+edOp/Gt4TwUFERERkf+BwoLUWMYYTrzvfUa+8SXv&#10;Jw1jYvLzdu/7WCZtAi8wx3R1zAGYP7Q7RzfPcJdFRERE5FdSWJAaKRiOkDNiFtmly1jnv4I23h/s&#10;3iOhCzk19DhhkhxzUrx71yfkHJHqqIuIiIjIf0dhQWqcP7+2lHaj3+PppId5PeVeu15mkjg58DiP&#10;xS52jAc495imrLxP6xNEREREDiaFBakxjDG0GTWL9xavZl3K5fTyLrZ7syK/oUPwBbaS6ZgDMPeW&#10;03jishMUFEREREQOMoUFqRF+LNpDzohZDGUqX/v/iNcyAMQMXBAcyw2RW91TaJbuZ8OEPrRtmuZu&#10;iYiIiMhBoLAg1e7ml5dwysR5LEwexKCkmXZ9SyyTo4JT+dK0dYwH+Mslx/HpCN3tSERERORQUliQ&#10;ahOLxWg9YiaR5W+yIeUyGnt2273BwRs5LfQ4xvUj6vNYfHvP2VxwQgtHXUREREQOPoUFqRbjZ66g&#10;9cjZzPCN4m/Jj1PxBEHHwGT+aU6tOByAdo1TWTPuHOok+9wtERERETkEFBbksNq2O0Dnu+cy85OF&#10;rEkZwLHeDXZvcqQX2YFp7KGOYw7AdaflMOe27rrsSEREROQwUliQw2bMjK/pOv5D7g4/zL/9t5Bk&#10;Re1et8Bj3BsZCDjDQN1kL+vGn8PIvI6OuoiIiIgcegoLcsjtKA6QO3IW0z5fzzcpAznf97ndWxVr&#10;Tk5gKj/QyDEH4KTsDL65pzdej35MRURERKqD3oXJIWOModOY9/jNuA+51MxlbcoV1LVCdv/CwBjO&#10;Dj1YaREzwJI7e/LqoMrrFkRERETk8Kn8Lk3kIHhqwRpyRsyiNBRlUfIgxqc8by9iDhkPOYGXWEJ7&#10;9zRSkz2sn9CHhql+d0tEREREDjOFBTmoykIRsofPZMLs1eRaW9jo788RFW6J+kDoUtoGp2LwOuYB&#10;/OPak1h+zzl4tIhZREREpEZQWJCDIhiOkj18Jh3GzAEMLyaN54OUO+x+xHjoGJjM32J9HfMA6iR5&#10;2TChD6fkHuFuiYiIiEg1UliQ/0kkFuPq5/9Du9HvAZBBMRv9l3G6d7k95pNoJ3KDU6u8JeoHt57G&#10;t/f21i1RRURERGoghQX5r+wJReh89xxyR85m3qp8wPBHzzss9f/JHhM1Fn0C9zEgPMoxF+DIhnXY&#10;ODGP3CZp7paIiIiI1BAKC/KrBMJROo99j45j5lBUFgEgmSDfpgxkVPIr9riNscYcFZzGN7SuMHvv&#10;cxPev/V0Ftx+hqMuIiIiIjWPwoIckO937qHtyFm0H/0eRYHyh6mdYn3Nav9V1LHCABgDY8JX0CP0&#10;1wqz97r/wqP55p7etGlS390SERERkRpIYUF+VnEgTPcHPuTU++cTipkKHcPMpOH8I2WCXdll6tIm&#10;+AIvRntXGAfNMvxsmNCHficd6aiLiIiISM2msCCVRKIxnvtkPdnDZ3LM2LlsKgw4+jn8wEb/ZXTy&#10;brZrr0V+y3HBZ4mQZNfS/D6eH3ginw7vqQXMIiIiInFIYUHgp4Dw6qLNHHPXe+SOms09M791DwFg&#10;rPd55vuH2dsR4+H0wCP8OXKDY9wDFx3DV2PP5nftmzjqIiIiIhI/FBYS3PRFm2k9Yia5o2Zz+xtf&#10;UxwsX49QUSqlrEy+goFJ79u1hZE25Aanspmmdu38zllsnJjHpb9pZddEREREJD4pLCSYaMzw7Cfr&#10;OGrkTLKHz+SON77GsRShCv0977Pc/0f8nr13PwL4U3AIl0buBsACxv5fBzZOzOPR3x9fYaaIiIiI&#10;xDOFhQTw/oqtXPzkv8kePpOjRs7ivpkricbco6pi+DDpNsYnP29X8k0a2YGpzDFdARh7Xkc2TMxj&#10;4KnOW6SKiIiISPxTWKiF9oQi3D/7W04a9wHZw2fyx5cW88WmIvewn3WytZz1KZdxlHerXXsofDEn&#10;Bv8OeHj098excWIeA7vlOOaJiIiISO2hsFALPLVgLf2e+oyc4XsvLeo4Zg5PLljP9uKge+gBedr3&#10;EK+kjMfz0w2MogZODEziieiFTLjwaDZOzOP8zi3c00RERESkllFYiCPf/LCL219fxsnjPyT7p2CQ&#10;PXwmE2av4j8bCvmFpQe/qDGFfJMykF6+JXbtnUhX7jz2Y+bf1Y+NE/P4g56VICIiIpIwLGPM//oe&#10;M65169aNG264gcsvv9zdOiy2bt1KZmYmSUl7n08QicW4+50V7NwTZtmWIrbsLHNPOST+7H2FG5Pe&#10;cdQ2951Bq86/c9Tk4Nq1axeWZZGWluZuSQIIh8MUFBTQtGn5HcUkccRiMbZv367XP4Ft3bqVJk2a&#10;6FlECcgYw7Zt26p1/7csi507d5KRkeFuOdSKMwuhUIju3bvToUMHrrrqKne7xjLG8MzHaznt/nn2&#10;WYLckbN56fPN/POrHw9LUPAR5rPkG51BoWEu3LlDQUFEREQkwcV9WAiFQqSkpNCiRQumTJnC22+/&#10;zRFHHOEeVuNM/WwjOSNm8fmGnRSWht3tw+JMaxFrUq4ky7OzvHj+k3DzYvAlVxwqIiIiIgko7sPC&#10;McccQ1paGtOmTaNr165s376d/Px8Pv74Y/fQGuXOt1e4S4fN0LPa8u/00Tyb8hfsM5/eFLhjM3Tp&#10;7xotIiIiIokq7sPC6tWreeyxx+xtn89HZmYmY8aMcYyrSW5/bZm7dEil+Czeur4b68b3YePwY7np&#10;3yfTPLiufMAJ18Cd26BOesVpIiIiIpLg4nqBszEGj8dDOBzG5/PZ9QEDBvDxxx+zadMmx3h+ChcV&#10;9evXj1tuuYX+/Q/fEfVrXljE5+sKAejQIMa6IouQOXiLm1KSLKZeczKtMuuSmlL+7+KdcR2eFW86&#10;xoYHL4V03Qa1uuzevRvLsqhfv767JQkgEolQWFhI48aN3S1JALFYjPz8fL3+CWz79u0cccQRWuCc&#10;gIwx7Nixo1r3/+Tk5ANa4FwrwoL7Wxg6dCgvvvgiO3bscNT5aeW32xNPPMFFF13kLh8yhaVB/vz6&#10;VwC0SjX8UGIRcQ/6Fc5o15jzuzSnXrK3yu+PaIgmz52AFQ3ZpVCDXAovfResuD+5FNdKS0uxLIu6&#10;deu6W5IAIpEIxcXFNGjQwN2SBBCLxdi1a5de/wS2741alX+7pVYzxlBUVFSt+39WVlbihIVYLObY&#10;0QYOHMi8efPYvHmzY3xVquvWqZ3GzKY0FKNTgxhrDuDMgs+CZweeSNecRqT4PHj2PTHtlyx7Dd66&#10;1lm78p+Qc5qzJtVCt05NbLp1amLTrVNFt05NXLp16mGyb+eaPn26oz579myys7MdtZpmxT3n0Ofo&#10;yj8gGXV8LB/bi40T8xwfayfk0aNdE+okew8sKMRiMLaBMygk1YGxuxQUREREROSAxHVYAGjcuDHX&#10;X3+9vW2MYfv27YwcOdIxrib62+UnMPnK37DinrPtULD0rrNJ9e99QNt/bfcPcE8DIFZe6zYERm2t&#10;OEpERERE5GfFfVjYvHkzRUVFDBkyxF4oVrduXXr37u0eWvsZA8+cAY90KK95fDC6AHrdU3GkiIiI&#10;iMgvivuwkJKSQiAQ4M0336Rt27a0b9+e0tJS97Dar2wn3N0Avl9cXmt2PIwpAG/5HZFERERERA5U&#10;3IcFfgoMW7ZsobCwkE8++cTdrv0WPAD3ZwMV1qrftBium19xlIiIiIjIr1IrwkLCCu2BCa1g/rjy&#10;WnoruKsIMnMrjhQRERER+dUUFuLV6vdhfBYEd5XXznkIbv0adAs2ERERETkIFBbiTSwGz/SEly8u&#10;r6Wkw6gfoesfK44UEREREfmfKCzEk23fwj0N4fsvymvH9YcRmyFJTwAWERERkYNLYSFevHsrPHly&#10;+SJmywM3fgEXPOkeKSIiIiJyUCgs1HSlBTChJSx+rrzW8pS9t0Q9ok3FkSIiIiIiB5XCQk228Bl4&#10;sDUEd5fXLnkJrnlv75kFEREREZFDSO84a6JoGCZ1hVnDymtpzWHkD9DpvIojRUREREQOGYWFmmbT&#10;Z3BvI9ixsrzWYyTc9g0k16s4UkRERETkkFJYqCmMgamXwvO9y2veZLhlOfS4o+JIEREREZHDQmGh&#10;JtizE+5rDGvnlNfa5cHoHZDRsuJIEREREZHDRmGhmtX79wSS/tIGoqHy4jUfwB9erjhMREREROSw&#10;U1ioTg/mUv/rKeXbaS1gdAG0/E3FUSIiIiIi1UJhoTpd/X755xc+C7etAK+v4ggRERERkWqjsFCd&#10;MnMItOpBeNgGOPYSd1dEREREpFopLFSzoj5PQUp9d1lEREREpNopLIiIiIiISJUUFkREREREpEoK&#10;CyIiIiIiUiWFBRERERERqZLCgoiIiIiIVElhQUREREREqqSwICIiIiIiVVJYEBERERGRKiksiIiI&#10;iIhIlRQWRERERESkSgoLIiIiIiJSJYUFERERERGpksKCiIiIiIhUSWFBRERERESqpLAgIiIiIiJV&#10;UlgQEREREZEqKSyIiIiIiEiVFBZERERERKRKCgsiIiIiIlIlyxhj3MVE0rlzZ5YtW+Yui4iIiIjU&#10;aps3b6Zly5buskPCh4Vdu3bh8Xjwer3u1mFRr149li5dSps2bdwtSQA333wzqampjB8/3t2SBLBq&#10;1SqOP/54SktL3S1JAEVFRTRv3lyvfwKrV68ehYWFpKSkuFtSy5WVldGoUaNq3f8DgQAZGRl4PD9/&#10;oVHCh4XqZlkWq1atom3btu6WJIDrr7+e1NRUHnzwQXdLEsDKlSvp0KED+jWcmIqKimjQoIFe/wRm&#10;WRaBQEBhIQGVlZVRt27duNj/fz5KiIiIiIhIwlJYEBERERGRKnnHjh071l2UwycYDHLGGWdQr149&#10;d0sSQDgcJjc3V2tWElQ0GsXn83HmmWe6W5IAjDFEo1G9/gls33uA6lo3KdXHGEMkEomL/V9rFkRE&#10;REREpEq6DElERERERKqksCAiIiIiIlVSWBARERERkSopLBwG4XCY/Px8otGou7VfpaWlFBQUxMX9&#10;d+XnxWIx8vPzCQQC7pZIlfbs2aP9XyTOGWPYtWsXhYWFv2pfNsaQn59PMBh0tyTOlJSUUFBQQCwW&#10;c7fiisLCITZ48GCSk5Np1aoVPp+Pv/71r+4hDrFYjBYtWpCamkpWVhYej4fVq1e7h0mcmDdvHl6v&#10;lxYtWlCnTh169OjhHuIwZswYLMuq9CHxZ9WqVfj9fvs1XLBggXtIJcYYWrduTb169WjWrBkej4el&#10;S5e6h0mcWLp0KQMGDMCyLLp37+5uV/Lss89W2ve1/8enU089FY/HQ8OGDWnatCkej4ennnrKPayS&#10;N954A4/HQ6tWrfD7/Zx//vnuIRIHRo8ejWVZ1K9fn5YtW+L1eg/otXTv+5Zl8eOPP7qHHXYKC4fQ&#10;unXrmDRpEjt27GDPnj3k5+dz6623UlJS4h5qGzZsmH0UIhQKMW7cONq1a+ceJnEgGAzSs2dPZs+e&#10;TSAQIBAIsGDBAp599ln30EqMMY4PiT/FxcX069ePlStXulv79cADD7BlyxaMMQSDQaZMmUKXLl3c&#10;wyROnHjiiSxZssRd/kWLFi1yfEj8ycrKIhQKEY1GCYVCfPDBBwwaNIgNGza4h9pisRgXX3wxGzdu&#10;ZM+ePezZs4d33nmHzz//3D1UariKZ4f37NlDJBLhnXfe4bXXXnMPrcT99z8rK8s95PAzcsgcf/zx&#10;pl27do5aWlqa6dy5s6NWEWAmT55cqfbee+85alLzPfnkk8bv9ztqt99+u8nMzHTUKho9erTRbln7&#10;AOajjz5ylysBzMSJEyvVXnjhBUdN4gtgTj/9dHe5kmeeeUb7fy0GmKefftpdtvXr16/S69+rVy/T&#10;vHlzR03iE2DS09PdZQf3619T6MzCIbR8+XLuuOMOR+3CCy/c72UFe/bsAeDqq6921OvUqcO7777r&#10;qEnNN2rUKJo3b+6onXfeeRQUFDhqVXn00Ud5/PHHdQlaAtm3psn9OyM1NZXp06c7alK7lZSUUFxc&#10;7C5LLdCyZUt3yfbuu+9ywgknOGrjxo3j+++/d9Qkfp144onuUiWvv/4648aN4/33368xVxYoLBxC&#10;oVCI3NxcR+2UU05xbFe0e/dudwmA7Ozsnz11KTVTYWEhjRs3dtSOOOIIx3ZVOnfuzBdffMFbb71F&#10;u3bt+N3vfuceIrVQJBJxlwDo2LEj27Ztc5elFqtfvz5paWlYlsXbb7/tbksc6tevH16vl969e7tb&#10;tkgkwmmnneaoZWZmOrYlPu3bjz/44AN3yyEjI4OXX36ZZcuW0bdvXzweT404cKCwcIi5F6e5tyva&#10;X4K0LCvuV9Inqp97vatyzz338OWXX/LSSy8xb9488vPz+eijj/RmMYF5PJ79/m6Q2uXcc891XKv8&#10;8MMP07dvX7Zu3eoeKnHkiSee4NVXX2XNmjXuViW/9m+G1Hxr166lb9++zJgxw92qZOfOnbz55pu8&#10;+uqrlJaW0qRJk589yHy4KCwcQj6fr9IZgS+++MKxXVH9+vXdJQC2bNlCq1at3GWp4VJTUyu9yT+Q&#10;S5AqyszMpG7dukyYMMHdklrG6/W6SwCsXLnygM5ISfxr2rSpY/u2224jNTWVhx9+2FGX+PH6669z&#10;0003sWTJEnJyctxtB6/Xy2effeaoFRUVObYlvmzdupU2bdrw+OOPH9DdkNxGjhzJihUr3OXDTmHh&#10;EOrYsWOlW6VOnz6do446ylHbJzU1FYBXXnnFUS8uLqZPnz6OmtR8o0ePrnTLszlz5uw3FO5PJBKh&#10;YcOG7rLUMj6fD4BJkyY56kVFRfTt29dRk8SRnp7Od9995y5LHPjwww+55JJLmD9//gHd1ax79+6V&#10;7nx03333VQqREh92795NVlYWd911F4MHD3a3D8ivPcB4yLhXPMvBs3DhQgOYoqIiY4wxu3btMoAp&#10;LCy0xwwdOtRs3LjR3r788stNgwYN7O0nn3yyxq6Ol59XWlpqALNw4UJjjDGhUMgA5oEHHrDHDB06&#10;1Lz++uv29po1a+zPjTFmypQpBjAlJSWOusQX9nM3pKFDh5qVK1fa20OGDDEpKSn29owZM7T/1wIH&#10;ejckt32/M+bNm+duSQ23aNEiA5i33nrL3bI98sgjZujQofZ2OBw2gNm6dasxxphAIGAAM2PGjAqz&#10;JB4EAgHj8XjMzTff7G7ZVqxY4Xj9165d6+iXlpYan89n+vfv76hXB/0VOsQuuugiA5iGDRsawNx4&#10;442OPmA+++wzezsSiZjMzExjWZapV6+eAcyCBQsccyR+7LsVYnp6ugHMscce6+gD5vrrr3dsA6ZR&#10;o0bG4/EYwEyZMsUxR+LHvtez4se5557r6M+ZM8fejkajpkmTJgYw9evXN4B555137L7El3PPPdec&#10;e+65hp/+Bpx77rnmsssus/uAycvLs7ctyzJ9+/Y19913n7nuuuuMx+MxWVlZdl/ih3u/3/cxatQo&#10;e8zxxx9vcB0MuPfee+2fF8B069bN0Zf4cNxxx1V67QGTmppqj3n33Xcdr//DDz9sAFOvXj3793+X&#10;Ll1MLBazx1QXy2jl3CFXWlrKunXraN++PcnJye52lX744QeKioro0KGDFjzFuWg0yjfffEOzZs0O&#10;6M4WhYWFfP/999SvX5/s7Gx3WxLAtm3b2LFjB506ddL+H8defPFFdwm/38+ll15q95s3b07Pnj0B&#10;WLJkCXPmzGHp0qU0aNCAP/zhDwf05GepXaLRKCtWrODII48kPT3d3ZZaLBwOs2HDBqLRKLm5uSQl&#10;JbmHVAuFBRERERERqZIWOIuIiIiISJUUFkREREREpEoKCyIiIiIiUiWFBRERERERqZLCgoiIiIiI&#10;VElhQUREREREqqSwICIiIiIiVVJYEBGpBerUqYNlWViWRVpaGsOHD+dgPUbnuOOOY/jw4fZ2OByu&#10;9LWHDRtGs2bNHLVDwRhTbQ+qi0QiWJZV6XsXEanN9FA2EZFaoE6dOlx33XVccMEFFBQUMGDAAMrK&#10;yohGo3g8B/e4kM/nY/v27TRs2NDdOuRee+01Ro4cyZo1a9ytw+L444/nuuuuY9CgQe6WiEitdHD/&#10;goiISLVp27YtPXr04KKLLmLPnj0A3H///XbfGENJSQnBYLDCrHKRSITi4mLKysrcrf9aWVkZpaWl&#10;7rJDMBikpKTkgI7YX3rppUyZMsVdBiAWi1FcXEwsFrNr+76n/X1tYwylpaWOfxNjDMXFxYTDYcdY&#10;fvr3vP76691lEZFaS2FBRKSW8nq9fPLJJ/DTEXmPx0PDhg3x+/00atTI8Qb6zDPPJCkpiSOOOIJ6&#10;9eo5LvWpeBlSRkYG0WiUzMxM+7InqrgMKRAIYFkWdevWJSMjA8uyWLRokd1/+OGHsSyL7t27U69e&#10;PdLS0vB4PPsNMgDFxcUAnHrqqY66ZVnMnz8fr9dLw4YN8Xq9rFu3jokTJ5KcnExGRgYej8cRgvx+&#10;P5MnT8bj8ZCZmYnf7+eaa65h+/bteDweGjVqRHJyMtOnT3f8t8466ywASkpKHHURkdpKYUFEpBba&#10;vXs30WiU0aNHU1ZWxqWXXsqaNWsIhUIYYygrK+Okk04CYNOmTXz44YcYYwgEAsRisSqPqgMUFRXh&#10;9XopKCjAGLPfI/b169enU6dOGGMIh8M888wznHTSSUQiEce4W2+9lUgkQiwWIysrix49ejj6FW3b&#10;ts1dsg0ePNj+b1155ZV06tSJlStXEovFiEajtG7dmu7duzvmXHvttfb3vG3bNp577jlycnIwxhAM&#10;Bnn99df5/e9/75izz2effeYuiYjUSgoLIiK1xODBg+2j/enp6eTk5HDKKafQt29fUlNTyc3Ntcd+&#10;/vnnfPHFF475W7dutT/3+XyO3q9RUlJCJBLh66+/tmvXXnstAM8880yFkdC3b1/787vvvpvPP//c&#10;0a9o2bJlpKamussAzJ8/3/78rrvuIhgM8vzzz9u10aNHO85sAPTv39/+vHHjxgBMmzbNrl1wwQX2&#10;5xWlpKTw/fffu8siIrWSwoKISC1xxx13sGTJEvuI+vr16wGYO3cu7dq1c4xt2bKl/fmRRx7JgAED&#10;yMrKsi8N+u677xzjf438/Hz46fKgilq3bs1XX33lqFXUpEkTd8khOTl5v2cy9r3ZB0hLSwPXf79R&#10;o0b25/uceeaZ7pJ9tgXY78LwaDSK1+t1l0VEaqWqfxOKiEjcadmyJV26dKFdu3aON8p169blxx9/&#10;dIx1L2J+8cUXMcZQVFREixYtaNmyJTt37nSMOVDJycnuEgCFhYWkp6e7ywfs6KOP/sXF0odDJBIh&#10;OzvbXRYRqZUUFkREarmXX37ZcYkRwKRJk6hbt66jBpCenm5firN48WJ3G3464h4KhdxlW1ZWFgBv&#10;vPGGXSsrK6OoqIh+/fpVGPnr7Pu61WnfmY2uXbu6WyIitZLCgohILXfeeefh8/nIyMjgH//4Bzff&#10;fDPjxo1jzpw5AMybN4+cnBwmTZrEa6+9Rl5eHgCnnXaa6yvtlZOTQ8uWLRk8eDBDhgxxt7Esiyef&#10;fJKLL76Y++67jylTppCRkUHHjh3p0qWLe/gB8/v9eL1ex7qCw23atGmkpqbu9+yJiEht4x07duxY&#10;d1FEROJLSUkJ3bt3p1WrVu4WlmVx5513Eg6H7aP9c+fOpVOnTgC0aNGC5ORk5syZw8cff0zHjh1Z&#10;sGABfr8fgD179nDCCSfQtm1bAG666SaOOuooCgsL8Xg89OrVi2AwSIsWLew7Dp144on07duXadOm&#10;sXjxYoYNG8Zzzz1n/z+Fw2EyMzPp1auXXYtEItSpU8dRc+vZsyfXXnstw4YNs2slJSWOOfvuZvRz&#10;X3vfv1fz5s3tMSUlJZx55pn2972vVvHr5OXlMXny5EprQEREais9wVlEROKKz+fju+++o2nTpu7W&#10;IbVp0yY6dOhgP/BORCQRKCyIiIiIiEiVtGZBRERERESqpLAgIiIiIiJVUlgQEREREZEqKSyIiIiI&#10;iEiVFBZERERERKRKCgsiIiIiIlIlhQUREREREamSwoKIiIiIiFRJYUFERERERKqksCAiIiIiIlX6&#10;f8nggszzCDuiAAAAAElFTkSuQmCCUEsDBBQABgAIAAAAIQAyi8L93wAAAAgBAAAPAAAAZHJzL2Rv&#10;d25yZXYueG1sTI/NasMwEITvhb6D2EJvjWzlh+J6HUJoewqFJoXSm2JtbBNLMpZiO2/f7ak5Dcss&#10;M9/k68m2YqA+NN4hpLMEBLnSm8ZVCF+Ht6dnECFqZ3TrHSFcKcC6uL/LdWb86D5p2MdKcIgLmUao&#10;Y+wyKUNZk9Vh5jty7J18b3Xks6+k6fXI4baVKklW0urGcUOtO9rWVJ73F4vwPupxM09fh935tL3+&#10;HJYf37uUEB8fps0LiEhT/H+GP3xGh4KZjv7iTBAtwpyXRAS1YGV7qZQCcURYqFUKssjl7YDi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f1GbWeAwAALAgAAA4A&#10;AAAAAAAAAAAAAAAAOgIAAGRycy9lMm9Eb2MueG1sUEsBAi0ACgAAAAAAAAAhAJG3Hbs6sAAAOrAA&#10;ABQAAAAAAAAAAAAAAAAABAYAAGRycy9tZWRpYS9pbWFnZTEucG5nUEsBAi0AFAAGAAgAAAAhADKL&#10;wv3fAAAACAEAAA8AAAAAAAAAAAAAAAAAcLYAAGRycy9kb3ducmV2LnhtbFBLAQItABQABgAIAAAA&#10;IQCqJg6+vAAAACEBAAAZAAAAAAAAAAAAAAAAAHy3AABkcnMvX3JlbHMvZTJvRG9jLnhtbC5yZWxz&#10;UEsFBgAAAAAGAAYAfAEAAG+4AAAAAA==&#10;">
                <v:shape id="图片 22" o:spid="_x0000_s1054" type="#_x0000_t75" style="position:absolute;width:32397;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WA5ygAAAOMAAAAPAAAAZHJzL2Rvd25yZXYueG1sRE9LS8NA&#10;EL4L/odlBG92tyn0kXZbilr1UA99QOltyE6T0OxszK5J+u9dQfA433sWq95WoqXGl441DAcKBHHm&#10;TMm5huNh8zQF4QOywcoxabiRh9Xy/m6BqXEd76jdh1zEEPYpaihCqFMpfVaQRT9wNXHkLq6xGOLZ&#10;5NI02MVwW8lEqbG0WHJsKLCm54Ky6/7baig/27Y729PL5rq9TV/fR0n4Wr9p/fjQr+cgAvXhX/zn&#10;/jBxfjJTk9FwrCbw+1MEQC5/AAAA//8DAFBLAQItABQABgAIAAAAIQDb4fbL7gAAAIUBAAATAAAA&#10;AAAAAAAAAAAAAAAAAABbQ29udGVudF9UeXBlc10ueG1sUEsBAi0AFAAGAAgAAAAhAFr0LFu/AAAA&#10;FQEAAAsAAAAAAAAAAAAAAAAAHwEAAF9yZWxzLy5yZWxzUEsBAi0AFAAGAAgAAAAhAHYdYDnKAAAA&#10;4wAAAA8AAAAAAAAAAAAAAAAABwIAAGRycy9kb3ducmV2LnhtbFBLBQYAAAAAAwADALcAAAD+AgAA&#10;AAA=&#10;">
                  <v:imagedata r:id="rId30" o:title=""/>
                </v:shape>
                <v:shape id="_x0000_s1055" type="#_x0000_t202" style="position:absolute;left:857;top:24094;width:3211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ygywAAAOMAAAAPAAAAZHJzL2Rvd25yZXYueG1sRE/LbsIw&#10;ELxX6j9Yi9RLBU5dFUHAoBaK1EN74CHOq3hJIuJ1ZBsS/r5GqtTDHHZnZ2ZnvuxtI67kQ+1Yw8so&#10;A0FcOFNzqeGw3wwnIEJENtg4Jg03CrBcPD7MMTeu4y1dd7EUyYRDjhqqGNtcylBUZDGMXEucuJPz&#10;FmMafSmNxy6Z20aqLBtLizWnhApbWlVUnHcXq2G89pduy6vn9eHzG3/aUh0/bketnwb9+wxEpD7+&#10;H/+pv0x6f/qmlHpNgHuntAC5+AUAAP//AwBQSwECLQAUAAYACAAAACEA2+H2y+4AAACFAQAAEwAA&#10;AAAAAAAAAAAAAAAAAAAAW0NvbnRlbnRfVHlwZXNdLnhtbFBLAQItABQABgAIAAAAIQBa9CxbvwAA&#10;ABUBAAALAAAAAAAAAAAAAAAAAB8BAABfcmVscy8ucmVsc1BLAQItABQABgAIAAAAIQAM2mygywAA&#10;AOMAAAAPAAAAAAAAAAAAAAAAAAcCAABkcnMvZG93bnJldi54bWxQSwUGAAAAAAMAAwC3AAAA/wIA&#10;AAAA&#10;" stroked="f">
                  <v:textbox inset="0,0,0,0">
                    <w:txbxContent>
                      <w:p w14:paraId="2DD74687" w14:textId="45C578A9" w:rsidR="00DC19B6" w:rsidRPr="002726A7" w:rsidRDefault="00DC19B6" w:rsidP="00DC19B6">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w:t>
                        </w:r>
                        <w:r w:rsidR="008B671A">
                          <w:rPr>
                            <w:rFonts w:ascii="Times New Roman" w:hAnsi="Times New Roman" w:cs="Times New Roman" w:hint="eastAsia"/>
                            <w:lang w:eastAsia="zh-CN"/>
                          </w:rPr>
                          <w:t>b</w:t>
                        </w:r>
                        <w:r w:rsidRPr="002726A7">
                          <w:rPr>
                            <w:rFonts w:ascii="Times New Roman" w:hAnsi="Times New Roman" w:cs="Times New Roman"/>
                            <w:lang w:eastAsia="zh-CN"/>
                          </w:rPr>
                          <w:t>). Plot of Data of Raw Bones</w:t>
                        </w:r>
                        <w:r>
                          <w:rPr>
                            <w:rFonts w:ascii="Times New Roman" w:hAnsi="Times New Roman" w:cs="Times New Roman" w:hint="eastAsia"/>
                            <w:lang w:eastAsia="zh-CN"/>
                          </w:rPr>
                          <w:t xml:space="preserve"> (Sample </w:t>
                        </w:r>
                        <w:r w:rsidR="008B671A">
                          <w:rPr>
                            <w:rFonts w:ascii="Times New Roman" w:hAnsi="Times New Roman" w:cs="Times New Roman" w:hint="eastAsia"/>
                            <w:lang w:eastAsia="zh-CN"/>
                          </w:rPr>
                          <w:t>8</w:t>
                        </w:r>
                        <w:r>
                          <w:rPr>
                            <w:rFonts w:ascii="Times New Roman" w:hAnsi="Times New Roman" w:cs="Times New Roman" w:hint="eastAsia"/>
                            <w:lang w:eastAsia="zh-CN"/>
                          </w:rPr>
                          <w:t>)</w:t>
                        </w:r>
                      </w:p>
                    </w:txbxContent>
                  </v:textbox>
                </v:shape>
              </v:group>
            </w:pict>
          </mc:Fallback>
        </mc:AlternateContent>
      </w:r>
    </w:p>
    <w:sectPr w:rsidR="00DC19B6">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5622C" w14:textId="77777777" w:rsidR="007912C9" w:rsidRDefault="007912C9">
      <w:r>
        <w:separator/>
      </w:r>
    </w:p>
  </w:endnote>
  <w:endnote w:type="continuationSeparator" w:id="0">
    <w:p w14:paraId="37C6545E" w14:textId="77777777" w:rsidR="007912C9" w:rsidRDefault="00791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330868BA" w:rsidR="008B61D2" w:rsidRDefault="008B61D2">
    <w:pPr>
      <w:pStyle w:val="a4"/>
    </w:pPr>
    <w:r>
      <w:tab/>
    </w:r>
    <w:r>
      <w:fldChar w:fldCharType="begin"/>
    </w:r>
    <w:r>
      <w:instrText xml:space="preserve"> PAGE  \* MERGEFORMAT </w:instrText>
    </w:r>
    <w:r>
      <w:fldChar w:fldCharType="separate"/>
    </w:r>
    <w:r w:rsidR="001620EF">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90460" w14:textId="77777777" w:rsidR="007912C9" w:rsidRDefault="007912C9">
      <w:r>
        <w:separator/>
      </w:r>
    </w:p>
  </w:footnote>
  <w:footnote w:type="continuationSeparator" w:id="0">
    <w:p w14:paraId="472AFA7F" w14:textId="77777777" w:rsidR="007912C9" w:rsidRDefault="00791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AC5"/>
    <w:multiLevelType w:val="multilevel"/>
    <w:tmpl w:val="8E46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2"/>
  </w:num>
  <w:num w:numId="2" w16cid:durableId="1242177416">
    <w:abstractNumId w:val="1"/>
  </w:num>
  <w:num w:numId="3" w16cid:durableId="184616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0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2278F"/>
    <w:rsid w:val="0004456C"/>
    <w:rsid w:val="00055987"/>
    <w:rsid w:val="0013368A"/>
    <w:rsid w:val="001620EF"/>
    <w:rsid w:val="00187DD7"/>
    <w:rsid w:val="00187EC1"/>
    <w:rsid w:val="001B780C"/>
    <w:rsid w:val="002220E0"/>
    <w:rsid w:val="0025696A"/>
    <w:rsid w:val="00261572"/>
    <w:rsid w:val="002726A7"/>
    <w:rsid w:val="0028530A"/>
    <w:rsid w:val="00305E9A"/>
    <w:rsid w:val="00320E59"/>
    <w:rsid w:val="00327D01"/>
    <w:rsid w:val="003A4783"/>
    <w:rsid w:val="00401C76"/>
    <w:rsid w:val="00421918"/>
    <w:rsid w:val="00423BF3"/>
    <w:rsid w:val="00427C6D"/>
    <w:rsid w:val="00447D4A"/>
    <w:rsid w:val="00484BA7"/>
    <w:rsid w:val="004B6818"/>
    <w:rsid w:val="00526582"/>
    <w:rsid w:val="00533340"/>
    <w:rsid w:val="005510E1"/>
    <w:rsid w:val="00571EC2"/>
    <w:rsid w:val="00584661"/>
    <w:rsid w:val="00593A7E"/>
    <w:rsid w:val="005A27B3"/>
    <w:rsid w:val="005C24B0"/>
    <w:rsid w:val="005E1723"/>
    <w:rsid w:val="005E45B0"/>
    <w:rsid w:val="0066316A"/>
    <w:rsid w:val="007046D4"/>
    <w:rsid w:val="0071009B"/>
    <w:rsid w:val="0075330E"/>
    <w:rsid w:val="007753EC"/>
    <w:rsid w:val="007912C9"/>
    <w:rsid w:val="007B2BF3"/>
    <w:rsid w:val="007E5B64"/>
    <w:rsid w:val="00815385"/>
    <w:rsid w:val="00834F22"/>
    <w:rsid w:val="00835C90"/>
    <w:rsid w:val="0086632D"/>
    <w:rsid w:val="00885B4D"/>
    <w:rsid w:val="0088740B"/>
    <w:rsid w:val="008A2198"/>
    <w:rsid w:val="008B61D2"/>
    <w:rsid w:val="008B671A"/>
    <w:rsid w:val="008F1DB7"/>
    <w:rsid w:val="00904344"/>
    <w:rsid w:val="0092083B"/>
    <w:rsid w:val="009450FF"/>
    <w:rsid w:val="00966C37"/>
    <w:rsid w:val="00A16930"/>
    <w:rsid w:val="00A30575"/>
    <w:rsid w:val="00A56043"/>
    <w:rsid w:val="00A874A2"/>
    <w:rsid w:val="00AA6EAE"/>
    <w:rsid w:val="00AB5EB4"/>
    <w:rsid w:val="00B42C72"/>
    <w:rsid w:val="00B57738"/>
    <w:rsid w:val="00B63754"/>
    <w:rsid w:val="00B8003A"/>
    <w:rsid w:val="00BB25E1"/>
    <w:rsid w:val="00BE4D85"/>
    <w:rsid w:val="00C12AF2"/>
    <w:rsid w:val="00C334B2"/>
    <w:rsid w:val="00C407DB"/>
    <w:rsid w:val="00C92483"/>
    <w:rsid w:val="00CB2937"/>
    <w:rsid w:val="00CF703E"/>
    <w:rsid w:val="00D0137B"/>
    <w:rsid w:val="00D60E16"/>
    <w:rsid w:val="00DC19B6"/>
    <w:rsid w:val="00DD11AD"/>
    <w:rsid w:val="00DE0713"/>
    <w:rsid w:val="00DE0988"/>
    <w:rsid w:val="00DE3CDA"/>
    <w:rsid w:val="00E24F2F"/>
    <w:rsid w:val="00E536AF"/>
    <w:rsid w:val="00E77E42"/>
    <w:rsid w:val="00E904B1"/>
    <w:rsid w:val="00E96894"/>
    <w:rsid w:val="00EC1275"/>
    <w:rsid w:val="00ED2CDD"/>
    <w:rsid w:val="00F14EB3"/>
    <w:rsid w:val="00F25F87"/>
    <w:rsid w:val="00F327DD"/>
    <w:rsid w:val="00F46636"/>
    <w:rsid w:val="00F62873"/>
    <w:rsid w:val="00F66175"/>
    <w:rsid w:val="00FA52A7"/>
    <w:rsid w:val="00FA7C01"/>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5E9A"/>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4">
    <w:name w:val="footer"/>
    <w:basedOn w:val="a"/>
    <w:next w:val="a5"/>
    <w:pPr>
      <w:tabs>
        <w:tab w:val="center" w:pos="5760"/>
        <w:tab w:val="right" w:pos="10800"/>
      </w:tabs>
    </w:pPr>
  </w:style>
  <w:style w:type="paragraph" w:styleId="a5">
    <w:name w:val="header"/>
    <w:basedOn w:val="a"/>
    <w:next w:val="a4"/>
  </w:style>
  <w:style w:type="paragraph" w:styleId="a6">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7">
    <w:name w:val="Title"/>
    <w:basedOn w:val="a"/>
    <w:qFormat/>
    <w:pPr>
      <w:spacing w:before="760"/>
      <w:jc w:val="center"/>
    </w:pPr>
    <w:rPr>
      <w:rFonts w:ascii="Arial" w:hAnsi="Arial"/>
      <w:b/>
      <w:caps/>
      <w:sz w:val="24"/>
    </w:rPr>
  </w:style>
  <w:style w:type="paragraph" w:styleId="a8">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9">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a">
    <w:name w:val="Table Grid"/>
    <w:basedOn w:val="a1"/>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rsid w:val="00593A7E"/>
    <w:pPr>
      <w:spacing w:before="100" w:beforeAutospacing="1" w:after="100" w:afterAutospacing="1"/>
      <w:jc w:val="left"/>
    </w:pPr>
    <w:rPr>
      <w:rFonts w:eastAsia="宋体"/>
      <w:kern w:val="0"/>
      <w:sz w:val="24"/>
      <w:lang w:eastAsia="zh-CN"/>
    </w:rPr>
  </w:style>
  <w:style w:type="character" w:styleId="ac">
    <w:name w:val="Hyperlink"/>
    <w:basedOn w:val="a0"/>
    <w:rsid w:val="00F46636"/>
    <w:rPr>
      <w:color w:val="467886" w:themeColor="hyperlink"/>
      <w:u w:val="single"/>
    </w:rPr>
  </w:style>
  <w:style w:type="character" w:styleId="ad">
    <w:name w:val="Unresolved Mention"/>
    <w:basedOn w:val="a0"/>
    <w:uiPriority w:val="99"/>
    <w:semiHidden/>
    <w:unhideWhenUsed/>
    <w:rsid w:val="00F46636"/>
    <w:rPr>
      <w:color w:val="605E5C"/>
      <w:shd w:val="clear" w:color="auto" w:fill="E1DFDD"/>
    </w:rPr>
  </w:style>
  <w:style w:type="paragraph" w:styleId="ae">
    <w:name w:val="caption"/>
    <w:basedOn w:val="a"/>
    <w:next w:val="a"/>
    <w:unhideWhenUsed/>
    <w:qFormat/>
    <w:rsid w:val="008F1DB7"/>
    <w:rPr>
      <w:rFonts w:asciiTheme="majorHAnsi" w:eastAsia="黑体" w:hAnsiTheme="majorHAnsi" w:cstheme="majorBidi"/>
    </w:rPr>
  </w:style>
  <w:style w:type="character" w:styleId="af">
    <w:name w:val="Strong"/>
    <w:basedOn w:val="a0"/>
    <w:uiPriority w:val="22"/>
    <w:qFormat/>
    <w:rsid w:val="00F66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542</TotalTime>
  <Pages>4</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子墨 姚</cp:lastModifiedBy>
  <cp:revision>32</cp:revision>
  <cp:lastPrinted>1899-12-31T16:00:00Z</cp:lastPrinted>
  <dcterms:created xsi:type="dcterms:W3CDTF">2025-09-28T12:39:00Z</dcterms:created>
  <dcterms:modified xsi:type="dcterms:W3CDTF">2025-11-01T10:16:00Z</dcterms:modified>
</cp:coreProperties>
</file>