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4CB7" w14:textId="5E0A820C" w:rsidR="003F6DBC" w:rsidRPr="00F05FEC" w:rsidRDefault="003F6DBC" w:rsidP="00F05FEC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 w:rsidRPr="00F05FEC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疾控所问卷系统需求第</w:t>
      </w:r>
      <w:r w:rsidR="000C3A43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2</w:t>
      </w:r>
      <w:r w:rsidRPr="00F05FEC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版</w:t>
      </w:r>
    </w:p>
    <w:p w14:paraId="2B02B690" w14:textId="77777777" w:rsidR="00D951E7" w:rsidRPr="003F6DBC" w:rsidRDefault="00D951E7" w:rsidP="00D951E7">
      <w:pPr>
        <w:ind w:firstLine="420"/>
        <w:rPr>
          <w:rFonts w:ascii="宋体" w:eastAsia="宋体" w:hAnsi="宋体"/>
          <w:b/>
          <w:sz w:val="28"/>
          <w:szCs w:val="28"/>
        </w:rPr>
      </w:pPr>
      <w:r w:rsidRPr="00D951E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主要开发一款疾病信息调查问卷系统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，并基于大数据分析和可视化技术进行问卷结果分析</w:t>
      </w:r>
      <w:r w:rsidR="0020755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。在设计数据库并开发相应后台接口外，不同终端用户可查看的功能模块如下：</w:t>
      </w:r>
    </w:p>
    <w:p w14:paraId="222280FE" w14:textId="77777777" w:rsidR="003513B8" w:rsidRDefault="003513B8" w:rsidP="003513B8">
      <w:pPr>
        <w:pStyle w:val="2"/>
      </w:pPr>
      <w:r>
        <w:rPr>
          <w:rFonts w:hint="eastAsia"/>
        </w:rPr>
        <w:t>Web版前台系统</w:t>
      </w:r>
    </w:p>
    <w:p w14:paraId="20BB449D" w14:textId="77777777" w:rsidR="00D2288B" w:rsidRDefault="008308B6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系统</w:t>
      </w:r>
      <w:r w:rsidR="00D2288B">
        <w:rPr>
          <w:rFonts w:hint="eastAsia"/>
          <w:sz w:val="32"/>
        </w:rPr>
        <w:t>管理</w:t>
      </w:r>
    </w:p>
    <w:p w14:paraId="4B43FCEF" w14:textId="77777777" w:rsidR="00BB7AF2" w:rsidRDefault="008308B6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用户管理：</w:t>
      </w:r>
    </w:p>
    <w:p w14:paraId="0A4B405F" w14:textId="77777777" w:rsidR="008308B6" w:rsidRDefault="00BB7AF2" w:rsidP="00BB7AF2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新建、删除、更改系统用户；</w:t>
      </w:r>
    </w:p>
    <w:p w14:paraId="03F128B9" w14:textId="77777777" w:rsidR="001E38E9" w:rsidRDefault="00D85CCD" w:rsidP="00BB7AF2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excel</w:t>
      </w:r>
      <w:r w:rsidR="001E38E9">
        <w:rPr>
          <w:rFonts w:hint="eastAsia"/>
          <w:sz w:val="32"/>
        </w:rPr>
        <w:t>批量导入用户</w:t>
      </w:r>
      <w:r>
        <w:rPr>
          <w:rFonts w:hint="eastAsia"/>
          <w:sz w:val="32"/>
        </w:rPr>
        <w:t>；</w:t>
      </w:r>
    </w:p>
    <w:p w14:paraId="55B3FB20" w14:textId="77777777" w:rsidR="00BB7AF2" w:rsidRDefault="00BB7AF2" w:rsidP="00BB7AF2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用户角色绑定和权限分配</w:t>
      </w:r>
      <w:r w:rsidR="00DA6CAB">
        <w:rPr>
          <w:rFonts w:hint="eastAsia"/>
          <w:sz w:val="32"/>
        </w:rPr>
        <w:t>；</w:t>
      </w:r>
    </w:p>
    <w:p w14:paraId="74B5E41F" w14:textId="488B123E" w:rsidR="008308B6" w:rsidRDefault="008308B6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角色管理：</w:t>
      </w:r>
      <w:r w:rsidR="00BB7AF2">
        <w:rPr>
          <w:rFonts w:hint="eastAsia"/>
          <w:sz w:val="32"/>
        </w:rPr>
        <w:t>管理员、疾控中心管理人员</w:t>
      </w:r>
      <w:r w:rsidR="00DA6A02">
        <w:rPr>
          <w:rFonts w:hint="eastAsia"/>
          <w:sz w:val="32"/>
        </w:rPr>
        <w:t>（省部级CDC人员）</w:t>
      </w:r>
      <w:r w:rsidR="00BB7AF2">
        <w:rPr>
          <w:rFonts w:hint="eastAsia"/>
          <w:sz w:val="32"/>
        </w:rPr>
        <w:t>、一线调查员</w:t>
      </w:r>
      <w:r w:rsidR="00E730D4">
        <w:rPr>
          <w:rFonts w:hint="eastAsia"/>
          <w:sz w:val="32"/>
        </w:rPr>
        <w:t>（县CDC工作人员、村医）</w:t>
      </w:r>
    </w:p>
    <w:p w14:paraId="00FD6FE1" w14:textId="77777777" w:rsidR="009B526E" w:rsidRDefault="009B526E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疾病管理：血吸虫病</w:t>
      </w:r>
      <w:r w:rsidR="00DA26E4">
        <w:rPr>
          <w:rFonts w:hint="eastAsia"/>
          <w:sz w:val="32"/>
        </w:rPr>
        <w:t>、疟疾</w:t>
      </w:r>
    </w:p>
    <w:p w14:paraId="15B9AC89" w14:textId="77777777" w:rsidR="00D2288B" w:rsidRDefault="008308B6" w:rsidP="008308B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权限管理</w:t>
      </w:r>
      <w:r w:rsidR="00D2288B">
        <w:rPr>
          <w:rFonts w:hint="eastAsia"/>
          <w:sz w:val="32"/>
        </w:rPr>
        <w:t>：</w:t>
      </w:r>
    </w:p>
    <w:p w14:paraId="0F1CB42D" w14:textId="77777777" w:rsidR="00BB7AF2" w:rsidRDefault="00BB7AF2" w:rsidP="00A27BCF">
      <w:pPr>
        <w:pStyle w:val="a3"/>
        <w:numPr>
          <w:ilvl w:val="2"/>
          <w:numId w:val="1"/>
        </w:numPr>
        <w:ind w:firstLineChars="0"/>
        <w:rPr>
          <w:sz w:val="32"/>
        </w:rPr>
      </w:pPr>
      <w:r w:rsidRPr="00BB7AF2">
        <w:rPr>
          <w:rFonts w:hint="eastAsia"/>
          <w:sz w:val="32"/>
        </w:rPr>
        <w:t>设置不同用户能访问和操作的系统模块、菜单</w:t>
      </w:r>
      <w:r w:rsidR="00DA6CAB">
        <w:rPr>
          <w:rFonts w:hint="eastAsia"/>
          <w:sz w:val="32"/>
        </w:rPr>
        <w:t>；</w:t>
      </w:r>
    </w:p>
    <w:p w14:paraId="5B38EE5C" w14:textId="77777777" w:rsidR="00BB7AF2" w:rsidRPr="00BB7AF2" w:rsidRDefault="00BB7AF2" w:rsidP="00A27BCF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设置不同用户能访问的数据级别和范围</w:t>
      </w:r>
      <w:r w:rsidR="00DA6CAB">
        <w:rPr>
          <w:rFonts w:hint="eastAsia"/>
          <w:sz w:val="32"/>
        </w:rPr>
        <w:t>；</w:t>
      </w:r>
    </w:p>
    <w:p w14:paraId="321D36F9" w14:textId="77777777" w:rsidR="00D2288B" w:rsidRDefault="00D2288B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288B">
        <w:rPr>
          <w:rFonts w:hint="eastAsia"/>
          <w:sz w:val="32"/>
        </w:rPr>
        <w:t>题目管理</w:t>
      </w:r>
    </w:p>
    <w:p w14:paraId="25D2ADB3" w14:textId="1E4F0773" w:rsidR="00D2288B" w:rsidRDefault="00D2288B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题目类型管理：单选、多选、填空</w:t>
      </w:r>
      <w:r w:rsidR="00390826">
        <w:rPr>
          <w:rFonts w:hint="eastAsia"/>
          <w:sz w:val="32"/>
        </w:rPr>
        <w:t>、</w:t>
      </w:r>
      <w:r w:rsidR="00390826" w:rsidRPr="000C3A43">
        <w:rPr>
          <w:rFonts w:hint="eastAsia"/>
          <w:color w:val="FF0000"/>
          <w:sz w:val="32"/>
        </w:rPr>
        <w:t>图片</w:t>
      </w:r>
    </w:p>
    <w:p w14:paraId="1E5E6B32" w14:textId="77777777" w:rsidR="00DA6CAB" w:rsidRDefault="00DA6CAB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题目管理：新建、修改、删除题目</w:t>
      </w:r>
    </w:p>
    <w:p w14:paraId="2743155D" w14:textId="7D8BB2B2" w:rsidR="00DA6CAB" w:rsidRPr="00D2288B" w:rsidRDefault="00DA6CAB" w:rsidP="000C3A43">
      <w:pPr>
        <w:pStyle w:val="a3"/>
        <w:ind w:left="840" w:firstLineChars="0" w:firstLine="0"/>
        <w:rPr>
          <w:sz w:val="32"/>
        </w:rPr>
      </w:pPr>
    </w:p>
    <w:p w14:paraId="53974D1A" w14:textId="77777777" w:rsidR="00D2288B" w:rsidRDefault="00D2288B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288B">
        <w:rPr>
          <w:rFonts w:hint="eastAsia"/>
          <w:sz w:val="32"/>
        </w:rPr>
        <w:t>问卷管理</w:t>
      </w:r>
    </w:p>
    <w:p w14:paraId="6E75C0C0" w14:textId="77777777" w:rsidR="00E551C1" w:rsidRDefault="00E551C1" w:rsidP="00C06DB8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创建问卷</w:t>
      </w:r>
      <w:r w:rsidR="00C06DB8">
        <w:rPr>
          <w:rFonts w:hint="eastAsia"/>
          <w:sz w:val="32"/>
        </w:rPr>
        <w:t>：</w:t>
      </w:r>
    </w:p>
    <w:p w14:paraId="36706B94" w14:textId="77777777" w:rsidR="00C06DB8" w:rsidRDefault="00C06DB8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</w:t>
      </w:r>
      <w:r w:rsidR="00E551C1">
        <w:rPr>
          <w:rFonts w:hint="eastAsia"/>
          <w:sz w:val="32"/>
        </w:rPr>
        <w:t>基本信息（问卷ID、问卷名称、问卷有效期）</w:t>
      </w:r>
    </w:p>
    <w:p w14:paraId="11DBE0EA" w14:textId="77777777" w:rsidR="00E551C1" w:rsidRDefault="00E551C1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问卷题目选择</w:t>
      </w:r>
      <w:r w:rsidR="00F77883">
        <w:rPr>
          <w:rFonts w:hint="eastAsia"/>
          <w:sz w:val="32"/>
        </w:rPr>
        <w:t>：从题库中选择</w:t>
      </w:r>
    </w:p>
    <w:p w14:paraId="3B5023CF" w14:textId="77777777" w:rsidR="00E551C1" w:rsidRDefault="00E551C1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问卷预览</w:t>
      </w:r>
    </w:p>
    <w:p w14:paraId="0C7A9BE3" w14:textId="77777777" w:rsidR="00E551C1" w:rsidRDefault="00E551C1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问卷审核</w:t>
      </w:r>
    </w:p>
    <w:p w14:paraId="56BB0537" w14:textId="77777777" w:rsidR="00E551C1" w:rsidRPr="007D778F" w:rsidRDefault="00E551C1" w:rsidP="00E551C1">
      <w:pPr>
        <w:pStyle w:val="a3"/>
        <w:numPr>
          <w:ilvl w:val="1"/>
          <w:numId w:val="1"/>
        </w:numPr>
        <w:ind w:firstLineChars="0"/>
        <w:rPr>
          <w:sz w:val="32"/>
        </w:rPr>
      </w:pPr>
      <w:r w:rsidRPr="007D778F">
        <w:rPr>
          <w:rFonts w:hint="eastAsia"/>
          <w:sz w:val="32"/>
        </w:rPr>
        <w:t>修改问卷</w:t>
      </w:r>
    </w:p>
    <w:p w14:paraId="5FC40032" w14:textId="77777777" w:rsidR="00997B36" w:rsidRPr="007D778F" w:rsidRDefault="00997B36" w:rsidP="00E551C1">
      <w:pPr>
        <w:pStyle w:val="a3"/>
        <w:numPr>
          <w:ilvl w:val="1"/>
          <w:numId w:val="1"/>
        </w:numPr>
        <w:ind w:firstLineChars="0"/>
        <w:rPr>
          <w:sz w:val="32"/>
        </w:rPr>
      </w:pPr>
      <w:r w:rsidRPr="007D778F">
        <w:rPr>
          <w:rFonts w:hint="eastAsia"/>
          <w:sz w:val="32"/>
        </w:rPr>
        <w:t>删除问卷</w:t>
      </w:r>
    </w:p>
    <w:p w14:paraId="7D48699C" w14:textId="58A0FD1C" w:rsidR="00957E42" w:rsidRPr="000C3A43" w:rsidRDefault="00957E42" w:rsidP="000C3A43">
      <w:pPr>
        <w:ind w:left="420"/>
        <w:rPr>
          <w:sz w:val="32"/>
        </w:rPr>
      </w:pPr>
    </w:p>
    <w:p w14:paraId="5E0871A4" w14:textId="77777777" w:rsidR="00D2288B" w:rsidRDefault="00D2288B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288B">
        <w:rPr>
          <w:rFonts w:hint="eastAsia"/>
          <w:sz w:val="32"/>
        </w:rPr>
        <w:t>问卷发放</w:t>
      </w:r>
    </w:p>
    <w:p w14:paraId="04FC970B" w14:textId="77777777" w:rsidR="007F7D27" w:rsidRDefault="007F7D27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选择问卷</w:t>
      </w:r>
    </w:p>
    <w:p w14:paraId="693B3B23" w14:textId="77777777" w:rsidR="007F7D27" w:rsidRDefault="007F7D27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设定问卷调查的时间</w:t>
      </w:r>
    </w:p>
    <w:p w14:paraId="5FCC143E" w14:textId="2B4875E9" w:rsidR="00D31C35" w:rsidRDefault="00D31C35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发放问卷数目</w:t>
      </w:r>
    </w:p>
    <w:p w14:paraId="2058AC1F" w14:textId="77777777" w:rsidR="007F7D27" w:rsidRPr="00D2288B" w:rsidRDefault="007F7D27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选择问卷下发的单位及相应用户</w:t>
      </w:r>
    </w:p>
    <w:p w14:paraId="04CFE527" w14:textId="77777777" w:rsidR="00D2288B" w:rsidRPr="003C23E9" w:rsidRDefault="00C64025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C23E9">
        <w:rPr>
          <w:rFonts w:hint="eastAsia"/>
          <w:sz w:val="32"/>
        </w:rPr>
        <w:t>问卷</w:t>
      </w:r>
      <w:r w:rsidR="00D2288B" w:rsidRPr="003C23E9">
        <w:rPr>
          <w:rFonts w:hint="eastAsia"/>
          <w:sz w:val="32"/>
        </w:rPr>
        <w:t>结果可视化分析</w:t>
      </w:r>
    </w:p>
    <w:p w14:paraId="5AEF83A9" w14:textId="12303B1D" w:rsidR="000C3A43" w:rsidRPr="000C3A43" w:rsidRDefault="000C3A43" w:rsidP="00D42D33">
      <w:pPr>
        <w:pStyle w:val="a3"/>
        <w:numPr>
          <w:ilvl w:val="1"/>
          <w:numId w:val="1"/>
        </w:numPr>
        <w:ind w:firstLineChars="0"/>
        <w:rPr>
          <w:color w:val="000000" w:themeColor="text1"/>
          <w:sz w:val="32"/>
        </w:rPr>
      </w:pPr>
      <w:r>
        <w:rPr>
          <w:rFonts w:hint="eastAsia"/>
          <w:color w:val="FF0000"/>
          <w:sz w:val="32"/>
        </w:rPr>
        <w:t>问卷进展情况</w:t>
      </w:r>
    </w:p>
    <w:p w14:paraId="3696AC03" w14:textId="77777777" w:rsidR="008826E3" w:rsidRPr="00102CEB" w:rsidRDefault="008826E3" w:rsidP="00D42D33">
      <w:pPr>
        <w:pStyle w:val="a3"/>
        <w:numPr>
          <w:ilvl w:val="1"/>
          <w:numId w:val="1"/>
        </w:numPr>
        <w:ind w:firstLineChars="0"/>
        <w:rPr>
          <w:color w:val="FF0000"/>
          <w:sz w:val="32"/>
        </w:rPr>
      </w:pPr>
      <w:r w:rsidRPr="000C3A43">
        <w:rPr>
          <w:rFonts w:hint="eastAsia"/>
          <w:color w:val="000000" w:themeColor="text1"/>
          <w:sz w:val="32"/>
        </w:rPr>
        <w:t>问卷结果分析模块</w:t>
      </w:r>
      <w:r w:rsidR="00782E49">
        <w:rPr>
          <w:rFonts w:hint="eastAsia"/>
          <w:sz w:val="32"/>
        </w:rPr>
        <w:t>（核心模块，最好能给出进一步需求）</w:t>
      </w:r>
    </w:p>
    <w:p w14:paraId="4D51B453" w14:textId="77777777" w:rsidR="00D42D33" w:rsidRPr="00D42D33" w:rsidRDefault="00D42D33" w:rsidP="00D42D3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数据</w:t>
      </w:r>
      <w:r w:rsidR="001A4414">
        <w:rPr>
          <w:rFonts w:hint="eastAsia"/>
          <w:sz w:val="32"/>
        </w:rPr>
        <w:t>结果可视化</w:t>
      </w:r>
      <w:r w:rsidRPr="00EF605C">
        <w:rPr>
          <w:rFonts w:hint="eastAsia"/>
          <w:sz w:val="32"/>
        </w:rPr>
        <w:t>：曲线图、饼图、表格</w:t>
      </w:r>
    </w:p>
    <w:p w14:paraId="527FA7B2" w14:textId="77777777" w:rsidR="00D42D33" w:rsidRPr="003C23E9" w:rsidRDefault="00D42D33" w:rsidP="00D42D3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基于百度API的数据</w:t>
      </w:r>
      <w:r w:rsidR="001A441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可视化</w:t>
      </w:r>
    </w:p>
    <w:p w14:paraId="065145D0" w14:textId="77777777" w:rsidR="003C23E9" w:rsidRDefault="003C23E9" w:rsidP="003C23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C23E9">
        <w:rPr>
          <w:rFonts w:hint="eastAsia"/>
          <w:sz w:val="32"/>
        </w:rPr>
        <w:t>公告模块</w:t>
      </w:r>
    </w:p>
    <w:p w14:paraId="76EFF07C" w14:textId="77777777" w:rsidR="002D104B" w:rsidRDefault="002D104B" w:rsidP="002D104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公告发布</w:t>
      </w:r>
    </w:p>
    <w:p w14:paraId="6DE9C087" w14:textId="77777777" w:rsidR="002D104B" w:rsidRDefault="002D104B" w:rsidP="002D104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</w:t>
      </w:r>
      <w:r w:rsidR="00AA66D2">
        <w:rPr>
          <w:rFonts w:hint="eastAsia"/>
          <w:sz w:val="32"/>
        </w:rPr>
        <w:t>查看</w:t>
      </w:r>
    </w:p>
    <w:p w14:paraId="3B8BE212" w14:textId="77777777" w:rsidR="00AA66D2" w:rsidRPr="00D2288B" w:rsidRDefault="00AA66D2" w:rsidP="002D104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公告删除</w:t>
      </w:r>
    </w:p>
    <w:p w14:paraId="006C9D17" w14:textId="77777777" w:rsidR="003513B8" w:rsidRDefault="003513B8" w:rsidP="003513B8">
      <w:pPr>
        <w:pStyle w:val="2"/>
      </w:pPr>
      <w:r>
        <w:rPr>
          <w:rFonts w:hint="eastAsia"/>
        </w:rPr>
        <w:lastRenderedPageBreak/>
        <w:t>平板系统</w:t>
      </w:r>
    </w:p>
    <w:p w14:paraId="61D338F2" w14:textId="77777777" w:rsidR="00D65D1A" w:rsidRDefault="00A952AB" w:rsidP="00D65D1A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公告查看</w:t>
      </w:r>
      <w:r w:rsidR="00C529A8">
        <w:rPr>
          <w:rFonts w:hint="eastAsia"/>
          <w:sz w:val="32"/>
        </w:rPr>
        <w:t>：新问卷提醒、公告删除</w:t>
      </w:r>
    </w:p>
    <w:p w14:paraId="7F3C8197" w14:textId="77777777" w:rsidR="00F47662" w:rsidRDefault="00A952AB" w:rsidP="004A1D17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A952AB">
        <w:rPr>
          <w:rFonts w:hint="eastAsia"/>
          <w:sz w:val="32"/>
        </w:rPr>
        <w:t>问卷</w:t>
      </w:r>
      <w:r>
        <w:rPr>
          <w:rFonts w:hint="eastAsia"/>
          <w:sz w:val="32"/>
        </w:rPr>
        <w:t>管理模块</w:t>
      </w:r>
      <w:r w:rsidR="00F47662">
        <w:rPr>
          <w:rFonts w:hint="eastAsia"/>
          <w:sz w:val="32"/>
        </w:rPr>
        <w:t>：</w:t>
      </w:r>
    </w:p>
    <w:p w14:paraId="4F4475D1" w14:textId="77777777" w:rsidR="00F47662" w:rsidRDefault="00F47662" w:rsidP="00F4766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下载、删除问卷</w:t>
      </w:r>
    </w:p>
    <w:p w14:paraId="1068A56D" w14:textId="77777777" w:rsidR="00D65D1A" w:rsidRDefault="00F47662" w:rsidP="00F4766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离线缓存</w:t>
      </w:r>
    </w:p>
    <w:p w14:paraId="199EF98D" w14:textId="77777777" w:rsidR="00A952AB" w:rsidRDefault="00A952AB" w:rsidP="004A1D1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问卷调查模块</w:t>
      </w:r>
      <w:r w:rsidR="002742D0">
        <w:rPr>
          <w:rFonts w:hint="eastAsia"/>
          <w:sz w:val="32"/>
        </w:rPr>
        <w:t>：</w:t>
      </w:r>
    </w:p>
    <w:p w14:paraId="02D85D7C" w14:textId="77777777" w:rsidR="002742D0" w:rsidRDefault="002742D0" w:rsidP="002742D0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分页显示问卷题目</w:t>
      </w:r>
    </w:p>
    <w:p w14:paraId="4187078F" w14:textId="77777777" w:rsidR="002742D0" w:rsidRDefault="002436EA" w:rsidP="002742D0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调查</w:t>
      </w:r>
      <w:r w:rsidR="002742D0">
        <w:rPr>
          <w:rFonts w:hint="eastAsia"/>
          <w:sz w:val="32"/>
        </w:rPr>
        <w:t>结果实时上传</w:t>
      </w:r>
    </w:p>
    <w:p w14:paraId="7439C48D" w14:textId="77777777" w:rsidR="002742D0" w:rsidRDefault="00DA6E3D" w:rsidP="002742D0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调查</w:t>
      </w:r>
      <w:r w:rsidR="002742D0">
        <w:rPr>
          <w:rFonts w:hint="eastAsia"/>
          <w:sz w:val="32"/>
        </w:rPr>
        <w:t>结果本地缓存</w:t>
      </w:r>
    </w:p>
    <w:p w14:paraId="673650A1" w14:textId="77777777" w:rsidR="00853B1F" w:rsidRDefault="00853B1F" w:rsidP="00853B1F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问卷结果批量上传</w:t>
      </w:r>
    </w:p>
    <w:p w14:paraId="4C253C9D" w14:textId="63BD5FDA" w:rsidR="00B41376" w:rsidRPr="00B41376" w:rsidRDefault="00B41376" w:rsidP="00B41376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 问卷的缓存与延时上传模块</w:t>
      </w:r>
      <w:bookmarkStart w:id="0" w:name="_GoBack"/>
      <w:bookmarkEnd w:id="0"/>
      <w:r>
        <w:rPr>
          <w:rFonts w:hint="eastAsia"/>
          <w:sz w:val="32"/>
        </w:rPr>
        <w:t>：</w:t>
      </w:r>
    </w:p>
    <w:p w14:paraId="29C0109F" w14:textId="77777777" w:rsidR="00A952AB" w:rsidRPr="00AE55F7" w:rsidRDefault="00A952AB" w:rsidP="00BF272D">
      <w:pPr>
        <w:pStyle w:val="a3"/>
        <w:ind w:left="420" w:firstLineChars="0" w:firstLine="0"/>
        <w:rPr>
          <w:sz w:val="32"/>
        </w:rPr>
      </w:pPr>
    </w:p>
    <w:sectPr w:rsidR="00A952AB" w:rsidRPr="00AE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792A6" w14:textId="77777777" w:rsidR="001966FE" w:rsidRDefault="001966FE" w:rsidP="00815A3F">
      <w:r>
        <w:separator/>
      </w:r>
    </w:p>
  </w:endnote>
  <w:endnote w:type="continuationSeparator" w:id="0">
    <w:p w14:paraId="2F057960" w14:textId="77777777" w:rsidR="001966FE" w:rsidRDefault="001966FE" w:rsidP="0081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0E231" w14:textId="77777777" w:rsidR="001966FE" w:rsidRDefault="001966FE" w:rsidP="00815A3F">
      <w:r>
        <w:separator/>
      </w:r>
    </w:p>
  </w:footnote>
  <w:footnote w:type="continuationSeparator" w:id="0">
    <w:p w14:paraId="107E133D" w14:textId="77777777" w:rsidR="001966FE" w:rsidRDefault="001966FE" w:rsidP="0081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1A83"/>
    <w:multiLevelType w:val="hybridMultilevel"/>
    <w:tmpl w:val="77E4D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DA"/>
    <w:rsid w:val="00050FEC"/>
    <w:rsid w:val="000C3A43"/>
    <w:rsid w:val="000F7707"/>
    <w:rsid w:val="001024F7"/>
    <w:rsid w:val="00102CEB"/>
    <w:rsid w:val="00171C31"/>
    <w:rsid w:val="001966FE"/>
    <w:rsid w:val="001A4414"/>
    <w:rsid w:val="001E38E9"/>
    <w:rsid w:val="0020755A"/>
    <w:rsid w:val="002436EA"/>
    <w:rsid w:val="00266985"/>
    <w:rsid w:val="002742D0"/>
    <w:rsid w:val="002C2B74"/>
    <w:rsid w:val="002D104B"/>
    <w:rsid w:val="003513B8"/>
    <w:rsid w:val="00390826"/>
    <w:rsid w:val="003C23E9"/>
    <w:rsid w:val="003F6DBC"/>
    <w:rsid w:val="00500BEC"/>
    <w:rsid w:val="006954C8"/>
    <w:rsid w:val="006E65F0"/>
    <w:rsid w:val="0070399A"/>
    <w:rsid w:val="007053D9"/>
    <w:rsid w:val="00782E49"/>
    <w:rsid w:val="007D778F"/>
    <w:rsid w:val="007E1003"/>
    <w:rsid w:val="007F7D27"/>
    <w:rsid w:val="00815A3F"/>
    <w:rsid w:val="008308B6"/>
    <w:rsid w:val="00853B1F"/>
    <w:rsid w:val="008767B8"/>
    <w:rsid w:val="008826E3"/>
    <w:rsid w:val="00927E4F"/>
    <w:rsid w:val="00957E42"/>
    <w:rsid w:val="00997B36"/>
    <w:rsid w:val="009B526E"/>
    <w:rsid w:val="00A9165E"/>
    <w:rsid w:val="00A952AB"/>
    <w:rsid w:val="00AA66D2"/>
    <w:rsid w:val="00AE55F7"/>
    <w:rsid w:val="00B41376"/>
    <w:rsid w:val="00BB7AF2"/>
    <w:rsid w:val="00BF272D"/>
    <w:rsid w:val="00C06DB8"/>
    <w:rsid w:val="00C529A8"/>
    <w:rsid w:val="00C64025"/>
    <w:rsid w:val="00D2288B"/>
    <w:rsid w:val="00D31C35"/>
    <w:rsid w:val="00D42D33"/>
    <w:rsid w:val="00D65D1A"/>
    <w:rsid w:val="00D85CCD"/>
    <w:rsid w:val="00D951E7"/>
    <w:rsid w:val="00DA26E4"/>
    <w:rsid w:val="00DA6A02"/>
    <w:rsid w:val="00DA6CAB"/>
    <w:rsid w:val="00DA6E3D"/>
    <w:rsid w:val="00E33FDA"/>
    <w:rsid w:val="00E551C1"/>
    <w:rsid w:val="00E730D4"/>
    <w:rsid w:val="00EF605C"/>
    <w:rsid w:val="00F05FEC"/>
    <w:rsid w:val="00F47662"/>
    <w:rsid w:val="00F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05F3"/>
  <w15:chartTrackingRefBased/>
  <w15:docId w15:val="{C458C101-A89B-47F3-8094-9719071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1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1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28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5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5A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5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5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Qiu</dc:creator>
  <cp:keywords/>
  <dc:description/>
  <cp:lastModifiedBy>郑晓辉</cp:lastModifiedBy>
  <cp:revision>69</cp:revision>
  <dcterms:created xsi:type="dcterms:W3CDTF">2016-12-17T09:17:00Z</dcterms:created>
  <dcterms:modified xsi:type="dcterms:W3CDTF">2017-01-07T01:33:00Z</dcterms:modified>
</cp:coreProperties>
</file>