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D53C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Terms of Use</w:t>
      </w:r>
    </w:p>
    <w:p w14:paraId="06314CDF" w14:textId="77777777" w:rsidR="004E5E8A" w:rsidRPr="004E5E8A" w:rsidRDefault="004E5E8A" w:rsidP="004E5E8A">
      <w:r w:rsidRPr="004E5E8A">
        <w:rPr>
          <w:b/>
          <w:bCs/>
        </w:rPr>
        <w:t>Effective Date:</w:t>
      </w:r>
      <w:r w:rsidRPr="004E5E8A">
        <w:t xml:space="preserve"> 1 October 2025</w:t>
      </w:r>
    </w:p>
    <w:p w14:paraId="2C5EB3F8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1. Acceptance of Terms</w:t>
      </w:r>
    </w:p>
    <w:p w14:paraId="482B0A55" w14:textId="77777777" w:rsidR="004E5E8A" w:rsidRPr="004E5E8A" w:rsidRDefault="004E5E8A" w:rsidP="004E5E8A">
      <w:r w:rsidRPr="004E5E8A">
        <w:t>By using the Elementle website or app, you agree to these Terms of Use. If you do not agree, you should not use the service.</w:t>
      </w:r>
    </w:p>
    <w:p w14:paraId="36384588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2. Use of Services</w:t>
      </w:r>
    </w:p>
    <w:p w14:paraId="27D04667" w14:textId="77777777" w:rsidR="004E5E8A" w:rsidRPr="004E5E8A" w:rsidRDefault="004E5E8A" w:rsidP="004E5E8A">
      <w:pPr>
        <w:numPr>
          <w:ilvl w:val="0"/>
          <w:numId w:val="8"/>
        </w:numPr>
      </w:pPr>
      <w:r w:rsidRPr="004E5E8A">
        <w:t>You may use Elementle only for lawful purposes and in accordance with these Terms.</w:t>
      </w:r>
    </w:p>
    <w:p w14:paraId="7C29A8A5" w14:textId="77777777" w:rsidR="004E5E8A" w:rsidRPr="004E5E8A" w:rsidRDefault="004E5E8A" w:rsidP="004E5E8A">
      <w:pPr>
        <w:numPr>
          <w:ilvl w:val="0"/>
          <w:numId w:val="8"/>
        </w:numPr>
      </w:pPr>
      <w:r w:rsidRPr="004E5E8A">
        <w:t>You are responsible for maintaining the confidentiality of your account credentials and for all activity under your account.</w:t>
      </w:r>
    </w:p>
    <w:p w14:paraId="6537A9DD" w14:textId="77777777" w:rsidR="004E5E8A" w:rsidRPr="004E5E8A" w:rsidRDefault="004E5E8A" w:rsidP="004E5E8A">
      <w:pPr>
        <w:numPr>
          <w:ilvl w:val="0"/>
          <w:numId w:val="8"/>
        </w:numPr>
      </w:pPr>
      <w:r w:rsidRPr="004E5E8A">
        <w:t>You agree not to attempt to interfere with or disrupt the gameplay, database, or security of the service.</w:t>
      </w:r>
    </w:p>
    <w:p w14:paraId="237C8118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3. Intellectual Property</w:t>
      </w:r>
    </w:p>
    <w:p w14:paraId="7A712838" w14:textId="77777777" w:rsidR="004E5E8A" w:rsidRPr="004E5E8A" w:rsidRDefault="004E5E8A" w:rsidP="004E5E8A">
      <w:pPr>
        <w:numPr>
          <w:ilvl w:val="0"/>
          <w:numId w:val="9"/>
        </w:numPr>
      </w:pPr>
      <w:r w:rsidRPr="004E5E8A">
        <w:t xml:space="preserve">All content, puzzles, trademarks, and software are owned by </w:t>
      </w:r>
      <w:proofErr w:type="spellStart"/>
      <w:r w:rsidRPr="004E5E8A">
        <w:t>Dobl</w:t>
      </w:r>
      <w:proofErr w:type="spellEnd"/>
      <w:r w:rsidRPr="004E5E8A">
        <w:t xml:space="preserve"> Ltd or its licensors.</w:t>
      </w:r>
    </w:p>
    <w:p w14:paraId="6220D684" w14:textId="77777777" w:rsidR="004E5E8A" w:rsidRPr="004E5E8A" w:rsidRDefault="004E5E8A" w:rsidP="004E5E8A">
      <w:pPr>
        <w:numPr>
          <w:ilvl w:val="0"/>
          <w:numId w:val="9"/>
        </w:numPr>
      </w:pPr>
      <w:r w:rsidRPr="004E5E8A">
        <w:t>You may not copy, modify, distribute, or create derivative works without prior written permission.</w:t>
      </w:r>
    </w:p>
    <w:p w14:paraId="20D26EA1" w14:textId="77777777" w:rsidR="004E5E8A" w:rsidRPr="004E5E8A" w:rsidRDefault="004E5E8A" w:rsidP="004E5E8A">
      <w:pPr>
        <w:numPr>
          <w:ilvl w:val="0"/>
          <w:numId w:val="9"/>
        </w:numPr>
      </w:pPr>
      <w:r w:rsidRPr="004E5E8A">
        <w:t>Gameplay data and statistics generated by you remain part of the Elementle service and may be used in anonymised, aggregated form for analytics and improvements.</w:t>
      </w:r>
    </w:p>
    <w:p w14:paraId="43EAE6D0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4. Limitation of Liability</w:t>
      </w:r>
    </w:p>
    <w:p w14:paraId="25A5889D" w14:textId="77777777" w:rsidR="004E5E8A" w:rsidRPr="004E5E8A" w:rsidRDefault="004E5E8A" w:rsidP="004E5E8A">
      <w:pPr>
        <w:numPr>
          <w:ilvl w:val="0"/>
          <w:numId w:val="10"/>
        </w:numPr>
      </w:pPr>
      <w:r w:rsidRPr="004E5E8A">
        <w:t>Elementle is provided “as is” without warranties of any kind.</w:t>
      </w:r>
    </w:p>
    <w:p w14:paraId="5A76BAB6" w14:textId="77777777" w:rsidR="004E5E8A" w:rsidRPr="004E5E8A" w:rsidRDefault="004E5E8A" w:rsidP="004E5E8A">
      <w:pPr>
        <w:numPr>
          <w:ilvl w:val="0"/>
          <w:numId w:val="10"/>
        </w:numPr>
      </w:pPr>
      <w:proofErr w:type="spellStart"/>
      <w:r w:rsidRPr="004E5E8A">
        <w:t>Dobl</w:t>
      </w:r>
      <w:proofErr w:type="spellEnd"/>
      <w:r w:rsidRPr="004E5E8A">
        <w:t xml:space="preserve"> Ltd is not liable for indirect, incidental, or consequential losses arising from use of the service, except where required by law.</w:t>
      </w:r>
    </w:p>
    <w:p w14:paraId="17E5C37E" w14:textId="77777777" w:rsidR="004E5E8A" w:rsidRPr="004E5E8A" w:rsidRDefault="004E5E8A" w:rsidP="004E5E8A">
      <w:pPr>
        <w:numPr>
          <w:ilvl w:val="0"/>
          <w:numId w:val="10"/>
        </w:numPr>
      </w:pPr>
      <w:r w:rsidRPr="004E5E8A">
        <w:t>We do not guarantee uninterrupted access or error</w:t>
      </w:r>
      <w:r w:rsidRPr="004E5E8A">
        <w:noBreakHyphen/>
        <w:t>free operation.</w:t>
      </w:r>
    </w:p>
    <w:p w14:paraId="64897769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5. Termination</w:t>
      </w:r>
    </w:p>
    <w:p w14:paraId="08B6F1A8" w14:textId="77777777" w:rsidR="004E5E8A" w:rsidRPr="004E5E8A" w:rsidRDefault="004E5E8A" w:rsidP="004E5E8A">
      <w:pPr>
        <w:numPr>
          <w:ilvl w:val="0"/>
          <w:numId w:val="11"/>
        </w:numPr>
      </w:pPr>
      <w:r w:rsidRPr="004E5E8A">
        <w:t>We may suspend or terminate your access if you breach these Terms or misuse the service.</w:t>
      </w:r>
    </w:p>
    <w:p w14:paraId="6D616CD5" w14:textId="77777777" w:rsidR="004E5E8A" w:rsidRPr="004E5E8A" w:rsidRDefault="004E5E8A" w:rsidP="004E5E8A">
      <w:pPr>
        <w:numPr>
          <w:ilvl w:val="0"/>
          <w:numId w:val="11"/>
        </w:numPr>
      </w:pPr>
      <w:r w:rsidRPr="004E5E8A">
        <w:t>You may stop using Elementle at any time; termination does not affect rights or obligations accrued prior to termination.</w:t>
      </w:r>
    </w:p>
    <w:p w14:paraId="4D990710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6. Governing Law</w:t>
      </w:r>
    </w:p>
    <w:p w14:paraId="02B0C902" w14:textId="77777777" w:rsidR="004E5E8A" w:rsidRPr="004E5E8A" w:rsidRDefault="004E5E8A" w:rsidP="004E5E8A">
      <w:r w:rsidRPr="004E5E8A">
        <w:lastRenderedPageBreak/>
        <w:t>These Terms are governed by the laws of England and Wales. Any disputes will be subject to the exclusive jurisdiction of the courts of England and Wales.</w:t>
      </w:r>
    </w:p>
    <w:p w14:paraId="531BFD2F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7. Contact</w:t>
      </w:r>
    </w:p>
    <w:p w14:paraId="73CCDB66" w14:textId="77777777" w:rsidR="004E5E8A" w:rsidRPr="004E5E8A" w:rsidRDefault="004E5E8A" w:rsidP="004E5E8A">
      <w:r w:rsidRPr="004E5E8A">
        <w:t xml:space="preserve">For questions about these Terms, contact us at </w:t>
      </w:r>
      <w:r w:rsidRPr="004E5E8A">
        <w:rPr>
          <w:b/>
          <w:bCs/>
        </w:rPr>
        <w:t>info@dobl.uk</w:t>
      </w:r>
      <w:r w:rsidRPr="004E5E8A">
        <w:t>.</w:t>
      </w:r>
    </w:p>
    <w:p w14:paraId="380F66AD" w14:textId="78529BEA" w:rsidR="004E5E8A" w:rsidRDefault="004E5E8A">
      <w:r>
        <w:br w:type="page"/>
      </w:r>
    </w:p>
    <w:p w14:paraId="26F74310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lastRenderedPageBreak/>
        <w:t>Privacy Policy</w:t>
      </w:r>
    </w:p>
    <w:p w14:paraId="76D490F4" w14:textId="77777777" w:rsidR="004E5E8A" w:rsidRPr="004E5E8A" w:rsidRDefault="004E5E8A" w:rsidP="004E5E8A">
      <w:r w:rsidRPr="004E5E8A">
        <w:rPr>
          <w:b/>
          <w:bCs/>
        </w:rPr>
        <w:t>Effective Date:</w:t>
      </w:r>
      <w:r w:rsidRPr="004E5E8A">
        <w:t xml:space="preserve"> 1 October 2025 </w:t>
      </w:r>
      <w:r w:rsidRPr="004E5E8A">
        <w:rPr>
          <w:b/>
          <w:bCs/>
        </w:rPr>
        <w:t>Company:</w:t>
      </w:r>
      <w:r w:rsidRPr="004E5E8A">
        <w:t xml:space="preserve"> </w:t>
      </w:r>
      <w:proofErr w:type="spellStart"/>
      <w:r w:rsidRPr="004E5E8A">
        <w:t>Dobl</w:t>
      </w:r>
      <w:proofErr w:type="spellEnd"/>
      <w:r w:rsidRPr="004E5E8A">
        <w:t xml:space="preserve"> Ltd, Registered in England and Wales (Company No. 16739677) </w:t>
      </w:r>
      <w:r w:rsidRPr="004E5E8A">
        <w:rPr>
          <w:b/>
          <w:bCs/>
        </w:rPr>
        <w:t>Registered Office:</w:t>
      </w:r>
      <w:r w:rsidRPr="004E5E8A">
        <w:t xml:space="preserve"> 10 Hamilton Avenue, Henley-on-Thames, RG9 1SH, UK </w:t>
      </w:r>
      <w:r w:rsidRPr="004E5E8A">
        <w:rPr>
          <w:b/>
          <w:bCs/>
        </w:rPr>
        <w:t>Contact:</w:t>
      </w:r>
      <w:r w:rsidRPr="004E5E8A">
        <w:t xml:space="preserve"> info@dobl.uk</w:t>
      </w:r>
    </w:p>
    <w:p w14:paraId="53C9E02B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1. Information We Collect</w:t>
      </w:r>
    </w:p>
    <w:p w14:paraId="02A9B175" w14:textId="77777777" w:rsidR="004E5E8A" w:rsidRPr="004E5E8A" w:rsidRDefault="004E5E8A" w:rsidP="004E5E8A">
      <w:pPr>
        <w:numPr>
          <w:ilvl w:val="0"/>
          <w:numId w:val="4"/>
        </w:numPr>
      </w:pPr>
      <w:r w:rsidRPr="004E5E8A">
        <w:rPr>
          <w:b/>
          <w:bCs/>
        </w:rPr>
        <w:t>Account Information:</w:t>
      </w:r>
      <w:r w:rsidRPr="004E5E8A">
        <w:t xml:space="preserve"> Name, email address, and login credentials when you create an Elementle account.</w:t>
      </w:r>
    </w:p>
    <w:p w14:paraId="43099531" w14:textId="77777777" w:rsidR="004E5E8A" w:rsidRPr="004E5E8A" w:rsidRDefault="004E5E8A" w:rsidP="004E5E8A">
      <w:pPr>
        <w:numPr>
          <w:ilvl w:val="0"/>
          <w:numId w:val="4"/>
        </w:numPr>
      </w:pPr>
      <w:r w:rsidRPr="004E5E8A">
        <w:rPr>
          <w:b/>
          <w:bCs/>
        </w:rPr>
        <w:t>Gameplay Data:</w:t>
      </w:r>
      <w:r w:rsidRPr="004E5E8A">
        <w:t xml:space="preserve"> Records of puzzles played, guesses submitted, streaks, and statistics.</w:t>
      </w:r>
    </w:p>
    <w:p w14:paraId="61AD61C7" w14:textId="77777777" w:rsidR="004E5E8A" w:rsidRPr="004E5E8A" w:rsidRDefault="004E5E8A" w:rsidP="004E5E8A">
      <w:pPr>
        <w:numPr>
          <w:ilvl w:val="0"/>
          <w:numId w:val="4"/>
        </w:numPr>
      </w:pPr>
      <w:r w:rsidRPr="004E5E8A">
        <w:rPr>
          <w:b/>
          <w:bCs/>
        </w:rPr>
        <w:t>Device &amp; Usage Data:</w:t>
      </w:r>
      <w:r w:rsidRPr="004E5E8A">
        <w:t xml:space="preserve"> Basic technical information such as browser type, operating system, and IP address, plus logs of interactions with the app.</w:t>
      </w:r>
    </w:p>
    <w:p w14:paraId="538CEC21" w14:textId="77777777" w:rsidR="004E5E8A" w:rsidRPr="004E5E8A" w:rsidRDefault="004E5E8A" w:rsidP="004E5E8A">
      <w:pPr>
        <w:numPr>
          <w:ilvl w:val="0"/>
          <w:numId w:val="4"/>
        </w:numPr>
      </w:pPr>
      <w:r w:rsidRPr="004E5E8A">
        <w:rPr>
          <w:b/>
          <w:bCs/>
        </w:rPr>
        <w:t>Contact Information:</w:t>
      </w:r>
      <w:r w:rsidRPr="004E5E8A">
        <w:t xml:space="preserve"> If you reach out for support, we may collect your email address or other details you provide.</w:t>
      </w:r>
    </w:p>
    <w:p w14:paraId="604B89D9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2. How We Use Your Information</w:t>
      </w:r>
    </w:p>
    <w:p w14:paraId="4CF43E32" w14:textId="77777777" w:rsidR="004E5E8A" w:rsidRPr="004E5E8A" w:rsidRDefault="004E5E8A" w:rsidP="004E5E8A">
      <w:pPr>
        <w:numPr>
          <w:ilvl w:val="0"/>
          <w:numId w:val="5"/>
        </w:numPr>
      </w:pPr>
      <w:r w:rsidRPr="004E5E8A">
        <w:t>To provide and improve the Elementle puzzle experience.</w:t>
      </w:r>
    </w:p>
    <w:p w14:paraId="5102E160" w14:textId="77777777" w:rsidR="004E5E8A" w:rsidRPr="004E5E8A" w:rsidRDefault="004E5E8A" w:rsidP="004E5E8A">
      <w:pPr>
        <w:numPr>
          <w:ilvl w:val="0"/>
          <w:numId w:val="5"/>
        </w:numPr>
      </w:pPr>
      <w:r w:rsidRPr="004E5E8A">
        <w:t>To maintain gameplay history, streaks, and statistics.</w:t>
      </w:r>
    </w:p>
    <w:p w14:paraId="768CF836" w14:textId="77777777" w:rsidR="004E5E8A" w:rsidRPr="004E5E8A" w:rsidRDefault="004E5E8A" w:rsidP="004E5E8A">
      <w:pPr>
        <w:numPr>
          <w:ilvl w:val="0"/>
          <w:numId w:val="5"/>
        </w:numPr>
      </w:pPr>
      <w:r w:rsidRPr="004E5E8A">
        <w:t>To generate anonymised, aggregated statistics (e.g. “all users’ averages”).</w:t>
      </w:r>
    </w:p>
    <w:p w14:paraId="191B35BE" w14:textId="77777777" w:rsidR="004E5E8A" w:rsidRPr="004E5E8A" w:rsidRDefault="004E5E8A" w:rsidP="004E5E8A">
      <w:pPr>
        <w:numPr>
          <w:ilvl w:val="0"/>
          <w:numId w:val="5"/>
        </w:numPr>
      </w:pPr>
      <w:r w:rsidRPr="004E5E8A">
        <w:t>To respond to support requests.</w:t>
      </w:r>
    </w:p>
    <w:p w14:paraId="43E972E5" w14:textId="77777777" w:rsidR="004E5E8A" w:rsidRPr="004E5E8A" w:rsidRDefault="004E5E8A" w:rsidP="004E5E8A">
      <w:pPr>
        <w:numPr>
          <w:ilvl w:val="0"/>
          <w:numId w:val="5"/>
        </w:numPr>
      </w:pPr>
      <w:r w:rsidRPr="004E5E8A">
        <w:t>To ensure security, prevent fraud, and comply with legal obligations.</w:t>
      </w:r>
    </w:p>
    <w:p w14:paraId="6DE98FDC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3. Sharing of Information</w:t>
      </w:r>
    </w:p>
    <w:p w14:paraId="3440CE81" w14:textId="77777777" w:rsidR="004E5E8A" w:rsidRPr="004E5E8A" w:rsidRDefault="004E5E8A" w:rsidP="004E5E8A">
      <w:r w:rsidRPr="004E5E8A">
        <w:t>We do not sell your personal information. We may share data only with:</w:t>
      </w:r>
    </w:p>
    <w:p w14:paraId="353EEDC6" w14:textId="77777777" w:rsidR="004E5E8A" w:rsidRPr="004E5E8A" w:rsidRDefault="004E5E8A" w:rsidP="004E5E8A">
      <w:pPr>
        <w:numPr>
          <w:ilvl w:val="0"/>
          <w:numId w:val="6"/>
        </w:numPr>
      </w:pPr>
      <w:r w:rsidRPr="004E5E8A">
        <w:rPr>
          <w:b/>
          <w:bCs/>
        </w:rPr>
        <w:t>Service Providers:</w:t>
      </w:r>
      <w:r w:rsidRPr="004E5E8A">
        <w:t xml:space="preserve"> Trusted third parties (e.g. cloud hosting, analytics, database providers).</w:t>
      </w:r>
    </w:p>
    <w:p w14:paraId="4A34A6A3" w14:textId="77777777" w:rsidR="004E5E8A" w:rsidRPr="004E5E8A" w:rsidRDefault="004E5E8A" w:rsidP="004E5E8A">
      <w:pPr>
        <w:numPr>
          <w:ilvl w:val="0"/>
          <w:numId w:val="6"/>
        </w:numPr>
      </w:pPr>
      <w:r w:rsidRPr="004E5E8A">
        <w:rPr>
          <w:b/>
          <w:bCs/>
        </w:rPr>
        <w:t>Legal Requirements:</w:t>
      </w:r>
      <w:r w:rsidRPr="004E5E8A">
        <w:t xml:space="preserve"> If required by law, regulation, or valid legal process.</w:t>
      </w:r>
    </w:p>
    <w:p w14:paraId="60E98FA8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4. Data Security</w:t>
      </w:r>
    </w:p>
    <w:p w14:paraId="7B391511" w14:textId="77777777" w:rsidR="004E5E8A" w:rsidRPr="004E5E8A" w:rsidRDefault="004E5E8A" w:rsidP="004E5E8A">
      <w:r w:rsidRPr="004E5E8A">
        <w:t>We use reasonable technical and organisational measures to protect your information, including encryption in transit and access controls.</w:t>
      </w:r>
    </w:p>
    <w:p w14:paraId="57EA22BD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5. Your Rights</w:t>
      </w:r>
    </w:p>
    <w:p w14:paraId="4C438659" w14:textId="77777777" w:rsidR="004E5E8A" w:rsidRPr="004E5E8A" w:rsidRDefault="004E5E8A" w:rsidP="004E5E8A">
      <w:r w:rsidRPr="004E5E8A">
        <w:t>Depending on your location, you may have rights to:</w:t>
      </w:r>
    </w:p>
    <w:p w14:paraId="5585EE6E" w14:textId="77777777" w:rsidR="004E5E8A" w:rsidRPr="004E5E8A" w:rsidRDefault="004E5E8A" w:rsidP="004E5E8A">
      <w:pPr>
        <w:numPr>
          <w:ilvl w:val="0"/>
          <w:numId w:val="7"/>
        </w:numPr>
      </w:pPr>
      <w:r w:rsidRPr="004E5E8A">
        <w:t>Access, correct, or delete your personal data.</w:t>
      </w:r>
    </w:p>
    <w:p w14:paraId="0E18D399" w14:textId="77777777" w:rsidR="004E5E8A" w:rsidRPr="004E5E8A" w:rsidRDefault="004E5E8A" w:rsidP="004E5E8A">
      <w:pPr>
        <w:numPr>
          <w:ilvl w:val="0"/>
          <w:numId w:val="7"/>
        </w:numPr>
      </w:pPr>
      <w:r w:rsidRPr="004E5E8A">
        <w:lastRenderedPageBreak/>
        <w:t>Withdraw consent for certain processing.</w:t>
      </w:r>
    </w:p>
    <w:p w14:paraId="697A3BB1" w14:textId="77777777" w:rsidR="004E5E8A" w:rsidRPr="004E5E8A" w:rsidRDefault="004E5E8A" w:rsidP="004E5E8A">
      <w:pPr>
        <w:numPr>
          <w:ilvl w:val="0"/>
          <w:numId w:val="7"/>
        </w:numPr>
      </w:pPr>
      <w:r w:rsidRPr="004E5E8A">
        <w:t>Request a copy of your gameplay data.</w:t>
      </w:r>
    </w:p>
    <w:p w14:paraId="1150EE77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6. Retention</w:t>
      </w:r>
    </w:p>
    <w:p w14:paraId="68D8F3B1" w14:textId="77777777" w:rsidR="004E5E8A" w:rsidRPr="004E5E8A" w:rsidRDefault="004E5E8A" w:rsidP="004E5E8A">
      <w:r w:rsidRPr="004E5E8A">
        <w:t>We retain your information only as long as necessary to provide the Elementle service and comply with legal obligations. Gameplay data may be anonymised and retained for statistical purposes.</w:t>
      </w:r>
    </w:p>
    <w:p w14:paraId="6609AA6F" w14:textId="77777777" w:rsidR="004E5E8A" w:rsidRPr="004E5E8A" w:rsidRDefault="004E5E8A" w:rsidP="004E5E8A">
      <w:pPr>
        <w:rPr>
          <w:b/>
          <w:bCs/>
        </w:rPr>
      </w:pPr>
      <w:r w:rsidRPr="004E5E8A">
        <w:rPr>
          <w:b/>
          <w:bCs/>
        </w:rPr>
        <w:t>7. Changes</w:t>
      </w:r>
    </w:p>
    <w:p w14:paraId="1BDC5C10" w14:textId="77777777" w:rsidR="004E5E8A" w:rsidRPr="004E5E8A" w:rsidRDefault="004E5E8A" w:rsidP="004E5E8A">
      <w:r w:rsidRPr="004E5E8A">
        <w:t>We may update this policy from time to time. Updates will be posted here with a new effective date.</w:t>
      </w:r>
    </w:p>
    <w:p w14:paraId="56B81F80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150"/>
    <w:multiLevelType w:val="multilevel"/>
    <w:tmpl w:val="AF3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276"/>
    <w:multiLevelType w:val="multilevel"/>
    <w:tmpl w:val="988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041C"/>
    <w:multiLevelType w:val="multilevel"/>
    <w:tmpl w:val="878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02CFC"/>
    <w:multiLevelType w:val="multilevel"/>
    <w:tmpl w:val="034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D661B7"/>
    <w:multiLevelType w:val="multilevel"/>
    <w:tmpl w:val="052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7676"/>
    <w:multiLevelType w:val="multilevel"/>
    <w:tmpl w:val="D1B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94273"/>
    <w:multiLevelType w:val="multilevel"/>
    <w:tmpl w:val="13E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61D77"/>
    <w:multiLevelType w:val="multilevel"/>
    <w:tmpl w:val="2C7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7A0E"/>
    <w:multiLevelType w:val="multilevel"/>
    <w:tmpl w:val="A1C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BF5E90"/>
    <w:multiLevelType w:val="multilevel"/>
    <w:tmpl w:val="093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1427F"/>
    <w:multiLevelType w:val="multilevel"/>
    <w:tmpl w:val="A80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01077">
    <w:abstractNumId w:val="3"/>
  </w:num>
  <w:num w:numId="2" w16cid:durableId="1263101680">
    <w:abstractNumId w:val="2"/>
  </w:num>
  <w:num w:numId="3" w16cid:durableId="34234680">
    <w:abstractNumId w:val="8"/>
  </w:num>
  <w:num w:numId="4" w16cid:durableId="1746603768">
    <w:abstractNumId w:val="1"/>
  </w:num>
  <w:num w:numId="5" w16cid:durableId="699473199">
    <w:abstractNumId w:val="9"/>
  </w:num>
  <w:num w:numId="6" w16cid:durableId="867568923">
    <w:abstractNumId w:val="6"/>
  </w:num>
  <w:num w:numId="7" w16cid:durableId="2032491070">
    <w:abstractNumId w:val="0"/>
  </w:num>
  <w:num w:numId="8" w16cid:durableId="319433198">
    <w:abstractNumId w:val="4"/>
  </w:num>
  <w:num w:numId="9" w16cid:durableId="720441012">
    <w:abstractNumId w:val="7"/>
  </w:num>
  <w:num w:numId="10" w16cid:durableId="280919377">
    <w:abstractNumId w:val="5"/>
  </w:num>
  <w:num w:numId="11" w16cid:durableId="309794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8A"/>
    <w:rsid w:val="001B625B"/>
    <w:rsid w:val="002778C8"/>
    <w:rsid w:val="004E5E8A"/>
    <w:rsid w:val="00B3517E"/>
    <w:rsid w:val="00E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AE4E"/>
  <w15:chartTrackingRefBased/>
  <w15:docId w15:val="{C023D356-70D6-4EA0-8BCB-325EB8E6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2025-10-17T08:47:00Z</dcterms:created>
  <dcterms:modified xsi:type="dcterms:W3CDTF">2025-10-17T08:50:00Z</dcterms:modified>
</cp:coreProperties>
</file>