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710B6" w14:textId="77777777" w:rsidR="00917517" w:rsidRPr="00917517" w:rsidRDefault="00917517" w:rsidP="00917517">
      <w:pPr>
        <w:rPr>
          <w:b/>
          <w:bCs/>
        </w:rPr>
      </w:pPr>
      <w:r w:rsidRPr="00917517">
        <w:rPr>
          <w:b/>
          <w:bCs/>
        </w:rPr>
        <w:t>Context and goal</w:t>
      </w:r>
    </w:p>
    <w:p w14:paraId="79F8E709" w14:textId="77777777" w:rsidR="00917517" w:rsidRPr="00917517" w:rsidRDefault="00917517" w:rsidP="00917517">
      <w:pPr>
        <w:numPr>
          <w:ilvl w:val="0"/>
          <w:numId w:val="14"/>
        </w:numPr>
      </w:pPr>
      <w:r w:rsidRPr="00917517">
        <w:rPr>
          <w:b/>
          <w:bCs/>
        </w:rPr>
        <w:t>Current state:</w:t>
      </w:r>
      <w:r w:rsidRPr="00917517">
        <w:t xml:space="preserve"> The slider toggle is implemented and animates left/right when tapped. Backend plumbing to the new tables is complete, and the category label is already shown on the PlayPage.</w:t>
      </w:r>
    </w:p>
    <w:p w14:paraId="5CC44B10" w14:textId="44CE4E81" w:rsidR="00917517" w:rsidRPr="00917517" w:rsidRDefault="00917517" w:rsidP="00917517">
      <w:pPr>
        <w:numPr>
          <w:ilvl w:val="0"/>
          <w:numId w:val="14"/>
        </w:numPr>
      </w:pPr>
      <w:r w:rsidRPr="00917517">
        <w:rPr>
          <w:b/>
          <w:bCs/>
        </w:rPr>
        <w:t>Goal:</w:t>
      </w:r>
      <w:r w:rsidRPr="00917517">
        <w:t xml:space="preserve"> Wire the slider’s state and gesture into a horizontally sliding screen with inertial swipe and snapping, so switching modes moves the entire GameSelectionPage content. Maintain responsive behavior (single panel on mobile, dual panels on large screens), and keep help/settings/title fixed.</w:t>
      </w:r>
    </w:p>
    <w:p w14:paraId="16C409E9" w14:textId="5020EE54" w:rsidR="003E765F" w:rsidRPr="003E765F" w:rsidRDefault="003E765F" w:rsidP="003E765F">
      <w:pPr>
        <w:rPr>
          <w:b/>
          <w:bCs/>
        </w:rPr>
      </w:pPr>
      <w:r w:rsidRPr="003E765F">
        <w:rPr>
          <w:b/>
          <w:bCs/>
        </w:rPr>
        <w:t>2. Frontend / UI Requirements</w:t>
      </w:r>
    </w:p>
    <w:p w14:paraId="79BCF8D9" w14:textId="77777777" w:rsidR="003E765F" w:rsidRPr="003E765F" w:rsidRDefault="003E765F" w:rsidP="003E765F">
      <w:pPr>
        <w:rPr>
          <w:b/>
          <w:bCs/>
        </w:rPr>
      </w:pPr>
      <w:r w:rsidRPr="003E765F">
        <w:rPr>
          <w:b/>
          <w:bCs/>
        </w:rPr>
        <w:t>2.1 Toggle Control and Gesture Sync</w:t>
      </w:r>
    </w:p>
    <w:p w14:paraId="61A3886D" w14:textId="77777777" w:rsidR="003E765F" w:rsidRPr="003E765F" w:rsidRDefault="003E765F" w:rsidP="003E765F">
      <w:pPr>
        <w:numPr>
          <w:ilvl w:val="0"/>
          <w:numId w:val="27"/>
        </w:numPr>
      </w:pPr>
      <w:r w:rsidRPr="003E765F">
        <w:rPr>
          <w:b/>
          <w:bCs/>
        </w:rPr>
        <w:t>Libraries to use:</w:t>
      </w:r>
    </w:p>
    <w:p w14:paraId="59B5B781" w14:textId="77777777" w:rsidR="003E765F" w:rsidRPr="003E765F" w:rsidRDefault="003E765F" w:rsidP="003E765F">
      <w:pPr>
        <w:numPr>
          <w:ilvl w:val="1"/>
          <w:numId w:val="27"/>
        </w:numPr>
      </w:pPr>
      <w:r w:rsidRPr="003E765F">
        <w:t>Framer Motion for animated layout and spring physics.</w:t>
      </w:r>
    </w:p>
    <w:p w14:paraId="2B4DBE02" w14:textId="77777777" w:rsidR="003E765F" w:rsidRPr="003E765F" w:rsidRDefault="003E765F" w:rsidP="003E765F">
      <w:pPr>
        <w:numPr>
          <w:ilvl w:val="1"/>
          <w:numId w:val="27"/>
        </w:numPr>
      </w:pPr>
      <w:r w:rsidRPr="003E765F">
        <w:t>react</w:t>
      </w:r>
      <w:r w:rsidRPr="003E765F">
        <w:noBreakHyphen/>
        <w:t>swipeable for swipe gesture detection.</w:t>
      </w:r>
    </w:p>
    <w:p w14:paraId="607F2D03" w14:textId="77777777" w:rsidR="003E765F" w:rsidRPr="003E765F" w:rsidRDefault="003E765F" w:rsidP="003E765F">
      <w:pPr>
        <w:numPr>
          <w:ilvl w:val="0"/>
          <w:numId w:val="27"/>
        </w:numPr>
      </w:pPr>
      <w:r w:rsidRPr="003E765F">
        <w:rPr>
          <w:b/>
          <w:bCs/>
        </w:rPr>
        <w:t>State model:</w:t>
      </w:r>
    </w:p>
    <w:p w14:paraId="09EEC793" w14:textId="77777777" w:rsidR="003E765F" w:rsidRPr="003E765F" w:rsidRDefault="003E765F" w:rsidP="003E765F">
      <w:pPr>
        <w:numPr>
          <w:ilvl w:val="1"/>
          <w:numId w:val="27"/>
        </w:numPr>
      </w:pPr>
      <w:r w:rsidRPr="003E765F">
        <w:t>activeMode: 'global' | 'local' (React state).</w:t>
      </w:r>
    </w:p>
    <w:p w14:paraId="286B1311" w14:textId="77777777" w:rsidR="003E765F" w:rsidRPr="003E765F" w:rsidRDefault="003E765F" w:rsidP="003E765F">
      <w:pPr>
        <w:numPr>
          <w:ilvl w:val="1"/>
          <w:numId w:val="27"/>
        </w:numPr>
      </w:pPr>
      <w:r w:rsidRPr="003E765F">
        <w:t>x (Framer Motion useMotionValue) bound to the container’s translateX.</w:t>
      </w:r>
    </w:p>
    <w:p w14:paraId="2EC743A6" w14:textId="77777777" w:rsidR="003E765F" w:rsidRPr="003E765F" w:rsidRDefault="003E765F" w:rsidP="003E765F">
      <w:pPr>
        <w:numPr>
          <w:ilvl w:val="1"/>
          <w:numId w:val="27"/>
        </w:numPr>
      </w:pPr>
      <w:r w:rsidRPr="003E765F">
        <w:t>progress = clamp01(-x / containerWidth) to sync slider thumb position.</w:t>
      </w:r>
    </w:p>
    <w:p w14:paraId="2D7B144B" w14:textId="77777777" w:rsidR="003E765F" w:rsidRPr="003E765F" w:rsidRDefault="003E765F" w:rsidP="003E765F">
      <w:pPr>
        <w:numPr>
          <w:ilvl w:val="0"/>
          <w:numId w:val="27"/>
        </w:numPr>
      </w:pPr>
      <w:r w:rsidRPr="003E765F">
        <w:rPr>
          <w:b/>
          <w:bCs/>
        </w:rPr>
        <w:t>Tap behaviour (already working visually):</w:t>
      </w:r>
    </w:p>
    <w:p w14:paraId="65C644AE" w14:textId="77777777" w:rsidR="003E765F" w:rsidRPr="003E765F" w:rsidRDefault="003E765F" w:rsidP="003E765F">
      <w:pPr>
        <w:numPr>
          <w:ilvl w:val="1"/>
          <w:numId w:val="27"/>
        </w:numPr>
      </w:pPr>
      <w:r w:rsidRPr="003E765F">
        <w:t>If activeMode === 'global' and user taps “Local”: animate container x to -containerWidth.</w:t>
      </w:r>
    </w:p>
    <w:p w14:paraId="0245B356" w14:textId="77777777" w:rsidR="003E765F" w:rsidRPr="003E765F" w:rsidRDefault="003E765F" w:rsidP="003E765F">
      <w:pPr>
        <w:numPr>
          <w:ilvl w:val="1"/>
          <w:numId w:val="27"/>
        </w:numPr>
      </w:pPr>
      <w:r w:rsidRPr="003E765F">
        <w:t>If activeMode === 'local' and user taps “Global”: animate container x to 0.</w:t>
      </w:r>
    </w:p>
    <w:p w14:paraId="46FDA1D7" w14:textId="77777777" w:rsidR="003E765F" w:rsidRPr="003E765F" w:rsidRDefault="003E765F" w:rsidP="003E765F">
      <w:pPr>
        <w:numPr>
          <w:ilvl w:val="1"/>
          <w:numId w:val="27"/>
        </w:numPr>
      </w:pPr>
      <w:r w:rsidRPr="003E765F">
        <w:t>Use spring transition:</w:t>
      </w:r>
    </w:p>
    <w:p w14:paraId="0B368669" w14:textId="77777777" w:rsidR="003E765F" w:rsidRPr="003E765F" w:rsidRDefault="003E765F" w:rsidP="003E765F">
      <w:r w:rsidRPr="003E765F">
        <w:t>js</w:t>
      </w:r>
    </w:p>
    <w:p w14:paraId="45CF1155" w14:textId="77777777" w:rsidR="003E765F" w:rsidRPr="003E765F" w:rsidRDefault="003E765F" w:rsidP="003E765F">
      <w:r w:rsidRPr="003E765F">
        <w:t>transition={{ type: 'spring', stiffness: 300, damping: 30 }}</w:t>
      </w:r>
    </w:p>
    <w:p w14:paraId="33D8C3A5" w14:textId="77777777" w:rsidR="003E765F" w:rsidRPr="003E765F" w:rsidRDefault="003E765F" w:rsidP="003E765F">
      <w:pPr>
        <w:numPr>
          <w:ilvl w:val="0"/>
          <w:numId w:val="27"/>
        </w:numPr>
      </w:pPr>
      <w:r w:rsidRPr="003E765F">
        <w:rPr>
          <w:b/>
          <w:bCs/>
        </w:rPr>
        <w:t>Swipe behaviour:</w:t>
      </w:r>
    </w:p>
    <w:p w14:paraId="1DD65BA6" w14:textId="77777777" w:rsidR="003E765F" w:rsidRPr="003E765F" w:rsidRDefault="003E765F" w:rsidP="003E765F">
      <w:pPr>
        <w:numPr>
          <w:ilvl w:val="1"/>
          <w:numId w:val="27"/>
        </w:numPr>
      </w:pPr>
      <w:r w:rsidRPr="003E765F">
        <w:t>Bind onSwiping from react-swipeable to update x continuously.</w:t>
      </w:r>
    </w:p>
    <w:p w14:paraId="4386A674" w14:textId="77777777" w:rsidR="003E765F" w:rsidRPr="003E765F" w:rsidRDefault="003E765F" w:rsidP="003E765F">
      <w:pPr>
        <w:numPr>
          <w:ilvl w:val="1"/>
          <w:numId w:val="27"/>
        </w:numPr>
      </w:pPr>
      <w:r w:rsidRPr="003E765F">
        <w:t>Clamp x between 0 and -containerWidth.</w:t>
      </w:r>
    </w:p>
    <w:p w14:paraId="1FAC7DFE" w14:textId="77777777" w:rsidR="003E765F" w:rsidRPr="003E765F" w:rsidRDefault="003E765F" w:rsidP="003E765F">
      <w:pPr>
        <w:numPr>
          <w:ilvl w:val="1"/>
          <w:numId w:val="27"/>
        </w:numPr>
      </w:pPr>
      <w:r w:rsidRPr="003E765F">
        <w:t>On release (onSwiped):</w:t>
      </w:r>
    </w:p>
    <w:p w14:paraId="376A488C" w14:textId="77777777" w:rsidR="003E765F" w:rsidRPr="003E765F" w:rsidRDefault="003E765F" w:rsidP="003E765F">
      <w:pPr>
        <w:numPr>
          <w:ilvl w:val="2"/>
          <w:numId w:val="27"/>
        </w:numPr>
      </w:pPr>
      <w:r w:rsidRPr="003E765F">
        <w:t>If |x| &lt; containerWidth * 0.5, snap to 0 (Global).</w:t>
      </w:r>
    </w:p>
    <w:p w14:paraId="036E0372" w14:textId="77777777" w:rsidR="003E765F" w:rsidRPr="003E765F" w:rsidRDefault="003E765F" w:rsidP="003E765F">
      <w:pPr>
        <w:numPr>
          <w:ilvl w:val="2"/>
          <w:numId w:val="27"/>
        </w:numPr>
      </w:pPr>
      <w:r w:rsidRPr="003E765F">
        <w:t>Else snap to -containerWidth (Local).</w:t>
      </w:r>
    </w:p>
    <w:p w14:paraId="2E86E510" w14:textId="77777777" w:rsidR="003E765F" w:rsidRPr="003E765F" w:rsidRDefault="003E765F" w:rsidP="003E765F">
      <w:pPr>
        <w:numPr>
          <w:ilvl w:val="1"/>
          <w:numId w:val="27"/>
        </w:numPr>
      </w:pPr>
      <w:r w:rsidRPr="003E765F">
        <w:lastRenderedPageBreak/>
        <w:t>Update activeMode accordingly.</w:t>
      </w:r>
    </w:p>
    <w:p w14:paraId="080E5695" w14:textId="77777777" w:rsidR="003E765F" w:rsidRPr="003E765F" w:rsidRDefault="003E765F" w:rsidP="003E765F">
      <w:pPr>
        <w:numPr>
          <w:ilvl w:val="0"/>
          <w:numId w:val="27"/>
        </w:numPr>
      </w:pPr>
      <w:r w:rsidRPr="003E765F">
        <w:rPr>
          <w:b/>
          <w:bCs/>
        </w:rPr>
        <w:t>Slider sync:</w:t>
      </w:r>
    </w:p>
    <w:p w14:paraId="291C3559" w14:textId="77777777" w:rsidR="003E765F" w:rsidRPr="003E765F" w:rsidRDefault="003E765F" w:rsidP="003E765F">
      <w:pPr>
        <w:numPr>
          <w:ilvl w:val="1"/>
          <w:numId w:val="27"/>
        </w:numPr>
      </w:pPr>
      <w:r w:rsidRPr="003E765F">
        <w:t>Slider thumb position interpolates from left (Global) to right (Local) based on progress.</w:t>
      </w:r>
    </w:p>
    <w:p w14:paraId="3A37590B" w14:textId="77777777" w:rsidR="003E765F" w:rsidRPr="003E765F" w:rsidRDefault="003E765F" w:rsidP="003E765F">
      <w:pPr>
        <w:numPr>
          <w:ilvl w:val="1"/>
          <w:numId w:val="27"/>
        </w:numPr>
      </w:pPr>
      <w:r w:rsidRPr="003E765F">
        <w:t>Tapping slider labels triggers the same container animations.</w:t>
      </w:r>
    </w:p>
    <w:p w14:paraId="785FE04C" w14:textId="77777777" w:rsidR="003E765F" w:rsidRPr="003E765F" w:rsidRDefault="003E765F" w:rsidP="003E765F">
      <w:pPr>
        <w:rPr>
          <w:b/>
          <w:bCs/>
        </w:rPr>
      </w:pPr>
      <w:r w:rsidRPr="003E765F">
        <w:rPr>
          <w:b/>
          <w:bCs/>
        </w:rPr>
        <w:t>2.2 Screen Layout and Motion</w:t>
      </w:r>
    </w:p>
    <w:p w14:paraId="112CB3A1" w14:textId="77777777" w:rsidR="003E765F" w:rsidRPr="003E765F" w:rsidRDefault="003E765F" w:rsidP="003E765F">
      <w:pPr>
        <w:numPr>
          <w:ilvl w:val="0"/>
          <w:numId w:val="28"/>
        </w:numPr>
      </w:pPr>
      <w:r w:rsidRPr="003E765F">
        <w:rPr>
          <w:b/>
          <w:bCs/>
        </w:rPr>
        <w:t>Container:</w:t>
      </w:r>
    </w:p>
    <w:p w14:paraId="7AF3F03E" w14:textId="77777777" w:rsidR="003E765F" w:rsidRPr="003E765F" w:rsidRDefault="003E765F" w:rsidP="003E765F">
      <w:pPr>
        <w:numPr>
          <w:ilvl w:val="1"/>
          <w:numId w:val="28"/>
        </w:numPr>
      </w:pPr>
      <w:r w:rsidRPr="003E765F">
        <w:t>&lt;motion.div className="pane-container"&gt; with display: flex; width: 200%.</w:t>
      </w:r>
    </w:p>
    <w:p w14:paraId="7B5462AC" w14:textId="77777777" w:rsidR="003E765F" w:rsidRPr="003E765F" w:rsidRDefault="003E765F" w:rsidP="003E765F">
      <w:pPr>
        <w:numPr>
          <w:ilvl w:val="1"/>
          <w:numId w:val="28"/>
        </w:numPr>
      </w:pPr>
      <w:r w:rsidRPr="003E765F">
        <w:t>Two child panes, each width: 100%.</w:t>
      </w:r>
    </w:p>
    <w:p w14:paraId="6F5A4CE7" w14:textId="77777777" w:rsidR="003E765F" w:rsidRPr="003E765F" w:rsidRDefault="003E765F" w:rsidP="003E765F">
      <w:pPr>
        <w:numPr>
          <w:ilvl w:val="1"/>
          <w:numId w:val="28"/>
        </w:numPr>
      </w:pPr>
      <w:r w:rsidRPr="003E765F">
        <w:t>Bind style={{ x }} so the container slides horizontally.</w:t>
      </w:r>
    </w:p>
    <w:p w14:paraId="764533D3" w14:textId="77777777" w:rsidR="003E765F" w:rsidRPr="003E765F" w:rsidRDefault="003E765F" w:rsidP="003E765F">
      <w:pPr>
        <w:numPr>
          <w:ilvl w:val="0"/>
          <w:numId w:val="28"/>
        </w:numPr>
      </w:pPr>
      <w:r w:rsidRPr="003E765F">
        <w:rPr>
          <w:b/>
          <w:bCs/>
        </w:rPr>
        <w:t>Panes:</w:t>
      </w:r>
    </w:p>
    <w:p w14:paraId="57E213DF" w14:textId="77777777" w:rsidR="003E765F" w:rsidRPr="003E765F" w:rsidRDefault="003E765F" w:rsidP="003E765F">
      <w:pPr>
        <w:numPr>
          <w:ilvl w:val="1"/>
          <w:numId w:val="28"/>
        </w:numPr>
      </w:pPr>
      <w:r w:rsidRPr="003E765F">
        <w:t>Left pane = Global game (Region).</w:t>
      </w:r>
    </w:p>
    <w:p w14:paraId="17213359" w14:textId="77777777" w:rsidR="003E765F" w:rsidRPr="003E765F" w:rsidRDefault="003E765F" w:rsidP="003E765F">
      <w:pPr>
        <w:numPr>
          <w:ilvl w:val="1"/>
          <w:numId w:val="28"/>
        </w:numPr>
      </w:pPr>
      <w:r w:rsidRPr="003E765F">
        <w:t>Right pane = Local game (User).</w:t>
      </w:r>
    </w:p>
    <w:p w14:paraId="6FBB8EEF" w14:textId="77777777" w:rsidR="003E765F" w:rsidRPr="003E765F" w:rsidRDefault="003E765F" w:rsidP="003E765F">
      <w:pPr>
        <w:numPr>
          <w:ilvl w:val="1"/>
          <w:numId w:val="28"/>
        </w:numPr>
      </w:pPr>
      <w:r w:rsidRPr="003E765F">
        <w:t>Both panes render the same button set, wired to different endpoints.</w:t>
      </w:r>
    </w:p>
    <w:p w14:paraId="09674A1C" w14:textId="77777777" w:rsidR="003E765F" w:rsidRPr="003E765F" w:rsidRDefault="003E765F" w:rsidP="003E765F">
      <w:pPr>
        <w:numPr>
          <w:ilvl w:val="0"/>
          <w:numId w:val="28"/>
        </w:numPr>
      </w:pPr>
      <w:r w:rsidRPr="003E765F">
        <w:rPr>
          <w:b/>
          <w:bCs/>
        </w:rPr>
        <w:t>Fixed header:</w:t>
      </w:r>
    </w:p>
    <w:p w14:paraId="5A92BB35" w14:textId="77777777" w:rsidR="003E765F" w:rsidRPr="003E765F" w:rsidRDefault="003E765F" w:rsidP="003E765F">
      <w:pPr>
        <w:numPr>
          <w:ilvl w:val="1"/>
          <w:numId w:val="28"/>
        </w:numPr>
      </w:pPr>
      <w:r w:rsidRPr="003E765F">
        <w:t>Title, help icon, settings icon, and slider toggle remain fixed at the top.</w:t>
      </w:r>
    </w:p>
    <w:p w14:paraId="4A24D272" w14:textId="77777777" w:rsidR="003E765F" w:rsidRPr="003E765F" w:rsidRDefault="003E765F" w:rsidP="003E765F">
      <w:pPr>
        <w:numPr>
          <w:ilvl w:val="1"/>
          <w:numId w:val="28"/>
        </w:numPr>
      </w:pPr>
      <w:r w:rsidRPr="003E765F">
        <w:t>Content slides underneath without moving the header.</w:t>
      </w:r>
    </w:p>
    <w:p w14:paraId="01AA325D" w14:textId="77777777" w:rsidR="003E765F" w:rsidRPr="003E765F" w:rsidRDefault="003E765F" w:rsidP="003E765F">
      <w:pPr>
        <w:rPr>
          <w:b/>
          <w:bCs/>
        </w:rPr>
      </w:pPr>
      <w:r w:rsidRPr="003E765F">
        <w:rPr>
          <w:b/>
          <w:bCs/>
        </w:rPr>
        <w:t>2.3 Options Row Animation</w:t>
      </w:r>
    </w:p>
    <w:p w14:paraId="795AD02E" w14:textId="77777777" w:rsidR="003E765F" w:rsidRPr="003E765F" w:rsidRDefault="003E765F" w:rsidP="003E765F">
      <w:pPr>
        <w:numPr>
          <w:ilvl w:val="0"/>
          <w:numId w:val="29"/>
        </w:numPr>
      </w:pPr>
      <w:r w:rsidRPr="003E765F">
        <w:rPr>
          <w:b/>
          <w:bCs/>
        </w:rPr>
        <w:t>Global mode:</w:t>
      </w:r>
    </w:p>
    <w:p w14:paraId="2BF16FF9" w14:textId="77777777" w:rsidR="003E765F" w:rsidRPr="003E765F" w:rsidRDefault="003E765F" w:rsidP="003E765F">
      <w:pPr>
        <w:numPr>
          <w:ilvl w:val="1"/>
          <w:numId w:val="29"/>
        </w:numPr>
      </w:pPr>
      <w:r w:rsidRPr="003E765F">
        <w:t>Buttons as currently implemented.</w:t>
      </w:r>
    </w:p>
    <w:p w14:paraId="68615AD4" w14:textId="77777777" w:rsidR="003E765F" w:rsidRPr="003E765F" w:rsidRDefault="003E765F" w:rsidP="003E765F">
      <w:pPr>
        <w:numPr>
          <w:ilvl w:val="0"/>
          <w:numId w:val="29"/>
        </w:numPr>
      </w:pPr>
      <w:r w:rsidRPr="003E765F">
        <w:rPr>
          <w:b/>
          <w:bCs/>
        </w:rPr>
        <w:t>Local mode:</w:t>
      </w:r>
    </w:p>
    <w:p w14:paraId="79E659C5" w14:textId="77777777" w:rsidR="003E765F" w:rsidRPr="003E765F" w:rsidRDefault="003E765F" w:rsidP="003E765F">
      <w:pPr>
        <w:numPr>
          <w:ilvl w:val="1"/>
          <w:numId w:val="29"/>
        </w:numPr>
      </w:pPr>
      <w:r w:rsidRPr="003E765F">
        <w:t>Options button animates left into the Stats button’s position.</w:t>
      </w:r>
    </w:p>
    <w:p w14:paraId="150EC3D8" w14:textId="77777777" w:rsidR="003E765F" w:rsidRPr="003E765F" w:rsidRDefault="003E765F" w:rsidP="003E765F">
      <w:pPr>
        <w:numPr>
          <w:ilvl w:val="1"/>
          <w:numId w:val="29"/>
        </w:numPr>
      </w:pPr>
      <w:r w:rsidRPr="003E765F">
        <w:t>New “Local Stats” button fades/slides in from the right into the gap.</w:t>
      </w:r>
    </w:p>
    <w:p w14:paraId="727BF0E2" w14:textId="77777777" w:rsidR="003E765F" w:rsidRPr="003E765F" w:rsidRDefault="003E765F" w:rsidP="003E765F">
      <w:pPr>
        <w:numPr>
          <w:ilvl w:val="1"/>
          <w:numId w:val="29"/>
        </w:numPr>
      </w:pPr>
      <w:r w:rsidRPr="003E765F">
        <w:t>Use Framer Motion layout prop for smooth position transitions:</w:t>
      </w:r>
    </w:p>
    <w:p w14:paraId="17D50FE1" w14:textId="77777777" w:rsidR="003E765F" w:rsidRPr="003E765F" w:rsidRDefault="003E765F" w:rsidP="003E765F">
      <w:r w:rsidRPr="003E765F">
        <w:t>jsx</w:t>
      </w:r>
    </w:p>
    <w:p w14:paraId="63CEF54A" w14:textId="77777777" w:rsidR="003E765F" w:rsidRPr="003E765F" w:rsidRDefault="003E765F" w:rsidP="003E765F">
      <w:r w:rsidRPr="003E765F">
        <w:t>&lt;motion.div layout transition={{ duration: 0.25 }}&gt;</w:t>
      </w:r>
    </w:p>
    <w:p w14:paraId="15A50DD3" w14:textId="77777777" w:rsidR="003E765F" w:rsidRPr="003E765F" w:rsidRDefault="003E765F" w:rsidP="003E765F">
      <w:r w:rsidRPr="003E765F">
        <w:t xml:space="preserve">  {/* buttons */}</w:t>
      </w:r>
    </w:p>
    <w:p w14:paraId="78100761" w14:textId="77777777" w:rsidR="003E765F" w:rsidRPr="003E765F" w:rsidRDefault="003E765F" w:rsidP="003E765F">
      <w:r w:rsidRPr="003E765F">
        <w:t>&lt;/motion.div&gt;</w:t>
      </w:r>
    </w:p>
    <w:p w14:paraId="19F80921" w14:textId="77777777" w:rsidR="003E765F" w:rsidRPr="003E765F" w:rsidRDefault="003E765F" w:rsidP="003E765F">
      <w:pPr>
        <w:rPr>
          <w:b/>
          <w:bCs/>
        </w:rPr>
      </w:pPr>
      <w:r w:rsidRPr="003E765F">
        <w:rPr>
          <w:b/>
          <w:bCs/>
        </w:rPr>
        <w:lastRenderedPageBreak/>
        <w:t>2.4 Responsive Behaviour</w:t>
      </w:r>
    </w:p>
    <w:p w14:paraId="5B82F840" w14:textId="77777777" w:rsidR="003E765F" w:rsidRPr="003E765F" w:rsidRDefault="003E765F" w:rsidP="003E765F">
      <w:pPr>
        <w:numPr>
          <w:ilvl w:val="0"/>
          <w:numId w:val="30"/>
        </w:numPr>
      </w:pPr>
      <w:r w:rsidRPr="003E765F">
        <w:rPr>
          <w:b/>
          <w:bCs/>
        </w:rPr>
        <w:t>Mobile (single</w:t>
      </w:r>
      <w:r w:rsidRPr="003E765F">
        <w:rPr>
          <w:b/>
          <w:bCs/>
        </w:rPr>
        <w:noBreakHyphen/>
        <w:t>pane):</w:t>
      </w:r>
    </w:p>
    <w:p w14:paraId="4A7A911B" w14:textId="77777777" w:rsidR="003E765F" w:rsidRPr="003E765F" w:rsidRDefault="003E765F" w:rsidP="003E765F">
      <w:pPr>
        <w:numPr>
          <w:ilvl w:val="1"/>
          <w:numId w:val="30"/>
        </w:numPr>
      </w:pPr>
      <w:r w:rsidRPr="003E765F">
        <w:t>Only one pane visible at a time.</w:t>
      </w:r>
    </w:p>
    <w:p w14:paraId="5B1D9B30" w14:textId="77777777" w:rsidR="003E765F" w:rsidRPr="003E765F" w:rsidRDefault="003E765F" w:rsidP="003E765F">
      <w:pPr>
        <w:numPr>
          <w:ilvl w:val="1"/>
          <w:numId w:val="30"/>
        </w:numPr>
      </w:pPr>
      <w:r w:rsidRPr="003E765F">
        <w:t>Swipe or tap to switch.</w:t>
      </w:r>
    </w:p>
    <w:p w14:paraId="19D76D3C" w14:textId="77777777" w:rsidR="003E765F" w:rsidRPr="003E765F" w:rsidRDefault="003E765F" w:rsidP="003E765F">
      <w:pPr>
        <w:numPr>
          <w:ilvl w:val="1"/>
          <w:numId w:val="30"/>
        </w:numPr>
      </w:pPr>
      <w:r w:rsidRPr="003E765F">
        <w:t>Snap threshold = 50% of viewport width.</w:t>
      </w:r>
    </w:p>
    <w:p w14:paraId="788666BE" w14:textId="77777777" w:rsidR="003E765F" w:rsidRPr="003E765F" w:rsidRDefault="003E765F" w:rsidP="003E765F">
      <w:pPr>
        <w:numPr>
          <w:ilvl w:val="1"/>
          <w:numId w:val="30"/>
        </w:numPr>
      </w:pPr>
      <w:r w:rsidRPr="003E765F">
        <w:t>Use spring deceleration for natural inertia.</w:t>
      </w:r>
    </w:p>
    <w:p w14:paraId="57207FF5" w14:textId="77777777" w:rsidR="003E765F" w:rsidRPr="003E765F" w:rsidRDefault="003E765F" w:rsidP="003E765F">
      <w:pPr>
        <w:numPr>
          <w:ilvl w:val="0"/>
          <w:numId w:val="30"/>
        </w:numPr>
      </w:pPr>
      <w:r w:rsidRPr="003E765F">
        <w:rPr>
          <w:b/>
          <w:bCs/>
        </w:rPr>
        <w:t>Desktop/full</w:t>
      </w:r>
      <w:r w:rsidRPr="003E765F">
        <w:rPr>
          <w:b/>
          <w:bCs/>
        </w:rPr>
        <w:noBreakHyphen/>
        <w:t>screen (dual</w:t>
      </w:r>
      <w:r w:rsidRPr="003E765F">
        <w:rPr>
          <w:b/>
          <w:bCs/>
        </w:rPr>
        <w:noBreakHyphen/>
        <w:t>pane):</w:t>
      </w:r>
    </w:p>
    <w:p w14:paraId="14D9BA71" w14:textId="56D91217" w:rsidR="003E765F" w:rsidRPr="003E765F" w:rsidRDefault="003E765F" w:rsidP="003E765F">
      <w:pPr>
        <w:numPr>
          <w:ilvl w:val="1"/>
          <w:numId w:val="30"/>
        </w:numPr>
      </w:pPr>
      <w:r w:rsidRPr="003E765F">
        <w:t>At</w:t>
      </w:r>
      <w:r w:rsidR="00B97105">
        <w:t xml:space="preserve"> </w:t>
      </w:r>
      <w:r w:rsidR="00B97105" w:rsidRPr="00B97105">
        <w:t>min-width: 1024px, disable swipe and force x=0. Render both panes side by side (width: 100% each). The toggle still highlights the active mode but does not animate the container</w:t>
      </w:r>
      <w:r w:rsidRPr="003E765F">
        <w:t>.</w:t>
      </w:r>
    </w:p>
    <w:p w14:paraId="7FD22BC2" w14:textId="77777777" w:rsidR="003E765F" w:rsidRPr="003E765F" w:rsidRDefault="003E765F" w:rsidP="003E765F">
      <w:pPr>
        <w:numPr>
          <w:ilvl w:val="1"/>
          <w:numId w:val="30"/>
        </w:numPr>
      </w:pPr>
      <w:r w:rsidRPr="003E765F">
        <w:t>Show both panes side by side (width: 100% each).</w:t>
      </w:r>
    </w:p>
    <w:p w14:paraId="3CE59FD9" w14:textId="77777777" w:rsidR="003E765F" w:rsidRPr="003E765F" w:rsidRDefault="003E765F" w:rsidP="003E765F">
      <w:pPr>
        <w:numPr>
          <w:ilvl w:val="1"/>
          <w:numId w:val="30"/>
        </w:numPr>
      </w:pPr>
      <w:r w:rsidRPr="003E765F">
        <w:t>Toggle still highlights active mode but doesn’t move content.</w:t>
      </w:r>
    </w:p>
    <w:p w14:paraId="503210BD" w14:textId="77777777" w:rsidR="003E765F" w:rsidRPr="003E765F" w:rsidRDefault="003E765F" w:rsidP="003E765F">
      <w:pPr>
        <w:rPr>
          <w:b/>
          <w:bCs/>
        </w:rPr>
      </w:pPr>
      <w:r w:rsidRPr="003E765F">
        <w:rPr>
          <w:b/>
          <w:bCs/>
        </w:rPr>
        <w:t>2.5 Implementation Notes for Replit</w:t>
      </w:r>
    </w:p>
    <w:p w14:paraId="2BB8F263" w14:textId="77777777" w:rsidR="003E765F" w:rsidRPr="003E765F" w:rsidRDefault="003E765F" w:rsidP="003E765F">
      <w:pPr>
        <w:numPr>
          <w:ilvl w:val="0"/>
          <w:numId w:val="31"/>
        </w:numPr>
      </w:pPr>
      <w:r w:rsidRPr="003E765F">
        <w:rPr>
          <w:b/>
          <w:bCs/>
        </w:rPr>
        <w:t>Hook:</w:t>
      </w:r>
      <w:r w:rsidRPr="003E765F">
        <w:t xml:space="preserve"> Create useModeController.ts to encapsulate:</w:t>
      </w:r>
    </w:p>
    <w:p w14:paraId="71377DA1" w14:textId="77777777" w:rsidR="003E765F" w:rsidRPr="003E765F" w:rsidRDefault="003E765F" w:rsidP="003E765F">
      <w:pPr>
        <w:numPr>
          <w:ilvl w:val="1"/>
          <w:numId w:val="31"/>
        </w:numPr>
      </w:pPr>
      <w:r w:rsidRPr="003E765F">
        <w:t>activeMode state.</w:t>
      </w:r>
    </w:p>
    <w:p w14:paraId="78DB7622" w14:textId="77777777" w:rsidR="003E765F" w:rsidRPr="003E765F" w:rsidRDefault="003E765F" w:rsidP="003E765F">
      <w:pPr>
        <w:numPr>
          <w:ilvl w:val="1"/>
          <w:numId w:val="31"/>
        </w:numPr>
      </w:pPr>
      <w:r w:rsidRPr="003E765F">
        <w:t>x motion value.</w:t>
      </w:r>
    </w:p>
    <w:p w14:paraId="164FDEE1" w14:textId="77777777" w:rsidR="003E765F" w:rsidRPr="003E765F" w:rsidRDefault="003E765F" w:rsidP="003E765F">
      <w:pPr>
        <w:numPr>
          <w:ilvl w:val="1"/>
          <w:numId w:val="31"/>
        </w:numPr>
      </w:pPr>
      <w:r w:rsidRPr="003E765F">
        <w:t>Swipe handlers (onSwiping, onSwiped).</w:t>
      </w:r>
    </w:p>
    <w:p w14:paraId="11262034" w14:textId="77777777" w:rsidR="003E765F" w:rsidRPr="003E765F" w:rsidRDefault="003E765F" w:rsidP="003E765F">
      <w:pPr>
        <w:numPr>
          <w:ilvl w:val="1"/>
          <w:numId w:val="31"/>
        </w:numPr>
      </w:pPr>
      <w:r w:rsidRPr="003E765F">
        <w:t>Snap logic.</w:t>
      </w:r>
    </w:p>
    <w:p w14:paraId="7EAE22C9" w14:textId="77777777" w:rsidR="003E765F" w:rsidRPr="003E765F" w:rsidRDefault="003E765F" w:rsidP="003E765F">
      <w:pPr>
        <w:numPr>
          <w:ilvl w:val="1"/>
          <w:numId w:val="31"/>
        </w:numPr>
      </w:pPr>
      <w:r w:rsidRPr="003E765F">
        <w:t>Container width measurement via ResizeObserver.</w:t>
      </w:r>
    </w:p>
    <w:p w14:paraId="79796630" w14:textId="77777777" w:rsidR="003E765F" w:rsidRPr="003E765F" w:rsidRDefault="003E765F" w:rsidP="003E765F">
      <w:pPr>
        <w:numPr>
          <w:ilvl w:val="0"/>
          <w:numId w:val="31"/>
        </w:numPr>
      </w:pPr>
      <w:r w:rsidRPr="003E765F">
        <w:rPr>
          <w:b/>
          <w:bCs/>
        </w:rPr>
        <w:t>Animation parameters:</w:t>
      </w:r>
    </w:p>
    <w:p w14:paraId="4152324E" w14:textId="77777777" w:rsidR="003E765F" w:rsidRPr="003E765F" w:rsidRDefault="003E765F" w:rsidP="003E765F">
      <w:pPr>
        <w:numPr>
          <w:ilvl w:val="1"/>
          <w:numId w:val="31"/>
        </w:numPr>
      </w:pPr>
      <w:r w:rsidRPr="003E765F">
        <w:t>Spring config: { type: 'spring', stiffness: 300, damping: 30, mass: 1 }.</w:t>
      </w:r>
    </w:p>
    <w:p w14:paraId="09609F59" w14:textId="77777777" w:rsidR="003E765F" w:rsidRPr="003E765F" w:rsidRDefault="003E765F" w:rsidP="003E765F">
      <w:pPr>
        <w:numPr>
          <w:ilvl w:val="1"/>
          <w:numId w:val="31"/>
        </w:numPr>
      </w:pPr>
      <w:r w:rsidRPr="003E765F">
        <w:t>Layout transitions: transition={{ duration: 0.25 }} for small UI elements.</w:t>
      </w:r>
    </w:p>
    <w:p w14:paraId="5ACDD7F9" w14:textId="77777777" w:rsidR="003E765F" w:rsidRPr="003E765F" w:rsidRDefault="003E765F" w:rsidP="003E765F">
      <w:pPr>
        <w:numPr>
          <w:ilvl w:val="0"/>
          <w:numId w:val="31"/>
        </w:numPr>
      </w:pPr>
      <w:r w:rsidRPr="003E765F">
        <w:rPr>
          <w:b/>
          <w:bCs/>
        </w:rPr>
        <w:t>Accessibility:</w:t>
      </w:r>
    </w:p>
    <w:p w14:paraId="25E33F9A" w14:textId="77777777" w:rsidR="003E765F" w:rsidRPr="003E765F" w:rsidRDefault="003E765F" w:rsidP="003E765F">
      <w:pPr>
        <w:numPr>
          <w:ilvl w:val="1"/>
          <w:numId w:val="31"/>
        </w:numPr>
      </w:pPr>
      <w:r w:rsidRPr="003E765F">
        <w:t>Slider = role="tablist", with two tab items.</w:t>
      </w:r>
    </w:p>
    <w:p w14:paraId="1A0BD01D" w14:textId="77777777" w:rsidR="003E765F" w:rsidRPr="003E765F" w:rsidRDefault="003E765F" w:rsidP="003E765F">
      <w:pPr>
        <w:numPr>
          <w:ilvl w:val="1"/>
          <w:numId w:val="31"/>
        </w:numPr>
      </w:pPr>
      <w:r w:rsidRPr="003E765F">
        <w:t>aria-selected reflects activeMode.</w:t>
      </w:r>
    </w:p>
    <w:p w14:paraId="523BA1DB" w14:textId="77777777" w:rsidR="003E765F" w:rsidRPr="003E765F" w:rsidRDefault="003E765F" w:rsidP="003E765F">
      <w:pPr>
        <w:numPr>
          <w:ilvl w:val="1"/>
          <w:numId w:val="31"/>
        </w:numPr>
      </w:pPr>
      <w:r w:rsidRPr="003E765F">
        <w:t>Keyboard: Left/Right arrows switch modes; Enter/Space activates.</w:t>
      </w:r>
    </w:p>
    <w:p w14:paraId="54BD26AC" w14:textId="77777777" w:rsidR="003E765F" w:rsidRDefault="003E765F" w:rsidP="003E765F">
      <w:pPr>
        <w:numPr>
          <w:ilvl w:val="1"/>
          <w:numId w:val="31"/>
        </w:numPr>
      </w:pPr>
      <w:r w:rsidRPr="003E765F">
        <w:t>Respect prefers-reduced-motion (fall back to instant translate).</w:t>
      </w:r>
    </w:p>
    <w:p w14:paraId="0C0F9598" w14:textId="3837717B" w:rsidR="00771B76" w:rsidRDefault="00771B76" w:rsidP="003E765F">
      <w:pPr>
        <w:numPr>
          <w:ilvl w:val="1"/>
          <w:numId w:val="31"/>
        </w:numPr>
      </w:pPr>
      <w:r w:rsidRPr="00771B76">
        <w:t>Test with keyboard only: ensure focus order is logical and the toggle can be switched without a mouse.</w:t>
      </w:r>
    </w:p>
    <w:p w14:paraId="0F5B12CE" w14:textId="268EB5B7" w:rsidR="00D246C7" w:rsidRPr="00D246C7" w:rsidRDefault="00D246C7" w:rsidP="00D246C7">
      <w:pPr>
        <w:numPr>
          <w:ilvl w:val="0"/>
          <w:numId w:val="31"/>
        </w:numPr>
        <w:rPr>
          <w:b/>
          <w:bCs/>
        </w:rPr>
      </w:pPr>
      <w:r w:rsidRPr="00D246C7">
        <w:rPr>
          <w:b/>
          <w:bCs/>
        </w:rPr>
        <w:lastRenderedPageBreak/>
        <w:t>Performance:</w:t>
      </w:r>
    </w:p>
    <w:p w14:paraId="0A03CA93" w14:textId="2B4430A6" w:rsidR="00D246C7" w:rsidRPr="003E765F" w:rsidRDefault="00D246C7" w:rsidP="00D246C7">
      <w:pPr>
        <w:numPr>
          <w:ilvl w:val="1"/>
          <w:numId w:val="31"/>
        </w:numPr>
      </w:pPr>
      <w:r>
        <w:t>Ensure swipe/animation remains smooth on low</w:t>
      </w:r>
      <w:r>
        <w:rPr>
          <w:rFonts w:ascii="Cambria Math" w:hAnsi="Cambria Math" w:cs="Cambria Math"/>
        </w:rPr>
        <w:t>‑</w:t>
      </w:r>
      <w:r>
        <w:t>end mobile devices (target 60fps).</w:t>
      </w:r>
    </w:p>
    <w:p w14:paraId="778185B3" w14:textId="77777777" w:rsidR="003E765F" w:rsidRPr="003E765F" w:rsidRDefault="003E765F" w:rsidP="003E765F">
      <w:r w:rsidRPr="003E765F">
        <w:rPr>
          <w:rFonts w:ascii="Segoe UI Emoji" w:hAnsi="Segoe UI Emoji" w:cs="Segoe UI Emoji"/>
        </w:rPr>
        <w:t>✅</w:t>
      </w:r>
      <w:r w:rsidRPr="003E765F">
        <w:t xml:space="preserve"> </w:t>
      </w:r>
      <w:r w:rsidRPr="003E765F">
        <w:rPr>
          <w:b/>
          <w:bCs/>
        </w:rPr>
        <w:t>Validation criteria:</w:t>
      </w:r>
    </w:p>
    <w:p w14:paraId="3EF30F7A" w14:textId="77777777" w:rsidR="003E765F" w:rsidRPr="003E765F" w:rsidRDefault="003E765F" w:rsidP="003E765F">
      <w:pPr>
        <w:numPr>
          <w:ilvl w:val="0"/>
          <w:numId w:val="32"/>
        </w:numPr>
      </w:pPr>
      <w:r w:rsidRPr="003E765F">
        <w:t>Slider and screen motion are synced.</w:t>
      </w:r>
    </w:p>
    <w:p w14:paraId="0DA58115" w14:textId="77777777" w:rsidR="003E765F" w:rsidRPr="003E765F" w:rsidRDefault="003E765F" w:rsidP="003E765F">
      <w:pPr>
        <w:numPr>
          <w:ilvl w:val="0"/>
          <w:numId w:val="32"/>
        </w:numPr>
      </w:pPr>
      <w:r w:rsidRPr="003E765F">
        <w:t>Swipe gestures move the screen with inertia and snap at 50%.</w:t>
      </w:r>
    </w:p>
    <w:p w14:paraId="2155BA3A" w14:textId="77777777" w:rsidR="003E765F" w:rsidRPr="003E765F" w:rsidRDefault="003E765F" w:rsidP="003E765F">
      <w:pPr>
        <w:numPr>
          <w:ilvl w:val="0"/>
          <w:numId w:val="32"/>
        </w:numPr>
      </w:pPr>
      <w:r w:rsidRPr="003E765F">
        <w:t>Header remains fixed.</w:t>
      </w:r>
    </w:p>
    <w:p w14:paraId="70D6145D" w14:textId="77777777" w:rsidR="003E765F" w:rsidRPr="003E765F" w:rsidRDefault="003E765F" w:rsidP="003E765F">
      <w:pPr>
        <w:numPr>
          <w:ilvl w:val="0"/>
          <w:numId w:val="32"/>
        </w:numPr>
      </w:pPr>
      <w:r w:rsidRPr="003E765F">
        <w:t>Options row animates smoothly when toggling.</w:t>
      </w:r>
    </w:p>
    <w:p w14:paraId="5FD8370F" w14:textId="77777777" w:rsidR="003E765F" w:rsidRDefault="003E765F" w:rsidP="003E765F">
      <w:pPr>
        <w:numPr>
          <w:ilvl w:val="0"/>
          <w:numId w:val="32"/>
        </w:numPr>
      </w:pPr>
      <w:r w:rsidRPr="003E765F">
        <w:t>On desktop, both panes visible side by side.</w:t>
      </w:r>
    </w:p>
    <w:p w14:paraId="62120599" w14:textId="77777777" w:rsidR="00F64CE9" w:rsidRPr="00F64CE9" w:rsidRDefault="00F64CE9" w:rsidP="00F64CE9">
      <w:r w:rsidRPr="00F64CE9">
        <w:t>Dependencies:</w:t>
      </w:r>
    </w:p>
    <w:p w14:paraId="686D9AD1" w14:textId="77777777" w:rsidR="00F64CE9" w:rsidRPr="00F64CE9" w:rsidRDefault="00F64CE9" w:rsidP="00F64CE9">
      <w:r w:rsidRPr="00F64CE9">
        <w:t>- Ensure `framer-motion` and `react-swipeable` are installed and imported.</w:t>
      </w:r>
    </w:p>
    <w:p w14:paraId="4FD934C4" w14:textId="77777777" w:rsidR="00F64CE9" w:rsidRPr="00F64CE9" w:rsidRDefault="00F64CE9" w:rsidP="00F64CE9">
      <w:r w:rsidRPr="00F64CE9">
        <w:t>- Use the latest stable versions.</w:t>
      </w:r>
    </w:p>
    <w:p w14:paraId="595B763A" w14:textId="77777777" w:rsidR="00F64CE9" w:rsidRDefault="00F64CE9" w:rsidP="00F64CE9"/>
    <w:p w14:paraId="72ABAFC2" w14:textId="77777777" w:rsidR="0015709D" w:rsidRDefault="0015709D" w:rsidP="0015709D">
      <w:pPr>
        <w:rPr>
          <w:b/>
          <w:bCs/>
        </w:rPr>
      </w:pPr>
    </w:p>
    <w:p w14:paraId="3ED84648" w14:textId="4F08FEB1" w:rsidR="0015709D" w:rsidRPr="0015709D" w:rsidRDefault="0015709D" w:rsidP="0015709D">
      <w:pPr>
        <w:rPr>
          <w:b/>
          <w:bCs/>
        </w:rPr>
      </w:pPr>
      <w:r w:rsidRPr="0015709D">
        <w:rPr>
          <w:b/>
          <w:bCs/>
        </w:rPr>
        <w:t xml:space="preserve">2.6 Code Skeleton </w:t>
      </w:r>
      <w:r>
        <w:rPr>
          <w:b/>
          <w:bCs/>
        </w:rPr>
        <w:t>you can use to build the correct code from:</w:t>
      </w:r>
    </w:p>
    <w:p w14:paraId="0A0D11A0" w14:textId="77777777" w:rsidR="0015709D" w:rsidRPr="0015709D" w:rsidRDefault="0015709D" w:rsidP="0015709D">
      <w:r w:rsidRPr="0015709D">
        <w:t>tsx</w:t>
      </w:r>
    </w:p>
    <w:p w14:paraId="3269D5F5" w14:textId="77777777" w:rsidR="0015709D" w:rsidRPr="0015709D" w:rsidRDefault="0015709D" w:rsidP="0015709D">
      <w:r w:rsidRPr="0015709D">
        <w:t>// GameSelectionPage.tsx</w:t>
      </w:r>
    </w:p>
    <w:p w14:paraId="2141DFA3" w14:textId="77777777" w:rsidR="0015709D" w:rsidRPr="0015709D" w:rsidRDefault="0015709D" w:rsidP="0015709D">
      <w:r w:rsidRPr="0015709D">
        <w:t>import React, { useState, useRef, useEffect } from "react";</w:t>
      </w:r>
    </w:p>
    <w:p w14:paraId="772D3C90" w14:textId="77777777" w:rsidR="0015709D" w:rsidRPr="0015709D" w:rsidRDefault="0015709D" w:rsidP="0015709D">
      <w:r w:rsidRPr="0015709D">
        <w:t>import { motion, useMotionValue, animate } from "framer-motion";</w:t>
      </w:r>
    </w:p>
    <w:p w14:paraId="1D79640A" w14:textId="77777777" w:rsidR="0015709D" w:rsidRPr="0015709D" w:rsidRDefault="0015709D" w:rsidP="0015709D">
      <w:r w:rsidRPr="0015709D">
        <w:t>import { useSwipeable } from "react-swipeable";</w:t>
      </w:r>
    </w:p>
    <w:p w14:paraId="54FF93B2" w14:textId="77777777" w:rsidR="0015709D" w:rsidRPr="0015709D" w:rsidRDefault="0015709D" w:rsidP="0015709D"/>
    <w:p w14:paraId="6BD1F91D" w14:textId="77777777" w:rsidR="0015709D" w:rsidRPr="0015709D" w:rsidRDefault="0015709D" w:rsidP="0015709D">
      <w:r w:rsidRPr="0015709D">
        <w:t>const GameSelectionPage = () =&gt; {</w:t>
      </w:r>
    </w:p>
    <w:p w14:paraId="714ECB7D" w14:textId="77777777" w:rsidR="0015709D" w:rsidRPr="0015709D" w:rsidRDefault="0015709D" w:rsidP="0015709D">
      <w:r w:rsidRPr="0015709D">
        <w:t xml:space="preserve">  const [activeMode, setActiveMode] = useState&lt;"global" | "local"&gt;("global");</w:t>
      </w:r>
    </w:p>
    <w:p w14:paraId="76E16149" w14:textId="77777777" w:rsidR="0015709D" w:rsidRPr="0015709D" w:rsidRDefault="0015709D" w:rsidP="0015709D">
      <w:r w:rsidRPr="0015709D">
        <w:t xml:space="preserve">  const containerRef = useRef&lt;HTMLDivElement&gt;(null);</w:t>
      </w:r>
    </w:p>
    <w:p w14:paraId="3F5E167F" w14:textId="77777777" w:rsidR="0015709D" w:rsidRPr="0015709D" w:rsidRDefault="0015709D" w:rsidP="0015709D">
      <w:r w:rsidRPr="0015709D">
        <w:t xml:space="preserve">  const [containerWidth, setContainerWidth] = useState(0);</w:t>
      </w:r>
    </w:p>
    <w:p w14:paraId="1791CC0C" w14:textId="77777777" w:rsidR="0015709D" w:rsidRPr="0015709D" w:rsidRDefault="0015709D" w:rsidP="0015709D"/>
    <w:p w14:paraId="4F4DADE4" w14:textId="77777777" w:rsidR="0015709D" w:rsidRPr="0015709D" w:rsidRDefault="0015709D" w:rsidP="0015709D">
      <w:r w:rsidRPr="0015709D">
        <w:t xml:space="preserve">  // Motion value for horizontal position</w:t>
      </w:r>
    </w:p>
    <w:p w14:paraId="7214F33E" w14:textId="77777777" w:rsidR="0015709D" w:rsidRPr="0015709D" w:rsidRDefault="0015709D" w:rsidP="0015709D">
      <w:r w:rsidRPr="0015709D">
        <w:t xml:space="preserve">  const x = useMotionValue(0);</w:t>
      </w:r>
    </w:p>
    <w:p w14:paraId="28C4958D" w14:textId="77777777" w:rsidR="0015709D" w:rsidRPr="0015709D" w:rsidRDefault="0015709D" w:rsidP="0015709D"/>
    <w:p w14:paraId="18A9F7CD" w14:textId="77777777" w:rsidR="0015709D" w:rsidRPr="0015709D" w:rsidRDefault="0015709D" w:rsidP="0015709D">
      <w:r w:rsidRPr="0015709D">
        <w:t xml:space="preserve">  // Measure container width on resize</w:t>
      </w:r>
    </w:p>
    <w:p w14:paraId="4B942214" w14:textId="77777777" w:rsidR="0015709D" w:rsidRPr="0015709D" w:rsidRDefault="0015709D" w:rsidP="0015709D">
      <w:r w:rsidRPr="0015709D">
        <w:t xml:space="preserve">  useEffect(() =&gt; {</w:t>
      </w:r>
    </w:p>
    <w:p w14:paraId="0CEC325C" w14:textId="77777777" w:rsidR="0015709D" w:rsidRPr="0015709D" w:rsidRDefault="0015709D" w:rsidP="0015709D">
      <w:r w:rsidRPr="0015709D">
        <w:t xml:space="preserve">    if (containerRef.current) {</w:t>
      </w:r>
    </w:p>
    <w:p w14:paraId="5C54A5C6" w14:textId="77777777" w:rsidR="0015709D" w:rsidRPr="0015709D" w:rsidRDefault="0015709D" w:rsidP="0015709D">
      <w:r w:rsidRPr="0015709D">
        <w:t xml:space="preserve">      setContainerWidth(containerRef.current.offsetWidth);</w:t>
      </w:r>
    </w:p>
    <w:p w14:paraId="3668792B" w14:textId="77777777" w:rsidR="0015709D" w:rsidRPr="0015709D" w:rsidRDefault="0015709D" w:rsidP="0015709D">
      <w:r w:rsidRPr="0015709D">
        <w:t xml:space="preserve">    }</w:t>
      </w:r>
    </w:p>
    <w:p w14:paraId="60FD3119" w14:textId="77777777" w:rsidR="0015709D" w:rsidRPr="0015709D" w:rsidRDefault="0015709D" w:rsidP="0015709D">
      <w:r w:rsidRPr="0015709D">
        <w:t xml:space="preserve">    const handleResize = () =&gt; {</w:t>
      </w:r>
    </w:p>
    <w:p w14:paraId="6C517B0C" w14:textId="77777777" w:rsidR="0015709D" w:rsidRPr="0015709D" w:rsidRDefault="0015709D" w:rsidP="0015709D">
      <w:r w:rsidRPr="0015709D">
        <w:t xml:space="preserve">      if (containerRef.current) {</w:t>
      </w:r>
    </w:p>
    <w:p w14:paraId="0CEA7BF1" w14:textId="77777777" w:rsidR="0015709D" w:rsidRPr="0015709D" w:rsidRDefault="0015709D" w:rsidP="0015709D">
      <w:r w:rsidRPr="0015709D">
        <w:t xml:space="preserve">        setContainerWidth(containerRef.current.offsetWidth);</w:t>
      </w:r>
    </w:p>
    <w:p w14:paraId="1AA17457" w14:textId="77777777" w:rsidR="0015709D" w:rsidRPr="0015709D" w:rsidRDefault="0015709D" w:rsidP="0015709D">
      <w:r w:rsidRPr="0015709D">
        <w:t xml:space="preserve">      }</w:t>
      </w:r>
    </w:p>
    <w:p w14:paraId="3EF8F264" w14:textId="77777777" w:rsidR="0015709D" w:rsidRPr="0015709D" w:rsidRDefault="0015709D" w:rsidP="0015709D">
      <w:r w:rsidRPr="0015709D">
        <w:t xml:space="preserve">    };</w:t>
      </w:r>
    </w:p>
    <w:p w14:paraId="6F77B66D" w14:textId="77777777" w:rsidR="0015709D" w:rsidRPr="0015709D" w:rsidRDefault="0015709D" w:rsidP="0015709D">
      <w:r w:rsidRPr="0015709D">
        <w:t xml:space="preserve">    window.addEventListener("resize", handleResize);</w:t>
      </w:r>
    </w:p>
    <w:p w14:paraId="5E9E541B" w14:textId="77777777" w:rsidR="0015709D" w:rsidRPr="0015709D" w:rsidRDefault="0015709D" w:rsidP="0015709D">
      <w:r w:rsidRPr="0015709D">
        <w:t xml:space="preserve">    return () =&gt; window.removeEventListener("resize", handleResize);</w:t>
      </w:r>
    </w:p>
    <w:p w14:paraId="7B0D67D9" w14:textId="77777777" w:rsidR="0015709D" w:rsidRPr="0015709D" w:rsidRDefault="0015709D" w:rsidP="0015709D">
      <w:r w:rsidRPr="0015709D">
        <w:t xml:space="preserve">  }, []);</w:t>
      </w:r>
    </w:p>
    <w:p w14:paraId="4C55DA14" w14:textId="77777777" w:rsidR="0015709D" w:rsidRPr="0015709D" w:rsidRDefault="0015709D" w:rsidP="0015709D"/>
    <w:p w14:paraId="149C20FD" w14:textId="77777777" w:rsidR="0015709D" w:rsidRPr="0015709D" w:rsidRDefault="0015709D" w:rsidP="0015709D">
      <w:r w:rsidRPr="0015709D">
        <w:t xml:space="preserve">  // Snap logic</w:t>
      </w:r>
    </w:p>
    <w:p w14:paraId="44AA36B8" w14:textId="77777777" w:rsidR="0015709D" w:rsidRPr="0015709D" w:rsidRDefault="0015709D" w:rsidP="0015709D">
      <w:r w:rsidRPr="0015709D">
        <w:t xml:space="preserve">  const snapTo = (mode: "global" | "local") =&gt; {</w:t>
      </w:r>
    </w:p>
    <w:p w14:paraId="5101FC25" w14:textId="77777777" w:rsidR="0015709D" w:rsidRPr="0015709D" w:rsidRDefault="0015709D" w:rsidP="0015709D">
      <w:r w:rsidRPr="0015709D">
        <w:t xml:space="preserve">    const targetX = mode === "global" ? 0 : -containerWidth;</w:t>
      </w:r>
    </w:p>
    <w:p w14:paraId="54330656" w14:textId="77777777" w:rsidR="0015709D" w:rsidRPr="0015709D" w:rsidRDefault="0015709D" w:rsidP="0015709D">
      <w:r w:rsidRPr="0015709D">
        <w:t xml:space="preserve">    animate(x, targetX, { type: "spring", stiffness: 300, damping: 30 });</w:t>
      </w:r>
    </w:p>
    <w:p w14:paraId="4486E47D" w14:textId="77777777" w:rsidR="0015709D" w:rsidRPr="0015709D" w:rsidRDefault="0015709D" w:rsidP="0015709D">
      <w:r w:rsidRPr="0015709D">
        <w:t xml:space="preserve">    setActiveMode(mode);</w:t>
      </w:r>
    </w:p>
    <w:p w14:paraId="05F861AF" w14:textId="77777777" w:rsidR="0015709D" w:rsidRPr="0015709D" w:rsidRDefault="0015709D" w:rsidP="0015709D">
      <w:r w:rsidRPr="0015709D">
        <w:t xml:space="preserve">  };</w:t>
      </w:r>
    </w:p>
    <w:p w14:paraId="24C83AFC" w14:textId="77777777" w:rsidR="0015709D" w:rsidRPr="0015709D" w:rsidRDefault="0015709D" w:rsidP="0015709D"/>
    <w:p w14:paraId="308BA92B" w14:textId="77777777" w:rsidR="0015709D" w:rsidRPr="0015709D" w:rsidRDefault="0015709D" w:rsidP="0015709D">
      <w:r w:rsidRPr="0015709D">
        <w:t xml:space="preserve">  // Swipe handlers</w:t>
      </w:r>
    </w:p>
    <w:p w14:paraId="78E5A55E" w14:textId="77777777" w:rsidR="0015709D" w:rsidRPr="0015709D" w:rsidRDefault="0015709D" w:rsidP="0015709D">
      <w:r w:rsidRPr="0015709D">
        <w:t xml:space="preserve">  const handlers = useSwipeable({</w:t>
      </w:r>
    </w:p>
    <w:p w14:paraId="1D0603AF" w14:textId="77777777" w:rsidR="0015709D" w:rsidRPr="0015709D" w:rsidRDefault="0015709D" w:rsidP="0015709D">
      <w:r w:rsidRPr="0015709D">
        <w:t xml:space="preserve">    onSwiping: (e) =&gt; {</w:t>
      </w:r>
    </w:p>
    <w:p w14:paraId="0AC7FFDC" w14:textId="77777777" w:rsidR="0015709D" w:rsidRPr="0015709D" w:rsidRDefault="0015709D" w:rsidP="0015709D">
      <w:r w:rsidRPr="0015709D">
        <w:t xml:space="preserve">      const newX = Math.min(0, Math.max(-containerWidth, x.get() - e.deltaX));</w:t>
      </w:r>
    </w:p>
    <w:p w14:paraId="35AF3FA3" w14:textId="77777777" w:rsidR="0015709D" w:rsidRPr="0015709D" w:rsidRDefault="0015709D" w:rsidP="0015709D">
      <w:r w:rsidRPr="0015709D">
        <w:t xml:space="preserve">      x.set(newX);</w:t>
      </w:r>
    </w:p>
    <w:p w14:paraId="1F292A35" w14:textId="77777777" w:rsidR="0015709D" w:rsidRPr="0015709D" w:rsidRDefault="0015709D" w:rsidP="0015709D">
      <w:r w:rsidRPr="0015709D">
        <w:t xml:space="preserve">    },</w:t>
      </w:r>
    </w:p>
    <w:p w14:paraId="0944EC81" w14:textId="77777777" w:rsidR="0015709D" w:rsidRPr="0015709D" w:rsidRDefault="0015709D" w:rsidP="0015709D">
      <w:r w:rsidRPr="0015709D">
        <w:lastRenderedPageBreak/>
        <w:t xml:space="preserve">    onSwiped: () =&gt; {</w:t>
      </w:r>
    </w:p>
    <w:p w14:paraId="3431BBA6" w14:textId="77777777" w:rsidR="0015709D" w:rsidRPr="0015709D" w:rsidRDefault="0015709D" w:rsidP="0015709D">
      <w:r w:rsidRPr="0015709D">
        <w:t xml:space="preserve">      const threshold = containerWidth / 2;</w:t>
      </w:r>
    </w:p>
    <w:p w14:paraId="72F89E47" w14:textId="77777777" w:rsidR="0015709D" w:rsidRPr="0015709D" w:rsidRDefault="0015709D" w:rsidP="0015709D">
      <w:r w:rsidRPr="0015709D">
        <w:t xml:space="preserve">      if (Math.abs(x.get()) &lt; threshold) {</w:t>
      </w:r>
    </w:p>
    <w:p w14:paraId="46DCF4DE" w14:textId="77777777" w:rsidR="0015709D" w:rsidRPr="0015709D" w:rsidRDefault="0015709D" w:rsidP="0015709D">
      <w:r w:rsidRPr="0015709D">
        <w:t xml:space="preserve">        snapTo("global");</w:t>
      </w:r>
    </w:p>
    <w:p w14:paraId="25AAB1DB" w14:textId="77777777" w:rsidR="0015709D" w:rsidRPr="0015709D" w:rsidRDefault="0015709D" w:rsidP="0015709D">
      <w:r w:rsidRPr="0015709D">
        <w:t xml:space="preserve">      } else {</w:t>
      </w:r>
    </w:p>
    <w:p w14:paraId="2075E3CB" w14:textId="77777777" w:rsidR="0015709D" w:rsidRPr="0015709D" w:rsidRDefault="0015709D" w:rsidP="0015709D">
      <w:r w:rsidRPr="0015709D">
        <w:t xml:space="preserve">        snapTo("local");</w:t>
      </w:r>
    </w:p>
    <w:p w14:paraId="65B0B64A" w14:textId="77777777" w:rsidR="0015709D" w:rsidRPr="0015709D" w:rsidRDefault="0015709D" w:rsidP="0015709D">
      <w:r w:rsidRPr="0015709D">
        <w:t xml:space="preserve">      }</w:t>
      </w:r>
    </w:p>
    <w:p w14:paraId="474E2307" w14:textId="77777777" w:rsidR="0015709D" w:rsidRPr="0015709D" w:rsidRDefault="0015709D" w:rsidP="0015709D">
      <w:r w:rsidRPr="0015709D">
        <w:t xml:space="preserve">    },</w:t>
      </w:r>
    </w:p>
    <w:p w14:paraId="1BA29DD6" w14:textId="77777777" w:rsidR="0015709D" w:rsidRPr="0015709D" w:rsidRDefault="0015709D" w:rsidP="0015709D">
      <w:r w:rsidRPr="0015709D">
        <w:t xml:space="preserve">    trackMouse: true,</w:t>
      </w:r>
    </w:p>
    <w:p w14:paraId="488DC97F" w14:textId="77777777" w:rsidR="0015709D" w:rsidRPr="0015709D" w:rsidRDefault="0015709D" w:rsidP="0015709D">
      <w:r w:rsidRPr="0015709D">
        <w:t xml:space="preserve">  });</w:t>
      </w:r>
    </w:p>
    <w:p w14:paraId="0277F42B" w14:textId="77777777" w:rsidR="0015709D" w:rsidRPr="0015709D" w:rsidRDefault="0015709D" w:rsidP="0015709D"/>
    <w:p w14:paraId="4EDEBFBB" w14:textId="77777777" w:rsidR="0015709D" w:rsidRPr="0015709D" w:rsidRDefault="0015709D" w:rsidP="0015709D">
      <w:r w:rsidRPr="0015709D">
        <w:t xml:space="preserve">  return (</w:t>
      </w:r>
    </w:p>
    <w:p w14:paraId="526E45EC" w14:textId="77777777" w:rsidR="0015709D" w:rsidRPr="0015709D" w:rsidRDefault="0015709D" w:rsidP="0015709D">
      <w:r w:rsidRPr="0015709D">
        <w:t xml:space="preserve">    &lt;div className="game-selection"&gt;</w:t>
      </w:r>
    </w:p>
    <w:p w14:paraId="6B7D492C" w14:textId="77777777" w:rsidR="0015709D" w:rsidRPr="0015709D" w:rsidRDefault="0015709D" w:rsidP="0015709D">
      <w:r w:rsidRPr="0015709D">
        <w:t xml:space="preserve">      {/* Header with slider toggle */}</w:t>
      </w:r>
    </w:p>
    <w:p w14:paraId="406D000A" w14:textId="77777777" w:rsidR="0015709D" w:rsidRPr="0015709D" w:rsidRDefault="0015709D" w:rsidP="0015709D">
      <w:r w:rsidRPr="0015709D">
        <w:t xml:space="preserve">      &lt;div className="header"&gt;</w:t>
      </w:r>
    </w:p>
    <w:p w14:paraId="30A75E91" w14:textId="77777777" w:rsidR="0015709D" w:rsidRPr="0015709D" w:rsidRDefault="0015709D" w:rsidP="0015709D">
      <w:r w:rsidRPr="0015709D">
        <w:t xml:space="preserve">        &lt;h1&gt;Elementle&lt;/h1&gt;</w:t>
      </w:r>
    </w:p>
    <w:p w14:paraId="1FE3BFD6" w14:textId="77777777" w:rsidR="0015709D" w:rsidRPr="0015709D" w:rsidRDefault="0015709D" w:rsidP="0015709D">
      <w:r w:rsidRPr="0015709D">
        <w:t xml:space="preserve">        &lt;div className="toggle"&gt;</w:t>
      </w:r>
    </w:p>
    <w:p w14:paraId="7F434270" w14:textId="77777777" w:rsidR="0015709D" w:rsidRPr="0015709D" w:rsidRDefault="0015709D" w:rsidP="0015709D">
      <w:r w:rsidRPr="0015709D">
        <w:t xml:space="preserve">          &lt;button</w:t>
      </w:r>
    </w:p>
    <w:p w14:paraId="5258D0C0" w14:textId="77777777" w:rsidR="0015709D" w:rsidRPr="0015709D" w:rsidRDefault="0015709D" w:rsidP="0015709D">
      <w:r w:rsidRPr="0015709D">
        <w:t xml:space="preserve">            className={activeMode === "global" ? "active" : ""}</w:t>
      </w:r>
    </w:p>
    <w:p w14:paraId="344D3E93" w14:textId="77777777" w:rsidR="0015709D" w:rsidRPr="0015709D" w:rsidRDefault="0015709D" w:rsidP="0015709D">
      <w:r w:rsidRPr="0015709D">
        <w:t xml:space="preserve">            onClick={() =&gt; snapTo("global")}</w:t>
      </w:r>
    </w:p>
    <w:p w14:paraId="12666BAA" w14:textId="77777777" w:rsidR="0015709D" w:rsidRPr="0015709D" w:rsidRDefault="0015709D" w:rsidP="0015709D">
      <w:r w:rsidRPr="0015709D">
        <w:t xml:space="preserve">          &gt;</w:t>
      </w:r>
    </w:p>
    <w:p w14:paraId="7E3D1F90" w14:textId="77777777" w:rsidR="0015709D" w:rsidRPr="0015709D" w:rsidRDefault="0015709D" w:rsidP="0015709D">
      <w:r w:rsidRPr="0015709D">
        <w:t xml:space="preserve">            Global</w:t>
      </w:r>
    </w:p>
    <w:p w14:paraId="09F0CA1B" w14:textId="77777777" w:rsidR="0015709D" w:rsidRPr="0015709D" w:rsidRDefault="0015709D" w:rsidP="0015709D">
      <w:r w:rsidRPr="0015709D">
        <w:t xml:space="preserve">          &lt;/button&gt;</w:t>
      </w:r>
    </w:p>
    <w:p w14:paraId="75862BC5" w14:textId="77777777" w:rsidR="0015709D" w:rsidRPr="0015709D" w:rsidRDefault="0015709D" w:rsidP="0015709D">
      <w:r w:rsidRPr="0015709D">
        <w:t xml:space="preserve">          &lt;button</w:t>
      </w:r>
    </w:p>
    <w:p w14:paraId="374A2D16" w14:textId="77777777" w:rsidR="0015709D" w:rsidRPr="0015709D" w:rsidRDefault="0015709D" w:rsidP="0015709D">
      <w:r w:rsidRPr="0015709D">
        <w:t xml:space="preserve">            className={activeMode === "local" ? "active" : ""}</w:t>
      </w:r>
    </w:p>
    <w:p w14:paraId="33B07D09" w14:textId="77777777" w:rsidR="0015709D" w:rsidRPr="0015709D" w:rsidRDefault="0015709D" w:rsidP="0015709D">
      <w:r w:rsidRPr="0015709D">
        <w:t xml:space="preserve">            onClick={() =&gt; snapTo("local")}</w:t>
      </w:r>
    </w:p>
    <w:p w14:paraId="14B98628" w14:textId="77777777" w:rsidR="0015709D" w:rsidRPr="0015709D" w:rsidRDefault="0015709D" w:rsidP="0015709D">
      <w:r w:rsidRPr="0015709D">
        <w:t xml:space="preserve">          &gt;</w:t>
      </w:r>
    </w:p>
    <w:p w14:paraId="2C5C75BD" w14:textId="77777777" w:rsidR="0015709D" w:rsidRPr="0015709D" w:rsidRDefault="0015709D" w:rsidP="0015709D">
      <w:r w:rsidRPr="0015709D">
        <w:t xml:space="preserve">            Local</w:t>
      </w:r>
    </w:p>
    <w:p w14:paraId="721D98E4" w14:textId="77777777" w:rsidR="0015709D" w:rsidRPr="0015709D" w:rsidRDefault="0015709D" w:rsidP="0015709D">
      <w:r w:rsidRPr="0015709D">
        <w:lastRenderedPageBreak/>
        <w:t xml:space="preserve">          &lt;/button&gt;</w:t>
      </w:r>
    </w:p>
    <w:p w14:paraId="747F5CBC" w14:textId="77777777" w:rsidR="0015709D" w:rsidRPr="0015709D" w:rsidRDefault="0015709D" w:rsidP="0015709D">
      <w:r w:rsidRPr="0015709D">
        <w:t xml:space="preserve">        &lt;/div&gt;</w:t>
      </w:r>
    </w:p>
    <w:p w14:paraId="55158684" w14:textId="77777777" w:rsidR="0015709D" w:rsidRPr="0015709D" w:rsidRDefault="0015709D" w:rsidP="0015709D">
      <w:r w:rsidRPr="0015709D">
        <w:t xml:space="preserve">      &lt;/div&gt;</w:t>
      </w:r>
    </w:p>
    <w:p w14:paraId="35D65749" w14:textId="77777777" w:rsidR="0015709D" w:rsidRPr="0015709D" w:rsidRDefault="0015709D" w:rsidP="0015709D"/>
    <w:p w14:paraId="7ADF637B" w14:textId="77777777" w:rsidR="0015709D" w:rsidRPr="0015709D" w:rsidRDefault="0015709D" w:rsidP="0015709D">
      <w:r w:rsidRPr="0015709D">
        <w:t xml:space="preserve">      {/* Sliding container */}</w:t>
      </w:r>
    </w:p>
    <w:p w14:paraId="66F86F53" w14:textId="77777777" w:rsidR="0015709D" w:rsidRPr="0015709D" w:rsidRDefault="0015709D" w:rsidP="0015709D">
      <w:r w:rsidRPr="0015709D">
        <w:t xml:space="preserve">      &lt;div {...handlers} ref={containerRef} className="viewport"&gt;</w:t>
      </w:r>
    </w:p>
    <w:p w14:paraId="63D3B6EA" w14:textId="77777777" w:rsidR="0015709D" w:rsidRPr="0015709D" w:rsidRDefault="0015709D" w:rsidP="0015709D">
      <w:r w:rsidRPr="0015709D">
        <w:t xml:space="preserve">        &lt;motion.div</w:t>
      </w:r>
    </w:p>
    <w:p w14:paraId="4C1D2133" w14:textId="77777777" w:rsidR="0015709D" w:rsidRPr="0015709D" w:rsidRDefault="0015709D" w:rsidP="0015709D">
      <w:r w:rsidRPr="0015709D">
        <w:t xml:space="preserve">          className="pane-container"</w:t>
      </w:r>
    </w:p>
    <w:p w14:paraId="148F747A" w14:textId="77777777" w:rsidR="0015709D" w:rsidRPr="0015709D" w:rsidRDefault="0015709D" w:rsidP="0015709D">
      <w:r w:rsidRPr="0015709D">
        <w:t xml:space="preserve">          style={{ display: "flex", width: "200%", x }}</w:t>
      </w:r>
    </w:p>
    <w:p w14:paraId="5E7422B7" w14:textId="77777777" w:rsidR="0015709D" w:rsidRPr="0015709D" w:rsidRDefault="0015709D" w:rsidP="0015709D">
      <w:r w:rsidRPr="0015709D">
        <w:t xml:space="preserve">        &gt;</w:t>
      </w:r>
    </w:p>
    <w:p w14:paraId="2864C1BD" w14:textId="77777777" w:rsidR="0015709D" w:rsidRPr="0015709D" w:rsidRDefault="0015709D" w:rsidP="0015709D">
      <w:r w:rsidRPr="0015709D">
        <w:t xml:space="preserve">          &lt;div className="pane global" style={{ width: "100%" }}&gt;</w:t>
      </w:r>
    </w:p>
    <w:p w14:paraId="3C6941C8" w14:textId="77777777" w:rsidR="0015709D" w:rsidRPr="0015709D" w:rsidRDefault="0015709D" w:rsidP="0015709D">
      <w:r w:rsidRPr="0015709D">
        <w:t xml:space="preserve">            {/* Global game buttons/components */}</w:t>
      </w:r>
    </w:p>
    <w:p w14:paraId="2D0D727E" w14:textId="77777777" w:rsidR="0015709D" w:rsidRPr="0015709D" w:rsidRDefault="0015709D" w:rsidP="0015709D">
      <w:r w:rsidRPr="0015709D">
        <w:t xml:space="preserve">          &lt;/div&gt;</w:t>
      </w:r>
    </w:p>
    <w:p w14:paraId="77EE27A2" w14:textId="77777777" w:rsidR="0015709D" w:rsidRPr="0015709D" w:rsidRDefault="0015709D" w:rsidP="0015709D">
      <w:r w:rsidRPr="0015709D">
        <w:t xml:space="preserve">          &lt;div className="pane local" style={{ width: "100%" }}&gt;</w:t>
      </w:r>
    </w:p>
    <w:p w14:paraId="06736638" w14:textId="77777777" w:rsidR="0015709D" w:rsidRPr="0015709D" w:rsidRDefault="0015709D" w:rsidP="0015709D">
      <w:r w:rsidRPr="0015709D">
        <w:t xml:space="preserve">            {/* Local game buttons/components */}</w:t>
      </w:r>
    </w:p>
    <w:p w14:paraId="14252945" w14:textId="77777777" w:rsidR="0015709D" w:rsidRPr="0015709D" w:rsidRDefault="0015709D" w:rsidP="0015709D">
      <w:r w:rsidRPr="0015709D">
        <w:t xml:space="preserve">          &lt;/div&gt;</w:t>
      </w:r>
    </w:p>
    <w:p w14:paraId="70ACF502" w14:textId="77777777" w:rsidR="0015709D" w:rsidRPr="0015709D" w:rsidRDefault="0015709D" w:rsidP="0015709D">
      <w:r w:rsidRPr="0015709D">
        <w:t xml:space="preserve">        &lt;/motion.div&gt;</w:t>
      </w:r>
    </w:p>
    <w:p w14:paraId="36404FBA" w14:textId="77777777" w:rsidR="0015709D" w:rsidRPr="0015709D" w:rsidRDefault="0015709D" w:rsidP="0015709D">
      <w:r w:rsidRPr="0015709D">
        <w:t xml:space="preserve">      &lt;/div&gt;</w:t>
      </w:r>
    </w:p>
    <w:p w14:paraId="5C3F721A" w14:textId="77777777" w:rsidR="0015709D" w:rsidRPr="0015709D" w:rsidRDefault="0015709D" w:rsidP="0015709D">
      <w:r w:rsidRPr="0015709D">
        <w:t xml:space="preserve">    &lt;/div&gt;</w:t>
      </w:r>
    </w:p>
    <w:p w14:paraId="09093FFE" w14:textId="77777777" w:rsidR="0015709D" w:rsidRPr="0015709D" w:rsidRDefault="0015709D" w:rsidP="0015709D">
      <w:r w:rsidRPr="0015709D">
        <w:t xml:space="preserve">  );</w:t>
      </w:r>
    </w:p>
    <w:p w14:paraId="42E8A001" w14:textId="77777777" w:rsidR="0015709D" w:rsidRPr="0015709D" w:rsidRDefault="0015709D" w:rsidP="0015709D">
      <w:r w:rsidRPr="0015709D">
        <w:t>};</w:t>
      </w:r>
    </w:p>
    <w:p w14:paraId="714F310F" w14:textId="77777777" w:rsidR="0015709D" w:rsidRPr="0015709D" w:rsidRDefault="0015709D" w:rsidP="0015709D"/>
    <w:p w14:paraId="0619FF78" w14:textId="77777777" w:rsidR="0015709D" w:rsidRPr="0015709D" w:rsidRDefault="0015709D" w:rsidP="0015709D">
      <w:r w:rsidRPr="0015709D">
        <w:t>export default GameSelectionPage;</w:t>
      </w:r>
    </w:p>
    <w:p w14:paraId="2E6A4B2D" w14:textId="77777777" w:rsidR="0015709D" w:rsidRPr="0015709D" w:rsidRDefault="0015709D" w:rsidP="0015709D">
      <w:pPr>
        <w:rPr>
          <w:b/>
          <w:bCs/>
        </w:rPr>
      </w:pPr>
      <w:r w:rsidRPr="0015709D">
        <w:rPr>
          <w:b/>
          <w:bCs/>
        </w:rPr>
        <w:t>Notes for Replit</w:t>
      </w:r>
    </w:p>
    <w:p w14:paraId="3ED2DA1C" w14:textId="77777777" w:rsidR="0015709D" w:rsidRPr="0015709D" w:rsidRDefault="0015709D" w:rsidP="0015709D">
      <w:pPr>
        <w:numPr>
          <w:ilvl w:val="0"/>
          <w:numId w:val="33"/>
        </w:numPr>
      </w:pPr>
      <w:r w:rsidRPr="0015709D">
        <w:t>Replace {/* Global game buttons/components */} and {/* Local game buttons/components */} with the existing button sets wired to the correct endpoints.</w:t>
      </w:r>
    </w:p>
    <w:p w14:paraId="3A063911" w14:textId="77777777" w:rsidR="0015709D" w:rsidRPr="0015709D" w:rsidRDefault="0015709D" w:rsidP="0015709D">
      <w:pPr>
        <w:numPr>
          <w:ilvl w:val="0"/>
          <w:numId w:val="33"/>
        </w:numPr>
      </w:pPr>
      <w:r w:rsidRPr="0015709D">
        <w:t>Style the .toggle buttons as a rounded rectangle with a sliding highlight (Framer Motion can animate the highlight div based on activeMode).</w:t>
      </w:r>
    </w:p>
    <w:p w14:paraId="1BC8134D" w14:textId="77777777" w:rsidR="0015709D" w:rsidRPr="0015709D" w:rsidRDefault="0015709D" w:rsidP="0015709D">
      <w:pPr>
        <w:numPr>
          <w:ilvl w:val="0"/>
          <w:numId w:val="33"/>
        </w:numPr>
      </w:pPr>
      <w:r w:rsidRPr="0015709D">
        <w:lastRenderedPageBreak/>
        <w:t>Ensure the Options/Local Stats row uses Framer Motion’s layout prop for smooth position swaps.</w:t>
      </w:r>
    </w:p>
    <w:p w14:paraId="65992772" w14:textId="77777777" w:rsidR="0015709D" w:rsidRPr="0015709D" w:rsidRDefault="0015709D" w:rsidP="0015709D">
      <w:pPr>
        <w:numPr>
          <w:ilvl w:val="0"/>
          <w:numId w:val="33"/>
        </w:numPr>
      </w:pPr>
      <w:r w:rsidRPr="0015709D">
        <w:t>On desktop (min-width: 1024px), disable swipe and render both panes side by side.</w:t>
      </w:r>
    </w:p>
    <w:p w14:paraId="7B99676F" w14:textId="77777777" w:rsidR="008C3E01" w:rsidRPr="008C3E01" w:rsidRDefault="008C3E01" w:rsidP="008C3E01">
      <w:pPr>
        <w:rPr>
          <w:b/>
          <w:bCs/>
        </w:rPr>
      </w:pPr>
      <w:r w:rsidRPr="008C3E01">
        <w:rPr>
          <w:b/>
          <w:bCs/>
        </w:rPr>
        <w:t>2.7 Styling Snippet for Toggle</w:t>
      </w:r>
    </w:p>
    <w:p w14:paraId="4721F866" w14:textId="77777777" w:rsidR="008C3E01" w:rsidRPr="008C3E01" w:rsidRDefault="008C3E01" w:rsidP="008C3E01">
      <w:r w:rsidRPr="008C3E01">
        <w:t>css</w:t>
      </w:r>
    </w:p>
    <w:p w14:paraId="7D432A42" w14:textId="77777777" w:rsidR="008C3E01" w:rsidRPr="008C3E01" w:rsidRDefault="008C3E01" w:rsidP="008C3E01">
      <w:r w:rsidRPr="008C3E01">
        <w:t>/* Toggle container */</w:t>
      </w:r>
    </w:p>
    <w:p w14:paraId="14B91194" w14:textId="77777777" w:rsidR="008C3E01" w:rsidRPr="008C3E01" w:rsidRDefault="008C3E01" w:rsidP="008C3E01">
      <w:r w:rsidRPr="008C3E01">
        <w:t>.toggle {</w:t>
      </w:r>
    </w:p>
    <w:p w14:paraId="1AE407F3" w14:textId="77777777" w:rsidR="008C3E01" w:rsidRPr="008C3E01" w:rsidRDefault="008C3E01" w:rsidP="008C3E01">
      <w:r w:rsidRPr="008C3E01">
        <w:t xml:space="preserve">  position: relative;</w:t>
      </w:r>
    </w:p>
    <w:p w14:paraId="3911BD0F" w14:textId="77777777" w:rsidR="008C3E01" w:rsidRPr="008C3E01" w:rsidRDefault="008C3E01" w:rsidP="008C3E01">
      <w:r w:rsidRPr="008C3E01">
        <w:t xml:space="preserve">  display: flex;</w:t>
      </w:r>
    </w:p>
    <w:p w14:paraId="788EC2BC" w14:textId="77777777" w:rsidR="008C3E01" w:rsidRPr="008C3E01" w:rsidRDefault="008C3E01" w:rsidP="008C3E01">
      <w:r w:rsidRPr="008C3E01">
        <w:t xml:space="preserve">  justify-content: space-between;</w:t>
      </w:r>
    </w:p>
    <w:p w14:paraId="17D1A1C8" w14:textId="77777777" w:rsidR="008C3E01" w:rsidRPr="008C3E01" w:rsidRDefault="008C3E01" w:rsidP="008C3E01">
      <w:r w:rsidRPr="008C3E01">
        <w:t xml:space="preserve">  align-items: center;</w:t>
      </w:r>
    </w:p>
    <w:p w14:paraId="60383651" w14:textId="77777777" w:rsidR="008C3E01" w:rsidRPr="008C3E01" w:rsidRDefault="008C3E01" w:rsidP="008C3E01">
      <w:r w:rsidRPr="008C3E01">
        <w:t xml:space="preserve">  width: 160px;          /* adjust as needed */</w:t>
      </w:r>
    </w:p>
    <w:p w14:paraId="6788B843" w14:textId="77777777" w:rsidR="008C3E01" w:rsidRPr="008C3E01" w:rsidRDefault="008C3E01" w:rsidP="008C3E01">
      <w:r w:rsidRPr="008C3E01">
        <w:t xml:space="preserve">  height: 40px;</w:t>
      </w:r>
    </w:p>
    <w:p w14:paraId="0311BF54" w14:textId="77777777" w:rsidR="008C3E01" w:rsidRPr="008C3E01" w:rsidRDefault="008C3E01" w:rsidP="008C3E01">
      <w:r w:rsidRPr="008C3E01">
        <w:t xml:space="preserve">  background-color: #e0e0e0;</w:t>
      </w:r>
    </w:p>
    <w:p w14:paraId="5AE5BCF3" w14:textId="77777777" w:rsidR="008C3E01" w:rsidRPr="008C3E01" w:rsidRDefault="008C3E01" w:rsidP="008C3E01">
      <w:r w:rsidRPr="008C3E01">
        <w:t xml:space="preserve">  border-radius: 20px;   /* fully rounded ends */</w:t>
      </w:r>
    </w:p>
    <w:p w14:paraId="3A8EA267" w14:textId="77777777" w:rsidR="008C3E01" w:rsidRPr="008C3E01" w:rsidRDefault="008C3E01" w:rsidP="008C3E01">
      <w:r w:rsidRPr="008C3E01">
        <w:t xml:space="preserve">  padding: 4px;</w:t>
      </w:r>
    </w:p>
    <w:p w14:paraId="0CF91805" w14:textId="77777777" w:rsidR="008C3E01" w:rsidRPr="008C3E01" w:rsidRDefault="008C3E01" w:rsidP="008C3E01">
      <w:r w:rsidRPr="008C3E01">
        <w:t xml:space="preserve">  overflow: hidden;</w:t>
      </w:r>
    </w:p>
    <w:p w14:paraId="4B1B400C" w14:textId="77777777" w:rsidR="008C3E01" w:rsidRPr="008C3E01" w:rsidRDefault="008C3E01" w:rsidP="008C3E01">
      <w:r w:rsidRPr="008C3E01">
        <w:t>}</w:t>
      </w:r>
    </w:p>
    <w:p w14:paraId="6F74EA18" w14:textId="77777777" w:rsidR="008C3E01" w:rsidRPr="008C3E01" w:rsidRDefault="008C3E01" w:rsidP="008C3E01"/>
    <w:p w14:paraId="73457D79" w14:textId="77777777" w:rsidR="008C3E01" w:rsidRPr="008C3E01" w:rsidRDefault="008C3E01" w:rsidP="008C3E01">
      <w:r w:rsidRPr="008C3E01">
        <w:t>/* Toggle buttons (labels) */</w:t>
      </w:r>
    </w:p>
    <w:p w14:paraId="4BEB7461" w14:textId="77777777" w:rsidR="008C3E01" w:rsidRPr="008C3E01" w:rsidRDefault="008C3E01" w:rsidP="008C3E01">
      <w:r w:rsidRPr="008C3E01">
        <w:t>.toggle button {</w:t>
      </w:r>
    </w:p>
    <w:p w14:paraId="22DC9CF5" w14:textId="77777777" w:rsidR="008C3E01" w:rsidRPr="008C3E01" w:rsidRDefault="008C3E01" w:rsidP="008C3E01">
      <w:r w:rsidRPr="008C3E01">
        <w:t xml:space="preserve">  flex: 1;</w:t>
      </w:r>
    </w:p>
    <w:p w14:paraId="047E362E" w14:textId="77777777" w:rsidR="008C3E01" w:rsidRPr="008C3E01" w:rsidRDefault="008C3E01" w:rsidP="008C3E01">
      <w:r w:rsidRPr="008C3E01">
        <w:t xml:space="preserve">  border: none;</w:t>
      </w:r>
    </w:p>
    <w:p w14:paraId="78F127A6" w14:textId="77777777" w:rsidR="008C3E01" w:rsidRPr="008C3E01" w:rsidRDefault="008C3E01" w:rsidP="008C3E01">
      <w:r w:rsidRPr="008C3E01">
        <w:t xml:space="preserve">  background: transparent;</w:t>
      </w:r>
    </w:p>
    <w:p w14:paraId="568AFA33" w14:textId="77777777" w:rsidR="008C3E01" w:rsidRPr="008C3E01" w:rsidRDefault="008C3E01" w:rsidP="008C3E01">
      <w:r w:rsidRPr="008C3E01">
        <w:t xml:space="preserve">  font-size: 14px;</w:t>
      </w:r>
    </w:p>
    <w:p w14:paraId="2CAD49C6" w14:textId="77777777" w:rsidR="008C3E01" w:rsidRPr="008C3E01" w:rsidRDefault="008C3E01" w:rsidP="008C3E01">
      <w:r w:rsidRPr="008C3E01">
        <w:t xml:space="preserve">  font-weight: 600;</w:t>
      </w:r>
    </w:p>
    <w:p w14:paraId="0EF40334" w14:textId="77777777" w:rsidR="008C3E01" w:rsidRPr="008C3E01" w:rsidRDefault="008C3E01" w:rsidP="008C3E01">
      <w:r w:rsidRPr="008C3E01">
        <w:t xml:space="preserve">  color: #333;</w:t>
      </w:r>
    </w:p>
    <w:p w14:paraId="422BA64D" w14:textId="77777777" w:rsidR="008C3E01" w:rsidRPr="008C3E01" w:rsidRDefault="008C3E01" w:rsidP="008C3E01">
      <w:r w:rsidRPr="008C3E01">
        <w:t xml:space="preserve">  cursor: pointer;</w:t>
      </w:r>
    </w:p>
    <w:p w14:paraId="1F97AB98" w14:textId="77777777" w:rsidR="008C3E01" w:rsidRPr="008C3E01" w:rsidRDefault="008C3E01" w:rsidP="008C3E01">
      <w:r w:rsidRPr="008C3E01">
        <w:lastRenderedPageBreak/>
        <w:t xml:space="preserve">  z-index: 2;            /* above the slider highlight */</w:t>
      </w:r>
    </w:p>
    <w:p w14:paraId="189EB4F9" w14:textId="77777777" w:rsidR="008C3E01" w:rsidRPr="008C3E01" w:rsidRDefault="008C3E01" w:rsidP="008C3E01">
      <w:r w:rsidRPr="008C3E01">
        <w:t>}</w:t>
      </w:r>
    </w:p>
    <w:p w14:paraId="1B916444" w14:textId="77777777" w:rsidR="008C3E01" w:rsidRPr="008C3E01" w:rsidRDefault="008C3E01" w:rsidP="008C3E01"/>
    <w:p w14:paraId="33C033D6" w14:textId="77777777" w:rsidR="008C3E01" w:rsidRPr="008C3E01" w:rsidRDefault="008C3E01" w:rsidP="008C3E01">
      <w:r w:rsidRPr="008C3E01">
        <w:t>/* Active button text */</w:t>
      </w:r>
    </w:p>
    <w:p w14:paraId="6F9155E2" w14:textId="77777777" w:rsidR="008C3E01" w:rsidRPr="008C3E01" w:rsidRDefault="008C3E01" w:rsidP="008C3E01">
      <w:r w:rsidRPr="008C3E01">
        <w:t>.toggle button.active {</w:t>
      </w:r>
    </w:p>
    <w:p w14:paraId="3598A155" w14:textId="77777777" w:rsidR="008C3E01" w:rsidRPr="008C3E01" w:rsidRDefault="008C3E01" w:rsidP="008C3E01">
      <w:r w:rsidRPr="008C3E01">
        <w:t xml:space="preserve">  color: #000;</w:t>
      </w:r>
    </w:p>
    <w:p w14:paraId="3B7218D0" w14:textId="77777777" w:rsidR="008C3E01" w:rsidRPr="008C3E01" w:rsidRDefault="008C3E01" w:rsidP="008C3E01">
      <w:r w:rsidRPr="008C3E01">
        <w:t>}</w:t>
      </w:r>
    </w:p>
    <w:p w14:paraId="232EC2B9" w14:textId="77777777" w:rsidR="008C3E01" w:rsidRPr="008C3E01" w:rsidRDefault="008C3E01" w:rsidP="008C3E01"/>
    <w:p w14:paraId="53F100E8" w14:textId="77777777" w:rsidR="008C3E01" w:rsidRPr="008C3E01" w:rsidRDefault="008C3E01" w:rsidP="008C3E01">
      <w:r w:rsidRPr="008C3E01">
        <w:t>/* Slider highlight (animated with Framer Motion) */</w:t>
      </w:r>
    </w:p>
    <w:p w14:paraId="5FBCABFB" w14:textId="77777777" w:rsidR="008C3E01" w:rsidRPr="008C3E01" w:rsidRDefault="008C3E01" w:rsidP="008C3E01">
      <w:r w:rsidRPr="008C3E01">
        <w:t>.slider-highlight {</w:t>
      </w:r>
    </w:p>
    <w:p w14:paraId="641EA502" w14:textId="77777777" w:rsidR="008C3E01" w:rsidRPr="008C3E01" w:rsidRDefault="008C3E01" w:rsidP="008C3E01">
      <w:r w:rsidRPr="008C3E01">
        <w:t xml:space="preserve">  position: absolute;</w:t>
      </w:r>
    </w:p>
    <w:p w14:paraId="06AD1BFD" w14:textId="77777777" w:rsidR="008C3E01" w:rsidRPr="008C3E01" w:rsidRDefault="008C3E01" w:rsidP="008C3E01">
      <w:r w:rsidRPr="008C3E01">
        <w:t xml:space="preserve">  top: 4px;</w:t>
      </w:r>
    </w:p>
    <w:p w14:paraId="3A177FB8" w14:textId="77777777" w:rsidR="008C3E01" w:rsidRPr="008C3E01" w:rsidRDefault="008C3E01" w:rsidP="008C3E01">
      <w:r w:rsidRPr="008C3E01">
        <w:t xml:space="preserve">  bottom: 4px;</w:t>
      </w:r>
    </w:p>
    <w:p w14:paraId="328B8246" w14:textId="77777777" w:rsidR="008C3E01" w:rsidRPr="008C3E01" w:rsidRDefault="008C3E01" w:rsidP="008C3E01">
      <w:r w:rsidRPr="008C3E01">
        <w:t xml:space="preserve">  width: 50%;</w:t>
      </w:r>
    </w:p>
    <w:p w14:paraId="2D117566" w14:textId="77777777" w:rsidR="008C3E01" w:rsidRPr="008C3E01" w:rsidRDefault="008C3E01" w:rsidP="008C3E01">
      <w:r w:rsidRPr="008C3E01">
        <w:t xml:space="preserve">  background-color: #ffffff;</w:t>
      </w:r>
    </w:p>
    <w:p w14:paraId="11D185DA" w14:textId="77777777" w:rsidR="008C3E01" w:rsidRPr="008C3E01" w:rsidRDefault="008C3E01" w:rsidP="008C3E01">
      <w:r w:rsidRPr="008C3E01">
        <w:t xml:space="preserve">  border-radius: 16px;</w:t>
      </w:r>
    </w:p>
    <w:p w14:paraId="2E08ADB9" w14:textId="77777777" w:rsidR="008C3E01" w:rsidRPr="008C3E01" w:rsidRDefault="008C3E01" w:rsidP="008C3E01">
      <w:r w:rsidRPr="008C3E01">
        <w:t xml:space="preserve">  z-index: 1;</w:t>
      </w:r>
    </w:p>
    <w:p w14:paraId="1DFD6E85" w14:textId="77777777" w:rsidR="008C3E01" w:rsidRPr="008C3E01" w:rsidRDefault="008C3E01" w:rsidP="008C3E01">
      <w:r w:rsidRPr="008C3E01">
        <w:t>}</w:t>
      </w:r>
    </w:p>
    <w:p w14:paraId="1E85B5C4" w14:textId="77777777" w:rsidR="008C3E01" w:rsidRPr="008C3E01" w:rsidRDefault="008C3E01" w:rsidP="008C3E01">
      <w:pPr>
        <w:rPr>
          <w:b/>
          <w:bCs/>
        </w:rPr>
      </w:pPr>
      <w:r w:rsidRPr="008C3E01">
        <w:rPr>
          <w:b/>
          <w:bCs/>
        </w:rPr>
        <w:t>Notes for Replit</w:t>
      </w:r>
    </w:p>
    <w:p w14:paraId="0A9AE4B1" w14:textId="77777777" w:rsidR="008C3E01" w:rsidRPr="008C3E01" w:rsidRDefault="008C3E01" w:rsidP="008C3E01">
      <w:pPr>
        <w:numPr>
          <w:ilvl w:val="0"/>
          <w:numId w:val="34"/>
        </w:numPr>
      </w:pPr>
      <w:r w:rsidRPr="008C3E01">
        <w:t>Render the highlight as a &lt;motion.div className="slider-highlight" /&gt; inside .toggle.</w:t>
      </w:r>
    </w:p>
    <w:p w14:paraId="73440E86" w14:textId="77777777" w:rsidR="008C3E01" w:rsidRPr="008C3E01" w:rsidRDefault="008C3E01" w:rsidP="008C3E01">
      <w:pPr>
        <w:numPr>
          <w:ilvl w:val="0"/>
          <w:numId w:val="34"/>
        </w:numPr>
      </w:pPr>
      <w:r w:rsidRPr="008C3E01">
        <w:t>Animate its x position with Framer Motion based on activeMode:</w:t>
      </w:r>
    </w:p>
    <w:p w14:paraId="14EE1BAD" w14:textId="77777777" w:rsidR="008C3E01" w:rsidRPr="008C3E01" w:rsidRDefault="008C3E01" w:rsidP="008C3E01">
      <w:pPr>
        <w:numPr>
          <w:ilvl w:val="1"/>
          <w:numId w:val="34"/>
        </w:numPr>
      </w:pPr>
      <w:r w:rsidRPr="008C3E01">
        <w:t>x = 0 for Global.</w:t>
      </w:r>
    </w:p>
    <w:p w14:paraId="0DA86C08" w14:textId="77777777" w:rsidR="008C3E01" w:rsidRPr="008C3E01" w:rsidRDefault="008C3E01" w:rsidP="008C3E01">
      <w:pPr>
        <w:numPr>
          <w:ilvl w:val="1"/>
          <w:numId w:val="34"/>
        </w:numPr>
      </w:pPr>
      <w:r w:rsidRPr="008C3E01">
        <w:t>x = toggleWidth / 2 for Local.</w:t>
      </w:r>
    </w:p>
    <w:p w14:paraId="11451A85" w14:textId="77777777" w:rsidR="008C3E01" w:rsidRPr="008C3E01" w:rsidRDefault="008C3E01" w:rsidP="008C3E01">
      <w:pPr>
        <w:numPr>
          <w:ilvl w:val="0"/>
          <w:numId w:val="34"/>
        </w:numPr>
      </w:pPr>
      <w:r w:rsidRPr="008C3E01">
        <w:t>Use spring transition:</w:t>
      </w:r>
    </w:p>
    <w:p w14:paraId="231708DB" w14:textId="77777777" w:rsidR="008C3E01" w:rsidRPr="008C3E01" w:rsidRDefault="008C3E01" w:rsidP="008C3E01">
      <w:r w:rsidRPr="008C3E01">
        <w:t>js</w:t>
      </w:r>
    </w:p>
    <w:p w14:paraId="45BB774D" w14:textId="77777777" w:rsidR="008C3E01" w:rsidRPr="008C3E01" w:rsidRDefault="008C3E01" w:rsidP="008C3E01">
      <w:r w:rsidRPr="008C3E01">
        <w:t>transition={{ type: "spring", stiffness: 300, damping: 30 }}</w:t>
      </w:r>
    </w:p>
    <w:p w14:paraId="43DC9239" w14:textId="77777777" w:rsidR="008C3E01" w:rsidRPr="008C3E01" w:rsidRDefault="008C3E01" w:rsidP="008C3E01">
      <w:pPr>
        <w:numPr>
          <w:ilvl w:val="0"/>
          <w:numId w:val="34"/>
        </w:numPr>
      </w:pPr>
      <w:r w:rsidRPr="008C3E01">
        <w:t>Ensure the highlight slides smoothly when tapping labels or swiping the screen.</w:t>
      </w:r>
    </w:p>
    <w:p w14:paraId="7FE278F5" w14:textId="77777777" w:rsidR="008C3E01" w:rsidRDefault="008C3E01" w:rsidP="008C3E01">
      <w:pPr>
        <w:numPr>
          <w:ilvl w:val="0"/>
          <w:numId w:val="34"/>
        </w:numPr>
      </w:pPr>
      <w:r w:rsidRPr="008C3E01">
        <w:lastRenderedPageBreak/>
        <w:t>Buttons remain clickable and sit above the highlight due to z-index.</w:t>
      </w:r>
    </w:p>
    <w:p w14:paraId="2F78E2F1" w14:textId="77777777" w:rsidR="004E6DF0" w:rsidRPr="004E6DF0" w:rsidRDefault="004E6DF0" w:rsidP="004E6DF0">
      <w:pPr>
        <w:rPr>
          <w:b/>
          <w:bCs/>
        </w:rPr>
      </w:pPr>
      <w:r w:rsidRPr="004E6DF0">
        <w:rPr>
          <w:b/>
          <w:bCs/>
        </w:rPr>
        <w:t>2.8 Styling Snippet for Options/Local Stats Row</w:t>
      </w:r>
    </w:p>
    <w:p w14:paraId="4BA70A7F" w14:textId="77777777" w:rsidR="004E6DF0" w:rsidRPr="004E6DF0" w:rsidRDefault="004E6DF0" w:rsidP="004E6DF0">
      <w:r w:rsidRPr="004E6DF0">
        <w:t>css</w:t>
      </w:r>
    </w:p>
    <w:p w14:paraId="624A86E5" w14:textId="77777777" w:rsidR="004E6DF0" w:rsidRPr="004E6DF0" w:rsidRDefault="004E6DF0" w:rsidP="004E6DF0">
      <w:r w:rsidRPr="004E6DF0">
        <w:t>/* Container for the row of buttons */</w:t>
      </w:r>
    </w:p>
    <w:p w14:paraId="6025FA72" w14:textId="77777777" w:rsidR="004E6DF0" w:rsidRPr="004E6DF0" w:rsidRDefault="004E6DF0" w:rsidP="004E6DF0">
      <w:r w:rsidRPr="004E6DF0">
        <w:t>.options-row {</w:t>
      </w:r>
    </w:p>
    <w:p w14:paraId="2C05DFE6" w14:textId="77777777" w:rsidR="004E6DF0" w:rsidRPr="004E6DF0" w:rsidRDefault="004E6DF0" w:rsidP="004E6DF0">
      <w:r w:rsidRPr="004E6DF0">
        <w:t xml:space="preserve">  display: flex;</w:t>
      </w:r>
    </w:p>
    <w:p w14:paraId="786B5763" w14:textId="77777777" w:rsidR="004E6DF0" w:rsidRPr="004E6DF0" w:rsidRDefault="004E6DF0" w:rsidP="004E6DF0">
      <w:r w:rsidRPr="004E6DF0">
        <w:t xml:space="preserve">  justify-content: space-between;</w:t>
      </w:r>
    </w:p>
    <w:p w14:paraId="49047331" w14:textId="77777777" w:rsidR="004E6DF0" w:rsidRPr="004E6DF0" w:rsidRDefault="004E6DF0" w:rsidP="004E6DF0">
      <w:r w:rsidRPr="004E6DF0">
        <w:t xml:space="preserve">  align-items: center;</w:t>
      </w:r>
    </w:p>
    <w:p w14:paraId="4AC3ECF3" w14:textId="77777777" w:rsidR="004E6DF0" w:rsidRPr="004E6DF0" w:rsidRDefault="004E6DF0" w:rsidP="004E6DF0">
      <w:r w:rsidRPr="004E6DF0">
        <w:t xml:space="preserve">  gap: 12px;</w:t>
      </w:r>
    </w:p>
    <w:p w14:paraId="5966116C" w14:textId="77777777" w:rsidR="004E6DF0" w:rsidRPr="004E6DF0" w:rsidRDefault="004E6DF0" w:rsidP="004E6DF0">
      <w:r w:rsidRPr="004E6DF0">
        <w:t xml:space="preserve">  margin-top: 16px;</w:t>
      </w:r>
    </w:p>
    <w:p w14:paraId="3BB752B2" w14:textId="77777777" w:rsidR="004E6DF0" w:rsidRPr="004E6DF0" w:rsidRDefault="004E6DF0" w:rsidP="004E6DF0">
      <w:r w:rsidRPr="004E6DF0">
        <w:t>}</w:t>
      </w:r>
    </w:p>
    <w:p w14:paraId="02EC572D" w14:textId="77777777" w:rsidR="004E6DF0" w:rsidRPr="004E6DF0" w:rsidRDefault="004E6DF0" w:rsidP="004E6DF0"/>
    <w:p w14:paraId="3FD90B07" w14:textId="77777777" w:rsidR="004E6DF0" w:rsidRPr="004E6DF0" w:rsidRDefault="004E6DF0" w:rsidP="004E6DF0">
      <w:r w:rsidRPr="004E6DF0">
        <w:t>/* Shared button styling */</w:t>
      </w:r>
    </w:p>
    <w:p w14:paraId="0488CF6F" w14:textId="77777777" w:rsidR="004E6DF0" w:rsidRPr="004E6DF0" w:rsidRDefault="004E6DF0" w:rsidP="004E6DF0">
      <w:r w:rsidRPr="004E6DF0">
        <w:t>.options-row button {</w:t>
      </w:r>
    </w:p>
    <w:p w14:paraId="0F8A8F2C" w14:textId="77777777" w:rsidR="004E6DF0" w:rsidRPr="004E6DF0" w:rsidRDefault="004E6DF0" w:rsidP="004E6DF0">
      <w:r w:rsidRPr="004E6DF0">
        <w:t xml:space="preserve">  flex: 1;</w:t>
      </w:r>
    </w:p>
    <w:p w14:paraId="51A34727" w14:textId="77777777" w:rsidR="004E6DF0" w:rsidRPr="004E6DF0" w:rsidRDefault="004E6DF0" w:rsidP="004E6DF0">
      <w:r w:rsidRPr="004E6DF0">
        <w:t xml:space="preserve">  height: 60px;</w:t>
      </w:r>
    </w:p>
    <w:p w14:paraId="7FED7789" w14:textId="77777777" w:rsidR="004E6DF0" w:rsidRPr="004E6DF0" w:rsidRDefault="004E6DF0" w:rsidP="004E6DF0">
      <w:r w:rsidRPr="004E6DF0">
        <w:t xml:space="preserve">  border-radius: 12px;</w:t>
      </w:r>
    </w:p>
    <w:p w14:paraId="540FB0D7" w14:textId="77777777" w:rsidR="004E6DF0" w:rsidRPr="004E6DF0" w:rsidRDefault="004E6DF0" w:rsidP="004E6DF0">
      <w:r w:rsidRPr="004E6DF0">
        <w:t xml:space="preserve">  border: none;</w:t>
      </w:r>
    </w:p>
    <w:p w14:paraId="78FFFB7F" w14:textId="77777777" w:rsidR="004E6DF0" w:rsidRPr="004E6DF0" w:rsidRDefault="004E6DF0" w:rsidP="004E6DF0">
      <w:r w:rsidRPr="004E6DF0">
        <w:t xml:space="preserve">  font-size: 14px;</w:t>
      </w:r>
    </w:p>
    <w:p w14:paraId="0F603DB6" w14:textId="77777777" w:rsidR="004E6DF0" w:rsidRPr="004E6DF0" w:rsidRDefault="004E6DF0" w:rsidP="004E6DF0">
      <w:r w:rsidRPr="004E6DF0">
        <w:t xml:space="preserve">  font-weight: 600;</w:t>
      </w:r>
    </w:p>
    <w:p w14:paraId="7A2C2B48" w14:textId="77777777" w:rsidR="004E6DF0" w:rsidRPr="004E6DF0" w:rsidRDefault="004E6DF0" w:rsidP="004E6DF0">
      <w:r w:rsidRPr="004E6DF0">
        <w:t xml:space="preserve">  cursor: pointer;</w:t>
      </w:r>
    </w:p>
    <w:p w14:paraId="0B8563E4" w14:textId="77777777" w:rsidR="004E6DF0" w:rsidRPr="004E6DF0" w:rsidRDefault="004E6DF0" w:rsidP="004E6DF0">
      <w:r w:rsidRPr="004E6DF0">
        <w:t xml:space="preserve">  transition: background-color 0.2s ease;</w:t>
      </w:r>
    </w:p>
    <w:p w14:paraId="1755E9B0" w14:textId="77777777" w:rsidR="004E6DF0" w:rsidRPr="004E6DF0" w:rsidRDefault="004E6DF0" w:rsidP="004E6DF0">
      <w:r w:rsidRPr="004E6DF0">
        <w:t>}</w:t>
      </w:r>
    </w:p>
    <w:p w14:paraId="55F2BFD5" w14:textId="77777777" w:rsidR="004E6DF0" w:rsidRPr="004E6DF0" w:rsidRDefault="004E6DF0" w:rsidP="004E6DF0"/>
    <w:p w14:paraId="5CB61F60" w14:textId="77777777" w:rsidR="004E6DF0" w:rsidRPr="004E6DF0" w:rsidRDefault="004E6DF0" w:rsidP="004E6DF0">
      <w:r w:rsidRPr="004E6DF0">
        <w:t>/* Local Stats button (hidden by default in Global mode) */</w:t>
      </w:r>
    </w:p>
    <w:p w14:paraId="51DE8D46" w14:textId="77777777" w:rsidR="004E6DF0" w:rsidRPr="004E6DF0" w:rsidRDefault="004E6DF0" w:rsidP="004E6DF0">
      <w:r w:rsidRPr="004E6DF0">
        <w:t>.local-stats {</w:t>
      </w:r>
    </w:p>
    <w:p w14:paraId="61DEA9BE" w14:textId="77777777" w:rsidR="004E6DF0" w:rsidRPr="004E6DF0" w:rsidRDefault="004E6DF0" w:rsidP="004E6DF0">
      <w:r w:rsidRPr="004E6DF0">
        <w:t xml:space="preserve">  opacity: 0;</w:t>
      </w:r>
    </w:p>
    <w:p w14:paraId="3622CCC5" w14:textId="77777777" w:rsidR="004E6DF0" w:rsidRPr="004E6DF0" w:rsidRDefault="004E6DF0" w:rsidP="004E6DF0">
      <w:r w:rsidRPr="004E6DF0">
        <w:t xml:space="preserve">  pointer-events: none;</w:t>
      </w:r>
    </w:p>
    <w:p w14:paraId="701666DF" w14:textId="77777777" w:rsidR="004E6DF0" w:rsidRPr="004E6DF0" w:rsidRDefault="004E6DF0" w:rsidP="004E6DF0">
      <w:r w:rsidRPr="004E6DF0">
        <w:lastRenderedPageBreak/>
        <w:t>}</w:t>
      </w:r>
    </w:p>
    <w:p w14:paraId="267579E4" w14:textId="77777777" w:rsidR="004E6DF0" w:rsidRPr="004E6DF0" w:rsidRDefault="004E6DF0" w:rsidP="004E6DF0"/>
    <w:p w14:paraId="03D1E37E" w14:textId="77777777" w:rsidR="004E6DF0" w:rsidRPr="004E6DF0" w:rsidRDefault="004E6DF0" w:rsidP="004E6DF0">
      <w:r w:rsidRPr="004E6DF0">
        <w:t>/* When Local mode is active */</w:t>
      </w:r>
    </w:p>
    <w:p w14:paraId="26110D13" w14:textId="77777777" w:rsidR="004E6DF0" w:rsidRPr="004E6DF0" w:rsidRDefault="004E6DF0" w:rsidP="004E6DF0">
      <w:r w:rsidRPr="004E6DF0">
        <w:t>.options-row.local-mode .local-stats {</w:t>
      </w:r>
    </w:p>
    <w:p w14:paraId="772F637F" w14:textId="77777777" w:rsidR="004E6DF0" w:rsidRPr="004E6DF0" w:rsidRDefault="004E6DF0" w:rsidP="004E6DF0">
      <w:r w:rsidRPr="004E6DF0">
        <w:t xml:space="preserve">  opacity: 1;</w:t>
      </w:r>
    </w:p>
    <w:p w14:paraId="7008F7EB" w14:textId="77777777" w:rsidR="004E6DF0" w:rsidRPr="004E6DF0" w:rsidRDefault="004E6DF0" w:rsidP="004E6DF0">
      <w:r w:rsidRPr="004E6DF0">
        <w:t xml:space="preserve">  pointer-events: auto;</w:t>
      </w:r>
    </w:p>
    <w:p w14:paraId="231BEB15" w14:textId="77777777" w:rsidR="004E6DF0" w:rsidRPr="004E6DF0" w:rsidRDefault="004E6DF0" w:rsidP="004E6DF0">
      <w:r w:rsidRPr="004E6DF0">
        <w:t xml:space="preserve">  transition: opacity 0.3s ease;</w:t>
      </w:r>
    </w:p>
    <w:p w14:paraId="01165016" w14:textId="77777777" w:rsidR="004E6DF0" w:rsidRPr="004E6DF0" w:rsidRDefault="004E6DF0" w:rsidP="004E6DF0">
      <w:r w:rsidRPr="004E6DF0">
        <w:t>}</w:t>
      </w:r>
    </w:p>
    <w:p w14:paraId="500B0C18" w14:textId="77777777" w:rsidR="004E6DF0" w:rsidRPr="004E6DF0" w:rsidRDefault="004E6DF0" w:rsidP="004E6DF0"/>
    <w:p w14:paraId="52DBE616" w14:textId="77777777" w:rsidR="004E6DF0" w:rsidRPr="004E6DF0" w:rsidRDefault="004E6DF0" w:rsidP="004E6DF0">
      <w:r w:rsidRPr="004E6DF0">
        <w:t>/* Animate Options button shifting left */</w:t>
      </w:r>
    </w:p>
    <w:p w14:paraId="5916B87A" w14:textId="77777777" w:rsidR="004E6DF0" w:rsidRPr="004E6DF0" w:rsidRDefault="004E6DF0" w:rsidP="004E6DF0">
      <w:r w:rsidRPr="004E6DF0">
        <w:t>.options-row.local-mode .options {</w:t>
      </w:r>
    </w:p>
    <w:p w14:paraId="57AFFC08" w14:textId="77777777" w:rsidR="004E6DF0" w:rsidRPr="004E6DF0" w:rsidRDefault="004E6DF0" w:rsidP="004E6DF0">
      <w:r w:rsidRPr="004E6DF0">
        <w:t xml:space="preserve">  transform: translateX(-100%);</w:t>
      </w:r>
    </w:p>
    <w:p w14:paraId="1564A556" w14:textId="77777777" w:rsidR="004E6DF0" w:rsidRPr="004E6DF0" w:rsidRDefault="004E6DF0" w:rsidP="004E6DF0">
      <w:r w:rsidRPr="004E6DF0">
        <w:t xml:space="preserve">  transition: transform 0.3s ease;</w:t>
      </w:r>
    </w:p>
    <w:p w14:paraId="51279355" w14:textId="77777777" w:rsidR="004E6DF0" w:rsidRPr="004E6DF0" w:rsidRDefault="004E6DF0" w:rsidP="004E6DF0">
      <w:r w:rsidRPr="004E6DF0">
        <w:t>}</w:t>
      </w:r>
    </w:p>
    <w:p w14:paraId="764BFB78" w14:textId="77777777" w:rsidR="004E6DF0" w:rsidRPr="004E6DF0" w:rsidRDefault="004E6DF0" w:rsidP="004E6DF0">
      <w:pPr>
        <w:rPr>
          <w:b/>
          <w:bCs/>
        </w:rPr>
      </w:pPr>
      <w:r w:rsidRPr="004E6DF0">
        <w:rPr>
          <w:b/>
          <w:bCs/>
        </w:rPr>
        <w:t>Notes for Replit</w:t>
      </w:r>
    </w:p>
    <w:p w14:paraId="5BFB1165" w14:textId="77777777" w:rsidR="004E6DF0" w:rsidRPr="004E6DF0" w:rsidRDefault="004E6DF0" w:rsidP="004E6DF0">
      <w:pPr>
        <w:numPr>
          <w:ilvl w:val="0"/>
          <w:numId w:val="35"/>
        </w:numPr>
      </w:pPr>
      <w:r w:rsidRPr="004E6DF0">
        <w:t>Wrap the row in a &lt;motion.div className="options-row"&gt; and apply the layout prop from Framer Motion.</w:t>
      </w:r>
    </w:p>
    <w:p w14:paraId="49D7319F" w14:textId="77777777" w:rsidR="004E6DF0" w:rsidRPr="004E6DF0" w:rsidRDefault="004E6DF0" w:rsidP="004E6DF0">
      <w:pPr>
        <w:numPr>
          <w:ilvl w:val="0"/>
          <w:numId w:val="35"/>
        </w:numPr>
      </w:pPr>
      <w:r w:rsidRPr="004E6DF0">
        <w:t>Toggle a .local-mode class on the container when activeMode === 'local'.</w:t>
      </w:r>
    </w:p>
    <w:p w14:paraId="5F978A1C" w14:textId="77777777" w:rsidR="004E6DF0" w:rsidRPr="004E6DF0" w:rsidRDefault="004E6DF0" w:rsidP="004E6DF0">
      <w:pPr>
        <w:numPr>
          <w:ilvl w:val="0"/>
          <w:numId w:val="35"/>
        </w:numPr>
      </w:pPr>
      <w:r w:rsidRPr="004E6DF0">
        <w:t>In Global mode:</w:t>
      </w:r>
    </w:p>
    <w:p w14:paraId="539A3CD9" w14:textId="77777777" w:rsidR="004E6DF0" w:rsidRPr="004E6DF0" w:rsidRDefault="004E6DF0" w:rsidP="004E6DF0">
      <w:pPr>
        <w:numPr>
          <w:ilvl w:val="1"/>
          <w:numId w:val="35"/>
        </w:numPr>
      </w:pPr>
      <w:r w:rsidRPr="004E6DF0">
        <w:t>Options button stays in its current position.</w:t>
      </w:r>
    </w:p>
    <w:p w14:paraId="5F1D2127" w14:textId="77777777" w:rsidR="004E6DF0" w:rsidRPr="004E6DF0" w:rsidRDefault="004E6DF0" w:rsidP="004E6DF0">
      <w:pPr>
        <w:numPr>
          <w:ilvl w:val="1"/>
          <w:numId w:val="35"/>
        </w:numPr>
      </w:pPr>
      <w:r w:rsidRPr="004E6DF0">
        <w:t>Local Stats button is hidden (opacity: 0).</w:t>
      </w:r>
    </w:p>
    <w:p w14:paraId="7B8DCA94" w14:textId="77777777" w:rsidR="004E6DF0" w:rsidRPr="004E6DF0" w:rsidRDefault="004E6DF0" w:rsidP="004E6DF0">
      <w:pPr>
        <w:numPr>
          <w:ilvl w:val="0"/>
          <w:numId w:val="35"/>
        </w:numPr>
      </w:pPr>
      <w:r w:rsidRPr="004E6DF0">
        <w:t>In Local mode:</w:t>
      </w:r>
    </w:p>
    <w:p w14:paraId="09A181CF" w14:textId="77777777" w:rsidR="004E6DF0" w:rsidRPr="004E6DF0" w:rsidRDefault="004E6DF0" w:rsidP="004E6DF0">
      <w:pPr>
        <w:numPr>
          <w:ilvl w:val="1"/>
          <w:numId w:val="35"/>
        </w:numPr>
      </w:pPr>
      <w:r w:rsidRPr="004E6DF0">
        <w:t>Options button animates left into the Stats button’s position.</w:t>
      </w:r>
    </w:p>
    <w:p w14:paraId="13FDA75C" w14:textId="77777777" w:rsidR="004E6DF0" w:rsidRPr="004E6DF0" w:rsidRDefault="004E6DF0" w:rsidP="004E6DF0">
      <w:pPr>
        <w:numPr>
          <w:ilvl w:val="1"/>
          <w:numId w:val="35"/>
        </w:numPr>
      </w:pPr>
      <w:r w:rsidRPr="004E6DF0">
        <w:t>Local Stats button fades/slides in from the right into the gap.</w:t>
      </w:r>
    </w:p>
    <w:p w14:paraId="050A4101" w14:textId="77777777" w:rsidR="004E6DF0" w:rsidRDefault="004E6DF0" w:rsidP="004E6DF0">
      <w:pPr>
        <w:numPr>
          <w:ilvl w:val="0"/>
          <w:numId w:val="35"/>
        </w:numPr>
      </w:pPr>
      <w:r w:rsidRPr="004E6DF0">
        <w:t>Use Framer Motion’s layout transitions for smooth repositioning, and CSS transitions for opacity/transform.</w:t>
      </w:r>
    </w:p>
    <w:p w14:paraId="1E9A2F0C" w14:textId="77777777" w:rsidR="0025487A" w:rsidRPr="0025487A" w:rsidRDefault="0025487A" w:rsidP="0025487A">
      <w:pPr>
        <w:rPr>
          <w:b/>
          <w:bCs/>
        </w:rPr>
      </w:pPr>
      <w:r w:rsidRPr="0025487A">
        <w:rPr>
          <w:b/>
          <w:bCs/>
        </w:rPr>
        <w:t>2.9 Integration Checklist for Replit</w:t>
      </w:r>
    </w:p>
    <w:p w14:paraId="1C0B99BB" w14:textId="77777777" w:rsidR="0025487A" w:rsidRPr="0025487A" w:rsidRDefault="0025487A" w:rsidP="0025487A">
      <w:r w:rsidRPr="0025487A">
        <w:t>This checklist ensures all the moving parts from Sections 2.6–2.8 are wired together into one coherent component.</w:t>
      </w:r>
    </w:p>
    <w:p w14:paraId="04156185" w14:textId="77777777" w:rsidR="0025487A" w:rsidRPr="0025487A" w:rsidRDefault="0025487A" w:rsidP="0025487A">
      <w:pPr>
        <w:rPr>
          <w:b/>
          <w:bCs/>
        </w:rPr>
      </w:pPr>
      <w:r w:rsidRPr="0025487A">
        <w:rPr>
          <w:b/>
          <w:bCs/>
        </w:rPr>
        <w:lastRenderedPageBreak/>
        <w:t>1. Container &amp; Motion</w:t>
      </w:r>
    </w:p>
    <w:p w14:paraId="434AE2D7" w14:textId="77777777" w:rsidR="0025487A" w:rsidRPr="0025487A" w:rsidRDefault="0025487A" w:rsidP="0025487A">
      <w:pPr>
        <w:numPr>
          <w:ilvl w:val="0"/>
          <w:numId w:val="36"/>
        </w:numPr>
      </w:pPr>
      <w:r w:rsidRPr="0025487A">
        <w:t xml:space="preserve">Use the GameSelectionPage.tsx skeleton from </w:t>
      </w:r>
      <w:r w:rsidRPr="0025487A">
        <w:rPr>
          <w:b/>
          <w:bCs/>
        </w:rPr>
        <w:t>2.6</w:t>
      </w:r>
      <w:r w:rsidRPr="0025487A">
        <w:t>.</w:t>
      </w:r>
    </w:p>
    <w:p w14:paraId="2AED1C70" w14:textId="77777777" w:rsidR="0025487A" w:rsidRPr="0025487A" w:rsidRDefault="0025487A" w:rsidP="0025487A">
      <w:pPr>
        <w:numPr>
          <w:ilvl w:val="0"/>
          <w:numId w:val="36"/>
        </w:numPr>
      </w:pPr>
      <w:r w:rsidRPr="0025487A">
        <w:t>Ensure the &lt;motion.div className="pane-container"&gt; is bound to the x motion value.</w:t>
      </w:r>
    </w:p>
    <w:p w14:paraId="6568AF5B" w14:textId="77777777" w:rsidR="0025487A" w:rsidRPr="0025487A" w:rsidRDefault="0025487A" w:rsidP="0025487A">
      <w:pPr>
        <w:numPr>
          <w:ilvl w:val="0"/>
          <w:numId w:val="36"/>
        </w:numPr>
      </w:pPr>
      <w:r w:rsidRPr="0025487A">
        <w:t>Swipe gestures update x in real time; snapping logic applies on release.</w:t>
      </w:r>
    </w:p>
    <w:p w14:paraId="7C1C1883" w14:textId="77777777" w:rsidR="0025487A" w:rsidRPr="0025487A" w:rsidRDefault="0025487A" w:rsidP="0025487A">
      <w:pPr>
        <w:numPr>
          <w:ilvl w:val="0"/>
          <w:numId w:val="36"/>
        </w:numPr>
      </w:pPr>
      <w:r w:rsidRPr="0025487A">
        <w:t>Tapping the toggle buttons animates x to 0 (Global) or -containerWidth (Local).</w:t>
      </w:r>
    </w:p>
    <w:p w14:paraId="5CE54D5A" w14:textId="77777777" w:rsidR="0025487A" w:rsidRPr="0025487A" w:rsidRDefault="0025487A" w:rsidP="0025487A">
      <w:pPr>
        <w:rPr>
          <w:b/>
          <w:bCs/>
        </w:rPr>
      </w:pPr>
      <w:r w:rsidRPr="0025487A">
        <w:rPr>
          <w:b/>
          <w:bCs/>
        </w:rPr>
        <w:t>2. Toggle Control</w:t>
      </w:r>
    </w:p>
    <w:p w14:paraId="63D567F6" w14:textId="77777777" w:rsidR="0025487A" w:rsidRPr="0025487A" w:rsidRDefault="0025487A" w:rsidP="0025487A">
      <w:pPr>
        <w:numPr>
          <w:ilvl w:val="0"/>
          <w:numId w:val="37"/>
        </w:numPr>
      </w:pPr>
      <w:r w:rsidRPr="0025487A">
        <w:t xml:space="preserve">Apply the CSS from </w:t>
      </w:r>
      <w:r w:rsidRPr="0025487A">
        <w:rPr>
          <w:b/>
          <w:bCs/>
        </w:rPr>
        <w:t>2.7</w:t>
      </w:r>
      <w:r w:rsidRPr="0025487A">
        <w:t>.</w:t>
      </w:r>
    </w:p>
    <w:p w14:paraId="0D022249" w14:textId="77777777" w:rsidR="0025487A" w:rsidRPr="0025487A" w:rsidRDefault="0025487A" w:rsidP="0025487A">
      <w:pPr>
        <w:numPr>
          <w:ilvl w:val="0"/>
          <w:numId w:val="37"/>
        </w:numPr>
      </w:pPr>
      <w:r w:rsidRPr="0025487A">
        <w:t>Render a &lt;motion.div className="slider-highlight" /&gt; inside .toggle.</w:t>
      </w:r>
    </w:p>
    <w:p w14:paraId="25E9FCCC" w14:textId="77777777" w:rsidR="0025487A" w:rsidRPr="0025487A" w:rsidRDefault="0025487A" w:rsidP="0025487A">
      <w:pPr>
        <w:numPr>
          <w:ilvl w:val="0"/>
          <w:numId w:val="37"/>
        </w:numPr>
      </w:pPr>
      <w:r w:rsidRPr="0025487A">
        <w:t>Animate its x position with Framer Motion based on activeMode.</w:t>
      </w:r>
    </w:p>
    <w:p w14:paraId="1C93F361" w14:textId="77777777" w:rsidR="0025487A" w:rsidRPr="0025487A" w:rsidRDefault="0025487A" w:rsidP="0025487A">
      <w:pPr>
        <w:numPr>
          <w:ilvl w:val="0"/>
          <w:numId w:val="37"/>
        </w:numPr>
      </w:pPr>
      <w:r w:rsidRPr="0025487A">
        <w:t>Buttons remain clickable and sit above the highlight (z-index).</w:t>
      </w:r>
    </w:p>
    <w:p w14:paraId="72EC9ED6" w14:textId="77777777" w:rsidR="0025487A" w:rsidRPr="0025487A" w:rsidRDefault="0025487A" w:rsidP="0025487A">
      <w:pPr>
        <w:rPr>
          <w:b/>
          <w:bCs/>
        </w:rPr>
      </w:pPr>
      <w:r w:rsidRPr="0025487A">
        <w:rPr>
          <w:b/>
          <w:bCs/>
        </w:rPr>
        <w:t>3. Options/Local Stats Row</w:t>
      </w:r>
    </w:p>
    <w:p w14:paraId="7A966655" w14:textId="77777777" w:rsidR="0025487A" w:rsidRPr="0025487A" w:rsidRDefault="0025487A" w:rsidP="0025487A">
      <w:pPr>
        <w:numPr>
          <w:ilvl w:val="0"/>
          <w:numId w:val="38"/>
        </w:numPr>
      </w:pPr>
      <w:r w:rsidRPr="0025487A">
        <w:t>Wrap the row in &lt;motion.div className="options-row" layout&gt;.</w:t>
      </w:r>
    </w:p>
    <w:p w14:paraId="76E0CEF9" w14:textId="77777777" w:rsidR="0025487A" w:rsidRPr="0025487A" w:rsidRDefault="0025487A" w:rsidP="0025487A">
      <w:pPr>
        <w:numPr>
          <w:ilvl w:val="0"/>
          <w:numId w:val="38"/>
        </w:numPr>
      </w:pPr>
      <w:r w:rsidRPr="0025487A">
        <w:t xml:space="preserve">Apply the CSS from </w:t>
      </w:r>
      <w:r w:rsidRPr="0025487A">
        <w:rPr>
          <w:b/>
          <w:bCs/>
        </w:rPr>
        <w:t>2.8</w:t>
      </w:r>
      <w:r w:rsidRPr="0025487A">
        <w:t>.</w:t>
      </w:r>
    </w:p>
    <w:p w14:paraId="29712FA7" w14:textId="77777777" w:rsidR="0025487A" w:rsidRPr="0025487A" w:rsidRDefault="0025487A" w:rsidP="0025487A">
      <w:pPr>
        <w:numPr>
          <w:ilvl w:val="0"/>
          <w:numId w:val="38"/>
        </w:numPr>
      </w:pPr>
      <w:r w:rsidRPr="0025487A">
        <w:t>Toggle a .local-mode class when activeMode === 'local'.</w:t>
      </w:r>
    </w:p>
    <w:p w14:paraId="763DE39F" w14:textId="77777777" w:rsidR="0025487A" w:rsidRPr="0025487A" w:rsidRDefault="0025487A" w:rsidP="0025487A">
      <w:pPr>
        <w:numPr>
          <w:ilvl w:val="0"/>
          <w:numId w:val="38"/>
        </w:numPr>
      </w:pPr>
      <w:r w:rsidRPr="0025487A">
        <w:t>In Local mode:</w:t>
      </w:r>
    </w:p>
    <w:p w14:paraId="3F522F51" w14:textId="77777777" w:rsidR="0025487A" w:rsidRPr="0025487A" w:rsidRDefault="0025487A" w:rsidP="0025487A">
      <w:pPr>
        <w:numPr>
          <w:ilvl w:val="1"/>
          <w:numId w:val="38"/>
        </w:numPr>
      </w:pPr>
      <w:r w:rsidRPr="0025487A">
        <w:t>Options button animates left into Stats position.</w:t>
      </w:r>
    </w:p>
    <w:p w14:paraId="4EEE0746" w14:textId="77777777" w:rsidR="0025487A" w:rsidRPr="0025487A" w:rsidRDefault="0025487A" w:rsidP="0025487A">
      <w:pPr>
        <w:numPr>
          <w:ilvl w:val="1"/>
          <w:numId w:val="38"/>
        </w:numPr>
      </w:pPr>
      <w:r w:rsidRPr="0025487A">
        <w:t>Local Stats button fades/slides in from the right.</w:t>
      </w:r>
    </w:p>
    <w:p w14:paraId="1C99E1E6" w14:textId="77777777" w:rsidR="0025487A" w:rsidRPr="0025487A" w:rsidRDefault="0025487A" w:rsidP="0025487A">
      <w:pPr>
        <w:numPr>
          <w:ilvl w:val="0"/>
          <w:numId w:val="38"/>
        </w:numPr>
      </w:pPr>
      <w:r w:rsidRPr="0025487A">
        <w:t>Use Framer Motion’s layout prop for smooth repositioning.</w:t>
      </w:r>
    </w:p>
    <w:p w14:paraId="567BE362" w14:textId="77777777" w:rsidR="0025487A" w:rsidRPr="0025487A" w:rsidRDefault="0025487A" w:rsidP="0025487A">
      <w:pPr>
        <w:rPr>
          <w:b/>
          <w:bCs/>
        </w:rPr>
      </w:pPr>
      <w:r w:rsidRPr="0025487A">
        <w:rPr>
          <w:b/>
          <w:bCs/>
        </w:rPr>
        <w:t>4. Responsive Behaviour</w:t>
      </w:r>
    </w:p>
    <w:p w14:paraId="69CF1498" w14:textId="77777777" w:rsidR="0025487A" w:rsidRPr="0025487A" w:rsidRDefault="0025487A" w:rsidP="0025487A">
      <w:pPr>
        <w:numPr>
          <w:ilvl w:val="0"/>
          <w:numId w:val="39"/>
        </w:numPr>
      </w:pPr>
      <w:r w:rsidRPr="0025487A">
        <w:t>On mobile: only one pane visible at a time; swipe/tap to switch.</w:t>
      </w:r>
    </w:p>
    <w:p w14:paraId="4855FDEF" w14:textId="77777777" w:rsidR="0025487A" w:rsidRPr="0025487A" w:rsidRDefault="0025487A" w:rsidP="0025487A">
      <w:pPr>
        <w:numPr>
          <w:ilvl w:val="0"/>
          <w:numId w:val="39"/>
        </w:numPr>
      </w:pPr>
      <w:r w:rsidRPr="0025487A">
        <w:t>Snap threshold = 50% of viewport width.</w:t>
      </w:r>
    </w:p>
    <w:p w14:paraId="25FB9730" w14:textId="77777777" w:rsidR="0025487A" w:rsidRPr="0025487A" w:rsidRDefault="0025487A" w:rsidP="0025487A">
      <w:pPr>
        <w:numPr>
          <w:ilvl w:val="0"/>
          <w:numId w:val="39"/>
        </w:numPr>
      </w:pPr>
      <w:r w:rsidRPr="0025487A">
        <w:t>On desktop (min-width: 1024px): disable swipe, show both panes side by side, toggle only highlights active mode.</w:t>
      </w:r>
    </w:p>
    <w:p w14:paraId="3FE3CC5A" w14:textId="77777777" w:rsidR="0025487A" w:rsidRPr="0025487A" w:rsidRDefault="0025487A" w:rsidP="0025487A">
      <w:pPr>
        <w:rPr>
          <w:b/>
          <w:bCs/>
        </w:rPr>
      </w:pPr>
      <w:r w:rsidRPr="0025487A">
        <w:rPr>
          <w:b/>
          <w:bCs/>
        </w:rPr>
        <w:t>5. Accessibility</w:t>
      </w:r>
    </w:p>
    <w:p w14:paraId="21237037" w14:textId="77777777" w:rsidR="0025487A" w:rsidRPr="0025487A" w:rsidRDefault="0025487A" w:rsidP="0025487A">
      <w:pPr>
        <w:numPr>
          <w:ilvl w:val="0"/>
          <w:numId w:val="40"/>
        </w:numPr>
      </w:pPr>
      <w:r w:rsidRPr="0025487A">
        <w:t>Slider = role="tablist", with two tab items.</w:t>
      </w:r>
    </w:p>
    <w:p w14:paraId="6794A773" w14:textId="77777777" w:rsidR="0025487A" w:rsidRPr="0025487A" w:rsidRDefault="0025487A" w:rsidP="0025487A">
      <w:pPr>
        <w:numPr>
          <w:ilvl w:val="0"/>
          <w:numId w:val="40"/>
        </w:numPr>
      </w:pPr>
      <w:r w:rsidRPr="0025487A">
        <w:t>aria-selected reflects activeMode.</w:t>
      </w:r>
    </w:p>
    <w:p w14:paraId="4CE8CCD4" w14:textId="77777777" w:rsidR="0025487A" w:rsidRPr="0025487A" w:rsidRDefault="0025487A" w:rsidP="0025487A">
      <w:pPr>
        <w:numPr>
          <w:ilvl w:val="0"/>
          <w:numId w:val="40"/>
        </w:numPr>
      </w:pPr>
      <w:r w:rsidRPr="0025487A">
        <w:t>Keyboard: Left/Right arrows switch modes; Enter/Space activates.</w:t>
      </w:r>
    </w:p>
    <w:p w14:paraId="1A06C9FE" w14:textId="77777777" w:rsidR="0025487A" w:rsidRPr="0025487A" w:rsidRDefault="0025487A" w:rsidP="0025487A">
      <w:pPr>
        <w:numPr>
          <w:ilvl w:val="0"/>
          <w:numId w:val="40"/>
        </w:numPr>
      </w:pPr>
      <w:r w:rsidRPr="0025487A">
        <w:t>Respect prefers-reduced-motion.</w:t>
      </w:r>
    </w:p>
    <w:p w14:paraId="117FDB1C" w14:textId="77777777" w:rsidR="0025487A" w:rsidRPr="0025487A" w:rsidRDefault="0025487A" w:rsidP="0025487A">
      <w:pPr>
        <w:rPr>
          <w:b/>
          <w:bCs/>
        </w:rPr>
      </w:pPr>
      <w:r w:rsidRPr="0025487A">
        <w:rPr>
          <w:b/>
          <w:bCs/>
        </w:rPr>
        <w:lastRenderedPageBreak/>
        <w:t>6. Validation</w:t>
      </w:r>
    </w:p>
    <w:p w14:paraId="71057FBC" w14:textId="77777777" w:rsidR="0025487A" w:rsidRPr="0025487A" w:rsidRDefault="0025487A" w:rsidP="0025487A">
      <w:pPr>
        <w:numPr>
          <w:ilvl w:val="0"/>
          <w:numId w:val="41"/>
        </w:numPr>
      </w:pPr>
      <w:r w:rsidRPr="0025487A">
        <w:t>Slider and screen motion are synced.</w:t>
      </w:r>
    </w:p>
    <w:p w14:paraId="7B0242D5" w14:textId="77777777" w:rsidR="0025487A" w:rsidRPr="0025487A" w:rsidRDefault="0025487A" w:rsidP="0025487A">
      <w:pPr>
        <w:numPr>
          <w:ilvl w:val="0"/>
          <w:numId w:val="41"/>
        </w:numPr>
      </w:pPr>
      <w:r w:rsidRPr="0025487A">
        <w:t>Swipe gestures feel natural with inertia and snapping.</w:t>
      </w:r>
    </w:p>
    <w:p w14:paraId="20CAE92E" w14:textId="77777777" w:rsidR="0025487A" w:rsidRPr="0025487A" w:rsidRDefault="0025487A" w:rsidP="0025487A">
      <w:pPr>
        <w:numPr>
          <w:ilvl w:val="0"/>
          <w:numId w:val="41"/>
        </w:numPr>
      </w:pPr>
      <w:r w:rsidRPr="0025487A">
        <w:t>Header remains fixed.</w:t>
      </w:r>
    </w:p>
    <w:p w14:paraId="236050AC" w14:textId="77777777" w:rsidR="0025487A" w:rsidRPr="0025487A" w:rsidRDefault="0025487A" w:rsidP="0025487A">
      <w:pPr>
        <w:numPr>
          <w:ilvl w:val="0"/>
          <w:numId w:val="41"/>
        </w:numPr>
      </w:pPr>
      <w:r w:rsidRPr="0025487A">
        <w:t>Options row animates smoothly.</w:t>
      </w:r>
    </w:p>
    <w:p w14:paraId="41038A7C" w14:textId="77777777" w:rsidR="0025487A" w:rsidRPr="0025487A" w:rsidRDefault="0025487A" w:rsidP="0025487A">
      <w:pPr>
        <w:numPr>
          <w:ilvl w:val="0"/>
          <w:numId w:val="41"/>
        </w:numPr>
      </w:pPr>
      <w:r w:rsidRPr="0025487A">
        <w:t>Global and Local panes function identically with their respective data sources.</w:t>
      </w:r>
    </w:p>
    <w:p w14:paraId="0DC62ECF" w14:textId="2DBD76EB" w:rsidR="00917517" w:rsidRDefault="007C272F">
      <w:r w:rsidRPr="007C272F">
        <w:rPr>
          <w:b/>
          <w:bCs/>
        </w:rPr>
        <w:t>End of specification.</w:t>
      </w:r>
      <w:r w:rsidRPr="007C272F">
        <w:t xml:space="preserve"> Please implement exactly as described above. Success will be validated against the criteria in section 2.9.</w:t>
      </w:r>
    </w:p>
    <w:sectPr w:rsidR="009175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679"/>
    <w:multiLevelType w:val="multilevel"/>
    <w:tmpl w:val="13F8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30CD"/>
    <w:multiLevelType w:val="multilevel"/>
    <w:tmpl w:val="E0329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55B6A"/>
    <w:multiLevelType w:val="multilevel"/>
    <w:tmpl w:val="8DAC9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80CE3"/>
    <w:multiLevelType w:val="multilevel"/>
    <w:tmpl w:val="0BBC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71F92"/>
    <w:multiLevelType w:val="multilevel"/>
    <w:tmpl w:val="C526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7742E"/>
    <w:multiLevelType w:val="multilevel"/>
    <w:tmpl w:val="AA10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428DA"/>
    <w:multiLevelType w:val="multilevel"/>
    <w:tmpl w:val="CBD4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E0E28"/>
    <w:multiLevelType w:val="multilevel"/>
    <w:tmpl w:val="6F465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E1BF0"/>
    <w:multiLevelType w:val="multilevel"/>
    <w:tmpl w:val="EE2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07C1E"/>
    <w:multiLevelType w:val="multilevel"/>
    <w:tmpl w:val="9874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42F34"/>
    <w:multiLevelType w:val="multilevel"/>
    <w:tmpl w:val="2AA0B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B3324"/>
    <w:multiLevelType w:val="multilevel"/>
    <w:tmpl w:val="2D52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B424B"/>
    <w:multiLevelType w:val="multilevel"/>
    <w:tmpl w:val="0BE81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67A92"/>
    <w:multiLevelType w:val="multilevel"/>
    <w:tmpl w:val="0FDC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C020A"/>
    <w:multiLevelType w:val="multilevel"/>
    <w:tmpl w:val="DF8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926C9"/>
    <w:multiLevelType w:val="multilevel"/>
    <w:tmpl w:val="36B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52411"/>
    <w:multiLevelType w:val="multilevel"/>
    <w:tmpl w:val="CA583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3767F"/>
    <w:multiLevelType w:val="multilevel"/>
    <w:tmpl w:val="4EEAD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C7AF4"/>
    <w:multiLevelType w:val="multilevel"/>
    <w:tmpl w:val="8C566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A3DE7"/>
    <w:multiLevelType w:val="multilevel"/>
    <w:tmpl w:val="FFDE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8209F"/>
    <w:multiLevelType w:val="multilevel"/>
    <w:tmpl w:val="486E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E0A85"/>
    <w:multiLevelType w:val="multilevel"/>
    <w:tmpl w:val="79A0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255CCE"/>
    <w:multiLevelType w:val="multilevel"/>
    <w:tmpl w:val="2238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146A4"/>
    <w:multiLevelType w:val="multilevel"/>
    <w:tmpl w:val="8E0CC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E623D"/>
    <w:multiLevelType w:val="multilevel"/>
    <w:tmpl w:val="340C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C1016"/>
    <w:multiLevelType w:val="multilevel"/>
    <w:tmpl w:val="BB14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346E3"/>
    <w:multiLevelType w:val="multilevel"/>
    <w:tmpl w:val="5C3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221E0"/>
    <w:multiLevelType w:val="multilevel"/>
    <w:tmpl w:val="86EA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4F281E"/>
    <w:multiLevelType w:val="multilevel"/>
    <w:tmpl w:val="749E3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86E26"/>
    <w:multiLevelType w:val="multilevel"/>
    <w:tmpl w:val="03F2A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717F2"/>
    <w:multiLevelType w:val="multilevel"/>
    <w:tmpl w:val="AAB6B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61CBB"/>
    <w:multiLevelType w:val="multilevel"/>
    <w:tmpl w:val="E09A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A821D1"/>
    <w:multiLevelType w:val="multilevel"/>
    <w:tmpl w:val="EF483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827F5"/>
    <w:multiLevelType w:val="multilevel"/>
    <w:tmpl w:val="139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94470"/>
    <w:multiLevelType w:val="multilevel"/>
    <w:tmpl w:val="85126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48341D"/>
    <w:multiLevelType w:val="multilevel"/>
    <w:tmpl w:val="FCE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66F1F"/>
    <w:multiLevelType w:val="multilevel"/>
    <w:tmpl w:val="A20C2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EA21DA"/>
    <w:multiLevelType w:val="multilevel"/>
    <w:tmpl w:val="D0D2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02ABA"/>
    <w:multiLevelType w:val="multilevel"/>
    <w:tmpl w:val="A8EE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E35A0E"/>
    <w:multiLevelType w:val="multilevel"/>
    <w:tmpl w:val="45CE7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32D4D"/>
    <w:multiLevelType w:val="multilevel"/>
    <w:tmpl w:val="28E67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894020">
    <w:abstractNumId w:val="33"/>
  </w:num>
  <w:num w:numId="2" w16cid:durableId="1665475900">
    <w:abstractNumId w:val="19"/>
  </w:num>
  <w:num w:numId="3" w16cid:durableId="188686589">
    <w:abstractNumId w:val="11"/>
  </w:num>
  <w:num w:numId="4" w16cid:durableId="670641836">
    <w:abstractNumId w:val="21"/>
  </w:num>
  <w:num w:numId="5" w16cid:durableId="649091230">
    <w:abstractNumId w:val="13"/>
  </w:num>
  <w:num w:numId="6" w16cid:durableId="1487893441">
    <w:abstractNumId w:val="0"/>
  </w:num>
  <w:num w:numId="7" w16cid:durableId="1821919767">
    <w:abstractNumId w:val="38"/>
  </w:num>
  <w:num w:numId="8" w16cid:durableId="1619601100">
    <w:abstractNumId w:val="7"/>
  </w:num>
  <w:num w:numId="9" w16cid:durableId="1390031655">
    <w:abstractNumId w:val="14"/>
  </w:num>
  <w:num w:numId="10" w16cid:durableId="202331714">
    <w:abstractNumId w:val="32"/>
  </w:num>
  <w:num w:numId="11" w16cid:durableId="1677612639">
    <w:abstractNumId w:val="28"/>
  </w:num>
  <w:num w:numId="12" w16cid:durableId="136920865">
    <w:abstractNumId w:val="25"/>
  </w:num>
  <w:num w:numId="13" w16cid:durableId="919868317">
    <w:abstractNumId w:val="5"/>
  </w:num>
  <w:num w:numId="14" w16cid:durableId="1115245436">
    <w:abstractNumId w:val="6"/>
  </w:num>
  <w:num w:numId="15" w16cid:durableId="305935906">
    <w:abstractNumId w:val="10"/>
  </w:num>
  <w:num w:numId="16" w16cid:durableId="2057779307">
    <w:abstractNumId w:val="34"/>
  </w:num>
  <w:num w:numId="17" w16cid:durableId="1598102236">
    <w:abstractNumId w:val="12"/>
  </w:num>
  <w:num w:numId="18" w16cid:durableId="975992420">
    <w:abstractNumId w:val="18"/>
  </w:num>
  <w:num w:numId="19" w16cid:durableId="1033921582">
    <w:abstractNumId w:val="20"/>
  </w:num>
  <w:num w:numId="20" w16cid:durableId="1330013300">
    <w:abstractNumId w:val="1"/>
  </w:num>
  <w:num w:numId="21" w16cid:durableId="36705643">
    <w:abstractNumId w:val="36"/>
  </w:num>
  <w:num w:numId="22" w16cid:durableId="174661779">
    <w:abstractNumId w:val="24"/>
  </w:num>
  <w:num w:numId="23" w16cid:durableId="507065772">
    <w:abstractNumId w:val="23"/>
  </w:num>
  <w:num w:numId="24" w16cid:durableId="12418364">
    <w:abstractNumId w:val="22"/>
  </w:num>
  <w:num w:numId="25" w16cid:durableId="2041080764">
    <w:abstractNumId w:val="15"/>
  </w:num>
  <w:num w:numId="26" w16cid:durableId="297616788">
    <w:abstractNumId w:val="27"/>
  </w:num>
  <w:num w:numId="27" w16cid:durableId="2069987035">
    <w:abstractNumId w:val="39"/>
  </w:num>
  <w:num w:numId="28" w16cid:durableId="1223058355">
    <w:abstractNumId w:val="40"/>
  </w:num>
  <w:num w:numId="29" w16cid:durableId="969672081">
    <w:abstractNumId w:val="4"/>
  </w:num>
  <w:num w:numId="30" w16cid:durableId="906651224">
    <w:abstractNumId w:val="16"/>
  </w:num>
  <w:num w:numId="31" w16cid:durableId="953974434">
    <w:abstractNumId w:val="2"/>
  </w:num>
  <w:num w:numId="32" w16cid:durableId="1155029231">
    <w:abstractNumId w:val="26"/>
  </w:num>
  <w:num w:numId="33" w16cid:durableId="607154629">
    <w:abstractNumId w:val="9"/>
  </w:num>
  <w:num w:numId="34" w16cid:durableId="244609062">
    <w:abstractNumId w:val="30"/>
  </w:num>
  <w:num w:numId="35" w16cid:durableId="1901362075">
    <w:abstractNumId w:val="29"/>
  </w:num>
  <w:num w:numId="36" w16cid:durableId="1794860341">
    <w:abstractNumId w:val="31"/>
  </w:num>
  <w:num w:numId="37" w16cid:durableId="1042287914">
    <w:abstractNumId w:val="35"/>
  </w:num>
  <w:num w:numId="38" w16cid:durableId="84883973">
    <w:abstractNumId w:val="17"/>
  </w:num>
  <w:num w:numId="39" w16cid:durableId="1942641108">
    <w:abstractNumId w:val="3"/>
  </w:num>
  <w:num w:numId="40" w16cid:durableId="1765764650">
    <w:abstractNumId w:val="37"/>
  </w:num>
  <w:num w:numId="41" w16cid:durableId="4931066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2FA"/>
    <w:rsid w:val="000845FE"/>
    <w:rsid w:val="00125F00"/>
    <w:rsid w:val="0015709D"/>
    <w:rsid w:val="001E653E"/>
    <w:rsid w:val="0025487A"/>
    <w:rsid w:val="0026619A"/>
    <w:rsid w:val="002778C8"/>
    <w:rsid w:val="0039682F"/>
    <w:rsid w:val="003E25E2"/>
    <w:rsid w:val="003E765F"/>
    <w:rsid w:val="004B09AD"/>
    <w:rsid w:val="004E6DF0"/>
    <w:rsid w:val="005E277E"/>
    <w:rsid w:val="005E5D3C"/>
    <w:rsid w:val="00691A06"/>
    <w:rsid w:val="006E5DC7"/>
    <w:rsid w:val="006F3651"/>
    <w:rsid w:val="00771B76"/>
    <w:rsid w:val="007B4805"/>
    <w:rsid w:val="007C272F"/>
    <w:rsid w:val="00897819"/>
    <w:rsid w:val="008C3E01"/>
    <w:rsid w:val="008D41B3"/>
    <w:rsid w:val="008E37A3"/>
    <w:rsid w:val="008F62FA"/>
    <w:rsid w:val="00917517"/>
    <w:rsid w:val="00975B0E"/>
    <w:rsid w:val="009C23DC"/>
    <w:rsid w:val="009D7682"/>
    <w:rsid w:val="00A7070E"/>
    <w:rsid w:val="00A745FE"/>
    <w:rsid w:val="00AB6989"/>
    <w:rsid w:val="00B3517E"/>
    <w:rsid w:val="00B97105"/>
    <w:rsid w:val="00BB1D45"/>
    <w:rsid w:val="00BB3BF2"/>
    <w:rsid w:val="00BD594E"/>
    <w:rsid w:val="00BE105F"/>
    <w:rsid w:val="00C104AA"/>
    <w:rsid w:val="00C731E6"/>
    <w:rsid w:val="00D246C7"/>
    <w:rsid w:val="00D3241C"/>
    <w:rsid w:val="00D67DD2"/>
    <w:rsid w:val="00D90948"/>
    <w:rsid w:val="00E13260"/>
    <w:rsid w:val="00E6077E"/>
    <w:rsid w:val="00F511FB"/>
    <w:rsid w:val="00F64CE9"/>
    <w:rsid w:val="00FA15F0"/>
    <w:rsid w:val="00FA1DC4"/>
    <w:rsid w:val="00FA6C27"/>
    <w:rsid w:val="00FE1E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AFF88"/>
  <w15:chartTrackingRefBased/>
  <w15:docId w15:val="{9CB95144-0408-45EC-A3C7-8D4EDB4AA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2FA"/>
    <w:rPr>
      <w:rFonts w:eastAsiaTheme="majorEastAsia" w:cstheme="majorBidi"/>
      <w:color w:val="272727" w:themeColor="text1" w:themeTint="D8"/>
    </w:rPr>
  </w:style>
  <w:style w:type="paragraph" w:styleId="Title">
    <w:name w:val="Title"/>
    <w:basedOn w:val="Normal"/>
    <w:next w:val="Normal"/>
    <w:link w:val="TitleChar"/>
    <w:uiPriority w:val="10"/>
    <w:qFormat/>
    <w:rsid w:val="008F6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2FA"/>
    <w:pPr>
      <w:spacing w:before="160"/>
      <w:jc w:val="center"/>
    </w:pPr>
    <w:rPr>
      <w:i/>
      <w:iCs/>
      <w:color w:val="404040" w:themeColor="text1" w:themeTint="BF"/>
    </w:rPr>
  </w:style>
  <w:style w:type="character" w:customStyle="1" w:styleId="QuoteChar">
    <w:name w:val="Quote Char"/>
    <w:basedOn w:val="DefaultParagraphFont"/>
    <w:link w:val="Quote"/>
    <w:uiPriority w:val="29"/>
    <w:rsid w:val="008F62FA"/>
    <w:rPr>
      <w:i/>
      <w:iCs/>
      <w:color w:val="404040" w:themeColor="text1" w:themeTint="BF"/>
    </w:rPr>
  </w:style>
  <w:style w:type="paragraph" w:styleId="ListParagraph">
    <w:name w:val="List Paragraph"/>
    <w:basedOn w:val="Normal"/>
    <w:uiPriority w:val="34"/>
    <w:qFormat/>
    <w:rsid w:val="008F62FA"/>
    <w:pPr>
      <w:ind w:left="720"/>
      <w:contextualSpacing/>
    </w:pPr>
  </w:style>
  <w:style w:type="character" w:styleId="IntenseEmphasis">
    <w:name w:val="Intense Emphasis"/>
    <w:basedOn w:val="DefaultParagraphFont"/>
    <w:uiPriority w:val="21"/>
    <w:qFormat/>
    <w:rsid w:val="008F62FA"/>
    <w:rPr>
      <w:i/>
      <w:iCs/>
      <w:color w:val="0F4761" w:themeColor="accent1" w:themeShade="BF"/>
    </w:rPr>
  </w:style>
  <w:style w:type="paragraph" w:styleId="IntenseQuote">
    <w:name w:val="Intense Quote"/>
    <w:basedOn w:val="Normal"/>
    <w:next w:val="Normal"/>
    <w:link w:val="IntenseQuoteChar"/>
    <w:uiPriority w:val="30"/>
    <w:qFormat/>
    <w:rsid w:val="008F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2FA"/>
    <w:rPr>
      <w:i/>
      <w:iCs/>
      <w:color w:val="0F4761" w:themeColor="accent1" w:themeShade="BF"/>
    </w:rPr>
  </w:style>
  <w:style w:type="character" w:styleId="IntenseReference">
    <w:name w:val="Intense Reference"/>
    <w:basedOn w:val="DefaultParagraphFont"/>
    <w:uiPriority w:val="32"/>
    <w:qFormat/>
    <w:rsid w:val="008F62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1912</Words>
  <Characters>10022</Characters>
  <Application>Microsoft Office Word</Application>
  <DocSecurity>0</DocSecurity>
  <Lines>294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Harvey</dc:creator>
  <cp:keywords/>
  <dc:description/>
  <cp:lastModifiedBy>Paul Harvey</cp:lastModifiedBy>
  <cp:revision>12</cp:revision>
  <dcterms:created xsi:type="dcterms:W3CDTF">2025-10-30T15:08:00Z</dcterms:created>
  <dcterms:modified xsi:type="dcterms:W3CDTF">2025-10-30T15:18:00Z</dcterms:modified>
</cp:coreProperties>
</file>