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FA1B" w14:textId="77777777" w:rsidR="00447D7D" w:rsidRPr="00447D7D" w:rsidRDefault="00447D7D" w:rsidP="00447D7D">
      <w:pPr>
        <w:rPr>
          <w:b/>
          <w:bCs/>
        </w:rPr>
      </w:pPr>
      <w:r w:rsidRPr="00447D7D">
        <w:rPr>
          <w:b/>
          <w:bCs/>
        </w:rPr>
        <w:t>About Elementle</w:t>
      </w:r>
    </w:p>
    <w:p w14:paraId="49569195" w14:textId="77777777" w:rsidR="00447D7D" w:rsidRPr="00447D7D" w:rsidRDefault="00447D7D" w:rsidP="00447D7D">
      <w:r w:rsidRPr="00447D7D">
        <w:rPr>
          <w:b/>
          <w:bCs/>
        </w:rPr>
        <w:t>Elementle</w:t>
      </w:r>
      <w:r w:rsidRPr="00447D7D">
        <w:t xml:space="preserve"> is a daily historical date puzzle game. Each day, you’re challenged to pin down the exact date of a key event from history. You’ll make guesses, get feedback, and refine your answer until you land on the correct date — or run out of tries.</w:t>
      </w:r>
    </w:p>
    <w:p w14:paraId="191BEEAD" w14:textId="77777777" w:rsidR="00447D7D" w:rsidRPr="00447D7D" w:rsidRDefault="00447D7D" w:rsidP="00447D7D">
      <w:r w:rsidRPr="00447D7D">
        <w:t>The game blends learning with play:</w:t>
      </w:r>
    </w:p>
    <w:p w14:paraId="5FA02BC0" w14:textId="77777777" w:rsidR="00447D7D" w:rsidRPr="00447D7D" w:rsidRDefault="00447D7D" w:rsidP="00447D7D">
      <w:pPr>
        <w:numPr>
          <w:ilvl w:val="0"/>
          <w:numId w:val="12"/>
        </w:numPr>
      </w:pPr>
      <w:r w:rsidRPr="00447D7D">
        <w:rPr>
          <w:rFonts w:ascii="Segoe UI Emoji" w:hAnsi="Segoe UI Emoji" w:cs="Segoe UI Emoji"/>
        </w:rPr>
        <w:t>🧩</w:t>
      </w:r>
      <w:r w:rsidRPr="00447D7D">
        <w:t xml:space="preserve"> </w:t>
      </w:r>
      <w:r w:rsidRPr="00447D7D">
        <w:rPr>
          <w:b/>
          <w:bCs/>
        </w:rPr>
        <w:t>Daily Challenge</w:t>
      </w:r>
      <w:r w:rsidRPr="00447D7D">
        <w:t xml:space="preserve"> – A new puzzle every day, tied to a real historical event.</w:t>
      </w:r>
    </w:p>
    <w:p w14:paraId="1EBB5AD7" w14:textId="77777777" w:rsidR="00447D7D" w:rsidRPr="00447D7D" w:rsidRDefault="00447D7D" w:rsidP="00447D7D">
      <w:pPr>
        <w:numPr>
          <w:ilvl w:val="0"/>
          <w:numId w:val="12"/>
        </w:numPr>
      </w:pPr>
      <w:r w:rsidRPr="00447D7D">
        <w:rPr>
          <w:rFonts w:ascii="Segoe UI Emoji" w:hAnsi="Segoe UI Emoji" w:cs="Segoe UI Emoji"/>
        </w:rPr>
        <w:t>📚</w:t>
      </w:r>
      <w:r w:rsidRPr="00447D7D">
        <w:t xml:space="preserve"> </w:t>
      </w:r>
      <w:r w:rsidRPr="00447D7D">
        <w:rPr>
          <w:b/>
          <w:bCs/>
        </w:rPr>
        <w:t>Learn as you play</w:t>
      </w:r>
      <w:r w:rsidRPr="00447D7D">
        <w:t xml:space="preserve"> – Each puzzle comes with event details, so you walk away knowing more than when you started.</w:t>
      </w:r>
    </w:p>
    <w:p w14:paraId="1498A7C6" w14:textId="77777777" w:rsidR="00447D7D" w:rsidRPr="00447D7D" w:rsidRDefault="00447D7D" w:rsidP="00447D7D">
      <w:pPr>
        <w:numPr>
          <w:ilvl w:val="0"/>
          <w:numId w:val="12"/>
        </w:numPr>
      </w:pPr>
      <w:r w:rsidRPr="00447D7D">
        <w:rPr>
          <w:rFonts w:ascii="Segoe UI Emoji" w:hAnsi="Segoe UI Emoji" w:cs="Segoe UI Emoji"/>
        </w:rPr>
        <w:t>📊</w:t>
      </w:r>
      <w:r w:rsidRPr="00447D7D">
        <w:t xml:space="preserve"> </w:t>
      </w:r>
      <w:r w:rsidRPr="00447D7D">
        <w:rPr>
          <w:b/>
          <w:bCs/>
        </w:rPr>
        <w:t>Track your progress</w:t>
      </w:r>
      <w:r w:rsidRPr="00447D7D">
        <w:t xml:space="preserve"> – Stats and streaks let you see how your knowledge (and intuition) grows over time.</w:t>
      </w:r>
    </w:p>
    <w:p w14:paraId="3F691D36" w14:textId="77777777" w:rsidR="00447D7D" w:rsidRPr="00447D7D" w:rsidRDefault="00447D7D" w:rsidP="00447D7D">
      <w:pPr>
        <w:numPr>
          <w:ilvl w:val="0"/>
          <w:numId w:val="12"/>
        </w:numPr>
      </w:pPr>
      <w:r w:rsidRPr="00447D7D">
        <w:rPr>
          <w:rFonts w:ascii="Segoe UI Emoji" w:hAnsi="Segoe UI Emoji" w:cs="Segoe UI Emoji"/>
        </w:rPr>
        <w:t>🎉</w:t>
      </w:r>
      <w:r w:rsidRPr="00447D7D">
        <w:t xml:space="preserve"> </w:t>
      </w:r>
      <w:r w:rsidRPr="00447D7D">
        <w:rPr>
          <w:b/>
          <w:bCs/>
        </w:rPr>
        <w:t>Celebrate wins</w:t>
      </w:r>
      <w:r w:rsidRPr="00447D7D">
        <w:t xml:space="preserve"> – Animated hamster companions cheer you on when you succeed.</w:t>
      </w:r>
    </w:p>
    <w:p w14:paraId="3E9288FE" w14:textId="77777777" w:rsidR="00447D7D" w:rsidRPr="00447D7D" w:rsidRDefault="00447D7D" w:rsidP="00447D7D">
      <w:r w:rsidRPr="00447D7D">
        <w:t>Elementle is built to be fun, fair, and educational — whether you’re a history buff, a casual player, or just love a good daily challenge.</w:t>
      </w:r>
    </w:p>
    <w:p w14:paraId="567667D6" w14:textId="77777777" w:rsidR="00C72EFB" w:rsidRPr="00C72EFB" w:rsidRDefault="00C72EFB" w:rsidP="00C72EFB">
      <w:pPr>
        <w:rPr>
          <w:b/>
          <w:bCs/>
        </w:rPr>
      </w:pPr>
      <w:r w:rsidRPr="00C72EFB">
        <w:rPr>
          <w:b/>
          <w:bCs/>
        </w:rPr>
        <w:t>Credits</w:t>
      </w:r>
    </w:p>
    <w:p w14:paraId="177A54DC" w14:textId="77777777" w:rsidR="00C72EFB" w:rsidRPr="00C72EFB" w:rsidRDefault="00C72EFB" w:rsidP="00C72EFB">
      <w:r w:rsidRPr="00C72EFB">
        <w:t xml:space="preserve">Elementle was created by </w:t>
      </w:r>
      <w:proofErr w:type="spellStart"/>
      <w:r w:rsidRPr="00C72EFB">
        <w:t>dobl</w:t>
      </w:r>
      <w:proofErr w:type="spellEnd"/>
      <w:r w:rsidRPr="00C72EFB">
        <w:t xml:space="preserve"> Ltd, a team dedicated to helping people get the very best from technology in ways that feel simple, engaging, and enjoyable. The game reflects that mission — blending thoughtful design, playful interaction, and a touch of curiosity to make learning history both accessible and fun.</w:t>
      </w:r>
    </w:p>
    <w:p w14:paraId="68F8CF38" w14:textId="77777777" w:rsidR="00447D7D" w:rsidRPr="00447D7D" w:rsidRDefault="00447D7D" w:rsidP="00447D7D">
      <w:pPr>
        <w:rPr>
          <w:b/>
          <w:bCs/>
        </w:rPr>
      </w:pPr>
      <w:r w:rsidRPr="00447D7D">
        <w:rPr>
          <w:b/>
          <w:bCs/>
        </w:rPr>
        <w:t>Privacy</w:t>
      </w:r>
    </w:p>
    <w:p w14:paraId="2C3290CE" w14:textId="443926FB" w:rsidR="00447D7D" w:rsidRPr="00447D7D" w:rsidRDefault="00447D7D" w:rsidP="00447D7D">
      <w:r w:rsidRPr="00447D7D">
        <w:t xml:space="preserve">Elementle uses </w:t>
      </w:r>
      <w:proofErr w:type="spellStart"/>
      <w:r w:rsidRPr="00447D7D">
        <w:t>Supabase</w:t>
      </w:r>
      <w:proofErr w:type="spellEnd"/>
      <w:r w:rsidRPr="00447D7D">
        <w:t xml:space="preserve"> authentication and stores puzzle attempts to track your progress. For details on how your data is handled, please see </w:t>
      </w:r>
      <w:hyperlink r:id="rId5" w:history="1">
        <w:r w:rsidRPr="00447D7D">
          <w:rPr>
            <w:rStyle w:val="Hyperlink"/>
          </w:rPr>
          <w:t>Microsoft’s privacy statement</w:t>
        </w:r>
      </w:hyperlink>
      <w:r w:rsidRPr="00447D7D">
        <w:t>.</w:t>
      </w:r>
    </w:p>
    <w:p w14:paraId="7C260DE3" w14:textId="77777777" w:rsidR="002778C8" w:rsidRDefault="002778C8"/>
    <w:sectPr w:rsidR="0027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150"/>
    <w:multiLevelType w:val="multilevel"/>
    <w:tmpl w:val="AF3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5276"/>
    <w:multiLevelType w:val="multilevel"/>
    <w:tmpl w:val="988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041C"/>
    <w:multiLevelType w:val="multilevel"/>
    <w:tmpl w:val="878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02CFC"/>
    <w:multiLevelType w:val="multilevel"/>
    <w:tmpl w:val="034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D661B7"/>
    <w:multiLevelType w:val="multilevel"/>
    <w:tmpl w:val="052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57676"/>
    <w:multiLevelType w:val="multilevel"/>
    <w:tmpl w:val="D1B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94273"/>
    <w:multiLevelType w:val="multilevel"/>
    <w:tmpl w:val="13E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B2732"/>
    <w:multiLevelType w:val="multilevel"/>
    <w:tmpl w:val="EBE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61D77"/>
    <w:multiLevelType w:val="multilevel"/>
    <w:tmpl w:val="2C7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07A0E"/>
    <w:multiLevelType w:val="multilevel"/>
    <w:tmpl w:val="A1C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BF5E90"/>
    <w:multiLevelType w:val="multilevel"/>
    <w:tmpl w:val="093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1427F"/>
    <w:multiLevelType w:val="multilevel"/>
    <w:tmpl w:val="A80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01077">
    <w:abstractNumId w:val="3"/>
  </w:num>
  <w:num w:numId="2" w16cid:durableId="1263101680">
    <w:abstractNumId w:val="2"/>
  </w:num>
  <w:num w:numId="3" w16cid:durableId="34234680">
    <w:abstractNumId w:val="9"/>
  </w:num>
  <w:num w:numId="4" w16cid:durableId="1746603768">
    <w:abstractNumId w:val="1"/>
  </w:num>
  <w:num w:numId="5" w16cid:durableId="699473199">
    <w:abstractNumId w:val="10"/>
  </w:num>
  <w:num w:numId="6" w16cid:durableId="867568923">
    <w:abstractNumId w:val="6"/>
  </w:num>
  <w:num w:numId="7" w16cid:durableId="2032491070">
    <w:abstractNumId w:val="0"/>
  </w:num>
  <w:num w:numId="8" w16cid:durableId="319433198">
    <w:abstractNumId w:val="4"/>
  </w:num>
  <w:num w:numId="9" w16cid:durableId="720441012">
    <w:abstractNumId w:val="8"/>
  </w:num>
  <w:num w:numId="10" w16cid:durableId="280919377">
    <w:abstractNumId w:val="5"/>
  </w:num>
  <w:num w:numId="11" w16cid:durableId="309794089">
    <w:abstractNumId w:val="11"/>
  </w:num>
  <w:num w:numId="12" w16cid:durableId="1713767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8A"/>
    <w:rsid w:val="001B625B"/>
    <w:rsid w:val="002778C8"/>
    <w:rsid w:val="0039698B"/>
    <w:rsid w:val="00447D7D"/>
    <w:rsid w:val="004E5E8A"/>
    <w:rsid w:val="00B3517E"/>
    <w:rsid w:val="00C72EFB"/>
    <w:rsid w:val="00CA1948"/>
    <w:rsid w:val="00E6077E"/>
    <w:rsid w:val="00E70509"/>
    <w:rsid w:val="00F1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AE4E"/>
  <w15:chartTrackingRefBased/>
  <w15:docId w15:val="{C023D356-70D6-4EA0-8BCB-325EB8E6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soft.com/en-us/privacy/privacystate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2</cp:revision>
  <dcterms:created xsi:type="dcterms:W3CDTF">2025-10-21T16:57:00Z</dcterms:created>
  <dcterms:modified xsi:type="dcterms:W3CDTF">2025-10-21T16:57:00Z</dcterms:modified>
</cp:coreProperties>
</file>