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BA3D" w14:textId="7FD1492B" w:rsidR="004646CE" w:rsidRDefault="00620D6B" w:rsidP="00620D6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20D6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Internship Day-1</w:t>
      </w:r>
    </w:p>
    <w:p w14:paraId="1AF0F627" w14:textId="0E1840CB" w:rsidR="00620D6B" w:rsidRDefault="00620D6B" w:rsidP="00620D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="00140CF2">
        <w:rPr>
          <w:rFonts w:ascii="Times New Roman" w:hAnsi="Times New Roman" w:cs="Times New Roman"/>
          <w:sz w:val="28"/>
          <w:szCs w:val="28"/>
          <w:lang w:val="en-US"/>
        </w:rPr>
        <w:t xml:space="preserve">25-05-2021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given task is to create “Registration form” </w:t>
      </w:r>
      <w:r w:rsidR="00140CF2">
        <w:rPr>
          <w:rFonts w:ascii="Times New Roman" w:hAnsi="Times New Roman" w:cs="Times New Roman"/>
          <w:sz w:val="28"/>
          <w:szCs w:val="28"/>
          <w:lang w:val="en-US"/>
        </w:rPr>
        <w:t>using div. I have made registration form in html/</w:t>
      </w:r>
      <w:proofErr w:type="spellStart"/>
      <w:r w:rsidR="00140CF2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140CF2">
        <w:rPr>
          <w:rFonts w:ascii="Times New Roman" w:hAnsi="Times New Roman" w:cs="Times New Roman"/>
          <w:sz w:val="28"/>
          <w:szCs w:val="28"/>
          <w:lang w:val="en-US"/>
        </w:rPr>
        <w:t xml:space="preserve"> and also done validation in form. The picture of my work is shown below:</w:t>
      </w:r>
    </w:p>
    <w:p w14:paraId="537A6E82" w14:textId="1AEE4500" w:rsidR="00140CF2" w:rsidRDefault="00140CF2" w:rsidP="00620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9C753" w14:textId="12F9391E" w:rsidR="00140CF2" w:rsidRPr="00620D6B" w:rsidRDefault="00140CF2" w:rsidP="00620D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5A6066" wp14:editId="2EAE7A31">
            <wp:extent cx="5731510" cy="3386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CF2" w:rsidRPr="00620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6B"/>
    <w:rsid w:val="00140CF2"/>
    <w:rsid w:val="004646CE"/>
    <w:rsid w:val="0062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3D9D"/>
  <w15:chartTrackingRefBased/>
  <w15:docId w15:val="{579F203F-5BCE-4470-8F38-CF22D26E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Harvi</dc:creator>
  <cp:keywords/>
  <dc:description/>
  <cp:lastModifiedBy>Gandhi Harvi</cp:lastModifiedBy>
  <cp:revision>2</cp:revision>
  <dcterms:created xsi:type="dcterms:W3CDTF">2021-05-26T11:37:00Z</dcterms:created>
  <dcterms:modified xsi:type="dcterms:W3CDTF">2021-05-26T11:37:00Z</dcterms:modified>
</cp:coreProperties>
</file>