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484B" w14:textId="77777777" w:rsidR="005F7F57" w:rsidRDefault="005F7F57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F9900"/>
        </w:rPr>
      </w:pPr>
    </w:p>
    <w:p w14:paraId="7BB450D7" w14:textId="77777777" w:rsidR="005F7F57" w:rsidRDefault="005F7F5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5D2AF0E" w14:textId="77777777" w:rsidR="005F7F57" w:rsidRDefault="005F7F57" w:rsidP="00CE4732">
      <w:pPr>
        <w:rPr>
          <w:rFonts w:ascii="Arial" w:eastAsia="Arial" w:hAnsi="Arial" w:cs="Arial"/>
          <w:sz w:val="24"/>
          <w:szCs w:val="24"/>
        </w:rPr>
      </w:pPr>
    </w:p>
    <w:p w14:paraId="0E9288ED" w14:textId="77777777" w:rsidR="005F7F57" w:rsidRDefault="005F7F57">
      <w:pPr>
        <w:rPr>
          <w:rFonts w:ascii="Arial" w:eastAsia="Arial" w:hAnsi="Arial" w:cs="Arial"/>
          <w:b/>
          <w:i/>
          <w:sz w:val="40"/>
          <w:szCs w:val="40"/>
        </w:rPr>
      </w:pPr>
    </w:p>
    <w:p w14:paraId="269BA199" w14:textId="77777777" w:rsidR="005F7F57" w:rsidRDefault="005F7F57">
      <w:pPr>
        <w:rPr>
          <w:rFonts w:ascii="Arial" w:eastAsia="Arial" w:hAnsi="Arial" w:cs="Arial"/>
          <w:b/>
          <w:i/>
          <w:sz w:val="40"/>
          <w:szCs w:val="40"/>
        </w:rPr>
      </w:pPr>
    </w:p>
    <w:p w14:paraId="52546EB6" w14:textId="77777777" w:rsidR="005F7F57" w:rsidRDefault="005F7F57">
      <w:pPr>
        <w:rPr>
          <w:rFonts w:ascii="Arial" w:eastAsia="Arial" w:hAnsi="Arial" w:cs="Arial"/>
          <w:b/>
          <w:i/>
          <w:sz w:val="40"/>
          <w:szCs w:val="40"/>
        </w:rPr>
      </w:pPr>
    </w:p>
    <w:p w14:paraId="0C28173C" w14:textId="77777777" w:rsidR="005F7F57" w:rsidRDefault="005F7F57">
      <w:pPr>
        <w:rPr>
          <w:rFonts w:ascii="Arial" w:eastAsia="Arial" w:hAnsi="Arial" w:cs="Arial"/>
          <w:b/>
          <w:i/>
          <w:sz w:val="40"/>
          <w:szCs w:val="40"/>
        </w:rPr>
      </w:pPr>
    </w:p>
    <w:p w14:paraId="79100779" w14:textId="77777777" w:rsidR="005F7F57" w:rsidRDefault="005F7F57">
      <w:pPr>
        <w:rPr>
          <w:rFonts w:ascii="Arial" w:eastAsia="Arial" w:hAnsi="Arial" w:cs="Arial"/>
          <w:b/>
          <w:i/>
          <w:sz w:val="40"/>
          <w:szCs w:val="40"/>
        </w:rPr>
      </w:pPr>
    </w:p>
    <w:p w14:paraId="76FBB360" w14:textId="77777777" w:rsidR="005F7F57" w:rsidRDefault="00CE4732">
      <w:pPr>
        <w:jc w:val="center"/>
        <w:rPr>
          <w:rFonts w:ascii="Arial" w:eastAsia="Arial" w:hAnsi="Arial" w:cs="Arial"/>
          <w:b/>
          <w:i/>
          <w:sz w:val="72"/>
          <w:szCs w:val="7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sz w:val="72"/>
          <w:szCs w:val="72"/>
        </w:rPr>
        <w:t>SCREENSHOT OF THE</w:t>
      </w:r>
    </w:p>
    <w:p w14:paraId="311D64FC" w14:textId="77777777" w:rsidR="005F7F57" w:rsidRDefault="00CE4732">
      <w:pPr>
        <w:jc w:val="center"/>
        <w:rPr>
          <w:rFonts w:ascii="Arial" w:eastAsia="Arial" w:hAnsi="Arial" w:cs="Arial"/>
          <w:b/>
          <w:i/>
          <w:sz w:val="72"/>
          <w:szCs w:val="72"/>
        </w:rPr>
      </w:pPr>
      <w:r>
        <w:rPr>
          <w:rFonts w:ascii="Arial" w:eastAsia="Arial" w:hAnsi="Arial" w:cs="Arial"/>
          <w:b/>
          <w:i/>
          <w:sz w:val="72"/>
          <w:szCs w:val="72"/>
        </w:rPr>
        <w:t>APPLICATION</w:t>
      </w:r>
    </w:p>
    <w:p w14:paraId="4FB7DBCE" w14:textId="77777777" w:rsidR="005F7F57" w:rsidRDefault="005F7F57">
      <w:pPr>
        <w:jc w:val="center"/>
        <w:rPr>
          <w:rFonts w:ascii="Arial" w:eastAsia="Arial" w:hAnsi="Arial" w:cs="Arial"/>
          <w:b/>
          <w:i/>
          <w:sz w:val="72"/>
          <w:szCs w:val="72"/>
        </w:rPr>
      </w:pPr>
    </w:p>
    <w:p w14:paraId="5B7859E2" w14:textId="77777777" w:rsidR="005F7F57" w:rsidRDefault="005F7F57">
      <w:pPr>
        <w:jc w:val="center"/>
        <w:rPr>
          <w:rFonts w:ascii="Arial" w:eastAsia="Arial" w:hAnsi="Arial" w:cs="Arial"/>
          <w:b/>
          <w:i/>
          <w:sz w:val="72"/>
          <w:szCs w:val="72"/>
        </w:rPr>
      </w:pPr>
    </w:p>
    <w:p w14:paraId="331D0A18" w14:textId="77777777" w:rsidR="005F7F57" w:rsidRDefault="005F7F57">
      <w:pPr>
        <w:jc w:val="center"/>
        <w:rPr>
          <w:rFonts w:ascii="Arial" w:eastAsia="Arial" w:hAnsi="Arial" w:cs="Arial"/>
          <w:b/>
          <w:i/>
          <w:sz w:val="72"/>
          <w:szCs w:val="72"/>
        </w:rPr>
      </w:pPr>
    </w:p>
    <w:p w14:paraId="7C191022" w14:textId="77777777" w:rsidR="005F7F57" w:rsidRDefault="005F7F57">
      <w:pPr>
        <w:jc w:val="center"/>
        <w:rPr>
          <w:rFonts w:ascii="Arial" w:eastAsia="Arial" w:hAnsi="Arial" w:cs="Arial"/>
          <w:b/>
          <w:i/>
          <w:sz w:val="72"/>
          <w:szCs w:val="72"/>
        </w:rPr>
      </w:pPr>
    </w:p>
    <w:p w14:paraId="688CEB40" w14:textId="77777777" w:rsidR="005F7F57" w:rsidRDefault="00CE4732">
      <w:pPr>
        <w:jc w:val="center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lastRenderedPageBreak/>
        <w:t>Android icon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A86791" wp14:editId="4799F194">
                <wp:simplePos x="0" y="0"/>
                <wp:positionH relativeFrom="column">
                  <wp:posOffset>190500</wp:posOffset>
                </wp:positionH>
                <wp:positionV relativeFrom="paragraph">
                  <wp:posOffset>2933700</wp:posOffset>
                </wp:positionV>
                <wp:extent cx="2824163" cy="1730938"/>
                <wp:effectExtent l="0" t="0" r="0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0157">
                          <a:off x="4643136" y="3603973"/>
                          <a:ext cx="1405729" cy="352054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35E6AF" w14:textId="77777777" w:rsidR="005F7F57" w:rsidRDefault="005F7F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867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left:0;text-align:left;margin-left:15pt;margin-top:231pt;width:222.4pt;height:136.3pt;rotation:1551190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hraAIAAN8EAAAOAAAAZHJzL2Uyb0RvYy54bWysVNtu2zAMfR+wfxD0vtqO49xQpyjaZRhQ&#10;rMW6fQAjy7YG3SapcfL3o2SvS7cCA4blwSBj5vAckieXV0clyYE7L4yuaXGRU8I1M43QXU2/ftm9&#10;W1HiA+gGpNG8pifu6dX27ZvLwW74zPRGNtwRBNF+M9ia9iHYTZZ51nMF/sJYrvFla5yCgKnrssbB&#10;gOhKZrM8X2SDcY11hnHv8dvb8SXdJvy25Szct63ngciaIreQni499/GZbS9h0zmwvWATDfgHFgqE&#10;xqbPULcQgDw58QeUEswZb9pwwYzKTNsKxpMGVFPkv6l57MHypAWH4+3zmPz/g2WfDg+OiKama0o0&#10;KFzRtXNm2JDPousDWccJDdZvsPDRPrgp8xhGucfWKeIMjrWYo4BqmYaAssixpvPFvCzKBSWnmpaL&#10;vFwvy3He/BgIw4JinlfLGTZmsaKa5dU8FmQjbsS3zocP3CgSg5q6yCnxS33gcOdDmnozcYfmW0FJ&#10;qyQu8QCSVDl+xqbdWc3s1RrsOyFi9LNzhPdGimYnpExJPE1+Ix3BBjUFxrgOxcT7RaXUZECRsyVS&#10;IAzwulsJAUNlcd5ed0nEi5941+2focuiKle715AjuVvw/UghIYwilQhoJylUTVdR+qS959C81w0J&#10;J4sL1uhEGql5RYnk6FsMkhECCPn3OpyO1LimeBbjIcQoHPfH6Tr2pjnhVXnLdgKZ3oEPD+BwJbib&#10;Ab2GDb8/gUMS8qPGY17j8VRozvPEnSf78wQ06w1amAVHyZjchGTpuB5trp+CaUWIhxR5jWSmBF2U&#10;7mtyfLTpeZ6qfv0vbX8AAAD//wMAUEsDBBQABgAIAAAAIQB2DM5E3wAAAAoBAAAPAAAAZHJzL2Rv&#10;d25yZXYueG1sTI/BTsMwDIbvSLxDZCRuLGGLOlaaTmgSFySQ2BDntAltReJ0SbZ2b485wc2Wf/3+&#10;vmo7e8fONqYhoIL7hQBmsQ1mwE7Bx+H57gFYyhqNdgGtgotNsK2vrypdmjDhuz3vc8eoBFOpFfQ5&#10;jyXnqe2t12kRRot0+wrR60xr7LiJeqJy7/hSiIJ7PSB96PVod71tv/cnr+AoxUZMl/bFHZto3g6f&#10;ebPDV6Vub+anR2DZzvkvDL/4hA41MTXhhCYxp2AlSCUrkMWSBgrItSSXRsF6JQvgdcX/K9Q/AAAA&#10;//8DAFBLAQItABQABgAIAAAAIQC2gziS/gAAAOEBAAATAAAAAAAAAAAAAAAAAAAAAABbQ29udGVu&#10;dF9UeXBlc10ueG1sUEsBAi0AFAAGAAgAAAAhADj9If/WAAAAlAEAAAsAAAAAAAAAAAAAAAAALwEA&#10;AF9yZWxzLy5yZWxzUEsBAi0AFAAGAAgAAAAhAGYB+GtoAgAA3wQAAA4AAAAAAAAAAAAAAAAALgIA&#10;AGRycy9lMm9Eb2MueG1sUEsBAi0AFAAGAAgAAAAhAHYMzkTfAAAACgEAAA8AAAAAAAAAAAAAAAAA&#10;wgQAAGRycy9kb3ducmV2LnhtbFBLBQYAAAAABAAEAPMAAADOBQAAAAA=&#10;" adj="18895" fillcolor="#4472c4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F35E6AF" w14:textId="77777777" w:rsidR="005F7F57" w:rsidRDefault="005F7F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7D594AD" wp14:editId="57B5AFDA">
            <wp:simplePos x="0" y="0"/>
            <wp:positionH relativeFrom="column">
              <wp:posOffset>749404</wp:posOffset>
            </wp:positionH>
            <wp:positionV relativeFrom="paragraph">
              <wp:posOffset>447425</wp:posOffset>
            </wp:positionV>
            <wp:extent cx="4398645" cy="7779385"/>
            <wp:effectExtent l="0" t="0" r="0" b="0"/>
            <wp:wrapTopAndBottom distT="0" dist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7779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29DCAE" w14:textId="77777777" w:rsidR="005F7F57" w:rsidRDefault="00CE4732">
      <w:pPr>
        <w:jc w:val="center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lastRenderedPageBreak/>
        <w:t>Main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0281389" wp14:editId="4C826AB3">
            <wp:simplePos x="0" y="0"/>
            <wp:positionH relativeFrom="column">
              <wp:posOffset>913952</wp:posOffset>
            </wp:positionH>
            <wp:positionV relativeFrom="paragraph">
              <wp:posOffset>505210</wp:posOffset>
            </wp:positionV>
            <wp:extent cx="4361815" cy="7721600"/>
            <wp:effectExtent l="0" t="0" r="0" b="0"/>
            <wp:wrapTopAndBottom distT="0" dist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772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03BE4D" w14:textId="77777777" w:rsidR="005F7F57" w:rsidRDefault="00CE4732">
      <w:pPr>
        <w:jc w:val="center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lastRenderedPageBreak/>
        <w:t>Dice Rolled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2443FA7" wp14:editId="4F4AAF5A">
            <wp:simplePos x="0" y="0"/>
            <wp:positionH relativeFrom="column">
              <wp:posOffset>749425</wp:posOffset>
            </wp:positionH>
            <wp:positionV relativeFrom="paragraph">
              <wp:posOffset>453234</wp:posOffset>
            </wp:positionV>
            <wp:extent cx="4766310" cy="7666355"/>
            <wp:effectExtent l="0" t="0" r="0" b="0"/>
            <wp:wrapTopAndBottom distT="0" dist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7666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F7F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F57"/>
    <w:rsid w:val="005F7F57"/>
    <w:rsid w:val="00C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1E85"/>
  <w15:docId w15:val="{7E082C36-D2F9-4BF4-AA08-7CE9253B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89B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Zp5y9N/BHD1lO/8LDw0R55x4Q==">AMUW2mXCavLqhcYiiTPMJW5LFgHRiAjJJZXGg/Gunmg14wTMF+IOYV6MQ1/i4mrEBqSR9Pp9HqxKCLRxV10K5l3eFC11x31JLEbD1+NDLs1jKDH7hbZ9pN6LC+M8LhpQYyg+Vun1ZmTx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Harvi R</dc:creator>
  <cp:lastModifiedBy>Harvi Ramos</cp:lastModifiedBy>
  <cp:revision>2</cp:revision>
  <dcterms:created xsi:type="dcterms:W3CDTF">2021-12-07T04:03:00Z</dcterms:created>
  <dcterms:modified xsi:type="dcterms:W3CDTF">2022-07-11T14:00:00Z</dcterms:modified>
</cp:coreProperties>
</file>