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26AE" w:rsidRPr="005926AE" w:rsidRDefault="005926AE" w:rsidP="00592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9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Code Description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:</w:t>
      </w:r>
    </w:p>
    <w:p w:rsidR="005926AE" w:rsidRPr="005926AE" w:rsidRDefault="005926AE" w:rsidP="0059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 w:rsidRPr="005926AE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This Python script performs several tasks related to YouTube videos, such as extracting information about the video and providing an option to download it. The script uses two libraries: </w:t>
      </w:r>
      <w:proofErr w:type="spellStart"/>
      <w:r w:rsidRPr="005926AE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pytube</w:t>
      </w:r>
      <w:proofErr w:type="spellEnd"/>
      <w:r w:rsidRPr="005926AE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and </w:t>
      </w:r>
      <w:proofErr w:type="spellStart"/>
      <w:r w:rsidRPr="005926AE">
        <w:rPr>
          <w:rFonts w:ascii="Courier New" w:eastAsia="Times New Roman" w:hAnsi="Courier New" w:cs="Courier New"/>
          <w:kern w:val="0"/>
          <w:sz w:val="28"/>
          <w:szCs w:val="28"/>
          <w:lang w:val="en-US"/>
        </w:rPr>
        <w:t>yt-dlp</w:t>
      </w:r>
      <w:proofErr w:type="spellEnd"/>
      <w:r w:rsidRPr="005926AE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.</w:t>
      </w:r>
    </w:p>
    <w:p w:rsidR="005926AE" w:rsidRPr="005926AE" w:rsidRDefault="005926AE" w:rsidP="005926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Step-by-Step Breakdown</w:t>
      </w:r>
    </w:p>
    <w:p w:rsidR="005926AE" w:rsidRPr="005926AE" w:rsidRDefault="005926AE" w:rsidP="00592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Installing Required Packages:</w:t>
      </w:r>
    </w:p>
    <w:p w:rsidR="005926AE" w:rsidRPr="005926AE" w:rsidRDefault="005926AE" w:rsidP="005926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pip</w:t>
      </w:r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install pytube3</w:t>
      </w: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pip install --upgrade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pytube</w:t>
      </w:r>
      <w:proofErr w:type="spellEnd"/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: Install and upgrade the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pytube</w:t>
      </w:r>
      <w:proofErr w:type="spellEnd"/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library. This library allows you to interact with YouTube videos.</w:t>
      </w:r>
    </w:p>
    <w:p w:rsidR="005926AE" w:rsidRPr="005926AE" w:rsidRDefault="005926AE" w:rsidP="005926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pip</w:t>
      </w:r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install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yt-dlp</w:t>
      </w:r>
      <w:proofErr w:type="spellEnd"/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: Install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yt-dlp</w:t>
      </w:r>
      <w:proofErr w:type="spellEnd"/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a popular YouTube downloader with more advanced features.</w:t>
      </w:r>
    </w:p>
    <w:p w:rsidR="005926AE" w:rsidRPr="005926AE" w:rsidRDefault="005926AE" w:rsidP="00592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Importing the Libraries:</w:t>
      </w:r>
    </w:p>
    <w:p w:rsidR="005926AE" w:rsidRPr="005926AE" w:rsidRDefault="005926AE" w:rsidP="005926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from</w:t>
      </w:r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pytube</w:t>
      </w:r>
      <w:proofErr w:type="spell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 import YouTube</w:t>
      </w: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: Import the </w:t>
      </w:r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YouTube</w:t>
      </w: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class from the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pytube</w:t>
      </w:r>
      <w:proofErr w:type="spellEnd"/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library, which is used to interact with YouTube videos.</w:t>
      </w:r>
    </w:p>
    <w:p w:rsidR="005926AE" w:rsidRPr="005926AE" w:rsidRDefault="005926AE" w:rsidP="005926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from</w:t>
      </w:r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yt_dlp</w:t>
      </w:r>
      <w:proofErr w:type="spell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 import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YoutubeDL</w:t>
      </w:r>
      <w:proofErr w:type="spellEnd"/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: Import the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YoutubeDL</w:t>
      </w:r>
      <w:proofErr w:type="spellEnd"/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class from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yt-dlp</w:t>
      </w:r>
      <w:proofErr w:type="spellEnd"/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used for downloading videos.</w:t>
      </w:r>
    </w:p>
    <w:p w:rsidR="005926AE" w:rsidRPr="005926AE" w:rsidRDefault="005926AE" w:rsidP="00592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Getting the YouTube Video Link:</w:t>
      </w:r>
    </w:p>
    <w:p w:rsidR="005926AE" w:rsidRPr="005926AE" w:rsidRDefault="005926AE" w:rsidP="005926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link</w:t>
      </w:r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input("Enter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youtube</w:t>
      </w:r>
      <w:proofErr w:type="spell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 video")</w:t>
      </w: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Prompt the user to enter the YouTube video URL.</w:t>
      </w:r>
    </w:p>
    <w:p w:rsidR="005926AE" w:rsidRPr="005926AE" w:rsidRDefault="005926AE" w:rsidP="00592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Extracting Video Information:</w:t>
      </w:r>
    </w:p>
    <w:p w:rsidR="005926AE" w:rsidRPr="005926AE" w:rsidRDefault="005926AE" w:rsidP="005926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yt</w:t>
      </w:r>
      <w:proofErr w:type="spellEnd"/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YouTube(link)</w:t>
      </w: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: Create a </w:t>
      </w:r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YouTube</w:t>
      </w: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object for the provided video link.</w:t>
      </w:r>
    </w:p>
    <w:p w:rsidR="005926AE" w:rsidRPr="005926AE" w:rsidRDefault="005926AE" w:rsidP="005926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print(</w:t>
      </w:r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"Title :",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yt.title</w:t>
      </w:r>
      <w:proofErr w:type="spell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Print the title of the video.</w:t>
      </w:r>
    </w:p>
    <w:p w:rsidR="005926AE" w:rsidRPr="005926AE" w:rsidRDefault="005926AE" w:rsidP="005926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print(</w:t>
      </w:r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"Views :",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yt.views</w:t>
      </w:r>
      <w:proofErr w:type="spell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Print the number of views the video has.</w:t>
      </w:r>
    </w:p>
    <w:p w:rsidR="005926AE" w:rsidRPr="005926AE" w:rsidRDefault="005926AE" w:rsidP="005926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print(</w:t>
      </w:r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"Duration :",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yt.length</w:t>
      </w:r>
      <w:proofErr w:type="spell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Print the duration (in seconds) of the video.</w:t>
      </w:r>
    </w:p>
    <w:p w:rsidR="005926AE" w:rsidRPr="005926AE" w:rsidRDefault="005926AE" w:rsidP="005926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print(</w:t>
      </w:r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"Description :",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yt.description</w:t>
      </w:r>
      <w:proofErr w:type="spell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Print the video's description.</w:t>
      </w:r>
    </w:p>
    <w:p w:rsidR="005926AE" w:rsidRPr="005926AE" w:rsidRDefault="005926AE" w:rsidP="005926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print(</w:t>
      </w:r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"Ratings :",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yt.rating</w:t>
      </w:r>
      <w:proofErr w:type="spell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Print the video's average rating.</w:t>
      </w:r>
    </w:p>
    <w:p w:rsidR="005926AE" w:rsidRPr="005926AE" w:rsidRDefault="005926AE" w:rsidP="005926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Downloading the Video:</w:t>
      </w:r>
    </w:p>
    <w:p w:rsidR="005926AE" w:rsidRPr="005926AE" w:rsidRDefault="005926AE" w:rsidP="005926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download_option</w:t>
      </w:r>
      <w:proofErr w:type="spell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</w:t>
      </w:r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input(</w:t>
      </w:r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"Do you want to download this video? (yes/no): ").</w:t>
      </w:r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lower(</w:t>
      </w:r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Ask the user if they want to download the video. The answer is converted to lowercase for easier comparison.</w:t>
      </w:r>
    </w:p>
    <w:p w:rsidR="005926AE" w:rsidRPr="005926AE" w:rsidRDefault="005926AE" w:rsidP="005926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the user chooses "yes":</w:t>
      </w:r>
    </w:p>
    <w:p w:rsidR="005926AE" w:rsidRPr="005926AE" w:rsidRDefault="005926AE" w:rsidP="005926A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url</w:t>
      </w:r>
      <w:proofErr w:type="spellEnd"/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'https://youtube.com/shorts/skdXa3Q61HE?si=nHklaHieslhrsGxm'</w:t>
      </w: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Define the URL of the video to be downloaded (in this case, a specific YouTube Shorts video).</w:t>
      </w:r>
    </w:p>
    <w:p w:rsidR="005926AE" w:rsidRPr="005926AE" w:rsidRDefault="005926AE" w:rsidP="005926A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ydl_opts</w:t>
      </w:r>
      <w:proofErr w:type="spell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{'format': 'best'}</w:t>
      </w: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Set the download options, specifying that the best quality available should be downloaded.</w:t>
      </w:r>
    </w:p>
    <w:p w:rsidR="005926AE" w:rsidRPr="005926AE" w:rsidRDefault="005926AE" w:rsidP="005926A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with</w:t>
      </w:r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YoutubeDL</w:t>
      </w:r>
      <w:proofErr w:type="spell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ydl_opts</w:t>
      </w:r>
      <w:proofErr w:type="spell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) as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ydl</w:t>
      </w:r>
      <w:proofErr w:type="spellEnd"/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: Use the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YoutubeDL</w:t>
      </w:r>
      <w:proofErr w:type="spellEnd"/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class to download the video using the specified options.</w:t>
      </w:r>
    </w:p>
    <w:p w:rsidR="005926AE" w:rsidRPr="005926AE" w:rsidRDefault="005926AE" w:rsidP="005926A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ydl.download</w:t>
      </w:r>
      <w:proofErr w:type="spell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[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url</w:t>
      </w:r>
      <w:proofErr w:type="spell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])</w:t>
      </w: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Start downloading the video.</w:t>
      </w:r>
    </w:p>
    <w:p w:rsidR="005926AE" w:rsidRPr="005926AE" w:rsidRDefault="005926AE" w:rsidP="005926A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print(</w:t>
      </w:r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"Download completed.")</w:t>
      </w: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Inform the user that the download is complete.</w:t>
      </w:r>
    </w:p>
    <w:p w:rsidR="005926AE" w:rsidRPr="005926AE" w:rsidRDefault="005926AE" w:rsidP="005926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the user chooses "no":</w:t>
      </w:r>
    </w:p>
    <w:p w:rsidR="005926AE" w:rsidRPr="005926AE" w:rsidRDefault="005926AE" w:rsidP="005926A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print(</w:t>
      </w:r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"Download aborted.")</w:t>
      </w: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Inform the user that the download has been aborted.</w:t>
      </w:r>
    </w:p>
    <w:p w:rsidR="005926AE" w:rsidRPr="005926AE" w:rsidRDefault="005926AE" w:rsidP="005926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926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lastRenderedPageBreak/>
        <w:t>Documentation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:</w:t>
      </w:r>
    </w:p>
    <w:p w:rsidR="005926AE" w:rsidRPr="005926AE" w:rsidRDefault="005926AE" w:rsidP="005926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1. Overview</w:t>
      </w:r>
    </w:p>
    <w:p w:rsidR="005926AE" w:rsidRPr="005926AE" w:rsidRDefault="005926AE" w:rsidP="0059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script allows you to extract information about a YouTube video and optionally download it. It utilizes the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pytube</w:t>
      </w:r>
      <w:proofErr w:type="spellEnd"/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library for fetching video details and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yt-dlp</w:t>
      </w:r>
      <w:proofErr w:type="spellEnd"/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for downloading the video.</w:t>
      </w:r>
    </w:p>
    <w:p w:rsidR="005926AE" w:rsidRPr="005926AE" w:rsidRDefault="005926AE" w:rsidP="005926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2. Prerequisites</w:t>
      </w:r>
    </w:p>
    <w:p w:rsidR="005926AE" w:rsidRPr="005926AE" w:rsidRDefault="005926AE" w:rsidP="0059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Make sure you have the required Python packages installed:</w:t>
      </w:r>
    </w:p>
    <w:p w:rsidR="005926AE" w:rsidRPr="005926AE" w:rsidRDefault="005926AE" w:rsidP="00592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5926A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bash</w:t>
      </w:r>
      <w:proofErr w:type="gramEnd"/>
    </w:p>
    <w:p w:rsidR="005926AE" w:rsidRPr="005926AE" w:rsidRDefault="005926AE" w:rsidP="00592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5926A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Copy code</w:t>
      </w:r>
    </w:p>
    <w:p w:rsidR="005926AE" w:rsidRPr="005926AE" w:rsidRDefault="005926AE" w:rsidP="00592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pip</w:t>
      </w:r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install pytube3</w:t>
      </w:r>
    </w:p>
    <w:p w:rsidR="005926AE" w:rsidRPr="005926AE" w:rsidRDefault="005926AE" w:rsidP="00592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pip</w:t>
      </w:r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install --upgrade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pytube</w:t>
      </w:r>
      <w:proofErr w:type="spellEnd"/>
    </w:p>
    <w:p w:rsidR="005926AE" w:rsidRPr="005926AE" w:rsidRDefault="005926AE" w:rsidP="00592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pip</w:t>
      </w:r>
      <w:proofErr w:type="gramEnd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 xml:space="preserve"> install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yt-dlp</w:t>
      </w:r>
      <w:proofErr w:type="spellEnd"/>
    </w:p>
    <w:p w:rsidR="005926AE" w:rsidRPr="005926AE" w:rsidRDefault="005926AE" w:rsidP="005926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3. Usage</w:t>
      </w:r>
    </w:p>
    <w:p w:rsidR="005926AE" w:rsidRPr="005926AE" w:rsidRDefault="005926AE" w:rsidP="00592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Running the Script:</w:t>
      </w:r>
    </w:p>
    <w:p w:rsidR="005926AE" w:rsidRPr="005926AE" w:rsidRDefault="005926AE" w:rsidP="005926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To use the script, run it in your Python environment. The script will prompt you to enter a YouTube video URL.</w:t>
      </w:r>
    </w:p>
    <w:p w:rsidR="005926AE" w:rsidRPr="005926AE" w:rsidRDefault="005926AE" w:rsidP="00592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Extracting Video Information:</w:t>
      </w:r>
    </w:p>
    <w:p w:rsidR="005926AE" w:rsidRPr="005926AE" w:rsidRDefault="005926AE" w:rsidP="005926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script will print the following details about the video:</w:t>
      </w:r>
    </w:p>
    <w:p w:rsidR="005926AE" w:rsidRPr="005926AE" w:rsidRDefault="005926AE" w:rsidP="005926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Title</w:t>
      </w:r>
    </w:p>
    <w:p w:rsidR="005926AE" w:rsidRPr="005926AE" w:rsidRDefault="005926AE" w:rsidP="005926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Number of views</w:t>
      </w:r>
    </w:p>
    <w:p w:rsidR="005926AE" w:rsidRPr="005926AE" w:rsidRDefault="005926AE" w:rsidP="005926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Duration (in seconds)</w:t>
      </w:r>
    </w:p>
    <w:p w:rsidR="005926AE" w:rsidRPr="005926AE" w:rsidRDefault="005926AE" w:rsidP="005926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Description</w:t>
      </w:r>
    </w:p>
    <w:p w:rsidR="005926AE" w:rsidRPr="005926AE" w:rsidRDefault="005926AE" w:rsidP="005926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Average ratings</w:t>
      </w:r>
    </w:p>
    <w:p w:rsidR="005926AE" w:rsidRPr="005926AE" w:rsidRDefault="005926AE" w:rsidP="005926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Downloading the Video:</w:t>
      </w:r>
    </w:p>
    <w:p w:rsidR="005926AE" w:rsidRPr="005926AE" w:rsidRDefault="005926AE" w:rsidP="005926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After displaying the video information, the script will ask if you want to download the video.</w:t>
      </w:r>
    </w:p>
    <w:p w:rsidR="005926AE" w:rsidRPr="005926AE" w:rsidRDefault="005926AE" w:rsidP="005926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you choose "yes", it will download the video using the URL provided in the script.</w:t>
      </w:r>
    </w:p>
    <w:p w:rsidR="005926AE" w:rsidRPr="005926AE" w:rsidRDefault="005926AE" w:rsidP="005926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 you choose "no", the download will be aborted.</w:t>
      </w:r>
    </w:p>
    <w:p w:rsidR="005926AE" w:rsidRPr="005926AE" w:rsidRDefault="005926AE" w:rsidP="005926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4. Code Explanation</w:t>
      </w:r>
    </w:p>
    <w:p w:rsidR="005926AE" w:rsidRPr="005926AE" w:rsidRDefault="005926AE" w:rsidP="0059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code is broken down into the following main sections:</w:t>
      </w:r>
    </w:p>
    <w:p w:rsidR="005926AE" w:rsidRPr="005926AE" w:rsidRDefault="005926AE" w:rsidP="00592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Input Handling:</w:t>
      </w: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The user is prompted to enter the YouTube video URL.</w:t>
      </w:r>
    </w:p>
    <w:p w:rsidR="005926AE" w:rsidRPr="005926AE" w:rsidRDefault="005926AE" w:rsidP="00592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Information Extraction:</w:t>
      </w: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Video details like title, views, duration, description, and ratings are fetched using the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pytube</w:t>
      </w:r>
      <w:proofErr w:type="spellEnd"/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library.</w:t>
      </w:r>
    </w:p>
    <w:p w:rsidR="005926AE" w:rsidRPr="005926AE" w:rsidRDefault="005926AE" w:rsidP="005926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Download Handling:</w:t>
      </w: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The user is asked whether they want to download the video. If they agree, the video is downloaded using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yt-dlp</w:t>
      </w:r>
      <w:proofErr w:type="spellEnd"/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5926AE" w:rsidRPr="005926AE" w:rsidRDefault="005926AE" w:rsidP="005926A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5. Customization</w:t>
      </w:r>
    </w:p>
    <w:p w:rsidR="005926AE" w:rsidRPr="005926AE" w:rsidRDefault="005926AE" w:rsidP="0059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To download a different video, change the </w:t>
      </w:r>
      <w:proofErr w:type="spellStart"/>
      <w:proofErr w:type="gram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url</w:t>
      </w:r>
      <w:proofErr w:type="spellEnd"/>
      <w:proofErr w:type="gramEnd"/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variable inside the download block to the desired video's URL. You can also modify the </w:t>
      </w:r>
      <w:proofErr w:type="spellStart"/>
      <w:r w:rsidRPr="005926AE">
        <w:rPr>
          <w:rFonts w:ascii="Courier New" w:eastAsia="Times New Roman" w:hAnsi="Courier New" w:cs="Courier New"/>
          <w:kern w:val="0"/>
          <w:sz w:val="20"/>
          <w:lang w:val="en-US"/>
        </w:rPr>
        <w:t>ydl_opts</w:t>
      </w:r>
      <w:proofErr w:type="spellEnd"/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 specify different download formats or settings.</w:t>
      </w:r>
    </w:p>
    <w:p w:rsidR="005926AE" w:rsidRPr="005926AE" w:rsidRDefault="005926AE" w:rsidP="005926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5926A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script can be extended or modified to support additional features, such as downloading playlists or handling different formats.</w:t>
      </w:r>
    </w:p>
    <w:p w:rsidR="00EC365C" w:rsidRDefault="00EC365C"/>
    <w:sectPr w:rsidR="00EC365C" w:rsidSect="00EC365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219C1"/>
    <w:multiLevelType w:val="multilevel"/>
    <w:tmpl w:val="66AA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421E5E"/>
    <w:multiLevelType w:val="multilevel"/>
    <w:tmpl w:val="754EC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09B0E1E"/>
    <w:multiLevelType w:val="multilevel"/>
    <w:tmpl w:val="AA449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926AE"/>
    <w:rsid w:val="005926AE"/>
    <w:rsid w:val="00C81E1C"/>
    <w:rsid w:val="00EC3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65C"/>
  </w:style>
  <w:style w:type="paragraph" w:styleId="Heading3">
    <w:name w:val="heading 3"/>
    <w:basedOn w:val="Normal"/>
    <w:link w:val="Heading3Char"/>
    <w:uiPriority w:val="9"/>
    <w:qFormat/>
    <w:rsid w:val="005926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5926A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26AE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926AE"/>
    <w:rPr>
      <w:rFonts w:ascii="Times New Roman" w:eastAsia="Times New Roman" w:hAnsi="Times New Roman" w:cs="Times New Roman"/>
      <w:b/>
      <w:bCs/>
      <w:kern w:val="0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592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926A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926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26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26AE"/>
    <w:rPr>
      <w:rFonts w:ascii="Courier New" w:eastAsia="Times New Roman" w:hAnsi="Courier New" w:cs="Courier New"/>
      <w:kern w:val="0"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9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7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580</Words>
  <Characters>3306</Characters>
  <Application>Microsoft Office Word</Application>
  <DocSecurity>0</DocSecurity>
  <Lines>27</Lines>
  <Paragraphs>7</Paragraphs>
  <ScaleCrop>false</ScaleCrop>
  <Company>HP</Company>
  <LinksUpToDate>false</LinksUpToDate>
  <CharactersWithSpaces>3879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 raxit</dc:creator>
  <cp:lastModifiedBy>chandan raxit</cp:lastModifiedBy>
  <cp:revision>1</cp:revision>
  <dcterms:created xsi:type="dcterms:W3CDTF">2024-08-28T09:11:00Z</dcterms:created>
  <dcterms:modified xsi:type="dcterms:W3CDTF">2024-08-28T09:19:00Z</dcterms:modified>
</cp:coreProperties>
</file>